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9E330" w14:textId="1796856B" w:rsidR="00AE47D5" w:rsidRDefault="00923576">
      <w:hyperlink r:id="rId4" w:history="1">
        <w:r w:rsidRPr="00923576">
          <w:rPr>
            <w:rStyle w:val="Hyperlink"/>
          </w:rPr>
          <w:t>https://drive.google.com/file/d/18sPlOoQOn2UCVnCY56l3J3K6IDHYFve/view?usp=sharing</w:t>
        </w:r>
      </w:hyperlink>
    </w:p>
    <w:sectPr w:rsidR="00AE47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23B"/>
    <w:rsid w:val="006D623B"/>
    <w:rsid w:val="00753ED5"/>
    <w:rsid w:val="00923576"/>
    <w:rsid w:val="00AE47D5"/>
    <w:rsid w:val="00DF7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D0C97"/>
  <w15:chartTrackingRefBased/>
  <w15:docId w15:val="{A68B7C68-CDA5-44CC-9E60-64CC4E1D2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2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2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2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2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2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2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2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2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2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2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23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35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35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8sPlOoQOn2UCVnCY56l-3J3K6IDHYFve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Zheng</dc:creator>
  <cp:keywords/>
  <dc:description/>
  <cp:lastModifiedBy>Han Zheng</cp:lastModifiedBy>
  <cp:revision>2</cp:revision>
  <dcterms:created xsi:type="dcterms:W3CDTF">2026-05-17T20:07:00Z</dcterms:created>
  <dcterms:modified xsi:type="dcterms:W3CDTF">2026-05-17T20:08:00Z</dcterms:modified>
</cp:coreProperties>
</file>