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C2804" w14:textId="77777777" w:rsidR="003F0D99" w:rsidRDefault="007240E0">
      <w:hyperlink r:id="rId5" w:history="1">
        <w:r w:rsidR="003F0D99" w:rsidRPr="00F042DD">
          <w:rPr>
            <w:rStyle w:val="a3"/>
          </w:rPr>
          <w:t>http://opengameart.org/content/platformer-tilesets</w:t>
        </w:r>
      </w:hyperlink>
    </w:p>
    <w:p w14:paraId="4FC7D54E" w14:textId="77777777" w:rsidR="003F0D99" w:rsidRDefault="007240E0">
      <w:hyperlink r:id="rId6" w:history="1">
        <w:r w:rsidR="003F0D99" w:rsidRPr="00F042DD">
          <w:rPr>
            <w:rStyle w:val="a3"/>
          </w:rPr>
          <w:t>http://opengameart.org/content/generic-platformer-tiles</w:t>
        </w:r>
      </w:hyperlink>
    </w:p>
    <w:p w14:paraId="404EDF7D" w14:textId="77777777" w:rsidR="003F0D99" w:rsidRDefault="007240E0">
      <w:hyperlink r:id="rId7" w:history="1">
        <w:r w:rsidR="003F0D99" w:rsidRPr="00F042DD">
          <w:rPr>
            <w:rStyle w:val="a3"/>
          </w:rPr>
          <w:t>http://opengameart.org/content/castle-platformer</w:t>
        </w:r>
      </w:hyperlink>
    </w:p>
    <w:p w14:paraId="2CE08332" w14:textId="77777777" w:rsidR="003F0D99" w:rsidRDefault="007240E0">
      <w:hyperlink r:id="rId8" w:history="1">
        <w:r w:rsidR="003F0D99" w:rsidRPr="00F042DD">
          <w:rPr>
            <w:rStyle w:val="a3"/>
          </w:rPr>
          <w:t>http://opengameart.org/content/a-platformer-in-the-forest</w:t>
        </w:r>
      </w:hyperlink>
    </w:p>
    <w:p w14:paraId="3C15E543" w14:textId="77777777" w:rsidR="003F0D99" w:rsidRDefault="007240E0">
      <w:hyperlink r:id="rId9" w:history="1">
        <w:r w:rsidR="003F0D99" w:rsidRPr="00F042DD">
          <w:rPr>
            <w:rStyle w:val="a3"/>
          </w:rPr>
          <w:t>http://ansimuz.com/site/</w:t>
        </w:r>
      </w:hyperlink>
    </w:p>
    <w:p w14:paraId="2F091BD9" w14:textId="77777777" w:rsidR="003F0D99" w:rsidRDefault="007240E0" w:rsidP="003F0D99">
      <w:hyperlink r:id="rId10" w:history="1">
        <w:r w:rsidR="003F0D99" w:rsidRPr="00F042DD">
          <w:rPr>
            <w:rStyle w:val="a3"/>
          </w:rPr>
          <w:t>http://pixelscenery.tumblr.com/post/52467854117</w:t>
        </w:r>
      </w:hyperlink>
    </w:p>
    <w:p w14:paraId="0B7E2BE0" w14:textId="77777777" w:rsidR="003F0D99" w:rsidRDefault="007240E0" w:rsidP="003F0D99">
      <w:hyperlink r:id="rId11" w:history="1">
        <w:r w:rsidR="003F0D99" w:rsidRPr="00F042DD">
          <w:rPr>
            <w:rStyle w:val="a3"/>
          </w:rPr>
          <w:t>http://ratmanxx.deviantart.com/art/Dusk-scene-pixelart-605729219</w:t>
        </w:r>
      </w:hyperlink>
    </w:p>
    <w:p w14:paraId="0265F444" w14:textId="77777777" w:rsidR="003F0D99" w:rsidRDefault="007240E0" w:rsidP="003F0D99">
      <w:hyperlink r:id="rId12" w:history="1">
        <w:r w:rsidR="003F0D99" w:rsidRPr="00F042DD">
          <w:rPr>
            <w:rStyle w:val="a3"/>
          </w:rPr>
          <w:t>http://ansimuz.com/site/archives/848</w:t>
        </w:r>
      </w:hyperlink>
      <w:r w:rsidR="003F0D99">
        <w:t xml:space="preserve"> - license</w:t>
      </w:r>
    </w:p>
    <w:p w14:paraId="1C58778C" w14:textId="77777777" w:rsidR="003F0D99" w:rsidRDefault="007240E0" w:rsidP="003F0D99">
      <w:hyperlink r:id="rId13" w:history="1">
        <w:r w:rsidR="003F0D99" w:rsidRPr="00F042DD">
          <w:rPr>
            <w:rStyle w:val="a3"/>
          </w:rPr>
          <w:t>http://docs.godotengine.org/en/latest/</w:t>
        </w:r>
      </w:hyperlink>
    </w:p>
    <w:p w14:paraId="08EEFB19" w14:textId="77777777" w:rsidR="003F0D99" w:rsidRDefault="007240E0" w:rsidP="003F0D99">
      <w:hyperlink r:id="rId14" w:history="1">
        <w:r w:rsidR="00436503" w:rsidRPr="00F042DD">
          <w:rPr>
            <w:rStyle w:val="a3"/>
          </w:rPr>
          <w:t>https://alpha.wallhaven.cc/wallpaper/267614</w:t>
        </w:r>
      </w:hyperlink>
    </w:p>
    <w:p w14:paraId="5323B244" w14:textId="77777777" w:rsidR="00436503" w:rsidRDefault="007240E0" w:rsidP="003F0D99">
      <w:hyperlink r:id="rId15" w:history="1">
        <w:r w:rsidR="001129A7" w:rsidRPr="00F042DD">
          <w:rPr>
            <w:rStyle w:val="a3"/>
          </w:rPr>
          <w:t>https://ifunny.co/tags/pixel/1458843987</w:t>
        </w:r>
      </w:hyperlink>
    </w:p>
    <w:p w14:paraId="1B7ABFC9" w14:textId="77777777" w:rsidR="001129A7" w:rsidRDefault="007240E0" w:rsidP="003F0D99">
      <w:hyperlink r:id="rId16" w:history="1">
        <w:r w:rsidR="007D2CFA" w:rsidRPr="00F042DD">
          <w:rPr>
            <w:rStyle w:val="a3"/>
          </w:rPr>
          <w:t>https://www.pixilart.net/art/a-reindeers-adventure-3896ef9f9ce20d4</w:t>
        </w:r>
      </w:hyperlink>
    </w:p>
    <w:p w14:paraId="4F1C36C5" w14:textId="77777777" w:rsidR="007D2CFA" w:rsidRDefault="007240E0" w:rsidP="003F0D99">
      <w:hyperlink r:id="rId17" w:history="1">
        <w:r w:rsidR="00855E5D" w:rsidRPr="00F042DD">
          <w:rPr>
            <w:rStyle w:val="a3"/>
          </w:rPr>
          <w:t>http://quale-art.blogspot.ca/p/addventure-mini-figs.html</w:t>
        </w:r>
      </w:hyperlink>
    </w:p>
    <w:p w14:paraId="086DF89D" w14:textId="77777777" w:rsidR="00AE5CE0" w:rsidRDefault="00AE5CE0" w:rsidP="003F0D99">
      <w:r>
        <w:t>Music and Sound:</w:t>
      </w:r>
    </w:p>
    <w:p w14:paraId="7DE758BA" w14:textId="77777777" w:rsidR="00855E5D" w:rsidRDefault="007240E0" w:rsidP="003F0D99">
      <w:hyperlink r:id="rId18" w:history="1">
        <w:r w:rsidR="00AE5CE0" w:rsidRPr="00F042DD">
          <w:rPr>
            <w:rStyle w:val="a3"/>
          </w:rPr>
          <w:t>https://www.freesound.org/people/LittleRobotSoundFactory/packs/16681/</w:t>
        </w:r>
      </w:hyperlink>
    </w:p>
    <w:p w14:paraId="2F43D287" w14:textId="77777777" w:rsidR="00AE5CE0" w:rsidRDefault="007240E0" w:rsidP="00AE5CE0">
      <w:hyperlink r:id="rId19" w:history="1">
        <w:r w:rsidR="00AE5CE0" w:rsidRPr="00F042DD">
          <w:rPr>
            <w:rStyle w:val="a3"/>
          </w:rPr>
          <w:t>https://www.youtube.com/watch?v=gFo7YR5GNBQ</w:t>
        </w:r>
      </w:hyperlink>
    </w:p>
    <w:p w14:paraId="57F061BA" w14:textId="77777777" w:rsidR="00AE5CE0" w:rsidRDefault="007240E0" w:rsidP="00AE5CE0">
      <w:hyperlink r:id="rId20" w:history="1">
        <w:r w:rsidR="00AE5CE0" w:rsidRPr="00F042DD">
          <w:rPr>
            <w:rStyle w:val="a3"/>
          </w:rPr>
          <w:t>https://www.youtube.com/watch?v=C72J0uiJ6IM</w:t>
        </w:r>
      </w:hyperlink>
    </w:p>
    <w:p w14:paraId="3BE210DC" w14:textId="77777777" w:rsidR="00AE5CE0" w:rsidRDefault="007240E0" w:rsidP="00AE5CE0">
      <w:hyperlink r:id="rId21" w:history="1">
        <w:r w:rsidR="00AE5CE0" w:rsidRPr="00F042DD">
          <w:rPr>
            <w:rStyle w:val="a3"/>
          </w:rPr>
          <w:t>https://www.youtube.com/watch?v=migfy-KUHDo</w:t>
        </w:r>
      </w:hyperlink>
    </w:p>
    <w:p w14:paraId="6AAD9E29" w14:textId="77777777" w:rsidR="00AE5CE0" w:rsidRDefault="007240E0" w:rsidP="00AE5CE0">
      <w:hyperlink r:id="rId22" w:history="1">
        <w:r w:rsidR="00AE5CE0" w:rsidRPr="00F042DD">
          <w:rPr>
            <w:rStyle w:val="a3"/>
          </w:rPr>
          <w:t>https://www.youtube.com/watch?v=Smf5JY6pWYw</w:t>
        </w:r>
      </w:hyperlink>
    </w:p>
    <w:p w14:paraId="21998DB9" w14:textId="77777777" w:rsidR="00AE5CE0" w:rsidRDefault="007240E0" w:rsidP="00AE5CE0">
      <w:hyperlink r:id="rId23" w:history="1">
        <w:r w:rsidR="00AE5CE0" w:rsidRPr="00F042DD">
          <w:rPr>
            <w:rStyle w:val="a3"/>
          </w:rPr>
          <w:t>https://www.youtube.com/watch?v=lUlc0uHjkJs</w:t>
        </w:r>
      </w:hyperlink>
    </w:p>
    <w:p w14:paraId="1ADEAB3B" w14:textId="77777777" w:rsidR="00AE5CE0" w:rsidRDefault="007240E0" w:rsidP="003F0D99">
      <w:pPr>
        <w:rPr>
          <w:rStyle w:val="a3"/>
          <w:rFonts w:hint="eastAsia"/>
        </w:rPr>
      </w:pPr>
      <w:hyperlink r:id="rId24" w:history="1">
        <w:r w:rsidR="00AE5CE0" w:rsidRPr="00F042DD">
          <w:rPr>
            <w:rStyle w:val="a3"/>
          </w:rPr>
          <w:t>https://www.youtube.com/watch?v=3d9a6duU_OI</w:t>
        </w:r>
      </w:hyperlink>
    </w:p>
    <w:p w14:paraId="3FFA1FD9" w14:textId="4D03953E" w:rsidR="007240E0" w:rsidRDefault="007240E0" w:rsidP="003F0D99">
      <w:pPr>
        <w:rPr>
          <w:rFonts w:hint="eastAsia"/>
        </w:rPr>
      </w:pPr>
      <w:hyperlink r:id="rId25" w:history="1">
        <w:r w:rsidRPr="0023745B">
          <w:rPr>
            <w:rStyle w:val="a3"/>
          </w:rPr>
          <w:t>https://www.youtube.com/watch?v=WE7pDuE0avU</w:t>
        </w:r>
      </w:hyperlink>
    </w:p>
    <w:p w14:paraId="2F4F62DC" w14:textId="77777777" w:rsidR="007240E0" w:rsidRDefault="007240E0" w:rsidP="003F0D99">
      <w:pPr>
        <w:rPr>
          <w:rFonts w:hint="eastAsia"/>
        </w:rPr>
      </w:pPr>
      <w:bookmarkStart w:id="0" w:name="_GoBack"/>
      <w:bookmarkEnd w:id="0"/>
    </w:p>
    <w:sectPr w:rsidR="007240E0" w:rsidSect="00B212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99"/>
    <w:rsid w:val="001129A7"/>
    <w:rsid w:val="003F0D99"/>
    <w:rsid w:val="00436503"/>
    <w:rsid w:val="0062672C"/>
    <w:rsid w:val="007240E0"/>
    <w:rsid w:val="007D2CFA"/>
    <w:rsid w:val="00855E5D"/>
    <w:rsid w:val="00AE5CE0"/>
    <w:rsid w:val="00B21279"/>
    <w:rsid w:val="00E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27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D9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267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D9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267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nsimuz.com/site/" TargetMode="External"/><Relationship Id="rId20" Type="http://schemas.openxmlformats.org/officeDocument/2006/relationships/hyperlink" Target="https://www.youtube.com/watch?v=C72J0uiJ6IM" TargetMode="External"/><Relationship Id="rId21" Type="http://schemas.openxmlformats.org/officeDocument/2006/relationships/hyperlink" Target="https://www.youtube.com/watch?v=migfy-KUHDo" TargetMode="External"/><Relationship Id="rId22" Type="http://schemas.openxmlformats.org/officeDocument/2006/relationships/hyperlink" Target="https://www.youtube.com/watch?v=Smf5JY6pWYw" TargetMode="External"/><Relationship Id="rId23" Type="http://schemas.openxmlformats.org/officeDocument/2006/relationships/hyperlink" Target="https://www.youtube.com/watch?v=lUlc0uHjkJs" TargetMode="External"/><Relationship Id="rId24" Type="http://schemas.openxmlformats.org/officeDocument/2006/relationships/hyperlink" Target="https://www.youtube.com/watch?v=3d9a6duU_OI" TargetMode="External"/><Relationship Id="rId25" Type="http://schemas.openxmlformats.org/officeDocument/2006/relationships/hyperlink" Target="https://www.youtube.com/watch?v=WE7pDuE0avU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pixelscenery.tumblr.com/post/52467854117" TargetMode="External"/><Relationship Id="rId11" Type="http://schemas.openxmlformats.org/officeDocument/2006/relationships/hyperlink" Target="http://ratmanxx.deviantart.com/art/Dusk-scene-pixelart-605729219" TargetMode="External"/><Relationship Id="rId12" Type="http://schemas.openxmlformats.org/officeDocument/2006/relationships/hyperlink" Target="http://ansimuz.com/site/archives/848" TargetMode="External"/><Relationship Id="rId13" Type="http://schemas.openxmlformats.org/officeDocument/2006/relationships/hyperlink" Target="http://docs.godotengine.org/en/latest/" TargetMode="External"/><Relationship Id="rId14" Type="http://schemas.openxmlformats.org/officeDocument/2006/relationships/hyperlink" Target="https://alpha.wallhaven.cc/wallpaper/267614" TargetMode="External"/><Relationship Id="rId15" Type="http://schemas.openxmlformats.org/officeDocument/2006/relationships/hyperlink" Target="https://ifunny.co/tags/pixel/1458843987" TargetMode="External"/><Relationship Id="rId16" Type="http://schemas.openxmlformats.org/officeDocument/2006/relationships/hyperlink" Target="https://www.pixilart.net/art/a-reindeers-adventure-3896ef9f9ce20d4" TargetMode="External"/><Relationship Id="rId17" Type="http://schemas.openxmlformats.org/officeDocument/2006/relationships/hyperlink" Target="http://quale-art.blogspot.ca/p/addventure-mini-figs.html" TargetMode="External"/><Relationship Id="rId18" Type="http://schemas.openxmlformats.org/officeDocument/2006/relationships/hyperlink" Target="https://www.freesound.org/people/LittleRobotSoundFactory/packs/16681/" TargetMode="External"/><Relationship Id="rId19" Type="http://schemas.openxmlformats.org/officeDocument/2006/relationships/hyperlink" Target="https://www.youtube.com/watch?v=gFo7YR5GNBQ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gameart.org/content/platformer-tilesets" TargetMode="External"/><Relationship Id="rId6" Type="http://schemas.openxmlformats.org/officeDocument/2006/relationships/hyperlink" Target="http://opengameart.org/content/generic-platformer-tiles" TargetMode="External"/><Relationship Id="rId7" Type="http://schemas.openxmlformats.org/officeDocument/2006/relationships/hyperlink" Target="http://opengameart.org/content/castle-platformer" TargetMode="External"/><Relationship Id="rId8" Type="http://schemas.openxmlformats.org/officeDocument/2006/relationships/hyperlink" Target="http://opengameart.org/content/a-platformer-in-the-fores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远哲 师</dc:creator>
  <cp:keywords/>
  <dc:description/>
  <cp:lastModifiedBy>远哲 师</cp:lastModifiedBy>
  <cp:revision>3</cp:revision>
  <dcterms:created xsi:type="dcterms:W3CDTF">2016-09-05T18:32:00Z</dcterms:created>
  <dcterms:modified xsi:type="dcterms:W3CDTF">2016-09-15T12:58:00Z</dcterms:modified>
</cp:coreProperties>
</file>