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D76ED" w14:textId="0D509EA6" w:rsidR="00BB6EE5" w:rsidRDefault="00BB6EE5" w:rsidP="00BB6EE5">
      <w:r>
        <w:rPr>
          <w:rFonts w:hint="eastAsia"/>
        </w:rPr>
        <w:t>S</w:t>
      </w:r>
      <w:r>
        <w:t>tory 4 Captions</w:t>
      </w:r>
    </w:p>
    <w:p w14:paraId="68E30312" w14:textId="67F9AF4A" w:rsidR="00BB6EE5" w:rsidRPr="00BB6EE5" w:rsidRDefault="00BB6EE5" w:rsidP="00BB6EE5">
      <w:pPr>
        <w:rPr>
          <w:u w:val="single"/>
        </w:rPr>
      </w:pPr>
    </w:p>
    <w:p w14:paraId="70C69D58" w14:textId="21501649" w:rsidR="00BB6EE5" w:rsidRPr="00BB6EE5" w:rsidRDefault="00BB6EE5" w:rsidP="00BB6EE5">
      <w:pPr>
        <w:rPr>
          <w:u w:val="single"/>
        </w:rPr>
      </w:pPr>
      <w:r w:rsidRPr="00BB6EE5">
        <w:rPr>
          <w:u w:val="single"/>
        </w:rPr>
        <w:t>Photo 1</w:t>
      </w:r>
    </w:p>
    <w:p w14:paraId="049821B7" w14:textId="77777777" w:rsidR="00BB6EE5" w:rsidRPr="00BB6EE5" w:rsidRDefault="00BB6EE5" w:rsidP="00BB6EE5">
      <w:r w:rsidRPr="00BB6EE5">
        <w:t xml:space="preserve">The passengers are waiting for the transfer at </w:t>
      </w:r>
      <w:proofErr w:type="spellStart"/>
      <w:r w:rsidRPr="00BB6EE5">
        <w:t>SiHui</w:t>
      </w:r>
      <w:proofErr w:type="spellEnd"/>
      <w:r w:rsidRPr="00BB6EE5">
        <w:t xml:space="preserve"> East Station. Most of them are playing with their mobile phones. They look really tired.</w:t>
      </w:r>
    </w:p>
    <w:p w14:paraId="5B52251F" w14:textId="77777777" w:rsidR="00BB6EE5" w:rsidRPr="00BB6EE5" w:rsidRDefault="00BB6EE5" w:rsidP="00BB6EE5">
      <w:r w:rsidRPr="00BB6EE5">
        <w:t>All passengers had to get off the train in this transfer station. The waste of time made them physically and mentally exhausted.</w:t>
      </w:r>
    </w:p>
    <w:p w14:paraId="79670693" w14:textId="77777777" w:rsidR="003A0A6F" w:rsidRDefault="003A0A6F"/>
    <w:sectPr w:rsidR="003A0A6F" w:rsidSect="00FD6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E5"/>
    <w:rsid w:val="001B08E4"/>
    <w:rsid w:val="00232EF7"/>
    <w:rsid w:val="002978BD"/>
    <w:rsid w:val="002A0059"/>
    <w:rsid w:val="003A0A6F"/>
    <w:rsid w:val="003C21A3"/>
    <w:rsid w:val="003D59F3"/>
    <w:rsid w:val="00460080"/>
    <w:rsid w:val="004652F3"/>
    <w:rsid w:val="004E0D51"/>
    <w:rsid w:val="004E15FA"/>
    <w:rsid w:val="00817918"/>
    <w:rsid w:val="008A4FB5"/>
    <w:rsid w:val="008F3F99"/>
    <w:rsid w:val="00AB6E55"/>
    <w:rsid w:val="00B36717"/>
    <w:rsid w:val="00BB6EE5"/>
    <w:rsid w:val="00C329F7"/>
    <w:rsid w:val="00DC6B08"/>
    <w:rsid w:val="00EB353B"/>
    <w:rsid w:val="00FD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2F60B"/>
  <w15:chartTrackingRefBased/>
  <w15:docId w15:val="{2E17F00F-8B9F-FB4C-8198-50017857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C21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3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Simons, Amy</dc:creator>
  <cp:keywords/>
  <dc:description/>
  <cp:lastModifiedBy>Simons, Amy</cp:lastModifiedBy>
  <cp:revision>1</cp:revision>
  <dcterms:created xsi:type="dcterms:W3CDTF">2021-03-09T23:08:00Z</dcterms:created>
  <dcterms:modified xsi:type="dcterms:W3CDTF">2021-03-09T23:08:00Z</dcterms:modified>
</cp:coreProperties>
</file>