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8615" w14:textId="476DE383" w:rsidR="003E3164" w:rsidRDefault="00902F87" w:rsidP="00902F87">
      <w:pPr>
        <w:pStyle w:val="a3"/>
      </w:pPr>
      <w:r>
        <w:rPr>
          <w:rFonts w:hint="eastAsia"/>
        </w:rPr>
        <w:t>P</w:t>
      </w:r>
      <w:r>
        <w:t>roject Yut</w:t>
      </w:r>
    </w:p>
    <w:p w14:paraId="5DBDF952" w14:textId="5C12ABBC" w:rsidR="00902F87" w:rsidRDefault="00902F87" w:rsidP="00902F87"/>
    <w:p w14:paraId="5353292E" w14:textId="714EE463" w:rsidR="00902F87" w:rsidRDefault="00902F87" w:rsidP="00902F8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프로젝트 설명</w:t>
      </w:r>
    </w:p>
    <w:p w14:paraId="7A9CA645" w14:textId="7FF5D120" w:rsidR="00902F87" w:rsidRDefault="00902F87" w:rsidP="00902F8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한국의 전통놀이,</w:t>
      </w:r>
      <w:r>
        <w:t xml:space="preserve"> </w:t>
      </w:r>
      <w:r>
        <w:rPr>
          <w:rFonts w:hint="eastAsia"/>
        </w:rPr>
        <w:t xml:space="preserve">윷놀이를 </w:t>
      </w:r>
      <w:r>
        <w:t>java</w:t>
      </w:r>
      <w:r>
        <w:rPr>
          <w:rFonts w:hint="eastAsia"/>
        </w:rPr>
        <w:t xml:space="preserve">와 </w:t>
      </w:r>
      <w:r>
        <w:t>spring</w:t>
      </w:r>
      <w:r>
        <w:rPr>
          <w:rFonts w:hint="eastAsia"/>
        </w:rPr>
        <w:t>을 활용하여 구현한다.</w:t>
      </w:r>
    </w:p>
    <w:p w14:paraId="1464C425" w14:textId="5271569F" w:rsidR="00902F87" w:rsidRDefault="00902F87" w:rsidP="00902F8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요구사항</w:t>
      </w:r>
    </w:p>
    <w:p w14:paraId="61150034" w14:textId="0DBA2195" w:rsidR="00902F87" w:rsidRDefault="00902F87" w:rsidP="00902F8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기본</w:t>
      </w:r>
    </w:p>
    <w:p w14:paraId="0DF2E3B2" w14:textId="0374D098" w:rsidR="00902F87" w:rsidRDefault="00902F87" w:rsidP="00902F8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윷놀이를 진행하는 사람이 필요하다.</w:t>
      </w:r>
    </w:p>
    <w:p w14:paraId="337313FD" w14:textId="7C33CC5B" w:rsidR="00902F87" w:rsidRDefault="00902F87" w:rsidP="00902F8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윷이 필요하다.</w:t>
      </w:r>
    </w:p>
    <w:p w14:paraId="6A33C0D5" w14:textId="15125BEB" w:rsidR="00902F87" w:rsidRDefault="00902F87" w:rsidP="00902F8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윷 판이 필요하다.</w:t>
      </w:r>
    </w:p>
    <w:p w14:paraId="7C5CF9B2" w14:textId="5DB50BE0" w:rsidR="00902F87" w:rsidRDefault="00902F87" w:rsidP="00902F8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윷 말이 필요하다.</w:t>
      </w:r>
    </w:p>
    <w:p w14:paraId="059579E1" w14:textId="0E093650" w:rsidR="00902F87" w:rsidRDefault="00902F87" w:rsidP="00902F8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플레이 룰</w:t>
      </w:r>
    </w:p>
    <w:p w14:paraId="12755C1A" w14:textId="79F00343" w:rsidR="00902F87" w:rsidRDefault="00902F87" w:rsidP="00902F8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도부터 모까지 각각 다르게 이동한다.</w:t>
      </w:r>
    </w:p>
    <w:p w14:paraId="118B55D2" w14:textId="258882FC" w:rsidR="00902F87" w:rsidRDefault="00902F87" w:rsidP="00902F8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윷 이랑 모는 한 번 더 윷을 던진다.</w:t>
      </w:r>
    </w:p>
    <w:p w14:paraId="00A6980B" w14:textId="0115BD2A" w:rsidR="00902F87" w:rsidRDefault="00902F87" w:rsidP="00902F8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상대 말을 잡으면 한 번 더 윷을 던진다.</w:t>
      </w:r>
    </w:p>
    <w:p w14:paraId="3A06AFE7" w14:textId="26AAA799" w:rsidR="00902F87" w:rsidRDefault="00902F87" w:rsidP="00902F8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단 윷이나 모로 잡았다면 한 번 더 던지지 않는다.</w:t>
      </w:r>
      <w:r>
        <w:t xml:space="preserve"> (</w:t>
      </w:r>
      <w:r>
        <w:rPr>
          <w:rFonts w:hint="eastAsia"/>
        </w:rPr>
        <w:t xml:space="preserve">윷 모의 기회로 </w:t>
      </w:r>
      <w:r w:rsidR="00E20A8E">
        <w:rPr>
          <w:rFonts w:hint="eastAsia"/>
        </w:rPr>
        <w:t>대신함)</w:t>
      </w:r>
    </w:p>
    <w:p w14:paraId="60B521F6" w14:textId="2C0ECBC5" w:rsidR="00E20A8E" w:rsidRDefault="00E20A8E" w:rsidP="00902F8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도 중에는 백도가 있다.</w:t>
      </w:r>
    </w:p>
    <w:p w14:paraId="33085D8E" w14:textId="439FFF65" w:rsidR="00E20A8E" w:rsidRDefault="00E20A8E" w:rsidP="00902F8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백도는 무조건 왔던 길로 되돌아간다.</w:t>
      </w:r>
    </w:p>
    <w:p w14:paraId="125CCFB0" w14:textId="77777777" w:rsidR="0047452C" w:rsidRDefault="0047452C" w:rsidP="0047452C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갈림길 로 들어 설시 갈림길 로 간다.</w:t>
      </w:r>
    </w:p>
    <w:p w14:paraId="6C1590B1" w14:textId="3BD3F51D" w:rsidR="0047452C" w:rsidRDefault="0047452C" w:rsidP="00902F8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말은 업을 수 있다.</w:t>
      </w:r>
    </w:p>
    <w:p w14:paraId="7945A4A7" w14:textId="4A320008" w:rsidR="00E20A8E" w:rsidRDefault="00E20A8E" w:rsidP="00E20A8E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추가적인 룰</w:t>
      </w:r>
    </w:p>
    <w:p w14:paraId="7B37FF54" w14:textId="6816E106" w:rsidR="00E20A8E" w:rsidRDefault="00E20A8E" w:rsidP="00E20A8E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말 마다 다른 특성들이 있다.</w:t>
      </w:r>
    </w:p>
    <w:p w14:paraId="50C392D2" w14:textId="2EFF7901" w:rsidR="00E20A8E" w:rsidRDefault="00E20A8E" w:rsidP="00E20A8E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윷 판에 특정 요소가 존재한다.</w:t>
      </w:r>
    </w:p>
    <w:p w14:paraId="19D1F222" w14:textId="44F062D6" w:rsidR="00E20A8E" w:rsidRDefault="00E20A8E" w:rsidP="007A3F22"/>
    <w:p w14:paraId="550C7279" w14:textId="6B77A071" w:rsidR="007A3F22" w:rsidRDefault="007A3F22" w:rsidP="007A3F2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설계</w:t>
      </w:r>
    </w:p>
    <w:p w14:paraId="6752FBD8" w14:textId="6760C46A" w:rsidR="007A3F22" w:rsidRDefault="007A3F22" w:rsidP="007A3F2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윷 판에는 윷 말이 들어와야 한</w:t>
      </w:r>
      <w:r w:rsidR="00366ECE">
        <w:rPr>
          <w:rFonts w:hint="eastAsia"/>
        </w:rPr>
        <w:t>다.</w:t>
      </w:r>
      <w:r w:rsidR="00366ECE">
        <w:t xml:space="preserve"> </w:t>
      </w:r>
      <w:r>
        <w:rPr>
          <w:rFonts w:hint="eastAsia"/>
        </w:rPr>
        <w:t>윷 판은 현재 말의 위치나,</w:t>
      </w:r>
      <w:r>
        <w:t xml:space="preserve"> </w:t>
      </w:r>
      <w:r w:rsidR="00366ECE">
        <w:rPr>
          <w:rFonts w:hint="eastAsia"/>
        </w:rPr>
        <w:t>개수 등의 정보를 알</w:t>
      </w:r>
      <w:r w:rsidR="00366ECE">
        <w:rPr>
          <w:rFonts w:hint="eastAsia"/>
        </w:rPr>
        <w:lastRenderedPageBreak/>
        <w:t>고 있어야 한다.</w:t>
      </w:r>
    </w:p>
    <w:p w14:paraId="065BF91E" w14:textId="3D9A3726" w:rsidR="00366ECE" w:rsidRDefault="00366ECE" w:rsidP="007A3F2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윷 말의 인터페이스는 특정 윷 말을 받아야 하고,</w:t>
      </w:r>
      <w:r>
        <w:t xml:space="preserve"> </w:t>
      </w:r>
      <w:r>
        <w:rPr>
          <w:rFonts w:hint="eastAsia"/>
        </w:rPr>
        <w:t>윷 말이 어떤 말인지 알 필요가 없다.</w:t>
      </w:r>
      <w:r>
        <w:t xml:space="preserve"> </w:t>
      </w:r>
    </w:p>
    <w:p w14:paraId="401C13F1" w14:textId="77777777" w:rsidR="00366ECE" w:rsidRPr="00902F87" w:rsidRDefault="00366ECE" w:rsidP="007A3F22">
      <w:pPr>
        <w:pStyle w:val="a4"/>
        <w:numPr>
          <w:ilvl w:val="1"/>
          <w:numId w:val="2"/>
        </w:numPr>
        <w:ind w:leftChars="0"/>
        <w:rPr>
          <w:rFonts w:hint="eastAsia"/>
        </w:rPr>
      </w:pPr>
    </w:p>
    <w:sectPr w:rsidR="00366ECE" w:rsidRPr="00902F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E5C93"/>
    <w:multiLevelType w:val="hybridMultilevel"/>
    <w:tmpl w:val="5F90977C"/>
    <w:lvl w:ilvl="0" w:tplc="C96E30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054670"/>
    <w:multiLevelType w:val="hybridMultilevel"/>
    <w:tmpl w:val="A93276F8"/>
    <w:lvl w:ilvl="0" w:tplc="48241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87"/>
    <w:rsid w:val="000A10AC"/>
    <w:rsid w:val="00366ECE"/>
    <w:rsid w:val="003E3164"/>
    <w:rsid w:val="0047452C"/>
    <w:rsid w:val="006464C8"/>
    <w:rsid w:val="007A3F22"/>
    <w:rsid w:val="00902F87"/>
    <w:rsid w:val="00D639AC"/>
    <w:rsid w:val="00E2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EDB6"/>
  <w15:chartTrackingRefBased/>
  <w15:docId w15:val="{9F513967-DDD5-43BD-8D4D-499B5BC6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2F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2F8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02F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02F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02F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종인</dc:creator>
  <cp:keywords/>
  <dc:description/>
  <cp:lastModifiedBy>백 종인</cp:lastModifiedBy>
  <cp:revision>3</cp:revision>
  <dcterms:created xsi:type="dcterms:W3CDTF">2022-02-02T07:21:00Z</dcterms:created>
  <dcterms:modified xsi:type="dcterms:W3CDTF">2022-02-02T12:02:00Z</dcterms:modified>
</cp:coreProperties>
</file>