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Parts List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Electronics: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Arduino Mega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Arduino Nano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ESP8266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2x 28byj Stepper Motors with boards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MPU6050 Gyro board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DS1302 RTC Module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Small Breadboard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Jumper Cables the longer the better (MTM, FTM, FTF)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Visible beam green laser pointer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30mm x 47mm x 11mm Thrust Ball Bearing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M3 Nuts and Bolts (Philliphs or Hex)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4x 623 2Rs Bearings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3D Printed Parts found in STL Files folder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