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35689" w14:textId="0CEA91EB" w:rsidR="003E60B5" w:rsidRDefault="003E60B5" w:rsidP="00AF2B65">
      <w:pPr>
        <w:rPr>
          <w:b/>
          <w:u w:val="single"/>
        </w:rPr>
      </w:pPr>
      <w:r>
        <w:rPr>
          <w:b/>
          <w:u w:val="single"/>
        </w:rPr>
        <w:t>ST1501 CA2 Group Task</w:t>
      </w:r>
    </w:p>
    <w:p w14:paraId="1DEC8B30" w14:textId="6906BEFA" w:rsidR="003E60B5" w:rsidRDefault="003E60B5" w:rsidP="00AF2B65">
      <w:pPr>
        <w:rPr>
          <w:b/>
          <w:u w:val="single"/>
        </w:rPr>
      </w:pPr>
      <w:r>
        <w:rPr>
          <w:b/>
          <w:u w:val="single"/>
        </w:rPr>
        <w:t xml:space="preserve">Class: </w:t>
      </w:r>
      <w:r w:rsidR="00E26ACD">
        <w:rPr>
          <w:b/>
          <w:u w:val="single"/>
        </w:rPr>
        <w:t>DAAA/FT/2A/01</w:t>
      </w:r>
    </w:p>
    <w:p w14:paraId="4AAA9EC9" w14:textId="42D960C6" w:rsidR="003E60B5" w:rsidRDefault="003E60B5" w:rsidP="00AF2B65">
      <w:pPr>
        <w:rPr>
          <w:b/>
          <w:u w:val="single"/>
        </w:rPr>
      </w:pPr>
      <w:r>
        <w:rPr>
          <w:b/>
          <w:u w:val="single"/>
        </w:rPr>
        <w:t xml:space="preserve">Group No: </w:t>
      </w:r>
      <w:r w:rsidR="00E26ACD">
        <w:rPr>
          <w:b/>
          <w:u w:val="single"/>
        </w:rPr>
        <w:t>5</w:t>
      </w:r>
    </w:p>
    <w:p w14:paraId="2FFFD881" w14:textId="26674142" w:rsidR="003E60B5" w:rsidRDefault="003E60B5" w:rsidP="00AF2B65">
      <w:pPr>
        <w:rPr>
          <w:b/>
          <w:u w:val="single"/>
        </w:rPr>
      </w:pPr>
      <w:r>
        <w:rPr>
          <w:b/>
          <w:u w:val="single"/>
        </w:rPr>
        <w:t xml:space="preserve">Group Members:  </w:t>
      </w:r>
      <w:r w:rsidR="00F128C9">
        <w:rPr>
          <w:b/>
          <w:u w:val="single"/>
        </w:rPr>
        <w:t>Sean See Shao En</w:t>
      </w:r>
      <w:r w:rsidR="00E26ACD">
        <w:rPr>
          <w:b/>
          <w:u w:val="single"/>
        </w:rPr>
        <w:t xml:space="preserve">, </w:t>
      </w:r>
      <w:r w:rsidR="00F128C9">
        <w:rPr>
          <w:b/>
          <w:u w:val="single"/>
        </w:rPr>
        <w:t>Ng Wee Herng</w:t>
      </w:r>
      <w:r w:rsidR="00E26ACD">
        <w:rPr>
          <w:b/>
          <w:u w:val="single"/>
        </w:rPr>
        <w:t>, C</w:t>
      </w:r>
      <w:r w:rsidR="00F128C9">
        <w:rPr>
          <w:b/>
          <w:u w:val="single"/>
        </w:rPr>
        <w:t>ai</w:t>
      </w:r>
      <w:r w:rsidR="00E26ACD">
        <w:rPr>
          <w:b/>
          <w:u w:val="single"/>
        </w:rPr>
        <w:t xml:space="preserve"> </w:t>
      </w:r>
      <w:r w:rsidR="00F128C9">
        <w:rPr>
          <w:b/>
          <w:u w:val="single"/>
        </w:rPr>
        <w:t>Ruizhe</w:t>
      </w:r>
      <w:r w:rsidR="00E26ACD">
        <w:rPr>
          <w:b/>
          <w:u w:val="single"/>
        </w:rPr>
        <w:t>, Glenn Wu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E60B5" w14:paraId="33677DE8" w14:textId="77777777" w:rsidTr="003E60B5">
        <w:tc>
          <w:tcPr>
            <w:tcW w:w="4508" w:type="dxa"/>
          </w:tcPr>
          <w:p w14:paraId="5EBDE5AE" w14:textId="1AB55F08" w:rsidR="003E60B5" w:rsidRDefault="003E60B5" w:rsidP="00AF2B65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AdmNo</w:t>
            </w:r>
          </w:p>
        </w:tc>
        <w:tc>
          <w:tcPr>
            <w:tcW w:w="4508" w:type="dxa"/>
          </w:tcPr>
          <w:p w14:paraId="362137D4" w14:textId="31B5FF08" w:rsidR="003E60B5" w:rsidRDefault="003E60B5" w:rsidP="00AF2B65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Name</w:t>
            </w:r>
          </w:p>
        </w:tc>
      </w:tr>
      <w:tr w:rsidR="003E60B5" w14:paraId="0CB67940" w14:textId="77777777" w:rsidTr="003E60B5">
        <w:tc>
          <w:tcPr>
            <w:tcW w:w="4508" w:type="dxa"/>
          </w:tcPr>
          <w:p w14:paraId="24560879" w14:textId="1BCD9209" w:rsidR="003E60B5" w:rsidRPr="00E26ACD" w:rsidRDefault="00E26ACD" w:rsidP="00AF2B65">
            <w:pPr>
              <w:rPr>
                <w:bCs/>
              </w:rPr>
            </w:pPr>
            <w:r>
              <w:rPr>
                <w:bCs/>
              </w:rPr>
              <w:t>2214311</w:t>
            </w:r>
          </w:p>
        </w:tc>
        <w:tc>
          <w:tcPr>
            <w:tcW w:w="4508" w:type="dxa"/>
          </w:tcPr>
          <w:p w14:paraId="138FBF9C" w14:textId="1564B264" w:rsidR="00E26ACD" w:rsidRPr="00E26ACD" w:rsidRDefault="00E26ACD" w:rsidP="00AF2B65">
            <w:pPr>
              <w:rPr>
                <w:bCs/>
              </w:rPr>
            </w:pPr>
            <w:r>
              <w:rPr>
                <w:bCs/>
              </w:rPr>
              <w:t>Sean See Shao En</w:t>
            </w:r>
          </w:p>
        </w:tc>
      </w:tr>
      <w:tr w:rsidR="003E60B5" w14:paraId="583138B2" w14:textId="77777777" w:rsidTr="003E60B5">
        <w:tc>
          <w:tcPr>
            <w:tcW w:w="4508" w:type="dxa"/>
          </w:tcPr>
          <w:p w14:paraId="13785AD3" w14:textId="09D45B3A" w:rsidR="003E60B5" w:rsidRPr="00E26ACD" w:rsidRDefault="00E26ACD" w:rsidP="00AF2B65">
            <w:pPr>
              <w:rPr>
                <w:bCs/>
              </w:rPr>
            </w:pPr>
            <w:r w:rsidRPr="00E26ACD">
              <w:rPr>
                <w:bCs/>
              </w:rPr>
              <w:t>2214296</w:t>
            </w:r>
          </w:p>
        </w:tc>
        <w:tc>
          <w:tcPr>
            <w:tcW w:w="4508" w:type="dxa"/>
          </w:tcPr>
          <w:p w14:paraId="0B410388" w14:textId="11DA873B" w:rsidR="003E60B5" w:rsidRPr="00E26ACD" w:rsidRDefault="00E26ACD" w:rsidP="00AF2B65">
            <w:pPr>
              <w:rPr>
                <w:bCs/>
              </w:rPr>
            </w:pPr>
            <w:r>
              <w:rPr>
                <w:bCs/>
              </w:rPr>
              <w:t>Ng Wee Herng</w:t>
            </w:r>
          </w:p>
        </w:tc>
      </w:tr>
      <w:tr w:rsidR="003E60B5" w14:paraId="7B7E0504" w14:textId="77777777" w:rsidTr="003E60B5">
        <w:tc>
          <w:tcPr>
            <w:tcW w:w="4508" w:type="dxa"/>
          </w:tcPr>
          <w:p w14:paraId="4F563ADB" w14:textId="32BC7BB7" w:rsidR="003E60B5" w:rsidRPr="00E26ACD" w:rsidRDefault="00E26ACD" w:rsidP="00AF2B65">
            <w:pPr>
              <w:rPr>
                <w:bCs/>
              </w:rPr>
            </w:pPr>
            <w:r w:rsidRPr="00E26ACD">
              <w:rPr>
                <w:bCs/>
              </w:rPr>
              <w:t>2214535</w:t>
            </w:r>
          </w:p>
        </w:tc>
        <w:tc>
          <w:tcPr>
            <w:tcW w:w="4508" w:type="dxa"/>
          </w:tcPr>
          <w:p w14:paraId="3A1CBCA6" w14:textId="3C108179" w:rsidR="003E60B5" w:rsidRPr="00E26ACD" w:rsidRDefault="00E26ACD" w:rsidP="00AF2B65">
            <w:pPr>
              <w:rPr>
                <w:bCs/>
              </w:rPr>
            </w:pPr>
            <w:r>
              <w:rPr>
                <w:bCs/>
              </w:rPr>
              <w:t>Cai Ruizhe</w:t>
            </w:r>
          </w:p>
        </w:tc>
      </w:tr>
      <w:tr w:rsidR="003E60B5" w14:paraId="4F796F27" w14:textId="77777777" w:rsidTr="003E60B5">
        <w:tc>
          <w:tcPr>
            <w:tcW w:w="4508" w:type="dxa"/>
          </w:tcPr>
          <w:p w14:paraId="2C936D0E" w14:textId="025CC39C" w:rsidR="003E60B5" w:rsidRPr="00E26ACD" w:rsidRDefault="00E26ACD" w:rsidP="00AF2B65">
            <w:pPr>
              <w:rPr>
                <w:bCs/>
              </w:rPr>
            </w:pPr>
            <w:r>
              <w:rPr>
                <w:bCs/>
              </w:rPr>
              <w:t>2214395</w:t>
            </w:r>
          </w:p>
        </w:tc>
        <w:tc>
          <w:tcPr>
            <w:tcW w:w="4508" w:type="dxa"/>
          </w:tcPr>
          <w:p w14:paraId="2ECB7CA4" w14:textId="41E66894" w:rsidR="003E60B5" w:rsidRPr="00E26ACD" w:rsidRDefault="00E26ACD" w:rsidP="00AF2B65">
            <w:pPr>
              <w:rPr>
                <w:bCs/>
              </w:rPr>
            </w:pPr>
            <w:r>
              <w:rPr>
                <w:bCs/>
              </w:rPr>
              <w:t>Glenn Wu</w:t>
            </w:r>
          </w:p>
        </w:tc>
      </w:tr>
    </w:tbl>
    <w:p w14:paraId="52CF2E6B" w14:textId="50783E6E" w:rsidR="003E60B5" w:rsidRDefault="003E60B5" w:rsidP="00AF2B65">
      <w:pPr>
        <w:rPr>
          <w:b/>
          <w:u w:val="single"/>
        </w:rPr>
      </w:pPr>
    </w:p>
    <w:p w14:paraId="2621BAB5" w14:textId="43150D2A" w:rsidR="00AF2B65" w:rsidRDefault="00AF2B65" w:rsidP="00AF2B65">
      <w:pPr>
        <w:rPr>
          <w:b/>
          <w:sz w:val="24"/>
          <w:szCs w:val="24"/>
          <w:u w:val="single"/>
        </w:rPr>
      </w:pPr>
      <w:r w:rsidRPr="00AF2B65">
        <w:rPr>
          <w:b/>
          <w:u w:val="single"/>
        </w:rPr>
        <w:t xml:space="preserve">Group </w:t>
      </w:r>
      <w:r w:rsidRPr="00AF2B65">
        <w:rPr>
          <w:b/>
          <w:sz w:val="24"/>
          <w:szCs w:val="24"/>
          <w:u w:val="single"/>
        </w:rPr>
        <w:t>Task</w:t>
      </w:r>
    </w:p>
    <w:p w14:paraId="19A6DEA0" w14:textId="5F5FB82D" w:rsidR="00ED1407" w:rsidRPr="00826825" w:rsidRDefault="00ED1407" w:rsidP="00826825">
      <w:pPr>
        <w:spacing w:after="0" w:line="240" w:lineRule="auto"/>
        <w:rPr>
          <w:b/>
          <w:sz w:val="24"/>
          <w:szCs w:val="24"/>
        </w:rPr>
      </w:pPr>
      <w:r w:rsidRPr="00826825">
        <w:rPr>
          <w:b/>
          <w:sz w:val="24"/>
          <w:szCs w:val="24"/>
        </w:rPr>
        <w:t>OLTP database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ED1407" w14:paraId="64B72E76" w14:textId="77777777" w:rsidTr="00ED1407">
        <w:tc>
          <w:tcPr>
            <w:tcW w:w="13948" w:type="dxa"/>
          </w:tcPr>
          <w:p w14:paraId="2CC6E11F" w14:textId="37E044BF" w:rsidR="00ED1407" w:rsidRPr="00BB4A56" w:rsidRDefault="00BB4A56" w:rsidP="00BB4A56">
            <w:pPr>
              <w:rPr>
                <w:b/>
              </w:rPr>
            </w:pPr>
            <w:r w:rsidRPr="00BB4A56">
              <w:rPr>
                <w:b/>
              </w:rPr>
              <w:drawing>
                <wp:inline distT="0" distB="0" distL="0" distR="0" wp14:anchorId="12CDBF0A" wp14:editId="7A26A6F7">
                  <wp:extent cx="8863330" cy="4792980"/>
                  <wp:effectExtent l="0" t="0" r="0" b="7620"/>
                  <wp:docPr id="1631328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32848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479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95802" w14:textId="77777777" w:rsidR="00B60A63" w:rsidRDefault="00B60A63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</w:rPr>
      </w:pPr>
    </w:p>
    <w:p w14:paraId="7C0BFF47" w14:textId="77777777" w:rsidR="00B60A63" w:rsidRDefault="00B60A6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 w:type="page"/>
      </w:r>
    </w:p>
    <w:p w14:paraId="3E075AB5" w14:textId="27121713" w:rsidR="00410075" w:rsidRPr="00826825" w:rsidRDefault="00410075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</w:rPr>
      </w:pPr>
      <w:r w:rsidRPr="00826825">
        <w:rPr>
          <w:rFonts w:cstheme="minorHAnsi"/>
          <w:b/>
          <w:sz w:val="24"/>
          <w:szCs w:val="24"/>
        </w:rPr>
        <w:lastRenderedPageBreak/>
        <w:t>Data Warehouse Schema</w:t>
      </w: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410075" w14:paraId="7BD4ACA6" w14:textId="77777777" w:rsidTr="0030167E">
        <w:tc>
          <w:tcPr>
            <w:tcW w:w="14029" w:type="dxa"/>
          </w:tcPr>
          <w:p w14:paraId="43FA7E86" w14:textId="2500D41A" w:rsidR="00410075" w:rsidRDefault="00B60A63" w:rsidP="00B60A63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 w:rsidRPr="00B60A63">
              <w:rPr>
                <w:rFonts w:cstheme="minorHAnsi"/>
                <w:sz w:val="24"/>
                <w:szCs w:val="24"/>
              </w:rPr>
              <w:drawing>
                <wp:inline distT="0" distB="0" distL="0" distR="0" wp14:anchorId="2BD5AD1B" wp14:editId="3F5EBF79">
                  <wp:extent cx="7110076" cy="5532599"/>
                  <wp:effectExtent l="0" t="0" r="0" b="0"/>
                  <wp:docPr id="74109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0931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0076" cy="55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474" w14:paraId="18769760" w14:textId="77777777" w:rsidTr="0030167E">
        <w:tc>
          <w:tcPr>
            <w:tcW w:w="14029" w:type="dxa"/>
          </w:tcPr>
          <w:p w14:paraId="35EB21A5" w14:textId="77777777" w:rsidR="00DE0474" w:rsidRPr="00B60A63" w:rsidRDefault="00DE0474" w:rsidP="00B60A63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</w:tr>
    </w:tbl>
    <w:p w14:paraId="3FC32C66" w14:textId="77777777" w:rsidR="00A614EE" w:rsidRDefault="00A614EE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</w:rPr>
      </w:pPr>
    </w:p>
    <w:p w14:paraId="6509B8A4" w14:textId="77777777" w:rsidR="00410075" w:rsidRPr="00ED1407" w:rsidRDefault="00410075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</w:rPr>
      </w:pPr>
      <w:r w:rsidRPr="00ED1407">
        <w:rPr>
          <w:rFonts w:cstheme="minorHAnsi"/>
          <w:b/>
          <w:sz w:val="24"/>
          <w:szCs w:val="24"/>
        </w:rPr>
        <w:t>Queries explanation</w:t>
      </w: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816"/>
        <w:gridCol w:w="6267"/>
        <w:gridCol w:w="6946"/>
      </w:tblGrid>
      <w:tr w:rsidR="008F25D4" w14:paraId="40A49CCB" w14:textId="13B9BC16" w:rsidTr="003A3BF0">
        <w:tc>
          <w:tcPr>
            <w:tcW w:w="816" w:type="dxa"/>
          </w:tcPr>
          <w:p w14:paraId="7037E856" w14:textId="518D31E7" w:rsidR="003A3BF0" w:rsidRPr="00410075" w:rsidRDefault="003A3BF0" w:rsidP="0041007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Query </w:t>
            </w:r>
          </w:p>
        </w:tc>
        <w:tc>
          <w:tcPr>
            <w:tcW w:w="6267" w:type="dxa"/>
          </w:tcPr>
          <w:p w14:paraId="2BD90BC0" w14:textId="79FC2E8A" w:rsidR="003A3BF0" w:rsidRDefault="003A3BF0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Explanation</w:t>
            </w:r>
          </w:p>
        </w:tc>
        <w:tc>
          <w:tcPr>
            <w:tcW w:w="6946" w:type="dxa"/>
          </w:tcPr>
          <w:p w14:paraId="6C819E2D" w14:textId="3A535900" w:rsidR="003A3BF0" w:rsidRDefault="003A3BF0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SQL script</w:t>
            </w:r>
          </w:p>
        </w:tc>
      </w:tr>
      <w:tr w:rsidR="008F25D4" w14:paraId="3097C7AF" w14:textId="3362C9FF" w:rsidTr="003A3BF0">
        <w:tc>
          <w:tcPr>
            <w:tcW w:w="816" w:type="dxa"/>
            <w:vMerge w:val="restart"/>
          </w:tcPr>
          <w:p w14:paraId="061FDBA3" w14:textId="7DBAED97" w:rsidR="003A3BF0" w:rsidRDefault="003A3BF0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6267" w:type="dxa"/>
          </w:tcPr>
          <w:p w14:paraId="7F830519" w14:textId="65787D4B" w:rsidR="003A3BF0" w:rsidRDefault="003A3BF0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This query shows the top 5 employees based on their profits made from sales. It also includes their total sales and number of products sold.</w:t>
            </w:r>
          </w:p>
          <w:p w14:paraId="1E2D47B9" w14:textId="77777777" w:rsidR="008A3181" w:rsidRDefault="008A3181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0F399F0F" w14:textId="01839DB0" w:rsidR="003A3BF0" w:rsidRDefault="003A3BF0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Insight: </w:t>
            </w:r>
            <w:r>
              <w:rPr>
                <w:rFonts w:cstheme="minorHAnsi"/>
                <w:sz w:val="24"/>
                <w:szCs w:val="24"/>
              </w:rPr>
              <w:t>This helps identify the best performing employees. Freya is the best performing and has nearly two times the sales of the next employee.</w:t>
            </w:r>
          </w:p>
        </w:tc>
        <w:tc>
          <w:tcPr>
            <w:tcW w:w="6946" w:type="dxa"/>
          </w:tcPr>
          <w:p w14:paraId="4D725353" w14:textId="77777777" w:rsidR="003A3BF0" w:rsidRDefault="003A3BF0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TOP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FIRST_NAME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TOTAL_SALES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STANDARD_COST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PROFITS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'Products Sold'</w:t>
            </w:r>
          </w:p>
          <w:p w14:paraId="35F36634" w14:textId="77777777" w:rsidR="003A3BF0" w:rsidRDefault="003A3BF0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e</w:t>
            </w:r>
          </w:p>
          <w:p w14:paraId="55A4B2F4" w14:textId="77777777" w:rsidR="003A3BF0" w:rsidRDefault="003A3BF0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SalesFacts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EMPLOYEE_ID</w:t>
            </w:r>
            <w:proofErr w:type="spellEnd"/>
          </w:p>
          <w:p w14:paraId="2A722138" w14:textId="77777777" w:rsidR="003A3BF0" w:rsidRDefault="003A3BF0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FIRST_NAME</w:t>
            </w:r>
            <w:proofErr w:type="spellEnd"/>
          </w:p>
          <w:p w14:paraId="24408EBB" w14:textId="77712E5E" w:rsidR="003A3BF0" w:rsidRDefault="003A3BF0" w:rsidP="00B60A63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 4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DESC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;</w:t>
            </w:r>
          </w:p>
        </w:tc>
      </w:tr>
      <w:tr w:rsidR="008F25D4" w14:paraId="2DF07B0C" w14:textId="77777777" w:rsidTr="005037F1">
        <w:tc>
          <w:tcPr>
            <w:tcW w:w="816" w:type="dxa"/>
            <w:vMerge/>
          </w:tcPr>
          <w:p w14:paraId="74D949E7" w14:textId="77777777" w:rsidR="003A3BF0" w:rsidRDefault="003A3BF0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2E5C81E8" w14:textId="3B9AC261" w:rsidR="003A3BF0" w:rsidRDefault="003A3BF0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</w:pPr>
            <w:r>
              <w:rPr>
                <w:rFonts w:cstheme="minorHAnsi"/>
                <w:sz w:val="24"/>
                <w:szCs w:val="24"/>
              </w:rPr>
              <w:t>Result</w:t>
            </w:r>
          </w:p>
        </w:tc>
      </w:tr>
      <w:tr w:rsidR="008F25D4" w14:paraId="62BB13DC" w14:textId="77777777" w:rsidTr="005037F1">
        <w:tc>
          <w:tcPr>
            <w:tcW w:w="816" w:type="dxa"/>
            <w:vMerge/>
          </w:tcPr>
          <w:p w14:paraId="599902BD" w14:textId="77777777" w:rsidR="003A3BF0" w:rsidRDefault="003A3BF0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5E0AE333" w14:textId="336228B3" w:rsidR="003A3BF0" w:rsidRDefault="008F25D4" w:rsidP="00B60A63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drawing>
                <wp:inline distT="0" distB="0" distL="0" distR="0" wp14:anchorId="0D1DE08F" wp14:editId="274936E7">
                  <wp:extent cx="8248650" cy="1825064"/>
                  <wp:effectExtent l="0" t="0" r="0" b="3810"/>
                  <wp:docPr id="16171616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7747" cy="1838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5D4" w14:paraId="6B423148" w14:textId="4C407AAD" w:rsidTr="003A3BF0">
        <w:tc>
          <w:tcPr>
            <w:tcW w:w="816" w:type="dxa"/>
            <w:vMerge w:val="restart"/>
          </w:tcPr>
          <w:p w14:paraId="49D4581E" w14:textId="7B2CAA0B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267" w:type="dxa"/>
          </w:tcPr>
          <w:p w14:paraId="105CE9FB" w14:textId="0AC181F3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This query shows the total units sold and profits generated quarterly. It also shows the change in profits from the previous quarter. </w:t>
            </w:r>
          </w:p>
          <w:p w14:paraId="1223773F" w14:textId="77777777" w:rsidR="008A3181" w:rsidRDefault="008A3181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172C3231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Insight: </w:t>
            </w:r>
            <w:r>
              <w:rPr>
                <w:rFonts w:cstheme="minorHAnsi"/>
                <w:sz w:val="24"/>
                <w:szCs w:val="24"/>
              </w:rPr>
              <w:t>2017 Q1 had the greatest profit.</w:t>
            </w:r>
          </w:p>
          <w:p w14:paraId="7245650A" w14:textId="0C2B70E9" w:rsidR="00C45A83" w:rsidRDefault="00C45A8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The greatest increase in profit </w:t>
            </w:r>
            <w:r w:rsidR="003F6124">
              <w:rPr>
                <w:rFonts w:cstheme="minorHAnsi"/>
                <w:sz w:val="24"/>
                <w:szCs w:val="24"/>
              </w:rPr>
              <w:t xml:space="preserve">was from </w:t>
            </w:r>
            <w:r>
              <w:rPr>
                <w:rFonts w:cstheme="minorHAnsi"/>
                <w:sz w:val="24"/>
                <w:szCs w:val="24"/>
              </w:rPr>
              <w:t>2013 Q2 to 2015 Q2</w:t>
            </w:r>
          </w:p>
        </w:tc>
        <w:tc>
          <w:tcPr>
            <w:tcW w:w="6946" w:type="dxa"/>
          </w:tcPr>
          <w:p w14:paraId="4AEECDBF" w14:textId="77777777" w:rsidR="008F25D4" w:rsidRDefault="008F25D4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'Year'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QUARTER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Quarter'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'Total Units Sold'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STANDARD_COST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 xml:space="preserve">'Profits </w:t>
            </w:r>
            <w:proofErr w:type="spellStart"/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Generated'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STANDARD_COST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LAG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STANDARD_COST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OVER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Quarter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'Difference From Previous Record'</w:t>
            </w:r>
          </w:p>
          <w:p w14:paraId="4658045C" w14:textId="77777777" w:rsidR="008F25D4" w:rsidRDefault="008F25D4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TimeDIM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SalesFacts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</w:t>
            </w:r>
          </w:p>
          <w:p w14:paraId="39AC0D72" w14:textId="77777777" w:rsidR="008F25D4" w:rsidRDefault="008F25D4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TIME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_ID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TIME_ID </w:t>
            </w:r>
          </w:p>
          <w:p w14:paraId="196CB815" w14:textId="188CA7F5" w:rsidR="008F25D4" w:rsidRDefault="008F25D4" w:rsidP="00B60A63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QUARTER</w:t>
            </w:r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;</w:t>
            </w:r>
          </w:p>
        </w:tc>
      </w:tr>
      <w:tr w:rsidR="008F25D4" w14:paraId="50DC4B00" w14:textId="77777777" w:rsidTr="00FC2622">
        <w:tc>
          <w:tcPr>
            <w:tcW w:w="816" w:type="dxa"/>
            <w:vMerge/>
          </w:tcPr>
          <w:p w14:paraId="73A51F43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322BAEC3" w14:textId="55F66722" w:rsidR="008F25D4" w:rsidRDefault="008F25D4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</w:pPr>
            <w:r>
              <w:rPr>
                <w:rFonts w:cstheme="minorHAnsi"/>
                <w:sz w:val="24"/>
                <w:szCs w:val="24"/>
              </w:rPr>
              <w:t>Result</w:t>
            </w:r>
          </w:p>
        </w:tc>
      </w:tr>
      <w:tr w:rsidR="008F25D4" w14:paraId="33E88064" w14:textId="77777777" w:rsidTr="00282ED5">
        <w:tc>
          <w:tcPr>
            <w:tcW w:w="816" w:type="dxa"/>
            <w:vMerge/>
          </w:tcPr>
          <w:p w14:paraId="4FA3BB44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4C960FC9" w14:textId="42B42AA7" w:rsidR="008F25D4" w:rsidRDefault="008F25D4" w:rsidP="00B60A6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6E79854B" wp14:editId="7389A8CE">
                  <wp:extent cx="8093340" cy="1712917"/>
                  <wp:effectExtent l="0" t="0" r="3175" b="1905"/>
                  <wp:docPr id="5673860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1892" cy="17295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5D4" w14:paraId="6F148AC1" w14:textId="3A19152D" w:rsidTr="003A3BF0">
        <w:tc>
          <w:tcPr>
            <w:tcW w:w="816" w:type="dxa"/>
            <w:vMerge w:val="restart"/>
          </w:tcPr>
          <w:p w14:paraId="656992B6" w14:textId="69603505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267" w:type="dxa"/>
          </w:tcPr>
          <w:p w14:paraId="55AEAF64" w14:textId="4817C060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This query shows the products with no stock but appear in orders with a “pending” status sorted by the cost to fulfill the </w:t>
            </w:r>
            <w:r>
              <w:rPr>
                <w:rFonts w:cstheme="minorHAnsi"/>
                <w:sz w:val="24"/>
                <w:szCs w:val="24"/>
              </w:rPr>
              <w:lastRenderedPageBreak/>
              <w:t>order. It also shows the order IDs that they appear with and their outstanding quantity.</w:t>
            </w:r>
          </w:p>
          <w:p w14:paraId="74396189" w14:textId="77777777" w:rsidR="008A3181" w:rsidRDefault="008A3181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1E2E3E30" w14:textId="22D3BCAE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Insight: </w:t>
            </w:r>
            <w:r>
              <w:rPr>
                <w:rFonts w:cstheme="minorHAnsi"/>
                <w:sz w:val="24"/>
                <w:szCs w:val="24"/>
              </w:rPr>
              <w:t>Product 206 has the greatest outstanding cost to fulfil order.</w:t>
            </w:r>
          </w:p>
        </w:tc>
        <w:tc>
          <w:tcPr>
            <w:tcW w:w="6946" w:type="dxa"/>
          </w:tcPr>
          <w:p w14:paraId="28191F55" w14:textId="77777777" w:rsidR="008F25D4" w:rsidRDefault="008F25D4" w:rsidP="00F10494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lastRenderedPageBreak/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STRING_AGG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', 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'ORDER_IDs'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 xml:space="preserve">'Outstanding </w:t>
            </w:r>
            <w:proofErr w:type="spellStart"/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lastRenderedPageBreak/>
              <w:t>Quantity'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STANDARD_COST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'Cost of Fulfilling Order'</w:t>
            </w:r>
          </w:p>
          <w:p w14:paraId="66D3D37F" w14:textId="77777777" w:rsidR="008F25D4" w:rsidRDefault="008F25D4" w:rsidP="00F10494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SalesFacts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</w:t>
            </w:r>
          </w:p>
          <w:p w14:paraId="6765A43F" w14:textId="77777777" w:rsidR="008F25D4" w:rsidRDefault="008F25D4" w:rsidP="00F10494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PRODUCT_ID</w:t>
            </w:r>
            <w:proofErr w:type="spellEnd"/>
          </w:p>
          <w:p w14:paraId="415B016B" w14:textId="77777777" w:rsidR="008F25D4" w:rsidRDefault="008F25D4" w:rsidP="00F10494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ORDER_ID</w:t>
            </w:r>
            <w:proofErr w:type="spellEnd"/>
          </w:p>
          <w:p w14:paraId="5B523B5D" w14:textId="77777777" w:rsidR="008F25D4" w:rsidRDefault="008F25D4" w:rsidP="00F10494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STATUS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'Pending'</w:t>
            </w:r>
          </w:p>
          <w:p w14:paraId="7CBC4249" w14:textId="77777777" w:rsidR="008F25D4" w:rsidRDefault="008F25D4" w:rsidP="00F10494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Null</w:t>
            </w:r>
          </w:p>
          <w:p w14:paraId="5D47F31D" w14:textId="77777777" w:rsidR="008F25D4" w:rsidRDefault="008F25D4" w:rsidP="00F10494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</w:p>
          <w:p w14:paraId="4D1A8086" w14:textId="2C467E79" w:rsidR="008F25D4" w:rsidRDefault="008F25D4" w:rsidP="00F10494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5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DESC</w:t>
            </w:r>
          </w:p>
        </w:tc>
      </w:tr>
      <w:tr w:rsidR="008F25D4" w14:paraId="7077756D" w14:textId="77777777" w:rsidTr="00323129">
        <w:tc>
          <w:tcPr>
            <w:tcW w:w="816" w:type="dxa"/>
            <w:vMerge/>
          </w:tcPr>
          <w:p w14:paraId="754B6431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50C353EC" w14:textId="764736FB" w:rsidR="008F25D4" w:rsidRDefault="008F25D4" w:rsidP="00F10494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</w:pPr>
            <w:r>
              <w:rPr>
                <w:rFonts w:cstheme="minorHAnsi"/>
                <w:sz w:val="24"/>
                <w:szCs w:val="24"/>
              </w:rPr>
              <w:t>Result</w:t>
            </w:r>
          </w:p>
        </w:tc>
      </w:tr>
      <w:tr w:rsidR="008F25D4" w14:paraId="747D94EA" w14:textId="77777777" w:rsidTr="00F723D9">
        <w:tc>
          <w:tcPr>
            <w:tcW w:w="816" w:type="dxa"/>
            <w:vMerge/>
          </w:tcPr>
          <w:p w14:paraId="309CAB25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150B7B15" w14:textId="1C51E819" w:rsidR="008F25D4" w:rsidRDefault="008F25D4" w:rsidP="00F10494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0ED247B1" wp14:editId="43EBFC98">
                  <wp:extent cx="8095200" cy="7003313"/>
                  <wp:effectExtent l="0" t="0" r="1270" b="7620"/>
                  <wp:docPr id="52816472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1183" cy="7017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5D4" w14:paraId="05AC2839" w14:textId="270BB714" w:rsidTr="003A3BF0">
        <w:tc>
          <w:tcPr>
            <w:tcW w:w="816" w:type="dxa"/>
            <w:vMerge w:val="restart"/>
          </w:tcPr>
          <w:p w14:paraId="021C0DB8" w14:textId="44628346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267" w:type="dxa"/>
          </w:tcPr>
          <w:p w14:paraId="3808E789" w14:textId="77777777" w:rsidR="008F25D4" w:rsidRDefault="008F25D4" w:rsidP="00A315D6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This query shows the top 5 employees based on profit made for the company and the number of orders they made.</w:t>
            </w:r>
          </w:p>
          <w:p w14:paraId="6CFD573C" w14:textId="77777777" w:rsidR="008A3181" w:rsidRDefault="008A3181" w:rsidP="00A315D6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4FD8AABC" w14:textId="38B14659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Insight: </w:t>
            </w:r>
            <w:r>
              <w:rPr>
                <w:rFonts w:cstheme="minorHAnsi"/>
                <w:sz w:val="24"/>
                <w:szCs w:val="24"/>
              </w:rPr>
              <w:t>General Mills is by far the largest customer</w:t>
            </w:r>
            <w:r w:rsidR="00096E64">
              <w:rPr>
                <w:rFonts w:cstheme="minorHAnsi"/>
                <w:sz w:val="24"/>
                <w:szCs w:val="24"/>
              </w:rPr>
              <w:t xml:space="preserve"> that spent the most,</w:t>
            </w:r>
            <w:r>
              <w:rPr>
                <w:rFonts w:cstheme="minorHAnsi"/>
                <w:sz w:val="24"/>
                <w:szCs w:val="24"/>
              </w:rPr>
              <w:t xml:space="preserve"> ahead by nearly 100000 dollars.</w:t>
            </w:r>
          </w:p>
          <w:p w14:paraId="09470C36" w14:textId="57E6E47E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946" w:type="dxa"/>
          </w:tcPr>
          <w:p w14:paraId="49256AAC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TOP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STANDARD_COST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'Total Profit Made from Customer'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'Orders Made'</w:t>
            </w:r>
          </w:p>
          <w:p w14:paraId="3B7A2A57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CustomerDIM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SalesFacts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</w:t>
            </w:r>
          </w:p>
          <w:p w14:paraId="58B72DFC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proofErr w:type="gramEnd"/>
          </w:p>
          <w:p w14:paraId="066C0959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CUSTOMER_ID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</w:p>
          <w:p w14:paraId="79AF44EA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CUSTOMER_ID</w:t>
            </w:r>
          </w:p>
          <w:p w14:paraId="53F3BDF1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SalesFacts</w:t>
            </w:r>
            <w:proofErr w:type="spellEnd"/>
          </w:p>
          <w:p w14:paraId="48CAA6FC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CUSTOMER_ID</w:t>
            </w:r>
          </w:p>
          <w:p w14:paraId="2174E29F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HAVING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QUANTITY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UNIT_PRICE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STANDARD_COST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AVG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QUANTITY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UNIT_PRICE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STANDARD_COST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</w:p>
          <w:p w14:paraId="1C26B5C5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CUSTOMER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CUSTOMER_ID</w:t>
            </w:r>
            <w:proofErr w:type="spellEnd"/>
          </w:p>
          <w:p w14:paraId="14180F66" w14:textId="77777777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NAME</w:t>
            </w:r>
          </w:p>
          <w:p w14:paraId="721BC89C" w14:textId="7A1384CF" w:rsidR="008F25D4" w:rsidRDefault="008F25D4" w:rsidP="00A315D6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2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DESC</w:t>
            </w:r>
          </w:p>
        </w:tc>
      </w:tr>
      <w:tr w:rsidR="008F25D4" w14:paraId="3FA7B0D2" w14:textId="77777777" w:rsidTr="00C56DC3">
        <w:tc>
          <w:tcPr>
            <w:tcW w:w="816" w:type="dxa"/>
            <w:vMerge/>
          </w:tcPr>
          <w:p w14:paraId="7F2C125B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39BA6B00" w14:textId="136974CB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</w:pPr>
            <w:r>
              <w:rPr>
                <w:rFonts w:cstheme="minorHAnsi"/>
                <w:sz w:val="24"/>
                <w:szCs w:val="24"/>
              </w:rPr>
              <w:t>Result</w:t>
            </w:r>
          </w:p>
        </w:tc>
      </w:tr>
      <w:tr w:rsidR="008F25D4" w14:paraId="5835208D" w14:textId="77777777" w:rsidTr="00F44500">
        <w:tc>
          <w:tcPr>
            <w:tcW w:w="816" w:type="dxa"/>
            <w:vMerge/>
          </w:tcPr>
          <w:p w14:paraId="2187E974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6E94A970" w14:textId="3CFB02C6" w:rsidR="008F25D4" w:rsidRDefault="008F25D4" w:rsidP="00A315D6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4617A648" wp14:editId="7D8A6F65">
                  <wp:extent cx="8153400" cy="2038350"/>
                  <wp:effectExtent l="0" t="0" r="0" b="0"/>
                  <wp:docPr id="134474067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1385" cy="20428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5D4" w14:paraId="0AFCD83B" w14:textId="1C5A1AE7" w:rsidTr="003A3BF0">
        <w:tc>
          <w:tcPr>
            <w:tcW w:w="816" w:type="dxa"/>
            <w:vMerge w:val="restart"/>
          </w:tcPr>
          <w:p w14:paraId="73C1D74D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  <w:p w14:paraId="7CCB9F18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49983F54" w14:textId="6E6D93CA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267" w:type="dxa"/>
          </w:tcPr>
          <w:p w14:paraId="6E488CE3" w14:textId="77777777" w:rsidR="008F25D4" w:rsidRDefault="008F25D4" w:rsidP="002943A9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This query shows the bottom 5 products based on units sold and their corresponding stock remaining, and profit margin.</w:t>
            </w:r>
          </w:p>
          <w:p w14:paraId="3B0D84E2" w14:textId="77777777" w:rsidR="008A3181" w:rsidRDefault="008A3181" w:rsidP="002943A9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70C24F4E" w14:textId="183BA7B1" w:rsidR="008F25D4" w:rsidRPr="002943A9" w:rsidRDefault="008F25D4" w:rsidP="002943A9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Insight:</w:t>
            </w:r>
            <w:r>
              <w:rPr>
                <w:rFonts w:cstheme="minorHAnsi"/>
                <w:sz w:val="24"/>
                <w:szCs w:val="24"/>
              </w:rPr>
              <w:t xml:space="preserve"> Products such as </w:t>
            </w:r>
            <w:r w:rsidRPr="002943A9">
              <w:rPr>
                <w:rFonts w:cstheme="minorHAnsi"/>
                <w:sz w:val="24"/>
                <w:szCs w:val="24"/>
              </w:rPr>
              <w:t>Intel Xeon E5-2680 V2</w:t>
            </w:r>
            <w:r>
              <w:rPr>
                <w:rFonts w:cstheme="minorHAnsi"/>
                <w:sz w:val="24"/>
                <w:szCs w:val="24"/>
              </w:rPr>
              <w:t xml:space="preserve"> which has a low number of products sold but a high amount of stock remaining should be discounted to incentivise customers to buy them. Its profit margin of 23.63% shows that the price can still be lowered while still making the company a profit.</w:t>
            </w:r>
          </w:p>
        </w:tc>
        <w:tc>
          <w:tcPr>
            <w:tcW w:w="6946" w:type="dxa"/>
          </w:tcPr>
          <w:p w14:paraId="414F8BFF" w14:textId="77777777" w:rsidR="008F25D4" w:rsidRDefault="008F25D4" w:rsidP="0026083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lastRenderedPageBreak/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TOP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'Top-Selling Products'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ISNULL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'Stock Remaining'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'Units Sold'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DECIMAL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12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STANDARD_COST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)/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STANDARD_COST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)),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'Profit Margin'</w:t>
            </w:r>
          </w:p>
          <w:p w14:paraId="23BA7DB8" w14:textId="77777777" w:rsidR="008F25D4" w:rsidRDefault="008F25D4" w:rsidP="0026083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lastRenderedPageBreak/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SalesFacts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</w:t>
            </w:r>
          </w:p>
          <w:p w14:paraId="4475CBA4" w14:textId="77777777" w:rsidR="008F25D4" w:rsidRDefault="008F25D4" w:rsidP="0026083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</w:p>
          <w:p w14:paraId="76123D93" w14:textId="77777777" w:rsidR="008F25D4" w:rsidRDefault="008F25D4" w:rsidP="0026083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</w:p>
          <w:p w14:paraId="34D118EE" w14:textId="77777777" w:rsidR="008F25D4" w:rsidRDefault="008F25D4" w:rsidP="0026083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</w:p>
          <w:p w14:paraId="696962B6" w14:textId="7313762A" w:rsidR="008F25D4" w:rsidRPr="002943A9" w:rsidRDefault="008F25D4" w:rsidP="00260835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noProof w:val="0"/>
                <w:color w:val="000000"/>
                <w:sz w:val="19"/>
                <w:szCs w:val="19"/>
                <w:lang w:eastAsia="zh-CN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3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ASC</w:t>
            </w:r>
          </w:p>
        </w:tc>
      </w:tr>
      <w:tr w:rsidR="008F25D4" w14:paraId="0CCB2C7A" w14:textId="77777777" w:rsidTr="001F61DB">
        <w:tc>
          <w:tcPr>
            <w:tcW w:w="816" w:type="dxa"/>
            <w:vMerge/>
          </w:tcPr>
          <w:p w14:paraId="13E79EF9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6DC72B0B" w14:textId="33C07F9D" w:rsidR="008F25D4" w:rsidRDefault="008F25D4" w:rsidP="0026083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</w:pPr>
            <w:r>
              <w:rPr>
                <w:rFonts w:cstheme="minorHAnsi"/>
                <w:sz w:val="24"/>
                <w:szCs w:val="24"/>
              </w:rPr>
              <w:t>Result</w:t>
            </w:r>
          </w:p>
        </w:tc>
      </w:tr>
      <w:tr w:rsidR="008F25D4" w14:paraId="0FEA2937" w14:textId="77777777" w:rsidTr="000B6F01">
        <w:tc>
          <w:tcPr>
            <w:tcW w:w="816" w:type="dxa"/>
            <w:vMerge/>
          </w:tcPr>
          <w:p w14:paraId="5AF602D8" w14:textId="77777777" w:rsidR="008F25D4" w:rsidRDefault="008F25D4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213" w:type="dxa"/>
            <w:gridSpan w:val="2"/>
          </w:tcPr>
          <w:p w14:paraId="395513EC" w14:textId="0EBED822" w:rsidR="008F25D4" w:rsidRDefault="008F25D4" w:rsidP="00260835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07EB4C05" wp14:editId="49295798">
                  <wp:extent cx="8201025" cy="1722904"/>
                  <wp:effectExtent l="0" t="0" r="0" b="0"/>
                  <wp:docPr id="107154289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2596" cy="17295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BCB76" w14:textId="7B919CEB" w:rsidR="00455719" w:rsidRDefault="00455719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sz w:val="24"/>
          <w:szCs w:val="24"/>
        </w:rPr>
      </w:pPr>
    </w:p>
    <w:sectPr w:rsidR="00455719" w:rsidSect="00A429C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6838" w:h="23811" w:code="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D494F" w14:textId="77777777" w:rsidR="00F24709" w:rsidRDefault="00F24709" w:rsidP="001F2D44">
      <w:pPr>
        <w:spacing w:after="0" w:line="240" w:lineRule="auto"/>
      </w:pPr>
      <w:r>
        <w:separator/>
      </w:r>
    </w:p>
  </w:endnote>
  <w:endnote w:type="continuationSeparator" w:id="0">
    <w:p w14:paraId="32FAD9B1" w14:textId="77777777" w:rsidR="00F24709" w:rsidRDefault="00F24709" w:rsidP="001F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EC15E" w14:textId="77777777" w:rsidR="00A614EE" w:rsidRDefault="00A614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C981A" w14:textId="77777777" w:rsidR="00A614EE" w:rsidRDefault="00A614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7BB9A" w14:textId="77777777" w:rsidR="00A614EE" w:rsidRDefault="00A61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0E1EA" w14:textId="77777777" w:rsidR="00F24709" w:rsidRDefault="00F24709" w:rsidP="001F2D44">
      <w:pPr>
        <w:spacing w:after="0" w:line="240" w:lineRule="auto"/>
      </w:pPr>
      <w:r>
        <w:separator/>
      </w:r>
    </w:p>
  </w:footnote>
  <w:footnote w:type="continuationSeparator" w:id="0">
    <w:p w14:paraId="2C476F75" w14:textId="77777777" w:rsidR="00F24709" w:rsidRDefault="00F24709" w:rsidP="001F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43846" w14:textId="77777777" w:rsidR="00A614EE" w:rsidRDefault="00A614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DAD6" w14:textId="05D59D79" w:rsidR="00A614EE" w:rsidRDefault="00A614EE">
    <w:pPr>
      <w:pStyle w:val="Header"/>
    </w:pPr>
    <w:r>
      <mc:AlternateContent>
        <mc:Choice Requires="wps">
          <w:drawing>
            <wp:anchor distT="0" distB="0" distL="114300" distR="114300" simplePos="0" relativeHeight="251659264" behindDoc="0" locked="0" layoutInCell="0" allowOverlap="1" wp14:anchorId="6F06D058" wp14:editId="32BE737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10692130" cy="273050"/>
              <wp:effectExtent l="0" t="0" r="0" b="12700"/>
              <wp:wrapNone/>
              <wp:docPr id="1" name="MSIPCM969048d6b9e520337da1a4a9" descr="{&quot;HashCode&quot;:-382682671,&quot;Height&quot;:1190.0,&quot;Width&quot;:841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921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4401A99" w14:textId="6F2FD0B5" w:rsidR="00A614EE" w:rsidRPr="00A614EE" w:rsidRDefault="00A614EE" w:rsidP="00A614EE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A614EE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6D058" id="_x0000_t202" coordsize="21600,21600" o:spt="202" path="m,l,21600r21600,l21600,xe">
              <v:stroke joinstyle="miter"/>
              <v:path gradientshapeok="t" o:connecttype="rect"/>
            </v:shapetype>
            <v:shape id="MSIPCM969048d6b9e520337da1a4a9" o:spid="_x0000_s1026" type="#_x0000_t202" alt="{&quot;HashCode&quot;:-382682671,&quot;Height&quot;:1190.0,&quot;Width&quot;:841.0,&quot;Placement&quot;:&quot;Header&quot;,&quot;Index&quot;:&quot;Primary&quot;,&quot;Section&quot;:1,&quot;Top&quot;:0.0,&quot;Left&quot;:0.0}" style="position:absolute;margin-left:0;margin-top:15pt;width:841.9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" o:allowincell="f" filled="f" stroked="f" strokeweight=".5pt">
              <v:textbox inset=",0,,0">
                <w:txbxContent>
                  <w:p w14:paraId="74401A99" w14:textId="6F2FD0B5" w:rsidR="00A614EE" w:rsidRPr="00A614EE" w:rsidRDefault="00A614EE" w:rsidP="00A614EE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A614EE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9E3BB" w14:textId="77777777" w:rsidR="00A614EE" w:rsidRDefault="00A614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5D6"/>
    <w:multiLevelType w:val="hybridMultilevel"/>
    <w:tmpl w:val="CBA4D76C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04D17"/>
    <w:multiLevelType w:val="hybridMultilevel"/>
    <w:tmpl w:val="3C1A40D4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A34F4E"/>
    <w:multiLevelType w:val="hybridMultilevel"/>
    <w:tmpl w:val="7444BD9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F3E8D"/>
    <w:multiLevelType w:val="hybridMultilevel"/>
    <w:tmpl w:val="DED653BC"/>
    <w:lvl w:ilvl="0" w:tplc="48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4" w15:restartNumberingAfterBreak="0">
    <w:nsid w:val="0B5F5A01"/>
    <w:multiLevelType w:val="hybridMultilevel"/>
    <w:tmpl w:val="38FEF01E"/>
    <w:lvl w:ilvl="0" w:tplc="BAFC0D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63245BC">
      <w:start w:val="6"/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33AB2"/>
    <w:multiLevelType w:val="hybridMultilevel"/>
    <w:tmpl w:val="DF20538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B58CC"/>
    <w:multiLevelType w:val="hybridMultilevel"/>
    <w:tmpl w:val="FC700CEE"/>
    <w:lvl w:ilvl="0" w:tplc="03B6DE9E">
      <w:start w:val="2"/>
      <w:numFmt w:val="lowerLetter"/>
      <w:lvlText w:val="(%1)"/>
      <w:lvlJc w:val="left"/>
      <w:pPr>
        <w:ind w:left="1494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214" w:hanging="360"/>
      </w:pPr>
    </w:lvl>
    <w:lvl w:ilvl="2" w:tplc="4809001B" w:tentative="1">
      <w:start w:val="1"/>
      <w:numFmt w:val="lowerRoman"/>
      <w:lvlText w:val="%3."/>
      <w:lvlJc w:val="right"/>
      <w:pPr>
        <w:ind w:left="2934" w:hanging="180"/>
      </w:pPr>
    </w:lvl>
    <w:lvl w:ilvl="3" w:tplc="4809000F" w:tentative="1">
      <w:start w:val="1"/>
      <w:numFmt w:val="decimal"/>
      <w:lvlText w:val="%4."/>
      <w:lvlJc w:val="left"/>
      <w:pPr>
        <w:ind w:left="3654" w:hanging="360"/>
      </w:pPr>
    </w:lvl>
    <w:lvl w:ilvl="4" w:tplc="48090019" w:tentative="1">
      <w:start w:val="1"/>
      <w:numFmt w:val="lowerLetter"/>
      <w:lvlText w:val="%5."/>
      <w:lvlJc w:val="left"/>
      <w:pPr>
        <w:ind w:left="4374" w:hanging="360"/>
      </w:pPr>
    </w:lvl>
    <w:lvl w:ilvl="5" w:tplc="4809001B" w:tentative="1">
      <w:start w:val="1"/>
      <w:numFmt w:val="lowerRoman"/>
      <w:lvlText w:val="%6."/>
      <w:lvlJc w:val="right"/>
      <w:pPr>
        <w:ind w:left="5094" w:hanging="180"/>
      </w:pPr>
    </w:lvl>
    <w:lvl w:ilvl="6" w:tplc="4809000F" w:tentative="1">
      <w:start w:val="1"/>
      <w:numFmt w:val="decimal"/>
      <w:lvlText w:val="%7."/>
      <w:lvlJc w:val="left"/>
      <w:pPr>
        <w:ind w:left="5814" w:hanging="360"/>
      </w:pPr>
    </w:lvl>
    <w:lvl w:ilvl="7" w:tplc="48090019" w:tentative="1">
      <w:start w:val="1"/>
      <w:numFmt w:val="lowerLetter"/>
      <w:lvlText w:val="%8."/>
      <w:lvlJc w:val="left"/>
      <w:pPr>
        <w:ind w:left="6534" w:hanging="360"/>
      </w:pPr>
    </w:lvl>
    <w:lvl w:ilvl="8" w:tplc="4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0F1C4E03"/>
    <w:multiLevelType w:val="hybridMultilevel"/>
    <w:tmpl w:val="1270C6A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FC47DCB"/>
    <w:multiLevelType w:val="hybridMultilevel"/>
    <w:tmpl w:val="50E6101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93000"/>
    <w:multiLevelType w:val="hybridMultilevel"/>
    <w:tmpl w:val="ECBA2CC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B7DA9"/>
    <w:multiLevelType w:val="hybridMultilevel"/>
    <w:tmpl w:val="341EF15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C756C4A"/>
    <w:multiLevelType w:val="hybridMultilevel"/>
    <w:tmpl w:val="54BC30FC"/>
    <w:lvl w:ilvl="0" w:tplc="46CC631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C1707A"/>
    <w:multiLevelType w:val="hybridMultilevel"/>
    <w:tmpl w:val="92EA86D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06D22AC"/>
    <w:multiLevelType w:val="hybridMultilevel"/>
    <w:tmpl w:val="6706CDD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C36E3A"/>
    <w:multiLevelType w:val="hybridMultilevel"/>
    <w:tmpl w:val="FDFEADE2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3DE4753"/>
    <w:multiLevelType w:val="hybridMultilevel"/>
    <w:tmpl w:val="E9F62E7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4976B48"/>
    <w:multiLevelType w:val="hybridMultilevel"/>
    <w:tmpl w:val="F29C0318"/>
    <w:lvl w:ilvl="0" w:tplc="48090001">
      <w:start w:val="1"/>
      <w:numFmt w:val="bullet"/>
      <w:lvlText w:val=""/>
      <w:lvlJc w:val="left"/>
      <w:pPr>
        <w:ind w:left="1440" w:hanging="720"/>
      </w:pPr>
      <w:rPr>
        <w:rFonts w:ascii="Symbol" w:hAnsi="Symbol" w:cs="Symbol"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5F316F5"/>
    <w:multiLevelType w:val="hybridMultilevel"/>
    <w:tmpl w:val="D7F21AB8"/>
    <w:lvl w:ilvl="0" w:tplc="46CC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A91DA8"/>
    <w:multiLevelType w:val="hybridMultilevel"/>
    <w:tmpl w:val="CDDC1074"/>
    <w:lvl w:ilvl="0" w:tplc="46CC631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C7F4B0B"/>
    <w:multiLevelType w:val="hybridMultilevel"/>
    <w:tmpl w:val="5E10E83A"/>
    <w:lvl w:ilvl="0" w:tplc="BD6A3ECE">
      <w:numFmt w:val="bullet"/>
      <w:lvlText w:val=""/>
      <w:lvlJc w:val="left"/>
      <w:pPr>
        <w:ind w:left="439" w:hanging="339"/>
      </w:pPr>
      <w:rPr>
        <w:rFonts w:ascii="Symbol" w:eastAsia="Symbol" w:hAnsi="Symbol" w:cs="Symbol" w:hint="default"/>
        <w:b w:val="0"/>
        <w:bCs w:val="0"/>
        <w:i w:val="0"/>
        <w:iCs w:val="0"/>
        <w:w w:val="103"/>
        <w:sz w:val="20"/>
        <w:szCs w:val="20"/>
      </w:rPr>
    </w:lvl>
    <w:lvl w:ilvl="1" w:tplc="D294108A">
      <w:numFmt w:val="bullet"/>
      <w:lvlText w:val="•"/>
      <w:lvlJc w:val="left"/>
      <w:pPr>
        <w:ind w:left="1127" w:hanging="339"/>
      </w:pPr>
      <w:rPr>
        <w:rFonts w:hint="default"/>
      </w:rPr>
    </w:lvl>
    <w:lvl w:ilvl="2" w:tplc="D90401BA">
      <w:numFmt w:val="bullet"/>
      <w:lvlText w:val="•"/>
      <w:lvlJc w:val="left"/>
      <w:pPr>
        <w:ind w:left="1815" w:hanging="339"/>
      </w:pPr>
      <w:rPr>
        <w:rFonts w:hint="default"/>
      </w:rPr>
    </w:lvl>
    <w:lvl w:ilvl="3" w:tplc="B82ABF5C">
      <w:numFmt w:val="bullet"/>
      <w:lvlText w:val="•"/>
      <w:lvlJc w:val="left"/>
      <w:pPr>
        <w:ind w:left="2502" w:hanging="339"/>
      </w:pPr>
      <w:rPr>
        <w:rFonts w:hint="default"/>
      </w:rPr>
    </w:lvl>
    <w:lvl w:ilvl="4" w:tplc="DC7E4C4C">
      <w:numFmt w:val="bullet"/>
      <w:lvlText w:val="•"/>
      <w:lvlJc w:val="left"/>
      <w:pPr>
        <w:ind w:left="3190" w:hanging="339"/>
      </w:pPr>
      <w:rPr>
        <w:rFonts w:hint="default"/>
      </w:rPr>
    </w:lvl>
    <w:lvl w:ilvl="5" w:tplc="521438C8">
      <w:numFmt w:val="bullet"/>
      <w:lvlText w:val="•"/>
      <w:lvlJc w:val="left"/>
      <w:pPr>
        <w:ind w:left="3877" w:hanging="339"/>
      </w:pPr>
      <w:rPr>
        <w:rFonts w:hint="default"/>
      </w:rPr>
    </w:lvl>
    <w:lvl w:ilvl="6" w:tplc="ABC07FD0">
      <w:numFmt w:val="bullet"/>
      <w:lvlText w:val="•"/>
      <w:lvlJc w:val="left"/>
      <w:pPr>
        <w:ind w:left="4565" w:hanging="339"/>
      </w:pPr>
      <w:rPr>
        <w:rFonts w:hint="default"/>
      </w:rPr>
    </w:lvl>
    <w:lvl w:ilvl="7" w:tplc="BE7E62E0">
      <w:numFmt w:val="bullet"/>
      <w:lvlText w:val="•"/>
      <w:lvlJc w:val="left"/>
      <w:pPr>
        <w:ind w:left="5252" w:hanging="339"/>
      </w:pPr>
      <w:rPr>
        <w:rFonts w:hint="default"/>
      </w:rPr>
    </w:lvl>
    <w:lvl w:ilvl="8" w:tplc="ADAC3806">
      <w:numFmt w:val="bullet"/>
      <w:lvlText w:val="•"/>
      <w:lvlJc w:val="left"/>
      <w:pPr>
        <w:ind w:left="5940" w:hanging="339"/>
      </w:pPr>
      <w:rPr>
        <w:rFonts w:hint="default"/>
      </w:rPr>
    </w:lvl>
  </w:abstractNum>
  <w:abstractNum w:abstractNumId="20" w15:restartNumberingAfterBreak="0">
    <w:nsid w:val="2C8B7912"/>
    <w:multiLevelType w:val="hybridMultilevel"/>
    <w:tmpl w:val="E88027F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7AB58AC"/>
    <w:multiLevelType w:val="hybridMultilevel"/>
    <w:tmpl w:val="02D28B2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8D17626"/>
    <w:multiLevelType w:val="hybridMultilevel"/>
    <w:tmpl w:val="776E136E"/>
    <w:lvl w:ilvl="0" w:tplc="1AF4833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EA1379"/>
    <w:multiLevelType w:val="hybridMultilevel"/>
    <w:tmpl w:val="EBF486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30199"/>
    <w:multiLevelType w:val="hybridMultilevel"/>
    <w:tmpl w:val="D0F27BF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DD01617"/>
    <w:multiLevelType w:val="hybridMultilevel"/>
    <w:tmpl w:val="8A880640"/>
    <w:lvl w:ilvl="0" w:tplc="BAFC0D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102C6BC">
      <w:start w:val="1"/>
      <w:numFmt w:val="lowerLetter"/>
      <w:lvlText w:val="(%3)"/>
      <w:lvlJc w:val="left"/>
      <w:pPr>
        <w:ind w:left="1980" w:hanging="360"/>
      </w:pPr>
      <w:rPr>
        <w:rFonts w:hint="default"/>
      </w:r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FB014BA"/>
    <w:multiLevelType w:val="hybridMultilevel"/>
    <w:tmpl w:val="CA70D42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0C33218"/>
    <w:multiLevelType w:val="hybridMultilevel"/>
    <w:tmpl w:val="EF2023F2"/>
    <w:lvl w:ilvl="0" w:tplc="BAFC0D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79D224B"/>
    <w:multiLevelType w:val="hybridMultilevel"/>
    <w:tmpl w:val="7B68E988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7CC12C2"/>
    <w:multiLevelType w:val="hybridMultilevel"/>
    <w:tmpl w:val="95E01D3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D4A5149"/>
    <w:multiLevelType w:val="hybridMultilevel"/>
    <w:tmpl w:val="23D400C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19F7656"/>
    <w:multiLevelType w:val="hybridMultilevel"/>
    <w:tmpl w:val="3500A1BE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B2E3240"/>
    <w:multiLevelType w:val="hybridMultilevel"/>
    <w:tmpl w:val="250CC02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0196337"/>
    <w:multiLevelType w:val="hybridMultilevel"/>
    <w:tmpl w:val="F3BE779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0A32A00"/>
    <w:multiLevelType w:val="hybridMultilevel"/>
    <w:tmpl w:val="03CE37E0"/>
    <w:lvl w:ilvl="0" w:tplc="4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41E1C47"/>
    <w:multiLevelType w:val="hybridMultilevel"/>
    <w:tmpl w:val="FEC8054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5B06FE6"/>
    <w:multiLevelType w:val="hybridMultilevel"/>
    <w:tmpl w:val="960CF6DA"/>
    <w:lvl w:ilvl="0" w:tplc="4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63B41CD"/>
    <w:multiLevelType w:val="hybridMultilevel"/>
    <w:tmpl w:val="094AD268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6E707F82"/>
    <w:multiLevelType w:val="hybridMultilevel"/>
    <w:tmpl w:val="E11EF68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B17418"/>
    <w:multiLevelType w:val="hybridMultilevel"/>
    <w:tmpl w:val="FFBA1CE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593312"/>
    <w:multiLevelType w:val="hybridMultilevel"/>
    <w:tmpl w:val="D89443C0"/>
    <w:lvl w:ilvl="0" w:tplc="98D00B2C">
      <w:start w:val="1"/>
      <w:numFmt w:val="decimal"/>
      <w:lvlText w:val="%1."/>
      <w:lvlJc w:val="left"/>
      <w:pPr>
        <w:ind w:left="765" w:hanging="339"/>
      </w:pPr>
      <w:rPr>
        <w:rFonts w:hint="default"/>
        <w:b w:val="0"/>
        <w:color w:val="auto"/>
        <w:w w:val="100"/>
      </w:rPr>
    </w:lvl>
    <w:lvl w:ilvl="1" w:tplc="92F433DC">
      <w:start w:val="1"/>
      <w:numFmt w:val="decimal"/>
      <w:lvlText w:val="%2."/>
      <w:lvlJc w:val="left"/>
      <w:pPr>
        <w:ind w:left="873" w:hanging="425"/>
      </w:pPr>
      <w:rPr>
        <w:rFonts w:hint="default"/>
        <w:color w:val="auto"/>
        <w:spacing w:val="-1"/>
        <w:w w:val="97"/>
        <w:position w:val="4"/>
      </w:rPr>
    </w:lvl>
    <w:lvl w:ilvl="2" w:tplc="FD068B16">
      <w:numFmt w:val="bullet"/>
      <w:lvlText w:val="•"/>
      <w:lvlJc w:val="left"/>
      <w:pPr>
        <w:ind w:left="1266" w:hanging="425"/>
      </w:pPr>
      <w:rPr>
        <w:rFonts w:hint="default"/>
      </w:rPr>
    </w:lvl>
    <w:lvl w:ilvl="3" w:tplc="2E5A96B6">
      <w:numFmt w:val="bullet"/>
      <w:lvlText w:val="•"/>
      <w:lvlJc w:val="left"/>
      <w:pPr>
        <w:ind w:left="2331" w:hanging="425"/>
      </w:pPr>
      <w:rPr>
        <w:rFonts w:hint="default"/>
      </w:rPr>
    </w:lvl>
    <w:lvl w:ilvl="4" w:tplc="3E6C3A48">
      <w:numFmt w:val="bullet"/>
      <w:lvlText w:val="•"/>
      <w:lvlJc w:val="left"/>
      <w:pPr>
        <w:ind w:left="3396" w:hanging="425"/>
      </w:pPr>
      <w:rPr>
        <w:rFonts w:hint="default"/>
      </w:rPr>
    </w:lvl>
    <w:lvl w:ilvl="5" w:tplc="43F45276">
      <w:numFmt w:val="bullet"/>
      <w:lvlText w:val="•"/>
      <w:lvlJc w:val="left"/>
      <w:pPr>
        <w:ind w:left="4461" w:hanging="425"/>
      </w:pPr>
      <w:rPr>
        <w:rFonts w:hint="default"/>
      </w:rPr>
    </w:lvl>
    <w:lvl w:ilvl="6" w:tplc="F1C23318">
      <w:numFmt w:val="bullet"/>
      <w:lvlText w:val="•"/>
      <w:lvlJc w:val="left"/>
      <w:pPr>
        <w:ind w:left="5526" w:hanging="425"/>
      </w:pPr>
      <w:rPr>
        <w:rFonts w:hint="default"/>
      </w:rPr>
    </w:lvl>
    <w:lvl w:ilvl="7" w:tplc="67188192">
      <w:numFmt w:val="bullet"/>
      <w:lvlText w:val="•"/>
      <w:lvlJc w:val="left"/>
      <w:pPr>
        <w:ind w:left="6591" w:hanging="425"/>
      </w:pPr>
      <w:rPr>
        <w:rFonts w:hint="default"/>
      </w:rPr>
    </w:lvl>
    <w:lvl w:ilvl="8" w:tplc="334AE92C">
      <w:numFmt w:val="bullet"/>
      <w:lvlText w:val="•"/>
      <w:lvlJc w:val="left"/>
      <w:pPr>
        <w:ind w:left="7656" w:hanging="425"/>
      </w:pPr>
      <w:rPr>
        <w:rFonts w:hint="default"/>
      </w:rPr>
    </w:lvl>
  </w:abstractNum>
  <w:abstractNum w:abstractNumId="41" w15:restartNumberingAfterBreak="0">
    <w:nsid w:val="72574DCB"/>
    <w:multiLevelType w:val="hybridMultilevel"/>
    <w:tmpl w:val="4810FB30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2CE0788"/>
    <w:multiLevelType w:val="hybridMultilevel"/>
    <w:tmpl w:val="14DA3A3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7F427BE"/>
    <w:multiLevelType w:val="hybridMultilevel"/>
    <w:tmpl w:val="51F6D8F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725402"/>
    <w:multiLevelType w:val="hybridMultilevel"/>
    <w:tmpl w:val="47B0A2BC"/>
    <w:lvl w:ilvl="0" w:tplc="A9A6E5B2">
      <w:start w:val="1"/>
      <w:numFmt w:val="decimal"/>
      <w:lvlText w:val="%1."/>
      <w:lvlJc w:val="left"/>
      <w:pPr>
        <w:ind w:left="1522" w:hanging="341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6C3CD608">
      <w:numFmt w:val="bullet"/>
      <w:lvlText w:val="•"/>
      <w:lvlJc w:val="left"/>
      <w:pPr>
        <w:ind w:left="2400" w:hanging="341"/>
      </w:pPr>
      <w:rPr>
        <w:rFonts w:hint="default"/>
      </w:rPr>
    </w:lvl>
    <w:lvl w:ilvl="2" w:tplc="7ED083C8">
      <w:numFmt w:val="bullet"/>
      <w:lvlText w:val="•"/>
      <w:lvlJc w:val="left"/>
      <w:pPr>
        <w:ind w:left="3268" w:hanging="341"/>
      </w:pPr>
      <w:rPr>
        <w:rFonts w:hint="default"/>
      </w:rPr>
    </w:lvl>
    <w:lvl w:ilvl="3" w:tplc="2230DA4C">
      <w:numFmt w:val="bullet"/>
      <w:lvlText w:val="•"/>
      <w:lvlJc w:val="left"/>
      <w:pPr>
        <w:ind w:left="4136" w:hanging="341"/>
      </w:pPr>
      <w:rPr>
        <w:rFonts w:hint="default"/>
      </w:rPr>
    </w:lvl>
    <w:lvl w:ilvl="4" w:tplc="396EC44E">
      <w:numFmt w:val="bullet"/>
      <w:lvlText w:val="•"/>
      <w:lvlJc w:val="left"/>
      <w:pPr>
        <w:ind w:left="5004" w:hanging="341"/>
      </w:pPr>
      <w:rPr>
        <w:rFonts w:hint="default"/>
      </w:rPr>
    </w:lvl>
    <w:lvl w:ilvl="5" w:tplc="68142C54">
      <w:numFmt w:val="bullet"/>
      <w:lvlText w:val="•"/>
      <w:lvlJc w:val="left"/>
      <w:pPr>
        <w:ind w:left="5872" w:hanging="341"/>
      </w:pPr>
      <w:rPr>
        <w:rFonts w:hint="default"/>
      </w:rPr>
    </w:lvl>
    <w:lvl w:ilvl="6" w:tplc="016272E0">
      <w:numFmt w:val="bullet"/>
      <w:lvlText w:val="•"/>
      <w:lvlJc w:val="left"/>
      <w:pPr>
        <w:ind w:left="6740" w:hanging="341"/>
      </w:pPr>
      <w:rPr>
        <w:rFonts w:hint="default"/>
      </w:rPr>
    </w:lvl>
    <w:lvl w:ilvl="7" w:tplc="96E8B920">
      <w:numFmt w:val="bullet"/>
      <w:lvlText w:val="•"/>
      <w:lvlJc w:val="left"/>
      <w:pPr>
        <w:ind w:left="7608" w:hanging="341"/>
      </w:pPr>
      <w:rPr>
        <w:rFonts w:hint="default"/>
      </w:rPr>
    </w:lvl>
    <w:lvl w:ilvl="8" w:tplc="9502E0B6">
      <w:numFmt w:val="bullet"/>
      <w:lvlText w:val="•"/>
      <w:lvlJc w:val="left"/>
      <w:pPr>
        <w:ind w:left="8476" w:hanging="341"/>
      </w:pPr>
      <w:rPr>
        <w:rFonts w:hint="default"/>
      </w:rPr>
    </w:lvl>
  </w:abstractNum>
  <w:abstractNum w:abstractNumId="45" w15:restartNumberingAfterBreak="0">
    <w:nsid w:val="7A6549BD"/>
    <w:multiLevelType w:val="hybridMultilevel"/>
    <w:tmpl w:val="3EC801C0"/>
    <w:lvl w:ilvl="0" w:tplc="46CC631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CAF26E0"/>
    <w:multiLevelType w:val="hybridMultilevel"/>
    <w:tmpl w:val="02BC5B9E"/>
    <w:lvl w:ilvl="0" w:tplc="48090015">
      <w:start w:val="1"/>
      <w:numFmt w:val="upperLetter"/>
      <w:lvlText w:val="%1."/>
      <w:lvlJc w:val="left"/>
      <w:pPr>
        <w:ind w:left="72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E2B0CA5"/>
    <w:multiLevelType w:val="hybridMultilevel"/>
    <w:tmpl w:val="963CE6E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F05488F"/>
    <w:multiLevelType w:val="hybridMultilevel"/>
    <w:tmpl w:val="BEF8E400"/>
    <w:lvl w:ilvl="0" w:tplc="48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 w16cid:durableId="1858494887">
    <w:abstractNumId w:val="47"/>
  </w:num>
  <w:num w:numId="2" w16cid:durableId="1000621051">
    <w:abstractNumId w:val="9"/>
  </w:num>
  <w:num w:numId="3" w16cid:durableId="1366904105">
    <w:abstractNumId w:val="43"/>
  </w:num>
  <w:num w:numId="4" w16cid:durableId="1895969588">
    <w:abstractNumId w:val="5"/>
  </w:num>
  <w:num w:numId="5" w16cid:durableId="374084695">
    <w:abstractNumId w:val="38"/>
  </w:num>
  <w:num w:numId="6" w16cid:durableId="1041394971">
    <w:abstractNumId w:val="4"/>
  </w:num>
  <w:num w:numId="7" w16cid:durableId="468859379">
    <w:abstractNumId w:val="27"/>
  </w:num>
  <w:num w:numId="8" w16cid:durableId="1685783763">
    <w:abstractNumId w:val="30"/>
  </w:num>
  <w:num w:numId="9" w16cid:durableId="941494397">
    <w:abstractNumId w:val="46"/>
  </w:num>
  <w:num w:numId="10" w16cid:durableId="1981112040">
    <w:abstractNumId w:val="45"/>
  </w:num>
  <w:num w:numId="11" w16cid:durableId="995374252">
    <w:abstractNumId w:val="11"/>
  </w:num>
  <w:num w:numId="12" w16cid:durableId="976422611">
    <w:abstractNumId w:val="17"/>
  </w:num>
  <w:num w:numId="13" w16cid:durableId="1680350082">
    <w:abstractNumId w:val="35"/>
  </w:num>
  <w:num w:numId="14" w16cid:durableId="1781144598">
    <w:abstractNumId w:val="23"/>
  </w:num>
  <w:num w:numId="15" w16cid:durableId="1946578420">
    <w:abstractNumId w:val="26"/>
  </w:num>
  <w:num w:numId="16" w16cid:durableId="9379279">
    <w:abstractNumId w:val="21"/>
  </w:num>
  <w:num w:numId="17" w16cid:durableId="1487550899">
    <w:abstractNumId w:val="7"/>
  </w:num>
  <w:num w:numId="18" w16cid:durableId="1136798562">
    <w:abstractNumId w:val="1"/>
  </w:num>
  <w:num w:numId="19" w16cid:durableId="1822695489">
    <w:abstractNumId w:val="24"/>
  </w:num>
  <w:num w:numId="20" w16cid:durableId="270431036">
    <w:abstractNumId w:val="8"/>
  </w:num>
  <w:num w:numId="21" w16cid:durableId="737477833">
    <w:abstractNumId w:val="2"/>
  </w:num>
  <w:num w:numId="22" w16cid:durableId="1599606119">
    <w:abstractNumId w:val="20"/>
  </w:num>
  <w:num w:numId="23" w16cid:durableId="927275666">
    <w:abstractNumId w:val="39"/>
  </w:num>
  <w:num w:numId="24" w16cid:durableId="1450930995">
    <w:abstractNumId w:val="18"/>
  </w:num>
  <w:num w:numId="25" w16cid:durableId="1224364079">
    <w:abstractNumId w:val="13"/>
  </w:num>
  <w:num w:numId="26" w16cid:durableId="518004601">
    <w:abstractNumId w:val="42"/>
  </w:num>
  <w:num w:numId="27" w16cid:durableId="195434412">
    <w:abstractNumId w:val="16"/>
  </w:num>
  <w:num w:numId="28" w16cid:durableId="813566481">
    <w:abstractNumId w:val="37"/>
  </w:num>
  <w:num w:numId="29" w16cid:durableId="1870726567">
    <w:abstractNumId w:val="32"/>
  </w:num>
  <w:num w:numId="30" w16cid:durableId="718281983">
    <w:abstractNumId w:val="12"/>
  </w:num>
  <w:num w:numId="31" w16cid:durableId="1213345311">
    <w:abstractNumId w:val="15"/>
  </w:num>
  <w:num w:numId="32" w16cid:durableId="655374927">
    <w:abstractNumId w:val="44"/>
  </w:num>
  <w:num w:numId="33" w16cid:durableId="1537231770">
    <w:abstractNumId w:val="0"/>
  </w:num>
  <w:num w:numId="34" w16cid:durableId="1504859742">
    <w:abstractNumId w:val="41"/>
  </w:num>
  <w:num w:numId="35" w16cid:durableId="395202681">
    <w:abstractNumId w:val="40"/>
  </w:num>
  <w:num w:numId="36" w16cid:durableId="1593127618">
    <w:abstractNumId w:val="31"/>
  </w:num>
  <w:num w:numId="37" w16cid:durableId="1118187175">
    <w:abstractNumId w:val="22"/>
  </w:num>
  <w:num w:numId="38" w16cid:durableId="1700859351">
    <w:abstractNumId w:val="25"/>
  </w:num>
  <w:num w:numId="39" w16cid:durableId="1662270513">
    <w:abstractNumId w:val="10"/>
  </w:num>
  <w:num w:numId="40" w16cid:durableId="1512331224">
    <w:abstractNumId w:val="29"/>
  </w:num>
  <w:num w:numId="41" w16cid:durableId="491914508">
    <w:abstractNumId w:val="28"/>
  </w:num>
  <w:num w:numId="42" w16cid:durableId="1544714836">
    <w:abstractNumId w:val="33"/>
  </w:num>
  <w:num w:numId="43" w16cid:durableId="619871884">
    <w:abstractNumId w:val="48"/>
  </w:num>
  <w:num w:numId="44" w16cid:durableId="1212769908">
    <w:abstractNumId w:val="34"/>
  </w:num>
  <w:num w:numId="45" w16cid:durableId="1623421619">
    <w:abstractNumId w:val="36"/>
  </w:num>
  <w:num w:numId="46" w16cid:durableId="1130168542">
    <w:abstractNumId w:val="14"/>
  </w:num>
  <w:num w:numId="47" w16cid:durableId="156267058">
    <w:abstractNumId w:val="3"/>
  </w:num>
  <w:num w:numId="48" w16cid:durableId="477037361">
    <w:abstractNumId w:val="6"/>
  </w:num>
  <w:num w:numId="49" w16cid:durableId="10225141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11E"/>
    <w:rsid w:val="00002F97"/>
    <w:rsid w:val="00007133"/>
    <w:rsid w:val="00021A09"/>
    <w:rsid w:val="00023342"/>
    <w:rsid w:val="0002606C"/>
    <w:rsid w:val="00027B09"/>
    <w:rsid w:val="000316E1"/>
    <w:rsid w:val="000342A3"/>
    <w:rsid w:val="00036DFA"/>
    <w:rsid w:val="00042E44"/>
    <w:rsid w:val="00054C3A"/>
    <w:rsid w:val="00063C8D"/>
    <w:rsid w:val="0006491C"/>
    <w:rsid w:val="000706BC"/>
    <w:rsid w:val="00073619"/>
    <w:rsid w:val="00073F42"/>
    <w:rsid w:val="00085338"/>
    <w:rsid w:val="00086654"/>
    <w:rsid w:val="00096521"/>
    <w:rsid w:val="00096E64"/>
    <w:rsid w:val="000C3BD1"/>
    <w:rsid w:val="000C7FFD"/>
    <w:rsid w:val="000E1219"/>
    <w:rsid w:val="000E3C8F"/>
    <w:rsid w:val="000E42E0"/>
    <w:rsid w:val="000E6BEF"/>
    <w:rsid w:val="000F211A"/>
    <w:rsid w:val="000F2993"/>
    <w:rsid w:val="000F3CB3"/>
    <w:rsid w:val="000F5589"/>
    <w:rsid w:val="001207F1"/>
    <w:rsid w:val="001430F1"/>
    <w:rsid w:val="00151A3D"/>
    <w:rsid w:val="00153199"/>
    <w:rsid w:val="00155541"/>
    <w:rsid w:val="00160033"/>
    <w:rsid w:val="00164297"/>
    <w:rsid w:val="00164BA4"/>
    <w:rsid w:val="00171187"/>
    <w:rsid w:val="0019714A"/>
    <w:rsid w:val="001B0870"/>
    <w:rsid w:val="001B6D5C"/>
    <w:rsid w:val="001B7B91"/>
    <w:rsid w:val="001C782C"/>
    <w:rsid w:val="001D6E1E"/>
    <w:rsid w:val="001F2D44"/>
    <w:rsid w:val="001F379D"/>
    <w:rsid w:val="001F6864"/>
    <w:rsid w:val="001F7C57"/>
    <w:rsid w:val="002008BD"/>
    <w:rsid w:val="00202248"/>
    <w:rsid w:val="00203BCD"/>
    <w:rsid w:val="00204E67"/>
    <w:rsid w:val="00233BA0"/>
    <w:rsid w:val="002370CA"/>
    <w:rsid w:val="00237B70"/>
    <w:rsid w:val="00244B88"/>
    <w:rsid w:val="002565EA"/>
    <w:rsid w:val="00256BFD"/>
    <w:rsid w:val="00260835"/>
    <w:rsid w:val="00262C38"/>
    <w:rsid w:val="00272E05"/>
    <w:rsid w:val="00274AC3"/>
    <w:rsid w:val="00275B96"/>
    <w:rsid w:val="00275E1D"/>
    <w:rsid w:val="00276CC4"/>
    <w:rsid w:val="00281D8F"/>
    <w:rsid w:val="0029437C"/>
    <w:rsid w:val="002943A9"/>
    <w:rsid w:val="002B34EC"/>
    <w:rsid w:val="002D3F9D"/>
    <w:rsid w:val="002D4D14"/>
    <w:rsid w:val="002D7ABA"/>
    <w:rsid w:val="002E2AB6"/>
    <w:rsid w:val="002E5AC7"/>
    <w:rsid w:val="002F2DA5"/>
    <w:rsid w:val="002F328F"/>
    <w:rsid w:val="002F4E83"/>
    <w:rsid w:val="002F5BE7"/>
    <w:rsid w:val="002F5D22"/>
    <w:rsid w:val="0030167E"/>
    <w:rsid w:val="00305DEE"/>
    <w:rsid w:val="00317CC4"/>
    <w:rsid w:val="0032687C"/>
    <w:rsid w:val="003376E7"/>
    <w:rsid w:val="003426E6"/>
    <w:rsid w:val="00355922"/>
    <w:rsid w:val="00356205"/>
    <w:rsid w:val="003567AD"/>
    <w:rsid w:val="00357B92"/>
    <w:rsid w:val="003635B5"/>
    <w:rsid w:val="00382BED"/>
    <w:rsid w:val="00386E3A"/>
    <w:rsid w:val="00387519"/>
    <w:rsid w:val="00387A71"/>
    <w:rsid w:val="00387F86"/>
    <w:rsid w:val="003926FB"/>
    <w:rsid w:val="00393BD4"/>
    <w:rsid w:val="003A3BF0"/>
    <w:rsid w:val="003B1DF0"/>
    <w:rsid w:val="003B2D1F"/>
    <w:rsid w:val="003C1396"/>
    <w:rsid w:val="003D07A5"/>
    <w:rsid w:val="003D211E"/>
    <w:rsid w:val="003D4A29"/>
    <w:rsid w:val="003D508D"/>
    <w:rsid w:val="003D56CC"/>
    <w:rsid w:val="003D7343"/>
    <w:rsid w:val="003E60B5"/>
    <w:rsid w:val="003E7E4C"/>
    <w:rsid w:val="003F1B96"/>
    <w:rsid w:val="003F2098"/>
    <w:rsid w:val="003F475F"/>
    <w:rsid w:val="003F53C5"/>
    <w:rsid w:val="003F6124"/>
    <w:rsid w:val="0040553F"/>
    <w:rsid w:val="004079B0"/>
    <w:rsid w:val="00410075"/>
    <w:rsid w:val="0041034A"/>
    <w:rsid w:val="00410931"/>
    <w:rsid w:val="00416F8D"/>
    <w:rsid w:val="00420A4C"/>
    <w:rsid w:val="00440F00"/>
    <w:rsid w:val="004555FE"/>
    <w:rsid w:val="00455719"/>
    <w:rsid w:val="00455ACD"/>
    <w:rsid w:val="004575BC"/>
    <w:rsid w:val="0046564C"/>
    <w:rsid w:val="00473026"/>
    <w:rsid w:val="00473E04"/>
    <w:rsid w:val="00476716"/>
    <w:rsid w:val="00477E5C"/>
    <w:rsid w:val="00486021"/>
    <w:rsid w:val="0048621F"/>
    <w:rsid w:val="00486620"/>
    <w:rsid w:val="004904CE"/>
    <w:rsid w:val="004927C9"/>
    <w:rsid w:val="00492980"/>
    <w:rsid w:val="00497F3A"/>
    <w:rsid w:val="004A05DB"/>
    <w:rsid w:val="004B4CD8"/>
    <w:rsid w:val="004C04C1"/>
    <w:rsid w:val="004C1E9D"/>
    <w:rsid w:val="004C274E"/>
    <w:rsid w:val="004C57CA"/>
    <w:rsid w:val="004D65A4"/>
    <w:rsid w:val="004D6B31"/>
    <w:rsid w:val="004E7E87"/>
    <w:rsid w:val="004F1ABF"/>
    <w:rsid w:val="00513C0E"/>
    <w:rsid w:val="0052303F"/>
    <w:rsid w:val="00532C04"/>
    <w:rsid w:val="00533141"/>
    <w:rsid w:val="00533F5B"/>
    <w:rsid w:val="00537048"/>
    <w:rsid w:val="00541C1D"/>
    <w:rsid w:val="005512D7"/>
    <w:rsid w:val="005601DE"/>
    <w:rsid w:val="00573F86"/>
    <w:rsid w:val="0057402B"/>
    <w:rsid w:val="0057442E"/>
    <w:rsid w:val="0057660C"/>
    <w:rsid w:val="00581B0E"/>
    <w:rsid w:val="00592DFB"/>
    <w:rsid w:val="005952BC"/>
    <w:rsid w:val="0059714C"/>
    <w:rsid w:val="005A20B3"/>
    <w:rsid w:val="005A5016"/>
    <w:rsid w:val="005B0E91"/>
    <w:rsid w:val="005B345D"/>
    <w:rsid w:val="005B613E"/>
    <w:rsid w:val="005C125A"/>
    <w:rsid w:val="005C132C"/>
    <w:rsid w:val="005C2046"/>
    <w:rsid w:val="005C43D0"/>
    <w:rsid w:val="005D1B29"/>
    <w:rsid w:val="005E30F2"/>
    <w:rsid w:val="005E7075"/>
    <w:rsid w:val="005F4164"/>
    <w:rsid w:val="005F5D39"/>
    <w:rsid w:val="006039B0"/>
    <w:rsid w:val="00606C1A"/>
    <w:rsid w:val="00611047"/>
    <w:rsid w:val="0061653B"/>
    <w:rsid w:val="00617829"/>
    <w:rsid w:val="006329CF"/>
    <w:rsid w:val="00634FEC"/>
    <w:rsid w:val="00641AD3"/>
    <w:rsid w:val="00664765"/>
    <w:rsid w:val="00667017"/>
    <w:rsid w:val="006A0E3D"/>
    <w:rsid w:val="006A3F4A"/>
    <w:rsid w:val="006B7426"/>
    <w:rsid w:val="006C684B"/>
    <w:rsid w:val="006D074F"/>
    <w:rsid w:val="006D1A8F"/>
    <w:rsid w:val="006D762D"/>
    <w:rsid w:val="006E7A06"/>
    <w:rsid w:val="006F3EF1"/>
    <w:rsid w:val="006F5D73"/>
    <w:rsid w:val="00701245"/>
    <w:rsid w:val="00706779"/>
    <w:rsid w:val="00707B4D"/>
    <w:rsid w:val="00720830"/>
    <w:rsid w:val="00720BB9"/>
    <w:rsid w:val="00730C42"/>
    <w:rsid w:val="00732475"/>
    <w:rsid w:val="00735103"/>
    <w:rsid w:val="00737650"/>
    <w:rsid w:val="00743883"/>
    <w:rsid w:val="00750A0D"/>
    <w:rsid w:val="00766B4A"/>
    <w:rsid w:val="00777B56"/>
    <w:rsid w:val="007818BA"/>
    <w:rsid w:val="0079015F"/>
    <w:rsid w:val="007B37AF"/>
    <w:rsid w:val="007C3D22"/>
    <w:rsid w:val="007C597A"/>
    <w:rsid w:val="007D5B66"/>
    <w:rsid w:val="007E24F3"/>
    <w:rsid w:val="007E38FF"/>
    <w:rsid w:val="007E5048"/>
    <w:rsid w:val="00805F3D"/>
    <w:rsid w:val="008107E9"/>
    <w:rsid w:val="008137FD"/>
    <w:rsid w:val="0081511E"/>
    <w:rsid w:val="008151E3"/>
    <w:rsid w:val="008177F5"/>
    <w:rsid w:val="00822857"/>
    <w:rsid w:val="00822DDF"/>
    <w:rsid w:val="00824F62"/>
    <w:rsid w:val="00826825"/>
    <w:rsid w:val="00827038"/>
    <w:rsid w:val="0083661C"/>
    <w:rsid w:val="00844D9B"/>
    <w:rsid w:val="0085118F"/>
    <w:rsid w:val="0085461A"/>
    <w:rsid w:val="00860A4F"/>
    <w:rsid w:val="00860B50"/>
    <w:rsid w:val="0086391F"/>
    <w:rsid w:val="00867275"/>
    <w:rsid w:val="008718ED"/>
    <w:rsid w:val="00874E50"/>
    <w:rsid w:val="00875C1B"/>
    <w:rsid w:val="00886861"/>
    <w:rsid w:val="008A2BED"/>
    <w:rsid w:val="008A3181"/>
    <w:rsid w:val="008A5293"/>
    <w:rsid w:val="008A7DDC"/>
    <w:rsid w:val="008B0FFC"/>
    <w:rsid w:val="008B6F37"/>
    <w:rsid w:val="008D7E42"/>
    <w:rsid w:val="008D7FC6"/>
    <w:rsid w:val="008E4064"/>
    <w:rsid w:val="008E5E8A"/>
    <w:rsid w:val="008E7B7B"/>
    <w:rsid w:val="008F1C3F"/>
    <w:rsid w:val="008F25D4"/>
    <w:rsid w:val="008F2BA1"/>
    <w:rsid w:val="008F4F8C"/>
    <w:rsid w:val="008F5C41"/>
    <w:rsid w:val="008F6A59"/>
    <w:rsid w:val="00901552"/>
    <w:rsid w:val="00902325"/>
    <w:rsid w:val="00903A94"/>
    <w:rsid w:val="009132B5"/>
    <w:rsid w:val="00934401"/>
    <w:rsid w:val="00947951"/>
    <w:rsid w:val="00951A0B"/>
    <w:rsid w:val="0095326D"/>
    <w:rsid w:val="0095473B"/>
    <w:rsid w:val="00957D4C"/>
    <w:rsid w:val="00964064"/>
    <w:rsid w:val="009678D1"/>
    <w:rsid w:val="009703C1"/>
    <w:rsid w:val="00970B72"/>
    <w:rsid w:val="00972DEC"/>
    <w:rsid w:val="009735E3"/>
    <w:rsid w:val="00974A08"/>
    <w:rsid w:val="00980B21"/>
    <w:rsid w:val="00994223"/>
    <w:rsid w:val="009A2ABE"/>
    <w:rsid w:val="009A5A9A"/>
    <w:rsid w:val="009B4941"/>
    <w:rsid w:val="009C339C"/>
    <w:rsid w:val="009D090C"/>
    <w:rsid w:val="009F2E93"/>
    <w:rsid w:val="009F60FD"/>
    <w:rsid w:val="009F77E9"/>
    <w:rsid w:val="00A10A7F"/>
    <w:rsid w:val="00A12DF1"/>
    <w:rsid w:val="00A15DB1"/>
    <w:rsid w:val="00A17213"/>
    <w:rsid w:val="00A204BE"/>
    <w:rsid w:val="00A20CF6"/>
    <w:rsid w:val="00A267E2"/>
    <w:rsid w:val="00A27EA6"/>
    <w:rsid w:val="00A315D6"/>
    <w:rsid w:val="00A31A8E"/>
    <w:rsid w:val="00A429C0"/>
    <w:rsid w:val="00A55F4D"/>
    <w:rsid w:val="00A614EE"/>
    <w:rsid w:val="00A728C8"/>
    <w:rsid w:val="00A741BF"/>
    <w:rsid w:val="00A77C6B"/>
    <w:rsid w:val="00A87135"/>
    <w:rsid w:val="00A90CCE"/>
    <w:rsid w:val="00A92891"/>
    <w:rsid w:val="00AA50A3"/>
    <w:rsid w:val="00AB03C3"/>
    <w:rsid w:val="00AB2E83"/>
    <w:rsid w:val="00AC0907"/>
    <w:rsid w:val="00AC0AA5"/>
    <w:rsid w:val="00AC7541"/>
    <w:rsid w:val="00AC7CEB"/>
    <w:rsid w:val="00AD22FF"/>
    <w:rsid w:val="00AD4B46"/>
    <w:rsid w:val="00AF2B65"/>
    <w:rsid w:val="00AF419F"/>
    <w:rsid w:val="00AF6DB3"/>
    <w:rsid w:val="00B05A89"/>
    <w:rsid w:val="00B05F6F"/>
    <w:rsid w:val="00B14110"/>
    <w:rsid w:val="00B1461D"/>
    <w:rsid w:val="00B150E6"/>
    <w:rsid w:val="00B327B7"/>
    <w:rsid w:val="00B32E57"/>
    <w:rsid w:val="00B5740F"/>
    <w:rsid w:val="00B60A63"/>
    <w:rsid w:val="00B60BF3"/>
    <w:rsid w:val="00B61E1B"/>
    <w:rsid w:val="00B672A7"/>
    <w:rsid w:val="00B6746E"/>
    <w:rsid w:val="00B7728B"/>
    <w:rsid w:val="00B8147C"/>
    <w:rsid w:val="00B84DBA"/>
    <w:rsid w:val="00B87149"/>
    <w:rsid w:val="00B91D86"/>
    <w:rsid w:val="00BA58B3"/>
    <w:rsid w:val="00BB1B44"/>
    <w:rsid w:val="00BB4A56"/>
    <w:rsid w:val="00BC0AFA"/>
    <w:rsid w:val="00BC1C1C"/>
    <w:rsid w:val="00BC3EA7"/>
    <w:rsid w:val="00BD3A17"/>
    <w:rsid w:val="00BE489E"/>
    <w:rsid w:val="00BE5BC8"/>
    <w:rsid w:val="00BF377E"/>
    <w:rsid w:val="00BF3923"/>
    <w:rsid w:val="00C01E02"/>
    <w:rsid w:val="00C23A23"/>
    <w:rsid w:val="00C23E3C"/>
    <w:rsid w:val="00C32F09"/>
    <w:rsid w:val="00C43AFA"/>
    <w:rsid w:val="00C45A83"/>
    <w:rsid w:val="00C47A60"/>
    <w:rsid w:val="00C5756E"/>
    <w:rsid w:val="00C71291"/>
    <w:rsid w:val="00C71737"/>
    <w:rsid w:val="00C7358C"/>
    <w:rsid w:val="00C74918"/>
    <w:rsid w:val="00C77DA2"/>
    <w:rsid w:val="00C80BB7"/>
    <w:rsid w:val="00C82161"/>
    <w:rsid w:val="00C86CBD"/>
    <w:rsid w:val="00C97D1B"/>
    <w:rsid w:val="00CA12C0"/>
    <w:rsid w:val="00CB518D"/>
    <w:rsid w:val="00CC352A"/>
    <w:rsid w:val="00CC4375"/>
    <w:rsid w:val="00CC667F"/>
    <w:rsid w:val="00CD3CCF"/>
    <w:rsid w:val="00CD5F47"/>
    <w:rsid w:val="00CE10F9"/>
    <w:rsid w:val="00CE168C"/>
    <w:rsid w:val="00CF58FB"/>
    <w:rsid w:val="00CF787A"/>
    <w:rsid w:val="00D0598A"/>
    <w:rsid w:val="00D24951"/>
    <w:rsid w:val="00D40CF6"/>
    <w:rsid w:val="00D4171D"/>
    <w:rsid w:val="00D45E3A"/>
    <w:rsid w:val="00D46ACB"/>
    <w:rsid w:val="00D46F93"/>
    <w:rsid w:val="00D4785F"/>
    <w:rsid w:val="00D63E90"/>
    <w:rsid w:val="00D734D9"/>
    <w:rsid w:val="00D91448"/>
    <w:rsid w:val="00D91AFF"/>
    <w:rsid w:val="00DA0968"/>
    <w:rsid w:val="00DA4115"/>
    <w:rsid w:val="00DA6873"/>
    <w:rsid w:val="00DB4BD4"/>
    <w:rsid w:val="00DB4C63"/>
    <w:rsid w:val="00DB5742"/>
    <w:rsid w:val="00DC0CDF"/>
    <w:rsid w:val="00DC5AF4"/>
    <w:rsid w:val="00DC71F1"/>
    <w:rsid w:val="00DD0FE3"/>
    <w:rsid w:val="00DD1C5C"/>
    <w:rsid w:val="00DD32CC"/>
    <w:rsid w:val="00DD75A6"/>
    <w:rsid w:val="00DE0474"/>
    <w:rsid w:val="00DE5D1A"/>
    <w:rsid w:val="00DE62F9"/>
    <w:rsid w:val="00DF20D1"/>
    <w:rsid w:val="00DF5179"/>
    <w:rsid w:val="00E0557E"/>
    <w:rsid w:val="00E06335"/>
    <w:rsid w:val="00E15D39"/>
    <w:rsid w:val="00E15E8D"/>
    <w:rsid w:val="00E238F6"/>
    <w:rsid w:val="00E25829"/>
    <w:rsid w:val="00E26ACD"/>
    <w:rsid w:val="00E36CDD"/>
    <w:rsid w:val="00E449C7"/>
    <w:rsid w:val="00E565D2"/>
    <w:rsid w:val="00E62472"/>
    <w:rsid w:val="00E657BD"/>
    <w:rsid w:val="00E65DF2"/>
    <w:rsid w:val="00E6603C"/>
    <w:rsid w:val="00E73F17"/>
    <w:rsid w:val="00E86D21"/>
    <w:rsid w:val="00E8734A"/>
    <w:rsid w:val="00E90513"/>
    <w:rsid w:val="00E91522"/>
    <w:rsid w:val="00E92239"/>
    <w:rsid w:val="00EA1B3F"/>
    <w:rsid w:val="00EB024E"/>
    <w:rsid w:val="00EC06D3"/>
    <w:rsid w:val="00EC55B5"/>
    <w:rsid w:val="00EC595F"/>
    <w:rsid w:val="00ED1407"/>
    <w:rsid w:val="00ED18B0"/>
    <w:rsid w:val="00EE3B76"/>
    <w:rsid w:val="00EE5B27"/>
    <w:rsid w:val="00EF1C65"/>
    <w:rsid w:val="00F0212F"/>
    <w:rsid w:val="00F10494"/>
    <w:rsid w:val="00F128C9"/>
    <w:rsid w:val="00F12BEF"/>
    <w:rsid w:val="00F24709"/>
    <w:rsid w:val="00F31ABA"/>
    <w:rsid w:val="00F35F63"/>
    <w:rsid w:val="00F37357"/>
    <w:rsid w:val="00F42EEA"/>
    <w:rsid w:val="00F44FDD"/>
    <w:rsid w:val="00F474AD"/>
    <w:rsid w:val="00F6695D"/>
    <w:rsid w:val="00F66F50"/>
    <w:rsid w:val="00F71552"/>
    <w:rsid w:val="00F954F2"/>
    <w:rsid w:val="00FA4F2E"/>
    <w:rsid w:val="00FA7CA6"/>
    <w:rsid w:val="00FB69D8"/>
    <w:rsid w:val="00FC0770"/>
    <w:rsid w:val="00FC29EB"/>
    <w:rsid w:val="00FC64DA"/>
    <w:rsid w:val="00FF1F48"/>
    <w:rsid w:val="00FF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E9FEF"/>
  <w15:chartTrackingRefBased/>
  <w15:docId w15:val="{45FF00C0-4677-4B55-964A-7A61C34FA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1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1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51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51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1"/>
    <w:qFormat/>
    <w:rsid w:val="008639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E9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87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2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D44"/>
  </w:style>
  <w:style w:type="paragraph" w:styleId="Footer">
    <w:name w:val="footer"/>
    <w:basedOn w:val="Normal"/>
    <w:link w:val="FooterChar"/>
    <w:uiPriority w:val="99"/>
    <w:unhideWhenUsed/>
    <w:rsid w:val="001F2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D44"/>
  </w:style>
  <w:style w:type="paragraph" w:styleId="BalloonText">
    <w:name w:val="Balloon Text"/>
    <w:basedOn w:val="Normal"/>
    <w:link w:val="BalloonTextChar"/>
    <w:uiPriority w:val="99"/>
    <w:semiHidden/>
    <w:unhideWhenUsed/>
    <w:rsid w:val="00F35F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F63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02606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2606C"/>
    <w:rPr>
      <w:rFonts w:ascii="Calibri" w:eastAsia="Calibri" w:hAnsi="Calibri" w:cs="Calibri"/>
      <w:lang w:val="en-US"/>
    </w:rPr>
  </w:style>
  <w:style w:type="paragraph" w:styleId="NormalWeb">
    <w:name w:val="Normal (Web)"/>
    <w:basedOn w:val="Normal"/>
    <w:uiPriority w:val="99"/>
    <w:semiHidden/>
    <w:unhideWhenUsed/>
    <w:rsid w:val="00CA12C0"/>
    <w:pPr>
      <w:spacing w:before="100" w:beforeAutospacing="1" w:after="100" w:afterAutospacing="1" w:line="240" w:lineRule="auto"/>
    </w:pPr>
    <w:rPr>
      <w:rFonts w:ascii="Times New Roman" w:hAnsi="Times New Roman" w:cs="Times New Roman"/>
      <w:noProof w:val="0"/>
      <w:sz w:val="24"/>
      <w:szCs w:val="24"/>
      <w:lang w:eastAsia="en-SG"/>
    </w:rPr>
  </w:style>
  <w:style w:type="paragraph" w:customStyle="1" w:styleId="TableParagraph">
    <w:name w:val="Table Paragraph"/>
    <w:basedOn w:val="Normal"/>
    <w:uiPriority w:val="1"/>
    <w:qFormat/>
    <w:rsid w:val="00ED1407"/>
    <w:pPr>
      <w:widowControl w:val="0"/>
      <w:autoSpaceDE w:val="0"/>
      <w:autoSpaceDN w:val="0"/>
      <w:spacing w:after="0" w:line="240" w:lineRule="auto"/>
      <w:ind w:left="439"/>
    </w:pPr>
    <w:rPr>
      <w:rFonts w:ascii="Calibri" w:eastAsia="Calibri" w:hAnsi="Calibri" w:cs="Calibri"/>
      <w:noProof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949F10E902964387F3FC0FAFDD3733" ma:contentTypeVersion="4" ma:contentTypeDescription="Create a new document." ma:contentTypeScope="" ma:versionID="f97f75b271733d86bd5ce80139a0b0c2">
  <xsd:schema xmlns:xsd="http://www.w3.org/2001/XMLSchema" xmlns:xs="http://www.w3.org/2001/XMLSchema" xmlns:p="http://schemas.microsoft.com/office/2006/metadata/properties" xmlns:ns2="4669478b-ecd4-41a6-810b-55ece70d8990" targetNamespace="http://schemas.microsoft.com/office/2006/metadata/properties" ma:root="true" ma:fieldsID="269d649f436456953134a84e62b91b87" ns2:_="">
    <xsd:import namespace="4669478b-ecd4-41a6-810b-55ece70d89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69478b-ecd4-41a6-810b-55ece70d89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5F5482-2D47-46A6-ADF9-F4A7638E4E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35D645-1E67-4FC5-B5C7-B309B3229D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1C977F-09BB-42E7-B2D3-3958CB921C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69478b-ecd4-41a6-810b-55ece70d89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4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 Fong Sow</dc:creator>
  <cp:keywords/>
  <dc:description/>
  <cp:lastModifiedBy>NG WEE HERNG</cp:lastModifiedBy>
  <cp:revision>26</cp:revision>
  <cp:lastPrinted>2020-06-24T15:51:00Z</cp:lastPrinted>
  <dcterms:created xsi:type="dcterms:W3CDTF">2022-07-01T02:25:00Z</dcterms:created>
  <dcterms:modified xsi:type="dcterms:W3CDTF">2023-08-08T14:44:00Z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0x010100C8949F10E902964387F3FC0FAFDD3733</vt:lpwstr>
  </property>
  <property fmtid="{D5CDD505-2E9C-101B-9397-08002B2CF9AE}" pid="3" name="MSIP_Label_4358816f-90be-41b8-babc-1a38499c586d_Enabled">
    <vt:lpwstr>true</vt:lpwstr>
  </property>
  <property fmtid="{D5CDD505-2E9C-101B-9397-08002B2CF9AE}" pid="4" name="MSIP_Label_4358816f-90be-41b8-babc-1a38499c586d_SetDate">
    <vt:lpwstr>2023-03-08T07:07:41Z</vt:lpwstr>
  </property>
  <property fmtid="{D5CDD505-2E9C-101B-9397-08002B2CF9AE}" pid="5" name="MSIP_Label_4358816f-90be-41b8-babc-1a38499c586d_Method">
    <vt:lpwstr>Privileged</vt:lpwstr>
  </property>
  <property fmtid="{D5CDD505-2E9C-101B-9397-08002B2CF9AE}" pid="6" name="MSIP_Label_4358816f-90be-41b8-babc-1a38499c586d_Name">
    <vt:lpwstr>Non-Sensitive</vt:lpwstr>
  </property>
  <property fmtid="{D5CDD505-2E9C-101B-9397-08002B2CF9AE}" pid="7" name="MSIP_Label_4358816f-90be-41b8-babc-1a38499c586d_SiteId">
    <vt:lpwstr>7604ff02-abd8-45db-8cac-550054323fc9</vt:lpwstr>
  </property>
  <property fmtid="{D5CDD505-2E9C-101B-9397-08002B2CF9AE}" pid="8" name="MSIP_Label_4358816f-90be-41b8-babc-1a38499c586d_ActionId">
    <vt:lpwstr>382bca78-3d8b-4094-bbfb-062ab14468b2</vt:lpwstr>
  </property>
  <property fmtid="{D5CDD505-2E9C-101B-9397-08002B2CF9AE}" pid="9" name="MSIP_Label_4358816f-90be-41b8-babc-1a38499c586d_ContentBits">
    <vt:lpwstr>1</vt:lpwstr>
  </property>
</Properties>
</file>