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48AF" w14:textId="70C72EF3" w:rsidR="00B63B40" w:rsidRDefault="007F4552">
      <w:r>
        <w:t>Ng Wee Herng, DAAA/FT/1B/01, 2214296</w:t>
      </w:r>
    </w:p>
    <w:p w14:paraId="246113F8" w14:textId="54F44592" w:rsidR="007F4552" w:rsidRDefault="007F4552">
      <w:pPr>
        <w:rPr>
          <w:b/>
          <w:bCs/>
        </w:rPr>
      </w:pPr>
      <w:r>
        <w:rPr>
          <w:b/>
          <w:bCs/>
        </w:rPr>
        <w:t>DOCUMENTATION ON ADDITIONAL APIs AND MODIFICATIONS FOR ASSIGNMENT 2</w:t>
      </w:r>
    </w:p>
    <w:p w14:paraId="3A1DC9EE" w14:textId="6F8EAC9A" w:rsidR="007F4552" w:rsidRDefault="007F4552">
      <w:r>
        <w:t>Modifications</w:t>
      </w:r>
    </w:p>
    <w:p w14:paraId="4F808429" w14:textId="51AD06E0" w:rsidR="007F4552" w:rsidRDefault="007F4552" w:rsidP="007F4552">
      <w:pPr>
        <w:pStyle w:val="ListParagraph"/>
        <w:numPr>
          <w:ilvl w:val="0"/>
          <w:numId w:val="1"/>
        </w:numPr>
      </w:pPr>
      <w:r>
        <w:t xml:space="preserve">Added a column to customer table </w:t>
      </w:r>
      <w:r>
        <w:sym w:font="Wingdings" w:char="F0E0"/>
      </w:r>
      <w:r>
        <w:t xml:space="preserve"> password</w:t>
      </w:r>
    </w:p>
    <w:p w14:paraId="75ED911E" w14:textId="39507D6E" w:rsidR="007F4552" w:rsidRDefault="007F4552" w:rsidP="007F4552">
      <w:pPr>
        <w:pStyle w:val="ListParagraph"/>
        <w:numPr>
          <w:ilvl w:val="0"/>
          <w:numId w:val="1"/>
        </w:numPr>
      </w:pPr>
      <w:r>
        <w:t xml:space="preserve">Added a table review </w:t>
      </w:r>
      <w:r>
        <w:sym w:font="Wingdings" w:char="F0E0"/>
      </w:r>
      <w:r>
        <w:t xml:space="preserve"> (film_id, customer_id, rating, description)</w:t>
      </w:r>
    </w:p>
    <w:p w14:paraId="5FE8CA30" w14:textId="2BC31EA0" w:rsidR="004D5B38" w:rsidRDefault="004D5B38" w:rsidP="007F4552">
      <w:pPr>
        <w:pStyle w:val="ListParagraph"/>
        <w:numPr>
          <w:ilvl w:val="0"/>
          <w:numId w:val="1"/>
        </w:numPr>
      </w:pPr>
      <w:r>
        <w:t xml:space="preserve">Added a column to film table </w:t>
      </w:r>
      <w:r>
        <w:sym w:font="Wingdings" w:char="F0E0"/>
      </w:r>
      <w:r>
        <w:t xml:space="preserve"> img</w:t>
      </w:r>
    </w:p>
    <w:p w14:paraId="3A8F7213" w14:textId="2F941481" w:rsidR="007F4552" w:rsidRDefault="007F4552" w:rsidP="007F4552">
      <w:r>
        <w:t>Additional APIs</w:t>
      </w:r>
    </w:p>
    <w:p w14:paraId="5EE37420" w14:textId="29BE6405" w:rsidR="007F4552" w:rsidRDefault="007F4552" w:rsidP="007F4552">
      <w:pPr>
        <w:pStyle w:val="ListParagraph"/>
        <w:numPr>
          <w:ilvl w:val="0"/>
          <w:numId w:val="2"/>
        </w:numPr>
      </w:pPr>
      <w:r>
        <w:t>app.post(‘/login/’), giving jwt token for authentication for login for staff</w:t>
      </w:r>
    </w:p>
    <w:p w14:paraId="01774A56" w14:textId="3F068BF1" w:rsidR="007F4552" w:rsidRDefault="007F4552" w:rsidP="007F4552">
      <w:pPr>
        <w:pStyle w:val="ListParagraph"/>
        <w:numPr>
          <w:ilvl w:val="0"/>
          <w:numId w:val="2"/>
        </w:numPr>
      </w:pPr>
      <w:r>
        <w:t>app.post(‘/customer_login/’), giving jwt token for authentication for login for customer</w:t>
      </w:r>
    </w:p>
    <w:p w14:paraId="080FEDF5" w14:textId="0C808979" w:rsidR="007F4552" w:rsidRDefault="007F4552" w:rsidP="007F4552">
      <w:pPr>
        <w:pStyle w:val="ListParagraph"/>
        <w:numPr>
          <w:ilvl w:val="0"/>
          <w:numId w:val="2"/>
        </w:numPr>
      </w:pPr>
      <w:r>
        <w:t xml:space="preserve">app.get(‘/categories’), get all categories for </w:t>
      </w:r>
      <w:r w:rsidR="00BD2794">
        <w:t>category dynamic display in shop</w:t>
      </w:r>
    </w:p>
    <w:p w14:paraId="3A26A958" w14:textId="3813F35C" w:rsidR="00BD2794" w:rsidRDefault="00BD2794" w:rsidP="007F4552">
      <w:pPr>
        <w:pStyle w:val="ListParagraph"/>
        <w:numPr>
          <w:ilvl w:val="0"/>
          <w:numId w:val="2"/>
        </w:numPr>
      </w:pPr>
      <w:r>
        <w:t>app.get(‘/films’), get all films for default shop page</w:t>
      </w:r>
    </w:p>
    <w:p w14:paraId="706BDE1F" w14:textId="6EF55327" w:rsidR="00BD2794" w:rsidRDefault="00BD2794" w:rsidP="007F4552">
      <w:pPr>
        <w:pStyle w:val="ListParagraph"/>
        <w:numPr>
          <w:ilvl w:val="0"/>
          <w:numId w:val="2"/>
        </w:numPr>
      </w:pPr>
      <w:r>
        <w:t>app.get(‘/film/:film_id’), get details of film for detail page</w:t>
      </w:r>
    </w:p>
    <w:p w14:paraId="5483F7E0" w14:textId="58B98BC7" w:rsidR="00BD2794" w:rsidRDefault="00BD2794" w:rsidP="007F4552">
      <w:pPr>
        <w:pStyle w:val="ListParagraph"/>
        <w:numPr>
          <w:ilvl w:val="0"/>
          <w:numId w:val="2"/>
        </w:numPr>
      </w:pPr>
      <w:r>
        <w:t>app.get(‘/film_cat/:catID’), get all films of a category</w:t>
      </w:r>
    </w:p>
    <w:p w14:paraId="61342549" w14:textId="46A29AAB" w:rsidR="00BD2794" w:rsidRDefault="00BD2794" w:rsidP="007F4552">
      <w:pPr>
        <w:pStyle w:val="ListParagraph"/>
        <w:numPr>
          <w:ilvl w:val="0"/>
          <w:numId w:val="2"/>
        </w:numPr>
      </w:pPr>
      <w:r>
        <w:t>app.get(‘/search’), get all films based on substring search</w:t>
      </w:r>
    </w:p>
    <w:p w14:paraId="671462E4" w14:textId="52A664F8" w:rsidR="00BD2794" w:rsidRDefault="00BD2794" w:rsidP="007F4552">
      <w:pPr>
        <w:pStyle w:val="ListParagraph"/>
        <w:numPr>
          <w:ilvl w:val="0"/>
          <w:numId w:val="2"/>
        </w:numPr>
      </w:pPr>
      <w:r>
        <w:t>app.get(‘/staff/:staff_id’), get details of staff</w:t>
      </w:r>
    </w:p>
    <w:p w14:paraId="0EC00FB2" w14:textId="67680D6C" w:rsidR="00BD2794" w:rsidRDefault="00BD2794" w:rsidP="00BD2794">
      <w:pPr>
        <w:pStyle w:val="ListParagraph"/>
        <w:numPr>
          <w:ilvl w:val="0"/>
          <w:numId w:val="2"/>
        </w:numPr>
      </w:pPr>
      <w:r>
        <w:t>app.get(‘/customer/:customer_id’), get details of customer</w:t>
      </w:r>
    </w:p>
    <w:p w14:paraId="1DD7D63B" w14:textId="6A9269EA" w:rsidR="00BD2794" w:rsidRDefault="00BD2794" w:rsidP="00BD2794">
      <w:pPr>
        <w:pStyle w:val="ListParagraph"/>
        <w:numPr>
          <w:ilvl w:val="0"/>
          <w:numId w:val="2"/>
        </w:numPr>
      </w:pPr>
      <w:r>
        <w:t>app.get(‘/rental_rate’), get maximum and minimum rental rates</w:t>
      </w:r>
    </w:p>
    <w:p w14:paraId="547C4DBE" w14:textId="62A47729" w:rsidR="00BD2794" w:rsidRDefault="00BD2794" w:rsidP="007F4552">
      <w:pPr>
        <w:pStyle w:val="ListParagraph"/>
        <w:numPr>
          <w:ilvl w:val="0"/>
          <w:numId w:val="2"/>
        </w:numPr>
      </w:pPr>
      <w:r>
        <w:t>app.get(‘/stores’), get all stores for dynamic dropdown in add customer form</w:t>
      </w:r>
    </w:p>
    <w:p w14:paraId="5A7C571B" w14:textId="228F6B61" w:rsidR="00BD2794" w:rsidRDefault="00BD2794" w:rsidP="007F4552">
      <w:pPr>
        <w:pStyle w:val="ListParagraph"/>
        <w:numPr>
          <w:ilvl w:val="0"/>
          <w:numId w:val="2"/>
        </w:numPr>
      </w:pPr>
      <w:r>
        <w:t>app.post(‘/review’), add a review for a particular film</w:t>
      </w:r>
    </w:p>
    <w:p w14:paraId="73173017" w14:textId="3E5B9779" w:rsidR="00BD2794" w:rsidRDefault="00BD2794" w:rsidP="007F4552">
      <w:pPr>
        <w:pStyle w:val="ListParagraph"/>
        <w:numPr>
          <w:ilvl w:val="0"/>
          <w:numId w:val="2"/>
        </w:numPr>
      </w:pPr>
      <w:r>
        <w:t>app.get(‘/review/:filmID’), get all reviews for a particular film</w:t>
      </w:r>
    </w:p>
    <w:p w14:paraId="5ACED6B8" w14:textId="716E8E28" w:rsidR="004D5B38" w:rsidRPr="007F4552" w:rsidRDefault="004D5B38" w:rsidP="007F4552">
      <w:pPr>
        <w:pStyle w:val="ListParagraph"/>
        <w:numPr>
          <w:ilvl w:val="0"/>
          <w:numId w:val="2"/>
        </w:numPr>
      </w:pPr>
      <w:r>
        <w:t>app.get(‘/languages’), get all languagues for dynamic dropdown</w:t>
      </w:r>
    </w:p>
    <w:sectPr w:rsidR="004D5B38" w:rsidRPr="007F4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77F55"/>
    <w:multiLevelType w:val="hybridMultilevel"/>
    <w:tmpl w:val="21A409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2FBB"/>
    <w:multiLevelType w:val="hybridMultilevel"/>
    <w:tmpl w:val="78FCC8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255140">
    <w:abstractNumId w:val="1"/>
  </w:num>
  <w:num w:numId="2" w16cid:durableId="1045331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52"/>
    <w:rsid w:val="004D5B38"/>
    <w:rsid w:val="006056E8"/>
    <w:rsid w:val="007E2E75"/>
    <w:rsid w:val="007F4552"/>
    <w:rsid w:val="00B63B40"/>
    <w:rsid w:val="00BD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E836"/>
  <w15:chartTrackingRefBased/>
  <w15:docId w15:val="{7CCBB4E8-6088-43AE-9D8E-A751BCA9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WEE HERNG</dc:creator>
  <cp:keywords/>
  <dc:description/>
  <cp:lastModifiedBy>NG WEE HERNG</cp:lastModifiedBy>
  <cp:revision>2</cp:revision>
  <dcterms:created xsi:type="dcterms:W3CDTF">2023-02-03T12:40:00Z</dcterms:created>
  <dcterms:modified xsi:type="dcterms:W3CDTF">2023-02-03T15:23:00Z</dcterms:modified>
</cp:coreProperties>
</file>