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9DCD" w14:textId="1DFEA0D6" w:rsidR="0030080B" w:rsidRDefault="009641B1">
      <w:r>
        <w:rPr>
          <w:rFonts w:hint="eastAsia"/>
        </w:rPr>
        <w:t>使用</w:t>
      </w:r>
      <w:r>
        <w:rPr>
          <w:rFonts w:hint="eastAsia"/>
        </w:rPr>
        <w:t>Flutter</w:t>
      </w:r>
      <w:r>
        <w:rPr>
          <w:rFonts w:hint="eastAsia"/>
        </w:rPr>
        <w:t>来进行该应用的编写</w:t>
      </w:r>
      <w:r>
        <w:rPr>
          <w:rFonts w:hint="eastAsia"/>
        </w:rPr>
        <w:t xml:space="preserve"> </w:t>
      </w:r>
      <w:r w:rsidRPr="009641B1">
        <w:t>使用</w:t>
      </w:r>
      <w:r w:rsidRPr="009641B1">
        <w:t>Flutter</w:t>
      </w:r>
      <w:r w:rsidRPr="009641B1">
        <w:t>构建的多源漫画应用</w:t>
      </w:r>
      <w:r w:rsidRPr="009641B1">
        <w:t xml:space="preserve"> </w:t>
      </w:r>
      <w:r w:rsidRPr="009641B1">
        <w:t>本应用为</w:t>
      </w:r>
      <w:r w:rsidRPr="009641B1">
        <w:t>WINDOWS</w:t>
      </w:r>
      <w:r w:rsidRPr="009641B1">
        <w:t>端</w:t>
      </w:r>
      <w:r w:rsidRPr="009641B1">
        <w:t xml:space="preserve"> Flutter</w:t>
      </w:r>
      <w:r w:rsidRPr="009641B1">
        <w:t>安装链接：</w:t>
      </w:r>
      <w:hyperlink r:id="rId4" w:history="1">
        <w:r w:rsidRPr="009641B1">
          <w:rPr>
            <w:rStyle w:val="a3"/>
          </w:rPr>
          <w:t>https://docs.flutter.dev/get-started/install</w:t>
        </w:r>
      </w:hyperlink>
      <w:r w:rsidRPr="009641B1">
        <w:t> </w:t>
      </w:r>
      <w:r w:rsidRPr="009641B1">
        <w:t>构建和开发应用所需链接：</w:t>
      </w:r>
      <w:r w:rsidRPr="009641B1">
        <w:t> </w:t>
      </w:r>
      <w:hyperlink r:id="rId5" w:history="1">
        <w:r w:rsidRPr="009641B1">
          <w:rPr>
            <w:rStyle w:val="a3"/>
          </w:rPr>
          <w:t>https://docs.flutter.dev/deployment</w:t>
        </w:r>
      </w:hyperlink>
    </w:p>
    <w:p w14:paraId="0DB2CCB1" w14:textId="77777777" w:rsidR="009641B1" w:rsidRDefault="009641B1"/>
    <w:p w14:paraId="43FAC124" w14:textId="3377404D" w:rsidR="009641B1" w:rsidRDefault="00FD64AA">
      <w:r>
        <w:rPr>
          <w:rFonts w:hint="eastAsia"/>
        </w:rPr>
        <w:t>代码大体为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CMAKE</w:t>
      </w:r>
    </w:p>
    <w:p w14:paraId="7304A82E" w14:textId="77777777" w:rsidR="009D679E" w:rsidRDefault="009D679E"/>
    <w:p w14:paraId="798D5A5F" w14:textId="475834B6" w:rsidR="009D679E" w:rsidRDefault="009D679E">
      <w:r>
        <w:rPr>
          <w:noProof/>
        </w:rPr>
        <w:drawing>
          <wp:inline distT="0" distB="0" distL="0" distR="0" wp14:anchorId="1DEB12CB" wp14:editId="2D50AFC8">
            <wp:extent cx="5274310" cy="2868295"/>
            <wp:effectExtent l="0" t="0" r="2540" b="8255"/>
            <wp:docPr id="236649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49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19C2" w14:textId="15FF2A32" w:rsidR="009D679E" w:rsidRDefault="009D679E">
      <w:r>
        <w:rPr>
          <w:rFonts w:hint="eastAsia"/>
        </w:rPr>
        <w:t>上图中选择</w:t>
      </w:r>
      <w:r>
        <w:rPr>
          <w:rFonts w:hint="eastAsia"/>
        </w:rPr>
        <w:t>WINDOWS</w:t>
      </w:r>
    </w:p>
    <w:p w14:paraId="6F969B2D" w14:textId="77777777" w:rsidR="009D679E" w:rsidRDefault="009D679E"/>
    <w:p w14:paraId="511CB862" w14:textId="4973BC72" w:rsidR="009D679E" w:rsidRDefault="009D679E">
      <w:r>
        <w:rPr>
          <w:noProof/>
        </w:rPr>
        <w:drawing>
          <wp:inline distT="0" distB="0" distL="0" distR="0" wp14:anchorId="78113E52" wp14:editId="33E5BDEF">
            <wp:extent cx="5274310" cy="3063240"/>
            <wp:effectExtent l="0" t="0" r="2540" b="3810"/>
            <wp:docPr id="1501412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2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1314" w14:textId="4CC1B0A3" w:rsidR="009D679E" w:rsidRDefault="009D679E">
      <w:r>
        <w:rPr>
          <w:rFonts w:hint="eastAsia"/>
        </w:rPr>
        <w:t>再选择</w:t>
      </w:r>
      <w:r>
        <w:rPr>
          <w:rFonts w:hint="eastAsia"/>
        </w:rPr>
        <w:t>Desktop,</w:t>
      </w:r>
      <w:r>
        <w:rPr>
          <w:rFonts w:hint="eastAsia"/>
        </w:rPr>
        <w:t>然后按照步骤配置</w:t>
      </w:r>
    </w:p>
    <w:p w14:paraId="5AA01E34" w14:textId="77777777" w:rsidR="009D679E" w:rsidRDefault="009D679E"/>
    <w:p w14:paraId="6AB0EDAE" w14:textId="4F4BFD64" w:rsidR="00137F59" w:rsidRDefault="00137F59">
      <w:r>
        <w:rPr>
          <w:noProof/>
        </w:rPr>
        <w:lastRenderedPageBreak/>
        <w:drawing>
          <wp:inline distT="0" distB="0" distL="0" distR="0" wp14:anchorId="3144B820" wp14:editId="162F991F">
            <wp:extent cx="5274310" cy="1171575"/>
            <wp:effectExtent l="0" t="0" r="2540" b="9525"/>
            <wp:docPr id="1777825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5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14ED" w14:textId="4D47EF5B" w:rsidR="00137F59" w:rsidRDefault="00137F59">
      <w:r>
        <w:rPr>
          <w:rFonts w:hint="eastAsia"/>
        </w:rPr>
        <w:t>软件版本的要求</w:t>
      </w:r>
    </w:p>
    <w:p w14:paraId="7A15F3E4" w14:textId="77777777" w:rsidR="00137F59" w:rsidRDefault="00137F59"/>
    <w:p w14:paraId="562D2623" w14:textId="7B035307" w:rsidR="00137F59" w:rsidRDefault="00137F59">
      <w:r>
        <w:rPr>
          <w:noProof/>
        </w:rPr>
        <w:drawing>
          <wp:inline distT="0" distB="0" distL="0" distR="0" wp14:anchorId="499539F7" wp14:editId="27199A68">
            <wp:extent cx="5274310" cy="4181475"/>
            <wp:effectExtent l="0" t="0" r="2540" b="9525"/>
            <wp:docPr id="268017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17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B8F0" w14:textId="486E41CF" w:rsidR="00137F59" w:rsidRDefault="00137F59">
      <w:pPr>
        <w:rPr>
          <w:rFonts w:hint="eastAsia"/>
        </w:rPr>
      </w:pPr>
      <w:r>
        <w:rPr>
          <w:rFonts w:hint="eastAsia"/>
        </w:rPr>
        <w:t>两种方法，我选择了使用</w:t>
      </w:r>
      <w:r>
        <w:rPr>
          <w:rFonts w:hint="eastAsia"/>
        </w:rPr>
        <w:t>VS  CODE</w:t>
      </w:r>
      <w:r>
        <w:rPr>
          <w:rFonts w:hint="eastAsia"/>
        </w:rPr>
        <w:t>进行配置</w:t>
      </w:r>
    </w:p>
    <w:p w14:paraId="2469E579" w14:textId="77777777" w:rsidR="00137F59" w:rsidRPr="00137F59" w:rsidRDefault="00137F59">
      <w:pPr>
        <w:rPr>
          <w:rFonts w:hint="eastAsia"/>
        </w:rPr>
      </w:pPr>
    </w:p>
    <w:p w14:paraId="460869A0" w14:textId="4FAC5A26" w:rsidR="009D679E" w:rsidRDefault="009D679E">
      <w:r>
        <w:rPr>
          <w:noProof/>
        </w:rPr>
        <w:lastRenderedPageBreak/>
        <w:drawing>
          <wp:inline distT="0" distB="0" distL="0" distR="0" wp14:anchorId="220B5027" wp14:editId="270EB4AC">
            <wp:extent cx="4972050" cy="4857750"/>
            <wp:effectExtent l="0" t="0" r="0" b="0"/>
            <wp:docPr id="606064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4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B9E9" w14:textId="21FA801A" w:rsidR="009D679E" w:rsidRDefault="009D679E">
      <w:r>
        <w:rPr>
          <w:rFonts w:hint="eastAsia"/>
        </w:rPr>
        <w:t>另一个链接选择</w:t>
      </w:r>
      <w:r>
        <w:rPr>
          <w:rFonts w:hint="eastAsia"/>
        </w:rPr>
        <w:t>WINDOWS APP</w:t>
      </w:r>
    </w:p>
    <w:p w14:paraId="093196A7" w14:textId="77777777" w:rsidR="009D679E" w:rsidRDefault="009D679E"/>
    <w:p w14:paraId="51E134A7" w14:textId="77777777" w:rsidR="009D679E" w:rsidRPr="006800CE" w:rsidRDefault="009D679E"/>
    <w:sectPr w:rsidR="009D679E" w:rsidRPr="0068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564"/>
    <w:rsid w:val="000937B5"/>
    <w:rsid w:val="00137F59"/>
    <w:rsid w:val="0014234D"/>
    <w:rsid w:val="00155D5B"/>
    <w:rsid w:val="0030080B"/>
    <w:rsid w:val="00357564"/>
    <w:rsid w:val="003F7341"/>
    <w:rsid w:val="005C1292"/>
    <w:rsid w:val="006800CE"/>
    <w:rsid w:val="009641B1"/>
    <w:rsid w:val="009D679E"/>
    <w:rsid w:val="00B37914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2BED"/>
  <w15:docId w15:val="{057E0433-CDE9-4F7E-80E3-F18C2E7F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owt-stl-">
    <w:name w:val="qowt-stl-正文"/>
    <w:basedOn w:val="a"/>
    <w:rsid w:val="00680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641B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4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3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flutter.dev/deploymen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ocs.flutter.dev/get-started/instal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328</Characters>
  <Application>Microsoft Office Word</Application>
  <DocSecurity>0</DocSecurity>
  <Lines>2</Lines>
  <Paragraphs>1</Paragraphs>
  <ScaleCrop>false</ScaleCrop>
  <Company>微软中国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舒晨 王</cp:lastModifiedBy>
  <cp:revision>7</cp:revision>
  <dcterms:created xsi:type="dcterms:W3CDTF">2023-09-13T07:06:00Z</dcterms:created>
  <dcterms:modified xsi:type="dcterms:W3CDTF">2024-10-04T04:20:00Z</dcterms:modified>
</cp:coreProperties>
</file>