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1F294A">
      <w:r>
        <w:t>Premise</w:t>
      </w:r>
    </w:p>
    <w:p w14:paraId="23262222" w14:textId="6559FF16" w:rsidR="001F294A" w:rsidRDefault="00E40245" w:rsidP="001F294A">
      <w:pPr>
        <w:ind w:left="720"/>
      </w:pPr>
      <w:r>
        <w:t>Control an auto-shooting moving castle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992CCB3" w:rsidR="00E40245" w:rsidRDefault="00E40245" w:rsidP="001F294A">
      <w:pPr>
        <w:ind w:left="720"/>
      </w:pPr>
      <w:r>
        <w:t>Collect resources to sustain your castle’s resource production and modify your weaponry.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07B81017" w14:textId="5869885E" w:rsidR="002C4773" w:rsidRDefault="00016E93" w:rsidP="001F294A">
      <w:r>
        <w:t xml:space="preserve">Moving Castle </w:t>
      </w:r>
      <w:r w:rsidR="002C4773">
        <w:t>Layers and Basic Abilities</w:t>
      </w:r>
    </w:p>
    <w:p w14:paraId="30EF359F" w14:textId="7BE2CE92" w:rsidR="00016E93" w:rsidRDefault="00016E93" w:rsidP="001F294A">
      <w:r>
        <w:tab/>
        <w:t>Bullet Stats</w:t>
      </w:r>
    </w:p>
    <w:p w14:paraId="0AAB35CB" w14:textId="5D7E22B4" w:rsidR="00016E93" w:rsidRDefault="00016E93" w:rsidP="00016E93">
      <w:pPr>
        <w:pStyle w:val="ListParagraph"/>
        <w:numPr>
          <w:ilvl w:val="0"/>
          <w:numId w:val="4"/>
        </w:numPr>
      </w:pPr>
      <w:r>
        <w:t>Damage</w:t>
      </w:r>
    </w:p>
    <w:p w14:paraId="48ED8BFE" w14:textId="1592A625" w:rsidR="00016E93" w:rsidRDefault="00016E93" w:rsidP="00016E93">
      <w:pPr>
        <w:pStyle w:val="ListParagraph"/>
        <w:numPr>
          <w:ilvl w:val="0"/>
          <w:numId w:val="4"/>
        </w:numPr>
      </w:pPr>
      <w:r>
        <w:t>Speed</w:t>
      </w:r>
    </w:p>
    <w:p w14:paraId="11EF503C" w14:textId="7515E656" w:rsidR="00016E93" w:rsidRDefault="00016E93" w:rsidP="00016E93">
      <w:pPr>
        <w:pStyle w:val="ListParagraph"/>
        <w:numPr>
          <w:ilvl w:val="0"/>
          <w:numId w:val="4"/>
        </w:numPr>
      </w:pPr>
      <w:r>
        <w:t>Penetration</w:t>
      </w:r>
    </w:p>
    <w:p w14:paraId="7F4AE7BE" w14:textId="19044FAA" w:rsidR="00016E93" w:rsidRDefault="00016E93" w:rsidP="00016E93">
      <w:pPr>
        <w:pStyle w:val="ListParagraph"/>
        <w:numPr>
          <w:ilvl w:val="0"/>
          <w:numId w:val="4"/>
        </w:numPr>
      </w:pPr>
      <w:r>
        <w:t>Knockback</w:t>
      </w:r>
    </w:p>
    <w:p w14:paraId="75BCFE93" w14:textId="1FA9416D" w:rsidR="00B10594" w:rsidRDefault="00B10594" w:rsidP="00B10594">
      <w:pPr>
        <w:pStyle w:val="ListParagraph"/>
        <w:numPr>
          <w:ilvl w:val="1"/>
          <w:numId w:val="4"/>
        </w:numPr>
      </w:pPr>
      <w:r>
        <w:t>Makes enemies intangible to other enemies while knocked back</w:t>
      </w:r>
    </w:p>
    <w:p w14:paraId="7E77A9FD" w14:textId="00DFFD13" w:rsidR="003564D9" w:rsidRDefault="003564D9" w:rsidP="003564D9">
      <w:pPr>
        <w:pStyle w:val="ListParagraph"/>
        <w:numPr>
          <w:ilvl w:val="0"/>
          <w:numId w:val="4"/>
        </w:numPr>
      </w:pPr>
      <w:r>
        <w:t>Range/lifetime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590B386D" w14:textId="77777777" w:rsidR="00B10594" w:rsidRDefault="00B10594" w:rsidP="00B10594"/>
    <w:p w14:paraId="1C1A7107" w14:textId="549368B3" w:rsidR="00B10594" w:rsidRDefault="00B10594" w:rsidP="00B10594">
      <w:pPr>
        <w:ind w:left="720"/>
      </w:pPr>
      <w:r>
        <w:t>Weapons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>Barrel constantly spins around the tower and fires at a high fire rate</w:t>
      </w:r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>Periodic close range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>Targets specific targets and creates a beam, damaging all enemies in beam</w:t>
      </w:r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1D6F6A85" w:rsidR="003564D9" w:rsidRDefault="003564D9" w:rsidP="003564D9">
      <w:pPr>
        <w:pStyle w:val="ListParagraph"/>
        <w:numPr>
          <w:ilvl w:val="1"/>
          <w:numId w:val="3"/>
        </w:numPr>
      </w:pPr>
      <w:r>
        <w:t>Auto firing shotgun that can be placed at a player-selected angle and never moved</w:t>
      </w:r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t>Average weapon aimed in 4 directions, determined on spawn</w:t>
      </w:r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>2 opposite directions, determined by player</w:t>
      </w:r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>Explodes on impact</w:t>
      </w:r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>8 direction tack shooter</w:t>
      </w:r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r>
        <w:t>Dragonator</w:t>
      </w:r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>8 direction stabber</w:t>
      </w:r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>High damage while extending, low knockback</w:t>
      </w:r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>lower damage when extended, medium knockback</w:t>
      </w:r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>very low fire rate, activated on proximity</w:t>
      </w:r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>Shoot at current layer and +1</w:t>
      </w:r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>Any air enemies get impaled and fall to ground, having very slow movement speed</w:t>
      </w:r>
    </w:p>
    <w:p w14:paraId="76BCC66B" w14:textId="7C35EE08" w:rsidR="002C4773" w:rsidRDefault="002C4773" w:rsidP="001F294A"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4834816D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2AAC8DC5" w14:textId="3F1E50CC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062346B3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1455F0FA" w14:textId="6BB7661D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364C2531" w14:textId="1B55B76C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0699B548" w14:textId="76B80B54" w:rsidR="00E40245" w:rsidRDefault="00E40245" w:rsidP="00E40245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221863D2" w14:textId="79EBAE2A" w:rsidR="00E40245" w:rsidRDefault="00E40245" w:rsidP="00E40245">
      <w:pPr>
        <w:pStyle w:val="ListParagraph"/>
        <w:numPr>
          <w:ilvl w:val="0"/>
          <w:numId w:val="2"/>
        </w:numPr>
      </w:pPr>
      <w:r>
        <w:t>High health</w:t>
      </w:r>
    </w:p>
    <w:p w14:paraId="5751B9CE" w14:textId="394D8A71" w:rsidR="00E40245" w:rsidRDefault="00E40245" w:rsidP="00E40245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0FEF2719" w14:textId="5E442D8F" w:rsidR="00E40245" w:rsidRDefault="00E40245" w:rsidP="00E40245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2CA1835A" w14:textId="2F1E5A5F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38D773D2" w14:textId="070A5D30" w:rsidR="00851598" w:rsidRDefault="00851598" w:rsidP="000B3AC2">
      <w:pPr>
        <w:pStyle w:val="ListParagraph"/>
        <w:numPr>
          <w:ilvl w:val="0"/>
          <w:numId w:val="2"/>
        </w:numPr>
      </w:pPr>
      <w:r>
        <w:t>High health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7D1D824" w14:textId="504AA1C6" w:rsidR="00851598" w:rsidRDefault="00851598" w:rsidP="00851598">
      <w:pPr>
        <w:pStyle w:val="ListParagraph"/>
        <w:numPr>
          <w:ilvl w:val="0"/>
          <w:numId w:val="2"/>
        </w:numPr>
      </w:pPr>
      <w:r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>(remove following 2 if its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1F294A"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2C4773"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5F2258B6" w:rsidR="002C4773" w:rsidRDefault="002C4773" w:rsidP="001F294A">
      <w:r>
        <w:t>Towerbuilding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F294A"/>
    <w:rsid w:val="002134E8"/>
    <w:rsid w:val="0028206A"/>
    <w:rsid w:val="002C4773"/>
    <w:rsid w:val="003564D9"/>
    <w:rsid w:val="006570A4"/>
    <w:rsid w:val="00761FB1"/>
    <w:rsid w:val="00851598"/>
    <w:rsid w:val="009801A1"/>
    <w:rsid w:val="00B10594"/>
    <w:rsid w:val="00B7610C"/>
    <w:rsid w:val="00CF1A85"/>
    <w:rsid w:val="00D202D4"/>
    <w:rsid w:val="00E40245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12</cp:revision>
  <dcterms:created xsi:type="dcterms:W3CDTF">2024-03-21T18:14:00Z</dcterms:created>
  <dcterms:modified xsi:type="dcterms:W3CDTF">2024-04-16T19:20:00Z</dcterms:modified>
</cp:coreProperties>
</file>