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65641" w14:textId="43A3A82E" w:rsidR="001F294A" w:rsidRDefault="002C4773" w:rsidP="001F294A">
      <w:r>
        <w:t>Premise</w:t>
      </w:r>
    </w:p>
    <w:p w14:paraId="23262222" w14:textId="6559FF16" w:rsidR="001F294A" w:rsidRDefault="00E40245" w:rsidP="001F294A">
      <w:pPr>
        <w:ind w:left="720"/>
      </w:pPr>
      <w:r>
        <w:t>Control an auto-shooting moving castle with multiple customizable layers and adjustable movement options.</w:t>
      </w:r>
    </w:p>
    <w:p w14:paraId="31B9FA71" w14:textId="03C79608" w:rsidR="00E40245" w:rsidRDefault="00E40245" w:rsidP="001F294A">
      <w:pPr>
        <w:ind w:left="720"/>
      </w:pPr>
      <w:r>
        <w:t>Defend against enemies that can only be hit by certain heights of tower layers.</w:t>
      </w:r>
    </w:p>
    <w:p w14:paraId="3B994B72" w14:textId="4992CCB3" w:rsidR="00E40245" w:rsidRDefault="00E40245" w:rsidP="001F294A">
      <w:pPr>
        <w:ind w:left="720"/>
      </w:pPr>
      <w:r>
        <w:t>Collect resources to sustain your castle’s resource production and modify your weaponry.</w:t>
      </w:r>
    </w:p>
    <w:p w14:paraId="328DFA63" w14:textId="0ADBA0EA" w:rsidR="00E40245" w:rsidRDefault="00E40245" w:rsidP="001F294A">
      <w:pPr>
        <w:ind w:left="720"/>
      </w:pPr>
      <w:r>
        <w:t>Upgrade the Stationary City to unlock new weapons and permanently buff your stats.</w:t>
      </w:r>
    </w:p>
    <w:p w14:paraId="07B81017" w14:textId="7B32A3B6" w:rsidR="002C4773" w:rsidRDefault="002C4773" w:rsidP="001F294A">
      <w:r>
        <w:t>Tower Layers and Basic Abilities</w:t>
      </w:r>
    </w:p>
    <w:p w14:paraId="2EFAD028" w14:textId="42F6E713" w:rsidR="001F294A" w:rsidRDefault="00E40245" w:rsidP="001F294A">
      <w:pPr>
        <w:ind w:left="720"/>
      </w:pPr>
      <w:r>
        <w:t>Layers</w:t>
      </w:r>
    </w:p>
    <w:p w14:paraId="7836C4A2" w14:textId="156A4654" w:rsidR="00E40245" w:rsidRDefault="00E40245" w:rsidP="00E40245">
      <w:pPr>
        <w:pStyle w:val="ListParagraph"/>
        <w:numPr>
          <w:ilvl w:val="0"/>
          <w:numId w:val="3"/>
        </w:numPr>
      </w:pPr>
      <w:r>
        <w:t>Layer 1/</w:t>
      </w:r>
      <w:r w:rsidR="00D202D4">
        <w:t>1.5</w:t>
      </w:r>
      <w:r>
        <w:t>: Ground</w:t>
      </w:r>
    </w:p>
    <w:p w14:paraId="24BE7BA7" w14:textId="6469BEE7" w:rsidR="00F859EC" w:rsidRDefault="00F859EC" w:rsidP="00F859EC">
      <w:pPr>
        <w:pStyle w:val="ListParagraph"/>
        <w:numPr>
          <w:ilvl w:val="1"/>
          <w:numId w:val="3"/>
        </w:numPr>
      </w:pPr>
    </w:p>
    <w:p w14:paraId="07F8AD12" w14:textId="386ACE00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2</w:t>
      </w:r>
      <w:r>
        <w:t>:</w:t>
      </w:r>
      <w:r w:rsidR="00D202D4">
        <w:t xml:space="preserve"> Tall Units</w:t>
      </w:r>
      <w:r>
        <w:t xml:space="preserve"> </w:t>
      </w:r>
    </w:p>
    <w:p w14:paraId="4A8EB841" w14:textId="2EF6FD2B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3: Very Tall Units</w:t>
      </w:r>
    </w:p>
    <w:p w14:paraId="46049210" w14:textId="77A33E57" w:rsidR="00D202D4" w:rsidRDefault="00D202D4" w:rsidP="00E40245">
      <w:pPr>
        <w:pStyle w:val="ListParagraph"/>
        <w:numPr>
          <w:ilvl w:val="0"/>
          <w:numId w:val="3"/>
        </w:numPr>
      </w:pPr>
      <w:r>
        <w:t>Layer 4: Aerial Units</w:t>
      </w:r>
    </w:p>
    <w:p w14:paraId="76BCC66B" w14:textId="7C35EE08" w:rsidR="002C4773" w:rsidRDefault="002C4773" w:rsidP="001F294A">
      <w:r>
        <w:t>Enemy Types</w:t>
      </w:r>
    </w:p>
    <w:p w14:paraId="751E3A3A" w14:textId="4EAC31BD" w:rsidR="001F294A" w:rsidRDefault="00E40245" w:rsidP="001F294A">
      <w:pPr>
        <w:ind w:left="720"/>
      </w:pPr>
      <w:r>
        <w:t>Goblin</w:t>
      </w:r>
    </w:p>
    <w:p w14:paraId="53AA07CB" w14:textId="76F8E9AA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8CA3531" w14:textId="2036F796" w:rsidR="00F859EC" w:rsidRDefault="00F859EC" w:rsidP="00F859EC">
      <w:pPr>
        <w:pStyle w:val="ListParagraph"/>
        <w:numPr>
          <w:ilvl w:val="1"/>
          <w:numId w:val="2"/>
        </w:numPr>
      </w:pPr>
      <w:r>
        <w:t>Slightly shorter than 2 units</w:t>
      </w:r>
    </w:p>
    <w:p w14:paraId="4834816D" w14:textId="77777777" w:rsidR="00E40245" w:rsidRDefault="00E40245" w:rsidP="00E40245">
      <w:pPr>
        <w:pStyle w:val="ListParagraph"/>
        <w:numPr>
          <w:ilvl w:val="0"/>
          <w:numId w:val="2"/>
        </w:numPr>
      </w:pPr>
      <w:r>
        <w:t>Low health</w:t>
      </w:r>
    </w:p>
    <w:p w14:paraId="2AAC8DC5" w14:textId="3F1E50CC" w:rsidR="00E40245" w:rsidRDefault="00E40245" w:rsidP="00E40245">
      <w:pPr>
        <w:pStyle w:val="ListParagraph"/>
        <w:numPr>
          <w:ilvl w:val="0"/>
          <w:numId w:val="2"/>
        </w:numPr>
      </w:pPr>
      <w:r>
        <w:t xml:space="preserve">High speed </w:t>
      </w:r>
    </w:p>
    <w:p w14:paraId="063691F8" w14:textId="7D1B7949" w:rsidR="00D202D4" w:rsidRDefault="00D202D4" w:rsidP="00E40245">
      <w:pPr>
        <w:pStyle w:val="ListParagraph"/>
        <w:numPr>
          <w:ilvl w:val="0"/>
          <w:numId w:val="2"/>
        </w:numPr>
      </w:pPr>
      <w:r>
        <w:t>Low damage</w:t>
      </w:r>
    </w:p>
    <w:p w14:paraId="2187213E" w14:textId="136D6B76" w:rsidR="00E40245" w:rsidRDefault="00E40245" w:rsidP="001F294A">
      <w:pPr>
        <w:ind w:left="720"/>
      </w:pPr>
      <w:r>
        <w:t>Orc</w:t>
      </w:r>
    </w:p>
    <w:p w14:paraId="15301F8D" w14:textId="33676B99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AED63F3" w14:textId="23FCE8D5" w:rsidR="00F859EC" w:rsidRDefault="00F859EC" w:rsidP="00F859EC">
      <w:pPr>
        <w:pStyle w:val="ListParagraph"/>
        <w:numPr>
          <w:ilvl w:val="1"/>
          <w:numId w:val="2"/>
        </w:numPr>
      </w:pPr>
      <w:r>
        <w:t>Slightly taller than 2 units</w:t>
      </w:r>
    </w:p>
    <w:p w14:paraId="062346B3" w14:textId="77777777" w:rsidR="00E40245" w:rsidRDefault="00E40245" w:rsidP="00E40245">
      <w:pPr>
        <w:pStyle w:val="ListParagraph"/>
        <w:numPr>
          <w:ilvl w:val="0"/>
          <w:numId w:val="2"/>
        </w:numPr>
      </w:pPr>
      <w:r>
        <w:t>Medium health</w:t>
      </w:r>
    </w:p>
    <w:p w14:paraId="1455F0FA" w14:textId="6BB7661D" w:rsidR="00E40245" w:rsidRDefault="00E40245" w:rsidP="00E40245">
      <w:pPr>
        <w:pStyle w:val="ListParagraph"/>
        <w:numPr>
          <w:ilvl w:val="0"/>
          <w:numId w:val="2"/>
        </w:numPr>
      </w:pPr>
      <w:r>
        <w:t xml:space="preserve">Medium speed </w:t>
      </w:r>
    </w:p>
    <w:p w14:paraId="60D6A2CF" w14:textId="3437B112" w:rsidR="006570A4" w:rsidRDefault="006570A4" w:rsidP="00E40245">
      <w:pPr>
        <w:pStyle w:val="ListParagraph"/>
        <w:numPr>
          <w:ilvl w:val="0"/>
          <w:numId w:val="2"/>
        </w:numPr>
      </w:pPr>
      <w:r>
        <w:t>Medium damage</w:t>
      </w:r>
    </w:p>
    <w:p w14:paraId="08CEA2C1" w14:textId="24ABC12D" w:rsidR="00E40245" w:rsidRDefault="00E40245" w:rsidP="001F294A">
      <w:pPr>
        <w:ind w:left="720"/>
      </w:pPr>
      <w:r>
        <w:t>Ogre</w:t>
      </w:r>
    </w:p>
    <w:p w14:paraId="6D766E02" w14:textId="06EAC333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364C2531" w14:textId="1B55B76C" w:rsidR="00E40245" w:rsidRDefault="00E40245" w:rsidP="00E40245">
      <w:pPr>
        <w:pStyle w:val="ListParagraph"/>
        <w:numPr>
          <w:ilvl w:val="0"/>
          <w:numId w:val="2"/>
        </w:numPr>
      </w:pPr>
      <w:r>
        <w:t>Medium health</w:t>
      </w:r>
    </w:p>
    <w:p w14:paraId="0699B548" w14:textId="76B80B54" w:rsidR="00E40245" w:rsidRDefault="00E40245" w:rsidP="00E40245">
      <w:pPr>
        <w:pStyle w:val="ListParagraph"/>
        <w:numPr>
          <w:ilvl w:val="0"/>
          <w:numId w:val="2"/>
        </w:numPr>
      </w:pPr>
      <w:r>
        <w:t>Medium speed</w:t>
      </w:r>
    </w:p>
    <w:p w14:paraId="02D50BEB" w14:textId="0AFCCA19" w:rsidR="00051116" w:rsidRDefault="00051116" w:rsidP="00E40245">
      <w:pPr>
        <w:pStyle w:val="ListParagraph"/>
        <w:numPr>
          <w:ilvl w:val="0"/>
          <w:numId w:val="2"/>
        </w:numPr>
      </w:pPr>
      <w:r>
        <w:t>Medium-High damage</w:t>
      </w:r>
    </w:p>
    <w:p w14:paraId="134C9B05" w14:textId="73643DA0" w:rsidR="00E40245" w:rsidRDefault="00E40245" w:rsidP="001F294A">
      <w:pPr>
        <w:ind w:left="720"/>
      </w:pPr>
      <w:r>
        <w:t>Troll</w:t>
      </w:r>
    </w:p>
    <w:p w14:paraId="0B850D27" w14:textId="52AFE535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221863D2" w14:textId="79EBAE2A" w:rsidR="00E40245" w:rsidRDefault="00E40245" w:rsidP="00E40245">
      <w:pPr>
        <w:pStyle w:val="ListParagraph"/>
        <w:numPr>
          <w:ilvl w:val="0"/>
          <w:numId w:val="2"/>
        </w:numPr>
      </w:pPr>
      <w:r>
        <w:t>High health</w:t>
      </w:r>
    </w:p>
    <w:p w14:paraId="5751B9CE" w14:textId="394D8A71" w:rsidR="00E40245" w:rsidRDefault="00E40245" w:rsidP="00E40245">
      <w:pPr>
        <w:pStyle w:val="ListParagraph"/>
        <w:numPr>
          <w:ilvl w:val="0"/>
          <w:numId w:val="2"/>
        </w:numPr>
      </w:pPr>
      <w:r>
        <w:t>Low speed</w:t>
      </w:r>
    </w:p>
    <w:p w14:paraId="5670DCF8" w14:textId="536F6DB7" w:rsidR="00051116" w:rsidRDefault="00051116" w:rsidP="00E40245">
      <w:pPr>
        <w:pStyle w:val="ListParagraph"/>
        <w:numPr>
          <w:ilvl w:val="0"/>
          <w:numId w:val="2"/>
        </w:numPr>
      </w:pPr>
      <w:r>
        <w:t>High damage</w:t>
      </w:r>
    </w:p>
    <w:p w14:paraId="46FA94CD" w14:textId="71E7BC30" w:rsidR="00E40245" w:rsidRDefault="00E40245" w:rsidP="001F294A">
      <w:pPr>
        <w:ind w:left="720"/>
      </w:pPr>
      <w:r>
        <w:t>Giant</w:t>
      </w:r>
    </w:p>
    <w:p w14:paraId="5D781551" w14:textId="2A875AEB" w:rsidR="00E40245" w:rsidRDefault="00E40245" w:rsidP="00E40245">
      <w:pPr>
        <w:pStyle w:val="ListParagraph"/>
        <w:numPr>
          <w:ilvl w:val="0"/>
          <w:numId w:val="2"/>
        </w:numPr>
      </w:pPr>
      <w:r>
        <w:t>4 units tall</w:t>
      </w:r>
    </w:p>
    <w:p w14:paraId="0FEF2719" w14:textId="5E442D8F" w:rsidR="00E40245" w:rsidRDefault="00E40245" w:rsidP="00E40245">
      <w:pPr>
        <w:pStyle w:val="ListParagraph"/>
        <w:numPr>
          <w:ilvl w:val="0"/>
          <w:numId w:val="2"/>
        </w:numPr>
      </w:pPr>
      <w:r>
        <w:t>Very high health</w:t>
      </w:r>
    </w:p>
    <w:p w14:paraId="7964D17E" w14:textId="332B1AED" w:rsidR="00E40245" w:rsidRDefault="00E40245" w:rsidP="00E40245">
      <w:pPr>
        <w:pStyle w:val="ListParagraph"/>
        <w:numPr>
          <w:ilvl w:val="0"/>
          <w:numId w:val="2"/>
        </w:numPr>
      </w:pPr>
      <w:r>
        <w:t>Very low speed</w:t>
      </w:r>
    </w:p>
    <w:p w14:paraId="0D3C3125" w14:textId="2C1845AD" w:rsidR="00051116" w:rsidRDefault="00051116" w:rsidP="00E40245">
      <w:pPr>
        <w:pStyle w:val="ListParagraph"/>
        <w:numPr>
          <w:ilvl w:val="0"/>
          <w:numId w:val="2"/>
        </w:numPr>
      </w:pPr>
      <w:r>
        <w:t>Very High damage</w:t>
      </w:r>
    </w:p>
    <w:p w14:paraId="3677B13E" w14:textId="06E4E636" w:rsidR="00E40245" w:rsidRDefault="00E40245" w:rsidP="001F294A">
      <w:pPr>
        <w:ind w:left="720"/>
      </w:pPr>
      <w:r>
        <w:t>Harpy</w:t>
      </w:r>
    </w:p>
    <w:p w14:paraId="0B1C0415" w14:textId="2AA970C3" w:rsidR="00E40245" w:rsidRDefault="00E40245" w:rsidP="00E40245">
      <w:pPr>
        <w:pStyle w:val="ListParagraph"/>
        <w:numPr>
          <w:ilvl w:val="0"/>
          <w:numId w:val="2"/>
        </w:numPr>
      </w:pPr>
      <w:r>
        <w:t>Flying, any layer except ground</w:t>
      </w:r>
    </w:p>
    <w:p w14:paraId="43C81E29" w14:textId="3E99F9E9" w:rsidR="00E40245" w:rsidRDefault="00E40245" w:rsidP="00E40245">
      <w:pPr>
        <w:pStyle w:val="ListParagraph"/>
        <w:numPr>
          <w:ilvl w:val="0"/>
          <w:numId w:val="2"/>
        </w:numPr>
      </w:pPr>
      <w:r>
        <w:t>1 unit tall</w:t>
      </w:r>
    </w:p>
    <w:p w14:paraId="2CA1835A" w14:textId="2F1E5A5F" w:rsidR="00E40245" w:rsidRDefault="00E40245" w:rsidP="00E40245">
      <w:pPr>
        <w:pStyle w:val="ListParagraph"/>
        <w:numPr>
          <w:ilvl w:val="0"/>
          <w:numId w:val="2"/>
        </w:numPr>
      </w:pPr>
      <w:r>
        <w:t>Low health</w:t>
      </w:r>
    </w:p>
    <w:p w14:paraId="3F783A02" w14:textId="612BA5B8" w:rsidR="00E40245" w:rsidRDefault="00E40245" w:rsidP="00E40245">
      <w:pPr>
        <w:pStyle w:val="ListParagraph"/>
        <w:numPr>
          <w:ilvl w:val="0"/>
          <w:numId w:val="2"/>
        </w:numPr>
      </w:pPr>
      <w:r>
        <w:t>High speed</w:t>
      </w:r>
    </w:p>
    <w:p w14:paraId="3F1EC6EB" w14:textId="6C1CE4A7" w:rsidR="00051116" w:rsidRDefault="00051116" w:rsidP="00E40245">
      <w:pPr>
        <w:pStyle w:val="ListParagraph"/>
        <w:numPr>
          <w:ilvl w:val="0"/>
          <w:numId w:val="2"/>
        </w:numPr>
      </w:pPr>
      <w:r>
        <w:t>Low damage</w:t>
      </w:r>
    </w:p>
    <w:p w14:paraId="0719187C" w14:textId="6D74D94A" w:rsidR="00E40245" w:rsidRDefault="00E40245" w:rsidP="001F294A">
      <w:pPr>
        <w:ind w:left="720"/>
      </w:pPr>
      <w:r>
        <w:t>Wyvern</w:t>
      </w:r>
    </w:p>
    <w:p w14:paraId="553509C7" w14:textId="0B4C95EE" w:rsidR="000B3AC2" w:rsidRDefault="000B3AC2" w:rsidP="000B3AC2">
      <w:pPr>
        <w:pStyle w:val="ListParagraph"/>
        <w:numPr>
          <w:ilvl w:val="0"/>
          <w:numId w:val="2"/>
        </w:numPr>
      </w:pPr>
      <w:r>
        <w:t>Flying, only top 2 layers</w:t>
      </w:r>
    </w:p>
    <w:p w14:paraId="3F141EF4" w14:textId="42052D33" w:rsidR="000B3AC2" w:rsidRDefault="000B3AC2" w:rsidP="000B3AC2">
      <w:pPr>
        <w:pStyle w:val="ListParagraph"/>
        <w:numPr>
          <w:ilvl w:val="0"/>
          <w:numId w:val="2"/>
        </w:numPr>
      </w:pPr>
      <w:r>
        <w:t xml:space="preserve">2 units tall </w:t>
      </w:r>
      <w:r w:rsidR="00851598">
        <w:t>(</w:t>
      </w:r>
      <w:r>
        <w:t>grows downwards</w:t>
      </w:r>
      <w:r w:rsidR="00851598">
        <w:t>)</w:t>
      </w:r>
    </w:p>
    <w:p w14:paraId="38D773D2" w14:textId="070A5D30" w:rsidR="00851598" w:rsidRDefault="00851598" w:rsidP="000B3AC2">
      <w:pPr>
        <w:pStyle w:val="ListParagraph"/>
        <w:numPr>
          <w:ilvl w:val="0"/>
          <w:numId w:val="2"/>
        </w:numPr>
      </w:pPr>
      <w:r>
        <w:t>High health</w:t>
      </w:r>
    </w:p>
    <w:p w14:paraId="2B3A9726" w14:textId="0A60E74A" w:rsidR="00851598" w:rsidRDefault="00851598" w:rsidP="000B3AC2">
      <w:pPr>
        <w:pStyle w:val="ListParagraph"/>
        <w:numPr>
          <w:ilvl w:val="0"/>
          <w:numId w:val="2"/>
        </w:numPr>
      </w:pPr>
      <w:r>
        <w:t>Medium speed</w:t>
      </w:r>
    </w:p>
    <w:p w14:paraId="77DC86DB" w14:textId="660F9E60" w:rsidR="00851598" w:rsidRDefault="00851598" w:rsidP="000B3AC2">
      <w:pPr>
        <w:pStyle w:val="ListParagraph"/>
        <w:numPr>
          <w:ilvl w:val="0"/>
          <w:numId w:val="2"/>
        </w:numPr>
      </w:pPr>
      <w:r>
        <w:t>Medium damage</w:t>
      </w:r>
    </w:p>
    <w:p w14:paraId="59A27015" w14:textId="02EADDF2" w:rsidR="00E40245" w:rsidRDefault="00E40245" w:rsidP="001F294A">
      <w:pPr>
        <w:ind w:left="720"/>
      </w:pPr>
      <w:r>
        <w:t>Dragon</w:t>
      </w:r>
    </w:p>
    <w:p w14:paraId="0B11D5D4" w14:textId="36EE0B30" w:rsidR="00851598" w:rsidRDefault="00851598" w:rsidP="00851598">
      <w:pPr>
        <w:pStyle w:val="ListParagraph"/>
        <w:numPr>
          <w:ilvl w:val="0"/>
          <w:numId w:val="2"/>
        </w:numPr>
      </w:pPr>
      <w:r>
        <w:t>Flying, top layer only</w:t>
      </w:r>
    </w:p>
    <w:p w14:paraId="7CBCB1D8" w14:textId="4D4A3BD9" w:rsidR="00851598" w:rsidRDefault="00851598" w:rsidP="00851598">
      <w:pPr>
        <w:pStyle w:val="ListParagraph"/>
        <w:numPr>
          <w:ilvl w:val="0"/>
          <w:numId w:val="2"/>
        </w:numPr>
      </w:pPr>
      <w:r>
        <w:t>2 units tall</w:t>
      </w:r>
    </w:p>
    <w:p w14:paraId="37D1D824" w14:textId="504AA1C6" w:rsidR="00851598" w:rsidRDefault="00851598" w:rsidP="00851598">
      <w:pPr>
        <w:pStyle w:val="ListParagraph"/>
        <w:numPr>
          <w:ilvl w:val="0"/>
          <w:numId w:val="2"/>
        </w:numPr>
      </w:pPr>
      <w:r>
        <w:t>High health</w:t>
      </w:r>
    </w:p>
    <w:p w14:paraId="0B4BD731" w14:textId="085CF16D" w:rsidR="00851598" w:rsidRDefault="00851598" w:rsidP="00851598">
      <w:pPr>
        <w:pStyle w:val="ListParagraph"/>
        <w:numPr>
          <w:ilvl w:val="0"/>
          <w:numId w:val="2"/>
        </w:numPr>
      </w:pPr>
      <w:r>
        <w:t>Medium-Low speed</w:t>
      </w:r>
    </w:p>
    <w:p w14:paraId="41FAA706" w14:textId="32ECCFBB" w:rsidR="00851598" w:rsidRDefault="00851598" w:rsidP="00851598">
      <w:pPr>
        <w:pStyle w:val="ListParagraph"/>
        <w:numPr>
          <w:ilvl w:val="0"/>
          <w:numId w:val="2"/>
        </w:numPr>
      </w:pPr>
      <w:r>
        <w:t>High damage</w:t>
      </w:r>
    </w:p>
    <w:p w14:paraId="18C13B15" w14:textId="1F631F43" w:rsidR="00CF1A85" w:rsidRDefault="00CF1A85" w:rsidP="00851598">
      <w:pPr>
        <w:pStyle w:val="ListParagraph"/>
        <w:numPr>
          <w:ilvl w:val="0"/>
          <w:numId w:val="2"/>
        </w:numPr>
      </w:pPr>
      <w:r>
        <w:t xml:space="preserve">(remove following 2 if </w:t>
      </w:r>
      <w:proofErr w:type="spellStart"/>
      <w:r>
        <w:t>its</w:t>
      </w:r>
      <w:proofErr w:type="spellEnd"/>
      <w:r>
        <w:t xml:space="preserve"> too complicated for the vibes of an auto shooter)</w:t>
      </w:r>
    </w:p>
    <w:p w14:paraId="4C0A25A9" w14:textId="48AEB3B9" w:rsidR="00851598" w:rsidRDefault="00851598" w:rsidP="00851598">
      <w:pPr>
        <w:pStyle w:val="ListParagraph"/>
        <w:numPr>
          <w:ilvl w:val="0"/>
          <w:numId w:val="2"/>
        </w:numPr>
      </w:pPr>
      <w:r>
        <w:t>Can change height</w:t>
      </w:r>
      <w:r w:rsidR="00CF1A85">
        <w:t xml:space="preserve"> (?)</w:t>
      </w:r>
    </w:p>
    <w:p w14:paraId="3FA699A5" w14:textId="43844203" w:rsidR="00851598" w:rsidRDefault="00851598" w:rsidP="00851598">
      <w:pPr>
        <w:pStyle w:val="ListParagraph"/>
        <w:numPr>
          <w:ilvl w:val="0"/>
          <w:numId w:val="2"/>
        </w:numPr>
      </w:pPr>
      <w:r>
        <w:t>Keeps distance at low health, attacking with fireballs (?)</w:t>
      </w:r>
    </w:p>
    <w:p w14:paraId="00FEEB43" w14:textId="34EED036" w:rsidR="002C4773" w:rsidRDefault="002C4773" w:rsidP="001F294A">
      <w:r>
        <w:t>Tower Upgrades</w:t>
      </w:r>
    </w:p>
    <w:p w14:paraId="1A667023" w14:textId="77777777" w:rsidR="001F294A" w:rsidRDefault="001F294A" w:rsidP="001F294A">
      <w:pPr>
        <w:ind w:left="720"/>
      </w:pPr>
    </w:p>
    <w:p w14:paraId="0D8BC261" w14:textId="3B695A3A" w:rsidR="002C4773" w:rsidRDefault="002C4773" w:rsidP="002C4773">
      <w:r>
        <w:t>Run-Constrained Resources</w:t>
      </w:r>
    </w:p>
    <w:p w14:paraId="353E841F" w14:textId="66E8BDD6" w:rsidR="002C4773" w:rsidRDefault="002C4773" w:rsidP="001F294A">
      <w:pPr>
        <w:ind w:left="720"/>
      </w:pPr>
    </w:p>
    <w:p w14:paraId="52EE50C8" w14:textId="5F2258B6" w:rsidR="002C4773" w:rsidRDefault="002C4773" w:rsidP="001F294A">
      <w:proofErr w:type="spellStart"/>
      <w:r>
        <w:t>Towerbuilding</w:t>
      </w:r>
      <w:proofErr w:type="spellEnd"/>
      <w:r>
        <w:t xml:space="preserve"> Progression</w:t>
      </w:r>
    </w:p>
    <w:p w14:paraId="6D4E7370" w14:textId="77777777" w:rsidR="001F294A" w:rsidRDefault="001F294A" w:rsidP="001F294A">
      <w:pPr>
        <w:ind w:left="1440"/>
      </w:pPr>
    </w:p>
    <w:p w14:paraId="0A97543F" w14:textId="77777777" w:rsidR="002C4773" w:rsidRDefault="002C4773" w:rsidP="002C4773"/>
    <w:sectPr w:rsidR="002C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11B1E"/>
    <w:multiLevelType w:val="hybridMultilevel"/>
    <w:tmpl w:val="1B30552A"/>
    <w:lvl w:ilvl="0" w:tplc="7EDC3B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827600"/>
    <w:multiLevelType w:val="hybridMultilevel"/>
    <w:tmpl w:val="3CA29606"/>
    <w:lvl w:ilvl="0" w:tplc="5B2E536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180D6B"/>
    <w:multiLevelType w:val="hybridMultilevel"/>
    <w:tmpl w:val="726868D0"/>
    <w:lvl w:ilvl="0" w:tplc="2CBA1F8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065077">
    <w:abstractNumId w:val="0"/>
  </w:num>
  <w:num w:numId="2" w16cid:durableId="738678376">
    <w:abstractNumId w:val="1"/>
  </w:num>
  <w:num w:numId="3" w16cid:durableId="187781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A"/>
    <w:rsid w:val="00051116"/>
    <w:rsid w:val="000B3AC2"/>
    <w:rsid w:val="001F294A"/>
    <w:rsid w:val="002134E8"/>
    <w:rsid w:val="0028206A"/>
    <w:rsid w:val="002C4773"/>
    <w:rsid w:val="006570A4"/>
    <w:rsid w:val="00761FB1"/>
    <w:rsid w:val="00851598"/>
    <w:rsid w:val="009801A1"/>
    <w:rsid w:val="00B7610C"/>
    <w:rsid w:val="00CF1A85"/>
    <w:rsid w:val="00D202D4"/>
    <w:rsid w:val="00E40245"/>
    <w:rsid w:val="00F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511"/>
  <w15:chartTrackingRefBased/>
  <w15:docId w15:val="{99630884-0DB3-4A32-812C-06529EBF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10</cp:revision>
  <dcterms:created xsi:type="dcterms:W3CDTF">2024-03-21T18:14:00Z</dcterms:created>
  <dcterms:modified xsi:type="dcterms:W3CDTF">2024-04-05T18:52:00Z</dcterms:modified>
</cp:coreProperties>
</file>