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65641" w14:textId="43A3A82E" w:rsidR="001F294A" w:rsidRDefault="002C4773" w:rsidP="001F294A">
      <w:r>
        <w:t>Premise</w:t>
      </w:r>
    </w:p>
    <w:p w14:paraId="23262222" w14:textId="569FE707" w:rsidR="001F294A" w:rsidRDefault="001F294A" w:rsidP="001F294A">
      <w:pPr>
        <w:ind w:left="720"/>
      </w:pPr>
    </w:p>
    <w:p w14:paraId="07B81017" w14:textId="7B32A3B6" w:rsidR="002C4773" w:rsidRDefault="002C4773" w:rsidP="001F294A">
      <w:r>
        <w:t>Tower Layers and Basic Abilities</w:t>
      </w:r>
    </w:p>
    <w:p w14:paraId="2EFAD028" w14:textId="77777777" w:rsidR="001F294A" w:rsidRDefault="001F294A" w:rsidP="001F294A">
      <w:pPr>
        <w:ind w:left="720"/>
      </w:pPr>
    </w:p>
    <w:p w14:paraId="76BCC66B" w14:textId="7C35EE08" w:rsidR="002C4773" w:rsidRDefault="002C4773" w:rsidP="001F294A">
      <w:r>
        <w:t>Enemy Types</w:t>
      </w:r>
    </w:p>
    <w:p w14:paraId="751E3A3A" w14:textId="77777777" w:rsidR="001F294A" w:rsidRDefault="001F294A" w:rsidP="001F294A">
      <w:pPr>
        <w:ind w:left="720"/>
      </w:pPr>
    </w:p>
    <w:p w14:paraId="00FEEB43" w14:textId="34EED036" w:rsidR="002C4773" w:rsidRDefault="002C4773" w:rsidP="001F294A">
      <w:r>
        <w:t>Tower Upgrades</w:t>
      </w:r>
    </w:p>
    <w:p w14:paraId="1A667023" w14:textId="77777777" w:rsidR="001F294A" w:rsidRDefault="001F294A" w:rsidP="001F294A">
      <w:pPr>
        <w:ind w:left="720"/>
      </w:pPr>
    </w:p>
    <w:p w14:paraId="0D8BC261" w14:textId="3B695A3A" w:rsidR="002C4773" w:rsidRDefault="002C4773" w:rsidP="002C4773">
      <w:r>
        <w:t>Run-Constrained Resources</w:t>
      </w:r>
    </w:p>
    <w:p w14:paraId="353E841F" w14:textId="66E8BDD6" w:rsidR="002C4773" w:rsidRDefault="002C4773" w:rsidP="001F294A">
      <w:pPr>
        <w:ind w:left="720"/>
      </w:pPr>
    </w:p>
    <w:p w14:paraId="52EE50C8" w14:textId="5F2258B6" w:rsidR="002C4773" w:rsidRDefault="002C4773" w:rsidP="001F294A">
      <w:proofErr w:type="spellStart"/>
      <w:r>
        <w:t>Towerbuilding</w:t>
      </w:r>
      <w:proofErr w:type="spellEnd"/>
      <w:r>
        <w:t xml:space="preserve"> Progression</w:t>
      </w:r>
    </w:p>
    <w:p w14:paraId="6D4E7370" w14:textId="77777777" w:rsidR="001F294A" w:rsidRDefault="001F294A" w:rsidP="001F294A">
      <w:pPr>
        <w:ind w:left="1440"/>
      </w:pPr>
    </w:p>
    <w:p w14:paraId="0A97543F" w14:textId="77777777" w:rsidR="002C4773" w:rsidRDefault="002C4773" w:rsidP="002C4773"/>
    <w:sectPr w:rsidR="002C4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11B1E"/>
    <w:multiLevelType w:val="hybridMultilevel"/>
    <w:tmpl w:val="1B30552A"/>
    <w:lvl w:ilvl="0" w:tplc="7EDC3BC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5065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6A"/>
    <w:rsid w:val="001F294A"/>
    <w:rsid w:val="0028206A"/>
    <w:rsid w:val="002C4773"/>
    <w:rsid w:val="00761FB1"/>
    <w:rsid w:val="009801A1"/>
    <w:rsid w:val="00B7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8511"/>
  <w15:chartTrackingRefBased/>
  <w15:docId w15:val="{99630884-0DB3-4A32-812C-06529EBF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0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0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Ferrara</dc:creator>
  <cp:keywords/>
  <dc:description/>
  <cp:lastModifiedBy>Ben Ferrara</cp:lastModifiedBy>
  <cp:revision>3</cp:revision>
  <dcterms:created xsi:type="dcterms:W3CDTF">2024-03-21T18:14:00Z</dcterms:created>
  <dcterms:modified xsi:type="dcterms:W3CDTF">2024-03-21T18:31:00Z</dcterms:modified>
</cp:coreProperties>
</file>