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CE1B7" w14:textId="77777777" w:rsidR="009909C7" w:rsidRPr="00967435" w:rsidRDefault="009909C7" w:rsidP="009909C7">
      <w:pPr>
        <w:pStyle w:val="a6"/>
        <w:rPr>
          <w:rFonts w:ascii="苹方-简" w:eastAsia="苹方-简" w:hAnsi="苹方-简"/>
          <w:sz w:val="28"/>
          <w:szCs w:val="28"/>
        </w:rPr>
      </w:pPr>
      <w:r w:rsidRPr="00967435">
        <w:rPr>
          <w:rFonts w:ascii="苹方-简" w:eastAsia="苹方-简" w:hAnsi="苹方-简" w:hint="eastAsia"/>
          <w:sz w:val="28"/>
          <w:szCs w:val="28"/>
        </w:rPr>
        <w:t>Book</w:t>
      </w:r>
    </w:p>
    <w:p w14:paraId="2FEC232A" w14:textId="77777777" w:rsidR="009909C7" w:rsidRPr="00967435" w:rsidRDefault="009909C7" w:rsidP="009909C7">
      <w:pPr>
        <w:rPr>
          <w:rFonts w:ascii="苹方-简" w:eastAsia="苹方-简" w:hAnsi="苹方-简"/>
        </w:rPr>
      </w:pPr>
      <w:r w:rsidRPr="00967435">
        <w:rPr>
          <w:rFonts w:ascii="苹方-简" w:eastAsia="苹方-简" w:hAnsi="苹方-简"/>
          <w:noProof/>
        </w:rPr>
        <w:drawing>
          <wp:inline distT="0" distB="0" distL="0" distR="0" wp14:anchorId="770BDE40" wp14:editId="1D5A3BBB">
            <wp:extent cx="5274310" cy="510730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DB80" w14:textId="77777777" w:rsidR="009909C7" w:rsidRPr="00967435" w:rsidRDefault="009909C7" w:rsidP="009909C7">
      <w:pPr>
        <w:widowControl/>
        <w:rPr>
          <w:rFonts w:ascii="苹方-简" w:eastAsia="苹方-简" w:hAnsi="苹方-简"/>
        </w:rPr>
      </w:pPr>
      <w:r w:rsidRPr="00967435">
        <w:rPr>
          <w:rFonts w:ascii="苹方-简" w:eastAsia="苹方-简" w:hAnsi="苹方-简" w:hint="eastAsia"/>
        </w:rPr>
        <w:br w:type="page"/>
      </w:r>
    </w:p>
    <w:p w14:paraId="5BAA7DCA" w14:textId="77777777" w:rsidR="009909C7" w:rsidRPr="00967435" w:rsidRDefault="009909C7" w:rsidP="009909C7">
      <w:pPr>
        <w:pStyle w:val="a6"/>
        <w:rPr>
          <w:rFonts w:ascii="苹方-简" w:eastAsia="苹方-简" w:hAnsi="苹方-简"/>
          <w:sz w:val="28"/>
          <w:szCs w:val="28"/>
        </w:rPr>
      </w:pPr>
      <w:r w:rsidRPr="00967435">
        <w:rPr>
          <w:rFonts w:ascii="苹方-简" w:eastAsia="苹方-简" w:hAnsi="苹方-简" w:hint="eastAsia"/>
          <w:sz w:val="28"/>
          <w:szCs w:val="28"/>
        </w:rPr>
        <w:lastRenderedPageBreak/>
        <w:t>课文</w:t>
      </w:r>
    </w:p>
    <w:p w14:paraId="36A88261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/>
          <w:color w:val="984806"/>
          <w:szCs w:val="21"/>
        </w:rPr>
        <w:t>I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have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known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very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few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writers,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but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those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I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have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known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whom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I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respect,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confess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at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once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that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have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little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idea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where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are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going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when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first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set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pen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</w:rPr>
        <w:t>paper.</w:t>
      </w:r>
    </w:p>
    <w:p w14:paraId="799E8E77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我的认识的作家寥寥无几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然而凡是我所认识和尊敬的作家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都立即承认在他们动笔时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不清楚要写什么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怎么写。</w:t>
      </w:r>
    </w:p>
    <w:p w14:paraId="52CC5328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58D69F8" w14:textId="13C7D93D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character,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perhaps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two;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condition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eager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discomfort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which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passes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inspiration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all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admit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radical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changes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destination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once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journey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begun;</w:t>
      </w:r>
      <w:r w:rsidR="00857BB8" w:rsidRPr="00967435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one,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certain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knowledge,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spent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nine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months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novel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about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Kashmir,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reset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whole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Scottish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Highlands.</w:t>
      </w:r>
    </w:p>
    <w:p w14:paraId="3D271873" w14:textId="45913169" w:rsidR="009909C7" w:rsidRPr="00967435" w:rsidRDefault="00857BB8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他们心中只在一个或两个角色。他们处于急切不安的状态，而被当作是灵感。他们无不承认，一旦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>“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旅程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>”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开始，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>“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目的地</w:t>
      </w:r>
      <w:r w:rsidRPr="00967435">
        <w:rPr>
          <w:rFonts w:ascii="苹方-简" w:eastAsia="苹方-简" w:hAnsi="苹方-简"/>
          <w:color w:val="808080" w:themeColor="background1" w:themeShade="80"/>
          <w:szCs w:val="21"/>
        </w:rPr>
        <w:t>”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常有急剧的变化；</w:t>
      </w:r>
      <w:r w:rsidR="009909C7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据我所知，有位作家花了</w:t>
      </w:r>
      <w:r w:rsidR="009909C7" w:rsidRPr="00967435">
        <w:rPr>
          <w:rFonts w:ascii="苹方-简" w:eastAsia="苹方-简" w:hAnsi="苹方-简"/>
          <w:color w:val="808080" w:themeColor="background1" w:themeShade="80"/>
          <w:szCs w:val="21"/>
        </w:rPr>
        <w:t>9</w:t>
      </w:r>
      <w:r w:rsidR="009909C7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个月的时间写了一部关克什米尔的小说，后来却把整个故事背景换成了苏格兰高地。</w:t>
      </w:r>
    </w:p>
    <w:p w14:paraId="1FE1C6F3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39A2395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never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heard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anyone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making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'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skeleton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were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taught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school.</w:t>
      </w:r>
    </w:p>
    <w:p w14:paraId="3B53D3A9" w14:textId="1AA686D3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我从未听说过任何一位作家像我们在学校那样</w:t>
      </w:r>
      <w:r w:rsidR="00E45810" w:rsidRPr="00967435">
        <w:rPr>
          <w:rFonts w:ascii="苹方-简" w:eastAsia="苹方-简" w:hAnsi="苹方-简" w:cs="宋体" w:hint="eastAsia"/>
          <w:color w:val="984806"/>
          <w:szCs w:val="21"/>
        </w:rPr>
        <w:t>。</w:t>
      </w:r>
    </w:p>
    <w:p w14:paraId="19EBCDA4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63CDEDA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breaking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remaking,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timing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interweaving,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beginning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afresh,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writer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comes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discern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things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material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which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were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consciously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mind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when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began.</w:t>
      </w:r>
    </w:p>
    <w:p w14:paraId="683E159A" w14:textId="0B81E9CE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动笔前先列什么提纲</w:t>
      </w:r>
      <w:r w:rsidR="00B94EE6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作家在剪裁修改、构思时间、穿插情节、以至从头重写的过程中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会领悟到素材中很多东西是他刚动笔时所未意识到的。</w:t>
      </w:r>
    </w:p>
    <w:p w14:paraId="30CFAEEE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A76AF36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organic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process,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often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leading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moments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extraordinary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self-discovery,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indescribable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fascination.</w:t>
      </w:r>
    </w:p>
    <w:p w14:paraId="262C80C9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这种有机的加工过程往往达到不寻常自我发现的境界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具有难以言表的构思魅力。</w:t>
      </w:r>
    </w:p>
    <w:p w14:paraId="14557484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D63A919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blurred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image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appears;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adds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brushstroke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another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gone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something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was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there,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rest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till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captured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it.</w:t>
      </w:r>
    </w:p>
    <w:p w14:paraId="635ADFF3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一个朦胧的形象出现在作家的脑海里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他左添一笔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右添一笔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形象反而消逝了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；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可是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好像还有什么东西存在着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不把它捕捉到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作家是不会罢休的。</w:t>
      </w:r>
    </w:p>
    <w:p w14:paraId="304E4C23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46CBB2E8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Sometimes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yeast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within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writer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outlives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book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written.</w:t>
      </w:r>
    </w:p>
    <w:p w14:paraId="0F9B401B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有时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一个作家一本书写完了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但兴奋仍不消散。</w:t>
      </w:r>
    </w:p>
    <w:p w14:paraId="51F70CC5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A6886B6" w14:textId="1D1238BC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lastRenderedPageBreak/>
        <w:t>I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heard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writers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who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read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nothing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own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books;</w:t>
      </w:r>
      <w:r w:rsidR="00AE08E5"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like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adolescents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stand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before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mirror,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still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cannot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fathom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exact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outline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vision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before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them.</w:t>
      </w:r>
    </w:p>
    <w:p w14:paraId="1704F2C0" w14:textId="65DD1033" w:rsidR="009909C7" w:rsidRPr="00967435" w:rsidRDefault="00AE08E5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我听说一些作家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除了自己的书外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别的书一概不读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9909C7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犹如希腊神话中那位漂亮的少年</w:t>
      </w:r>
      <w:r w:rsidR="009909C7"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9909C7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站在镜前</w:t>
      </w:r>
      <w:r w:rsidR="009909C7"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9909C7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不能辨认自身的真面目。</w:t>
      </w:r>
    </w:p>
    <w:p w14:paraId="33E16254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885FB4B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same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reason,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writers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talk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interminably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about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own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books,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winkling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out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hidden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meanings,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super-imposing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new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ones,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begging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response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around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them.</w:t>
      </w:r>
    </w:p>
    <w:p w14:paraId="770650B9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由于这个原因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作家喋喋不休地谈论自己的书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挖掘其隐晦的含义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询问周围人的反应。</w:t>
      </w:r>
    </w:p>
    <w:p w14:paraId="4853B94D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4EF88E9F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course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writer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doing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misunderstood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: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might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well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try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explain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crime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love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affair.</w:t>
      </w:r>
    </w:p>
    <w:p w14:paraId="308446D3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作家如此行事当然被人误解。他还不如给人讲一个犯罪案件或一个恋爱故事。</w:t>
      </w:r>
    </w:p>
    <w:p w14:paraId="5D9DD70E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B501C17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also,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incidentally,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unforgivable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bore.</w:t>
      </w:r>
    </w:p>
    <w:p w14:paraId="1B525654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顺便说一句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他也是个不可饶恕的令人厌烦的人。</w:t>
      </w:r>
    </w:p>
    <w:p w14:paraId="40C6A24B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4867D195" w14:textId="48A108EA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temptation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cover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distance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between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himself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reader,</w:t>
      </w:r>
      <w:r w:rsidR="00AE1072" w:rsidRPr="00967435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study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image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sight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who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do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know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him,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undoing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: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begun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write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please.</w:t>
      </w:r>
    </w:p>
    <w:p w14:paraId="51E01F50" w14:textId="6E58BC01" w:rsidR="009909C7" w:rsidRPr="00967435" w:rsidRDefault="00AE1072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这种企图消除自己和读者之间距离的作法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9909C7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企图用不了解自己的人的观点来研究自己塑造的形象的作法</w:t>
      </w:r>
      <w:r w:rsidR="009909C7"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9909C7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会导致作家的毁灭</w:t>
      </w:r>
      <w:r w:rsidR="009909C7"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9909C7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因为他已经开始为取悦他人而写作了。</w:t>
      </w:r>
    </w:p>
    <w:p w14:paraId="1E1E2644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5AECF41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young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English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writer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made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pertinent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observation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year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two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back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talent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goes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first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draft,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art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drafts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follow.</w:t>
      </w:r>
    </w:p>
    <w:p w14:paraId="1E51AE35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一两年前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一位年轻的英国作家发表了中肯的看法。他说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初稿是才华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以后各稿是艺术。</w:t>
      </w:r>
    </w:p>
    <w:p w14:paraId="3E94E692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15E352B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reason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also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writer,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like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other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artist,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resting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place,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crowd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movement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which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may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take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comfort,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judgment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outside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which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replace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judgment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within.</w:t>
      </w:r>
    </w:p>
    <w:p w14:paraId="462AB36C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也是由于这个原因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作家同任何艺术家一样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找不到可休息的场所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找不到伙伴和活动使自己得到安逸。任何局外人的判断也比不上他内心的正确判断。</w:t>
      </w:r>
    </w:p>
    <w:p w14:paraId="6F32195D" w14:textId="77777777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3895B7B" w14:textId="2E299A2B" w:rsidR="009909C7" w:rsidRPr="00967435" w:rsidRDefault="009909C7" w:rsidP="009909C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writer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makes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order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out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anarchy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heart;</w:t>
      </w:r>
      <w:r w:rsidR="00996508" w:rsidRPr="00967435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submits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himself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more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ruthless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discipline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than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critic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dreamed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of,</w:t>
      </w:r>
      <w:r w:rsidR="00996508" w:rsidRPr="00967435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when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flirts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fame,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taking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time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off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living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himself,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search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what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world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contains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lastRenderedPageBreak/>
        <w:t>at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its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inmost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point.</w:t>
      </w:r>
    </w:p>
    <w:p w14:paraId="2023EB2F" w14:textId="3088CCE8" w:rsidR="009909C7" w:rsidRPr="00967435" w:rsidRDefault="00996508" w:rsidP="009909C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一旦作家从内心的紊乱中理出头绪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就应该按任何评论家想像不到的无情规范约束自己写作</w:t>
      </w:r>
      <w:r w:rsidRPr="00967435">
        <w:rPr>
          <w:rFonts w:ascii="苹方-简" w:eastAsia="苹方-简" w:hAnsi="苹方-简" w:cs="宋体" w:hint="eastAsia"/>
          <w:color w:val="984806"/>
          <w:szCs w:val="21"/>
        </w:rPr>
        <w:t>；</w:t>
      </w:r>
      <w:r w:rsidR="009909C7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当他沽名钓誉时</w:t>
      </w:r>
      <w:r w:rsidR="009909C7"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9909C7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他就脱离了自我生活</w:t>
      </w:r>
      <w:r w:rsidR="009909C7" w:rsidRPr="00967435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9909C7" w:rsidRPr="0096743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脱离了对自己灵魂最深处世界的探索。</w:t>
      </w:r>
    </w:p>
    <w:p w14:paraId="1D02383A" w14:textId="77777777" w:rsidR="009909C7" w:rsidRPr="00967435" w:rsidRDefault="009909C7" w:rsidP="009909C7">
      <w:pPr>
        <w:widowControl/>
        <w:rPr>
          <w:rFonts w:ascii="苹方-简" w:eastAsia="苹方-简" w:hAnsi="苹方-简"/>
        </w:rPr>
      </w:pPr>
      <w:r w:rsidRPr="00967435">
        <w:rPr>
          <w:rFonts w:ascii="苹方-简" w:eastAsia="苹方-简" w:hAnsi="苹方-简" w:hint="eastAsia"/>
        </w:rPr>
        <w:br w:type="page"/>
      </w:r>
    </w:p>
    <w:p w14:paraId="45565120" w14:textId="259B32A7" w:rsidR="009909C7" w:rsidRPr="00967435" w:rsidRDefault="009909C7" w:rsidP="00805FA5">
      <w:pPr>
        <w:pStyle w:val="a6"/>
        <w:rPr>
          <w:rFonts w:ascii="苹方-简" w:eastAsia="苹方-简" w:hAnsi="苹方-简"/>
          <w:sz w:val="28"/>
          <w:szCs w:val="28"/>
        </w:rPr>
      </w:pPr>
      <w:r w:rsidRPr="00967435">
        <w:rPr>
          <w:rFonts w:ascii="苹方-简" w:eastAsia="苹方-简" w:hAnsi="苹方-简" w:hint="eastAsia"/>
          <w:sz w:val="28"/>
          <w:szCs w:val="28"/>
        </w:rPr>
        <w:lastRenderedPageBreak/>
        <w:t>词汇讲解</w:t>
      </w:r>
    </w:p>
    <w:p w14:paraId="380FB837" w14:textId="5D26A1DA" w:rsidR="00B24B7B" w:rsidRPr="00967435" w:rsidRDefault="00200D20" w:rsidP="005876B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967435">
        <w:rPr>
          <w:rFonts w:ascii="苹方-简" w:eastAsia="苹方-简" w:hAnsi="苹方-简" w:hint="eastAsia"/>
          <w:color w:val="4F81BD" w:themeColor="accent1"/>
          <w:sz w:val="22"/>
          <w:szCs w:val="22"/>
        </w:rPr>
        <w:t>confess</w:t>
      </w:r>
    </w:p>
    <w:p w14:paraId="7D3ED680" w14:textId="3B4372E3" w:rsidR="009909C7" w:rsidRPr="00967435" w:rsidRDefault="009909C7" w:rsidP="009909C7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</w:rPr>
      </w:pPr>
      <w:r w:rsidRPr="00967435">
        <w:rPr>
          <w:rFonts w:ascii="苹方-简" w:eastAsia="苹方-简" w:hAnsi="苹方-简" w:hint="eastAsia"/>
          <w:b/>
          <w:highlight w:val="yellow"/>
          <w:lang w:val="en-US"/>
        </w:rPr>
        <w:t>confess</w:t>
      </w:r>
      <w:r w:rsidRPr="00967435">
        <w:rPr>
          <w:rFonts w:ascii="苹方-简" w:eastAsia="苹方-简" w:hAnsi="苹方-简" w:hint="eastAsia"/>
          <w:lang w:val="en-US"/>
        </w:rPr>
        <w:t xml:space="preserve"> [k</w:t>
      </w:r>
      <w:r w:rsidRPr="00967435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Pr="00967435">
        <w:rPr>
          <w:rFonts w:ascii="苹方-简" w:eastAsia="苹方-简" w:hAnsi="苹方-简" w:hint="eastAsia"/>
          <w:lang w:val="en-US"/>
        </w:rPr>
        <w:t>n'fes</w:t>
      </w:r>
      <w:proofErr w:type="spellEnd"/>
      <w:r w:rsidRPr="00967435">
        <w:rPr>
          <w:rFonts w:ascii="苹方-简" w:eastAsia="苹方-简" w:hAnsi="苹方-简" w:hint="eastAsia"/>
          <w:lang w:val="en-US"/>
        </w:rPr>
        <w:t>]</w:t>
      </w:r>
      <w:r w:rsidR="00B24B7B"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 w:hint="eastAsia"/>
        </w:rPr>
        <w:t>v. 向神父忏悔；坦白罪行；承认糗事</w:t>
      </w:r>
    </w:p>
    <w:p w14:paraId="7607B307" w14:textId="77777777" w:rsidR="00805FA5" w:rsidRPr="00967435" w:rsidRDefault="009909C7" w:rsidP="00805FA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knelt and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confessed</w:t>
      </w:r>
      <w:r w:rsidRPr="00967435">
        <w:rPr>
          <w:rFonts w:ascii="苹方-简" w:eastAsia="苹方-简" w:hAnsi="苹方-简" w:hint="eastAsia"/>
          <w:lang w:val="en-US"/>
        </w:rPr>
        <w:t xml:space="preserve"> his sin. </w:t>
      </w:r>
    </w:p>
    <w:p w14:paraId="79A3889D" w14:textId="36E7CF47" w:rsidR="00805FA5" w:rsidRPr="00967435" w:rsidRDefault="009909C7" w:rsidP="00805FA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prisoner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confessed</w:t>
      </w:r>
      <w:r w:rsidRPr="00967435">
        <w:rPr>
          <w:rFonts w:ascii="苹方-简" w:eastAsia="苹方-简" w:hAnsi="苹方-简" w:hint="eastAsia"/>
          <w:lang w:val="en-US"/>
        </w:rPr>
        <w:t xml:space="preserve"> his crime. </w:t>
      </w:r>
    </w:p>
    <w:p w14:paraId="19E1F583" w14:textId="77777777" w:rsidR="00805FA5" w:rsidRPr="00967435" w:rsidRDefault="00805FA5" w:rsidP="009909C7">
      <w:pPr>
        <w:rPr>
          <w:rFonts w:ascii="苹方-简" w:eastAsia="苹方-简" w:hAnsi="苹方-简"/>
          <w:lang w:val="en-US"/>
        </w:rPr>
      </w:pPr>
    </w:p>
    <w:p w14:paraId="6EB7F085" w14:textId="6D0C86EC" w:rsidR="009909C7" w:rsidRPr="00967435" w:rsidRDefault="009909C7" w:rsidP="009909C7">
      <w:pPr>
        <w:rPr>
          <w:rFonts w:ascii="苹方-简" w:eastAsia="苹方-简" w:hAnsi="苹方-简"/>
          <w:lang w:val="en-US" w:eastAsia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confess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that …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to doing</w:t>
      </w:r>
      <w:r w:rsidR="00805FA5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805FA5" w:rsidRPr="00967435">
        <w:rPr>
          <w:rFonts w:ascii="苹方-简" w:eastAsia="苹方-简" w:hAnsi="苹方-简" w:hint="eastAsia"/>
        </w:rPr>
        <w:t>承认糗事</w:t>
      </w:r>
      <w:r w:rsidR="00805FA5" w:rsidRPr="00967435">
        <w:rPr>
          <w:rFonts w:ascii="苹方-简" w:eastAsia="苹方-简" w:hAnsi="苹方-简"/>
          <w:lang w:val="en-US"/>
        </w:rPr>
        <w:t>…</w:t>
      </w:r>
    </w:p>
    <w:p w14:paraId="60A09A94" w14:textId="77777777" w:rsidR="00805FA5" w:rsidRPr="00967435" w:rsidRDefault="009909C7" w:rsidP="00805FA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confessed that</w:t>
      </w:r>
      <w:r w:rsidRPr="00967435">
        <w:rPr>
          <w:rFonts w:ascii="苹方-简" w:eastAsia="苹方-简" w:hAnsi="苹方-简" w:hint="eastAsia"/>
          <w:lang w:val="en-US"/>
        </w:rPr>
        <w:t xml:space="preserve"> he did not understand financial matters at all. </w:t>
      </w:r>
    </w:p>
    <w:p w14:paraId="2193209E" w14:textId="42B6246F" w:rsidR="009909C7" w:rsidRPr="00967435" w:rsidRDefault="009909C7" w:rsidP="00805FA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confessed to</w:t>
      </w:r>
      <w:r w:rsidRPr="00967435">
        <w:rPr>
          <w:rFonts w:ascii="苹方-简" w:eastAsia="苹方-简" w:hAnsi="苹方-简" w:hint="eastAsia"/>
          <w:lang w:val="en-US"/>
        </w:rPr>
        <w:t xml:space="preserve"> being a drug addict.</w:t>
      </w:r>
    </w:p>
    <w:p w14:paraId="0358B6F4" w14:textId="6C44B478" w:rsidR="00805FA5" w:rsidRPr="00967435" w:rsidRDefault="00805FA5" w:rsidP="009909C7">
      <w:pPr>
        <w:rPr>
          <w:rFonts w:ascii="苹方-简" w:eastAsia="苹方-简" w:hAnsi="苹方-简"/>
          <w:u w:val="single"/>
          <w:lang w:val="en-US"/>
        </w:rPr>
      </w:pPr>
    </w:p>
    <w:p w14:paraId="22CC5456" w14:textId="5B22C0CA" w:rsidR="00805FA5" w:rsidRPr="00967435" w:rsidRDefault="00805FA5" w:rsidP="009909C7">
      <w:pPr>
        <w:rPr>
          <w:rFonts w:ascii="苹方-简" w:eastAsia="苹方-简" w:hAnsi="苹方-简"/>
          <w:u w:val="single"/>
          <w:lang w:val="en-US"/>
        </w:rPr>
      </w:pPr>
      <w:bookmarkStart w:id="0" w:name="_Hlk86829430"/>
      <w:bookmarkStart w:id="1" w:name="OLE_LINK2"/>
      <w:bookmarkStart w:id="2" w:name="_Hlk86829913"/>
      <w:r w:rsidRPr="00967435">
        <w:rPr>
          <w:rFonts w:ascii="苹方-简" w:eastAsia="苹方-简" w:hAnsi="苹方-简"/>
          <w:b/>
          <w:bCs/>
          <w:color w:val="00B050"/>
        </w:rPr>
        <w:t>【近义词】</w:t>
      </w:r>
      <w:bookmarkEnd w:id="0"/>
      <w:bookmarkEnd w:id="1"/>
      <w:r w:rsidRPr="00967435">
        <w:rPr>
          <w:rFonts w:ascii="苹方-简" w:eastAsia="苹方-简" w:hAnsi="苹方-简"/>
        </w:rPr>
        <w:t>表达“</w:t>
      </w:r>
      <w:r w:rsidRPr="00967435">
        <w:rPr>
          <w:rFonts w:ascii="苹方-简" w:eastAsia="苹方-简" w:hAnsi="苹方-简" w:hint="eastAsia"/>
          <w:b/>
          <w:bCs/>
        </w:rPr>
        <w:t>承认</w:t>
      </w:r>
      <w:r w:rsidRPr="00967435">
        <w:rPr>
          <w:rFonts w:ascii="苹方-简" w:eastAsia="苹方-简" w:hAnsi="苹方-简"/>
        </w:rPr>
        <w:t>”</w:t>
      </w:r>
      <w:r w:rsidRPr="00967435">
        <w:rPr>
          <w:rFonts w:ascii="苹方-简" w:eastAsia="苹方-简" w:hAnsi="苹方-简" w:hint="eastAsia"/>
        </w:rPr>
        <w:t>：</w:t>
      </w:r>
      <w:bookmarkEnd w:id="2"/>
    </w:p>
    <w:p w14:paraId="3DD1291C" w14:textId="5FCD7E39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admit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acknowledge</w:t>
      </w:r>
    </w:p>
    <w:p w14:paraId="546AA7D9" w14:textId="38A28A0E" w:rsidR="00805FA5" w:rsidRPr="00967435" w:rsidRDefault="00805FA5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admit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acknowledge</w:t>
      </w:r>
      <w:r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9909C7"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sth.</w:t>
      </w:r>
      <w:r w:rsidR="007D0976"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</w:p>
    <w:p w14:paraId="77148EF9" w14:textId="77777777" w:rsidR="00805FA5" w:rsidRPr="00967435" w:rsidRDefault="00805FA5" w:rsidP="009909C7">
      <w:pPr>
        <w:rPr>
          <w:rFonts w:ascii="苹方-简" w:eastAsia="苹方-简" w:hAnsi="苹方-简"/>
          <w:b/>
          <w:bCs/>
          <w:color w:val="C00000"/>
          <w:spacing w:val="-4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admit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acknowledge</w:t>
      </w:r>
      <w:r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9909C7"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doing </w:t>
      </w:r>
      <w:r w:rsidR="009909C7" w:rsidRPr="00967435">
        <w:rPr>
          <w:rFonts w:ascii="苹方-简" w:eastAsia="苹方-简" w:hAnsi="苹方-简" w:hint="eastAsia"/>
          <w:b/>
          <w:bCs/>
          <w:color w:val="C00000"/>
          <w:spacing w:val="-4"/>
          <w:lang w:val="en-US"/>
        </w:rPr>
        <w:t xml:space="preserve">sth. </w:t>
      </w:r>
    </w:p>
    <w:p w14:paraId="1C22EBC5" w14:textId="13E553D3" w:rsidR="009909C7" w:rsidRPr="00967435" w:rsidRDefault="00805FA5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admit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acknowledge</w:t>
      </w:r>
      <w:r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9909C7"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that</w:t>
      </w:r>
      <w:r w:rsidR="009909C7" w:rsidRPr="00967435">
        <w:rPr>
          <w:rFonts w:ascii="苹方-简" w:eastAsia="苹方-简" w:hAnsi="苹方-简" w:hint="eastAsia"/>
          <w:b/>
          <w:bCs/>
          <w:color w:val="C00000"/>
          <w:spacing w:val="1"/>
          <w:lang w:val="en-US"/>
        </w:rPr>
        <w:t xml:space="preserve"> </w:t>
      </w:r>
      <w:r w:rsidR="009909C7"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…</w:t>
      </w:r>
    </w:p>
    <w:p w14:paraId="0FE9255A" w14:textId="77777777" w:rsidR="00805FA5" w:rsidRPr="00967435" w:rsidRDefault="00805FA5" w:rsidP="009909C7">
      <w:pPr>
        <w:rPr>
          <w:rFonts w:ascii="苹方-简" w:eastAsia="苹方-简" w:hAnsi="苹方-简"/>
          <w:lang w:val="en-US"/>
        </w:rPr>
      </w:pPr>
    </w:p>
    <w:p w14:paraId="722F0AE1" w14:textId="457A11D9" w:rsidR="009909C7" w:rsidRPr="00967435" w:rsidRDefault="009909C7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concede</w:t>
      </w:r>
    </w:p>
    <w:p w14:paraId="23EA24A3" w14:textId="77777777" w:rsidR="00805FA5" w:rsidRPr="00967435" w:rsidRDefault="009909C7" w:rsidP="00805FA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I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conceded</w:t>
      </w:r>
      <w:r w:rsidRPr="00967435">
        <w:rPr>
          <w:rFonts w:ascii="苹方-简" w:eastAsia="苹方-简" w:hAnsi="苹方-简" w:hint="eastAsia"/>
          <w:lang w:val="en-US"/>
        </w:rPr>
        <w:t xml:space="preserve"> that I had made a number of errors. </w:t>
      </w:r>
    </w:p>
    <w:p w14:paraId="668633B2" w14:textId="77777777" w:rsidR="00805FA5" w:rsidRPr="00967435" w:rsidRDefault="00805FA5" w:rsidP="009909C7">
      <w:pPr>
        <w:rPr>
          <w:rFonts w:ascii="苹方-简" w:eastAsia="苹方-简" w:hAnsi="苹方-简"/>
          <w:lang w:val="en-US"/>
        </w:rPr>
      </w:pPr>
    </w:p>
    <w:p w14:paraId="11C15A78" w14:textId="0A68E0F7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avow</w:t>
      </w:r>
      <w:r w:rsidR="00805FA5" w:rsidRPr="00967435">
        <w:rPr>
          <w:rFonts w:ascii="苹方-简" w:eastAsia="苹方-简" w:hAnsi="苹方-简"/>
          <w:lang w:val="en-US"/>
        </w:rPr>
        <w:t xml:space="preserve"> </w:t>
      </w:r>
      <w:r w:rsidR="00805FA5" w:rsidRPr="00967435">
        <w:rPr>
          <w:rFonts w:ascii="苹方-简" w:eastAsia="苹方-简" w:hAnsi="苹方-简" w:hint="eastAsia"/>
          <w:lang w:val="en-US"/>
        </w:rPr>
        <w:t>（公开宣称）</w:t>
      </w:r>
    </w:p>
    <w:p w14:paraId="54D3C1DE" w14:textId="77777777" w:rsidR="00805FA5" w:rsidRPr="00967435" w:rsidRDefault="009909C7" w:rsidP="00805FA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Homosexuality is rarely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avowed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52968167" w14:textId="77777777" w:rsidR="00805FA5" w:rsidRPr="00967435" w:rsidRDefault="00805FA5" w:rsidP="00805FA5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41B87A65" w14:textId="4C89579C" w:rsidR="009909C7" w:rsidRPr="00967435" w:rsidRDefault="009909C7" w:rsidP="00805FA5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profess</w:t>
      </w:r>
      <w:r w:rsidR="00805FA5" w:rsidRPr="00967435">
        <w:rPr>
          <w:rFonts w:ascii="苹方-简" w:eastAsia="苹方-简" w:hAnsi="苹方-简"/>
          <w:lang w:val="en-US"/>
        </w:rPr>
        <w:t xml:space="preserve"> </w:t>
      </w:r>
      <w:r w:rsidR="00805FA5" w:rsidRPr="00967435">
        <w:rPr>
          <w:rFonts w:ascii="苹方-简" w:eastAsia="苹方-简" w:hAnsi="苹方-简" w:hint="eastAsia"/>
          <w:lang w:val="en-US"/>
        </w:rPr>
        <w:t>（妄称；伪称；声称）</w:t>
      </w:r>
    </w:p>
    <w:p w14:paraId="5082217D" w14:textId="77777777" w:rsidR="00805FA5" w:rsidRPr="00967435" w:rsidRDefault="009909C7" w:rsidP="00805FA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spacing w:val="-5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Many corrupt officials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profess</w:t>
      </w:r>
      <w:r w:rsidRPr="00967435">
        <w:rPr>
          <w:rFonts w:ascii="苹方-简" w:eastAsia="苹方-简" w:hAnsi="苹方-简" w:hint="eastAsia"/>
          <w:lang w:val="en-US"/>
        </w:rPr>
        <w:t xml:space="preserve"> not to be interested in </w:t>
      </w:r>
      <w:r w:rsidRPr="00967435">
        <w:rPr>
          <w:rFonts w:ascii="苹方-简" w:eastAsia="苹方-简" w:hAnsi="苹方-简" w:hint="eastAsia"/>
          <w:spacing w:val="-5"/>
          <w:lang w:val="en-US"/>
        </w:rPr>
        <w:t xml:space="preserve">money. </w:t>
      </w:r>
    </w:p>
    <w:p w14:paraId="0C78BB76" w14:textId="77777777" w:rsidR="00805FA5" w:rsidRPr="00967435" w:rsidRDefault="00805FA5" w:rsidP="009909C7">
      <w:pPr>
        <w:rPr>
          <w:rFonts w:ascii="苹方-简" w:eastAsia="苹方-简" w:hAnsi="苹方-简"/>
          <w:spacing w:val="-5"/>
          <w:lang w:val="en-US"/>
        </w:rPr>
      </w:pPr>
    </w:p>
    <w:p w14:paraId="5D3C557F" w14:textId="637C6897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assert</w:t>
      </w:r>
      <w:r w:rsidR="00805FA5" w:rsidRPr="00967435">
        <w:rPr>
          <w:rFonts w:ascii="苹方-简" w:eastAsia="苹方-简" w:hAnsi="苹方-简"/>
          <w:lang w:val="en-US"/>
        </w:rPr>
        <w:t xml:space="preserve"> </w:t>
      </w:r>
      <w:r w:rsidR="00805FA5" w:rsidRPr="00967435">
        <w:rPr>
          <w:rFonts w:ascii="苹方-简" w:eastAsia="苹方-简" w:hAnsi="苹方-简" w:hint="eastAsia"/>
          <w:lang w:val="en-US"/>
        </w:rPr>
        <w:t>（明确肯定；断言）</w:t>
      </w:r>
    </w:p>
    <w:p w14:paraId="19BB7FCC" w14:textId="77777777" w:rsidR="00805FA5" w:rsidRPr="00967435" w:rsidRDefault="009909C7" w:rsidP="00805FA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She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asserted</w:t>
      </w:r>
      <w:r w:rsidRPr="00967435">
        <w:rPr>
          <w:rFonts w:ascii="苹方-简" w:eastAsia="苹方-简" w:hAnsi="苹方-简" w:hint="eastAsia"/>
          <w:lang w:val="en-US"/>
        </w:rPr>
        <w:t xml:space="preserve"> her innocence. </w:t>
      </w:r>
    </w:p>
    <w:p w14:paraId="4A8B77B6" w14:textId="77777777" w:rsidR="00805FA5" w:rsidRPr="00967435" w:rsidRDefault="00805FA5" w:rsidP="009909C7">
      <w:pPr>
        <w:rPr>
          <w:rFonts w:ascii="苹方-简" w:eastAsia="苹方-简" w:hAnsi="苹方-简"/>
          <w:lang w:val="en-US"/>
        </w:rPr>
      </w:pPr>
    </w:p>
    <w:p w14:paraId="6EA8DD0C" w14:textId="15E50FF2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allege</w:t>
      </w:r>
      <w:r w:rsidR="007D0976" w:rsidRPr="00967435">
        <w:rPr>
          <w:rFonts w:ascii="苹方-简" w:eastAsia="苹方-简" w:hAnsi="苹方-简"/>
          <w:lang w:val="en-US"/>
        </w:rPr>
        <w:t xml:space="preserve"> </w:t>
      </w:r>
      <w:r w:rsidR="00805FA5" w:rsidRPr="00967435">
        <w:rPr>
          <w:rFonts w:ascii="苹方-简" w:eastAsia="苹方-简" w:hAnsi="苹方-简" w:hint="eastAsia"/>
          <w:lang w:val="en-US"/>
        </w:rPr>
        <w:t>（未提出证据）断言，指称，声称</w:t>
      </w:r>
    </w:p>
    <w:p w14:paraId="5F35157C" w14:textId="77777777" w:rsidR="009909C7" w:rsidRPr="00967435" w:rsidRDefault="009909C7" w:rsidP="00805FA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defense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alleges</w:t>
      </w:r>
      <w:r w:rsidRPr="00967435">
        <w:rPr>
          <w:rFonts w:ascii="苹方-简" w:eastAsia="苹方-简" w:hAnsi="苹方-简" w:hint="eastAsia"/>
          <w:lang w:val="en-US"/>
        </w:rPr>
        <w:t xml:space="preserve"> that Jones was beaten up while in police custody.</w:t>
      </w:r>
    </w:p>
    <w:p w14:paraId="09FFAAFF" w14:textId="77777777" w:rsidR="009909C7" w:rsidRPr="00967435" w:rsidRDefault="009909C7" w:rsidP="00805FA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spacing w:val="-9"/>
          <w:lang w:val="en-US"/>
        </w:rPr>
        <w:t xml:space="preserve">Was 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 philosopher who refused to look through Galileo's telescope more culpable than those who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alleged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that the spiral nebulae observed with Lord </w:t>
      </w:r>
      <w:proofErr w:type="spellStart"/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>Rosse's</w:t>
      </w:r>
      <w:proofErr w:type="spellEnd"/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great telescope in the eighteen-forties were scratches left by the</w:t>
      </w:r>
      <w:r w:rsidRPr="00967435">
        <w:rPr>
          <w:rFonts w:ascii="苹方-简" w:eastAsia="苹方-简" w:hAnsi="苹方-简" w:hint="eastAsia"/>
          <w:color w:val="984806" w:themeColor="accent6" w:themeShade="80"/>
          <w:spacing w:val="-3"/>
          <w:lang w:val="en-US"/>
        </w:rPr>
        <w:t xml:space="preserve"> 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>grinder?</w:t>
      </w:r>
    </w:p>
    <w:p w14:paraId="79D6CF47" w14:textId="77777777" w:rsidR="00B24B7B" w:rsidRPr="00967435" w:rsidRDefault="009909C7" w:rsidP="0081723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lastRenderedPageBreak/>
        <w:t xml:space="preserve">One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allegation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often made is that noise produces mental illness. </w:t>
      </w:r>
    </w:p>
    <w:p w14:paraId="236EA94E" w14:textId="35A4CF92" w:rsidR="00B24B7B" w:rsidRPr="00967435" w:rsidRDefault="00B24B7B" w:rsidP="009909C7">
      <w:pPr>
        <w:rPr>
          <w:rFonts w:ascii="苹方-简" w:eastAsia="苹方-简" w:hAnsi="苹方-简"/>
          <w:lang w:val="en-US"/>
        </w:rPr>
      </w:pPr>
    </w:p>
    <w:p w14:paraId="0EBBE2DE" w14:textId="58FB156B" w:rsidR="00200D20" w:rsidRPr="00967435" w:rsidRDefault="00200D20" w:rsidP="005876B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967435">
        <w:rPr>
          <w:rFonts w:ascii="苹方-简" w:eastAsia="苹方-简" w:hAnsi="苹方-简" w:hint="eastAsia"/>
          <w:color w:val="4F81BD" w:themeColor="accent1"/>
          <w:sz w:val="22"/>
          <w:szCs w:val="22"/>
        </w:rPr>
        <w:t>inspiration</w:t>
      </w:r>
    </w:p>
    <w:p w14:paraId="42722EE4" w14:textId="047C5C5D" w:rsidR="009909C7" w:rsidRPr="00967435" w:rsidRDefault="009909C7" w:rsidP="009909C7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highlight w:val="yellow"/>
          <w:lang w:val="en-US"/>
        </w:rPr>
        <w:t>inspiration</w:t>
      </w:r>
      <w:r w:rsidR="00B24B7B"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[7</w:t>
      </w:r>
      <w:r w:rsidRPr="00967435">
        <w:rPr>
          <w:rFonts w:ascii="苹方-简" w:eastAsia="苹方-简" w:hAnsi="苹方-简" w:cs="MS Gothic" w:hint="eastAsia"/>
          <w:lang w:val="en-US"/>
        </w:rPr>
        <w:t>ɪ</w:t>
      </w:r>
      <w:proofErr w:type="spellStart"/>
      <w:r w:rsidRPr="00967435">
        <w:rPr>
          <w:rFonts w:ascii="苹方-简" w:eastAsia="苹方-简" w:hAnsi="苹方-简" w:hint="eastAsia"/>
          <w:lang w:val="en-US"/>
        </w:rPr>
        <w:t>nsp</w:t>
      </w:r>
      <w:proofErr w:type="spellEnd"/>
      <w:r w:rsidRPr="00967435">
        <w:rPr>
          <w:rFonts w:ascii="苹方-简" w:eastAsia="苹方-简" w:hAnsi="苹方-简" w:cs="MS Gothic" w:hint="eastAsia"/>
          <w:lang w:val="en-US"/>
        </w:rPr>
        <w:t>ə</w:t>
      </w:r>
      <w:r w:rsidRPr="00967435">
        <w:rPr>
          <w:rFonts w:ascii="苹方-简" w:eastAsia="苹方-简" w:hAnsi="苹方-简" w:hint="eastAsia"/>
          <w:lang w:val="en-US"/>
        </w:rPr>
        <w:t>'re</w:t>
      </w:r>
      <w:r w:rsidRPr="00967435">
        <w:rPr>
          <w:rFonts w:ascii="苹方-简" w:eastAsia="苹方-简" w:hAnsi="苹方-简" w:cs="MS Gothic" w:hint="eastAsia"/>
          <w:lang w:val="en-US"/>
        </w:rPr>
        <w:t>ɪʃ</w:t>
      </w:r>
      <w:r w:rsidRPr="00967435">
        <w:rPr>
          <w:rFonts w:ascii="苹方-简" w:eastAsia="苹方-简" w:hAnsi="苹方-简" w:hint="eastAsia"/>
          <w:lang w:val="en-US"/>
        </w:rPr>
        <w:t>n]</w:t>
      </w:r>
      <w:r w:rsidR="00B24B7B"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n.</w:t>
      </w:r>
      <w:r w:rsidRPr="00967435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967435">
        <w:rPr>
          <w:rFonts w:ascii="苹方-简" w:eastAsia="苹方-简" w:hAnsi="苹方-简" w:hint="eastAsia"/>
        </w:rPr>
        <w:t>灵感</w:t>
      </w:r>
    </w:p>
    <w:p w14:paraId="4E0DDF45" w14:textId="77777777" w:rsidR="002331CE" w:rsidRPr="00967435" w:rsidRDefault="009909C7" w:rsidP="002331C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Poets often get their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inspiration</w:t>
      </w:r>
      <w:r w:rsidRPr="00967435">
        <w:rPr>
          <w:rFonts w:ascii="苹方-简" w:eastAsia="苹方-简" w:hAnsi="苹方-简" w:hint="eastAsia"/>
          <w:lang w:val="en-US"/>
        </w:rPr>
        <w:t xml:space="preserve"> from nature. </w:t>
      </w:r>
    </w:p>
    <w:p w14:paraId="311179D4" w14:textId="4A5D72D7" w:rsidR="002331CE" w:rsidRPr="00967435" w:rsidRDefault="002331CE" w:rsidP="009909C7">
      <w:pPr>
        <w:rPr>
          <w:rFonts w:ascii="苹方-简" w:eastAsia="苹方-简" w:hAnsi="苹方-简"/>
          <w:lang w:val="en-US"/>
        </w:rPr>
      </w:pPr>
    </w:p>
    <w:p w14:paraId="7E0B7127" w14:textId="5BF8FE97" w:rsidR="002331CE" w:rsidRPr="00967435" w:rsidRDefault="002331CE" w:rsidP="009909C7">
      <w:pPr>
        <w:rPr>
          <w:rFonts w:ascii="苹方-简" w:eastAsia="苹方-简" w:hAnsi="苹方-简"/>
          <w:lang w:val="en-US"/>
        </w:rPr>
      </w:pPr>
      <w:bookmarkStart w:id="3" w:name="_Hlk86828647"/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  <w:bookmarkEnd w:id="3"/>
    </w:p>
    <w:p w14:paraId="317DB340" w14:textId="764DCE70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inspire</w:t>
      </w:r>
      <w:r w:rsidR="002331CE" w:rsidRPr="00967435">
        <w:rPr>
          <w:rFonts w:ascii="苹方-简" w:eastAsia="苹方-简" w:hAnsi="苹方-简"/>
          <w:lang w:val="en-US"/>
        </w:rPr>
        <w:t xml:space="preserve"> vt. </w:t>
      </w:r>
      <w:r w:rsidR="002331CE" w:rsidRPr="00967435">
        <w:rPr>
          <w:rFonts w:ascii="苹方-简" w:eastAsia="苹方-简" w:hAnsi="苹方-简" w:hint="eastAsia"/>
          <w:lang w:val="en-US"/>
        </w:rPr>
        <w:t>激发；鼓舞；启示；产生；使生灵感</w:t>
      </w:r>
    </w:p>
    <w:p w14:paraId="33B72E61" w14:textId="77777777" w:rsidR="002331CE" w:rsidRPr="00967435" w:rsidRDefault="009909C7" w:rsidP="002331C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Muse does not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inspire</w:t>
      </w:r>
      <w:r w:rsidRPr="00967435">
        <w:rPr>
          <w:rFonts w:ascii="苹方-简" w:eastAsia="苹方-简" w:hAnsi="苹方-简" w:hint="eastAsia"/>
          <w:lang w:val="en-US"/>
        </w:rPr>
        <w:t xml:space="preserve"> all poets equally. </w:t>
      </w:r>
    </w:p>
    <w:p w14:paraId="2B870815" w14:textId="5336926C" w:rsidR="002331CE" w:rsidRPr="00967435" w:rsidRDefault="002331CE" w:rsidP="009909C7">
      <w:pPr>
        <w:rPr>
          <w:rFonts w:ascii="苹方-简" w:eastAsia="苹方-简" w:hAnsi="苹方-简"/>
          <w:lang w:val="en-US"/>
        </w:rPr>
      </w:pPr>
    </w:p>
    <w:p w14:paraId="6F9C1458" w14:textId="124BB70B" w:rsidR="002331CE" w:rsidRPr="00967435" w:rsidRDefault="002331CE" w:rsidP="009909C7">
      <w:pPr>
        <w:rPr>
          <w:rFonts w:ascii="苹方-简" w:eastAsia="苹方-简" w:hAnsi="苹方-简"/>
          <w:lang w:val="en-US"/>
        </w:rPr>
      </w:pPr>
      <w:bookmarkStart w:id="4" w:name="_Hlk89187870"/>
      <w:bookmarkStart w:id="5" w:name="_Hlk89180727"/>
      <w:r w:rsidRPr="00967435">
        <w:rPr>
          <w:rFonts w:ascii="苹方-简" w:eastAsia="苹方-简" w:hAnsi="苹方-简"/>
          <w:b/>
          <w:bCs/>
          <w:color w:val="00B050"/>
        </w:rPr>
        <w:t>【形近词</w:t>
      </w:r>
      <w:r w:rsidRPr="00967435">
        <w:rPr>
          <w:rFonts w:ascii="苹方-简" w:eastAsia="苹方-简" w:hAnsi="苹方-简" w:hint="eastAsia"/>
          <w:b/>
          <w:bCs/>
          <w:color w:val="00B050"/>
        </w:rPr>
        <w:t>辨析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  <w:bookmarkEnd w:id="4"/>
      <w:bookmarkEnd w:id="5"/>
    </w:p>
    <w:p w14:paraId="3E527099" w14:textId="365A7D5C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perspiration</w:t>
      </w:r>
      <w:r w:rsidR="002331CE" w:rsidRPr="00967435">
        <w:rPr>
          <w:rFonts w:ascii="苹方-简" w:eastAsia="苹方-简" w:hAnsi="苹方-简"/>
          <w:lang w:val="en-US"/>
        </w:rPr>
        <w:t xml:space="preserve"> n. </w:t>
      </w:r>
      <w:r w:rsidR="002331CE" w:rsidRPr="00967435">
        <w:rPr>
          <w:rFonts w:ascii="苹方-简" w:eastAsia="苹方-简" w:hAnsi="苹方-简" w:hint="eastAsia"/>
          <w:lang w:val="en-US"/>
        </w:rPr>
        <w:t>汗水；流汗；努力</w:t>
      </w:r>
    </w:p>
    <w:p w14:paraId="3CDC4D8B" w14:textId="0FDD444B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Genius is one percent inspiration and ninety-nine percent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perspiration</w:t>
      </w:r>
      <w:r w:rsidRPr="00967435">
        <w:rPr>
          <w:rFonts w:ascii="苹方-简" w:eastAsia="苹方-简" w:hAnsi="苹方-简" w:hint="eastAsia"/>
          <w:lang w:val="en-US"/>
        </w:rPr>
        <w:t>.</w:t>
      </w:r>
      <w:r w:rsidR="002331CE" w:rsidRPr="00967435">
        <w:rPr>
          <w:rFonts w:ascii="苹方-简" w:eastAsia="苹方-简" w:hAnsi="苹方-简" w:hint="eastAsia"/>
          <w:lang w:val="en-US"/>
        </w:rPr>
        <w:t xml:space="preserve"> ——</w:t>
      </w:r>
      <w:r w:rsidRPr="00967435">
        <w:rPr>
          <w:rFonts w:ascii="苹方-简" w:eastAsia="苹方-简" w:hAnsi="苹方-简" w:hint="eastAsia"/>
          <w:lang w:val="en-US"/>
        </w:rPr>
        <w:t xml:space="preserve"> Thomas Edison</w:t>
      </w:r>
    </w:p>
    <w:p w14:paraId="02D1B4CA" w14:textId="2DABA68A" w:rsidR="00E97A22" w:rsidRPr="00967435" w:rsidRDefault="009909C7" w:rsidP="00E97A22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perspire</w:t>
      </w:r>
      <w:r w:rsidR="00E97A22" w:rsidRPr="00967435">
        <w:rPr>
          <w:rFonts w:ascii="苹方-简" w:eastAsia="苹方-简" w:hAnsi="苹方-简"/>
          <w:lang w:val="en-US"/>
        </w:rPr>
        <w:t xml:space="preserve"> </w:t>
      </w:r>
      <w:r w:rsidR="00E97A22" w:rsidRPr="00967435">
        <w:rPr>
          <w:rFonts w:ascii="苹方-简" w:eastAsia="苹方-简" w:hAnsi="苹方-简" w:hint="eastAsia"/>
          <w:lang w:val="en-US"/>
        </w:rPr>
        <w:t>v</w:t>
      </w:r>
      <w:r w:rsidR="00E97A22" w:rsidRPr="00967435">
        <w:rPr>
          <w:rFonts w:ascii="苹方-简" w:eastAsia="苹方-简" w:hAnsi="苹方-简"/>
          <w:lang w:val="en-US"/>
        </w:rPr>
        <w:t>.</w:t>
      </w:r>
      <w:r w:rsidR="00E97A22" w:rsidRPr="00967435">
        <w:rPr>
          <w:rFonts w:ascii="苹方-简" w:eastAsia="苹方-简" w:hAnsi="苹方-简" w:hint="eastAsia"/>
          <w:lang w:val="en-US"/>
        </w:rPr>
        <w:t xml:space="preserve"> 出汗；排汗；发汗</w:t>
      </w:r>
    </w:p>
    <w:p w14:paraId="08820937" w14:textId="77777777" w:rsidR="00E97A22" w:rsidRPr="00967435" w:rsidRDefault="009909C7" w:rsidP="00E97A2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was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perspiring</w:t>
      </w:r>
      <w:r w:rsidRPr="00967435">
        <w:rPr>
          <w:rFonts w:ascii="苹方-简" w:eastAsia="苹方-简" w:hAnsi="苹方-简" w:hint="eastAsia"/>
          <w:lang w:val="en-US"/>
        </w:rPr>
        <w:t xml:space="preserve"> profusely after the game. </w:t>
      </w:r>
    </w:p>
    <w:p w14:paraId="7440AC89" w14:textId="77777777" w:rsidR="00E97A22" w:rsidRPr="00967435" w:rsidRDefault="00E97A22" w:rsidP="009909C7">
      <w:pPr>
        <w:rPr>
          <w:rFonts w:ascii="苹方-简" w:eastAsia="苹方-简" w:hAnsi="苹方-简"/>
          <w:lang w:val="en-US"/>
        </w:rPr>
      </w:pPr>
    </w:p>
    <w:p w14:paraId="02573204" w14:textId="3D789BA4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aspiration</w:t>
      </w:r>
      <w:r w:rsidR="00E97A22" w:rsidRPr="00967435">
        <w:rPr>
          <w:rFonts w:ascii="苹方-简" w:eastAsia="苹方-简" w:hAnsi="苹方-简"/>
          <w:lang w:val="en-US"/>
        </w:rPr>
        <w:t xml:space="preserve"> n</w:t>
      </w:r>
      <w:r w:rsidR="00E97A22" w:rsidRPr="00967435">
        <w:rPr>
          <w:rFonts w:ascii="苹方-简" w:eastAsia="苹方-简" w:hAnsi="苹方-简" w:hint="eastAsia"/>
          <w:lang w:val="en-US"/>
        </w:rPr>
        <w:t>.</w:t>
      </w:r>
      <w:r w:rsidR="007D0976" w:rsidRPr="00967435">
        <w:rPr>
          <w:rFonts w:ascii="苹方-简" w:eastAsia="苹方-简" w:hAnsi="苹方-简"/>
          <w:lang w:val="en-US"/>
        </w:rPr>
        <w:t xml:space="preserve"> </w:t>
      </w:r>
      <w:r w:rsidR="00E97A22" w:rsidRPr="00967435">
        <w:rPr>
          <w:rFonts w:ascii="苹方-简" w:eastAsia="苹方-简" w:hAnsi="苹方-简" w:hint="eastAsia"/>
          <w:lang w:val="en-US"/>
        </w:rPr>
        <w:t>渴望；抱负；志向</w:t>
      </w:r>
    </w:p>
    <w:p w14:paraId="374388EE" w14:textId="6C40674A" w:rsidR="00E97A22" w:rsidRPr="00967435" w:rsidRDefault="009909C7" w:rsidP="00E97A2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I have no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aspiration</w:t>
      </w:r>
      <w:r w:rsidRPr="00967435">
        <w:rPr>
          <w:rFonts w:ascii="苹方-简" w:eastAsia="苹方-简" w:hAnsi="苹方-简" w:hint="eastAsia"/>
          <w:lang w:val="en-US"/>
        </w:rPr>
        <w:t xml:space="preserve"> for fame. </w:t>
      </w:r>
    </w:p>
    <w:p w14:paraId="66268085" w14:textId="34CCD84C" w:rsidR="009909C7" w:rsidRPr="00967435" w:rsidRDefault="009909C7" w:rsidP="00E97A22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aspire</w:t>
      </w:r>
      <w:r w:rsidR="00E97A22" w:rsidRPr="00967435">
        <w:rPr>
          <w:rFonts w:ascii="苹方-简" w:eastAsia="苹方-简" w:hAnsi="苹方-简"/>
          <w:lang w:val="en-US"/>
        </w:rPr>
        <w:t xml:space="preserve"> v</w:t>
      </w:r>
      <w:r w:rsidR="00E97A22" w:rsidRPr="00967435">
        <w:rPr>
          <w:rFonts w:ascii="苹方-简" w:eastAsia="苹方-简" w:hAnsi="苹方-简" w:hint="eastAsia"/>
          <w:lang w:val="en-US"/>
        </w:rPr>
        <w:t>. 渴望（成就）；有志（成为）</w:t>
      </w:r>
    </w:p>
    <w:p w14:paraId="399C1080" w14:textId="12836F07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aspire</w:t>
      </w:r>
      <w:r w:rsidRPr="00967435">
        <w:rPr>
          <w:rFonts w:ascii="苹方-简" w:eastAsia="苹方-简" w:hAnsi="苹方-简" w:hint="eastAsia"/>
          <w:lang w:val="en-US"/>
        </w:rPr>
        <w:t xml:space="preserve"> to success</w:t>
      </w:r>
    </w:p>
    <w:p w14:paraId="34F9B471" w14:textId="77777777" w:rsidR="00E97A22" w:rsidRPr="00967435" w:rsidRDefault="009909C7" w:rsidP="00E97A2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aspire</w:t>
      </w:r>
      <w:r w:rsidRPr="00967435">
        <w:rPr>
          <w:rFonts w:ascii="苹方-简" w:eastAsia="苹方-简" w:hAnsi="苹方-简" w:hint="eastAsia"/>
          <w:lang w:val="en-US"/>
        </w:rPr>
        <w:t xml:space="preserve"> to succeed </w:t>
      </w:r>
    </w:p>
    <w:p w14:paraId="1D35E8ED" w14:textId="77777777" w:rsidR="00E97A22" w:rsidRPr="00967435" w:rsidRDefault="00E97A22" w:rsidP="009909C7">
      <w:pPr>
        <w:rPr>
          <w:rFonts w:ascii="苹方-简" w:eastAsia="苹方-简" w:hAnsi="苹方-简"/>
          <w:lang w:val="en-US"/>
        </w:rPr>
      </w:pPr>
    </w:p>
    <w:p w14:paraId="176EE3F4" w14:textId="0A4CE5A2" w:rsidR="00E97A22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respiration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E97A22" w:rsidRPr="00967435">
        <w:rPr>
          <w:rFonts w:ascii="苹方-简" w:eastAsia="苹方-简" w:hAnsi="苹方-简"/>
          <w:lang w:val="en-US"/>
        </w:rPr>
        <w:t>n</w:t>
      </w:r>
      <w:r w:rsidR="00E97A22" w:rsidRPr="00967435">
        <w:rPr>
          <w:rFonts w:ascii="苹方-简" w:eastAsia="苹方-简" w:hAnsi="苹方-简" w:hint="eastAsia"/>
          <w:lang w:val="en-US"/>
        </w:rPr>
        <w:t>. 呼吸</w:t>
      </w:r>
    </w:p>
    <w:p w14:paraId="78665EB9" w14:textId="77777777" w:rsidR="00E97A22" w:rsidRPr="00967435" w:rsidRDefault="009909C7" w:rsidP="00E97A2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artificial</w:t>
      </w:r>
      <w:r w:rsidRPr="00967435">
        <w:rPr>
          <w:rFonts w:ascii="苹方-简" w:eastAsia="苹方-简" w:hAnsi="苹方-简" w:hint="eastAsia"/>
          <w:lang w:val="en-US"/>
        </w:rPr>
        <w:t xml:space="preserve"> respiration </w:t>
      </w:r>
    </w:p>
    <w:p w14:paraId="3331D4BE" w14:textId="40F10C5D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>respire</w:t>
      </w:r>
      <w:r w:rsidR="00E97A22" w:rsidRPr="00967435">
        <w:rPr>
          <w:rFonts w:ascii="苹方-简" w:eastAsia="苹方-简" w:hAnsi="苹方-简"/>
          <w:lang w:val="en-US"/>
        </w:rPr>
        <w:t xml:space="preserve"> v</w:t>
      </w:r>
      <w:r w:rsidR="00E97A22" w:rsidRPr="00967435">
        <w:rPr>
          <w:rFonts w:ascii="苹方-简" w:eastAsia="苹方-简" w:hAnsi="苹方-简" w:hint="eastAsia"/>
          <w:lang w:val="en-US"/>
        </w:rPr>
        <w:t>. 呼吸</w:t>
      </w:r>
    </w:p>
    <w:p w14:paraId="51CBF64E" w14:textId="77777777" w:rsidR="00B24B7B" w:rsidRPr="00967435" w:rsidRDefault="009909C7" w:rsidP="00E97A2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respire</w:t>
      </w:r>
      <w:r w:rsidRPr="00967435">
        <w:rPr>
          <w:rFonts w:ascii="苹方-简" w:eastAsia="苹方-简" w:hAnsi="苹方-简" w:hint="eastAsia"/>
          <w:lang w:val="en-US"/>
        </w:rPr>
        <w:t xml:space="preserve"> deeply </w:t>
      </w:r>
    </w:p>
    <w:p w14:paraId="71697EED" w14:textId="55DED711" w:rsidR="00B24B7B" w:rsidRPr="00967435" w:rsidRDefault="00B24B7B" w:rsidP="009909C7">
      <w:pPr>
        <w:rPr>
          <w:rFonts w:ascii="苹方-简" w:eastAsia="苹方-简" w:hAnsi="苹方-简"/>
          <w:lang w:val="en-US"/>
        </w:rPr>
      </w:pPr>
    </w:p>
    <w:p w14:paraId="60ED9C23" w14:textId="3ABB5F26" w:rsidR="00B24B7B" w:rsidRPr="00967435" w:rsidRDefault="00200D20" w:rsidP="005876B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967435">
        <w:rPr>
          <w:rFonts w:ascii="苹方-简" w:eastAsia="苹方-简" w:hAnsi="苹方-简" w:hint="eastAsia"/>
          <w:color w:val="4F81BD" w:themeColor="accent1"/>
          <w:sz w:val="22"/>
          <w:szCs w:val="22"/>
        </w:rPr>
        <w:t>interweave</w:t>
      </w:r>
    </w:p>
    <w:p w14:paraId="6855D38F" w14:textId="54171556" w:rsidR="00B24B7B" w:rsidRPr="00967435" w:rsidRDefault="009909C7" w:rsidP="009909C7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</w:rPr>
      </w:pPr>
      <w:r w:rsidRPr="00967435">
        <w:rPr>
          <w:rFonts w:ascii="苹方-简" w:eastAsia="苹方-简" w:hAnsi="苹方-简" w:hint="eastAsia"/>
          <w:b/>
          <w:highlight w:val="yellow"/>
          <w:lang w:val="en-US"/>
        </w:rPr>
        <w:t>interweave</w:t>
      </w:r>
      <w:r w:rsidRPr="00967435">
        <w:rPr>
          <w:rFonts w:ascii="苹方-简" w:eastAsia="苹方-简" w:hAnsi="苹方-简" w:hint="eastAsia"/>
          <w:lang w:val="en-US"/>
        </w:rPr>
        <w:t xml:space="preserve"> [7</w:t>
      </w:r>
      <w:r w:rsidRPr="00967435">
        <w:rPr>
          <w:rFonts w:ascii="苹方-简" w:eastAsia="苹方-简" w:hAnsi="苹方-简" w:cs="MS Gothic" w:hint="eastAsia"/>
          <w:lang w:val="en-US"/>
        </w:rPr>
        <w:t>ɪ</w:t>
      </w:r>
      <w:proofErr w:type="spellStart"/>
      <w:r w:rsidRPr="00967435">
        <w:rPr>
          <w:rFonts w:ascii="苹方-简" w:eastAsia="苹方-简" w:hAnsi="苹方-简" w:hint="eastAsia"/>
          <w:lang w:val="en-US"/>
        </w:rPr>
        <w:t>nt</w:t>
      </w:r>
      <w:proofErr w:type="spellEnd"/>
      <w:r w:rsidRPr="00967435">
        <w:rPr>
          <w:rFonts w:ascii="苹方-简" w:eastAsia="苹方-简" w:hAnsi="苹方-简" w:cs="MS Gothic" w:hint="eastAsia"/>
          <w:lang w:val="en-US"/>
        </w:rPr>
        <w:t>ə</w:t>
      </w:r>
      <w:r w:rsidRPr="00967435">
        <w:rPr>
          <w:rFonts w:ascii="苹方-简" w:eastAsia="苹方-简" w:hAnsi="苹方-简" w:hint="eastAsia"/>
          <w:lang w:val="en-US"/>
        </w:rPr>
        <w:t>'</w:t>
      </w:r>
      <w:proofErr w:type="spellStart"/>
      <w:r w:rsidRPr="00967435">
        <w:rPr>
          <w:rFonts w:ascii="苹方-简" w:eastAsia="苹方-简" w:hAnsi="苹方-简" w:hint="eastAsia"/>
          <w:lang w:val="en-US"/>
        </w:rPr>
        <w:t>wi:v</w:t>
      </w:r>
      <w:proofErr w:type="spellEnd"/>
      <w:r w:rsidRPr="00967435">
        <w:rPr>
          <w:rFonts w:ascii="苹方-简" w:eastAsia="苹方-简" w:hAnsi="苹方-简" w:hint="eastAsia"/>
          <w:lang w:val="en-US"/>
        </w:rPr>
        <w:t>]</w:t>
      </w:r>
      <w:r w:rsidR="00B24B7B"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 xml:space="preserve">v. </w:t>
      </w:r>
      <w:r w:rsidRPr="00967435">
        <w:rPr>
          <w:rFonts w:ascii="苹方-简" w:eastAsia="苹方-简" w:hAnsi="苹方-简" w:hint="eastAsia"/>
        </w:rPr>
        <w:t>交织</w:t>
      </w:r>
    </w:p>
    <w:p w14:paraId="33C19C16" w14:textId="77777777" w:rsidR="007D0976" w:rsidRPr="00967435" w:rsidRDefault="009909C7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interweave </w:t>
      </w:r>
    </w:p>
    <w:p w14:paraId="0C906392" w14:textId="696F7EF6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interwove</w:t>
      </w:r>
      <w:r w:rsidR="007D0976" w:rsidRPr="00967435">
        <w:rPr>
          <w:rFonts w:ascii="苹方-简" w:eastAsia="苹方-简" w:hAnsi="苹方-简"/>
          <w:lang w:val="en-US"/>
        </w:rPr>
        <w:t xml:space="preserve"> </w:t>
      </w:r>
      <w:r w:rsidR="007D0976" w:rsidRPr="00967435">
        <w:rPr>
          <w:rFonts w:ascii="苹方-简" w:eastAsia="苹方-简" w:hAnsi="苹方-简"/>
          <w:lang w:val="en-US"/>
        </w:rPr>
        <w:tab/>
      </w:r>
      <w:r w:rsidR="007D0976" w:rsidRPr="00967435">
        <w:rPr>
          <w:rFonts w:ascii="苹方-简" w:eastAsia="苹方-简" w:hAnsi="苹方-简" w:hint="eastAsia"/>
          <w:lang w:val="en-US"/>
        </w:rPr>
        <w:t>过去式</w:t>
      </w:r>
    </w:p>
    <w:p w14:paraId="6C569609" w14:textId="28E98342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interwoven</w:t>
      </w:r>
      <w:r w:rsidR="007D0976" w:rsidRPr="00967435">
        <w:rPr>
          <w:rFonts w:ascii="苹方-简" w:eastAsia="苹方-简" w:hAnsi="苹方-简"/>
          <w:lang w:val="en-US"/>
        </w:rPr>
        <w:tab/>
      </w:r>
      <w:r w:rsidR="007D0976" w:rsidRPr="00967435">
        <w:rPr>
          <w:rFonts w:ascii="苹方-简" w:eastAsia="苹方-简" w:hAnsi="苹方-简" w:hint="eastAsia"/>
          <w:lang w:val="en-US"/>
        </w:rPr>
        <w:t>过去分词</w:t>
      </w:r>
    </w:p>
    <w:p w14:paraId="7659594E" w14:textId="469E83E4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lastRenderedPageBreak/>
        <w:t xml:space="preserve">Your destiny is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interwoven</w:t>
      </w:r>
      <w:r w:rsidRPr="00967435">
        <w:rPr>
          <w:rFonts w:ascii="苹方-简" w:eastAsia="苹方-简" w:hAnsi="苹方-简" w:hint="eastAsia"/>
          <w:lang w:val="en-US"/>
        </w:rPr>
        <w:t xml:space="preserve"> with mine.</w:t>
      </w:r>
    </w:p>
    <w:p w14:paraId="10FC7099" w14:textId="77777777" w:rsidR="007D0976" w:rsidRPr="00967435" w:rsidRDefault="009909C7" w:rsidP="007D097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two themes are inextricably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interwoven</w:t>
      </w:r>
      <w:r w:rsidRPr="00967435">
        <w:rPr>
          <w:rFonts w:ascii="苹方-简" w:eastAsia="苹方-简" w:hAnsi="苹方-简" w:hint="eastAsia"/>
          <w:lang w:val="en-US"/>
        </w:rPr>
        <w:t xml:space="preserve"> in the book. </w:t>
      </w:r>
    </w:p>
    <w:p w14:paraId="0606DB69" w14:textId="2E37E730" w:rsidR="007D0976" w:rsidRPr="00967435" w:rsidRDefault="007D0976" w:rsidP="009909C7">
      <w:pPr>
        <w:rPr>
          <w:rFonts w:ascii="苹方-简" w:eastAsia="苹方-简" w:hAnsi="苹方-简"/>
          <w:lang w:val="en-US"/>
        </w:rPr>
      </w:pPr>
    </w:p>
    <w:p w14:paraId="31ACEB7D" w14:textId="51D2E616" w:rsidR="007D0976" w:rsidRPr="00967435" w:rsidRDefault="007D0976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5CC404B6" w14:textId="233E3F9C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weave</w:t>
      </w:r>
      <w:r w:rsidR="007D0976" w:rsidRPr="00967435">
        <w:rPr>
          <w:rFonts w:ascii="苹方-简" w:eastAsia="苹方-简" w:hAnsi="苹方-简"/>
          <w:lang w:val="en-US"/>
        </w:rPr>
        <w:t xml:space="preserve"> </w:t>
      </w:r>
      <w:r w:rsidR="007D0976" w:rsidRPr="00967435">
        <w:rPr>
          <w:rFonts w:ascii="苹方-简" w:eastAsia="苹方-简" w:hAnsi="苹方-简" w:hint="eastAsia"/>
          <w:lang w:val="en-US"/>
        </w:rPr>
        <w:t>织布</w:t>
      </w:r>
    </w:p>
    <w:p w14:paraId="66F5B23A" w14:textId="77777777" w:rsidR="009909C7" w:rsidRPr="00967435" w:rsidRDefault="009909C7" w:rsidP="007D097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Herd-boy and 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Weaving</w:t>
      </w:r>
      <w:r w:rsidRPr="00967435">
        <w:rPr>
          <w:rFonts w:ascii="苹方-简" w:eastAsia="苹方-简" w:hAnsi="苹方-简" w:hint="eastAsia"/>
          <w:lang w:val="en-US"/>
        </w:rPr>
        <w:t>-girl</w:t>
      </w:r>
    </w:p>
    <w:p w14:paraId="69912DAE" w14:textId="77777777" w:rsidR="007D0976" w:rsidRPr="00967435" w:rsidRDefault="007D0976" w:rsidP="009909C7">
      <w:pPr>
        <w:rPr>
          <w:rFonts w:ascii="苹方-简" w:eastAsia="苹方-简" w:hAnsi="苹方-简"/>
          <w:lang w:val="en-US"/>
        </w:rPr>
      </w:pPr>
    </w:p>
    <w:p w14:paraId="67E8E09A" w14:textId="76A0D4E9" w:rsidR="007D0976" w:rsidRPr="00967435" w:rsidRDefault="007D0976" w:rsidP="009909C7">
      <w:pPr>
        <w:rPr>
          <w:rFonts w:ascii="苹方-简" w:eastAsia="苹方-简" w:hAnsi="苹方-简"/>
          <w:lang w:val="en-US"/>
        </w:rPr>
      </w:pPr>
      <w:bookmarkStart w:id="6" w:name="_Hlk91760917"/>
      <w:r w:rsidRPr="00967435">
        <w:rPr>
          <w:rFonts w:ascii="苹方-简" w:eastAsia="苹方-简" w:hAnsi="苹方-简"/>
          <w:b/>
          <w:bCs/>
          <w:color w:val="00B050"/>
        </w:rPr>
        <w:t>【词根】</w:t>
      </w:r>
      <w:bookmarkEnd w:id="6"/>
    </w:p>
    <w:p w14:paraId="2E60CCA7" w14:textId="77777777" w:rsidR="007D0976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>“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inter</w:t>
      </w:r>
      <w:r w:rsidRPr="00967435">
        <w:rPr>
          <w:rFonts w:ascii="苹方-简" w:eastAsia="苹方-简" w:hAnsi="苹方-简" w:hint="eastAsia"/>
          <w:lang w:val="en-US"/>
        </w:rPr>
        <w:t xml:space="preserve">” = between, among </w:t>
      </w:r>
    </w:p>
    <w:p w14:paraId="7AC33B6D" w14:textId="57A55BE1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</w:t>
      </w:r>
      <w:r w:rsidRPr="00967435">
        <w:rPr>
          <w:rFonts w:ascii="苹方-简" w:eastAsia="苹方-简" w:hAnsi="苹方-简" w:hint="eastAsia"/>
          <w:b/>
          <w:bCs/>
          <w:lang w:val="en-US"/>
        </w:rPr>
        <w:t>vene</w:t>
      </w:r>
      <w:r w:rsidR="007D0976" w:rsidRPr="00967435">
        <w:rPr>
          <w:rFonts w:ascii="苹方-简" w:eastAsia="苹方-简" w:hAnsi="苹方-简"/>
          <w:lang w:val="en-US"/>
        </w:rPr>
        <w:tab/>
        <w:t>vi. </w:t>
      </w:r>
      <w:r w:rsidR="007D0976" w:rsidRPr="00967435">
        <w:rPr>
          <w:rFonts w:ascii="苹方-简" w:eastAsia="苹方-简" w:hAnsi="苹方-简" w:hint="eastAsia"/>
          <w:lang w:val="en-US"/>
        </w:rPr>
        <w:t>干涉；调停；插入</w:t>
      </w:r>
    </w:p>
    <w:p w14:paraId="67727D54" w14:textId="13E1C73E" w:rsidR="007D0976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interc</w:t>
      </w:r>
      <w:r w:rsidRPr="00967435">
        <w:rPr>
          <w:rFonts w:ascii="苹方-简" w:eastAsia="苹方-简" w:hAnsi="苹方-简" w:hint="eastAsia"/>
          <w:b/>
          <w:bCs/>
          <w:lang w:val="en-US"/>
        </w:rPr>
        <w:t>ede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7D0976" w:rsidRPr="00967435">
        <w:rPr>
          <w:rFonts w:ascii="苹方-简" w:eastAsia="苹方-简" w:hAnsi="苹方-简"/>
          <w:lang w:val="en-US"/>
        </w:rPr>
        <w:tab/>
        <w:t>vi. </w:t>
      </w:r>
      <w:r w:rsidR="007D0976" w:rsidRPr="00967435">
        <w:rPr>
          <w:rFonts w:ascii="苹方-简" w:eastAsia="苹方-简" w:hAnsi="苹方-简" w:hint="eastAsia"/>
          <w:lang w:val="en-US"/>
        </w:rPr>
        <w:t>调解，调停；求情，说项</w:t>
      </w:r>
    </w:p>
    <w:p w14:paraId="4091D6C7" w14:textId="4383019D" w:rsidR="007D0976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interc</w:t>
      </w:r>
      <w:r w:rsidRPr="00967435">
        <w:rPr>
          <w:rFonts w:ascii="苹方-简" w:eastAsia="苹方-简" w:hAnsi="苹方-简" w:hint="eastAsia"/>
          <w:b/>
          <w:bCs/>
          <w:lang w:val="en-US"/>
        </w:rPr>
        <w:t>ept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7D0976" w:rsidRPr="00967435">
        <w:rPr>
          <w:rFonts w:ascii="苹方-简" w:eastAsia="苹方-简" w:hAnsi="苹方-简"/>
          <w:lang w:val="en-US"/>
        </w:rPr>
        <w:tab/>
        <w:t>vt. </w:t>
      </w:r>
      <w:r w:rsidR="007D0976" w:rsidRPr="00967435">
        <w:rPr>
          <w:rFonts w:ascii="苹方-简" w:eastAsia="苹方-简" w:hAnsi="苹方-简" w:hint="eastAsia"/>
          <w:lang w:val="en-US"/>
        </w:rPr>
        <w:t>拦截；截断；窃听</w:t>
      </w:r>
    </w:p>
    <w:p w14:paraId="54AB0244" w14:textId="04C638F0" w:rsidR="007D0976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</w:t>
      </w:r>
      <w:r w:rsidRPr="00967435">
        <w:rPr>
          <w:rFonts w:ascii="苹方-简" w:eastAsia="苹方-简" w:hAnsi="苹方-简" w:hint="eastAsia"/>
          <w:b/>
          <w:bCs/>
          <w:lang w:val="en-US"/>
        </w:rPr>
        <w:t>pose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7D0976" w:rsidRPr="00967435">
        <w:rPr>
          <w:rFonts w:ascii="苹方-简" w:eastAsia="苹方-简" w:hAnsi="苹方-简"/>
          <w:lang w:val="en-US"/>
        </w:rPr>
        <w:tab/>
        <w:t>vt. </w:t>
      </w:r>
      <w:r w:rsidR="007D0976" w:rsidRPr="00967435">
        <w:rPr>
          <w:rFonts w:ascii="苹方-简" w:eastAsia="苹方-简" w:hAnsi="苹方-简" w:hint="eastAsia"/>
          <w:lang w:val="en-US"/>
        </w:rPr>
        <w:t>提出（异议等）；使插入；使干涉；</w:t>
      </w:r>
      <w:r w:rsidR="007D0976" w:rsidRPr="00967435">
        <w:rPr>
          <w:rFonts w:ascii="苹方-简" w:eastAsia="苹方-简" w:hAnsi="苹方-简"/>
          <w:lang w:val="en-US"/>
        </w:rPr>
        <w:t>vi. </w:t>
      </w:r>
      <w:r w:rsidR="007D0976" w:rsidRPr="00967435">
        <w:rPr>
          <w:rFonts w:ascii="苹方-简" w:eastAsia="苹方-简" w:hAnsi="苹方-简" w:hint="eastAsia"/>
          <w:lang w:val="en-US"/>
        </w:rPr>
        <w:t>干预；插入；调停</w:t>
      </w:r>
    </w:p>
    <w:p w14:paraId="64506DA9" w14:textId="7DC2B614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</w:t>
      </w:r>
      <w:r w:rsidRPr="00967435">
        <w:rPr>
          <w:rFonts w:ascii="苹方-简" w:eastAsia="苹方-简" w:hAnsi="苹方-简" w:hint="eastAsia"/>
          <w:b/>
          <w:bCs/>
          <w:lang w:val="en-US"/>
        </w:rPr>
        <w:t>sperse</w:t>
      </w:r>
      <w:r w:rsidR="007D0976" w:rsidRPr="00967435">
        <w:rPr>
          <w:rFonts w:ascii="苹方-简" w:eastAsia="苹方-简" w:hAnsi="苹方-简"/>
          <w:lang w:val="en-US"/>
        </w:rPr>
        <w:tab/>
        <w:t>v. </w:t>
      </w:r>
      <w:r w:rsidR="007D0976" w:rsidRPr="00967435">
        <w:rPr>
          <w:rFonts w:ascii="苹方-简" w:eastAsia="苹方-简" w:hAnsi="苹方-简" w:hint="eastAsia"/>
          <w:lang w:val="en-US"/>
        </w:rPr>
        <w:t>点缀；散布</w:t>
      </w:r>
    </w:p>
    <w:p w14:paraId="1EC6EEFE" w14:textId="31D01A52" w:rsidR="007D0976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</w:t>
      </w:r>
      <w:r w:rsidRPr="00967435">
        <w:rPr>
          <w:rFonts w:ascii="苹方-简" w:eastAsia="苹方-简" w:hAnsi="苹方-简" w:hint="eastAsia"/>
          <w:b/>
          <w:bCs/>
          <w:lang w:val="en-US"/>
        </w:rPr>
        <w:t>stellar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7D0976" w:rsidRPr="00967435">
        <w:rPr>
          <w:rFonts w:ascii="苹方-简" w:eastAsia="苹方-简" w:hAnsi="苹方-简"/>
          <w:lang w:val="en-US"/>
        </w:rPr>
        <w:tab/>
        <w:t>adj. </w:t>
      </w:r>
      <w:r w:rsidR="007D0976" w:rsidRPr="00967435">
        <w:rPr>
          <w:rFonts w:ascii="苹方-简" w:eastAsia="苹方-简" w:hAnsi="苹方-简" w:hint="eastAsia"/>
          <w:lang w:val="en-US"/>
        </w:rPr>
        <w:t>[航][天] 星际的</w:t>
      </w:r>
    </w:p>
    <w:p w14:paraId="1CEA966F" w14:textId="77777777" w:rsidR="007D0976" w:rsidRPr="00967435" w:rsidRDefault="009909C7" w:rsidP="007D097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interstellar</w:t>
      </w:r>
      <w:r w:rsidRPr="00967435">
        <w:rPr>
          <w:rFonts w:ascii="苹方-简" w:eastAsia="苹方-简" w:hAnsi="苹方-简" w:hint="eastAsia"/>
          <w:lang w:val="en-US"/>
        </w:rPr>
        <w:t xml:space="preserve"> travel </w:t>
      </w:r>
    </w:p>
    <w:p w14:paraId="7C8BDAE9" w14:textId="178E9BC6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</w:t>
      </w:r>
      <w:r w:rsidRPr="00967435">
        <w:rPr>
          <w:rFonts w:ascii="苹方-简" w:eastAsia="苹方-简" w:hAnsi="苹方-简" w:hint="eastAsia"/>
          <w:b/>
          <w:bCs/>
          <w:lang w:val="en-US"/>
        </w:rPr>
        <w:t>personal</w:t>
      </w:r>
      <w:r w:rsidR="007D0976" w:rsidRPr="00967435">
        <w:rPr>
          <w:rFonts w:ascii="苹方-简" w:eastAsia="苹方-简" w:hAnsi="苹方-简"/>
          <w:lang w:val="en-US"/>
        </w:rPr>
        <w:tab/>
        <w:t>adj. </w:t>
      </w:r>
      <w:r w:rsidR="007D0976" w:rsidRPr="00967435">
        <w:rPr>
          <w:rFonts w:ascii="苹方-简" w:eastAsia="苹方-简" w:hAnsi="苹方-简" w:hint="eastAsia"/>
          <w:lang w:val="en-US"/>
        </w:rPr>
        <w:t>人际的；人与人之间的</w:t>
      </w:r>
    </w:p>
    <w:p w14:paraId="479BA7F5" w14:textId="54FAC88E" w:rsidR="009909C7" w:rsidRPr="00967435" w:rsidRDefault="009909C7" w:rsidP="007D097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interpersonal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hint="eastAsia"/>
          <w:u w:val="single"/>
          <w:lang w:val="en-US"/>
        </w:rPr>
        <w:t>relationships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u w:val="single"/>
          <w:lang w:val="en-US"/>
        </w:rPr>
        <w:t>skills</w:t>
      </w:r>
    </w:p>
    <w:p w14:paraId="69A5BB56" w14:textId="33ECD052" w:rsidR="007D0976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intera</w:t>
      </w:r>
      <w:r w:rsidRPr="00967435">
        <w:rPr>
          <w:rFonts w:ascii="苹方-简" w:eastAsia="苹方-简" w:hAnsi="苹方-简" w:hint="eastAsia"/>
          <w:b/>
          <w:bCs/>
          <w:lang w:val="en-US"/>
        </w:rPr>
        <w:t>ctive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7D0976" w:rsidRPr="00967435">
        <w:rPr>
          <w:rFonts w:ascii="苹方-简" w:eastAsia="苹方-简" w:hAnsi="苹方-简"/>
          <w:lang w:val="en-US"/>
        </w:rPr>
        <w:tab/>
        <w:t>adj. </w:t>
      </w:r>
      <w:r w:rsidR="007D0976" w:rsidRPr="00967435">
        <w:rPr>
          <w:rFonts w:ascii="苹方-简" w:eastAsia="苹方-简" w:hAnsi="苹方-简" w:hint="eastAsia"/>
          <w:lang w:val="en-US"/>
        </w:rPr>
        <w:t>交互式的；相互作用的</w:t>
      </w:r>
    </w:p>
    <w:p w14:paraId="174E2F34" w14:textId="1F00A060" w:rsidR="007D0976" w:rsidRPr="00967435" w:rsidRDefault="009909C7" w:rsidP="007D097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interactive</w:t>
      </w:r>
      <w:r w:rsidRPr="00967435">
        <w:rPr>
          <w:rFonts w:ascii="苹方-简" w:eastAsia="苹方-简" w:hAnsi="苹方-简" w:hint="eastAsia"/>
          <w:lang w:val="en-US"/>
        </w:rPr>
        <w:t xml:space="preserve"> teaching </w:t>
      </w:r>
    </w:p>
    <w:p w14:paraId="3987327A" w14:textId="68E74AF2" w:rsidR="009909C7" w:rsidRPr="00967435" w:rsidRDefault="009909C7" w:rsidP="007D0976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</w:t>
      </w:r>
      <w:r w:rsidRPr="00967435">
        <w:rPr>
          <w:rFonts w:ascii="苹方-简" w:eastAsia="苹方-简" w:hAnsi="苹方-简" w:hint="eastAsia"/>
          <w:b/>
          <w:bCs/>
          <w:lang w:val="en-US"/>
        </w:rPr>
        <w:t>dependent</w:t>
      </w:r>
      <w:r w:rsidR="007D0976" w:rsidRPr="00967435">
        <w:rPr>
          <w:rFonts w:ascii="苹方-简" w:eastAsia="苹方-简" w:hAnsi="苹方-简"/>
          <w:lang w:val="en-US"/>
        </w:rPr>
        <w:tab/>
        <w:t>adj. </w:t>
      </w:r>
      <w:r w:rsidR="007D0976" w:rsidRPr="00967435">
        <w:rPr>
          <w:rFonts w:ascii="苹方-简" w:eastAsia="苹方-简" w:hAnsi="苹方-简" w:hint="eastAsia"/>
          <w:lang w:val="en-US"/>
        </w:rPr>
        <w:t>相互依赖的；互助的</w:t>
      </w:r>
    </w:p>
    <w:p w14:paraId="0E1C8970" w14:textId="77777777" w:rsidR="00B24B7B" w:rsidRPr="00967435" w:rsidRDefault="009909C7" w:rsidP="007D097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increasingly</w:t>
      </w:r>
      <w:r w:rsidRPr="00967435">
        <w:rPr>
          <w:rFonts w:ascii="苹方-简" w:eastAsia="苹方-简" w:hAnsi="苹方-简" w:hint="eastAsia"/>
          <w:lang w:val="en-US"/>
        </w:rPr>
        <w:t xml:space="preserve"> interdependent global economy </w:t>
      </w:r>
    </w:p>
    <w:p w14:paraId="3313CA8A" w14:textId="77777777" w:rsidR="00B24B7B" w:rsidRPr="00967435" w:rsidRDefault="00B24B7B" w:rsidP="009909C7">
      <w:pPr>
        <w:rPr>
          <w:rFonts w:ascii="苹方-简" w:eastAsia="苹方-简" w:hAnsi="苹方-简"/>
          <w:lang w:val="en-US"/>
        </w:rPr>
      </w:pPr>
    </w:p>
    <w:p w14:paraId="5E46796B" w14:textId="6D42D42A" w:rsidR="00B24B7B" w:rsidRPr="00967435" w:rsidRDefault="00200D20" w:rsidP="005876B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967435">
        <w:rPr>
          <w:rFonts w:ascii="苹方-简" w:eastAsia="苹方-简" w:hAnsi="苹方-简" w:hint="eastAsia"/>
          <w:color w:val="4F81BD" w:themeColor="accent1"/>
          <w:sz w:val="22"/>
          <w:szCs w:val="22"/>
        </w:rPr>
        <w:t>afresh</w:t>
      </w:r>
    </w:p>
    <w:p w14:paraId="6B46E8EA" w14:textId="76E65B38" w:rsidR="009909C7" w:rsidRPr="00967435" w:rsidRDefault="009909C7" w:rsidP="009909C7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highlight w:val="yellow"/>
          <w:lang w:val="en-US"/>
        </w:rPr>
        <w:t>afresh</w:t>
      </w:r>
      <w:r w:rsidRPr="00967435">
        <w:rPr>
          <w:rFonts w:ascii="苹方-简" w:eastAsia="苹方-简" w:hAnsi="苹方-简" w:hint="eastAsia"/>
          <w:lang w:val="en-US"/>
        </w:rPr>
        <w:t xml:space="preserve"> [</w:t>
      </w:r>
      <w:r w:rsidRPr="00967435">
        <w:rPr>
          <w:rFonts w:ascii="苹方-简" w:eastAsia="苹方-简" w:hAnsi="苹方-简" w:cs="MS Gothic" w:hint="eastAsia"/>
          <w:lang w:val="en-US"/>
        </w:rPr>
        <w:t>ə</w:t>
      </w:r>
      <w:r w:rsidRPr="00967435">
        <w:rPr>
          <w:rFonts w:ascii="苹方-简" w:eastAsia="苹方-简" w:hAnsi="苹方-简" w:hint="eastAsia"/>
          <w:lang w:val="en-US"/>
        </w:rPr>
        <w:t>'</w:t>
      </w:r>
      <w:proofErr w:type="spellStart"/>
      <w:r w:rsidRPr="00967435">
        <w:rPr>
          <w:rFonts w:ascii="苹方-简" w:eastAsia="苹方-简" w:hAnsi="苹方-简" w:hint="eastAsia"/>
          <w:lang w:val="en-US"/>
        </w:rPr>
        <w:t>fre</w:t>
      </w:r>
      <w:proofErr w:type="spellEnd"/>
      <w:r w:rsidRPr="00967435">
        <w:rPr>
          <w:rFonts w:ascii="苹方-简" w:eastAsia="苹方-简" w:hAnsi="苹方-简" w:cs="MS Gothic" w:hint="eastAsia"/>
          <w:lang w:val="en-US"/>
        </w:rPr>
        <w:t>ʃ</w:t>
      </w:r>
      <w:r w:rsidRPr="00967435">
        <w:rPr>
          <w:rFonts w:ascii="苹方-简" w:eastAsia="苹方-简" w:hAnsi="苹方-简" w:hint="eastAsia"/>
          <w:lang w:val="en-US"/>
        </w:rPr>
        <w:t>]</w:t>
      </w:r>
      <w:r w:rsidR="00B24B7B"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 xml:space="preserve">adv. </w:t>
      </w:r>
      <w:r w:rsidRPr="00967435">
        <w:rPr>
          <w:rFonts w:ascii="苹方-简" w:eastAsia="苹方-简" w:hAnsi="苹方-简" w:hint="eastAsia"/>
        </w:rPr>
        <w:t>重新</w:t>
      </w:r>
      <w:r w:rsidRPr="00967435">
        <w:rPr>
          <w:rFonts w:ascii="苹方-简" w:eastAsia="苹方-简" w:hAnsi="苹方-简" w:hint="eastAsia"/>
          <w:lang w:val="en-US"/>
        </w:rPr>
        <w:t>，</w:t>
      </w:r>
      <w:r w:rsidRPr="00967435">
        <w:rPr>
          <w:rFonts w:ascii="苹方-简" w:eastAsia="苹方-简" w:hAnsi="苹方-简" w:hint="eastAsia"/>
        </w:rPr>
        <w:t>重来一遍</w:t>
      </w:r>
    </w:p>
    <w:p w14:paraId="40EC80DB" w14:textId="77777777" w:rsidR="00C66AC8" w:rsidRPr="00967435" w:rsidRDefault="009909C7" w:rsidP="00C66AC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She tore up the letter and started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afresh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57F20675" w14:textId="0E95D8F0" w:rsidR="00C66AC8" w:rsidRPr="00967435" w:rsidRDefault="00C66AC8" w:rsidP="009909C7">
      <w:pPr>
        <w:rPr>
          <w:rFonts w:ascii="苹方-简" w:eastAsia="苹方-简" w:hAnsi="苹方-简"/>
          <w:lang w:val="en-US"/>
        </w:rPr>
      </w:pPr>
    </w:p>
    <w:p w14:paraId="25B01E52" w14:textId="63D4D611" w:rsidR="006825B9" w:rsidRPr="00967435" w:rsidRDefault="006825B9" w:rsidP="009909C7">
      <w:pPr>
        <w:rPr>
          <w:rFonts w:ascii="苹方-简" w:eastAsia="苹方-简" w:hAnsi="苹方-简"/>
          <w:lang w:val="en-US"/>
        </w:rPr>
      </w:pPr>
      <w:bookmarkStart w:id="7" w:name="_Hlk84847502"/>
      <w:bookmarkStart w:id="8" w:name="_Hlk88752856"/>
      <w:r w:rsidRPr="00967435">
        <w:rPr>
          <w:rFonts w:ascii="苹方-简" w:eastAsia="苹方-简" w:hAnsi="苹方-简"/>
          <w:b/>
          <w:bCs/>
          <w:color w:val="00B050"/>
        </w:rPr>
        <w:t>【近义词组】</w:t>
      </w:r>
      <w:bookmarkStart w:id="9" w:name="_Hlk91237601"/>
      <w:bookmarkEnd w:id="7"/>
      <w:r w:rsidRPr="00967435">
        <w:rPr>
          <w:rFonts w:ascii="苹方-简" w:eastAsia="苹方-简" w:hAnsi="苹方-简"/>
        </w:rPr>
        <w:t>表达“</w:t>
      </w:r>
      <w:r w:rsidRPr="00967435">
        <w:rPr>
          <w:rFonts w:ascii="苹方-简" w:eastAsia="苹方-简" w:hAnsi="苹方-简" w:hint="eastAsia"/>
          <w:b/>
          <w:bCs/>
        </w:rPr>
        <w:t>重新</w:t>
      </w:r>
      <w:r w:rsidRPr="00967435">
        <w:rPr>
          <w:rFonts w:ascii="苹方-简" w:eastAsia="苹方-简" w:hAnsi="苹方-简"/>
        </w:rPr>
        <w:t>”</w:t>
      </w:r>
      <w:r w:rsidRPr="00967435">
        <w:rPr>
          <w:rFonts w:ascii="苹方-简" w:eastAsia="苹方-简" w:hAnsi="苹方-简" w:hint="eastAsia"/>
        </w:rPr>
        <w:t>：</w:t>
      </w:r>
      <w:bookmarkEnd w:id="8"/>
      <w:bookmarkEnd w:id="9"/>
    </w:p>
    <w:p w14:paraId="1A6250D2" w14:textId="4C183690" w:rsidR="009909C7" w:rsidRPr="00967435" w:rsidRDefault="009909C7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once again</w:t>
      </w:r>
    </w:p>
    <w:p w14:paraId="44582D17" w14:textId="77777777" w:rsidR="006825B9" w:rsidRPr="00967435" w:rsidRDefault="009909C7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once more </w:t>
      </w:r>
    </w:p>
    <w:p w14:paraId="31601977" w14:textId="77777777" w:rsidR="006825B9" w:rsidRPr="00967435" w:rsidRDefault="009909C7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over again </w:t>
      </w:r>
    </w:p>
    <w:p w14:paraId="48C34CD9" w14:textId="05C6A978" w:rsidR="009909C7" w:rsidRPr="00967435" w:rsidRDefault="009909C7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anew</w:t>
      </w:r>
    </w:p>
    <w:p w14:paraId="0EC93531" w14:textId="51F5CE36" w:rsidR="006825B9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They made people look at familiar objects as if for the first time, savoring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afresh</w:t>
      </w:r>
      <w:r w:rsidRPr="00967435">
        <w:rPr>
          <w:rFonts w:ascii="苹方-简" w:eastAsia="苹方-简" w:hAnsi="苹方-简" w:hint="eastAsia"/>
          <w:lang w:val="en-US"/>
        </w:rPr>
        <w:t xml:space="preserve"> their dimensions, pondering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anew</w:t>
      </w:r>
      <w:r w:rsidRPr="00967435">
        <w:rPr>
          <w:rFonts w:ascii="苹方-简" w:eastAsia="苹方-简" w:hAnsi="苹方-简" w:hint="eastAsia"/>
          <w:lang w:val="en-US"/>
        </w:rPr>
        <w:t xml:space="preserve"> their significance.</w:t>
      </w:r>
    </w:p>
    <w:p w14:paraId="2B31F4A9" w14:textId="340ABC9B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lastRenderedPageBreak/>
        <w:t xml:space="preserve">So let us begin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anew</w:t>
      </w:r>
      <w:r w:rsidRPr="00967435">
        <w:rPr>
          <w:rFonts w:ascii="苹方-简" w:eastAsia="苹方-简" w:hAnsi="苹方-简" w:hint="eastAsia"/>
          <w:lang w:val="en-US"/>
        </w:rPr>
        <w:t>—remembering on both sides that civility is not a sign of weakness, and sincerity is always subject to proof. Let us never negotiate out of fear, but let us never fear to negotiate.</w:t>
      </w:r>
      <w:r w:rsidR="006825B9" w:rsidRPr="00967435">
        <w:rPr>
          <w:rFonts w:ascii="苹方-简" w:eastAsia="苹方-简" w:hAnsi="苹方-简"/>
          <w:lang w:val="en-US"/>
        </w:rPr>
        <w:t xml:space="preserve"> </w:t>
      </w:r>
      <w:r w:rsidR="006825B9" w:rsidRPr="00967435">
        <w:rPr>
          <w:rFonts w:ascii="苹方-简" w:eastAsia="苹方-简" w:hAnsi="苹方-简" w:hint="eastAsia"/>
          <w:lang w:val="en-US"/>
        </w:rPr>
        <w:t>—</w:t>
      </w:r>
      <w:r w:rsidRPr="00967435">
        <w:rPr>
          <w:rFonts w:ascii="苹方-简" w:eastAsia="苹方-简" w:hAnsi="苹方-简" w:hint="eastAsia"/>
          <w:lang w:val="en-US"/>
        </w:rPr>
        <w:t>— John F. Kennedy</w:t>
      </w:r>
    </w:p>
    <w:p w14:paraId="3683C5D8" w14:textId="77777777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7849D020" w14:textId="15204A64" w:rsidR="009909C7" w:rsidRPr="00967435" w:rsidRDefault="00200D20" w:rsidP="005876B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967435">
        <w:rPr>
          <w:rFonts w:ascii="苹方-简" w:eastAsia="苹方-简" w:hAnsi="苹方-简" w:hint="eastAsia"/>
          <w:color w:val="4F81BD" w:themeColor="accent1"/>
          <w:sz w:val="22"/>
          <w:szCs w:val="22"/>
        </w:rPr>
        <w:t>blur</w:t>
      </w:r>
    </w:p>
    <w:p w14:paraId="0BD96FD5" w14:textId="6E55F360" w:rsidR="009909C7" w:rsidRPr="00967435" w:rsidRDefault="00200D20" w:rsidP="009909C7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highlight w:val="yellow"/>
          <w:lang w:val="en-US"/>
        </w:rPr>
        <w:t>blur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9909C7" w:rsidRPr="00967435">
        <w:rPr>
          <w:rFonts w:ascii="苹方-简" w:eastAsia="苹方-简" w:hAnsi="苹方-简" w:hint="eastAsia"/>
          <w:lang w:val="en-US"/>
        </w:rPr>
        <w:t>[bl</w:t>
      </w:r>
      <w:r w:rsidR="009909C7" w:rsidRPr="00967435">
        <w:rPr>
          <w:rFonts w:ascii="MS Gothic" w:eastAsia="MS Gothic" w:hAnsi="MS Gothic" w:cs="MS Gothic" w:hint="eastAsia"/>
          <w:lang w:val="en-US"/>
        </w:rPr>
        <w:t>ɜ</w:t>
      </w:r>
      <w:r w:rsidR="009909C7" w:rsidRPr="00967435">
        <w:rPr>
          <w:rFonts w:ascii="苹方-简" w:eastAsia="苹方-简" w:hAnsi="苹方-简" w:hint="eastAsia"/>
          <w:lang w:val="en-US"/>
        </w:rPr>
        <w:t>:(r)]</w:t>
      </w:r>
      <w:r w:rsidR="00B24B7B" w:rsidRPr="00967435">
        <w:rPr>
          <w:rFonts w:ascii="苹方-简" w:eastAsia="苹方-简" w:hAnsi="苹方-简"/>
          <w:lang w:val="en-US"/>
        </w:rPr>
        <w:t xml:space="preserve"> </w:t>
      </w:r>
      <w:r w:rsidR="009909C7" w:rsidRPr="00967435">
        <w:rPr>
          <w:rFonts w:ascii="苹方-简" w:eastAsia="苹方-简" w:hAnsi="苹方-简" w:hint="eastAsia"/>
          <w:lang w:val="en-US"/>
        </w:rPr>
        <w:t>v. （</w:t>
      </w:r>
      <w:r w:rsidR="009909C7" w:rsidRPr="00967435">
        <w:rPr>
          <w:rFonts w:ascii="苹方-简" w:eastAsia="苹方-简" w:hAnsi="苹方-简" w:hint="eastAsia"/>
        </w:rPr>
        <w:t>使</w:t>
      </w:r>
      <w:r w:rsidR="009909C7" w:rsidRPr="00967435">
        <w:rPr>
          <w:rFonts w:ascii="苹方-简" w:eastAsia="苹方-简" w:hAnsi="苹方-简" w:hint="eastAsia"/>
          <w:lang w:val="en-US"/>
        </w:rPr>
        <w:t>）</w:t>
      </w:r>
      <w:r w:rsidR="009909C7" w:rsidRPr="00967435">
        <w:rPr>
          <w:rFonts w:ascii="苹方-简" w:eastAsia="苹方-简" w:hAnsi="苹方-简" w:hint="eastAsia"/>
        </w:rPr>
        <w:t>模糊不清</w:t>
      </w:r>
    </w:p>
    <w:p w14:paraId="4295CCCC" w14:textId="31201960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Tears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blurred</w:t>
      </w:r>
      <w:r w:rsidRPr="00967435">
        <w:rPr>
          <w:rFonts w:ascii="苹方-简" w:eastAsia="苹方-简" w:hAnsi="苹方-简" w:hint="eastAsia"/>
          <w:lang w:val="en-US"/>
        </w:rPr>
        <w:t xml:space="preserve"> her eyes.</w:t>
      </w:r>
    </w:p>
    <w:p w14:paraId="7C82E46F" w14:textId="5474E647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Her eyes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blurred</w:t>
      </w:r>
      <w:r w:rsidRPr="00967435">
        <w:rPr>
          <w:rFonts w:ascii="苹方-简" w:eastAsia="苹方-简" w:hAnsi="苹方-简" w:hint="eastAsia"/>
          <w:lang w:val="en-US"/>
        </w:rPr>
        <w:t xml:space="preserve"> with tears.</w:t>
      </w:r>
    </w:p>
    <w:p w14:paraId="690ED507" w14:textId="77777777" w:rsidR="00617AB0" w:rsidRPr="00967435" w:rsidRDefault="009909C7" w:rsidP="00617A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new commercial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blurs</w:t>
      </w:r>
      <w:r w:rsidRPr="00967435">
        <w:rPr>
          <w:rFonts w:ascii="苹方-简" w:eastAsia="苹方-简" w:hAnsi="苹方-简" w:hint="eastAsia"/>
          <w:lang w:val="en-US"/>
        </w:rPr>
        <w:t xml:space="preserve"> the line between art and advertising. </w:t>
      </w:r>
    </w:p>
    <w:p w14:paraId="5B15620E" w14:textId="260EF551" w:rsidR="00617AB0" w:rsidRPr="00967435" w:rsidRDefault="00617AB0" w:rsidP="009909C7">
      <w:pPr>
        <w:rPr>
          <w:rFonts w:ascii="苹方-简" w:eastAsia="苹方-简" w:hAnsi="苹方-简"/>
          <w:lang w:val="en-US"/>
        </w:rPr>
      </w:pPr>
    </w:p>
    <w:p w14:paraId="26E5EF0E" w14:textId="5E10C2A0" w:rsidR="00617AB0" w:rsidRPr="00967435" w:rsidRDefault="00617AB0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44826298" w14:textId="20F95A67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blurred</w:t>
      </w:r>
      <w:r w:rsidR="00617AB0" w:rsidRPr="00967435">
        <w:rPr>
          <w:rFonts w:ascii="苹方-简" w:eastAsia="苹方-简" w:hAnsi="苹方-简"/>
          <w:lang w:val="en-US"/>
        </w:rPr>
        <w:tab/>
        <w:t>adj. </w:t>
      </w:r>
      <w:r w:rsidR="00617AB0" w:rsidRPr="00967435">
        <w:rPr>
          <w:rFonts w:ascii="苹方-简" w:eastAsia="苹方-简" w:hAnsi="苹方-简" w:hint="eastAsia"/>
          <w:lang w:val="en-US"/>
        </w:rPr>
        <w:t>模糊不清的；被弄污的</w:t>
      </w:r>
    </w:p>
    <w:p w14:paraId="59052BB4" w14:textId="77777777" w:rsidR="00617AB0" w:rsidRPr="00967435" w:rsidRDefault="009909C7" w:rsidP="00617A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blurred</w:t>
      </w:r>
      <w:r w:rsidRPr="00967435">
        <w:rPr>
          <w:rFonts w:ascii="苹方-简" w:eastAsia="苹方-简" w:hAnsi="苹方-简" w:hint="eastAsia"/>
          <w:lang w:val="en-US"/>
        </w:rPr>
        <w:t xml:space="preserve"> photograph </w:t>
      </w:r>
    </w:p>
    <w:p w14:paraId="42A738DF" w14:textId="697DD6F6" w:rsidR="00617AB0" w:rsidRPr="00967435" w:rsidRDefault="00617AB0" w:rsidP="00617AB0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1BAC8FF5" w14:textId="461B75C2" w:rsidR="00617AB0" w:rsidRPr="00967435" w:rsidRDefault="00617AB0" w:rsidP="00617AB0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【近义词】</w:t>
      </w:r>
    </w:p>
    <w:p w14:paraId="590D4D30" w14:textId="4712D6A2" w:rsidR="009909C7" w:rsidRPr="00967435" w:rsidRDefault="009909C7" w:rsidP="00617AB0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slur</w:t>
      </w:r>
      <w:r w:rsidR="00617AB0" w:rsidRPr="00967435">
        <w:rPr>
          <w:rFonts w:ascii="苹方-简" w:eastAsia="苹方-简" w:hAnsi="苹方-简"/>
          <w:lang w:val="en-US"/>
        </w:rPr>
        <w:t xml:space="preserve"> </w:t>
      </w:r>
      <w:r w:rsidR="00617AB0" w:rsidRPr="00967435">
        <w:rPr>
          <w:rFonts w:ascii="苹方-简" w:eastAsia="苹方-简" w:hAnsi="苹方-简"/>
          <w:lang w:val="en-US"/>
        </w:rPr>
        <w:tab/>
      </w:r>
      <w:r w:rsidR="00617AB0" w:rsidRPr="00967435">
        <w:rPr>
          <w:rFonts w:ascii="苹方-简" w:eastAsia="苹方-简" w:hAnsi="苹方-简"/>
          <w:lang w:val="en-US"/>
        </w:rPr>
        <w:tab/>
      </w:r>
      <w:r w:rsidR="00617AB0" w:rsidRPr="00967435">
        <w:rPr>
          <w:rFonts w:ascii="苹方-简" w:eastAsia="苹方-简" w:hAnsi="苹方-简" w:hint="eastAsia"/>
          <w:lang w:val="en-US"/>
        </w:rPr>
        <w:t xml:space="preserve">n.&amp; v. </w:t>
      </w:r>
      <w:r w:rsidR="00617AB0" w:rsidRPr="00967435">
        <w:rPr>
          <w:rFonts w:ascii="苹方-简" w:eastAsia="苹方-简" w:hAnsi="苹方-简" w:hint="eastAsia"/>
        </w:rPr>
        <w:t>诋毁</w:t>
      </w:r>
      <w:r w:rsidR="00617AB0" w:rsidRPr="00967435">
        <w:rPr>
          <w:rFonts w:ascii="苹方-简" w:eastAsia="苹方-简" w:hAnsi="苹方-简" w:hint="eastAsia"/>
          <w:lang w:val="en-US"/>
        </w:rPr>
        <w:t>，</w:t>
      </w:r>
      <w:r w:rsidR="00617AB0" w:rsidRPr="00967435">
        <w:rPr>
          <w:rFonts w:ascii="苹方-简" w:eastAsia="苹方-简" w:hAnsi="苹方-简" w:hint="eastAsia"/>
        </w:rPr>
        <w:t>诽谤</w:t>
      </w:r>
      <w:r w:rsidR="00617AB0" w:rsidRPr="00967435">
        <w:rPr>
          <w:rFonts w:ascii="苹方-简" w:eastAsia="苹方-简" w:hAnsi="苹方-简" w:hint="eastAsia"/>
          <w:lang w:val="en-US"/>
        </w:rPr>
        <w:t>，</w:t>
      </w:r>
      <w:r w:rsidR="00617AB0" w:rsidRPr="00967435">
        <w:rPr>
          <w:rFonts w:ascii="苹方-简" w:eastAsia="苹方-简" w:hAnsi="苹方-简" w:hint="eastAsia"/>
        </w:rPr>
        <w:t>中伤</w:t>
      </w:r>
    </w:p>
    <w:p w14:paraId="5C852922" w14:textId="58155607" w:rsidR="00617AB0" w:rsidRPr="00967435" w:rsidRDefault="009909C7" w:rsidP="00617AB0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slurred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617AB0" w:rsidRPr="00967435">
        <w:rPr>
          <w:rFonts w:ascii="苹方-简" w:eastAsia="苹方-简" w:hAnsi="苹方-简"/>
          <w:lang w:val="en-US"/>
        </w:rPr>
        <w:tab/>
        <w:t>adj. </w:t>
      </w:r>
      <w:r w:rsidR="00617AB0" w:rsidRPr="00967435">
        <w:rPr>
          <w:rFonts w:ascii="苹方-简" w:eastAsia="苹方-简" w:hAnsi="苹方-简" w:hint="eastAsia"/>
          <w:lang w:val="en-US"/>
        </w:rPr>
        <w:t>发音含糊的</w:t>
      </w:r>
    </w:p>
    <w:p w14:paraId="60BDFCE6" w14:textId="77777777" w:rsidR="00617AB0" w:rsidRPr="00967435" w:rsidRDefault="00617AB0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</w:p>
    <w:p w14:paraId="6E5720D2" w14:textId="4C3D24EA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indistinct</w:t>
      </w:r>
      <w:r w:rsidR="00617AB0" w:rsidRPr="00967435">
        <w:rPr>
          <w:rFonts w:ascii="苹方-简" w:eastAsia="苹方-简" w:hAnsi="苹方-简"/>
          <w:lang w:val="en-US"/>
        </w:rPr>
        <w:tab/>
        <w:t>adj. </w:t>
      </w:r>
      <w:r w:rsidR="00617AB0" w:rsidRPr="00967435">
        <w:rPr>
          <w:rFonts w:ascii="苹方-简" w:eastAsia="苹方-简" w:hAnsi="苹方-简" w:hint="eastAsia"/>
          <w:lang w:val="en-US"/>
        </w:rPr>
        <w:t>模糊的，不清楚的；朦胧的；难以清楚辨认的</w:t>
      </w:r>
    </w:p>
    <w:p w14:paraId="1F931832" w14:textId="77777777" w:rsidR="009909C7" w:rsidRPr="00967435" w:rsidRDefault="009909C7" w:rsidP="00617A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an </w:t>
      </w: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indistinct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hint="eastAsia"/>
          <w:u w:val="single"/>
          <w:lang w:val="en-US"/>
        </w:rPr>
        <w:t>shape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u w:val="single"/>
          <w:lang w:val="en-US"/>
        </w:rPr>
        <w:t>sound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u w:val="single"/>
          <w:lang w:val="en-US"/>
        </w:rPr>
        <w:t>recollection</w:t>
      </w:r>
    </w:p>
    <w:p w14:paraId="6913EC09" w14:textId="77777777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581E4F24" w14:textId="645E073F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vague</w:t>
      </w:r>
      <w:r w:rsidR="00617AB0" w:rsidRPr="00967435">
        <w:rPr>
          <w:rFonts w:ascii="苹方-简" w:eastAsia="苹方-简" w:hAnsi="苹方-简"/>
          <w:lang w:val="en-US"/>
        </w:rPr>
        <w:tab/>
      </w:r>
      <w:r w:rsidR="00617AB0" w:rsidRPr="00967435">
        <w:rPr>
          <w:rFonts w:ascii="苹方-简" w:eastAsia="苹方-简" w:hAnsi="苹方-简"/>
          <w:lang w:val="en-US"/>
        </w:rPr>
        <w:tab/>
        <w:t>adj. </w:t>
      </w:r>
      <w:r w:rsidR="00617AB0" w:rsidRPr="00967435">
        <w:rPr>
          <w:rFonts w:ascii="苹方-简" w:eastAsia="苹方-简" w:hAnsi="苹方-简" w:hint="eastAsia"/>
          <w:lang w:val="en-US"/>
        </w:rPr>
        <w:t>模糊的；含糊的；不明确的；暧昧的</w:t>
      </w:r>
    </w:p>
    <w:p w14:paraId="6FF74C7A" w14:textId="77777777" w:rsidR="00617AB0" w:rsidRPr="00967435" w:rsidRDefault="009909C7" w:rsidP="00617A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vague</w:t>
      </w:r>
      <w:r w:rsidRPr="00967435">
        <w:rPr>
          <w:rFonts w:ascii="苹方-简" w:eastAsia="苹方-简" w:hAnsi="苹方-简" w:hint="eastAsia"/>
          <w:lang w:val="en-US"/>
        </w:rPr>
        <w:t xml:space="preserve"> figure </w:t>
      </w:r>
    </w:p>
    <w:p w14:paraId="360D91C8" w14:textId="18D64A91" w:rsidR="00617AB0" w:rsidRPr="00967435" w:rsidRDefault="009909C7" w:rsidP="00617A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vague</w:t>
      </w:r>
      <w:r w:rsidRPr="00967435">
        <w:rPr>
          <w:rFonts w:ascii="苹方-简" w:eastAsia="苹方-简" w:hAnsi="苹方-简" w:hint="eastAsia"/>
          <w:lang w:val="en-US"/>
        </w:rPr>
        <w:t xml:space="preserve"> answer </w:t>
      </w:r>
    </w:p>
    <w:p w14:paraId="13860E10" w14:textId="77777777" w:rsidR="00617AB0" w:rsidRPr="00967435" w:rsidRDefault="00617AB0" w:rsidP="00617AB0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1DCEF24B" w14:textId="097E0002" w:rsidR="009909C7" w:rsidRPr="00967435" w:rsidRDefault="009909C7" w:rsidP="00501E7F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hazy</w:t>
      </w:r>
      <w:r w:rsidR="00501E7F" w:rsidRPr="00967435">
        <w:rPr>
          <w:rFonts w:ascii="苹方-简" w:eastAsia="苹方-简" w:hAnsi="苹方-简"/>
          <w:lang w:val="en-US"/>
        </w:rPr>
        <w:tab/>
      </w:r>
      <w:r w:rsidR="00501E7F" w:rsidRPr="00967435">
        <w:rPr>
          <w:rFonts w:ascii="苹方-简" w:eastAsia="苹方-简" w:hAnsi="苹方-简"/>
          <w:lang w:val="en-US"/>
        </w:rPr>
        <w:tab/>
        <w:t>adj. </w:t>
      </w:r>
      <w:r w:rsidR="00501E7F" w:rsidRPr="00967435">
        <w:rPr>
          <w:rFonts w:ascii="苹方-简" w:eastAsia="苹方-简" w:hAnsi="苹方-简" w:hint="eastAsia"/>
          <w:lang w:val="en-US"/>
        </w:rPr>
        <w:t>朦胧的；模糊的；有薄雾的</w:t>
      </w:r>
    </w:p>
    <w:p w14:paraId="2731F566" w14:textId="77777777" w:rsidR="009909C7" w:rsidRPr="00967435" w:rsidRDefault="009909C7" w:rsidP="00501E7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hazy</w:t>
      </w:r>
      <w:r w:rsidRPr="00967435">
        <w:rPr>
          <w:rFonts w:ascii="苹方-简" w:eastAsia="苹方-简" w:hAnsi="苹方-简" w:hint="eastAsia"/>
          <w:lang w:val="en-US"/>
        </w:rPr>
        <w:t xml:space="preserve"> sky</w:t>
      </w:r>
    </w:p>
    <w:p w14:paraId="579052FE" w14:textId="77777777" w:rsidR="00501E7F" w:rsidRPr="00967435" w:rsidRDefault="009909C7" w:rsidP="00501E7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hazy</w:t>
      </w:r>
      <w:r w:rsidRPr="00967435">
        <w:rPr>
          <w:rFonts w:ascii="苹方-简" w:eastAsia="苹方-简" w:hAnsi="苹方-简" w:hint="eastAsia"/>
          <w:lang w:val="en-US"/>
        </w:rPr>
        <w:t xml:space="preserve"> view of the mountains </w:t>
      </w:r>
    </w:p>
    <w:p w14:paraId="11661E35" w14:textId="41D305BF" w:rsidR="009909C7" w:rsidRPr="00967435" w:rsidRDefault="009909C7" w:rsidP="00501E7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hazy</w:t>
      </w:r>
      <w:r w:rsidRPr="00967435">
        <w:rPr>
          <w:rFonts w:ascii="苹方-简" w:eastAsia="苹方-简" w:hAnsi="苹方-简" w:hint="eastAsia"/>
          <w:lang w:val="en-US"/>
        </w:rPr>
        <w:t xml:space="preserve"> recollections</w:t>
      </w:r>
    </w:p>
    <w:p w14:paraId="06600BA0" w14:textId="77777777" w:rsidR="00501E7F" w:rsidRPr="00967435" w:rsidRDefault="00501E7F" w:rsidP="009909C7">
      <w:pPr>
        <w:rPr>
          <w:rFonts w:ascii="苹方-简" w:eastAsia="苹方-简" w:hAnsi="苹方-简"/>
          <w:lang w:val="en-US"/>
        </w:rPr>
      </w:pPr>
    </w:p>
    <w:p w14:paraId="7253CE18" w14:textId="296656B6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fuzzy</w:t>
      </w:r>
      <w:r w:rsidR="00501E7F" w:rsidRPr="00967435">
        <w:rPr>
          <w:rFonts w:ascii="苹方-简" w:eastAsia="苹方-简" w:hAnsi="苹方-简"/>
          <w:lang w:val="en-US"/>
        </w:rPr>
        <w:tab/>
      </w:r>
      <w:r w:rsidR="00501E7F" w:rsidRPr="00967435">
        <w:rPr>
          <w:rFonts w:ascii="苹方-简" w:eastAsia="苹方-简" w:hAnsi="苹方-简"/>
          <w:lang w:val="en-US"/>
        </w:rPr>
        <w:tab/>
        <w:t>adj. </w:t>
      </w:r>
      <w:r w:rsidR="00501E7F" w:rsidRPr="00967435">
        <w:rPr>
          <w:rFonts w:ascii="苹方-简" w:eastAsia="苹方-简" w:hAnsi="苹方-简" w:hint="eastAsia"/>
          <w:lang w:val="en-US"/>
        </w:rPr>
        <w:t>模糊的；失真的；有绒毛的</w:t>
      </w:r>
    </w:p>
    <w:p w14:paraId="385FEB73" w14:textId="56195590" w:rsidR="009909C7" w:rsidRPr="00967435" w:rsidRDefault="009909C7" w:rsidP="00501E7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Is the picture always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fuzzy</w:t>
      </w:r>
      <w:r w:rsidRPr="00967435">
        <w:rPr>
          <w:rFonts w:ascii="苹方-简" w:eastAsia="苹方-简" w:hAnsi="苹方-简" w:hint="eastAsia"/>
          <w:lang w:val="en-US"/>
        </w:rPr>
        <w:t xml:space="preserve"> on your TV?</w:t>
      </w:r>
    </w:p>
    <w:p w14:paraId="4E19DF7B" w14:textId="6A995D63" w:rsidR="00501E7F" w:rsidRPr="00967435" w:rsidRDefault="009909C7" w:rsidP="00501E7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lastRenderedPageBreak/>
        <w:t>You can pick up a lot of stations on the car radio, but the sound is usually</w:t>
      </w:r>
      <w:r w:rsidR="00501E7F"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 xml:space="preserve">a bit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fuzzy</w:t>
      </w:r>
      <w:r w:rsidRPr="00967435">
        <w:rPr>
          <w:rFonts w:ascii="苹方-简" w:eastAsia="苹方-简" w:hAnsi="苹方-简" w:hint="eastAsia"/>
          <w:spacing w:val="-8"/>
          <w:lang w:val="en-US"/>
        </w:rPr>
        <w:t xml:space="preserve">. </w:t>
      </w:r>
    </w:p>
    <w:p w14:paraId="63D933DF" w14:textId="27CE0A27" w:rsidR="00501E7F" w:rsidRPr="00967435" w:rsidRDefault="00501E7F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lang w:val="en-US"/>
        </w:rPr>
        <w:tab/>
      </w:r>
    </w:p>
    <w:p w14:paraId="703510A3" w14:textId="30ECC80D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ambiguous</w:t>
      </w:r>
      <w:r w:rsidR="00501E7F" w:rsidRPr="00967435">
        <w:rPr>
          <w:rFonts w:ascii="苹方-简" w:eastAsia="苹方-简" w:hAnsi="苹方-简"/>
          <w:lang w:val="en-US"/>
        </w:rPr>
        <w:tab/>
      </w:r>
      <w:r w:rsidR="00501E7F" w:rsidRPr="00967435">
        <w:rPr>
          <w:rFonts w:ascii="苹方-简" w:eastAsia="苹方-简" w:hAnsi="苹方-简" w:hint="eastAsia"/>
          <w:lang w:val="en-US"/>
        </w:rPr>
        <w:t>ad</w:t>
      </w:r>
      <w:r w:rsidR="00501E7F" w:rsidRPr="00967435">
        <w:rPr>
          <w:rFonts w:ascii="苹方-简" w:eastAsia="苹方-简" w:hAnsi="苹方-简"/>
          <w:lang w:val="en-US"/>
        </w:rPr>
        <w:t>j.</w:t>
      </w:r>
      <w:r w:rsidR="00501E7F" w:rsidRPr="00967435">
        <w:rPr>
          <w:rFonts w:ascii="苹方-简" w:eastAsia="苹方-简" w:hAnsi="苹方-简" w:hint="eastAsia"/>
          <w:lang w:val="en-US"/>
        </w:rPr>
        <w:t xml:space="preserve"> 模棱两可的；含混不清的</w:t>
      </w:r>
    </w:p>
    <w:p w14:paraId="475A2FF2" w14:textId="77777777" w:rsidR="00B24B7B" w:rsidRPr="00967435" w:rsidRDefault="009909C7" w:rsidP="00501E7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wording of the agreement is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ambiguous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71D12DC8" w14:textId="77777777" w:rsidR="00B24B7B" w:rsidRPr="00967435" w:rsidRDefault="00B24B7B" w:rsidP="009909C7">
      <w:pPr>
        <w:rPr>
          <w:rFonts w:ascii="苹方-简" w:eastAsia="苹方-简" w:hAnsi="苹方-简"/>
          <w:lang w:val="en-US"/>
        </w:rPr>
      </w:pPr>
    </w:p>
    <w:p w14:paraId="38FDF772" w14:textId="6734C9CE" w:rsidR="00B24B7B" w:rsidRPr="00967435" w:rsidRDefault="00200D20" w:rsidP="005876B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967435">
        <w:rPr>
          <w:rFonts w:ascii="苹方-简" w:eastAsia="苹方-简" w:hAnsi="苹方-简" w:hint="eastAsia"/>
          <w:color w:val="4F81BD" w:themeColor="accent1"/>
          <w:sz w:val="22"/>
          <w:szCs w:val="22"/>
        </w:rPr>
        <w:t>yeast</w:t>
      </w:r>
    </w:p>
    <w:p w14:paraId="43DF47B1" w14:textId="4FFD2D11" w:rsidR="009909C7" w:rsidRPr="00967435" w:rsidRDefault="009909C7" w:rsidP="00E06438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</w:rPr>
      </w:pPr>
      <w:r w:rsidRPr="00967435">
        <w:rPr>
          <w:rFonts w:ascii="苹方-简" w:eastAsia="苹方-简" w:hAnsi="苹方-简" w:hint="eastAsia"/>
          <w:b/>
          <w:highlight w:val="yellow"/>
          <w:lang w:val="en-US"/>
        </w:rPr>
        <w:t>yeast</w:t>
      </w:r>
      <w:r w:rsidRPr="00967435">
        <w:rPr>
          <w:rFonts w:ascii="苹方-简" w:eastAsia="苹方-简" w:hAnsi="苹方-简" w:hint="eastAsia"/>
          <w:lang w:val="en-US"/>
        </w:rPr>
        <w:t xml:space="preserve"> [</w:t>
      </w:r>
      <w:proofErr w:type="spellStart"/>
      <w:r w:rsidRPr="00967435">
        <w:rPr>
          <w:rFonts w:ascii="苹方-简" w:eastAsia="苹方-简" w:hAnsi="苹方-简" w:hint="eastAsia"/>
          <w:lang w:val="en-US"/>
        </w:rPr>
        <w:t>ji:st</w:t>
      </w:r>
      <w:proofErr w:type="spellEnd"/>
      <w:r w:rsidRPr="00967435">
        <w:rPr>
          <w:rFonts w:ascii="苹方-简" w:eastAsia="苹方-简" w:hAnsi="苹方-简" w:hint="eastAsia"/>
          <w:lang w:val="en-US"/>
        </w:rPr>
        <w:t>]</w:t>
      </w:r>
      <w:r w:rsidR="00B24B7B"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 w:hint="eastAsia"/>
        </w:rPr>
        <w:t>n.</w:t>
      </w:r>
      <w:r w:rsidR="007D0976" w:rsidRPr="00967435">
        <w:rPr>
          <w:rFonts w:ascii="苹方-简" w:eastAsia="苹方-简" w:hAnsi="苹方-简" w:hint="eastAsia"/>
          <w:spacing w:val="-1"/>
        </w:rPr>
        <w:t xml:space="preserve"> </w:t>
      </w:r>
      <w:r w:rsidRPr="00967435">
        <w:rPr>
          <w:rFonts w:ascii="苹方-简" w:eastAsia="苹方-简" w:hAnsi="苹方-简" w:hint="eastAsia"/>
        </w:rPr>
        <w:t>酵母（</w:t>
      </w:r>
      <w:r w:rsidRPr="00967435">
        <w:rPr>
          <w:rFonts w:ascii="苹方-简" w:eastAsia="苹方-简" w:hAnsi="苹方-简" w:hint="eastAsia"/>
          <w:spacing w:val="-3"/>
        </w:rPr>
        <w:t>菌</w:t>
      </w:r>
      <w:r w:rsidRPr="00967435">
        <w:rPr>
          <w:rFonts w:ascii="苹方-简" w:eastAsia="苹方-简" w:hAnsi="苹方-简" w:hint="eastAsia"/>
          <w:spacing w:val="-140"/>
        </w:rPr>
        <w:t>）</w:t>
      </w:r>
      <w:r w:rsidRPr="00967435">
        <w:rPr>
          <w:rFonts w:ascii="苹方-简" w:eastAsia="苹方-简" w:hAnsi="苹方-简" w:hint="eastAsia"/>
          <w:spacing w:val="-3"/>
        </w:rPr>
        <w:t>；激动，骚动</w:t>
      </w:r>
    </w:p>
    <w:p w14:paraId="11B1EE3F" w14:textId="2CEF484F" w:rsidR="00027ECC" w:rsidRPr="00967435" w:rsidRDefault="009909C7" w:rsidP="00027ECC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Political agitators are 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yeast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957985" w:rsidRPr="00967435">
        <w:rPr>
          <w:rFonts w:ascii="苹方-简" w:eastAsia="苹方-简" w:hAnsi="苹方-简" w:hint="eastAsia"/>
          <w:color w:val="0D0D0D" w:themeColor="text1" w:themeTint="F2"/>
        </w:rPr>
        <w:t>（</w:t>
      </w:r>
      <w:r w:rsidR="00957985" w:rsidRPr="00967435">
        <w:rPr>
          <w:rFonts w:ascii="苹方-简" w:eastAsia="苹方-简" w:hAnsi="苹方-简" w:hint="eastAsia"/>
          <w:spacing w:val="-3"/>
        </w:rPr>
        <w:t>激动，骚动</w:t>
      </w:r>
      <w:r w:rsidR="00957985" w:rsidRPr="00967435">
        <w:rPr>
          <w:rFonts w:ascii="苹方-简" w:eastAsia="苹方-简" w:hAnsi="苹方-简" w:hint="eastAsia"/>
          <w:color w:val="0D0D0D" w:themeColor="text1" w:themeTint="F2"/>
        </w:rPr>
        <w:t>）</w:t>
      </w:r>
      <w:r w:rsidRPr="00967435">
        <w:rPr>
          <w:rFonts w:ascii="苹方-简" w:eastAsia="苹方-简" w:hAnsi="苹方-简" w:hint="eastAsia"/>
          <w:lang w:val="en-US"/>
        </w:rPr>
        <w:t xml:space="preserve">of revolution. </w:t>
      </w:r>
    </w:p>
    <w:p w14:paraId="12266E16" w14:textId="3EC5ABCA" w:rsidR="00027ECC" w:rsidRPr="00967435" w:rsidRDefault="00027ECC" w:rsidP="009909C7">
      <w:pPr>
        <w:rPr>
          <w:rFonts w:ascii="苹方-简" w:eastAsia="苹方-简" w:hAnsi="苹方-简"/>
          <w:lang w:val="en-US"/>
        </w:rPr>
      </w:pPr>
    </w:p>
    <w:p w14:paraId="405C2F29" w14:textId="5CCA3B12" w:rsidR="00957985" w:rsidRPr="00967435" w:rsidRDefault="00957985" w:rsidP="009909C7">
      <w:pPr>
        <w:rPr>
          <w:rFonts w:ascii="苹方-简" w:eastAsia="苹方-简" w:hAnsi="苹方-简"/>
          <w:lang w:val="en-US"/>
        </w:rPr>
      </w:pPr>
      <w:bookmarkStart w:id="10" w:name="_Hlk88749885"/>
      <w:r w:rsidRPr="00967435">
        <w:rPr>
          <w:rFonts w:ascii="苹方-简" w:eastAsia="苹方-简" w:hAnsi="苹方-简"/>
          <w:b/>
          <w:bCs/>
          <w:color w:val="00B050"/>
        </w:rPr>
        <w:t>【</w:t>
      </w:r>
      <w:bookmarkStart w:id="11" w:name="_Hlk88752525"/>
      <w:r w:rsidRPr="00967435">
        <w:rPr>
          <w:rFonts w:ascii="苹方-简" w:eastAsia="苹方-简" w:hAnsi="苹方-简"/>
          <w:b/>
          <w:bCs/>
          <w:color w:val="00B050"/>
        </w:rPr>
        <w:t>近</w:t>
      </w:r>
      <w:bookmarkEnd w:id="11"/>
      <w:r w:rsidRPr="00967435">
        <w:rPr>
          <w:rFonts w:ascii="苹方-简" w:eastAsia="苹方-简" w:hAnsi="苹方-简"/>
          <w:b/>
          <w:bCs/>
          <w:color w:val="00B050"/>
        </w:rPr>
        <w:t>似词】</w:t>
      </w:r>
      <w:bookmarkEnd w:id="10"/>
    </w:p>
    <w:p w14:paraId="6920AF5B" w14:textId="65970F8F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ferment</w:t>
      </w:r>
      <w:r w:rsidR="00957985" w:rsidRPr="00967435">
        <w:rPr>
          <w:rFonts w:ascii="苹方-简" w:eastAsia="苹方-简" w:hAnsi="苹方-简"/>
          <w:b/>
          <w:bCs/>
          <w:color w:val="C00000"/>
          <w:lang w:val="en-US"/>
        </w:rPr>
        <w:tab/>
      </w:r>
      <w:r w:rsidR="00957985" w:rsidRPr="00967435">
        <w:rPr>
          <w:rFonts w:ascii="苹方-简" w:eastAsia="苹方-简" w:hAnsi="苹方-简"/>
          <w:lang w:val="en-US"/>
        </w:rPr>
        <w:t>v. </w:t>
      </w:r>
      <w:r w:rsidR="00957985" w:rsidRPr="00967435">
        <w:rPr>
          <w:rFonts w:ascii="苹方-简" w:eastAsia="苹方-简" w:hAnsi="苹方-简" w:hint="eastAsia"/>
          <w:lang w:val="en-US"/>
        </w:rPr>
        <w:t>使发酵；酝酿；使动乱；</w:t>
      </w:r>
      <w:r w:rsidR="00957985" w:rsidRPr="00967435">
        <w:rPr>
          <w:rFonts w:ascii="苹方-简" w:eastAsia="苹方-简" w:hAnsi="苹方-简"/>
          <w:lang w:val="en-US"/>
        </w:rPr>
        <w:t>n. </w:t>
      </w:r>
      <w:r w:rsidR="00957985" w:rsidRPr="00967435">
        <w:rPr>
          <w:rFonts w:ascii="苹方-简" w:eastAsia="苹方-简" w:hAnsi="苹方-简" w:hint="eastAsia"/>
          <w:lang w:val="en-US"/>
        </w:rPr>
        <w:t>发酵；酵素；动乱</w:t>
      </w:r>
    </w:p>
    <w:p w14:paraId="66C73D19" w14:textId="77777777" w:rsidR="00957985" w:rsidRPr="00967435" w:rsidRDefault="009909C7" w:rsidP="0095798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whole country was in a state of political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ferment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39F38AB6" w14:textId="77777777" w:rsidR="00957985" w:rsidRPr="00967435" w:rsidRDefault="00957985" w:rsidP="009909C7">
      <w:pPr>
        <w:rPr>
          <w:rFonts w:ascii="苹方-简" w:eastAsia="苹方-简" w:hAnsi="苹方-简"/>
          <w:lang w:val="en-US"/>
        </w:rPr>
      </w:pPr>
    </w:p>
    <w:p w14:paraId="25F419CA" w14:textId="5665823B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catalyst</w:t>
      </w:r>
      <w:r w:rsidR="00957985" w:rsidRPr="00967435">
        <w:rPr>
          <w:rFonts w:ascii="苹方-简" w:eastAsia="苹方-简" w:hAnsi="苹方-简"/>
          <w:lang w:val="en-US"/>
        </w:rPr>
        <w:tab/>
        <w:t>n. </w:t>
      </w:r>
      <w:r w:rsidR="00957985" w:rsidRPr="00967435">
        <w:rPr>
          <w:rFonts w:ascii="苹方-简" w:eastAsia="苹方-简" w:hAnsi="苹方-简" w:hint="eastAsia"/>
          <w:lang w:val="en-US"/>
        </w:rPr>
        <w:t>[物化] 催化剂；刺激因素</w:t>
      </w:r>
    </w:p>
    <w:p w14:paraId="138976C6" w14:textId="77777777" w:rsidR="00B24B7B" w:rsidRPr="00967435" w:rsidRDefault="009909C7" w:rsidP="0095798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They hope his election will act as a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catalyst</w:t>
      </w:r>
      <w:r w:rsidRPr="00967435">
        <w:rPr>
          <w:rFonts w:ascii="苹方-简" w:eastAsia="苹方-简" w:hAnsi="苹方-简" w:hint="eastAsia"/>
          <w:lang w:val="en-US"/>
        </w:rPr>
        <w:t xml:space="preserve"> for reform. </w:t>
      </w:r>
    </w:p>
    <w:p w14:paraId="227DFB3F" w14:textId="77777777" w:rsidR="00B24B7B" w:rsidRPr="00967435" w:rsidRDefault="00B24B7B" w:rsidP="009909C7">
      <w:pPr>
        <w:rPr>
          <w:rFonts w:ascii="苹方-简" w:eastAsia="苹方-简" w:hAnsi="苹方-简"/>
          <w:lang w:val="en-US"/>
        </w:rPr>
      </w:pPr>
    </w:p>
    <w:p w14:paraId="19D90FE3" w14:textId="608872AF" w:rsidR="00B24B7B" w:rsidRPr="00967435" w:rsidRDefault="00200D20" w:rsidP="005876B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967435">
        <w:rPr>
          <w:rFonts w:ascii="苹方-简" w:eastAsia="苹方-简" w:hAnsi="苹方-简" w:hint="eastAsia"/>
          <w:color w:val="4F81BD" w:themeColor="accent1"/>
          <w:sz w:val="22"/>
          <w:szCs w:val="22"/>
        </w:rPr>
        <w:t>pertinent</w:t>
      </w:r>
    </w:p>
    <w:p w14:paraId="39A9E02E" w14:textId="5736720D" w:rsidR="009909C7" w:rsidRPr="00967435" w:rsidRDefault="009909C7" w:rsidP="009909C7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highlight w:val="yellow"/>
          <w:lang w:val="en-US"/>
        </w:rPr>
        <w:t>pertinent</w:t>
      </w:r>
      <w:r w:rsidRPr="00967435">
        <w:rPr>
          <w:rFonts w:ascii="苹方-简" w:eastAsia="苹方-简" w:hAnsi="苹方-简" w:hint="eastAsia"/>
          <w:lang w:val="en-US"/>
        </w:rPr>
        <w:t xml:space="preserve"> ['p</w:t>
      </w:r>
      <w:r w:rsidRPr="00967435">
        <w:rPr>
          <w:rFonts w:ascii="MS Gothic" w:eastAsia="MS Gothic" w:hAnsi="MS Gothic" w:cs="MS Gothic" w:hint="eastAsia"/>
          <w:lang w:val="en-US"/>
        </w:rPr>
        <w:t>ɜ</w:t>
      </w:r>
      <w:r w:rsidRPr="00967435">
        <w:rPr>
          <w:rFonts w:ascii="苹方-简" w:eastAsia="苹方-简" w:hAnsi="苹方-简" w:hint="eastAsia"/>
          <w:lang w:val="en-US"/>
        </w:rPr>
        <w:t>:t</w:t>
      </w:r>
      <w:r w:rsidRPr="00967435">
        <w:rPr>
          <w:rFonts w:ascii="苹方-简" w:eastAsia="苹方-简" w:hAnsi="苹方-简" w:cs="MS Gothic" w:hint="eastAsia"/>
          <w:lang w:val="en-US"/>
        </w:rPr>
        <w:t>ɪ</w:t>
      </w:r>
      <w:r w:rsidRPr="00967435">
        <w:rPr>
          <w:rFonts w:ascii="苹方-简" w:eastAsia="苹方-简" w:hAnsi="苹方-简" w:hint="eastAsia"/>
          <w:lang w:val="en-US"/>
        </w:rPr>
        <w:t>n</w:t>
      </w:r>
      <w:r w:rsidRPr="00967435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Pr="00967435">
        <w:rPr>
          <w:rFonts w:ascii="苹方-简" w:eastAsia="苹方-简" w:hAnsi="苹方-简" w:hint="eastAsia"/>
          <w:lang w:val="en-US"/>
        </w:rPr>
        <w:t>nt</w:t>
      </w:r>
      <w:proofErr w:type="spellEnd"/>
      <w:r w:rsidRPr="00967435">
        <w:rPr>
          <w:rFonts w:ascii="苹方-简" w:eastAsia="苹方-简" w:hAnsi="苹方-简" w:hint="eastAsia"/>
          <w:lang w:val="en-US"/>
        </w:rPr>
        <w:t>]</w:t>
      </w:r>
      <w:r w:rsidR="00B24B7B"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 xml:space="preserve">adj. </w:t>
      </w:r>
      <w:r w:rsidRPr="00967435">
        <w:rPr>
          <w:rFonts w:ascii="苹方-简" w:eastAsia="苹方-简" w:hAnsi="苹方-简" w:hint="eastAsia"/>
        </w:rPr>
        <w:t>中肯的</w:t>
      </w:r>
      <w:r w:rsidRPr="00967435">
        <w:rPr>
          <w:rFonts w:ascii="苹方-简" w:eastAsia="苹方-简" w:hAnsi="苹方-简" w:hint="eastAsia"/>
          <w:lang w:val="en-US"/>
        </w:rPr>
        <w:t>，</w:t>
      </w:r>
      <w:r w:rsidRPr="00967435">
        <w:rPr>
          <w:rFonts w:ascii="苹方-简" w:eastAsia="苹方-简" w:hAnsi="苹方-简" w:hint="eastAsia"/>
        </w:rPr>
        <w:t>切题的</w:t>
      </w:r>
    </w:p>
    <w:p w14:paraId="0C329AFF" w14:textId="77777777" w:rsidR="002F7DD8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pertinent</w:t>
      </w:r>
      <w:r w:rsidRPr="00967435">
        <w:rPr>
          <w:rFonts w:ascii="苹方-简" w:eastAsia="苹方-简" w:hAnsi="苹方-简" w:hint="eastAsia"/>
          <w:lang w:val="en-US"/>
        </w:rPr>
        <w:t xml:space="preserve"> adj. </w:t>
      </w:r>
      <w:bookmarkStart w:id="12" w:name="_Hlk91238014"/>
      <w:r w:rsidR="002F7DD8"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bookmarkEnd w:id="12"/>
      <w:r w:rsidRPr="00967435">
        <w:rPr>
          <w:rFonts w:ascii="苹方-简" w:eastAsia="苹方-简" w:hAnsi="苹方-简" w:hint="eastAsia"/>
          <w:lang w:val="en-US"/>
        </w:rPr>
        <w:t xml:space="preserve">directly relating to sth. that is considered or discussed </w:t>
      </w:r>
    </w:p>
    <w:p w14:paraId="450A1496" w14:textId="201CCEB4" w:rsidR="009909C7" w:rsidRPr="00967435" w:rsidRDefault="009909C7" w:rsidP="002F7DD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made some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pertinent</w:t>
      </w:r>
      <w:r w:rsidRPr="00967435">
        <w:rPr>
          <w:rFonts w:ascii="苹方-简" w:eastAsia="苹方-简" w:hAnsi="苹方-简" w:hint="eastAsia"/>
          <w:lang w:val="en-US"/>
        </w:rPr>
        <w:t xml:space="preserve"> comments.</w:t>
      </w:r>
    </w:p>
    <w:p w14:paraId="1C88C189" w14:textId="77777777" w:rsidR="002F7DD8" w:rsidRPr="00967435" w:rsidRDefault="009909C7" w:rsidP="002F7DD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asked some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pertinent</w:t>
      </w:r>
      <w:r w:rsidRPr="00967435">
        <w:rPr>
          <w:rFonts w:ascii="苹方-简" w:eastAsia="苹方-简" w:hAnsi="苹方-简" w:hint="eastAsia"/>
          <w:lang w:val="en-US"/>
        </w:rPr>
        <w:t xml:space="preserve"> questions. </w:t>
      </w:r>
    </w:p>
    <w:p w14:paraId="3B17D34F" w14:textId="77777777" w:rsidR="002F7DD8" w:rsidRPr="00967435" w:rsidRDefault="002F7DD8" w:rsidP="002F7DD8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2EC48A19" w14:textId="70514E83" w:rsidR="009909C7" w:rsidRPr="00967435" w:rsidRDefault="009909C7" w:rsidP="002F7DD8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be pertinent to sth.</w:t>
      </w:r>
      <w:r w:rsidR="002F7DD8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2F7DD8" w:rsidRPr="00967435">
        <w:rPr>
          <w:rFonts w:ascii="苹方-简" w:eastAsia="苹方-简" w:hAnsi="苹方-简" w:hint="eastAsia"/>
          <w:lang w:val="en-US"/>
        </w:rPr>
        <w:t>与</w:t>
      </w:r>
      <w:r w:rsidR="002F7DD8" w:rsidRPr="00967435">
        <w:rPr>
          <w:rFonts w:ascii="苹方-简" w:eastAsia="苹方-简" w:hAnsi="苹方-简"/>
          <w:lang w:val="en-US"/>
        </w:rPr>
        <w:t>…</w:t>
      </w:r>
      <w:r w:rsidR="002F7DD8" w:rsidRPr="00967435">
        <w:rPr>
          <w:rFonts w:ascii="苹方-简" w:eastAsia="苹方-简" w:hAnsi="苹方-简" w:hint="eastAsia"/>
        </w:rPr>
        <w:t>切题的</w:t>
      </w:r>
    </w:p>
    <w:p w14:paraId="087EAF3B" w14:textId="77777777" w:rsidR="002F7DD8" w:rsidRPr="00967435" w:rsidRDefault="009909C7" w:rsidP="002F7DD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That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is</w:t>
      </w:r>
      <w:r w:rsidRPr="00967435">
        <w:rPr>
          <w:rFonts w:ascii="苹方-简" w:eastAsia="苹方-简" w:hAnsi="苹方-简" w:hint="eastAsia"/>
          <w:lang w:val="en-US"/>
        </w:rPr>
        <w:t xml:space="preserve"> not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pertinent to</w:t>
      </w:r>
      <w:r w:rsidRPr="00967435">
        <w:rPr>
          <w:rFonts w:ascii="苹方-简" w:eastAsia="苹方-简" w:hAnsi="苹方-简" w:hint="eastAsia"/>
          <w:lang w:val="en-US"/>
        </w:rPr>
        <w:t xml:space="preserve"> the topic we are discussing. </w:t>
      </w:r>
    </w:p>
    <w:p w14:paraId="6A2EAE09" w14:textId="10C8E30A" w:rsidR="002F7DD8" w:rsidRPr="00967435" w:rsidRDefault="002F7DD8" w:rsidP="009909C7">
      <w:pPr>
        <w:rPr>
          <w:rFonts w:ascii="苹方-简" w:eastAsia="苹方-简" w:hAnsi="苹方-简"/>
          <w:lang w:val="en-US"/>
        </w:rPr>
      </w:pPr>
    </w:p>
    <w:p w14:paraId="05BAC3F6" w14:textId="68FC7939" w:rsidR="00842837" w:rsidRPr="00967435" w:rsidRDefault="0084283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【近义词】</w:t>
      </w:r>
    </w:p>
    <w:p w14:paraId="44F29F1F" w14:textId="529254E5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relevant</w:t>
      </w:r>
      <w:r w:rsidR="00842837" w:rsidRPr="00967435">
        <w:rPr>
          <w:rFonts w:ascii="苹方-简" w:eastAsia="苹方-简" w:hAnsi="苹方-简"/>
          <w:lang w:val="en-US"/>
        </w:rPr>
        <w:tab/>
        <w:t>adj. </w:t>
      </w:r>
      <w:r w:rsidR="00842837" w:rsidRPr="00967435">
        <w:rPr>
          <w:rFonts w:ascii="苹方-简" w:eastAsia="苹方-简" w:hAnsi="苹方-简" w:hint="eastAsia"/>
          <w:lang w:val="en-US"/>
        </w:rPr>
        <w:t>相关的；切题的；中肯的；有重大关系的；有意义的，目的明确的</w:t>
      </w:r>
    </w:p>
    <w:p w14:paraId="2ACF5163" w14:textId="4C667800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be relevant to sth.</w:t>
      </w:r>
      <w:r w:rsidR="00842837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842837" w:rsidRPr="00967435">
        <w:rPr>
          <w:rFonts w:ascii="苹方-简" w:eastAsia="苹方-简" w:hAnsi="苹方-简" w:hint="eastAsia"/>
          <w:lang w:val="en-US"/>
        </w:rPr>
        <w:t>与</w:t>
      </w:r>
      <w:r w:rsidR="00842837" w:rsidRPr="00967435">
        <w:rPr>
          <w:rFonts w:ascii="苹方-简" w:eastAsia="苹方-简" w:hAnsi="苹方-简"/>
          <w:lang w:val="en-US"/>
        </w:rPr>
        <w:t>…</w:t>
      </w:r>
      <w:r w:rsidR="00842837" w:rsidRPr="00967435">
        <w:rPr>
          <w:rFonts w:ascii="苹方-简" w:eastAsia="苹方-简" w:hAnsi="苹方-简" w:hint="eastAsia"/>
          <w:lang w:val="en-US"/>
        </w:rPr>
        <w:t>相关的</w:t>
      </w:r>
    </w:p>
    <w:p w14:paraId="6E7216BB" w14:textId="77777777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7F903B11" w14:textId="489F7A22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Relevant</w:t>
      </w:r>
      <w:r w:rsidRPr="00967435">
        <w:rPr>
          <w:rFonts w:ascii="苹方-简" w:eastAsia="苹方-简" w:hAnsi="苹方-简" w:hint="eastAsia"/>
          <w:lang w:val="en-US"/>
        </w:rPr>
        <w:t xml:space="preserve"> work experience is required for the position.</w:t>
      </w:r>
    </w:p>
    <w:p w14:paraId="671D0C92" w14:textId="162B5279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relevant</w:t>
      </w:r>
      <w:r w:rsidRPr="00967435">
        <w:rPr>
          <w:rFonts w:ascii="苹方-简" w:eastAsia="苹方-简" w:hAnsi="苹方-简" w:hint="eastAsia"/>
          <w:lang w:val="en-US"/>
        </w:rPr>
        <w:t xml:space="preserve"> authorities</w:t>
      </w:r>
    </w:p>
    <w:p w14:paraId="1BDDC717" w14:textId="77777777" w:rsidR="001F1C18" w:rsidRPr="00967435" w:rsidRDefault="009909C7" w:rsidP="001F1C1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lastRenderedPageBreak/>
        <w:t xml:space="preserve">I don’t think his remarks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are relevant to</w:t>
      </w:r>
      <w:r w:rsidRPr="00967435">
        <w:rPr>
          <w:rFonts w:ascii="苹方-简" w:eastAsia="苹方-简" w:hAnsi="苹方-简" w:hint="eastAsia"/>
          <w:lang w:val="en-US"/>
        </w:rPr>
        <w:t xml:space="preserve"> our discussion. </w:t>
      </w:r>
    </w:p>
    <w:p w14:paraId="722DBAC5" w14:textId="416239B9" w:rsidR="001F1C18" w:rsidRPr="00967435" w:rsidRDefault="001F1C18" w:rsidP="001F1C18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704D329D" w14:textId="47BE1C7B" w:rsidR="001F1C18" w:rsidRPr="00967435" w:rsidRDefault="001F1C18" w:rsidP="001F1C18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bookmarkStart w:id="13" w:name="_Hlk89180690"/>
      <w:r w:rsidRPr="00967435">
        <w:rPr>
          <w:rFonts w:ascii="苹方-简" w:eastAsia="苹方-简" w:hAnsi="苹方-简"/>
          <w:b/>
          <w:bCs/>
          <w:color w:val="00B050"/>
        </w:rPr>
        <w:t>【反义词】</w:t>
      </w:r>
      <w:bookmarkEnd w:id="13"/>
    </w:p>
    <w:p w14:paraId="60782317" w14:textId="343109C7" w:rsidR="009909C7" w:rsidRPr="00967435" w:rsidRDefault="009909C7" w:rsidP="001F1C18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irrelevant</w:t>
      </w:r>
      <w:r w:rsidR="001F1C18" w:rsidRPr="00967435">
        <w:rPr>
          <w:rFonts w:ascii="苹方-简" w:eastAsia="苹方-简" w:hAnsi="苹方-简"/>
          <w:lang w:val="en-US"/>
        </w:rPr>
        <w:t xml:space="preserve"> adj. </w:t>
      </w:r>
      <w:r w:rsidR="001F1C18" w:rsidRPr="00967435">
        <w:rPr>
          <w:rFonts w:ascii="苹方-简" w:eastAsia="苹方-简" w:hAnsi="苹方-简" w:hint="eastAsia"/>
          <w:lang w:val="en-US"/>
        </w:rPr>
        <w:t>不相干的；不切题的</w:t>
      </w:r>
    </w:p>
    <w:p w14:paraId="249CF263" w14:textId="77777777" w:rsidR="001F1C18" w:rsidRPr="00967435" w:rsidRDefault="009909C7" w:rsidP="001F1C1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irrelevant</w:t>
      </w:r>
      <w:r w:rsidRPr="00967435">
        <w:rPr>
          <w:rFonts w:ascii="苹方-简" w:eastAsia="苹方-简" w:hAnsi="苹方-简" w:hint="eastAsia"/>
          <w:lang w:val="en-US"/>
        </w:rPr>
        <w:t xml:space="preserve"> details </w:t>
      </w:r>
    </w:p>
    <w:p w14:paraId="382D12A5" w14:textId="77777777" w:rsidR="001F1C18" w:rsidRPr="00967435" w:rsidRDefault="001F1C18" w:rsidP="009909C7">
      <w:pPr>
        <w:rPr>
          <w:rFonts w:ascii="苹方-简" w:eastAsia="苹方-简" w:hAnsi="苹方-简"/>
          <w:lang w:val="en-US"/>
        </w:rPr>
      </w:pPr>
    </w:p>
    <w:p w14:paraId="7BE71254" w14:textId="5E939658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be irrelevant to sth.</w:t>
      </w:r>
      <w:r w:rsidR="001F1C18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1F1C18" w:rsidRPr="00967435">
        <w:rPr>
          <w:rFonts w:ascii="苹方-简" w:eastAsia="苹方-简" w:hAnsi="苹方-简" w:hint="eastAsia"/>
          <w:lang w:val="en-US"/>
        </w:rPr>
        <w:t>与</w:t>
      </w:r>
      <w:r w:rsidR="001F1C18" w:rsidRPr="00967435">
        <w:rPr>
          <w:rFonts w:ascii="苹方-简" w:eastAsia="苹方-简" w:hAnsi="苹方-简"/>
          <w:lang w:val="en-US"/>
        </w:rPr>
        <w:t>…</w:t>
      </w:r>
      <w:r w:rsidR="001F1C18" w:rsidRPr="00967435">
        <w:rPr>
          <w:rFonts w:ascii="苹方-简" w:eastAsia="苹方-简" w:hAnsi="苹方-简" w:hint="eastAsia"/>
          <w:lang w:val="en-US"/>
        </w:rPr>
        <w:t>不相关的</w:t>
      </w:r>
    </w:p>
    <w:p w14:paraId="0613E53B" w14:textId="77777777" w:rsidR="001F1C18" w:rsidRPr="00967435" w:rsidRDefault="009909C7" w:rsidP="001F1C1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testimony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is irrelevant to </w:t>
      </w:r>
      <w:r w:rsidRPr="00967435">
        <w:rPr>
          <w:rFonts w:ascii="苹方-简" w:eastAsia="苹方-简" w:hAnsi="苹方-简" w:hint="eastAsia"/>
          <w:lang w:val="en-US"/>
        </w:rPr>
        <w:t xml:space="preserve">the case. </w:t>
      </w:r>
    </w:p>
    <w:p w14:paraId="64837A2C" w14:textId="3FED352B" w:rsidR="001F1C18" w:rsidRPr="00967435" w:rsidRDefault="001F1C18" w:rsidP="001F1C18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0A1D8964" w14:textId="2A2C81D8" w:rsidR="001F1C18" w:rsidRPr="00967435" w:rsidRDefault="001F1C18" w:rsidP="001F1C18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【形近词</w:t>
      </w:r>
      <w:r w:rsidRPr="00967435">
        <w:rPr>
          <w:rFonts w:ascii="苹方-简" w:eastAsia="苹方-简" w:hAnsi="苹方-简" w:hint="eastAsia"/>
          <w:b/>
          <w:bCs/>
          <w:color w:val="00B050"/>
        </w:rPr>
        <w:t>辨析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6AB70CB6" w14:textId="540C6436" w:rsidR="009909C7" w:rsidRPr="00967435" w:rsidRDefault="009909C7" w:rsidP="001F1C18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permanent</w:t>
      </w:r>
      <w:r w:rsidR="001F1C18" w:rsidRPr="00967435">
        <w:rPr>
          <w:rFonts w:ascii="苹方-简" w:eastAsia="苹方-简" w:hAnsi="苹方-简"/>
          <w:lang w:val="en-US"/>
        </w:rPr>
        <w:tab/>
        <w:t>adj. </w:t>
      </w:r>
      <w:r w:rsidR="001F1C18" w:rsidRPr="00967435">
        <w:rPr>
          <w:rFonts w:ascii="苹方-简" w:eastAsia="苹方-简" w:hAnsi="苹方-简" w:hint="eastAsia"/>
          <w:lang w:val="en-US"/>
        </w:rPr>
        <w:t>永久的，永恒的；不变的</w:t>
      </w:r>
    </w:p>
    <w:p w14:paraId="48146E63" w14:textId="77777777" w:rsidR="001F1C18" w:rsidRPr="00967435" w:rsidRDefault="009909C7" w:rsidP="001F1C1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spacing w:val="-6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permanent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hint="eastAsia"/>
          <w:spacing w:val="-6"/>
          <w:lang w:val="en-US"/>
        </w:rPr>
        <w:t xml:space="preserve">job </w:t>
      </w:r>
    </w:p>
    <w:p w14:paraId="506BD663" w14:textId="77777777" w:rsidR="001F1C18" w:rsidRPr="00967435" w:rsidRDefault="001F1C18" w:rsidP="009909C7">
      <w:pPr>
        <w:rPr>
          <w:rFonts w:ascii="苹方-简" w:eastAsia="苹方-简" w:hAnsi="苹方-简"/>
          <w:spacing w:val="-6"/>
          <w:lang w:val="en-US"/>
        </w:rPr>
      </w:pPr>
    </w:p>
    <w:p w14:paraId="0B6F870D" w14:textId="41A4C232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prominent</w:t>
      </w:r>
      <w:r w:rsidR="001F1C18" w:rsidRPr="00967435">
        <w:rPr>
          <w:rFonts w:ascii="苹方-简" w:eastAsia="苹方-简" w:hAnsi="苹方-简"/>
          <w:lang w:val="en-US"/>
        </w:rPr>
        <w:tab/>
        <w:t>adj. </w:t>
      </w:r>
      <w:r w:rsidR="001F1C18" w:rsidRPr="00967435">
        <w:rPr>
          <w:rFonts w:ascii="苹方-简" w:eastAsia="苹方-简" w:hAnsi="苹方-简" w:hint="eastAsia"/>
          <w:lang w:val="en-US"/>
        </w:rPr>
        <w:t>突出的，显著的；杰出的；卓越的</w:t>
      </w:r>
    </w:p>
    <w:p w14:paraId="0EA30EAF" w14:textId="77777777" w:rsidR="001F1C18" w:rsidRPr="00967435" w:rsidRDefault="009909C7" w:rsidP="001F1C1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prominent</w:t>
      </w:r>
      <w:r w:rsidRPr="00967435">
        <w:rPr>
          <w:rFonts w:ascii="苹方-简" w:eastAsia="苹方-简" w:hAnsi="苹方-简" w:hint="eastAsia"/>
          <w:lang w:val="en-US"/>
        </w:rPr>
        <w:t xml:space="preserve"> political figure </w:t>
      </w:r>
    </w:p>
    <w:p w14:paraId="0FF0C494" w14:textId="77777777" w:rsidR="001F1C18" w:rsidRPr="00967435" w:rsidRDefault="001F1C18" w:rsidP="009909C7">
      <w:pPr>
        <w:rPr>
          <w:rFonts w:ascii="苹方-简" w:eastAsia="苹方-简" w:hAnsi="苹方-简"/>
          <w:lang w:val="en-US"/>
        </w:rPr>
      </w:pPr>
    </w:p>
    <w:p w14:paraId="509CA489" w14:textId="57356E40" w:rsidR="009909C7" w:rsidRPr="00967435" w:rsidRDefault="009909C7" w:rsidP="009909C7">
      <w:pPr>
        <w:rPr>
          <w:rFonts w:ascii="苹方-简" w:eastAsia="苹方-简" w:hAnsi="苹方-简" w:cs="宋体"/>
          <w:sz w:val="24"/>
          <w:szCs w:val="24"/>
          <w:lang w:val="en-US" w:bidi="ar-SA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provident</w:t>
      </w:r>
      <w:r w:rsidR="001F1C18" w:rsidRPr="00967435">
        <w:rPr>
          <w:rFonts w:ascii="苹方-简" w:eastAsia="苹方-简" w:hAnsi="苹方-简"/>
          <w:lang w:val="en-US"/>
        </w:rPr>
        <w:tab/>
        <w:t>adj. </w:t>
      </w:r>
      <w:r w:rsidR="001F1C18" w:rsidRPr="00967435">
        <w:rPr>
          <w:rFonts w:ascii="苹方-简" w:eastAsia="苹方-简" w:hAnsi="苹方-简" w:hint="eastAsia"/>
          <w:lang w:val="en-US"/>
        </w:rPr>
        <w:t>节俭的；有先见之明的；顾及未来的</w:t>
      </w:r>
    </w:p>
    <w:p w14:paraId="01F6DF42" w14:textId="77777777" w:rsidR="00B24B7B" w:rsidRPr="00967435" w:rsidRDefault="009909C7" w:rsidP="001F1C1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is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provident</w:t>
      </w:r>
      <w:r w:rsidRPr="00967435">
        <w:rPr>
          <w:rFonts w:ascii="苹方-简" w:eastAsia="苹方-简" w:hAnsi="苹方-简" w:hint="eastAsia"/>
          <w:lang w:val="en-US"/>
        </w:rPr>
        <w:t xml:space="preserve"> of his money. </w:t>
      </w:r>
    </w:p>
    <w:p w14:paraId="7D3A8E88" w14:textId="77777777" w:rsidR="00B24B7B" w:rsidRPr="00967435" w:rsidRDefault="00B24B7B" w:rsidP="009909C7">
      <w:pPr>
        <w:rPr>
          <w:rFonts w:ascii="苹方-简" w:eastAsia="苹方-简" w:hAnsi="苹方-简"/>
          <w:lang w:val="en-US"/>
        </w:rPr>
      </w:pPr>
    </w:p>
    <w:p w14:paraId="6BEF9C9B" w14:textId="4ADFF363" w:rsidR="00B24B7B" w:rsidRPr="00967435" w:rsidRDefault="00200D20" w:rsidP="005876B0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4F81BD" w:themeColor="accent1"/>
          <w:sz w:val="22"/>
          <w:szCs w:val="22"/>
        </w:rPr>
        <w:t>flirt</w:t>
      </w:r>
    </w:p>
    <w:p w14:paraId="233E50FA" w14:textId="41293E5B" w:rsidR="009909C7" w:rsidRPr="00967435" w:rsidRDefault="009909C7" w:rsidP="009909C7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highlight w:val="yellow"/>
          <w:lang w:val="en-US"/>
        </w:rPr>
        <w:t>flirt</w:t>
      </w:r>
      <w:r w:rsidRPr="00967435">
        <w:rPr>
          <w:rFonts w:ascii="苹方-简" w:eastAsia="苹方-简" w:hAnsi="苹方-简" w:hint="eastAsia"/>
          <w:lang w:val="en-US"/>
        </w:rPr>
        <w:t xml:space="preserve"> [</w:t>
      </w:r>
      <w:proofErr w:type="spellStart"/>
      <w:r w:rsidRPr="00967435">
        <w:rPr>
          <w:rFonts w:ascii="苹方-简" w:eastAsia="苹方-简" w:hAnsi="苹方-简" w:hint="eastAsia"/>
          <w:lang w:val="en-US"/>
        </w:rPr>
        <w:t>fl</w:t>
      </w:r>
      <w:proofErr w:type="spellEnd"/>
      <w:r w:rsidRPr="00967435">
        <w:rPr>
          <w:rFonts w:ascii="MS Gothic" w:eastAsia="MS Gothic" w:hAnsi="MS Gothic" w:cs="MS Gothic" w:hint="eastAsia"/>
          <w:lang w:val="en-US"/>
        </w:rPr>
        <w:t>ɜ</w:t>
      </w:r>
      <w:r w:rsidRPr="00967435">
        <w:rPr>
          <w:rFonts w:ascii="苹方-简" w:eastAsia="苹方-简" w:hAnsi="苹方-简" w:hint="eastAsia"/>
          <w:lang w:val="en-US"/>
        </w:rPr>
        <w:t>:t]</w:t>
      </w:r>
      <w:r w:rsidR="00B24B7B"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 xml:space="preserve">v. </w:t>
      </w:r>
      <w:r w:rsidRPr="00967435">
        <w:rPr>
          <w:rFonts w:ascii="苹方-简" w:eastAsia="苹方-简" w:hAnsi="苹方-简" w:hint="eastAsia"/>
        </w:rPr>
        <w:t>调情</w:t>
      </w:r>
      <w:r w:rsidRPr="00967435">
        <w:rPr>
          <w:rFonts w:ascii="苹方-简" w:eastAsia="苹方-简" w:hAnsi="苹方-简" w:hint="eastAsia"/>
          <w:lang w:val="en-US"/>
        </w:rPr>
        <w:t>；</w:t>
      </w:r>
      <w:r w:rsidRPr="00967435">
        <w:rPr>
          <w:rFonts w:ascii="苹方-简" w:eastAsia="苹方-简" w:hAnsi="苹方-简" w:hint="eastAsia"/>
        </w:rPr>
        <w:t>不经意地对待</w:t>
      </w:r>
    </w:p>
    <w:p w14:paraId="4DE5EC1F" w14:textId="02EBED12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flirt with sb.</w:t>
      </w:r>
      <w:r w:rsidR="00721F7C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721F7C" w:rsidRPr="00967435">
        <w:rPr>
          <w:rFonts w:ascii="苹方-简" w:eastAsia="苹方-简" w:hAnsi="苹方-简" w:hint="eastAsia"/>
          <w:lang w:val="en-US"/>
        </w:rPr>
        <w:t>与某人</w:t>
      </w:r>
      <w:r w:rsidR="00721F7C" w:rsidRPr="00967435">
        <w:rPr>
          <w:rFonts w:ascii="苹方-简" w:eastAsia="苹方-简" w:hAnsi="苹方-简" w:hint="eastAsia"/>
        </w:rPr>
        <w:t>调情</w:t>
      </w:r>
    </w:p>
    <w:p w14:paraId="3EF7A221" w14:textId="77777777" w:rsidR="00721F7C" w:rsidRPr="00967435" w:rsidRDefault="009909C7" w:rsidP="00721F7C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She accused him of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flirting with</w:t>
      </w:r>
      <w:r w:rsidRPr="00967435">
        <w:rPr>
          <w:rFonts w:ascii="苹方-简" w:eastAsia="苹方-简" w:hAnsi="苹方-简" w:hint="eastAsia"/>
          <w:lang w:val="en-US"/>
        </w:rPr>
        <w:t xml:space="preserve"> other women. </w:t>
      </w:r>
    </w:p>
    <w:p w14:paraId="375D15B6" w14:textId="77777777" w:rsidR="00721F7C" w:rsidRPr="00967435" w:rsidRDefault="00721F7C" w:rsidP="009909C7">
      <w:pPr>
        <w:rPr>
          <w:rFonts w:ascii="苹方-简" w:eastAsia="苹方-简" w:hAnsi="苹方-简"/>
          <w:lang w:val="en-US"/>
        </w:rPr>
      </w:pPr>
    </w:p>
    <w:p w14:paraId="08A04B97" w14:textId="3E6F1D87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flirt with sth.</w:t>
      </w:r>
      <w:r w:rsidR="00721F7C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721F7C" w:rsidRPr="00967435">
        <w:rPr>
          <w:rFonts w:ascii="苹方-简" w:eastAsia="苹方-简" w:hAnsi="苹方-简" w:hint="eastAsia"/>
        </w:rPr>
        <w:t>不经意地对待、考虑某事</w:t>
      </w:r>
    </w:p>
    <w:p w14:paraId="3A3FB05A" w14:textId="77777777" w:rsidR="00721F7C" w:rsidRPr="00967435" w:rsidRDefault="009909C7" w:rsidP="00721F7C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>I’</w:t>
      </w:r>
      <w:proofErr w:type="spellStart"/>
      <w:r w:rsidRPr="00967435">
        <w:rPr>
          <w:rFonts w:ascii="苹方-简" w:eastAsia="苹方-简" w:hAnsi="苹方-简" w:hint="eastAsia"/>
          <w:lang w:val="en-US"/>
        </w:rPr>
        <w:t>ve</w:t>
      </w:r>
      <w:proofErr w:type="spellEnd"/>
      <w:r w:rsidRPr="00967435">
        <w:rPr>
          <w:rFonts w:ascii="苹方-简" w:eastAsia="苹方-简" w:hAnsi="苹方-简" w:hint="eastAsia"/>
          <w:lang w:val="en-US"/>
        </w:rPr>
        <w:t xml:space="preserve"> been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flirting with</w:t>
      </w:r>
      <w:r w:rsidRPr="00967435">
        <w:rPr>
          <w:rFonts w:ascii="苹方-简" w:eastAsia="苹方-简" w:hAnsi="苹方-简" w:hint="eastAsia"/>
          <w:lang w:val="en-US"/>
        </w:rPr>
        <w:t xml:space="preserve"> the idea of buying a house. </w:t>
      </w:r>
    </w:p>
    <w:p w14:paraId="088089AB" w14:textId="19A71790" w:rsidR="009909C7" w:rsidRPr="00967435" w:rsidRDefault="009909C7" w:rsidP="00F6598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bullfighters are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flirting with</w:t>
      </w:r>
      <w:r w:rsidRPr="00967435">
        <w:rPr>
          <w:rFonts w:ascii="苹方-简" w:eastAsia="苹方-简" w:hAnsi="苹方-简" w:hint="eastAsia"/>
          <w:lang w:val="en-US"/>
        </w:rPr>
        <w:t xml:space="preserve"> death.</w:t>
      </w:r>
    </w:p>
    <w:p w14:paraId="392F58AE" w14:textId="77777777" w:rsidR="00F6598D" w:rsidRPr="00967435" w:rsidRDefault="009909C7" w:rsidP="00F6598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Climbers enjoy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flirting with</w:t>
      </w:r>
      <w:r w:rsidRPr="00967435">
        <w:rPr>
          <w:rFonts w:ascii="苹方-简" w:eastAsia="苹方-简" w:hAnsi="苹方-简" w:hint="eastAsia"/>
          <w:lang w:val="en-US"/>
        </w:rPr>
        <w:t xml:space="preserve"> danger. </w:t>
      </w:r>
    </w:p>
    <w:p w14:paraId="462E263C" w14:textId="2FA71DCF" w:rsidR="009909C7" w:rsidRPr="00967435" w:rsidRDefault="009909C7" w:rsidP="00F6598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enjoys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flirting with</w:t>
      </w:r>
      <w:r w:rsidRPr="00967435">
        <w:rPr>
          <w:rFonts w:ascii="苹方-简" w:eastAsia="苹方-简" w:hAnsi="苹方-简" w:hint="eastAsia"/>
          <w:lang w:val="en-US"/>
        </w:rPr>
        <w:t xml:space="preserve"> fame.</w:t>
      </w:r>
    </w:p>
    <w:p w14:paraId="737D9FB7" w14:textId="77777777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35651A1B" w14:textId="1C6841DC" w:rsidR="009909C7" w:rsidRPr="00967435" w:rsidRDefault="00200D20" w:rsidP="005876B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967435">
        <w:rPr>
          <w:rFonts w:ascii="苹方-简" w:eastAsia="苹方-简" w:hAnsi="苹方-简" w:hint="eastAsia"/>
          <w:color w:val="4F81BD" w:themeColor="accent1"/>
          <w:sz w:val="22"/>
          <w:szCs w:val="22"/>
        </w:rPr>
        <w:t>inmost</w:t>
      </w:r>
    </w:p>
    <w:p w14:paraId="0A07A8A2" w14:textId="24DABD1B" w:rsidR="009909C7" w:rsidRPr="00967435" w:rsidRDefault="009909C7" w:rsidP="009909C7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highlight w:val="yellow"/>
          <w:lang w:val="en-US"/>
        </w:rPr>
        <w:t>inmost</w:t>
      </w:r>
      <w:r w:rsidRPr="00967435">
        <w:rPr>
          <w:rFonts w:ascii="苹方-简" w:eastAsia="苹方-简" w:hAnsi="苹方-简" w:hint="eastAsia"/>
          <w:lang w:val="en-US"/>
        </w:rPr>
        <w:t xml:space="preserve"> ['</w:t>
      </w:r>
      <w:r w:rsidRPr="00967435">
        <w:rPr>
          <w:rFonts w:ascii="苹方-简" w:eastAsia="苹方-简" w:hAnsi="苹方-简" w:cs="MS Gothic" w:hint="eastAsia"/>
          <w:lang w:val="en-US"/>
        </w:rPr>
        <w:t>ɪ</w:t>
      </w:r>
      <w:r w:rsidRPr="00967435">
        <w:rPr>
          <w:rFonts w:ascii="苹方-简" w:eastAsia="苹方-简" w:hAnsi="苹方-简" w:hint="eastAsia"/>
          <w:lang w:val="en-US"/>
        </w:rPr>
        <w:t>nm</w:t>
      </w:r>
      <w:r w:rsidRPr="00967435">
        <w:rPr>
          <w:rFonts w:ascii="苹方-简" w:eastAsia="苹方-简" w:hAnsi="苹方-简" w:cs="MS Gothic" w:hint="eastAsia"/>
          <w:lang w:val="en-US"/>
        </w:rPr>
        <w:t>əʊ</w:t>
      </w:r>
      <w:proofErr w:type="spellStart"/>
      <w:r w:rsidRPr="00967435">
        <w:rPr>
          <w:rFonts w:ascii="苹方-简" w:eastAsia="苹方-简" w:hAnsi="苹方-简" w:hint="eastAsia"/>
          <w:lang w:val="en-US"/>
        </w:rPr>
        <w:t>st</w:t>
      </w:r>
      <w:proofErr w:type="spellEnd"/>
      <w:r w:rsidRPr="00967435">
        <w:rPr>
          <w:rFonts w:ascii="苹方-简" w:eastAsia="苹方-简" w:hAnsi="苹方-简" w:hint="eastAsia"/>
          <w:lang w:val="en-US"/>
        </w:rPr>
        <w:t>]</w:t>
      </w:r>
      <w:r w:rsidR="00B24B7B"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 xml:space="preserve">adj. </w:t>
      </w:r>
      <w:r w:rsidRPr="00967435">
        <w:rPr>
          <w:rFonts w:ascii="苹方-简" w:eastAsia="苹方-简" w:hAnsi="苹方-简" w:hint="eastAsia"/>
        </w:rPr>
        <w:t>最秘密的</w:t>
      </w:r>
      <w:r w:rsidRPr="00967435">
        <w:rPr>
          <w:rFonts w:ascii="苹方-简" w:eastAsia="苹方-简" w:hAnsi="苹方-简" w:hint="eastAsia"/>
          <w:lang w:val="en-US"/>
        </w:rPr>
        <w:t>，</w:t>
      </w:r>
      <w:r w:rsidRPr="00967435">
        <w:rPr>
          <w:rFonts w:ascii="苹方-简" w:eastAsia="苹方-简" w:hAnsi="苹方-简" w:hint="eastAsia"/>
        </w:rPr>
        <w:t>最核心的</w:t>
      </w:r>
    </w:p>
    <w:p w14:paraId="6B579CAB" w14:textId="77777777" w:rsidR="000D76E6" w:rsidRPr="00967435" w:rsidRDefault="009909C7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lastRenderedPageBreak/>
        <w:t xml:space="preserve">inmost </w:t>
      </w:r>
    </w:p>
    <w:p w14:paraId="516A7C50" w14:textId="0CC97CAE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= 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innermost</w:t>
      </w:r>
    </w:p>
    <w:p w14:paraId="0ED7EDC6" w14:textId="77777777" w:rsidR="000B4F47" w:rsidRPr="00967435" w:rsidRDefault="009909C7" w:rsidP="000B4F4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express one’s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innermost</w:t>
      </w:r>
      <w:r w:rsidRPr="00967435">
        <w:rPr>
          <w:rFonts w:ascii="苹方-简" w:eastAsia="苹方-简" w:hAnsi="苹方-简" w:hint="eastAsia"/>
          <w:lang w:val="en-US"/>
        </w:rPr>
        <w:t xml:space="preserve"> feelings </w:t>
      </w:r>
    </w:p>
    <w:p w14:paraId="1B1167A4" w14:textId="77777777" w:rsidR="000B4F47" w:rsidRPr="00967435" w:rsidRDefault="009909C7" w:rsidP="000B4F4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reveal a company’s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innermost</w:t>
      </w:r>
      <w:r w:rsidRPr="00967435">
        <w:rPr>
          <w:rFonts w:ascii="苹方-简" w:eastAsia="苹方-简" w:hAnsi="苹方-简" w:hint="eastAsia"/>
          <w:lang w:val="en-US"/>
        </w:rPr>
        <w:t xml:space="preserve"> secrets </w:t>
      </w:r>
    </w:p>
    <w:p w14:paraId="72FB1334" w14:textId="49680C5E" w:rsidR="000B4F47" w:rsidRPr="00967435" w:rsidRDefault="000B4F47" w:rsidP="000B4F47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37AF5A13" w14:textId="0304FAD4" w:rsidR="000B4F47" w:rsidRPr="00967435" w:rsidRDefault="000B4F47" w:rsidP="000B4F47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【反义词】</w:t>
      </w:r>
      <w:bookmarkStart w:id="14" w:name="_Hlk91598886"/>
      <w:r w:rsidR="00174ACB" w:rsidRPr="00967435">
        <w:rPr>
          <w:rFonts w:ascii="苹方-简" w:eastAsia="苹方-简" w:hAnsi="苹方-简"/>
          <w:b/>
          <w:bCs/>
          <w:color w:val="00B050"/>
        </w:rPr>
        <w:t>【相关词汇】</w:t>
      </w:r>
      <w:bookmarkEnd w:id="14"/>
    </w:p>
    <w:p w14:paraId="19076680" w14:textId="77777777" w:rsidR="000B4F47" w:rsidRPr="00967435" w:rsidRDefault="009909C7" w:rsidP="000B4F4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outermost</w:t>
      </w:r>
      <w:r w:rsidR="000B4F47" w:rsidRPr="00967435">
        <w:rPr>
          <w:rFonts w:ascii="苹方-简" w:eastAsia="苹方-简" w:hAnsi="苹方-简"/>
          <w:lang w:val="en-US"/>
        </w:rPr>
        <w:tab/>
        <w:t>adj. </w:t>
      </w:r>
      <w:r w:rsidR="000B4F47" w:rsidRPr="00967435">
        <w:rPr>
          <w:rFonts w:ascii="苹方-简" w:eastAsia="苹方-简" w:hAnsi="苹方-简" w:hint="eastAsia"/>
          <w:lang w:val="en-US"/>
        </w:rPr>
        <w:t>最外面的；最远的</w:t>
      </w:r>
    </w:p>
    <w:p w14:paraId="399BED4B" w14:textId="77777777" w:rsidR="000B4F47" w:rsidRPr="00967435" w:rsidRDefault="009909C7" w:rsidP="000B4F4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Pluto is 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outermost</w:t>
      </w:r>
      <w:r w:rsidRPr="00967435">
        <w:rPr>
          <w:rFonts w:ascii="苹方-简" w:eastAsia="苹方-简" w:hAnsi="苹方-简" w:hint="eastAsia"/>
          <w:lang w:val="en-US"/>
        </w:rPr>
        <w:t xml:space="preserve"> known planet. </w:t>
      </w:r>
    </w:p>
    <w:p w14:paraId="7C08C78F" w14:textId="257465D1" w:rsidR="000B4F47" w:rsidRPr="00967435" w:rsidRDefault="000B4F47" w:rsidP="009909C7">
      <w:pPr>
        <w:rPr>
          <w:rFonts w:ascii="苹方-简" w:eastAsia="苹方-简" w:hAnsi="苹方-简"/>
          <w:lang w:val="en-US"/>
        </w:rPr>
      </w:pPr>
    </w:p>
    <w:p w14:paraId="2F549E49" w14:textId="55F7E290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uppermost</w:t>
      </w:r>
      <w:r w:rsidR="000B4F47" w:rsidRPr="00967435">
        <w:rPr>
          <w:rFonts w:ascii="苹方-简" w:eastAsia="苹方-简" w:hAnsi="苹方-简"/>
          <w:lang w:val="en-US"/>
        </w:rPr>
        <w:tab/>
        <w:t>adj. </w:t>
      </w:r>
      <w:r w:rsidR="000B4F47" w:rsidRPr="00967435">
        <w:rPr>
          <w:rFonts w:ascii="苹方-简" w:eastAsia="苹方-简" w:hAnsi="苹方-简" w:hint="eastAsia"/>
          <w:lang w:val="en-US"/>
        </w:rPr>
        <w:t>至上的；最高的；最主要的</w:t>
      </w:r>
    </w:p>
    <w:p w14:paraId="59BA2A5C" w14:textId="77777777" w:rsidR="000B4F47" w:rsidRPr="00967435" w:rsidRDefault="009909C7" w:rsidP="000B4F4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rain spattered on 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uppermost</w:t>
      </w:r>
      <w:r w:rsidRPr="00967435">
        <w:rPr>
          <w:rFonts w:ascii="苹方-简" w:eastAsia="苹方-简" w:hAnsi="苹方-简" w:hint="eastAsia"/>
          <w:lang w:val="en-US"/>
        </w:rPr>
        <w:t xml:space="preserve"> leaves. </w:t>
      </w:r>
    </w:p>
    <w:p w14:paraId="654FF23C" w14:textId="77777777" w:rsidR="000B4F47" w:rsidRPr="00967435" w:rsidRDefault="000B4F47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</w:p>
    <w:p w14:paraId="5C4910E3" w14:textId="662CF215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be uppermost in one’s mind</w:t>
      </w:r>
      <w:r w:rsidR="000B4F47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0B4F47" w:rsidRPr="00967435">
        <w:rPr>
          <w:rFonts w:ascii="苹方-简" w:eastAsia="苹方-简" w:hAnsi="苹方-简" w:hint="eastAsia"/>
          <w:lang w:val="en-US"/>
        </w:rPr>
        <w:t>在某人心中最重要</w:t>
      </w:r>
    </w:p>
    <w:p w14:paraId="7A19C168" w14:textId="77777777" w:rsidR="009909C7" w:rsidRPr="00967435" w:rsidRDefault="009909C7" w:rsidP="000B4F4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Although I’m here in Beijing, my family back in my hometown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is</w:t>
      </w:r>
      <w:r w:rsidRPr="00967435">
        <w:rPr>
          <w:rFonts w:ascii="苹方-简" w:eastAsia="苹方-简" w:hAnsi="苹方-简" w:hint="eastAsia"/>
          <w:lang w:val="en-US"/>
        </w:rPr>
        <w:t xml:space="preserve"> always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uppermost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</w:t>
      </w:r>
      <w:r w:rsidRPr="00967435">
        <w:rPr>
          <w:rFonts w:ascii="苹方-简" w:eastAsia="苹方-简" w:hAnsi="苹方-简" w:hint="eastAsia"/>
          <w:lang w:val="en-US"/>
        </w:rPr>
        <w:t xml:space="preserve"> my mind.</w:t>
      </w:r>
    </w:p>
    <w:p w14:paraId="6776DF3D" w14:textId="77777777" w:rsidR="000B4F47" w:rsidRPr="00967435" w:rsidRDefault="000B4F47" w:rsidP="009909C7">
      <w:pPr>
        <w:rPr>
          <w:rFonts w:ascii="苹方-简" w:eastAsia="苹方-简" w:hAnsi="苹方-简"/>
          <w:lang w:val="en-US"/>
        </w:rPr>
      </w:pPr>
    </w:p>
    <w:p w14:paraId="465CD341" w14:textId="1E1B27DA" w:rsidR="00174ACB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nethermost</w:t>
      </w:r>
      <w:r w:rsidRPr="00967435">
        <w:rPr>
          <w:rFonts w:ascii="苹方-简" w:eastAsia="苹方-简" w:hAnsi="苹方-简" w:hint="eastAsia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最下面的；最低的</w:t>
      </w:r>
    </w:p>
    <w:p w14:paraId="14037850" w14:textId="12D49E0E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foremost</w:t>
      </w:r>
      <w:r w:rsidR="00174ACB" w:rsidRPr="00967435">
        <w:rPr>
          <w:rFonts w:ascii="苹方-简" w:eastAsia="苹方-简" w:hAnsi="苹方-简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最重要的；最先的</w:t>
      </w:r>
    </w:p>
    <w:p w14:paraId="6DA9EF5C" w14:textId="01C039FC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hindmost</w:t>
      </w:r>
      <w:r w:rsidR="00174ACB" w:rsidRPr="00967435">
        <w:rPr>
          <w:rFonts w:ascii="苹方-简" w:eastAsia="苹方-简" w:hAnsi="苹方-简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最后面的，最后部的</w:t>
      </w:r>
    </w:p>
    <w:p w14:paraId="54F0C9F3" w14:textId="467D232E" w:rsidR="00174ACB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leftmost</w:t>
      </w:r>
      <w:r w:rsidRPr="00967435">
        <w:rPr>
          <w:rFonts w:ascii="苹方-简" w:eastAsia="苹方-简" w:hAnsi="苹方-简" w:hint="eastAsia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最左边的</w:t>
      </w:r>
    </w:p>
    <w:p w14:paraId="4CC6ACC5" w14:textId="49BB831D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rightmost</w:t>
      </w:r>
      <w:r w:rsidR="00174ACB" w:rsidRPr="00967435">
        <w:rPr>
          <w:rFonts w:ascii="苹方-简" w:eastAsia="苹方-简" w:hAnsi="苹方-简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最右边的；最右面的</w:t>
      </w:r>
    </w:p>
    <w:p w14:paraId="32BE591A" w14:textId="39A1D37D" w:rsidR="00174ACB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easternmost</w:t>
      </w:r>
      <w:r w:rsidRPr="00967435">
        <w:rPr>
          <w:rFonts w:ascii="苹方-简" w:eastAsia="苹方-简" w:hAnsi="苹方-简" w:hint="eastAsia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极东的；最东部的</w:t>
      </w:r>
    </w:p>
    <w:p w14:paraId="0A8BADDD" w14:textId="31A459E7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southernmost</w:t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最南的</w:t>
      </w:r>
    </w:p>
    <w:p w14:paraId="5768767F" w14:textId="4D49607D" w:rsidR="00174ACB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westernmost</w:t>
      </w:r>
      <w:r w:rsidRPr="00967435">
        <w:rPr>
          <w:rFonts w:ascii="苹方-简" w:eastAsia="苹方-简" w:hAnsi="苹方-简" w:hint="eastAsia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最西的</w:t>
      </w:r>
    </w:p>
    <w:p w14:paraId="3E69D138" w14:textId="0919B755" w:rsidR="00174ACB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northernmost</w:t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最北的</w:t>
      </w:r>
    </w:p>
    <w:p w14:paraId="75332B3F" w14:textId="77777777" w:rsidR="00174ACB" w:rsidRPr="00967435" w:rsidRDefault="00174ACB" w:rsidP="009909C7">
      <w:pPr>
        <w:rPr>
          <w:rFonts w:ascii="苹方-简" w:eastAsia="苹方-简" w:hAnsi="苹方-简"/>
          <w:lang w:val="en-US"/>
        </w:rPr>
      </w:pPr>
    </w:p>
    <w:p w14:paraId="3460FDDB" w14:textId="2040E8E4" w:rsidR="00174ACB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internal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174ACB" w:rsidRPr="00967435">
        <w:rPr>
          <w:rFonts w:ascii="苹方-简" w:eastAsia="苹方-简" w:hAnsi="苹方-简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内部的；里面的；体内的；（机构）内部的</w:t>
      </w:r>
    </w:p>
    <w:p w14:paraId="340DB293" w14:textId="77777777" w:rsidR="00174ACB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internal</w:t>
      </w:r>
      <w:r w:rsidRPr="00967435">
        <w:rPr>
          <w:rFonts w:ascii="苹方-简" w:eastAsia="苹方-简" w:hAnsi="苹方-简" w:hint="eastAsia"/>
          <w:lang w:val="en-US"/>
        </w:rPr>
        <w:t xml:space="preserve"> organs </w:t>
      </w:r>
    </w:p>
    <w:p w14:paraId="4DD7F0D0" w14:textId="6C7B04E4" w:rsidR="009909C7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internal</w:t>
      </w:r>
      <w:r w:rsidRPr="00967435">
        <w:rPr>
          <w:rFonts w:ascii="苹方-简" w:eastAsia="苹方-简" w:hAnsi="苹方-简" w:hint="eastAsia"/>
          <w:lang w:val="en-US"/>
        </w:rPr>
        <w:t xml:space="preserve"> affairs</w:t>
      </w:r>
    </w:p>
    <w:p w14:paraId="703E44D6" w14:textId="61B8AC40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7B9BBB38" w14:textId="4D6A6F7E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external</w:t>
      </w:r>
      <w:r w:rsidR="00174ACB" w:rsidRPr="00967435">
        <w:rPr>
          <w:rFonts w:ascii="苹方-简" w:eastAsia="苹方-简" w:hAnsi="苹方-简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外部的；表面的；[药] 外用的；外国的；外面的</w:t>
      </w:r>
    </w:p>
    <w:p w14:paraId="06B44302" w14:textId="77777777" w:rsidR="00174ACB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for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external</w:t>
      </w:r>
      <w:r w:rsidRPr="00967435">
        <w:rPr>
          <w:rFonts w:ascii="苹方-简" w:eastAsia="苹方-简" w:hAnsi="苹方-简" w:hint="eastAsia"/>
          <w:lang w:val="en-US"/>
        </w:rPr>
        <w:t xml:space="preserve"> use only </w:t>
      </w:r>
    </w:p>
    <w:p w14:paraId="1329A527" w14:textId="77777777" w:rsidR="00174ACB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external</w:t>
      </w:r>
      <w:r w:rsidRPr="00967435">
        <w:rPr>
          <w:rFonts w:ascii="苹方-简" w:eastAsia="苹方-简" w:hAnsi="苹方-简" w:hint="eastAsia"/>
          <w:lang w:val="en-US"/>
        </w:rPr>
        <w:t xml:space="preserve"> relations </w:t>
      </w:r>
    </w:p>
    <w:p w14:paraId="17F06D24" w14:textId="77777777" w:rsidR="00174ACB" w:rsidRPr="00967435" w:rsidRDefault="00174ACB" w:rsidP="009909C7">
      <w:pPr>
        <w:rPr>
          <w:rFonts w:ascii="苹方-简" w:eastAsia="苹方-简" w:hAnsi="苹方-简"/>
          <w:lang w:val="en-US"/>
        </w:rPr>
      </w:pPr>
    </w:p>
    <w:p w14:paraId="206A4862" w14:textId="7E7984C6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interior</w:t>
      </w:r>
      <w:r w:rsidR="00174ACB" w:rsidRPr="00967435">
        <w:rPr>
          <w:rFonts w:ascii="苹方-简" w:eastAsia="苹方-简" w:hAnsi="苹方-简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内部的；国内的；本质的</w:t>
      </w:r>
    </w:p>
    <w:p w14:paraId="4E0594F6" w14:textId="77777777" w:rsidR="00174ACB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lastRenderedPageBreak/>
        <w:t xml:space="preserve">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interior</w:t>
      </w:r>
      <w:r w:rsidRPr="00967435">
        <w:rPr>
          <w:rFonts w:ascii="苹方-简" w:eastAsia="苹方-简" w:hAnsi="苹方-简" w:hint="eastAsia"/>
          <w:lang w:val="en-US"/>
        </w:rPr>
        <w:t xml:space="preserve"> walls </w:t>
      </w:r>
    </w:p>
    <w:p w14:paraId="2B100520" w14:textId="77777777" w:rsidR="00174ACB" w:rsidRPr="00967435" w:rsidRDefault="00174ACB" w:rsidP="009909C7">
      <w:pPr>
        <w:rPr>
          <w:rFonts w:ascii="苹方-简" w:eastAsia="苹方-简" w:hAnsi="苹方-简"/>
          <w:lang w:val="en-US"/>
        </w:rPr>
      </w:pPr>
    </w:p>
    <w:p w14:paraId="47CC8E2F" w14:textId="77777777" w:rsidR="00174ACB" w:rsidRPr="00967435" w:rsidRDefault="009909C7" w:rsidP="00174ACB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exterior</w:t>
      </w:r>
      <w:r w:rsidR="00174ACB" w:rsidRPr="00967435">
        <w:rPr>
          <w:rFonts w:ascii="苹方-简" w:eastAsia="苹方-简" w:hAnsi="苹方-简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外部的；表面的；外在的</w:t>
      </w:r>
    </w:p>
    <w:p w14:paraId="5CBFACD6" w14:textId="77777777" w:rsidR="00174ACB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exterior</w:t>
      </w:r>
      <w:r w:rsidRPr="00967435">
        <w:rPr>
          <w:rFonts w:ascii="苹方-简" w:eastAsia="苹方-简" w:hAnsi="苹方-简" w:hint="eastAsia"/>
          <w:lang w:val="en-US"/>
        </w:rPr>
        <w:t xml:space="preserve"> walls</w:t>
      </w:r>
    </w:p>
    <w:p w14:paraId="4FD5F985" w14:textId="77777777" w:rsidR="00174ACB" w:rsidRPr="00967435" w:rsidRDefault="00174ACB" w:rsidP="009909C7">
      <w:pPr>
        <w:rPr>
          <w:rFonts w:ascii="苹方-简" w:eastAsia="苹方-简" w:hAnsi="苹方-简"/>
          <w:lang w:val="en-US"/>
        </w:rPr>
      </w:pPr>
    </w:p>
    <w:p w14:paraId="2B7C9FD4" w14:textId="5240783D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intrinsic</w:t>
      </w:r>
      <w:r w:rsidR="00174ACB" w:rsidRPr="00967435">
        <w:rPr>
          <w:rFonts w:ascii="苹方-简" w:eastAsia="苹方-简" w:hAnsi="苹方-简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</w:t>
      </w:r>
      <w:r w:rsidR="00174ACB" w:rsidRPr="00967435">
        <w:rPr>
          <w:rFonts w:ascii="苹方-简" w:eastAsia="苹方-简" w:hAnsi="苹方-简" w:hint="eastAsia"/>
          <w:lang w:val="en-US"/>
        </w:rPr>
        <w:t xml:space="preserve"> 固有的；内在的；本身的</w:t>
      </w:r>
    </w:p>
    <w:p w14:paraId="6E5E285B" w14:textId="77777777" w:rsidR="00174ACB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intrinsic</w:t>
      </w:r>
      <w:r w:rsidRPr="00967435">
        <w:rPr>
          <w:rFonts w:ascii="苹方-简" w:eastAsia="苹方-简" w:hAnsi="苹方-简" w:hint="eastAsia"/>
          <w:lang w:val="en-US"/>
        </w:rPr>
        <w:t xml:space="preserve"> nature</w:t>
      </w:r>
      <w:r w:rsidRPr="00967435">
        <w:rPr>
          <w:rFonts w:ascii="苹方-简" w:eastAsia="苹方-简" w:hAnsi="苹方-简" w:hint="eastAsia"/>
          <w:lang w:val="en-US"/>
        </w:rPr>
        <w:tab/>
      </w:r>
    </w:p>
    <w:p w14:paraId="67946750" w14:textId="77777777" w:rsidR="00174ACB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intrinsic</w:t>
      </w:r>
      <w:r w:rsidRPr="00967435">
        <w:rPr>
          <w:rFonts w:ascii="苹方-简" w:eastAsia="苹方-简" w:hAnsi="苹方-简" w:hint="eastAsia"/>
          <w:lang w:val="en-US"/>
        </w:rPr>
        <w:t xml:space="preserve"> value </w:t>
      </w:r>
    </w:p>
    <w:p w14:paraId="64C1B074" w14:textId="77777777" w:rsidR="00174ACB" w:rsidRPr="00967435" w:rsidRDefault="00174ACB" w:rsidP="009909C7">
      <w:pPr>
        <w:rPr>
          <w:rFonts w:ascii="苹方-简" w:eastAsia="苹方-简" w:hAnsi="苹方-简"/>
          <w:lang w:val="en-US"/>
        </w:rPr>
      </w:pPr>
    </w:p>
    <w:p w14:paraId="670C62E7" w14:textId="7D66B69E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extrinsic</w:t>
      </w:r>
      <w:r w:rsidR="00174ACB" w:rsidRPr="00967435">
        <w:rPr>
          <w:rFonts w:ascii="苹方-简" w:eastAsia="苹方-简" w:hAnsi="苹方-简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外在的；外来的；非固有的</w:t>
      </w:r>
    </w:p>
    <w:p w14:paraId="7DFF3B10" w14:textId="77777777" w:rsidR="00174ACB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combination of intrinsic and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extrinsic</w:t>
      </w:r>
      <w:r w:rsidRPr="00967435">
        <w:rPr>
          <w:rFonts w:ascii="苹方-简" w:eastAsia="苹方-简" w:hAnsi="苹方-简" w:hint="eastAsia"/>
          <w:lang w:val="en-US"/>
        </w:rPr>
        <w:t xml:space="preserve"> factors </w:t>
      </w:r>
    </w:p>
    <w:p w14:paraId="1B6FD8C0" w14:textId="6725A713" w:rsidR="00174ACB" w:rsidRPr="00967435" w:rsidRDefault="00174ACB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lang w:val="en-US"/>
        </w:rPr>
        <w:tab/>
      </w:r>
    </w:p>
    <w:p w14:paraId="613B1E6B" w14:textId="07C77F4F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incoming</w:t>
      </w:r>
      <w:r w:rsidR="00174ACB" w:rsidRPr="00967435">
        <w:rPr>
          <w:rFonts w:ascii="苹方-简" w:eastAsia="苹方-简" w:hAnsi="苹方-简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进来的，到来的； 即将就任的</w:t>
      </w:r>
    </w:p>
    <w:p w14:paraId="340ADB4B" w14:textId="77777777" w:rsidR="009909C7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incoming</w:t>
      </w:r>
      <w:r w:rsidRPr="00967435">
        <w:rPr>
          <w:rFonts w:ascii="苹方-简" w:eastAsia="苹方-简" w:hAnsi="苹方-简" w:hint="eastAsia"/>
          <w:lang w:val="en-US"/>
        </w:rPr>
        <w:t xml:space="preserve"> calls</w:t>
      </w:r>
    </w:p>
    <w:p w14:paraId="3DC83E8B" w14:textId="77777777" w:rsidR="00174ACB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incoming</w:t>
      </w:r>
      <w:r w:rsidRPr="00967435">
        <w:rPr>
          <w:rFonts w:ascii="苹方-简" w:eastAsia="苹方-简" w:hAnsi="苹方-简" w:hint="eastAsia"/>
          <w:lang w:val="en-US"/>
        </w:rPr>
        <w:t xml:space="preserve"> passenger train </w:t>
      </w:r>
    </w:p>
    <w:p w14:paraId="11CF25E8" w14:textId="77777777" w:rsidR="00174ACB" w:rsidRPr="00967435" w:rsidRDefault="00174ACB" w:rsidP="009909C7">
      <w:pPr>
        <w:rPr>
          <w:rFonts w:ascii="苹方-简" w:eastAsia="苹方-简" w:hAnsi="苹方-简"/>
          <w:lang w:val="en-US"/>
        </w:rPr>
      </w:pPr>
    </w:p>
    <w:p w14:paraId="4A7B16A8" w14:textId="59B77CBB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outgoing</w:t>
      </w:r>
      <w:r w:rsidR="00174ACB" w:rsidRPr="00967435">
        <w:rPr>
          <w:rFonts w:ascii="苹方-简" w:eastAsia="苹方-简" w:hAnsi="苹方-简"/>
          <w:lang w:val="en-US"/>
        </w:rPr>
        <w:tab/>
      </w:r>
      <w:r w:rsidR="00174ACB" w:rsidRPr="00967435">
        <w:rPr>
          <w:rFonts w:ascii="苹方-简" w:eastAsia="苹方-简" w:hAnsi="苹方-简"/>
          <w:lang w:val="en-US"/>
        </w:rPr>
        <w:tab/>
        <w:t>adj. </w:t>
      </w:r>
      <w:r w:rsidR="00174ACB" w:rsidRPr="00967435">
        <w:rPr>
          <w:rFonts w:ascii="苹方-简" w:eastAsia="苹方-简" w:hAnsi="苹方-简" w:hint="eastAsia"/>
          <w:lang w:val="en-US"/>
        </w:rPr>
        <w:t>对人友好的，开朗的；出发的，外出的</w:t>
      </w:r>
    </w:p>
    <w:p w14:paraId="609E0C3E" w14:textId="77777777" w:rsidR="00174ACB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outgoing</w:t>
      </w:r>
      <w:r w:rsidRPr="00967435">
        <w:rPr>
          <w:rFonts w:ascii="苹方-简" w:eastAsia="苹方-简" w:hAnsi="苹方-简" w:hint="eastAsia"/>
          <w:lang w:val="en-US"/>
        </w:rPr>
        <w:t xml:space="preserve"> train </w:t>
      </w:r>
    </w:p>
    <w:p w14:paraId="6F210970" w14:textId="767E26A9" w:rsidR="009909C7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outgoing</w:t>
      </w:r>
      <w:r w:rsidRPr="00967435">
        <w:rPr>
          <w:rFonts w:ascii="苹方-简" w:eastAsia="苹方-简" w:hAnsi="苹方-简" w:hint="eastAsia"/>
          <w:lang w:val="en-US"/>
        </w:rPr>
        <w:t xml:space="preserve"> ship</w:t>
      </w:r>
    </w:p>
    <w:p w14:paraId="617408CB" w14:textId="77777777" w:rsidR="009909C7" w:rsidRPr="00967435" w:rsidRDefault="009909C7" w:rsidP="00174AC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outgoing</w:t>
      </w:r>
      <w:r w:rsidRPr="00967435">
        <w:rPr>
          <w:rFonts w:ascii="苹方-简" w:eastAsia="苹方-简" w:hAnsi="苹方-简" w:hint="eastAsia"/>
          <w:lang w:val="en-US"/>
        </w:rPr>
        <w:t xml:space="preserve"> personality</w:t>
      </w:r>
    </w:p>
    <w:p w14:paraId="3B823E5F" w14:textId="6F38F30A" w:rsidR="00174ACB" w:rsidRPr="00967435" w:rsidRDefault="00174ACB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lang w:val="en-US"/>
        </w:rPr>
        <w:br w:type="page"/>
      </w:r>
    </w:p>
    <w:p w14:paraId="7C77DBC1" w14:textId="77777777" w:rsidR="00E55441" w:rsidRPr="00967435" w:rsidRDefault="00E55441" w:rsidP="00E55441">
      <w:pPr>
        <w:pStyle w:val="a6"/>
        <w:rPr>
          <w:rFonts w:ascii="苹方-简" w:eastAsia="苹方-简" w:hAnsi="苹方-简"/>
          <w:sz w:val="28"/>
          <w:szCs w:val="28"/>
        </w:rPr>
      </w:pPr>
      <w:r w:rsidRPr="00967435">
        <w:rPr>
          <w:rFonts w:ascii="苹方-简" w:eastAsia="苹方-简" w:hAnsi="苹方-简" w:hint="eastAsia"/>
          <w:sz w:val="28"/>
          <w:szCs w:val="28"/>
        </w:rPr>
        <w:lastRenderedPageBreak/>
        <w:t>课文讲解</w:t>
      </w:r>
    </w:p>
    <w:p w14:paraId="5EE43EF6" w14:textId="77777777" w:rsidR="00695007" w:rsidRPr="00967435" w:rsidRDefault="00695007" w:rsidP="00695007">
      <w:pPr>
        <w:pStyle w:val="1"/>
        <w:ind w:left="0"/>
        <w:rPr>
          <w:rFonts w:ascii="苹方-简" w:eastAsia="苹方-简" w:hAnsi="苹方-简" w:cs="微软雅黑"/>
          <w:sz w:val="22"/>
          <w:szCs w:val="22"/>
        </w:rPr>
      </w:pPr>
      <w:bookmarkStart w:id="15" w:name="_Hlk86832247"/>
      <w:bookmarkStart w:id="16" w:name="_Hlk88751364"/>
      <w:bookmarkStart w:id="17" w:name="_Hlk91236837"/>
      <w:r w:rsidRPr="00967435">
        <w:rPr>
          <w:rFonts w:ascii="苹方-简" w:eastAsia="苹方-简" w:hAnsi="苹方-简" w:cs="微软雅黑" w:hint="eastAsia"/>
          <w:sz w:val="22"/>
          <w:szCs w:val="22"/>
          <w:highlight w:val="green"/>
        </w:rPr>
        <w:t>（标题）</w:t>
      </w:r>
    </w:p>
    <w:p w14:paraId="222C2D39" w14:textId="3CA0DC7C" w:rsidR="00695007" w:rsidRPr="00967435" w:rsidRDefault="00695007" w:rsidP="00695007">
      <w:pPr>
        <w:pStyle w:val="1"/>
        <w:ind w:left="420" w:hanging="420"/>
        <w:rPr>
          <w:rFonts w:ascii="苹方-简" w:eastAsia="苹方-简" w:hAnsi="苹方-简"/>
          <w:color w:val="984806" w:themeColor="accent6" w:themeShade="80"/>
          <w:sz w:val="22"/>
          <w:szCs w:val="22"/>
        </w:rPr>
      </w:pPr>
      <w:r w:rsidRPr="00967435">
        <w:rPr>
          <w:rFonts w:ascii="苹方-简" w:eastAsia="苹方-简" w:hAnsi="苹方-简"/>
          <w:color w:val="984806" w:themeColor="accent6" w:themeShade="80"/>
          <w:sz w:val="22"/>
          <w:szCs w:val="22"/>
        </w:rPr>
        <w:t>What every writer wants</w:t>
      </w:r>
    </w:p>
    <w:p w14:paraId="31DAAF34" w14:textId="77777777" w:rsidR="00695007" w:rsidRPr="00967435" w:rsidRDefault="00695007" w:rsidP="00695007">
      <w:pPr>
        <w:rPr>
          <w:rFonts w:ascii="苹方-简" w:eastAsia="苹方-简" w:hAnsi="苹方-简"/>
        </w:rPr>
      </w:pPr>
    </w:p>
    <w:p w14:paraId="13CF9995" w14:textId="7C5B03A8" w:rsidR="00695007" w:rsidRPr="00967435" w:rsidRDefault="00695007" w:rsidP="00695007">
      <w:pPr>
        <w:rPr>
          <w:rFonts w:ascii="苹方-简" w:eastAsia="苹方-简" w:hAnsi="苹方-简"/>
          <w:color w:val="0070C0"/>
        </w:rPr>
      </w:pPr>
      <w:bookmarkStart w:id="18" w:name="_Hlk91236736"/>
      <w:r w:rsidRPr="00967435">
        <w:rPr>
          <w:rFonts w:ascii="苹方-简" w:eastAsia="苹方-简" w:hAnsi="苹方-简" w:hint="eastAsia"/>
          <w:color w:val="0070C0"/>
          <w:highlight w:val="yellow"/>
        </w:rPr>
        <w:t>知识点（1）</w:t>
      </w:r>
      <w:bookmarkStart w:id="19" w:name="_Hlk91236740"/>
      <w:r w:rsidRPr="00967435">
        <w:rPr>
          <w:rFonts w:ascii="苹方-简" w:eastAsia="苹方-简" w:hAnsi="苹方-简" w:hint="eastAsia"/>
          <w:color w:val="0070C0"/>
        </w:rPr>
        <w:t>课文写作题材</w:t>
      </w:r>
      <w:bookmarkEnd w:id="19"/>
      <w:r w:rsidRPr="00967435">
        <w:rPr>
          <w:rFonts w:ascii="苹方-简" w:eastAsia="苹方-简" w:hAnsi="苹方-简" w:hint="eastAsia"/>
          <w:color w:val="0070C0"/>
        </w:rPr>
        <w:t>：</w:t>
      </w:r>
    </w:p>
    <w:p w14:paraId="0C1D90E1" w14:textId="30A4F9F8" w:rsidR="00695007" w:rsidRPr="00967435" w:rsidRDefault="00403F03" w:rsidP="00695007">
      <w:pPr>
        <w:rPr>
          <w:rFonts w:ascii="苹方-简" w:eastAsia="苹方-简" w:hAnsi="苹方-简"/>
          <w:color w:val="0070C0"/>
        </w:rPr>
      </w:pPr>
      <w:r w:rsidRPr="00967435">
        <w:rPr>
          <w:rFonts w:ascii="苹方-简" w:eastAsia="苹方-简" w:hAnsi="苹方-简" w:hint="eastAsia"/>
          <w:color w:val="0070C0"/>
        </w:rPr>
        <w:t>本篇课文是随感性议论文；语言很平实，好像跟读者拉家常</w:t>
      </w:r>
    </w:p>
    <w:p w14:paraId="127B6641" w14:textId="77777777" w:rsidR="00403F03" w:rsidRPr="00967435" w:rsidRDefault="00403F03" w:rsidP="00695007">
      <w:pPr>
        <w:rPr>
          <w:rFonts w:ascii="苹方-简" w:eastAsia="苹方-简" w:hAnsi="苹方-简"/>
          <w:color w:val="0070C0"/>
        </w:rPr>
      </w:pPr>
    </w:p>
    <w:p w14:paraId="70FD9DD6" w14:textId="77777777" w:rsidR="00695007" w:rsidRPr="00967435" w:rsidRDefault="00695007" w:rsidP="00695007">
      <w:pPr>
        <w:rPr>
          <w:rFonts w:ascii="苹方-简" w:eastAsia="苹方-简" w:hAnsi="苹方-简"/>
          <w:color w:val="0070C0"/>
        </w:rPr>
      </w:pPr>
    </w:p>
    <w:bookmarkEnd w:id="18"/>
    <w:p w14:paraId="398F317E" w14:textId="2DDE7708" w:rsidR="00305210" w:rsidRPr="00967435" w:rsidRDefault="00305210" w:rsidP="00C0137C">
      <w:pPr>
        <w:pStyle w:val="1"/>
        <w:ind w:left="0"/>
        <w:rPr>
          <w:rFonts w:ascii="苹方-简" w:eastAsia="苹方-简" w:hAnsi="苹方-简" w:cs="微软雅黑"/>
          <w:sz w:val="22"/>
          <w:szCs w:val="22"/>
        </w:rPr>
      </w:pPr>
      <w:r w:rsidRPr="00967435">
        <w:rPr>
          <w:rFonts w:ascii="苹方-简" w:eastAsia="苹方-简" w:hAnsi="苹方-简" w:cs="微软雅黑" w:hint="eastAsia"/>
          <w:sz w:val="22"/>
          <w:szCs w:val="22"/>
          <w:highlight w:val="green"/>
        </w:rPr>
        <w:t>（第一段）</w:t>
      </w:r>
      <w:bookmarkEnd w:id="15"/>
      <w:bookmarkEnd w:id="16"/>
      <w:bookmarkEnd w:id="17"/>
    </w:p>
    <w:p w14:paraId="6854B365" w14:textId="77777777" w:rsidR="00305210" w:rsidRPr="00967435" w:rsidRDefault="00305210" w:rsidP="00C0137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I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have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known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very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few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writers,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but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those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have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known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whom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respect,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confess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once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that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have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little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idea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where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are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going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when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first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set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pen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paper.</w:t>
      </w:r>
    </w:p>
    <w:p w14:paraId="1FB7C6DC" w14:textId="4F74BFB6" w:rsidR="00305210" w:rsidRPr="00967435" w:rsidRDefault="00305210" w:rsidP="009909C7">
      <w:pPr>
        <w:rPr>
          <w:rFonts w:ascii="苹方-简" w:eastAsia="苹方-简" w:hAnsi="苹方-简"/>
          <w:lang w:val="en-US"/>
        </w:rPr>
      </w:pPr>
    </w:p>
    <w:p w14:paraId="4CEB7D43" w14:textId="420735C7" w:rsidR="00867F61" w:rsidRPr="00967435" w:rsidRDefault="00867F61" w:rsidP="009909C7">
      <w:pPr>
        <w:rPr>
          <w:rFonts w:ascii="苹方-简" w:eastAsia="苹方-简" w:hAnsi="苹方-简"/>
          <w:lang w:val="en-US"/>
        </w:rPr>
      </w:pPr>
      <w:bookmarkStart w:id="20" w:name="_Hlk91236934"/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0"/>
    </w:p>
    <w:p w14:paraId="0542DBB7" w14:textId="29E2B560" w:rsidR="00867F61" w:rsidRPr="00967435" w:rsidRDefault="00867F61" w:rsidP="00867F61">
      <w:pPr>
        <w:rPr>
          <w:rFonts w:ascii="苹方-简" w:eastAsia="苹方-简" w:hAnsi="苹方-简"/>
          <w:color w:val="0D0D0D" w:themeColor="text1" w:themeTint="F2"/>
          <w:szCs w:val="21"/>
          <w:lang w:val="en-US"/>
        </w:rPr>
      </w:pPr>
      <w:r w:rsidRPr="00967435">
        <w:rPr>
          <w:rFonts w:ascii="苹方-简" w:eastAsia="苹方-简" w:hAnsi="苹方-简"/>
          <w:color w:val="0D0D0D" w:themeColor="text1" w:themeTint="F2"/>
          <w:szCs w:val="21"/>
          <w:lang w:val="en-US"/>
        </w:rPr>
        <w:t xml:space="preserve">I have known very few writers, but </w:t>
      </w:r>
      <w:r w:rsidRPr="00967435">
        <w:rPr>
          <w:rFonts w:ascii="苹方-简" w:eastAsia="苹方-简" w:hAnsi="苹方-简"/>
          <w:color w:val="877614"/>
          <w:szCs w:val="21"/>
          <w:u w:val="single"/>
          <w:lang w:val="en-US"/>
        </w:rPr>
        <w:t>those I have known</w:t>
      </w:r>
      <w:bookmarkStart w:id="21" w:name="_Hlk84603240"/>
      <w:bookmarkStart w:id="22" w:name="_Hlk84843400"/>
      <w:r w:rsidR="005F1802" w:rsidRPr="00967435">
        <w:rPr>
          <w:rFonts w:ascii="苹方-简" w:eastAsia="苹方-简" w:hAnsi="苹方-简"/>
          <w:color w:val="877614"/>
          <w:u w:val="single"/>
          <w:lang w:val="en-US"/>
        </w:rPr>
        <w:t>（</w:t>
      </w:r>
      <w:r w:rsidR="005F1802" w:rsidRPr="00967435">
        <w:rPr>
          <w:rFonts w:ascii="苹方-简" w:eastAsia="苹方-简" w:hAnsi="苹方-简"/>
          <w:color w:val="877614"/>
          <w:u w:val="single"/>
        </w:rPr>
        <w:t>定语从句</w:t>
      </w:r>
      <w:bookmarkEnd w:id="21"/>
      <w:r w:rsidR="005F1802" w:rsidRPr="00967435">
        <w:rPr>
          <w:rFonts w:ascii="苹方-简" w:eastAsia="苹方-简" w:hAnsi="苹方-简" w:hint="eastAsia"/>
          <w:color w:val="877614"/>
          <w:u w:val="single"/>
          <w:lang w:val="en-US"/>
        </w:rPr>
        <w:t>1</w:t>
      </w:r>
      <w:r w:rsidR="005F1802" w:rsidRPr="00967435">
        <w:rPr>
          <w:rFonts w:ascii="苹方-简" w:eastAsia="苹方-简" w:hAnsi="苹方-简"/>
          <w:color w:val="877614"/>
          <w:u w:val="single"/>
          <w:lang w:val="en-US"/>
        </w:rPr>
        <w:t>）</w:t>
      </w:r>
      <w:bookmarkEnd w:id="22"/>
      <w:r w:rsidRPr="00967435">
        <w:rPr>
          <w:rFonts w:ascii="苹方-简" w:eastAsia="苹方-简" w:hAnsi="苹方-简"/>
          <w:color w:val="0D0D0D" w:themeColor="text1" w:themeTint="F2"/>
          <w:szCs w:val="21"/>
          <w:lang w:val="en-US"/>
        </w:rPr>
        <w:t xml:space="preserve"> and </w:t>
      </w:r>
      <w:r w:rsidRPr="00967435">
        <w:rPr>
          <w:rFonts w:ascii="苹方-简" w:eastAsia="苹方-简" w:hAnsi="苹方-简"/>
          <w:color w:val="877614"/>
          <w:szCs w:val="21"/>
          <w:u w:val="single"/>
          <w:lang w:val="en-US"/>
        </w:rPr>
        <w:t>whom I respect</w:t>
      </w:r>
      <w:r w:rsidR="005F1802" w:rsidRPr="00967435">
        <w:rPr>
          <w:rFonts w:ascii="苹方-简" w:eastAsia="苹方-简" w:hAnsi="苹方-简"/>
          <w:color w:val="877614"/>
          <w:u w:val="single"/>
          <w:lang w:val="en-US"/>
        </w:rPr>
        <w:t>（</w:t>
      </w:r>
      <w:r w:rsidR="005F1802" w:rsidRPr="00967435">
        <w:rPr>
          <w:rFonts w:ascii="苹方-简" w:eastAsia="苹方-简" w:hAnsi="苹方-简"/>
          <w:color w:val="877614"/>
          <w:u w:val="single"/>
        </w:rPr>
        <w:t>定语从句</w:t>
      </w:r>
      <w:r w:rsidR="005F1802" w:rsidRPr="00967435">
        <w:rPr>
          <w:rFonts w:ascii="苹方-简" w:eastAsia="苹方-简" w:hAnsi="苹方-简"/>
          <w:color w:val="877614"/>
          <w:u w:val="single"/>
          <w:lang w:val="en-US"/>
        </w:rPr>
        <w:t>2）</w:t>
      </w:r>
      <w:r w:rsidRPr="00967435">
        <w:rPr>
          <w:rFonts w:ascii="苹方-简" w:eastAsia="苹方-简" w:hAnsi="苹方-简"/>
          <w:color w:val="0D0D0D" w:themeColor="text1" w:themeTint="F2"/>
          <w:szCs w:val="21"/>
          <w:lang w:val="en-US"/>
        </w:rPr>
        <w:t xml:space="preserve">, confess at once </w:t>
      </w:r>
      <w:r w:rsidRPr="00967435">
        <w:rPr>
          <w:rFonts w:ascii="苹方-简" w:eastAsia="苹方-简" w:hAnsi="苹方-简"/>
          <w:color w:val="877614"/>
          <w:szCs w:val="21"/>
          <w:lang w:val="en-US"/>
        </w:rPr>
        <w:t>that they have little idea</w:t>
      </w:r>
      <w:r w:rsidRPr="00967435">
        <w:rPr>
          <w:rFonts w:ascii="苹方-简" w:eastAsia="苹方-简" w:hAnsi="苹方-简"/>
          <w:color w:val="E36C0A" w:themeColor="accent6" w:themeShade="BF"/>
          <w:szCs w:val="21"/>
          <w:u w:val="single"/>
          <w:lang w:val="en-US"/>
        </w:rPr>
        <w:t xml:space="preserve"> where they are going</w:t>
      </w:r>
      <w:r w:rsidR="005F1802" w:rsidRPr="00967435">
        <w:rPr>
          <w:rFonts w:ascii="苹方-简" w:eastAsia="苹方-简" w:hAnsi="苹方-简"/>
          <w:color w:val="E36C0A" w:themeColor="accent6" w:themeShade="BF"/>
          <w:szCs w:val="21"/>
          <w:u w:val="single"/>
          <w:lang w:val="en-US"/>
        </w:rPr>
        <w:t>（</w:t>
      </w:r>
      <w:r w:rsidR="005F1802" w:rsidRPr="00967435">
        <w:rPr>
          <w:rFonts w:ascii="苹方-简" w:eastAsia="苹方-简" w:hAnsi="苹方-简"/>
          <w:color w:val="E36C0A" w:themeColor="accent6" w:themeShade="BF"/>
          <w:szCs w:val="21"/>
          <w:u w:val="single"/>
        </w:rPr>
        <w:t>同位语从句</w:t>
      </w:r>
      <w:r w:rsidR="005F1802" w:rsidRPr="00967435">
        <w:rPr>
          <w:rFonts w:ascii="苹方-简" w:eastAsia="苹方-简" w:hAnsi="苹方-简"/>
          <w:color w:val="E36C0A" w:themeColor="accent6" w:themeShade="BF"/>
          <w:szCs w:val="21"/>
          <w:u w:val="single"/>
          <w:lang w:val="en-US"/>
        </w:rPr>
        <w:t>）</w:t>
      </w:r>
      <w:r w:rsidRPr="00967435">
        <w:rPr>
          <w:rFonts w:ascii="苹方-简" w:eastAsia="苹方-简" w:hAnsi="苹方-简"/>
          <w:color w:val="877614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i/>
          <w:iCs/>
          <w:color w:val="31849B" w:themeColor="accent5" w:themeShade="BF"/>
          <w:szCs w:val="21"/>
          <w:lang w:val="en-US"/>
        </w:rPr>
        <w:t>when they first set pen to paper</w:t>
      </w:r>
      <w:bookmarkStart w:id="23" w:name="_Hlk84861963"/>
      <w:r w:rsidR="005F1802" w:rsidRPr="00967435">
        <w:rPr>
          <w:rFonts w:ascii="苹方-简" w:eastAsia="苹方-简" w:hAnsi="苹方-简"/>
          <w:i/>
          <w:iCs/>
          <w:color w:val="31849B" w:themeColor="accent5" w:themeShade="BF"/>
          <w:lang w:val="en-US"/>
        </w:rPr>
        <w:t xml:space="preserve">（when... </w:t>
      </w:r>
      <w:r w:rsidR="005F1802" w:rsidRPr="00967435">
        <w:rPr>
          <w:rFonts w:ascii="苹方-简" w:eastAsia="苹方-简" w:hAnsi="苹方-简"/>
          <w:i/>
          <w:iCs/>
          <w:color w:val="31849B" w:themeColor="accent5" w:themeShade="BF"/>
        </w:rPr>
        <w:t>时间状语从句</w:t>
      </w:r>
      <w:r w:rsidR="005F1802" w:rsidRPr="00967435">
        <w:rPr>
          <w:rFonts w:ascii="苹方-简" w:eastAsia="苹方-简" w:hAnsi="苹方-简"/>
          <w:i/>
          <w:iCs/>
          <w:color w:val="31849B" w:themeColor="accent5" w:themeShade="BF"/>
          <w:lang w:val="en-US"/>
        </w:rPr>
        <w:t>）</w:t>
      </w:r>
      <w:r w:rsidR="005F1802" w:rsidRPr="00967435">
        <w:rPr>
          <w:rFonts w:ascii="苹方-简" w:eastAsia="苹方-简" w:hAnsi="苹方-简"/>
          <w:color w:val="897813"/>
          <w:lang w:val="en-US"/>
        </w:rPr>
        <w:t xml:space="preserve">（that… </w:t>
      </w:r>
      <w:r w:rsidR="005F1802" w:rsidRPr="00967435">
        <w:rPr>
          <w:rFonts w:ascii="苹方-简" w:eastAsia="苹方-简" w:hAnsi="苹方-简"/>
          <w:color w:val="897813"/>
        </w:rPr>
        <w:t>宾语从句</w:t>
      </w:r>
      <w:r w:rsidR="005F1802" w:rsidRPr="00967435">
        <w:rPr>
          <w:rFonts w:ascii="苹方-简" w:eastAsia="苹方-简" w:hAnsi="苹方-简"/>
          <w:color w:val="897813"/>
          <w:lang w:val="en-US"/>
        </w:rPr>
        <w:t>）</w:t>
      </w:r>
      <w:bookmarkEnd w:id="23"/>
      <w:r w:rsidRPr="00967435">
        <w:rPr>
          <w:rFonts w:ascii="苹方-简" w:eastAsia="苹方-简" w:hAnsi="苹方-简"/>
          <w:color w:val="0D0D0D" w:themeColor="text1" w:themeTint="F2"/>
          <w:szCs w:val="21"/>
          <w:lang w:val="en-US"/>
        </w:rPr>
        <w:t>.</w:t>
      </w:r>
    </w:p>
    <w:p w14:paraId="29A97EA5" w14:textId="777C04DA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6BD30997" w14:textId="064E5425" w:rsidR="005F1802" w:rsidRPr="00967435" w:rsidRDefault="005F1802" w:rsidP="009909C7">
      <w:pPr>
        <w:rPr>
          <w:rFonts w:ascii="苹方-简" w:eastAsia="苹方-简" w:hAnsi="苹方-简"/>
          <w:color w:val="0070C0"/>
        </w:rPr>
      </w:pPr>
      <w:bookmarkStart w:id="24" w:name="_Hlk84606561"/>
      <w:bookmarkStart w:id="25" w:name="_Hlk84840389"/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1</w:t>
      </w:r>
      <w:bookmarkEnd w:id="24"/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25"/>
    </w:p>
    <w:p w14:paraId="63BDFDDF" w14:textId="74DB7B3E" w:rsidR="005F1802" w:rsidRPr="00967435" w:rsidRDefault="005F1802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</w:rPr>
        <w:t>表达“</w:t>
      </w:r>
      <w:r w:rsidRPr="00967435">
        <w:rPr>
          <w:rFonts w:ascii="苹方-简" w:eastAsia="苹方-简" w:hAnsi="苹方-简" w:hint="eastAsia"/>
          <w:b/>
          <w:bCs/>
        </w:rPr>
        <w:t>知道、不知道</w:t>
      </w:r>
      <w:r w:rsidRPr="00967435">
        <w:rPr>
          <w:rFonts w:ascii="苹方-简" w:eastAsia="苹方-简" w:hAnsi="苹方-简"/>
        </w:rPr>
        <w:t>”</w:t>
      </w:r>
      <w:r w:rsidRPr="00967435">
        <w:rPr>
          <w:rFonts w:ascii="苹方-简" w:eastAsia="苹方-简" w:hAnsi="苹方-简" w:hint="eastAsia"/>
        </w:rPr>
        <w:t>：</w:t>
      </w:r>
    </w:p>
    <w:p w14:paraId="68E39BB4" w14:textId="18D41FA2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I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have no idea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don’t know </w:t>
      </w:r>
      <w:r w:rsidRPr="00967435">
        <w:rPr>
          <w:rFonts w:ascii="苹方-简" w:eastAsia="苹方-简" w:hAnsi="苹方-简" w:hint="eastAsia"/>
          <w:lang w:val="en-US"/>
        </w:rPr>
        <w:t>what to do next.</w:t>
      </w:r>
    </w:p>
    <w:p w14:paraId="52DB2A53" w14:textId="77777777" w:rsidR="005F1802" w:rsidRPr="00967435" w:rsidRDefault="009909C7" w:rsidP="005F180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Do you have any idea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Do you know</w:t>
      </w:r>
      <w:r w:rsidRPr="00967435">
        <w:rPr>
          <w:rFonts w:ascii="苹方-简" w:eastAsia="苹方-简" w:hAnsi="苹方-简" w:hint="eastAsia"/>
          <w:lang w:val="en-US"/>
        </w:rPr>
        <w:t xml:space="preserve"> how fast you drive? </w:t>
      </w:r>
    </w:p>
    <w:p w14:paraId="02D8F95A" w14:textId="77777777" w:rsidR="005F1802" w:rsidRPr="00967435" w:rsidRDefault="005F1802" w:rsidP="005F1802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0C5FBE36" w14:textId="1C5A09DC" w:rsidR="005F1802" w:rsidRPr="00967435" w:rsidRDefault="001B3B44" w:rsidP="005F1802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bookmarkStart w:id="26" w:name="_Hlk84842038"/>
      <w:r w:rsidRPr="00967435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67435">
        <w:rPr>
          <w:rFonts w:ascii="苹方-简" w:eastAsia="苹方-简" w:hAnsi="苹方-简"/>
          <w:color w:val="0070C0"/>
          <w:highlight w:val="yellow"/>
          <w:lang w:val="en-US"/>
        </w:rPr>
        <w:t>2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End w:id="26"/>
    </w:p>
    <w:p w14:paraId="7ED93FAC" w14:textId="2AA1C0B4" w:rsidR="009909C7" w:rsidRPr="00967435" w:rsidRDefault="009909C7" w:rsidP="005F1802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set pen to paper</w:t>
      </w:r>
      <w:r w:rsidR="001B3B44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1B3B44" w:rsidRPr="00967435">
        <w:rPr>
          <w:rFonts w:ascii="苹方-简" w:eastAsia="苹方-简" w:hAnsi="苹方-简" w:hint="eastAsia"/>
          <w:lang w:val="en-US"/>
        </w:rPr>
        <w:t>动笔</w:t>
      </w:r>
    </w:p>
    <w:p w14:paraId="5D48271B" w14:textId="77777777" w:rsidR="001B3B44" w:rsidRPr="00967435" w:rsidRDefault="001B3B44" w:rsidP="009909C7">
      <w:pPr>
        <w:rPr>
          <w:rFonts w:ascii="苹方-简" w:eastAsia="苹方-简" w:hAnsi="苹方-简"/>
          <w:lang w:val="en-US"/>
        </w:rPr>
      </w:pPr>
    </w:p>
    <w:p w14:paraId="101146F3" w14:textId="5F23A0E9" w:rsidR="001B3B44" w:rsidRPr="00967435" w:rsidRDefault="001B3B44" w:rsidP="009909C7">
      <w:pPr>
        <w:rPr>
          <w:rFonts w:ascii="苹方-简" w:eastAsia="苹方-简" w:hAnsi="苹方-简"/>
          <w:lang w:val="en-US"/>
        </w:rPr>
      </w:pPr>
      <w:bookmarkStart w:id="27" w:name="_Hlk84605259"/>
      <w:r w:rsidRPr="00967435">
        <w:rPr>
          <w:rFonts w:ascii="苹方-简" w:eastAsia="苹方-简" w:hAnsi="苹方-简"/>
          <w:b/>
          <w:bCs/>
          <w:color w:val="00B050"/>
        </w:rPr>
        <w:t>【扩展】</w:t>
      </w:r>
      <w:bookmarkEnd w:id="27"/>
    </w:p>
    <w:p w14:paraId="37B38B4E" w14:textId="32D9314A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set fire to sth.</w:t>
      </w:r>
      <w:r w:rsidR="001B3B44" w:rsidRPr="00967435">
        <w:rPr>
          <w:rFonts w:ascii="苹方-简" w:eastAsia="苹方-简" w:hAnsi="苹方-简"/>
          <w:lang w:val="en-US"/>
        </w:rPr>
        <w:t xml:space="preserve"> </w:t>
      </w:r>
      <w:r w:rsidR="001B3B44" w:rsidRPr="00967435">
        <w:rPr>
          <w:rFonts w:ascii="苹方-简" w:eastAsia="苹方-简" w:hAnsi="苹方-简" w:hint="eastAsia"/>
          <w:lang w:val="en-US"/>
        </w:rPr>
        <w:t>纵火</w:t>
      </w:r>
    </w:p>
    <w:p w14:paraId="1472E7A5" w14:textId="6B9E0EB9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set foot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in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on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some place</w:t>
      </w:r>
      <w:r w:rsidR="001B3B44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1B3B44" w:rsidRPr="00967435">
        <w:rPr>
          <w:rFonts w:ascii="苹方-简" w:eastAsia="苹方-简" w:hAnsi="苹方-简" w:hint="eastAsia"/>
          <w:lang w:val="en-US"/>
        </w:rPr>
        <w:t>到某个地方去</w:t>
      </w:r>
    </w:p>
    <w:p w14:paraId="20BF3B17" w14:textId="77777777" w:rsidR="001B3B44" w:rsidRPr="00967435" w:rsidRDefault="009909C7" w:rsidP="001B3B4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She swore she would never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set foot in </w:t>
      </w:r>
      <w:r w:rsidRPr="00967435">
        <w:rPr>
          <w:rFonts w:ascii="苹方-简" w:eastAsia="苹方-简" w:hAnsi="苹方-简" w:hint="eastAsia"/>
          <w:lang w:val="en-US"/>
        </w:rPr>
        <w:t xml:space="preserve">his house again. </w:t>
      </w:r>
    </w:p>
    <w:p w14:paraId="172D6A1A" w14:textId="29A7ADB1" w:rsidR="009909C7" w:rsidRPr="00967435" w:rsidRDefault="009909C7" w:rsidP="001B3B4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>I’</w:t>
      </w:r>
      <w:proofErr w:type="spellStart"/>
      <w:r w:rsidRPr="00967435">
        <w:rPr>
          <w:rFonts w:ascii="苹方-简" w:eastAsia="苹方-简" w:hAnsi="苹方-简" w:hint="eastAsia"/>
          <w:lang w:val="en-US"/>
        </w:rPr>
        <w:t>ve</w:t>
      </w:r>
      <w:proofErr w:type="spellEnd"/>
      <w:r w:rsidRPr="00967435">
        <w:rPr>
          <w:rFonts w:ascii="苹方-简" w:eastAsia="苹方-简" w:hAnsi="苹方-简" w:hint="eastAsia"/>
          <w:lang w:val="en-US"/>
        </w:rPr>
        <w:t xml:space="preserve"> never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set foot on</w:t>
      </w:r>
      <w:r w:rsidRPr="00967435">
        <w:rPr>
          <w:rFonts w:ascii="苹方-简" w:eastAsia="苹方-简" w:hAnsi="苹方-简" w:hint="eastAsia"/>
          <w:lang w:val="en-US"/>
        </w:rPr>
        <w:t xml:space="preserve"> Taiwan.</w:t>
      </w:r>
    </w:p>
    <w:p w14:paraId="0F4550B0" w14:textId="77777777" w:rsidR="001B3B44" w:rsidRPr="00967435" w:rsidRDefault="001B3B44" w:rsidP="009909C7">
      <w:pPr>
        <w:rPr>
          <w:rFonts w:ascii="苹方-简" w:eastAsia="苹方-简" w:hAnsi="苹方-简"/>
          <w:lang w:val="en-US"/>
        </w:rPr>
      </w:pPr>
    </w:p>
    <w:p w14:paraId="3A749615" w14:textId="55BE5978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set eyes on sb./sth.</w:t>
      </w:r>
      <w:r w:rsidR="001B3B44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1B3B44" w:rsidRPr="00967435">
        <w:rPr>
          <w:rFonts w:ascii="苹方-简" w:eastAsia="苹方-简" w:hAnsi="苹方-简" w:hint="eastAsia"/>
          <w:lang w:val="en-US"/>
        </w:rPr>
        <w:t>看到、看见</w:t>
      </w:r>
    </w:p>
    <w:p w14:paraId="49E6D832" w14:textId="77777777" w:rsidR="001B3B44" w:rsidRPr="00967435" w:rsidRDefault="009909C7" w:rsidP="001B3B4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I loved that house from the moment I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set eyes on</w:t>
      </w:r>
      <w:r w:rsidRPr="00967435">
        <w:rPr>
          <w:rFonts w:ascii="苹方-简" w:eastAsia="苹方-简" w:hAnsi="苹方-简" w:hint="eastAsia"/>
          <w:lang w:val="en-US"/>
        </w:rPr>
        <w:t xml:space="preserve"> it. </w:t>
      </w:r>
    </w:p>
    <w:p w14:paraId="4F5C15F2" w14:textId="77777777" w:rsidR="001B3B44" w:rsidRPr="00967435" w:rsidRDefault="001B3B44" w:rsidP="001B3B44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25AE7D8B" w14:textId="3A709801" w:rsidR="009909C7" w:rsidRPr="00967435" w:rsidRDefault="009909C7" w:rsidP="001B3B44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set one’s heart on sth.</w:t>
      </w:r>
      <w:r w:rsidR="001B3B44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1B3B44" w:rsidRPr="00967435">
        <w:rPr>
          <w:rFonts w:ascii="苹方-简" w:eastAsia="苹方-简" w:hAnsi="苹方-简" w:hint="eastAsia"/>
          <w:lang w:val="en-US"/>
        </w:rPr>
        <w:t>非常想要</w:t>
      </w:r>
      <w:r w:rsidR="001B3B44" w:rsidRPr="00967435">
        <w:rPr>
          <w:rFonts w:ascii="苹方-简" w:eastAsia="苹方-简" w:hAnsi="苹方-简"/>
          <w:lang w:val="en-US"/>
        </w:rPr>
        <w:t>…</w:t>
      </w:r>
    </w:p>
    <w:p w14:paraId="2A57C721" w14:textId="66739E74" w:rsidR="001B3B44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>His father bought him the bike he had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 set his heart on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32131623" w14:textId="6F72A2F1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lose one’s heart to sb.</w:t>
      </w:r>
      <w:r w:rsidR="001B3B44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bookmarkStart w:id="28" w:name="_Hlk87002189"/>
      <w:r w:rsidR="001B3B44" w:rsidRPr="00967435">
        <w:rPr>
          <w:rFonts w:ascii="苹方-简" w:eastAsia="苹方-简" w:hAnsi="苹方-简"/>
          <w:b/>
          <w:bCs/>
          <w:color w:val="00B050"/>
        </w:rPr>
        <w:t>【</w:t>
      </w:r>
      <w:r w:rsidR="001B3B44" w:rsidRPr="00967435">
        <w:rPr>
          <w:rFonts w:ascii="苹方-简" w:eastAsia="苹方-简" w:hAnsi="苹方-简" w:hint="eastAsia"/>
          <w:b/>
          <w:bCs/>
          <w:color w:val="00B050"/>
        </w:rPr>
        <w:t>辨析</w:t>
      </w:r>
      <w:r w:rsidR="001B3B44" w:rsidRPr="00967435">
        <w:rPr>
          <w:rFonts w:ascii="苹方-简" w:eastAsia="苹方-简" w:hAnsi="苹方-简"/>
          <w:b/>
          <w:bCs/>
          <w:color w:val="00B050"/>
        </w:rPr>
        <w:t>】</w:t>
      </w:r>
      <w:bookmarkEnd w:id="28"/>
      <w:r w:rsidR="001B3B44" w:rsidRPr="00967435">
        <w:rPr>
          <w:rFonts w:ascii="苹方-简" w:eastAsia="苹方-简" w:hAnsi="苹方-简" w:hint="eastAsia"/>
          <w:lang w:val="en-US"/>
        </w:rPr>
        <w:t>爱上某人</w:t>
      </w:r>
    </w:p>
    <w:p w14:paraId="58A9A799" w14:textId="77777777" w:rsidR="002772C1" w:rsidRPr="00967435" w:rsidRDefault="002772C1" w:rsidP="009909C7">
      <w:pPr>
        <w:rPr>
          <w:rFonts w:ascii="苹方-简" w:eastAsia="苹方-简" w:hAnsi="苹方-简"/>
          <w:lang w:val="en-US"/>
        </w:rPr>
      </w:pPr>
    </w:p>
    <w:p w14:paraId="3DDA82C2" w14:textId="77777777" w:rsidR="002772C1" w:rsidRPr="00967435" w:rsidRDefault="002772C1" w:rsidP="009909C7">
      <w:pPr>
        <w:rPr>
          <w:rFonts w:ascii="苹方-简" w:eastAsia="苹方-简" w:hAnsi="苹方-简"/>
          <w:lang w:val="en-US"/>
        </w:rPr>
      </w:pPr>
    </w:p>
    <w:p w14:paraId="693A8569" w14:textId="77777777" w:rsidR="00857BB8" w:rsidRPr="00967435" w:rsidRDefault="00857BB8" w:rsidP="00857BB8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have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character,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perhaps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two;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are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that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condition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eager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discomfort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which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passes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for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inspiration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all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admit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radical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changes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destination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once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journey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has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begun;</w:t>
      </w:r>
      <w:r w:rsidRPr="00967435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one,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certain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knowledge,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spent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nine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months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novel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about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Kashmir,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reset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whole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Scottish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Highlands.</w:t>
      </w:r>
    </w:p>
    <w:p w14:paraId="62C2E0E4" w14:textId="41C7985B" w:rsidR="00857BB8" w:rsidRPr="00967435" w:rsidRDefault="00857BB8" w:rsidP="009909C7">
      <w:pPr>
        <w:rPr>
          <w:rFonts w:ascii="苹方-简" w:eastAsia="苹方-简" w:hAnsi="苹方-简"/>
          <w:lang w:val="en-US"/>
        </w:rPr>
      </w:pPr>
    </w:p>
    <w:p w14:paraId="212CB38D" w14:textId="7B25620E" w:rsidR="00857BB8" w:rsidRPr="00967435" w:rsidRDefault="00857BB8" w:rsidP="009909C7">
      <w:pPr>
        <w:rPr>
          <w:rFonts w:ascii="苹方-简" w:eastAsia="苹方-简" w:hAnsi="苹方-简"/>
          <w:lang w:val="en-US"/>
        </w:rPr>
      </w:pPr>
      <w:bookmarkStart w:id="29" w:name="_Hlk91583576"/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9"/>
    </w:p>
    <w:p w14:paraId="214511FC" w14:textId="65CE1B99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They have a character, perhaps two; they are in that condition of eager discomfort </w:t>
      </w:r>
      <w:r w:rsidRPr="00967435">
        <w:rPr>
          <w:rFonts w:ascii="苹方-简" w:eastAsia="苹方-简" w:hAnsi="苹方-简" w:hint="eastAsia"/>
          <w:color w:val="877614"/>
          <w:lang w:val="en-US"/>
        </w:rPr>
        <w:t>which passes for inspiration</w:t>
      </w:r>
      <w:bookmarkStart w:id="30" w:name="_Hlk91578016"/>
      <w:r w:rsidR="00857BB8" w:rsidRPr="00967435">
        <w:rPr>
          <w:rFonts w:ascii="苹方-简" w:eastAsia="苹方-简" w:hAnsi="苹方-简"/>
          <w:color w:val="8F7D13"/>
          <w:lang w:val="en-US"/>
        </w:rPr>
        <w:t>（which...</w:t>
      </w:r>
      <w:r w:rsidR="00857BB8" w:rsidRPr="00967435">
        <w:rPr>
          <w:rFonts w:ascii="苹方-简" w:eastAsia="苹方-简" w:hAnsi="苹方-简"/>
          <w:color w:val="8F7D13"/>
        </w:rPr>
        <w:t>定语从句</w:t>
      </w:r>
      <w:r w:rsidR="00857BB8" w:rsidRPr="00967435">
        <w:rPr>
          <w:rFonts w:ascii="苹方-简" w:eastAsia="苹方-简" w:hAnsi="苹方-简"/>
          <w:color w:val="8F7D13"/>
          <w:lang w:val="en-US"/>
        </w:rPr>
        <w:t>）</w:t>
      </w:r>
      <w:bookmarkEnd w:id="30"/>
      <w:r w:rsidRPr="00967435">
        <w:rPr>
          <w:rFonts w:ascii="苹方-简" w:eastAsia="苹方-简" w:hAnsi="苹方-简" w:hint="eastAsia"/>
          <w:lang w:val="en-US"/>
        </w:rPr>
        <w:t xml:space="preserve">; all admit radical changes of destination </w:t>
      </w:r>
      <w:r w:rsidRPr="00967435">
        <w:rPr>
          <w:rFonts w:ascii="苹方-简" w:eastAsia="苹方-简" w:hAnsi="苹方-简" w:hint="eastAsia"/>
          <w:color w:val="877614"/>
          <w:lang w:val="en-US"/>
        </w:rPr>
        <w:t>once the journey has begun</w:t>
      </w:r>
      <w:bookmarkStart w:id="31" w:name="_Hlk84841729"/>
      <w:r w:rsidR="00857BB8" w:rsidRPr="00967435">
        <w:rPr>
          <w:rFonts w:ascii="苹方-简" w:eastAsia="苹方-简" w:hAnsi="苹方-简"/>
          <w:color w:val="897813"/>
          <w:lang w:val="en-US"/>
        </w:rPr>
        <w:t>（</w:t>
      </w:r>
      <w:r w:rsidR="00857BB8" w:rsidRPr="00967435">
        <w:rPr>
          <w:rFonts w:ascii="苹方-简" w:eastAsia="苹方-简" w:hAnsi="苹方-简"/>
          <w:color w:val="897813"/>
        </w:rPr>
        <w:t>时间状语从句</w:t>
      </w:r>
      <w:r w:rsidR="00857BB8" w:rsidRPr="00967435">
        <w:rPr>
          <w:rFonts w:ascii="苹方-简" w:eastAsia="苹方-简" w:hAnsi="苹方-简"/>
          <w:color w:val="897813"/>
          <w:lang w:val="en-US"/>
        </w:rPr>
        <w:t>）</w:t>
      </w:r>
      <w:bookmarkEnd w:id="31"/>
      <w:r w:rsidRPr="00967435">
        <w:rPr>
          <w:rFonts w:ascii="苹方-简" w:eastAsia="苹方-简" w:hAnsi="苹方-简" w:hint="eastAsia"/>
          <w:lang w:val="en-US"/>
        </w:rPr>
        <w:t xml:space="preserve">; one, </w:t>
      </w:r>
      <w:r w:rsidRPr="00967435">
        <w:rPr>
          <w:rFonts w:ascii="苹方-简" w:eastAsia="苹方-简" w:hAnsi="苹方-简" w:hint="eastAsia"/>
          <w:i/>
          <w:color w:val="877614"/>
          <w:u w:val="single"/>
          <w:lang w:val="en-US"/>
        </w:rPr>
        <w:t>to my certain knowledge</w:t>
      </w:r>
      <w:bookmarkStart w:id="32" w:name="_Hlk87624423"/>
      <w:r w:rsidR="00857BB8" w:rsidRPr="00967435">
        <w:rPr>
          <w:rFonts w:ascii="苹方-简" w:eastAsia="苹方-简" w:hAnsi="苹方-简" w:hint="eastAsia"/>
          <w:i/>
          <w:color w:val="877614"/>
          <w:u w:val="single"/>
          <w:lang w:val="en-US"/>
        </w:rPr>
        <w:t>（插入语，据我所知</w:t>
      </w:r>
      <w:r w:rsidR="00857BB8" w:rsidRPr="00967435">
        <w:rPr>
          <w:rFonts w:ascii="苹方-简" w:eastAsia="苹方-简" w:hAnsi="苹方-简" w:hint="eastAsia"/>
          <w:color w:val="897813"/>
          <w:lang w:val="en-US"/>
        </w:rPr>
        <w:t>）</w:t>
      </w:r>
      <w:bookmarkEnd w:id="32"/>
      <w:r w:rsidRPr="00967435">
        <w:rPr>
          <w:rFonts w:ascii="苹方-简" w:eastAsia="苹方-简" w:hAnsi="苹方-简" w:hint="eastAsia"/>
          <w:lang w:val="en-US"/>
        </w:rPr>
        <w:t xml:space="preserve">, spent nine months on a novel </w:t>
      </w:r>
      <w:r w:rsidRPr="00967435">
        <w:rPr>
          <w:rFonts w:ascii="苹方-简" w:eastAsia="苹方-简" w:hAnsi="苹方-简" w:hint="eastAsia"/>
          <w:color w:val="877614"/>
          <w:u w:val="single"/>
          <w:lang w:val="en-US"/>
        </w:rPr>
        <w:t>about Kashmir</w:t>
      </w:r>
      <w:bookmarkStart w:id="33" w:name="_Hlk91236968"/>
      <w:r w:rsidR="00857BB8" w:rsidRPr="00967435">
        <w:rPr>
          <w:rFonts w:ascii="苹方-简" w:eastAsia="苹方-简" w:hAnsi="苹方-简"/>
          <w:color w:val="877614"/>
          <w:u w:val="single"/>
          <w:lang w:val="en-US"/>
        </w:rPr>
        <w:t>（后置定语）</w:t>
      </w:r>
      <w:bookmarkEnd w:id="33"/>
      <w:r w:rsidRPr="00967435">
        <w:rPr>
          <w:rFonts w:ascii="苹方-简" w:eastAsia="苹方-简" w:hAnsi="苹方-简" w:hint="eastAsia"/>
          <w:lang w:val="en-US"/>
        </w:rPr>
        <w:t xml:space="preserve">, then </w:t>
      </w:r>
      <w:r w:rsidRPr="00967435">
        <w:rPr>
          <w:rFonts w:ascii="苹方-简" w:eastAsia="苹方-简" w:hAnsi="苹方-简" w:hint="eastAsia"/>
          <w:color w:val="0070C0"/>
          <w:u w:val="single"/>
          <w:lang w:val="en-US"/>
        </w:rPr>
        <w:t>reset</w:t>
      </w:r>
      <w:r w:rsidRPr="00967435">
        <w:rPr>
          <w:rFonts w:ascii="苹方-简" w:eastAsia="苹方-简" w:hAnsi="苹方-简" w:hint="eastAsia"/>
          <w:lang w:val="en-US"/>
        </w:rPr>
        <w:t xml:space="preserve"> the whole thing </w:t>
      </w:r>
      <w:r w:rsidRPr="00967435">
        <w:rPr>
          <w:rFonts w:ascii="苹方-简" w:eastAsia="苹方-简" w:hAnsi="苹方-简" w:hint="eastAsia"/>
          <w:color w:val="0070C0"/>
          <w:u w:val="single"/>
          <w:lang w:val="en-US"/>
        </w:rPr>
        <w:t>in</w:t>
      </w:r>
      <w:r w:rsidRPr="00967435">
        <w:rPr>
          <w:rFonts w:ascii="苹方-简" w:eastAsia="苹方-简" w:hAnsi="苹方-简" w:hint="eastAsia"/>
          <w:lang w:val="en-US"/>
        </w:rPr>
        <w:t xml:space="preserve"> the Scottish</w:t>
      </w:r>
      <w:r w:rsidRPr="00967435">
        <w:rPr>
          <w:rFonts w:ascii="苹方-简" w:eastAsia="苹方-简" w:hAnsi="苹方-简" w:hint="eastAsia"/>
          <w:spacing w:val="-3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Highlands.</w:t>
      </w:r>
    </w:p>
    <w:p w14:paraId="6BF92009" w14:textId="77777777" w:rsidR="00857BB8" w:rsidRPr="00967435" w:rsidRDefault="00857BB8" w:rsidP="009909C7">
      <w:pPr>
        <w:rPr>
          <w:rFonts w:ascii="苹方-简" w:eastAsia="苹方-简" w:hAnsi="苹方-简"/>
          <w:lang w:val="en-US"/>
        </w:rPr>
      </w:pPr>
    </w:p>
    <w:p w14:paraId="23F92661" w14:textId="64691E53" w:rsidR="00857BB8" w:rsidRPr="00967435" w:rsidRDefault="00857BB8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67435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71CFBF25" w14:textId="7945817F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pass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for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as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…</w:t>
      </w:r>
      <w:bookmarkStart w:id="34" w:name="_Hlk91863834"/>
      <w:r w:rsidR="00857BB8" w:rsidRPr="00967435">
        <w:rPr>
          <w:rFonts w:ascii="苹方-简" w:eastAsia="苹方-简" w:hAnsi="苹方-简" w:hint="eastAsia"/>
          <w:lang w:val="en-US"/>
        </w:rPr>
        <w:t xml:space="preserve"> </w:t>
      </w:r>
      <w:r w:rsidR="00857BB8"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857BB8"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34"/>
      <w:r w:rsidRPr="00967435">
        <w:rPr>
          <w:rFonts w:ascii="苹方-简" w:eastAsia="苹方-简" w:hAnsi="苹方-简" w:hint="eastAsia"/>
          <w:lang w:val="en-US"/>
        </w:rPr>
        <w:t>wrongly accepted as being a particular type of person or thing</w:t>
      </w:r>
      <w:r w:rsidR="00857BB8" w:rsidRPr="00967435">
        <w:rPr>
          <w:rFonts w:ascii="苹方-简" w:eastAsia="苹方-简" w:hAnsi="苹方-简"/>
          <w:lang w:val="en-US"/>
        </w:rPr>
        <w:t xml:space="preserve"> </w:t>
      </w:r>
      <w:r w:rsidR="00857BB8" w:rsidRPr="00967435">
        <w:rPr>
          <w:rFonts w:ascii="苹方-简" w:eastAsia="苹方-简" w:hAnsi="苹方-简" w:hint="eastAsia"/>
          <w:lang w:val="en-US"/>
        </w:rPr>
        <w:t>被误认为是</w:t>
      </w:r>
      <w:r w:rsidR="00857BB8" w:rsidRPr="00967435">
        <w:rPr>
          <w:rFonts w:ascii="苹方-简" w:eastAsia="苹方-简" w:hAnsi="苹方-简"/>
          <w:lang w:val="en-US"/>
        </w:rPr>
        <w:t>…</w:t>
      </w:r>
    </w:p>
    <w:p w14:paraId="6C008001" w14:textId="762E3B79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She is nearly fifty, but she could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pass for</w:t>
      </w:r>
      <w:r w:rsidRPr="00967435">
        <w:rPr>
          <w:rFonts w:ascii="苹方-简" w:eastAsia="苹方-简" w:hAnsi="苹方-简" w:hint="eastAsia"/>
          <w:lang w:val="en-US"/>
        </w:rPr>
        <w:t xml:space="preserve"> thirty.</w:t>
      </w:r>
    </w:p>
    <w:p w14:paraId="436BA76E" w14:textId="77777777" w:rsidR="00857BB8" w:rsidRPr="00967435" w:rsidRDefault="009909C7" w:rsidP="00857BB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spacing w:val="-7"/>
          <w:lang w:val="en-US"/>
        </w:rPr>
      </w:pPr>
      <w:r w:rsidRPr="00967435">
        <w:rPr>
          <w:rFonts w:ascii="苹方-简" w:eastAsia="苹方-简" w:hAnsi="苹方-简" w:hint="eastAsia"/>
          <w:spacing w:val="-4"/>
          <w:lang w:val="en-US"/>
        </w:rPr>
        <w:t xml:space="preserve">With </w:t>
      </w:r>
      <w:r w:rsidRPr="00967435">
        <w:rPr>
          <w:rFonts w:ascii="苹方-简" w:eastAsia="苹方-简" w:hAnsi="苹方-简" w:hint="eastAsia"/>
          <w:lang w:val="en-US"/>
        </w:rPr>
        <w:t xml:space="preserve">her hair cut so short, she often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passes for</w:t>
      </w:r>
      <w:r w:rsidRPr="00967435">
        <w:rPr>
          <w:rFonts w:ascii="苹方-简" w:eastAsia="苹方-简" w:hAnsi="苹方-简" w:hint="eastAsia"/>
          <w:lang w:val="en-US"/>
        </w:rPr>
        <w:t xml:space="preserve"> a </w:t>
      </w:r>
      <w:r w:rsidRPr="00967435">
        <w:rPr>
          <w:rFonts w:ascii="苹方-简" w:eastAsia="苹方-简" w:hAnsi="苹方-简" w:hint="eastAsia"/>
          <w:spacing w:val="-7"/>
          <w:lang w:val="en-US"/>
        </w:rPr>
        <w:t xml:space="preserve">boy. </w:t>
      </w:r>
    </w:p>
    <w:p w14:paraId="034CDA9C" w14:textId="0DA63DF0" w:rsidR="00857BB8" w:rsidRPr="00967435" w:rsidRDefault="00857BB8" w:rsidP="009909C7">
      <w:pPr>
        <w:rPr>
          <w:rFonts w:ascii="苹方-简" w:eastAsia="苹方-简" w:hAnsi="苹方-简"/>
          <w:lang w:val="en-US"/>
        </w:rPr>
      </w:pPr>
    </w:p>
    <w:p w14:paraId="3DA2E187" w14:textId="2CB2BA82" w:rsidR="00CF313A" w:rsidRPr="00967435" w:rsidRDefault="00CF313A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【近义词组】</w:t>
      </w:r>
    </w:p>
    <w:p w14:paraId="6A3B891E" w14:textId="37CDA63C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mistake … for …</w:t>
      </w:r>
      <w:r w:rsidR="00CF313A" w:rsidRPr="00967435">
        <w:rPr>
          <w:rFonts w:ascii="苹方-简" w:eastAsia="苹方-简" w:hAnsi="苹方-简" w:hint="eastAsia"/>
          <w:lang w:val="en-US"/>
        </w:rPr>
        <w:t xml:space="preserve"> 把</w:t>
      </w:r>
      <w:r w:rsidR="00CF313A" w:rsidRPr="00967435">
        <w:rPr>
          <w:rFonts w:ascii="苹方-简" w:eastAsia="苹方-简" w:hAnsi="苹方-简"/>
          <w:lang w:val="en-US"/>
        </w:rPr>
        <w:t>…</w:t>
      </w:r>
      <w:r w:rsidR="00CF313A" w:rsidRPr="00967435">
        <w:rPr>
          <w:rFonts w:ascii="苹方-简" w:eastAsia="苹方-简" w:hAnsi="苹方-简" w:hint="eastAsia"/>
          <w:lang w:val="en-US"/>
        </w:rPr>
        <w:t>误认为是</w:t>
      </w:r>
      <w:r w:rsidR="00CF313A" w:rsidRPr="00967435">
        <w:rPr>
          <w:rFonts w:ascii="苹方-简" w:eastAsia="苹方-简" w:hAnsi="苹方-简"/>
          <w:lang w:val="en-US"/>
        </w:rPr>
        <w:t>…</w:t>
      </w:r>
    </w:p>
    <w:p w14:paraId="09082D54" w14:textId="77777777" w:rsidR="009909C7" w:rsidRPr="00967435" w:rsidRDefault="009909C7" w:rsidP="00CF313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I often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mistake</w:t>
      </w:r>
      <w:r w:rsidRPr="00967435">
        <w:rPr>
          <w:rFonts w:ascii="苹方-简" w:eastAsia="苹方-简" w:hAnsi="苹方-简" w:hint="eastAsia"/>
          <w:lang w:val="en-US"/>
        </w:rPr>
        <w:t xml:space="preserve"> her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for</w:t>
      </w:r>
      <w:r w:rsidRPr="00967435">
        <w:rPr>
          <w:rFonts w:ascii="苹方-简" w:eastAsia="苹方-简" w:hAnsi="苹方-简" w:hint="eastAsia"/>
          <w:lang w:val="en-US"/>
        </w:rPr>
        <w:t xml:space="preserve"> her mother on the phone.</w:t>
      </w:r>
    </w:p>
    <w:p w14:paraId="265808FA" w14:textId="77777777" w:rsidR="00CF313A" w:rsidRPr="00967435" w:rsidRDefault="009909C7" w:rsidP="00CF313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spacing w:val="-11"/>
          <w:lang w:val="en-US"/>
        </w:rPr>
        <w:t xml:space="preserve">You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mistook</w:t>
      </w:r>
      <w:r w:rsidRPr="00967435">
        <w:rPr>
          <w:rFonts w:ascii="苹方-简" w:eastAsia="苹方-简" w:hAnsi="苹方-简" w:hint="eastAsia"/>
          <w:lang w:val="en-US"/>
        </w:rPr>
        <w:t xml:space="preserve"> friendship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for</w:t>
      </w:r>
      <w:r w:rsidRPr="00967435">
        <w:rPr>
          <w:rFonts w:ascii="苹方-简" w:eastAsia="苹方-简" w:hAnsi="苹方-简" w:hint="eastAsia"/>
          <w:lang w:val="en-US"/>
        </w:rPr>
        <w:t xml:space="preserve"> love.</w:t>
      </w:r>
    </w:p>
    <w:p w14:paraId="5DA4677C" w14:textId="617EDD7F" w:rsidR="00CF313A" w:rsidRPr="00967435" w:rsidRDefault="00CF313A" w:rsidP="009909C7">
      <w:pPr>
        <w:rPr>
          <w:rFonts w:ascii="苹方-简" w:eastAsia="苹方-简" w:hAnsi="苹方-简"/>
          <w:u w:val="single"/>
          <w:lang w:val="en-US"/>
        </w:rPr>
      </w:pPr>
    </w:p>
    <w:p w14:paraId="5B042BB9" w14:textId="7991BA5F" w:rsidR="00CF313A" w:rsidRPr="00967435" w:rsidRDefault="00CF313A" w:rsidP="009909C7">
      <w:pPr>
        <w:rPr>
          <w:rFonts w:ascii="苹方-简" w:eastAsia="苹方-简" w:hAnsi="苹方-简"/>
          <w:u w:val="single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2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  <w:bookmarkStart w:id="35" w:name="_Hlk91237800"/>
      <w:r w:rsidR="00790420" w:rsidRPr="00967435">
        <w:rPr>
          <w:rFonts w:ascii="苹方-简" w:eastAsia="苹方-简" w:hAnsi="苹方-简"/>
          <w:b/>
          <w:bCs/>
          <w:color w:val="00B050"/>
        </w:rPr>
        <w:t>【</w:t>
      </w:r>
      <w:r w:rsidR="00790420" w:rsidRPr="00967435">
        <w:rPr>
          <w:rFonts w:ascii="苹方-简" w:eastAsia="苹方-简" w:hAnsi="苹方-简" w:hint="eastAsia"/>
          <w:b/>
          <w:bCs/>
          <w:color w:val="00B050"/>
        </w:rPr>
        <w:t>词汇</w:t>
      </w:r>
      <w:r w:rsidR="00790420" w:rsidRPr="00967435">
        <w:rPr>
          <w:rFonts w:ascii="苹方-简" w:eastAsia="苹方-简" w:hAnsi="苹方-简"/>
          <w:b/>
          <w:bCs/>
          <w:color w:val="00B050"/>
        </w:rPr>
        <w:t>】</w:t>
      </w:r>
      <w:bookmarkEnd w:id="35"/>
    </w:p>
    <w:p w14:paraId="6759A277" w14:textId="0AD92DD9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radical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fundamental</w:t>
      </w:r>
      <w:r w:rsidRPr="00967435">
        <w:rPr>
          <w:rFonts w:ascii="苹方-简" w:eastAsia="苹方-简" w:hAnsi="苹方-简" w:hint="eastAsia"/>
          <w:b/>
          <w:bCs/>
          <w:lang w:val="en-US"/>
        </w:rPr>
        <w:t xml:space="preserve"> changes</w:t>
      </w:r>
      <w:r w:rsidR="00CF313A" w:rsidRPr="00967435">
        <w:rPr>
          <w:rFonts w:ascii="苹方-简" w:eastAsia="苹方-简" w:hAnsi="苹方-简"/>
          <w:b/>
          <w:bCs/>
          <w:lang w:val="en-US"/>
        </w:rPr>
        <w:t xml:space="preserve"> </w:t>
      </w:r>
      <w:r w:rsidR="00CF313A" w:rsidRPr="00967435">
        <w:rPr>
          <w:rFonts w:ascii="苹方-简" w:eastAsia="苹方-简" w:hAnsi="苹方-简"/>
          <w:lang w:val="en-US"/>
        </w:rPr>
        <w:tab/>
      </w:r>
      <w:r w:rsidR="00CF313A" w:rsidRPr="00967435">
        <w:rPr>
          <w:rFonts w:ascii="苹方-简" w:eastAsia="苹方-简" w:hAnsi="苹方-简" w:hint="eastAsia"/>
          <w:lang w:val="en-US"/>
        </w:rPr>
        <w:t>根本性的改变</w:t>
      </w:r>
    </w:p>
    <w:p w14:paraId="3642A585" w14:textId="4C9C8209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a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radical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fundamental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  <w:r w:rsidRPr="00967435">
        <w:rPr>
          <w:rFonts w:ascii="苹方-简" w:eastAsia="苹方-简" w:hAnsi="苹方-简" w:hint="eastAsia"/>
          <w:b/>
          <w:bCs/>
          <w:lang w:val="en-US"/>
        </w:rPr>
        <w:t>error</w:t>
      </w:r>
      <w:r w:rsidR="00CF313A" w:rsidRPr="00967435">
        <w:rPr>
          <w:rFonts w:ascii="苹方-简" w:eastAsia="苹方-简" w:hAnsi="苹方-简"/>
          <w:lang w:val="en-US"/>
        </w:rPr>
        <w:tab/>
      </w:r>
      <w:r w:rsidR="00CF313A" w:rsidRPr="00967435">
        <w:rPr>
          <w:rFonts w:ascii="苹方-简" w:eastAsia="苹方-简" w:hAnsi="苹方-简" w:hint="eastAsia"/>
          <w:lang w:val="en-US"/>
        </w:rPr>
        <w:t>根本性的错误</w:t>
      </w:r>
    </w:p>
    <w:p w14:paraId="35D49FFB" w14:textId="77777777" w:rsidR="009909C7" w:rsidRPr="00967435" w:rsidRDefault="009909C7" w:rsidP="00CF313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We also make 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fundamental error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of announcing our resolutions to everybody so that we look even more foolish when we slip back into our bad old ways.</w:t>
      </w:r>
    </w:p>
    <w:p w14:paraId="0C3A5282" w14:textId="77777777" w:rsidR="00C52AEA" w:rsidRPr="00967435" w:rsidRDefault="00C52AEA" w:rsidP="009909C7">
      <w:pPr>
        <w:rPr>
          <w:rFonts w:ascii="苹方-简" w:eastAsia="苹方-简" w:hAnsi="苹方-简"/>
          <w:lang w:val="en-US"/>
        </w:rPr>
      </w:pPr>
    </w:p>
    <w:p w14:paraId="139C1C15" w14:textId="13643FED" w:rsidR="00C52AEA" w:rsidRPr="00967435" w:rsidRDefault="00C52AEA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radical</w:t>
      </w:r>
      <w:r w:rsidRPr="00967435">
        <w:rPr>
          <w:rFonts w:ascii="苹方-简" w:eastAsia="苹方-简" w:hAnsi="苹方-简" w:cs="宋体"/>
          <w:b/>
          <w:bCs/>
          <w:color w:val="0070C0"/>
          <w:lang w:val="en-US" w:bidi="ar-SA"/>
        </w:rPr>
        <w:t xml:space="preserve"> </w:t>
      </w:r>
      <w:r w:rsidRPr="00967435">
        <w:rPr>
          <w:rFonts w:ascii="苹方-简" w:eastAsia="苹方-简" w:hAnsi="苹方-简" w:hint="eastAsia"/>
          <w:color w:val="0D0D0D" w:themeColor="text1" w:themeTint="F2"/>
        </w:rPr>
        <w:t>adj</w:t>
      </w:r>
      <w:r w:rsidRPr="00967435">
        <w:rPr>
          <w:rFonts w:ascii="苹方-简" w:eastAsia="苹方-简" w:hAnsi="苹方-简"/>
          <w:color w:val="0D0D0D" w:themeColor="text1" w:themeTint="F2"/>
        </w:rPr>
        <w:t>.</w:t>
      </w:r>
      <w:r w:rsidRPr="00967435">
        <w:rPr>
          <w:rFonts w:ascii="苹方-简" w:eastAsia="苹方-简" w:hAnsi="苹方-简" w:hint="eastAsia"/>
          <w:color w:val="0D0D0D" w:themeColor="text1" w:themeTint="F2"/>
        </w:rPr>
        <w:t>激进的</w:t>
      </w:r>
    </w:p>
    <w:p w14:paraId="56F97A04" w14:textId="07F51495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lastRenderedPageBreak/>
        <w:t>radical</w:t>
      </w:r>
      <w:r w:rsidRPr="00967435">
        <w:rPr>
          <w:rFonts w:ascii="苹方-简" w:eastAsia="苹方-简" w:hAnsi="苹方-简" w:hint="eastAsia"/>
          <w:lang w:val="en-US"/>
        </w:rPr>
        <w:t xml:space="preserve"> political views</w:t>
      </w:r>
    </w:p>
    <w:p w14:paraId="77B97684" w14:textId="77777777" w:rsidR="00C52AEA" w:rsidRPr="00967435" w:rsidRDefault="009909C7" w:rsidP="00C52AE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radical</w:t>
      </w:r>
      <w:r w:rsidRPr="00967435">
        <w:rPr>
          <w:rFonts w:ascii="苹方-简" w:eastAsia="苹方-简" w:hAnsi="苹方-简" w:hint="eastAsia"/>
          <w:lang w:val="en-US"/>
        </w:rPr>
        <w:t xml:space="preserve"> left-wing group </w:t>
      </w:r>
    </w:p>
    <w:p w14:paraId="143D043F" w14:textId="35DC6D39" w:rsidR="00C52AEA" w:rsidRPr="00967435" w:rsidRDefault="00C52AEA" w:rsidP="00C52AEA">
      <w:pPr>
        <w:rPr>
          <w:rFonts w:ascii="苹方-简" w:eastAsia="苹方-简" w:hAnsi="苹方-简"/>
          <w:lang w:val="en-US"/>
        </w:rPr>
      </w:pPr>
    </w:p>
    <w:p w14:paraId="6457033D" w14:textId="79242BB3" w:rsidR="00C52AEA" w:rsidRPr="00967435" w:rsidRDefault="00C52AEA" w:rsidP="00C52AEA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【反义词】</w:t>
      </w:r>
    </w:p>
    <w:p w14:paraId="3BCAD541" w14:textId="525DC801" w:rsidR="009909C7" w:rsidRPr="00967435" w:rsidRDefault="009909C7" w:rsidP="00C52AEA">
      <w:pPr>
        <w:shd w:val="clear" w:color="auto" w:fill="FFFFFF"/>
        <w:spacing w:line="250" w:lineRule="atLeast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conservative</w:t>
      </w:r>
      <w:r w:rsidR="00C52AEA" w:rsidRPr="00967435">
        <w:rPr>
          <w:rFonts w:ascii="苹方-简" w:eastAsia="苹方-简" w:hAnsi="苹方-简"/>
          <w:lang w:val="en-US"/>
        </w:rPr>
        <w:tab/>
        <w:t>n. </w:t>
      </w:r>
      <w:r w:rsidR="00C52AEA" w:rsidRPr="00967435">
        <w:rPr>
          <w:rFonts w:ascii="苹方-简" w:eastAsia="苹方-简" w:hAnsi="苹方-简" w:hint="eastAsia"/>
          <w:lang w:val="en-US"/>
        </w:rPr>
        <w:t xml:space="preserve">保守派，守旧者 </w:t>
      </w:r>
      <w:r w:rsidR="00C52AEA" w:rsidRPr="00967435">
        <w:rPr>
          <w:rFonts w:ascii="苹方-简" w:eastAsia="苹方-简" w:hAnsi="苹方-简"/>
          <w:lang w:val="en-US"/>
        </w:rPr>
        <w:t>adj. </w:t>
      </w:r>
      <w:r w:rsidR="00C52AEA" w:rsidRPr="00967435">
        <w:rPr>
          <w:rFonts w:ascii="苹方-简" w:eastAsia="苹方-简" w:hAnsi="苹方-简" w:hint="eastAsia"/>
          <w:lang w:val="en-US"/>
        </w:rPr>
        <w:t>保守的</w:t>
      </w:r>
    </w:p>
    <w:p w14:paraId="38B3B3E2" w14:textId="7B8AF668" w:rsidR="00C52AEA" w:rsidRPr="00967435" w:rsidRDefault="009909C7" w:rsidP="00C52AEA">
      <w:pPr>
        <w:shd w:val="clear" w:color="auto" w:fill="FFFFFF"/>
        <w:spacing w:line="250" w:lineRule="atLeast"/>
        <w:rPr>
          <w:rFonts w:ascii="苹方-简" w:eastAsia="苹方-简" w:hAnsi="苹方-简" w:cs="宋体"/>
          <w:color w:val="000000"/>
          <w:sz w:val="20"/>
          <w:szCs w:val="20"/>
          <w:lang w:val="en-US" w:bidi="ar-SA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reactionary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C52AEA" w:rsidRPr="00967435">
        <w:rPr>
          <w:rFonts w:ascii="苹方-简" w:eastAsia="苹方-简" w:hAnsi="苹方-简"/>
          <w:lang w:val="en-US"/>
        </w:rPr>
        <w:tab/>
        <w:t>n. </w:t>
      </w:r>
      <w:r w:rsidR="00C52AEA" w:rsidRPr="00967435">
        <w:rPr>
          <w:rFonts w:ascii="苹方-简" w:eastAsia="苹方-简" w:hAnsi="苹方-简" w:hint="eastAsia"/>
          <w:lang w:val="en-US"/>
        </w:rPr>
        <w:t xml:space="preserve">反动分子；反动派；保守派 </w:t>
      </w:r>
      <w:r w:rsidR="00C52AEA" w:rsidRPr="00967435">
        <w:rPr>
          <w:rFonts w:ascii="苹方-简" w:eastAsia="苹方-简" w:hAnsi="苹方-简"/>
          <w:lang w:val="en-US"/>
        </w:rPr>
        <w:t>adj. </w:t>
      </w:r>
      <w:r w:rsidR="00C52AEA" w:rsidRPr="00967435">
        <w:rPr>
          <w:rFonts w:ascii="苹方-简" w:eastAsia="苹方-简" w:hAnsi="苹方-简" w:hint="eastAsia"/>
          <w:lang w:val="en-US"/>
        </w:rPr>
        <w:t>保守的，反动的；反动主义的；反对改革的</w:t>
      </w:r>
    </w:p>
    <w:p w14:paraId="0BE0A858" w14:textId="4EB912F1" w:rsidR="00C52AEA" w:rsidRPr="00967435" w:rsidRDefault="00C52AEA" w:rsidP="009909C7">
      <w:pPr>
        <w:rPr>
          <w:rFonts w:ascii="苹方-简" w:eastAsia="苹方-简" w:hAnsi="苹方-简"/>
          <w:lang w:val="en-US"/>
        </w:rPr>
      </w:pPr>
    </w:p>
    <w:p w14:paraId="2D187567" w14:textId="6ECB50B3" w:rsidR="00790420" w:rsidRPr="00967435" w:rsidRDefault="00790420" w:rsidP="009909C7">
      <w:pPr>
        <w:rPr>
          <w:rFonts w:ascii="苹方-简" w:eastAsia="苹方-简" w:hAnsi="苹方-简"/>
          <w:lang w:val="en-US"/>
        </w:rPr>
      </w:pPr>
      <w:bookmarkStart w:id="36" w:name="_Hlk91158008"/>
      <w:bookmarkStart w:id="37" w:name="_Hlk91241501"/>
      <w:r w:rsidRPr="00967435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词汇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  <w:bookmarkEnd w:id="36"/>
      <w:bookmarkEnd w:id="37"/>
      <w:r w:rsidRPr="00967435">
        <w:rPr>
          <w:rFonts w:ascii="苹方-简" w:eastAsia="苹方-简" w:hAnsi="苹方-简" w:hint="eastAsia"/>
          <w:b/>
          <w:bCs/>
          <w:color w:val="00B050"/>
        </w:rPr>
        <w:t xml:space="preserve"> </w:t>
      </w:r>
    </w:p>
    <w:p w14:paraId="2D902530" w14:textId="77777777" w:rsidR="00790420" w:rsidRPr="00967435" w:rsidRDefault="00790420" w:rsidP="00790420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C00000"/>
          <w:lang w:val="en-US"/>
        </w:rPr>
        <w:t>destination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lang w:val="en-US"/>
        </w:rPr>
        <w:t>n. </w:t>
      </w:r>
      <w:r w:rsidRPr="00967435">
        <w:rPr>
          <w:rFonts w:ascii="苹方-简" w:eastAsia="苹方-简" w:hAnsi="苹方-简" w:hint="eastAsia"/>
          <w:lang w:val="en-US"/>
        </w:rPr>
        <w:t>目的地，终点</w:t>
      </w:r>
    </w:p>
    <w:p w14:paraId="6732C9E2" w14:textId="5FBB7B39" w:rsidR="00790420" w:rsidRPr="00967435" w:rsidRDefault="00790420" w:rsidP="009909C7">
      <w:pPr>
        <w:rPr>
          <w:rFonts w:ascii="苹方-简" w:eastAsia="苹方-简" w:hAnsi="苹方-简"/>
          <w:lang w:val="en-US"/>
        </w:rPr>
      </w:pPr>
    </w:p>
    <w:p w14:paraId="367317D1" w14:textId="78658C28" w:rsidR="00790420" w:rsidRPr="00967435" w:rsidRDefault="00790420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辨析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6F63E45E" w14:textId="1C237B87" w:rsidR="009909C7" w:rsidRPr="00967435" w:rsidRDefault="009909C7" w:rsidP="009909C7">
      <w:pPr>
        <w:rPr>
          <w:rFonts w:ascii="苹方-简" w:eastAsia="苹方-简" w:hAnsi="苹方-简" w:cs="宋体"/>
          <w:sz w:val="24"/>
          <w:szCs w:val="24"/>
          <w:lang w:val="en-US" w:bidi="ar-SA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destiny</w:t>
      </w:r>
      <w:r w:rsidR="00790420" w:rsidRPr="00967435">
        <w:rPr>
          <w:rFonts w:ascii="苹方-简" w:eastAsia="苹方-简" w:hAnsi="苹方-简"/>
          <w:lang w:val="en-US"/>
        </w:rPr>
        <w:tab/>
        <w:t>n. </w:t>
      </w:r>
      <w:r w:rsidR="00790420" w:rsidRPr="00967435">
        <w:rPr>
          <w:rFonts w:ascii="苹方-简" w:eastAsia="苹方-简" w:hAnsi="苹方-简" w:hint="eastAsia"/>
          <w:lang w:val="en-US"/>
        </w:rPr>
        <w:t>命运，定数，天命</w:t>
      </w:r>
    </w:p>
    <w:p w14:paraId="12A0D3BC" w14:textId="77777777" w:rsidR="00790420" w:rsidRPr="00967435" w:rsidRDefault="009909C7" w:rsidP="0079042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We’re masters of our own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destiny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51867E7B" w14:textId="77777777" w:rsidR="00790420" w:rsidRPr="00967435" w:rsidRDefault="00790420" w:rsidP="00790420">
      <w:pPr>
        <w:ind w:firstLineChars="200" w:firstLine="440"/>
        <w:rPr>
          <w:rFonts w:ascii="苹方-简" w:eastAsia="苹方-简" w:hAnsi="苹方-简"/>
          <w:lang w:val="en-US"/>
        </w:rPr>
      </w:pPr>
    </w:p>
    <w:p w14:paraId="663CEE78" w14:textId="2275CC18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destined</w:t>
      </w:r>
      <w:r w:rsidR="00790420" w:rsidRPr="00967435">
        <w:rPr>
          <w:rFonts w:ascii="苹方-简" w:eastAsia="苹方-简" w:hAnsi="苹方-简"/>
          <w:lang w:val="en-US"/>
        </w:rPr>
        <w:tab/>
        <w:t>adj. </w:t>
      </w:r>
      <w:r w:rsidR="00790420" w:rsidRPr="00967435">
        <w:rPr>
          <w:rFonts w:ascii="苹方-简" w:eastAsia="苹方-简" w:hAnsi="苹方-简" w:hint="eastAsia"/>
          <w:lang w:val="en-US"/>
        </w:rPr>
        <w:t>注定的；命定的；去往…的</w:t>
      </w:r>
    </w:p>
    <w:p w14:paraId="2555B288" w14:textId="77777777" w:rsidR="00790420" w:rsidRPr="00967435" w:rsidRDefault="009909C7" w:rsidP="0079042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is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destined</w:t>
      </w:r>
      <w:r w:rsidRPr="00967435">
        <w:rPr>
          <w:rFonts w:ascii="苹方-简" w:eastAsia="苹方-简" w:hAnsi="苹方-简" w:hint="eastAsia"/>
          <w:lang w:val="en-US"/>
        </w:rPr>
        <w:t xml:space="preserve"> to be a musician. </w:t>
      </w:r>
    </w:p>
    <w:p w14:paraId="43F17DD9" w14:textId="6FC0F08B" w:rsidR="00790420" w:rsidRPr="00967435" w:rsidRDefault="00790420" w:rsidP="009909C7">
      <w:pPr>
        <w:rPr>
          <w:rFonts w:ascii="苹方-简" w:eastAsia="苹方-简" w:hAnsi="苹方-简"/>
          <w:lang w:val="en-US"/>
        </w:rPr>
      </w:pPr>
    </w:p>
    <w:p w14:paraId="1AACF338" w14:textId="7857A27A" w:rsidR="00675F7E" w:rsidRPr="00967435" w:rsidRDefault="009878F5" w:rsidP="009909C7">
      <w:pPr>
        <w:rPr>
          <w:rFonts w:ascii="苹方-简" w:eastAsia="苹方-简" w:hAnsi="苹方-简"/>
          <w:color w:val="0070C0"/>
        </w:rPr>
      </w:pPr>
      <w:bookmarkStart w:id="38" w:name="_Hlk88496170"/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4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38"/>
    </w:p>
    <w:p w14:paraId="3B7CE78E" w14:textId="61B5E8B3" w:rsidR="00785328" w:rsidRPr="00967435" w:rsidRDefault="00785328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【近义词组】</w:t>
      </w:r>
      <w:r w:rsidRPr="00967435">
        <w:rPr>
          <w:rFonts w:ascii="苹方-简" w:eastAsia="苹方-简" w:hAnsi="苹方-简"/>
        </w:rPr>
        <w:t>表达“</w:t>
      </w:r>
      <w:r w:rsidRPr="00967435">
        <w:rPr>
          <w:rFonts w:ascii="苹方-简" w:eastAsia="苹方-简" w:hAnsi="苹方-简" w:hint="eastAsia"/>
          <w:b/>
          <w:bCs/>
          <w:lang w:val="en-US"/>
        </w:rPr>
        <w:t>据我所知</w:t>
      </w:r>
      <w:r w:rsidRPr="00967435">
        <w:rPr>
          <w:rFonts w:ascii="苹方-简" w:eastAsia="苹方-简" w:hAnsi="苹方-简"/>
        </w:rPr>
        <w:t>”</w:t>
      </w:r>
      <w:r w:rsidRPr="00967435">
        <w:rPr>
          <w:rFonts w:ascii="苹方-简" w:eastAsia="苹方-简" w:hAnsi="苹方-简" w:hint="eastAsia"/>
        </w:rPr>
        <w:t>：</w:t>
      </w:r>
    </w:p>
    <w:p w14:paraId="4A956967" w14:textId="35112A9B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to my (certain) knowledge</w:t>
      </w:r>
      <w:r w:rsidR="009878F5" w:rsidRPr="00967435">
        <w:rPr>
          <w:rFonts w:ascii="苹方-简" w:eastAsia="苹方-简" w:hAnsi="苹方-简"/>
          <w:lang w:val="en-US"/>
        </w:rPr>
        <w:t xml:space="preserve"> </w:t>
      </w:r>
    </w:p>
    <w:p w14:paraId="2C266F75" w14:textId="67DF4664" w:rsidR="00785328" w:rsidRPr="00967435" w:rsidRDefault="009909C7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to the best of my knowledge </w:t>
      </w:r>
    </w:p>
    <w:p w14:paraId="60F97F44" w14:textId="1051C605" w:rsidR="009909C7" w:rsidRPr="00967435" w:rsidRDefault="009909C7" w:rsidP="009909C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as far as I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know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am aware</w:t>
      </w:r>
    </w:p>
    <w:p w14:paraId="6B56AFAA" w14:textId="77777777" w:rsidR="00785328" w:rsidRPr="00967435" w:rsidRDefault="00785328" w:rsidP="009909C7">
      <w:pPr>
        <w:rPr>
          <w:rFonts w:ascii="苹方-简" w:eastAsia="苹方-简" w:hAnsi="苹方-简"/>
          <w:lang w:val="en-US"/>
        </w:rPr>
      </w:pPr>
    </w:p>
    <w:p w14:paraId="0216F124" w14:textId="452D9C1D" w:rsidR="00785328" w:rsidRPr="00967435" w:rsidRDefault="00785328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辨析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75C0BDDF" w14:textId="46A60FE8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as far as I’m concerned</w:t>
      </w:r>
      <w:r w:rsidR="00785328" w:rsidRPr="00967435">
        <w:rPr>
          <w:rFonts w:ascii="苹方-简" w:eastAsia="苹方-简" w:hAnsi="苹方-简"/>
          <w:lang w:val="en-US"/>
        </w:rPr>
        <w:t xml:space="preserve"> </w:t>
      </w:r>
      <w:r w:rsidR="00785328" w:rsidRPr="00967435">
        <w:rPr>
          <w:rFonts w:ascii="苹方-简" w:eastAsia="苹方-简" w:hAnsi="苹方-简" w:hint="eastAsia"/>
          <w:lang w:val="en-US"/>
        </w:rPr>
        <w:t>在我来看</w:t>
      </w:r>
    </w:p>
    <w:p w14:paraId="217FBADC" w14:textId="77777777" w:rsidR="00785328" w:rsidRPr="00967435" w:rsidRDefault="009909C7" w:rsidP="0078532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 far as I’m concerned</w:t>
      </w:r>
      <w:r w:rsidRPr="00967435">
        <w:rPr>
          <w:rFonts w:ascii="苹方-简" w:eastAsia="苹方-简" w:hAnsi="苹方-简" w:hint="eastAsia"/>
          <w:lang w:val="en-US"/>
        </w:rPr>
        <w:t xml:space="preserve">, feng shui is a load of rubbish. </w:t>
      </w:r>
    </w:p>
    <w:p w14:paraId="2428A747" w14:textId="6D468F8C" w:rsidR="00785328" w:rsidRPr="00967435" w:rsidRDefault="00785328" w:rsidP="009909C7">
      <w:pPr>
        <w:rPr>
          <w:rFonts w:ascii="苹方-简" w:eastAsia="苹方-简" w:hAnsi="苹方-简"/>
          <w:lang w:val="en-US"/>
        </w:rPr>
      </w:pPr>
    </w:p>
    <w:p w14:paraId="46FDE7B1" w14:textId="385FE1EF" w:rsidR="00675F7E" w:rsidRPr="00967435" w:rsidRDefault="00675F7E" w:rsidP="009909C7">
      <w:pPr>
        <w:rPr>
          <w:rFonts w:ascii="苹方-简" w:eastAsia="苹方-简" w:hAnsi="苹方-简"/>
          <w:color w:val="0070C0"/>
        </w:rPr>
      </w:pPr>
      <w:bookmarkStart w:id="39" w:name="_Hlk91238232"/>
      <w:bookmarkStart w:id="40" w:name="_Hlk91242413"/>
      <w:r w:rsidRPr="00967435">
        <w:rPr>
          <w:rFonts w:ascii="苹方-简" w:eastAsia="苹方-简" w:hAnsi="苹方-简"/>
          <w:b/>
          <w:bCs/>
          <w:color w:val="00B050"/>
        </w:rPr>
        <w:t>【扩展</w:t>
      </w:r>
      <w:bookmarkEnd w:id="39"/>
      <w:r w:rsidRPr="00967435">
        <w:rPr>
          <w:rFonts w:ascii="苹方-简" w:eastAsia="苹方-简" w:hAnsi="苹方-简"/>
          <w:b/>
          <w:bCs/>
          <w:color w:val="00B050"/>
        </w:rPr>
        <w:t>】</w:t>
      </w:r>
      <w:bookmarkEnd w:id="40"/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knowledge</w:t>
      </w:r>
      <w:r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n</w:t>
      </w:r>
      <w:r w:rsidRPr="00967435">
        <w:rPr>
          <w:rFonts w:ascii="苹方-简" w:eastAsia="苹方-简" w:hAnsi="苹方-简"/>
          <w:lang w:val="en-US"/>
        </w:rPr>
        <w:t>.</w:t>
      </w:r>
      <w:r w:rsidRPr="00967435">
        <w:rPr>
          <w:rFonts w:ascii="苹方-简" w:eastAsia="苹方-简" w:hAnsi="苹方-简" w:hint="eastAsia"/>
          <w:lang w:val="en-US"/>
        </w:rPr>
        <w:t>知道</w:t>
      </w:r>
    </w:p>
    <w:p w14:paraId="7E4110EA" w14:textId="61020C03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with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without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one’s knowledge</w:t>
      </w:r>
      <w:r w:rsidR="00675F7E" w:rsidRPr="00967435">
        <w:rPr>
          <w:rFonts w:ascii="苹方-简" w:eastAsia="苹方-简" w:hAnsi="苹方-简"/>
          <w:lang w:val="en-US"/>
        </w:rPr>
        <w:t xml:space="preserve"> </w:t>
      </w:r>
      <w:r w:rsidR="00675F7E" w:rsidRPr="00967435">
        <w:rPr>
          <w:rFonts w:ascii="苹方-简" w:eastAsia="苹方-简" w:hAnsi="苹方-简" w:hint="eastAsia"/>
          <w:lang w:val="en-US"/>
        </w:rPr>
        <w:t>在某人</w:t>
      </w:r>
      <w:r w:rsidR="00675F7E" w:rsidRPr="00967435">
        <w:rPr>
          <w:rFonts w:ascii="苹方-简" w:eastAsia="苹方-简" w:hAnsi="苹方-简" w:hint="eastAsia"/>
          <w:u w:val="single"/>
          <w:lang w:val="en-US"/>
        </w:rPr>
        <w:t>知情</w:t>
      </w:r>
      <w:r w:rsidR="00675F7E" w:rsidRPr="00967435">
        <w:rPr>
          <w:rFonts w:ascii="苹方-简" w:eastAsia="苹方-简" w:hAnsi="苹方-简" w:hint="eastAsia"/>
          <w:lang w:val="en-US"/>
        </w:rPr>
        <w:t>/</w:t>
      </w:r>
      <w:r w:rsidR="00675F7E" w:rsidRPr="00967435">
        <w:rPr>
          <w:rFonts w:ascii="苹方-简" w:eastAsia="苹方-简" w:hAnsi="苹方-简" w:hint="eastAsia"/>
          <w:u w:val="single"/>
          <w:lang w:val="en-US"/>
        </w:rPr>
        <w:t>不知情</w:t>
      </w:r>
      <w:r w:rsidR="00675F7E" w:rsidRPr="00967435">
        <w:rPr>
          <w:rFonts w:ascii="苹方-简" w:eastAsia="苹方-简" w:hAnsi="苹方-简" w:hint="eastAsia"/>
          <w:lang w:val="en-US"/>
        </w:rPr>
        <w:t>的情况下</w:t>
      </w:r>
    </w:p>
    <w:p w14:paraId="36CBB3D1" w14:textId="1610BEB3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>He did it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 without my knowledge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572FB79C" w14:textId="2DD7A270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I had no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knowledge</w:t>
      </w:r>
      <w:r w:rsidRPr="00967435">
        <w:rPr>
          <w:rFonts w:ascii="苹方-简" w:eastAsia="苹方-简" w:hAnsi="苹方-简" w:hint="eastAsia"/>
          <w:lang w:val="en-US"/>
        </w:rPr>
        <w:t xml:space="preserve"> of the incident.</w:t>
      </w:r>
    </w:p>
    <w:p w14:paraId="27ECC15E" w14:textId="77777777" w:rsidR="00675F7E" w:rsidRPr="00967435" w:rsidRDefault="009909C7" w:rsidP="00675F7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denied all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knowledge</w:t>
      </w:r>
      <w:r w:rsidRPr="00967435">
        <w:rPr>
          <w:rFonts w:ascii="苹方-简" w:eastAsia="苹方-简" w:hAnsi="苹方-简" w:hint="eastAsia"/>
          <w:lang w:val="en-US"/>
        </w:rPr>
        <w:t xml:space="preserve"> of the robbery. </w:t>
      </w:r>
    </w:p>
    <w:p w14:paraId="65BFE7EB" w14:textId="096AC83B" w:rsidR="00675F7E" w:rsidRPr="00967435" w:rsidRDefault="00675F7E" w:rsidP="009909C7">
      <w:pPr>
        <w:rPr>
          <w:rFonts w:ascii="苹方-简" w:eastAsia="苹方-简" w:hAnsi="苹方-简"/>
          <w:lang w:val="en-US"/>
        </w:rPr>
      </w:pPr>
    </w:p>
    <w:p w14:paraId="6090383A" w14:textId="17C9FD23" w:rsidR="00675F7E" w:rsidRPr="00967435" w:rsidRDefault="00675F7E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5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5CA3C518" w14:textId="5B3339CF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be set in …</w:t>
      </w:r>
      <w:r w:rsidR="00675F7E"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  <w:r w:rsidR="00675F7E" w:rsidRPr="00967435">
        <w:rPr>
          <w:rFonts w:ascii="苹方-简" w:eastAsia="苹方-简" w:hAnsi="苹方-简" w:hint="eastAsia"/>
          <w:lang w:val="en-US"/>
        </w:rPr>
        <w:t>（小说、电影）设置在</w:t>
      </w:r>
      <w:r w:rsidR="00675F7E" w:rsidRPr="00967435">
        <w:rPr>
          <w:rFonts w:ascii="苹方-简" w:eastAsia="苹方-简" w:hAnsi="苹方-简"/>
          <w:lang w:val="en-US"/>
        </w:rPr>
        <w:t>…</w:t>
      </w:r>
    </w:p>
    <w:p w14:paraId="11CD195D" w14:textId="77777777" w:rsidR="009909C7" w:rsidRPr="00967435" w:rsidRDefault="009909C7" w:rsidP="00675F7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lastRenderedPageBreak/>
        <w:t xml:space="preserve">The </w:t>
      </w:r>
      <w:r w:rsidRPr="00967435">
        <w:rPr>
          <w:rFonts w:ascii="苹方-简" w:eastAsia="苹方-简" w:hAnsi="苹方-简" w:hint="eastAsia"/>
          <w:u w:val="single"/>
          <w:lang w:val="en-US"/>
        </w:rPr>
        <w:t>novel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u w:val="single"/>
          <w:lang w:val="en-US"/>
        </w:rPr>
        <w:t>movie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 xml:space="preserve">is set in </w:t>
      </w:r>
      <w:r w:rsidRPr="00967435">
        <w:rPr>
          <w:rFonts w:ascii="苹方-简" w:eastAsia="苹方-简" w:hAnsi="苹方-简" w:hint="eastAsia"/>
          <w:lang w:val="en-US"/>
        </w:rPr>
        <w:t>18</w:t>
      </w:r>
      <w:r w:rsidRPr="00967435">
        <w:rPr>
          <w:rFonts w:ascii="苹方-简" w:eastAsia="苹方-简" w:hAnsi="苹方-简" w:hint="eastAsia"/>
          <w:vertAlign w:val="superscript"/>
          <w:lang w:val="en-US"/>
        </w:rPr>
        <w:t>th</w:t>
      </w:r>
      <w:r w:rsidRPr="00967435">
        <w:rPr>
          <w:rFonts w:ascii="苹方-简" w:eastAsia="苹方-简" w:hAnsi="苹方-简" w:hint="eastAsia"/>
          <w:lang w:val="en-US"/>
        </w:rPr>
        <w:t xml:space="preserve"> century New England.</w:t>
      </w:r>
    </w:p>
    <w:p w14:paraId="51583D09" w14:textId="77777777" w:rsidR="00075C5A" w:rsidRPr="00967435" w:rsidRDefault="00075C5A" w:rsidP="009909C7">
      <w:pPr>
        <w:rPr>
          <w:rFonts w:ascii="苹方-简" w:eastAsia="苹方-简" w:hAnsi="苹方-简"/>
          <w:lang w:val="en-US"/>
        </w:rPr>
      </w:pPr>
    </w:p>
    <w:p w14:paraId="12A63E21" w14:textId="46D38EFE" w:rsidR="00075C5A" w:rsidRPr="00967435" w:rsidRDefault="00075C5A" w:rsidP="009909C7">
      <w:pPr>
        <w:rPr>
          <w:rFonts w:ascii="苹方-简" w:eastAsia="苹方-简" w:hAnsi="苹方-简"/>
          <w:lang w:val="en-US"/>
        </w:rPr>
      </w:pPr>
    </w:p>
    <w:p w14:paraId="468AC93F" w14:textId="77777777" w:rsidR="00E45810" w:rsidRPr="00967435" w:rsidRDefault="00E45810" w:rsidP="00E4581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I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never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heard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anyone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making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'</w:t>
      </w:r>
      <w:r w:rsidRPr="00967435">
        <w:rPr>
          <w:rFonts w:ascii="苹方-简" w:eastAsia="苹方-简" w:hAnsi="苹方-简"/>
          <w:color w:val="984806"/>
          <w:lang w:val="en-US"/>
        </w:rPr>
        <w:t>skeleton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967435">
        <w:rPr>
          <w:rFonts w:ascii="苹方-简" w:eastAsia="苹方-简" w:hAnsi="苹方-简"/>
          <w:color w:val="984806"/>
          <w:lang w:val="en-US"/>
        </w:rPr>
        <w:t>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were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taught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school.</w:t>
      </w:r>
    </w:p>
    <w:p w14:paraId="3D216E21" w14:textId="10473381" w:rsidR="00E45810" w:rsidRPr="00967435" w:rsidRDefault="00E45810" w:rsidP="009909C7">
      <w:pPr>
        <w:rPr>
          <w:rFonts w:ascii="苹方-简" w:eastAsia="苹方-简" w:hAnsi="苹方-简"/>
          <w:lang w:val="en-US"/>
        </w:rPr>
      </w:pPr>
    </w:p>
    <w:p w14:paraId="168FA8D1" w14:textId="5215BBFC" w:rsidR="00E45810" w:rsidRPr="00967435" w:rsidRDefault="00E45810" w:rsidP="009909C7">
      <w:pPr>
        <w:rPr>
          <w:rFonts w:ascii="苹方-简" w:eastAsia="苹方-简" w:hAnsi="苹方-简"/>
          <w:lang w:val="en-US"/>
        </w:rPr>
      </w:pPr>
      <w:bookmarkStart w:id="41" w:name="_Hlk91258603"/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41"/>
    </w:p>
    <w:p w14:paraId="5B752EEE" w14:textId="77777777" w:rsidR="005934D9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I never heard of anyone </w:t>
      </w:r>
      <w:r w:rsidRPr="00967435">
        <w:rPr>
          <w:rFonts w:ascii="苹方-简" w:eastAsia="苹方-简" w:hAnsi="苹方-简" w:hint="eastAsia"/>
          <w:color w:val="877614"/>
          <w:u w:val="single"/>
          <w:lang w:val="en-US"/>
        </w:rPr>
        <w:t>making a 'skeleton'</w:t>
      </w:r>
      <w:r w:rsidR="00E45810" w:rsidRPr="00967435">
        <w:rPr>
          <w:rFonts w:ascii="苹方-简" w:eastAsia="苹方-简" w:hAnsi="苹方-简"/>
          <w:color w:val="877614"/>
          <w:u w:val="single"/>
          <w:lang w:val="en-US"/>
        </w:rPr>
        <w:t>（后置定语）</w:t>
      </w:r>
      <w:r w:rsidRPr="00967435">
        <w:rPr>
          <w:rFonts w:ascii="苹方-简" w:eastAsia="苹方-简" w:hAnsi="苹方-简" w:hint="eastAsia"/>
          <w:lang w:val="en-US"/>
        </w:rPr>
        <w:t xml:space="preserve">, </w:t>
      </w:r>
      <w:r w:rsidRPr="00967435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as we were taught at school</w:t>
      </w:r>
      <w:r w:rsidR="006B4DC5" w:rsidRPr="00967435">
        <w:rPr>
          <w:rFonts w:ascii="苹方-简" w:eastAsia="苹方-简" w:hAnsi="苹方-简"/>
          <w:i/>
          <w:color w:val="E36C0A" w:themeColor="accent6" w:themeShade="BF"/>
          <w:lang w:val="en-US"/>
        </w:rPr>
        <w:t>（</w:t>
      </w:r>
      <w:r w:rsidR="006B4DC5" w:rsidRPr="00967435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as</w:t>
      </w:r>
      <w:r w:rsidR="006B4DC5" w:rsidRPr="00967435">
        <w:rPr>
          <w:rFonts w:ascii="苹方-简" w:eastAsia="苹方-简" w:hAnsi="苹方-简"/>
          <w:i/>
          <w:color w:val="E36C0A" w:themeColor="accent6" w:themeShade="BF"/>
          <w:lang w:val="en-US"/>
        </w:rPr>
        <w:t>... 非限定性定语从句</w:t>
      </w:r>
      <w:r w:rsidR="006B4DC5" w:rsidRPr="00967435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，修饰making a 'skeleton'）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526FD758" w14:textId="2D6DBF0C" w:rsidR="005934D9" w:rsidRPr="00967435" w:rsidRDefault="005934D9" w:rsidP="009909C7">
      <w:pPr>
        <w:rPr>
          <w:rFonts w:ascii="苹方-简" w:eastAsia="苹方-简" w:hAnsi="苹方-简"/>
          <w:lang w:val="en-US"/>
        </w:rPr>
      </w:pPr>
    </w:p>
    <w:p w14:paraId="66470753" w14:textId="77777777" w:rsidR="00F73D04" w:rsidRPr="00967435" w:rsidRDefault="00F73D04" w:rsidP="009909C7">
      <w:pPr>
        <w:rPr>
          <w:rFonts w:ascii="苹方-简" w:eastAsia="苹方-简" w:hAnsi="苹方-简"/>
          <w:lang w:val="en-US"/>
        </w:rPr>
      </w:pPr>
    </w:p>
    <w:p w14:paraId="5F3EF250" w14:textId="77777777" w:rsidR="00F73D04" w:rsidRPr="00967435" w:rsidRDefault="00F73D04" w:rsidP="00F73D04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breaking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remaking,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timing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interweaving,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beginning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afresh,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writer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comes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discern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things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material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which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were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not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consciously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mind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when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began.</w:t>
      </w:r>
    </w:p>
    <w:p w14:paraId="05C407E7" w14:textId="0C2CA523" w:rsidR="005934D9" w:rsidRPr="00967435" w:rsidRDefault="005934D9" w:rsidP="009909C7">
      <w:pPr>
        <w:rPr>
          <w:rFonts w:ascii="苹方-简" w:eastAsia="苹方-简" w:hAnsi="苹方-简"/>
          <w:lang w:val="en-US"/>
        </w:rPr>
      </w:pPr>
    </w:p>
    <w:p w14:paraId="27C7DA0D" w14:textId="4197BAD2" w:rsidR="00947166" w:rsidRPr="00967435" w:rsidRDefault="00947166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0452D0FE" w14:textId="2C9215A7" w:rsidR="009909C7" w:rsidRPr="00967435" w:rsidRDefault="009909C7" w:rsidP="009909C7">
      <w:pPr>
        <w:rPr>
          <w:rFonts w:ascii="苹方-简" w:eastAsia="苹方-简" w:hAnsi="苹方-简"/>
          <w:color w:val="8F7D13"/>
          <w:u w:val="single"/>
          <w:lang w:val="en-US"/>
        </w:rPr>
      </w:pPr>
      <w:r w:rsidRPr="00967435">
        <w:rPr>
          <w:rFonts w:ascii="苹方-简" w:eastAsia="苹方-简" w:hAnsi="苹方-简" w:hint="eastAsia"/>
          <w:color w:val="8F7D13"/>
          <w:u w:val="single"/>
          <w:lang w:val="en-US"/>
        </w:rPr>
        <w:t>In the breaking and remaking</w:t>
      </w:r>
      <w:bookmarkStart w:id="42" w:name="_Hlk91157919"/>
      <w:r w:rsidR="00F73D04" w:rsidRPr="00967435">
        <w:rPr>
          <w:rFonts w:ascii="苹方-简" w:eastAsia="苹方-简" w:hAnsi="苹方-简"/>
          <w:color w:val="8F7D13"/>
          <w:u w:val="single"/>
          <w:lang w:val="en-US"/>
        </w:rPr>
        <w:t>（时间状语）</w:t>
      </w:r>
      <w:bookmarkEnd w:id="42"/>
      <w:r w:rsidRPr="00967435">
        <w:rPr>
          <w:rFonts w:ascii="苹方-简" w:eastAsia="苹方-简" w:hAnsi="苹方-简" w:hint="eastAsia"/>
          <w:lang w:val="en-US"/>
        </w:rPr>
        <w:t>,</w:t>
      </w:r>
      <w:r w:rsidRPr="00967435">
        <w:rPr>
          <w:rFonts w:ascii="苹方-简" w:eastAsia="苹方-简" w:hAnsi="苹方-简" w:hint="eastAsia"/>
          <w:color w:val="8F7D13"/>
          <w:u w:val="single"/>
          <w:lang w:val="en-US"/>
        </w:rPr>
        <w:t xml:space="preserve"> in the timing, interweaving, beginning</w:t>
      </w:r>
    </w:p>
    <w:p w14:paraId="78284955" w14:textId="63E97575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8F7D13"/>
          <w:u w:val="single"/>
          <w:lang w:val="en-US"/>
        </w:rPr>
        <w:t>afresh</w:t>
      </w:r>
      <w:r w:rsidR="00947166" w:rsidRPr="00967435">
        <w:rPr>
          <w:rFonts w:ascii="苹方-简" w:eastAsia="苹方-简" w:hAnsi="苹方-简"/>
          <w:color w:val="8F7D13"/>
          <w:u w:val="single"/>
          <w:lang w:val="en-US"/>
        </w:rPr>
        <w:t>（时间状语）</w:t>
      </w:r>
      <w:r w:rsidRPr="00967435">
        <w:rPr>
          <w:rFonts w:ascii="苹方-简" w:eastAsia="苹方-简" w:hAnsi="苹方-简" w:hint="eastAsia"/>
          <w:lang w:val="en-US"/>
        </w:rPr>
        <w:t xml:space="preserve">, the writer comes to discern </w:t>
      </w:r>
      <w:r w:rsidRPr="00967435">
        <w:rPr>
          <w:rFonts w:ascii="苹方-简" w:eastAsia="苹方-简" w:hAnsi="苹方-简" w:hint="eastAsia"/>
          <w:u w:val="single"/>
          <w:lang w:val="en-US"/>
        </w:rPr>
        <w:t>things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color w:val="8F7D13"/>
          <w:u w:val="single"/>
          <w:lang w:val="en-US"/>
        </w:rPr>
        <w:t>in his material</w:t>
      </w:r>
      <w:bookmarkStart w:id="43" w:name="_Hlk91578387"/>
      <w:r w:rsidR="00947166" w:rsidRPr="00967435">
        <w:rPr>
          <w:rFonts w:ascii="苹方-简" w:eastAsia="苹方-简" w:hAnsi="苹方-简"/>
          <w:i/>
          <w:color w:val="8F7D13"/>
          <w:u w:val="single"/>
          <w:lang w:val="en-US"/>
        </w:rPr>
        <w:t>（地点状语</w:t>
      </w:r>
      <w:r w:rsidR="00B94EE6" w:rsidRPr="00967435">
        <w:rPr>
          <w:rFonts w:ascii="苹方-简" w:eastAsia="苹方-简" w:hAnsi="苹方-简" w:hint="eastAsia"/>
          <w:i/>
          <w:color w:val="8F7D13"/>
          <w:u w:val="single"/>
          <w:lang w:val="en-US"/>
        </w:rPr>
        <w:t>，前置</w:t>
      </w:r>
      <w:r w:rsidR="00947166" w:rsidRPr="00967435">
        <w:rPr>
          <w:rFonts w:ascii="苹方-简" w:eastAsia="苹方-简" w:hAnsi="苹方-简"/>
          <w:i/>
          <w:color w:val="8F7D13"/>
          <w:u w:val="single"/>
          <w:lang w:val="en-US"/>
        </w:rPr>
        <w:t>）</w:t>
      </w:r>
      <w:bookmarkEnd w:id="43"/>
      <w:r w:rsidRPr="00967435">
        <w:rPr>
          <w:rFonts w:ascii="苹方-简" w:eastAsia="苹方-简" w:hAnsi="苹方-简" w:hint="eastAsia"/>
          <w:i/>
          <w:lang w:val="en-US"/>
        </w:rPr>
        <w:t xml:space="preserve"> </w:t>
      </w:r>
      <w:r w:rsidRPr="00967435">
        <w:rPr>
          <w:rFonts w:ascii="苹方-简" w:eastAsia="苹方-简" w:hAnsi="苹方-简" w:hint="eastAsia"/>
          <w:color w:val="8F7D13"/>
          <w:lang w:val="en-US"/>
        </w:rPr>
        <w:t xml:space="preserve">which were not consciously in his mind </w:t>
      </w:r>
      <w:r w:rsidRPr="00967435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when he began</w:t>
      </w:r>
      <w:r w:rsidR="00B94EE6" w:rsidRPr="00967435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（when... 时间状语从句）</w:t>
      </w:r>
      <w:r w:rsidR="00B94EE6" w:rsidRPr="00967435">
        <w:rPr>
          <w:rFonts w:ascii="苹方-简" w:eastAsia="苹方-简" w:hAnsi="苹方-简"/>
          <w:color w:val="8F7D13"/>
          <w:lang w:val="en-US"/>
        </w:rPr>
        <w:t>（which...</w:t>
      </w:r>
      <w:r w:rsidR="00B94EE6" w:rsidRPr="00967435">
        <w:rPr>
          <w:rFonts w:ascii="苹方-简" w:eastAsia="苹方-简" w:hAnsi="苹方-简"/>
          <w:color w:val="8F7D13"/>
        </w:rPr>
        <w:t>定语从句</w:t>
      </w:r>
      <w:r w:rsidR="00B94EE6" w:rsidRPr="00967435">
        <w:rPr>
          <w:rFonts w:ascii="苹方-简" w:eastAsia="苹方-简" w:hAnsi="苹方-简"/>
          <w:color w:val="8F7D13"/>
          <w:lang w:val="en-US"/>
        </w:rPr>
        <w:t>）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0CC6FE72" w14:textId="77777777" w:rsidR="00B94EE6" w:rsidRPr="00967435" w:rsidRDefault="00B94EE6" w:rsidP="009909C7">
      <w:pPr>
        <w:rPr>
          <w:rFonts w:ascii="苹方-简" w:eastAsia="苹方-简" w:hAnsi="苹方-简"/>
          <w:lang w:val="en-US"/>
        </w:rPr>
      </w:pPr>
    </w:p>
    <w:p w14:paraId="55C4635E" w14:textId="503CA103" w:rsidR="00B94EE6" w:rsidRPr="00967435" w:rsidRDefault="00B94EE6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67435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3C923066" w14:textId="02C6038B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come to </w:t>
      </w:r>
      <w:r w:rsidR="00B94EE6"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</w:t>
      </w: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 sth</w:t>
      </w:r>
      <w:r w:rsidR="00B94EE6" w:rsidRPr="00967435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bookmarkStart w:id="44" w:name="_Hlk91237616"/>
      <w:bookmarkStart w:id="45" w:name="_Hlk91577593"/>
      <w:r w:rsidR="00A96292" w:rsidRPr="00967435">
        <w:rPr>
          <w:rFonts w:ascii="苹方-简" w:eastAsia="苹方-简" w:hAnsi="苹方-简" w:hint="eastAsia"/>
          <w:b/>
          <w:bCs/>
        </w:rPr>
        <w:t>含义</w:t>
      </w:r>
      <w:bookmarkEnd w:id="44"/>
      <w:r w:rsidR="00A96292" w:rsidRPr="00967435">
        <w:rPr>
          <w:rFonts w:ascii="苹方-简" w:eastAsia="苹方-简" w:hAnsi="苹方-简"/>
          <w:b/>
          <w:bCs/>
          <w:lang w:val="en-US"/>
        </w:rPr>
        <w:t>1</w:t>
      </w:r>
      <w:r w:rsidR="00A96292" w:rsidRPr="00967435">
        <w:rPr>
          <w:rFonts w:ascii="苹方-简" w:eastAsia="苹方-简" w:hAnsi="苹方-简" w:hint="eastAsia"/>
          <w:b/>
          <w:bCs/>
          <w:lang w:val="en-US"/>
        </w:rPr>
        <w:t>：</w:t>
      </w:r>
      <w:bookmarkEnd w:id="45"/>
      <w:r w:rsidRPr="00967435">
        <w:rPr>
          <w:rFonts w:ascii="苹方-简" w:eastAsia="苹方-简" w:hAnsi="苹方-简" w:hint="eastAsia"/>
          <w:lang w:val="en-US"/>
        </w:rPr>
        <w:t>to do sth. by chance, without planning or intending to do it</w:t>
      </w:r>
      <w:r w:rsidR="00B94EE6" w:rsidRPr="00967435">
        <w:rPr>
          <w:rFonts w:ascii="苹方-简" w:eastAsia="苹方-简" w:hAnsi="苹方-简"/>
          <w:lang w:val="en-US"/>
        </w:rPr>
        <w:t xml:space="preserve"> </w:t>
      </w:r>
    </w:p>
    <w:p w14:paraId="4F578FE5" w14:textId="77777777" w:rsidR="009909C7" w:rsidRPr="00967435" w:rsidRDefault="009909C7" w:rsidP="00B94EE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body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came to </w:t>
      </w:r>
      <w:r w:rsidRPr="00967435">
        <w:rPr>
          <w:rFonts w:ascii="苹方-简" w:eastAsia="苹方-简" w:hAnsi="苹方-简" w:hint="eastAsia"/>
          <w:lang w:val="en-US"/>
        </w:rPr>
        <w:t>be found under the bridge.</w:t>
      </w:r>
    </w:p>
    <w:p w14:paraId="6D383209" w14:textId="6B682701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15AD30C0" w14:textId="024F67C8" w:rsidR="00B94EE6" w:rsidRPr="00967435" w:rsidRDefault="00B94EE6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come to do sth</w:t>
      </w:r>
      <w:r w:rsidRPr="00967435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A96292" w:rsidRPr="00967435">
        <w:rPr>
          <w:rFonts w:ascii="苹方-简" w:eastAsia="苹方-简" w:hAnsi="苹方-简" w:hint="eastAsia"/>
          <w:b/>
          <w:bCs/>
        </w:rPr>
        <w:t>含义</w:t>
      </w:r>
      <w:r w:rsidR="00A96292" w:rsidRPr="00967435">
        <w:rPr>
          <w:rFonts w:ascii="苹方-简" w:eastAsia="苹方-简" w:hAnsi="苹方-简"/>
          <w:b/>
          <w:bCs/>
        </w:rPr>
        <w:t>2</w:t>
      </w:r>
      <w:r w:rsidR="00A96292" w:rsidRPr="00967435">
        <w:rPr>
          <w:rFonts w:ascii="苹方-简" w:eastAsia="苹方-简" w:hAnsi="苹方-简" w:hint="eastAsia"/>
          <w:b/>
          <w:bCs/>
        </w:rPr>
        <w:t>：</w:t>
      </w:r>
      <w:r w:rsidRPr="00967435">
        <w:rPr>
          <w:rFonts w:ascii="苹方-简" w:eastAsia="苹方-简" w:hAnsi="苹方-简" w:hint="eastAsia"/>
          <w:lang w:val="en-US"/>
        </w:rPr>
        <w:t>开始做某事</w:t>
      </w: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</w:t>
      </w:r>
      <w:r w:rsidRPr="00967435">
        <w:rPr>
          <w:rFonts w:ascii="苹方-简" w:eastAsia="苹方-简" w:hAnsi="苹方-简" w:hint="eastAsia"/>
          <w:color w:val="0070C0"/>
          <w:lang w:val="en-US"/>
        </w:rPr>
        <w:t>Less</w:t>
      </w:r>
      <w:r w:rsidRPr="00967435">
        <w:rPr>
          <w:rFonts w:ascii="苹方-简" w:eastAsia="苹方-简" w:hAnsi="苹方-简"/>
          <w:color w:val="0070C0"/>
          <w:lang w:val="en-US"/>
        </w:rPr>
        <w:t>on03-38</w:t>
      </w:r>
    </w:p>
    <w:p w14:paraId="1FE4680D" w14:textId="77777777" w:rsidR="009909C7" w:rsidRPr="00967435" w:rsidRDefault="009909C7" w:rsidP="00A9629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Future historians will be in a unique position when they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come to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record the history of our own times.</w:t>
      </w:r>
    </w:p>
    <w:p w14:paraId="14D123CF" w14:textId="77777777" w:rsidR="00A96292" w:rsidRPr="00967435" w:rsidRDefault="00A96292" w:rsidP="009909C7">
      <w:pPr>
        <w:rPr>
          <w:rFonts w:ascii="苹方-简" w:eastAsia="苹方-简" w:hAnsi="苹方-简"/>
          <w:lang w:val="en-US"/>
        </w:rPr>
      </w:pPr>
    </w:p>
    <w:p w14:paraId="5447274D" w14:textId="0CD20F11" w:rsidR="00A96292" w:rsidRPr="00967435" w:rsidRDefault="00A96292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come to do sth</w:t>
      </w:r>
      <w:r w:rsidRPr="00967435">
        <w:rPr>
          <w:rFonts w:ascii="苹方-简" w:eastAsia="苹方-简" w:hAnsi="苹方-简" w:hint="eastAsia"/>
          <w:b/>
          <w:bCs/>
        </w:rPr>
        <w:t>含义</w:t>
      </w:r>
      <w:r w:rsidRPr="00967435">
        <w:rPr>
          <w:rFonts w:ascii="苹方-简" w:eastAsia="苹方-简" w:hAnsi="苹方-简"/>
          <w:b/>
          <w:bCs/>
        </w:rPr>
        <w:t>1</w:t>
      </w:r>
      <w:r w:rsidRPr="00967435">
        <w:rPr>
          <w:rFonts w:ascii="苹方-简" w:eastAsia="苹方-简" w:hAnsi="苹方-简" w:hint="eastAsia"/>
          <w:b/>
          <w:bCs/>
        </w:rPr>
        <w:t>：</w:t>
      </w:r>
      <w:r w:rsidR="008959AA" w:rsidRPr="00967435">
        <w:rPr>
          <w:rFonts w:ascii="苹方-简" w:eastAsia="苹方-简" w:hAnsi="苹方-简" w:hint="eastAsia"/>
        </w:rPr>
        <w:t xml:space="preserve">逐渐地、慢慢地 </w:t>
      </w:r>
      <w:r w:rsidR="008959AA" w:rsidRPr="00967435">
        <w:rPr>
          <w:rFonts w:ascii="苹方-简" w:eastAsia="苹方-简" w:hAnsi="苹方-简" w:hint="eastAsia"/>
          <w:color w:val="0070C0"/>
          <w:lang w:val="en-US"/>
        </w:rPr>
        <w:t>Less</w:t>
      </w:r>
      <w:r w:rsidR="008959AA" w:rsidRPr="00967435">
        <w:rPr>
          <w:rFonts w:ascii="苹方-简" w:eastAsia="苹方-简" w:hAnsi="苹方-简"/>
          <w:color w:val="0070C0"/>
          <w:lang w:val="en-US"/>
        </w:rPr>
        <w:t>on03-14</w:t>
      </w:r>
    </w:p>
    <w:p w14:paraId="18787A0A" w14:textId="36577598" w:rsidR="009909C7" w:rsidRPr="00967435" w:rsidRDefault="009909C7" w:rsidP="008959A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He soon made a name for himself and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came to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be known to the Italians as Giovanni Acuto.</w:t>
      </w:r>
    </w:p>
    <w:p w14:paraId="30AAB276" w14:textId="77777777" w:rsidR="00A95248" w:rsidRPr="00967435" w:rsidRDefault="00A95248" w:rsidP="009909C7">
      <w:pPr>
        <w:rPr>
          <w:rFonts w:ascii="苹方-简" w:eastAsia="苹方-简" w:hAnsi="苹方-简"/>
          <w:lang w:val="en-US"/>
        </w:rPr>
      </w:pPr>
    </w:p>
    <w:p w14:paraId="3186D56C" w14:textId="77777777" w:rsidR="00A95248" w:rsidRPr="00967435" w:rsidRDefault="00A95248" w:rsidP="00A95248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This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organic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process,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often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leading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moments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extraordinary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self-discovery,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indescribable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fascination.</w:t>
      </w:r>
    </w:p>
    <w:p w14:paraId="07213874" w14:textId="7B4D4FCB" w:rsidR="00A95248" w:rsidRPr="00967435" w:rsidRDefault="00A95248" w:rsidP="009909C7">
      <w:pPr>
        <w:rPr>
          <w:rFonts w:ascii="苹方-简" w:eastAsia="苹方-简" w:hAnsi="苹方-简"/>
          <w:lang w:val="en-US"/>
        </w:rPr>
      </w:pPr>
    </w:p>
    <w:p w14:paraId="5FFB27CA" w14:textId="3D7376CF" w:rsidR="00A95248" w:rsidRPr="00967435" w:rsidRDefault="00A95248" w:rsidP="009909C7">
      <w:pPr>
        <w:rPr>
          <w:rFonts w:ascii="苹方-简" w:eastAsia="苹方-简" w:hAnsi="苹方-简"/>
          <w:lang w:val="en-US"/>
        </w:rPr>
      </w:pPr>
      <w:bookmarkStart w:id="46" w:name="_Hlk84841916"/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46"/>
    </w:p>
    <w:p w14:paraId="132C6F80" w14:textId="0A8788FE" w:rsidR="00A95248" w:rsidRPr="00967435" w:rsidRDefault="00A95248" w:rsidP="00A95248">
      <w:pPr>
        <w:rPr>
          <w:rFonts w:ascii="苹方-简" w:eastAsia="苹方-简" w:hAnsi="苹方-简"/>
          <w:spacing w:val="-1"/>
          <w:lang w:val="en-US"/>
        </w:rPr>
      </w:pPr>
      <w:r w:rsidRPr="00967435">
        <w:rPr>
          <w:rFonts w:ascii="苹方-简" w:eastAsia="苹方-简" w:hAnsi="苹方-简"/>
          <w:spacing w:val="-1"/>
          <w:lang w:val="en-US"/>
        </w:rPr>
        <w:lastRenderedPageBreak/>
        <w:t xml:space="preserve">This organic process, </w:t>
      </w:r>
      <w:r w:rsidRPr="00967435">
        <w:rPr>
          <w:rFonts w:ascii="苹方-简" w:eastAsia="苹方-简" w:hAnsi="苹方-简"/>
          <w:color w:val="8F7D13"/>
          <w:spacing w:val="-1"/>
          <w:lang w:val="en-US"/>
        </w:rPr>
        <w:t>often leading to moments of extraordinary self-discovery</w:t>
      </w:r>
      <w:r w:rsidRPr="00967435">
        <w:rPr>
          <w:rFonts w:ascii="苹方-简" w:eastAsia="苹方-简" w:hAnsi="苹方-简" w:hint="eastAsia"/>
          <w:color w:val="8F7D13"/>
          <w:lang w:val="en-US"/>
        </w:rPr>
        <w:t>（</w:t>
      </w:r>
      <w:r w:rsidRPr="00967435">
        <w:rPr>
          <w:rFonts w:ascii="苹方-简" w:eastAsia="苹方-简" w:hAnsi="苹方-简" w:hint="eastAsia"/>
          <w:color w:val="8F7D13"/>
        </w:rPr>
        <w:t>插入语</w:t>
      </w:r>
      <w:r w:rsidRPr="00967435">
        <w:rPr>
          <w:rFonts w:ascii="苹方-简" w:eastAsia="苹方-简" w:hAnsi="苹方-简" w:hint="eastAsia"/>
          <w:color w:val="8F7D13"/>
          <w:lang w:val="en-US"/>
        </w:rPr>
        <w:t>，</w:t>
      </w:r>
      <w:r w:rsidRPr="00967435">
        <w:rPr>
          <w:rFonts w:ascii="苹方-简" w:eastAsia="苹方-简" w:hAnsi="苹方-简" w:hint="eastAsia"/>
          <w:color w:val="8F7D13"/>
        </w:rPr>
        <w:t>修饰</w:t>
      </w:r>
      <w:r w:rsidRPr="00967435">
        <w:rPr>
          <w:rFonts w:ascii="苹方-简" w:eastAsia="苹方-简" w:hAnsi="苹方-简" w:hint="eastAsia"/>
          <w:color w:val="8F7D13"/>
          <w:lang w:val="en-US"/>
        </w:rPr>
        <w:t>）</w:t>
      </w:r>
      <w:r w:rsidRPr="00967435">
        <w:rPr>
          <w:rFonts w:ascii="苹方-简" w:eastAsia="苹方-简" w:hAnsi="苹方-简"/>
          <w:spacing w:val="-1"/>
          <w:lang w:val="en-US"/>
        </w:rPr>
        <w:t>, is of an indescribable fascination.</w:t>
      </w:r>
    </w:p>
    <w:p w14:paraId="378A72E1" w14:textId="77777777" w:rsidR="00A95248" w:rsidRPr="00967435" w:rsidRDefault="00A95248" w:rsidP="009909C7">
      <w:pPr>
        <w:rPr>
          <w:rFonts w:ascii="苹方-简" w:eastAsia="苹方-简" w:hAnsi="苹方-简" w:hint="eastAsia"/>
          <w:lang w:val="en-US"/>
        </w:rPr>
      </w:pPr>
    </w:p>
    <w:p w14:paraId="431DFDB3" w14:textId="050175E1" w:rsidR="00A95248" w:rsidRPr="00967435" w:rsidRDefault="00A95248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词汇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3C4114A4" w14:textId="10AA8A67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organic</w:t>
      </w:r>
      <w:r w:rsidRPr="00967435">
        <w:rPr>
          <w:rFonts w:ascii="苹方-简" w:eastAsia="苹方-简" w:hAnsi="苹方-简" w:hint="eastAsia"/>
          <w:lang w:val="en-US"/>
        </w:rPr>
        <w:t xml:space="preserve"> adj</w:t>
      </w:r>
      <w:r w:rsidRPr="00967435">
        <w:rPr>
          <w:rFonts w:ascii="苹方-简" w:eastAsia="苹方-简" w:hAnsi="苹方-简" w:hint="eastAsia"/>
          <w:spacing w:val="14"/>
          <w:lang w:val="en-US"/>
        </w:rPr>
        <w:t xml:space="preserve">. </w:t>
      </w:r>
      <w:r w:rsidR="00A95248"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A95248"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7435">
        <w:rPr>
          <w:rFonts w:ascii="苹方-简" w:eastAsia="苹方-简" w:hAnsi="苹方-简" w:hint="eastAsia"/>
          <w:lang w:val="en-US"/>
        </w:rPr>
        <w:t>made of related parts</w:t>
      </w:r>
      <w:r w:rsidRPr="00967435">
        <w:rPr>
          <w:rFonts w:ascii="苹方-简" w:eastAsia="苹方-简" w:hAnsi="苹方-简" w:hint="eastAsia"/>
          <w:spacing w:val="15"/>
          <w:lang w:val="en-US"/>
        </w:rPr>
        <w:t xml:space="preserve">; </w:t>
      </w:r>
      <w:r w:rsidRPr="00967435">
        <w:rPr>
          <w:rFonts w:ascii="苹方-简" w:eastAsia="苹方-简" w:hAnsi="苹方-简" w:hint="eastAsia"/>
          <w:lang w:val="en-US"/>
        </w:rPr>
        <w:t>arranged as a system</w:t>
      </w:r>
      <w:r w:rsidRPr="00967435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967435">
        <w:rPr>
          <w:rFonts w:ascii="苹方-简" w:eastAsia="苹方-简" w:hAnsi="苹方-简" w:hint="eastAsia"/>
        </w:rPr>
        <w:t>有机的有组织</w:t>
      </w:r>
    </w:p>
    <w:p w14:paraId="4E21B7A3" w14:textId="7FD7F9CB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</w:rPr>
        <w:t>的</w:t>
      </w:r>
      <w:r w:rsidRPr="00967435">
        <w:rPr>
          <w:rFonts w:ascii="苹方-简" w:eastAsia="苹方-简" w:hAnsi="苹方-简" w:hint="eastAsia"/>
          <w:lang w:val="en-US"/>
        </w:rPr>
        <w:t>，</w:t>
      </w:r>
      <w:r w:rsidRPr="00967435">
        <w:rPr>
          <w:rFonts w:ascii="苹方-简" w:eastAsia="苹方-简" w:hAnsi="苹方-简" w:hint="eastAsia"/>
        </w:rPr>
        <w:t>有系统的</w:t>
      </w:r>
    </w:p>
    <w:p w14:paraId="7E8EB96F" w14:textId="77777777" w:rsidR="009909C7" w:rsidRPr="00967435" w:rsidRDefault="009909C7" w:rsidP="00F067A9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City planning treats the city as an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organic</w:t>
      </w:r>
      <w:r w:rsidRPr="00967435">
        <w:rPr>
          <w:rFonts w:ascii="苹方-简" w:eastAsia="苹方-简" w:hAnsi="苹方-简" w:hint="eastAsia"/>
          <w:lang w:val="en-US"/>
        </w:rPr>
        <w:t xml:space="preserve"> whole.</w:t>
      </w:r>
    </w:p>
    <w:p w14:paraId="446CD3A1" w14:textId="13478703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3A1341D3" w14:textId="03F372D4" w:rsidR="0049126D" w:rsidRPr="00967435" w:rsidRDefault="0049126D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3913A4"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2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词汇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1DFFAE84" w14:textId="10E49100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self-discovery </w:t>
      </w:r>
      <w:r w:rsidRPr="00967435">
        <w:rPr>
          <w:rFonts w:ascii="苹方-简" w:eastAsia="苹方-简" w:hAnsi="苹方-简" w:hint="eastAsia"/>
          <w:lang w:val="en-US"/>
        </w:rPr>
        <w:t xml:space="preserve">n. </w:t>
      </w:r>
      <w:r w:rsidR="0049126D"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49126D"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7435">
        <w:rPr>
          <w:rFonts w:ascii="苹方-简" w:eastAsia="苹方-简" w:hAnsi="苹方-简" w:hint="eastAsia"/>
          <w:lang w:val="en-US"/>
        </w:rPr>
        <w:t>the process of achieving understanding or knowledge of oneself</w:t>
      </w:r>
    </w:p>
    <w:p w14:paraId="60DEAEF6" w14:textId="77777777" w:rsidR="005C78E7" w:rsidRPr="00967435" w:rsidRDefault="005C78E7" w:rsidP="009909C7">
      <w:pPr>
        <w:rPr>
          <w:rFonts w:ascii="苹方-简" w:eastAsia="苹方-简" w:hAnsi="苹方-简"/>
          <w:lang w:val="en-US"/>
        </w:rPr>
      </w:pPr>
    </w:p>
    <w:p w14:paraId="28F349E1" w14:textId="4CB6FCC7" w:rsidR="005C78E7" w:rsidRPr="00967435" w:rsidRDefault="00141275" w:rsidP="009909C7">
      <w:pPr>
        <w:rPr>
          <w:rFonts w:ascii="苹方-简" w:eastAsia="苹方-简" w:hAnsi="苹方-简"/>
          <w:lang w:val="en-US"/>
        </w:rPr>
      </w:pPr>
      <w:bookmarkStart w:id="47" w:name="_Hlk88841772"/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本句话</w:t>
      </w:r>
      <w:r w:rsidR="005C78E7"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言下之意</w:t>
      </w:r>
      <w:r w:rsidR="005C78E7"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47"/>
    </w:p>
    <w:p w14:paraId="3B06C12A" w14:textId="59EB0A34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>The process of writing a novel is a process of searching the writer’s</w:t>
      </w:r>
      <w:r w:rsidR="00843A8E"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innermost soul.</w:t>
      </w:r>
    </w:p>
    <w:p w14:paraId="64C251C7" w14:textId="0DC81FF4" w:rsidR="003913A4" w:rsidRPr="00967435" w:rsidRDefault="003913A4" w:rsidP="009909C7">
      <w:pPr>
        <w:rPr>
          <w:rFonts w:ascii="苹方-简" w:eastAsia="苹方-简" w:hAnsi="苹方-简"/>
          <w:lang w:val="en-US"/>
        </w:rPr>
      </w:pPr>
    </w:p>
    <w:p w14:paraId="517E9341" w14:textId="2AB4684D" w:rsidR="003913A4" w:rsidRPr="00967435" w:rsidRDefault="003913A4" w:rsidP="009909C7">
      <w:pPr>
        <w:rPr>
          <w:rFonts w:ascii="苹方-简" w:eastAsia="苹方-简" w:hAnsi="苹方-简"/>
          <w:color w:val="0070C0"/>
          <w:lang w:val="en-US"/>
        </w:rPr>
      </w:pPr>
      <w:bookmarkStart w:id="48" w:name="_Hlk84863102"/>
      <w:r w:rsidRPr="00967435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67435">
        <w:rPr>
          <w:rFonts w:ascii="苹方-简" w:eastAsia="苹方-简" w:hAnsi="苹方-简"/>
          <w:color w:val="0070C0"/>
          <w:highlight w:val="yellow"/>
          <w:lang w:val="en-US"/>
        </w:rPr>
        <w:t>3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End w:id="48"/>
      <w:r w:rsidRPr="00967435">
        <w:rPr>
          <w:rFonts w:ascii="苹方-简" w:eastAsia="苹方-简" w:hAnsi="苹方-简" w:hint="eastAsia"/>
          <w:color w:val="0070C0"/>
          <w:lang w:val="en-US"/>
        </w:rPr>
        <w:t>Le</w:t>
      </w:r>
      <w:r w:rsidRPr="00967435">
        <w:rPr>
          <w:rFonts w:ascii="苹方-简" w:eastAsia="苹方-简" w:hAnsi="苹方-简"/>
          <w:color w:val="0070C0"/>
          <w:lang w:val="en-US"/>
        </w:rPr>
        <w:t>sson03-32</w:t>
      </w:r>
      <w:r w:rsidRPr="00967435">
        <w:rPr>
          <w:rFonts w:ascii="苹方-简" w:eastAsia="苹方-简" w:hAnsi="苹方-简" w:cs="Arial"/>
          <w:color w:val="0070C0"/>
          <w:lang w:val="en-US"/>
        </w:rPr>
        <w:t> </w:t>
      </w:r>
      <w:r w:rsidRPr="00967435">
        <w:rPr>
          <w:rFonts w:ascii="苹方-简" w:eastAsia="苹方-简" w:hAnsi="苹方-简"/>
          <w:b/>
          <w:bCs/>
          <w:color w:val="C00000"/>
        </w:rPr>
        <w:t>介词</w:t>
      </w:r>
      <w:r w:rsidRPr="00967435">
        <w:rPr>
          <w:rFonts w:ascii="苹方-简" w:eastAsia="苹方-简" w:hAnsi="苹方-简"/>
          <w:b/>
          <w:bCs/>
          <w:color w:val="C00000"/>
          <w:lang w:val="en-US"/>
        </w:rPr>
        <w:t>of</w:t>
      </w:r>
      <w:r w:rsidRPr="00967435">
        <w:rPr>
          <w:rFonts w:ascii="苹方-简" w:eastAsia="苹方-简" w:hAnsi="苹方-简" w:hint="eastAsia"/>
          <w:b/>
          <w:bCs/>
          <w:color w:val="C00000"/>
        </w:rPr>
        <w:t>在句子中做的成分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介词知识点（2</w:t>
      </w:r>
      <w:r w:rsidRPr="00967435">
        <w:rPr>
          <w:rFonts w:ascii="苹方-简" w:eastAsia="苹方-简" w:hAnsi="苹方-简"/>
          <w:color w:val="0070C0"/>
          <w:highlight w:val="yellow"/>
        </w:rPr>
        <w:t>2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0431C9C0" w14:textId="1260858B" w:rsidR="003913A4" w:rsidRPr="00967435" w:rsidRDefault="003913A4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color w:val="0088DD"/>
          <w:shd w:val="clear" w:color="auto" w:fill="FFFFFF"/>
          <w:lang w:val="en-US"/>
        </w:rPr>
        <w:t>be of</w:t>
      </w:r>
      <w:r w:rsidRPr="00967435">
        <w:rPr>
          <w:rFonts w:ascii="苹方-简" w:eastAsia="苹方-简" w:hAnsi="苹方-简" w:hint="eastAsia"/>
          <w:color w:val="0088DD"/>
          <w:shd w:val="clear" w:color="auto" w:fill="FFFFFF"/>
        </w:rPr>
        <w:t>在系动词后做表语</w:t>
      </w:r>
    </w:p>
    <w:p w14:paraId="75655F55" w14:textId="0588D9D8" w:rsidR="009909C7" w:rsidRPr="00967435" w:rsidRDefault="009909C7" w:rsidP="009909C7">
      <w:pPr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>… is of an indescribable fascination</w:t>
      </w:r>
    </w:p>
    <w:p w14:paraId="4D0730F2" w14:textId="77777777" w:rsidR="009909C7" w:rsidRPr="00967435" w:rsidRDefault="009909C7" w:rsidP="009909C7">
      <w:pPr>
        <w:rPr>
          <w:rFonts w:ascii="苹方-简" w:eastAsia="苹方-简" w:hAnsi="苹方-简"/>
          <w:b/>
          <w:bCs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= </w:t>
      </w:r>
      <w:r w:rsidRPr="00967435">
        <w:rPr>
          <w:rFonts w:ascii="苹方-简" w:eastAsia="苹方-简" w:hAnsi="苹方-简" w:hint="eastAsia"/>
          <w:b/>
          <w:bCs/>
          <w:lang w:val="en-US"/>
        </w:rPr>
        <w:t>… is indescribably fascinating</w:t>
      </w:r>
    </w:p>
    <w:p w14:paraId="27ED9180" w14:textId="6B095CAB" w:rsidR="009909C7" w:rsidRDefault="009909C7" w:rsidP="009909C7">
      <w:pPr>
        <w:rPr>
          <w:rFonts w:ascii="苹方-简" w:eastAsia="苹方-简" w:hAnsi="苹方-简"/>
          <w:lang w:val="en-US"/>
        </w:rPr>
      </w:pPr>
    </w:p>
    <w:p w14:paraId="6134F3F8" w14:textId="77777777" w:rsidR="0089549B" w:rsidRPr="00967435" w:rsidRDefault="0089549B" w:rsidP="009909C7">
      <w:pPr>
        <w:rPr>
          <w:rFonts w:ascii="苹方-简" w:eastAsia="苹方-简" w:hAnsi="苹方-简" w:hint="eastAsia"/>
          <w:lang w:val="en-US"/>
        </w:rPr>
      </w:pPr>
    </w:p>
    <w:p w14:paraId="2CD8D3CE" w14:textId="77777777" w:rsidR="003913A4" w:rsidRPr="00967435" w:rsidRDefault="003913A4" w:rsidP="003913A4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blurred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image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appears;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adds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brushstroke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another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gone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but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something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was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there,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will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not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rest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till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has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captured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it.</w:t>
      </w:r>
    </w:p>
    <w:p w14:paraId="419283D8" w14:textId="548442B3" w:rsidR="003913A4" w:rsidRPr="00967435" w:rsidRDefault="003913A4" w:rsidP="009909C7">
      <w:pPr>
        <w:rPr>
          <w:rFonts w:ascii="苹方-简" w:eastAsia="苹方-简" w:hAnsi="苹方-简"/>
          <w:lang w:val="en-US"/>
        </w:rPr>
      </w:pPr>
    </w:p>
    <w:p w14:paraId="70FFA5D1" w14:textId="1A892622" w:rsidR="00E77B9A" w:rsidRPr="00967435" w:rsidRDefault="00E77B9A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458F48AC" w14:textId="3CEF72FA" w:rsidR="00161C39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blurred image appears; he adds a brushstroke and another, </w:t>
      </w:r>
      <w:r w:rsidRPr="00967435">
        <w:rPr>
          <w:rFonts w:ascii="苹方-简" w:eastAsia="苹方-简" w:hAnsi="苹方-简" w:hint="eastAsia"/>
          <w:u w:val="single"/>
          <w:lang w:val="en-US"/>
        </w:rPr>
        <w:t>and</w:t>
      </w:r>
      <w:r w:rsidRPr="00967435">
        <w:rPr>
          <w:rFonts w:ascii="苹方-简" w:eastAsia="苹方-简" w:hAnsi="苹方-简" w:hint="eastAsia"/>
          <w:lang w:val="en-US"/>
        </w:rPr>
        <w:t xml:space="preserve"> it is gone; </w:t>
      </w:r>
      <w:r w:rsidRPr="00967435">
        <w:rPr>
          <w:rFonts w:ascii="苹方-简" w:eastAsia="苹方-简" w:hAnsi="苹方-简" w:hint="eastAsia"/>
          <w:u w:val="single"/>
          <w:lang w:val="en-US"/>
        </w:rPr>
        <w:t>but</w:t>
      </w:r>
      <w:r w:rsidRPr="00967435">
        <w:rPr>
          <w:rFonts w:ascii="苹方-简" w:eastAsia="苹方-简" w:hAnsi="苹方-简" w:hint="eastAsia"/>
          <w:lang w:val="en-US"/>
        </w:rPr>
        <w:t xml:space="preserve"> something was there, </w:t>
      </w:r>
      <w:r w:rsidRPr="00967435">
        <w:rPr>
          <w:rFonts w:ascii="苹方-简" w:eastAsia="苹方-简" w:hAnsi="苹方-简" w:hint="eastAsia"/>
          <w:u w:val="single"/>
          <w:lang w:val="en-US"/>
        </w:rPr>
        <w:t>and</w:t>
      </w:r>
      <w:r w:rsidRPr="00967435">
        <w:rPr>
          <w:rFonts w:ascii="苹方-简" w:eastAsia="苹方-简" w:hAnsi="苹方-简" w:hint="eastAsia"/>
          <w:lang w:val="en-US"/>
        </w:rPr>
        <w:t xml:space="preserve"> he will not rest</w:t>
      </w:r>
      <w:r w:rsidRPr="00967435">
        <w:rPr>
          <w:rFonts w:ascii="苹方-简" w:eastAsia="苹方-简" w:hAnsi="苹方-简" w:hint="eastAsia"/>
          <w:color w:val="8F7D13"/>
          <w:lang w:val="en-US"/>
        </w:rPr>
        <w:t xml:space="preserve"> till he has captured it</w:t>
      </w:r>
      <w:r w:rsidR="00A47220" w:rsidRPr="00967435">
        <w:rPr>
          <w:rFonts w:ascii="苹方-简" w:eastAsia="苹方-简" w:hAnsi="苹方-简"/>
          <w:color w:val="8F7D13"/>
          <w:lang w:val="en-US"/>
        </w:rPr>
        <w:t>（</w:t>
      </w:r>
      <w:r w:rsidR="00A47220" w:rsidRPr="00967435">
        <w:rPr>
          <w:rFonts w:ascii="苹方-简" w:eastAsia="苹方-简" w:hAnsi="苹方-简"/>
          <w:color w:val="8F7D13"/>
        </w:rPr>
        <w:t>时间状语从句</w:t>
      </w:r>
      <w:r w:rsidR="00A47220" w:rsidRPr="00967435">
        <w:rPr>
          <w:rFonts w:ascii="苹方-简" w:eastAsia="苹方-简" w:hAnsi="苹方-简"/>
          <w:color w:val="8F7D13"/>
          <w:lang w:val="en-US"/>
        </w:rPr>
        <w:t>）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53FE6D80" w14:textId="6C7957C3" w:rsidR="00161C39" w:rsidRPr="00967435" w:rsidRDefault="00161C39" w:rsidP="009909C7">
      <w:pPr>
        <w:rPr>
          <w:rFonts w:ascii="苹方-简" w:eastAsia="苹方-简" w:hAnsi="苹方-简"/>
          <w:lang w:val="en-US"/>
        </w:rPr>
      </w:pPr>
    </w:p>
    <w:p w14:paraId="0628C80F" w14:textId="77777777" w:rsidR="00CD1A67" w:rsidRPr="00967435" w:rsidRDefault="00CD1A67" w:rsidP="009909C7">
      <w:pPr>
        <w:rPr>
          <w:rFonts w:ascii="苹方-简" w:eastAsia="苹方-简" w:hAnsi="苹方-简"/>
          <w:lang w:val="en-US"/>
        </w:rPr>
      </w:pPr>
    </w:p>
    <w:p w14:paraId="75522C45" w14:textId="77777777" w:rsidR="00CD1A67" w:rsidRPr="00967435" w:rsidRDefault="00CD1A67" w:rsidP="00CD1A6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Sometimes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yeast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within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writer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outlives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book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has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written.</w:t>
      </w:r>
    </w:p>
    <w:p w14:paraId="63C0C4FE" w14:textId="3CADE4F3" w:rsidR="00CD1A67" w:rsidRPr="00967435" w:rsidRDefault="00CD1A67" w:rsidP="009909C7">
      <w:pPr>
        <w:rPr>
          <w:rFonts w:ascii="苹方-简" w:eastAsia="苹方-简" w:hAnsi="苹方-简"/>
          <w:lang w:val="en-US"/>
        </w:rPr>
      </w:pPr>
    </w:p>
    <w:p w14:paraId="763524C7" w14:textId="39308A07" w:rsidR="00C0582E" w:rsidRPr="00967435" w:rsidRDefault="00C0582E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6E855451" w14:textId="5EE3C1F7" w:rsidR="00C0582E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Sometimes the yeast </w:t>
      </w:r>
      <w:r w:rsidRPr="00967435">
        <w:rPr>
          <w:rFonts w:ascii="苹方-简" w:eastAsia="苹方-简" w:hAnsi="苹方-简" w:hint="eastAsia"/>
          <w:color w:val="8F7D13"/>
          <w:u w:val="single"/>
          <w:lang w:val="en-US"/>
        </w:rPr>
        <w:t>within a writer</w:t>
      </w:r>
      <w:r w:rsidR="00C0582E" w:rsidRPr="00967435">
        <w:rPr>
          <w:rFonts w:ascii="苹方-简" w:eastAsia="苹方-简" w:hAnsi="苹方-简"/>
          <w:color w:val="8F7D13"/>
          <w:u w:val="single"/>
          <w:lang w:val="en-US"/>
        </w:rPr>
        <w:t>（后置定语）</w:t>
      </w:r>
      <w:r w:rsidRPr="00967435">
        <w:rPr>
          <w:rFonts w:ascii="苹方-简" w:eastAsia="苹方-简" w:hAnsi="苹方-简" w:hint="eastAsia"/>
          <w:lang w:val="en-US"/>
        </w:rPr>
        <w:t xml:space="preserve"> outlives a book </w:t>
      </w:r>
      <w:r w:rsidRPr="00967435">
        <w:rPr>
          <w:rFonts w:ascii="苹方-简" w:eastAsia="苹方-简" w:hAnsi="苹方-简" w:hint="eastAsia"/>
          <w:color w:val="8F7D13"/>
          <w:lang w:val="en-US"/>
        </w:rPr>
        <w:t>he has written</w:t>
      </w:r>
      <w:r w:rsidR="00C0582E" w:rsidRPr="00967435">
        <w:rPr>
          <w:rFonts w:ascii="苹方-简" w:eastAsia="苹方-简" w:hAnsi="苹方-简"/>
          <w:color w:val="897813"/>
          <w:lang w:val="en-US"/>
        </w:rPr>
        <w:t>（</w:t>
      </w:r>
      <w:r w:rsidR="00C0582E" w:rsidRPr="00967435">
        <w:rPr>
          <w:rFonts w:ascii="苹方-简" w:eastAsia="苹方-简" w:hAnsi="苹方-简"/>
          <w:color w:val="897813"/>
        </w:rPr>
        <w:t>定语从句</w:t>
      </w:r>
      <w:r w:rsidR="00C0582E" w:rsidRPr="00967435">
        <w:rPr>
          <w:rFonts w:ascii="苹方-简" w:eastAsia="苹方-简" w:hAnsi="苹方-简"/>
          <w:color w:val="897813"/>
          <w:lang w:val="en-US"/>
        </w:rPr>
        <w:t>）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0F00AAB0" w14:textId="3AB49AA5" w:rsidR="00C0582E" w:rsidRPr="00967435" w:rsidRDefault="00C0582E" w:rsidP="009909C7">
      <w:pPr>
        <w:rPr>
          <w:rFonts w:ascii="苹方-简" w:eastAsia="苹方-简" w:hAnsi="苹方-简"/>
          <w:lang w:val="en-US"/>
        </w:rPr>
      </w:pPr>
    </w:p>
    <w:p w14:paraId="3D9D82B5" w14:textId="5F7EB43D" w:rsidR="00C0582E" w:rsidRPr="00967435" w:rsidRDefault="00C0582E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89549B">
        <w:rPr>
          <w:rFonts w:ascii="苹方-简" w:eastAsia="苹方-简" w:hAnsi="苹方-简" w:hint="eastAsia"/>
          <w:color w:val="0070C0"/>
          <w:highlight w:val="yellow"/>
        </w:rPr>
        <w:t>1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词汇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5FF3B051" w14:textId="744644E1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outliv</w:t>
      </w:r>
      <w:bookmarkStart w:id="49" w:name="OLE_LINK1"/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e</w:t>
      </w:r>
      <w:r w:rsidR="00A32ADB" w:rsidRPr="00967435">
        <w:rPr>
          <w:rFonts w:ascii="苹方-简" w:eastAsia="苹方-简" w:hAnsi="苹方-简"/>
          <w:lang w:val="en-US"/>
        </w:rPr>
        <w:t xml:space="preserve"> vt. </w:t>
      </w:r>
      <w:r w:rsidR="00A32ADB" w:rsidRPr="00967435">
        <w:rPr>
          <w:rFonts w:ascii="苹方-简" w:eastAsia="苹方-简" w:hAnsi="苹方-简" w:hint="eastAsia"/>
          <w:lang w:val="en-US"/>
        </w:rPr>
        <w:t>比…活得长；比…经久；经受住；渡过…而存在</w:t>
      </w:r>
    </w:p>
    <w:bookmarkEnd w:id="49"/>
    <w:p w14:paraId="6B5F4A14" w14:textId="77777777" w:rsidR="00A32ADB" w:rsidRPr="00967435" w:rsidRDefault="009909C7" w:rsidP="00652BB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lastRenderedPageBreak/>
        <w:t xml:space="preserve">I’m sure he will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outlive</w:t>
      </w:r>
      <w:r w:rsidRPr="00967435">
        <w:rPr>
          <w:rFonts w:ascii="苹方-简" w:eastAsia="苹方-简" w:hAnsi="苹方-简" w:hint="eastAsia"/>
          <w:lang w:val="en-US"/>
        </w:rPr>
        <w:t xml:space="preserve"> many of us. </w:t>
      </w:r>
    </w:p>
    <w:p w14:paraId="2B1682F8" w14:textId="4348EBB2" w:rsidR="00A32ADB" w:rsidRPr="00967435" w:rsidRDefault="00A32ADB" w:rsidP="009909C7">
      <w:pPr>
        <w:rPr>
          <w:rFonts w:ascii="苹方-简" w:eastAsia="苹方-简" w:hAnsi="苹方-简"/>
          <w:lang w:val="en-US"/>
        </w:rPr>
      </w:pPr>
    </w:p>
    <w:p w14:paraId="5F86D4F1" w14:textId="52A4141E" w:rsidR="002F6B35" w:rsidRPr="00967435" w:rsidRDefault="002F6B35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【扩展】</w:t>
      </w:r>
    </w:p>
    <w:p w14:paraId="22C004F2" w14:textId="136AB734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outwit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proofErr w:type="gramStart"/>
      <w:r w:rsidRPr="00967435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outfox</w:t>
      </w:r>
      <w:r w:rsidRPr="00967435">
        <w:rPr>
          <w:rFonts w:ascii="苹方-简" w:eastAsia="苹方-简" w:hAnsi="苹方-简" w:hint="eastAsia"/>
          <w:u w:val="single"/>
          <w:lang w:val="en-US"/>
        </w:rPr>
        <w:t xml:space="preserve"> </w:t>
      </w:r>
      <w:r w:rsidR="002F6B35" w:rsidRPr="00967435">
        <w:rPr>
          <w:rFonts w:ascii="苹方-简" w:eastAsia="苹方-简" w:hAnsi="苹方-简"/>
          <w:lang w:val="en-US"/>
        </w:rPr>
        <w:t xml:space="preserve"> vt</w:t>
      </w:r>
      <w:proofErr w:type="gramEnd"/>
      <w:r w:rsidR="002F6B35" w:rsidRPr="00967435">
        <w:rPr>
          <w:rFonts w:ascii="苹方-简" w:eastAsia="苹方-简" w:hAnsi="苹方-简"/>
          <w:lang w:val="en-US"/>
        </w:rPr>
        <w:t>. </w:t>
      </w:r>
      <w:r w:rsidR="002F6B35" w:rsidRPr="00967435">
        <w:rPr>
          <w:rFonts w:ascii="苹方-简" w:eastAsia="苹方-简" w:hAnsi="苹方-简" w:hint="eastAsia"/>
          <w:lang w:val="en-US"/>
        </w:rPr>
        <w:t>以计取胜；以机智胜过</w:t>
      </w:r>
    </w:p>
    <w:p w14:paraId="7BD391DF" w14:textId="77777777" w:rsidR="002F6B35" w:rsidRPr="00967435" w:rsidRDefault="009909C7" w:rsidP="002F6B3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burglar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outwitted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outfoxed</w:t>
      </w:r>
      <w:r w:rsidRPr="00967435">
        <w:rPr>
          <w:rFonts w:ascii="苹方-简" w:eastAsia="苹方-简" w:hAnsi="苹方-简" w:hint="eastAsia"/>
          <w:lang w:val="en-US"/>
        </w:rPr>
        <w:t xml:space="preserve"> the police and got away. </w:t>
      </w:r>
    </w:p>
    <w:p w14:paraId="773A7C1A" w14:textId="77777777" w:rsidR="002F6B35" w:rsidRPr="00967435" w:rsidRDefault="002F6B35" w:rsidP="009909C7">
      <w:pPr>
        <w:rPr>
          <w:rFonts w:ascii="苹方-简" w:eastAsia="苹方-简" w:hAnsi="苹方-简"/>
          <w:lang w:val="en-US"/>
        </w:rPr>
      </w:pPr>
    </w:p>
    <w:p w14:paraId="3B8A7282" w14:textId="20A4FF5D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outrun</w:t>
      </w:r>
      <w:r w:rsidR="002F6B35" w:rsidRPr="00967435">
        <w:rPr>
          <w:rFonts w:ascii="苹方-简" w:eastAsia="苹方-简" w:hAnsi="苹方-简"/>
          <w:lang w:val="en-US"/>
        </w:rPr>
        <w:t xml:space="preserve"> vt. </w:t>
      </w:r>
      <w:r w:rsidR="002F6B35" w:rsidRPr="00967435">
        <w:rPr>
          <w:rFonts w:ascii="苹方-简" w:eastAsia="苹方-简" w:hAnsi="苹方-简" w:hint="eastAsia"/>
          <w:lang w:val="en-US"/>
        </w:rPr>
        <w:t>超过；跑得比…快；从…逃脱</w:t>
      </w:r>
    </w:p>
    <w:p w14:paraId="4688FE01" w14:textId="1CAA2BC9" w:rsidR="009909C7" w:rsidRPr="00967435" w:rsidRDefault="009909C7" w:rsidP="009909C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easily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outran</w:t>
      </w:r>
      <w:r w:rsidRPr="00967435">
        <w:rPr>
          <w:rFonts w:ascii="苹方-简" w:eastAsia="苹方-简" w:hAnsi="苹方-简" w:hint="eastAsia"/>
          <w:lang w:val="en-US"/>
        </w:rPr>
        <w:t xml:space="preserve"> all of us.</w:t>
      </w:r>
    </w:p>
    <w:p w14:paraId="52952057" w14:textId="77777777" w:rsidR="002F6B35" w:rsidRPr="00967435" w:rsidRDefault="009909C7" w:rsidP="002F6B3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His ambition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outran</w:t>
      </w:r>
      <w:r w:rsidRPr="00967435">
        <w:rPr>
          <w:rFonts w:ascii="苹方-简" w:eastAsia="苹方-简" w:hAnsi="苹方-简" w:hint="eastAsia"/>
          <w:lang w:val="en-US"/>
        </w:rPr>
        <w:t xml:space="preserve"> his ability. </w:t>
      </w:r>
    </w:p>
    <w:p w14:paraId="1E48F76B" w14:textId="77777777" w:rsidR="002F6B35" w:rsidRPr="00967435" w:rsidRDefault="002F6B35" w:rsidP="009909C7">
      <w:pPr>
        <w:rPr>
          <w:rFonts w:ascii="苹方-简" w:eastAsia="苹方-简" w:hAnsi="苹方-简"/>
          <w:lang w:val="en-US"/>
        </w:rPr>
      </w:pPr>
    </w:p>
    <w:p w14:paraId="108537D2" w14:textId="60349BA1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outnumber</w:t>
      </w:r>
      <w:r w:rsidR="002F6B35" w:rsidRPr="00967435">
        <w:rPr>
          <w:rFonts w:ascii="苹方-简" w:eastAsia="苹方-简" w:hAnsi="苹方-简"/>
          <w:lang w:val="en-US"/>
        </w:rPr>
        <w:t xml:space="preserve"> vt. </w:t>
      </w:r>
      <w:r w:rsidR="002F6B35" w:rsidRPr="00967435">
        <w:rPr>
          <w:rFonts w:ascii="苹方-简" w:eastAsia="苹方-简" w:hAnsi="苹方-简" w:hint="eastAsia"/>
          <w:lang w:val="en-US"/>
        </w:rPr>
        <w:t>数目超过；比…多</w:t>
      </w:r>
    </w:p>
    <w:p w14:paraId="2625B864" w14:textId="77777777" w:rsidR="002A56FD" w:rsidRPr="00967435" w:rsidRDefault="009909C7" w:rsidP="002A56F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boys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outnumber</w:t>
      </w:r>
      <w:r w:rsidRPr="00967435">
        <w:rPr>
          <w:rFonts w:ascii="苹方-简" w:eastAsia="苹方-简" w:hAnsi="苹方-简" w:hint="eastAsia"/>
          <w:lang w:val="en-US"/>
        </w:rPr>
        <w:t xml:space="preserve"> the girls. </w:t>
      </w:r>
    </w:p>
    <w:p w14:paraId="27BD5813" w14:textId="77777777" w:rsidR="002A56FD" w:rsidRPr="00967435" w:rsidRDefault="002A56FD" w:rsidP="009909C7">
      <w:pPr>
        <w:rPr>
          <w:rFonts w:ascii="苹方-简" w:eastAsia="苹方-简" w:hAnsi="苹方-简"/>
          <w:lang w:val="en-US"/>
        </w:rPr>
      </w:pPr>
    </w:p>
    <w:p w14:paraId="61BB2364" w14:textId="18D1F858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bookmarkStart w:id="50" w:name="OLE_LINK3"/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outweigh</w:t>
      </w:r>
      <w:r w:rsidR="002A56FD" w:rsidRPr="00967435">
        <w:rPr>
          <w:rFonts w:ascii="苹方-简" w:eastAsia="苹方-简" w:hAnsi="苹方-简"/>
          <w:lang w:val="en-US"/>
        </w:rPr>
        <w:t xml:space="preserve"> vt. </w:t>
      </w:r>
      <w:bookmarkEnd w:id="50"/>
      <w:r w:rsidR="002A56FD" w:rsidRPr="00967435">
        <w:rPr>
          <w:rFonts w:ascii="苹方-简" w:eastAsia="苹方-简" w:hAnsi="苹方-简" w:hint="eastAsia"/>
          <w:lang w:val="en-US"/>
        </w:rPr>
        <w:t>比…重（在重量上）；比…重要；比…有价值</w:t>
      </w:r>
    </w:p>
    <w:p w14:paraId="6349A4B1" w14:textId="77777777" w:rsidR="009909C7" w:rsidRPr="00967435" w:rsidRDefault="009909C7" w:rsidP="002A56F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outweighs</w:t>
      </w:r>
      <w:r w:rsidRPr="00967435">
        <w:rPr>
          <w:rFonts w:ascii="苹方-简" w:eastAsia="苹方-简" w:hAnsi="苹方-简" w:hint="eastAsia"/>
          <w:lang w:val="en-US"/>
        </w:rPr>
        <w:t xml:space="preserve"> me by 40 pounds.</w:t>
      </w:r>
    </w:p>
    <w:p w14:paraId="0440044F" w14:textId="77777777" w:rsidR="009909C7" w:rsidRPr="00967435" w:rsidRDefault="009909C7" w:rsidP="002A56F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advantages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outweigh</w:t>
      </w:r>
      <w:r w:rsidRPr="00967435">
        <w:rPr>
          <w:rFonts w:ascii="苹方-简" w:eastAsia="苹方-简" w:hAnsi="苹方-简" w:hint="eastAsia"/>
          <w:lang w:val="en-US"/>
        </w:rPr>
        <w:t xml:space="preserve"> disadvantages.</w:t>
      </w:r>
    </w:p>
    <w:p w14:paraId="26F1F51C" w14:textId="4A2B05B6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6F86F740" w14:textId="27C844D1" w:rsidR="00AE08E5" w:rsidRPr="00967435" w:rsidRDefault="00AE08E5" w:rsidP="009909C7">
      <w:pPr>
        <w:rPr>
          <w:rFonts w:ascii="苹方-简" w:eastAsia="苹方-简" w:hAnsi="苹方-简"/>
          <w:lang w:val="en-US"/>
        </w:rPr>
      </w:pPr>
    </w:p>
    <w:p w14:paraId="597C85B9" w14:textId="77777777" w:rsidR="00AE08E5" w:rsidRPr="00967435" w:rsidRDefault="00AE08E5" w:rsidP="00AE08E5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I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have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heard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writers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read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nothing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but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their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own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books;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like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adolescents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stand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before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mirror,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still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cannot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fathom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exact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outline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vision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before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them.</w:t>
      </w:r>
    </w:p>
    <w:p w14:paraId="4904D56D" w14:textId="209920B3" w:rsidR="00AE08E5" w:rsidRPr="00967435" w:rsidRDefault="00AE08E5" w:rsidP="009909C7">
      <w:pPr>
        <w:rPr>
          <w:rFonts w:ascii="苹方-简" w:eastAsia="苹方-简" w:hAnsi="苹方-简"/>
          <w:lang w:val="en-US"/>
        </w:rPr>
      </w:pPr>
    </w:p>
    <w:p w14:paraId="2D8824B5" w14:textId="5AF4F7A3" w:rsidR="009E0E06" w:rsidRPr="00967435" w:rsidRDefault="009E0E06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337F71F2" w14:textId="2A5C8D39" w:rsidR="009909C7" w:rsidRPr="00967435" w:rsidRDefault="009909C7" w:rsidP="009909C7">
      <w:pPr>
        <w:rPr>
          <w:rFonts w:ascii="苹方-简" w:eastAsia="苹方-简" w:hAnsi="苹方-简"/>
          <w:i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I have heard of writers </w:t>
      </w:r>
      <w:r w:rsidRPr="00967435">
        <w:rPr>
          <w:rFonts w:ascii="苹方-简" w:eastAsia="苹方-简" w:hAnsi="苹方-简" w:hint="eastAsia"/>
          <w:color w:val="8F7D13"/>
          <w:lang w:val="en-US"/>
        </w:rPr>
        <w:t>who read nothing but their own books</w:t>
      </w:r>
      <w:bookmarkStart w:id="51" w:name="_Hlk84844726"/>
      <w:r w:rsidR="00EE2F9A" w:rsidRPr="00967435">
        <w:rPr>
          <w:rFonts w:ascii="苹方-简" w:eastAsia="苹方-简" w:hAnsi="苹方-简"/>
          <w:color w:val="897813"/>
          <w:lang w:val="en-US"/>
        </w:rPr>
        <w:t>（who...</w:t>
      </w:r>
      <w:r w:rsidR="00EE2F9A" w:rsidRPr="00967435">
        <w:rPr>
          <w:rFonts w:ascii="苹方-简" w:eastAsia="苹方-简" w:hAnsi="苹方-简"/>
          <w:color w:val="897813"/>
        </w:rPr>
        <w:t>定语从句</w:t>
      </w:r>
      <w:r w:rsidR="00EE2F9A" w:rsidRPr="00967435">
        <w:rPr>
          <w:rFonts w:ascii="苹方-简" w:eastAsia="苹方-简" w:hAnsi="苹方-简"/>
          <w:color w:val="897813"/>
          <w:lang w:val="en-US"/>
        </w:rPr>
        <w:t>）</w:t>
      </w:r>
      <w:bookmarkEnd w:id="51"/>
      <w:r w:rsidRPr="00967435">
        <w:rPr>
          <w:rFonts w:ascii="苹方-简" w:eastAsia="苹方-简" w:hAnsi="苹方-简" w:hint="eastAsia"/>
          <w:lang w:val="en-US"/>
        </w:rPr>
        <w:t xml:space="preserve">; </w:t>
      </w:r>
      <w:r w:rsidRPr="00967435">
        <w:rPr>
          <w:rFonts w:ascii="苹方-简" w:eastAsia="苹方-简" w:hAnsi="苹方-简" w:hint="eastAsia"/>
          <w:i/>
          <w:color w:val="8F7D13"/>
          <w:u w:val="single"/>
          <w:lang w:val="en-US"/>
        </w:rPr>
        <w:t>like</w:t>
      </w:r>
      <w:r w:rsidR="009E0E06" w:rsidRPr="00967435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color w:val="8F7D13"/>
          <w:u w:val="single"/>
          <w:lang w:val="en-US"/>
        </w:rPr>
        <w:t>adolescents</w:t>
      </w:r>
      <w:bookmarkStart w:id="52" w:name="_Hlk84851542"/>
      <w:r w:rsidR="00EE2F9A" w:rsidRPr="00967435">
        <w:rPr>
          <w:rFonts w:ascii="苹方-简" w:eastAsia="苹方-简" w:hAnsi="苹方-简"/>
          <w:i/>
          <w:color w:val="8F7D13"/>
          <w:u w:val="single"/>
          <w:lang w:val="en-US"/>
        </w:rPr>
        <w:t>（介词短语做状语）</w:t>
      </w:r>
      <w:bookmarkEnd w:id="52"/>
      <w:r w:rsidRPr="00967435">
        <w:rPr>
          <w:rFonts w:ascii="苹方-简" w:eastAsia="苹方-简" w:hAnsi="苹方-简" w:hint="eastAsia"/>
          <w:i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 xml:space="preserve">they stand before the mirror, </w:t>
      </w:r>
      <w:r w:rsidRPr="00967435">
        <w:rPr>
          <w:rFonts w:ascii="苹方-简" w:eastAsia="苹方-简" w:hAnsi="苹方-简" w:hint="eastAsia"/>
          <w:u w:val="single"/>
          <w:lang w:val="en-US"/>
        </w:rPr>
        <w:t>and</w:t>
      </w:r>
      <w:r w:rsidRPr="00967435">
        <w:rPr>
          <w:rFonts w:ascii="苹方-简" w:eastAsia="苹方-简" w:hAnsi="苹方-简" w:hint="eastAsia"/>
          <w:lang w:val="en-US"/>
        </w:rPr>
        <w:t xml:space="preserve"> still cannot fathom the exact outline </w:t>
      </w:r>
      <w:r w:rsidRPr="00967435">
        <w:rPr>
          <w:rFonts w:ascii="苹方-简" w:eastAsia="苹方-简" w:hAnsi="苹方-简" w:hint="eastAsia"/>
          <w:i/>
          <w:color w:val="8F7D13"/>
          <w:u w:val="single"/>
          <w:lang w:val="en-US"/>
        </w:rPr>
        <w:t>of the vision before them</w:t>
      </w:r>
      <w:r w:rsidR="0020310A" w:rsidRPr="00967435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05F8F08C" w14:textId="77777777" w:rsidR="00F2725F" w:rsidRPr="00967435" w:rsidRDefault="00F2725F" w:rsidP="009909C7">
      <w:pPr>
        <w:rPr>
          <w:rFonts w:ascii="苹方-简" w:eastAsia="苹方-简" w:hAnsi="苹方-简"/>
          <w:lang w:val="en-US"/>
        </w:rPr>
      </w:pPr>
    </w:p>
    <w:p w14:paraId="284EDC07" w14:textId="4A4995A2" w:rsidR="009270BD" w:rsidRPr="00967435" w:rsidRDefault="009270BD" w:rsidP="009270BD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1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  <w:bookmarkStart w:id="53" w:name="_Hlk91584965"/>
      <w:r w:rsidRPr="00967435">
        <w:rPr>
          <w:rFonts w:ascii="苹方-简" w:eastAsia="苹方-简" w:hAnsi="苹方-简" w:hint="eastAsia"/>
          <w:color w:val="0070C0"/>
        </w:rPr>
        <w:t>Less</w:t>
      </w:r>
      <w:r w:rsidRPr="00967435">
        <w:rPr>
          <w:rFonts w:ascii="苹方-简" w:eastAsia="苹方-简" w:hAnsi="苹方-简"/>
          <w:color w:val="0070C0"/>
        </w:rPr>
        <w:t>on04-</w:t>
      </w:r>
      <w:bookmarkEnd w:id="53"/>
      <w:r w:rsidRPr="00967435">
        <w:rPr>
          <w:rFonts w:ascii="苹方-简" w:eastAsia="苹方-简" w:hAnsi="苹方-简"/>
          <w:color w:val="0070C0"/>
        </w:rPr>
        <w:t>21</w:t>
      </w:r>
    </w:p>
    <w:p w14:paraId="745BBE26" w14:textId="77777777" w:rsidR="009270BD" w:rsidRPr="00967435" w:rsidRDefault="009270BD" w:rsidP="009270BD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nothing but </w:t>
      </w:r>
      <w:r w:rsidRPr="00967435">
        <w:rPr>
          <w:rFonts w:ascii="苹方-简" w:eastAsia="苹方-简" w:hAnsi="苹方-简" w:hint="eastAsia"/>
          <w:lang w:val="en-US"/>
        </w:rPr>
        <w:t>（修饰名词）</w:t>
      </w:r>
    </w:p>
    <w:p w14:paraId="7E9AAE30" w14:textId="77777777" w:rsidR="009270BD" w:rsidRPr="00967435" w:rsidRDefault="009270BD" w:rsidP="009270BD">
      <w:pPr>
        <w:widowControl/>
        <w:autoSpaceDE/>
        <w:spacing w:before="55"/>
        <w:rPr>
          <w:rFonts w:ascii="苹方-简" w:eastAsia="苹方-简" w:hAnsi="苹方-简"/>
          <w:b/>
          <w:bCs/>
          <w:color w:val="C00000"/>
          <w:lang w:val="en-US"/>
        </w:rPr>
      </w:pPr>
      <w:r w:rsidRPr="00967435">
        <w:rPr>
          <w:rFonts w:ascii="苹方-简" w:eastAsia="苹方-简" w:hAnsi="苹方-简"/>
          <w:lang w:val="en-US"/>
        </w:rPr>
        <w:t xml:space="preserve">= </w:t>
      </w:r>
      <w:r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nothing more than </w:t>
      </w:r>
    </w:p>
    <w:p w14:paraId="0F196758" w14:textId="77777777" w:rsidR="009270BD" w:rsidRPr="00967435" w:rsidRDefault="009270BD" w:rsidP="009270BD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lang w:val="en-US"/>
        </w:rPr>
        <w:t xml:space="preserve">= </w:t>
      </w:r>
      <w:r w:rsidRPr="00967435">
        <w:rPr>
          <w:rFonts w:ascii="苹方-简" w:eastAsia="苹方-简" w:hAnsi="苹方-简"/>
          <w:b/>
          <w:bCs/>
          <w:color w:val="C00000"/>
          <w:lang w:val="en-US"/>
        </w:rPr>
        <w:t>only</w:t>
      </w:r>
      <w:r w:rsidRPr="00967435">
        <w:rPr>
          <w:rFonts w:ascii="苹方-简" w:eastAsia="苹方-简" w:hAnsi="苹方-简"/>
          <w:lang w:val="en-US"/>
        </w:rPr>
        <w:t xml:space="preserve"> </w:t>
      </w:r>
    </w:p>
    <w:p w14:paraId="5C9E50D7" w14:textId="77777777" w:rsidR="009270BD" w:rsidRPr="00967435" w:rsidRDefault="009270BD" w:rsidP="009270BD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Nothing but</w:t>
      </w:r>
      <w:r w:rsidRPr="00967435">
        <w:rPr>
          <w:rFonts w:ascii="苹方-简" w:eastAsia="苹方-简" w:hAnsi="苹方-简"/>
          <w:lang w:val="en-US"/>
        </w:rPr>
        <w:t xml:space="preserve"> a miracle can save her </w:t>
      </w:r>
      <w:r w:rsidRPr="00967435">
        <w:rPr>
          <w:rFonts w:ascii="苹方-简" w:eastAsia="苹方-简" w:hAnsi="苹方-简"/>
          <w:spacing w:val="-6"/>
          <w:lang w:val="en-US"/>
        </w:rPr>
        <w:t xml:space="preserve">now. </w:t>
      </w:r>
    </w:p>
    <w:p w14:paraId="409038F3" w14:textId="77777777" w:rsidR="009270BD" w:rsidRPr="00967435" w:rsidRDefault="009270BD" w:rsidP="009270BD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spacing w:val="-11"/>
          <w:lang w:val="en-US"/>
        </w:rPr>
        <w:t xml:space="preserve">You </w:t>
      </w:r>
      <w:r w:rsidRPr="00967435">
        <w:rPr>
          <w:rFonts w:ascii="苹方-简" w:eastAsia="苹方-简" w:hAnsi="苹方-简"/>
          <w:lang w:val="en-US"/>
        </w:rPr>
        <w:t xml:space="preserve">are </w:t>
      </w:r>
      <w:r w:rsidRPr="0096743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nothing but</w:t>
      </w:r>
      <w:r w:rsidRPr="00967435">
        <w:rPr>
          <w:rFonts w:ascii="苹方-简" w:eastAsia="苹方-简" w:hAnsi="苹方-简"/>
          <w:lang w:val="en-US"/>
        </w:rPr>
        <w:t xml:space="preserve"> a</w:t>
      </w:r>
      <w:r w:rsidRPr="00967435">
        <w:rPr>
          <w:rFonts w:ascii="苹方-简" w:eastAsia="苹方-简" w:hAnsi="苹方-简"/>
          <w:spacing w:val="3"/>
          <w:lang w:val="en-US"/>
        </w:rPr>
        <w:t xml:space="preserve"> </w:t>
      </w:r>
      <w:r w:rsidRPr="00967435">
        <w:rPr>
          <w:rFonts w:ascii="苹方-简" w:eastAsia="苹方-简" w:hAnsi="苹方-简"/>
          <w:lang w:val="en-US"/>
        </w:rPr>
        <w:t>thief.</w:t>
      </w:r>
    </w:p>
    <w:p w14:paraId="77E58AE1" w14:textId="77777777" w:rsidR="009270BD" w:rsidRPr="00967435" w:rsidRDefault="009270BD" w:rsidP="009270BD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spacing w:val="-3"/>
          <w:lang w:val="en-US"/>
        </w:rPr>
      </w:pPr>
      <w:r w:rsidRPr="00967435">
        <w:rPr>
          <w:rFonts w:ascii="苹方-简" w:eastAsia="苹方-简" w:hAnsi="苹方-简"/>
          <w:lang w:val="en-US"/>
        </w:rPr>
        <w:t xml:space="preserve">He dismissed Bryan as </w:t>
      </w:r>
      <w:r w:rsidRPr="0096743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nothing more than</w:t>
      </w:r>
      <w:r w:rsidRPr="00967435">
        <w:rPr>
          <w:rFonts w:ascii="苹方-简" w:eastAsia="苹方-简" w:hAnsi="苹方-简"/>
          <w:lang w:val="en-US"/>
        </w:rPr>
        <w:t xml:space="preserve"> an </w:t>
      </w:r>
      <w:r w:rsidRPr="00967435">
        <w:rPr>
          <w:rFonts w:ascii="苹方-简" w:eastAsia="苹方-简" w:hAnsi="苹方-简"/>
          <w:spacing w:val="-3"/>
          <w:lang w:val="en-US"/>
        </w:rPr>
        <w:t xml:space="preserve">amateur. </w:t>
      </w:r>
    </w:p>
    <w:p w14:paraId="7DBD72B5" w14:textId="77777777" w:rsidR="00F2725F" w:rsidRPr="00967435" w:rsidRDefault="00F2725F" w:rsidP="009909C7">
      <w:pPr>
        <w:rPr>
          <w:rFonts w:ascii="苹方-简" w:eastAsia="苹方-简" w:hAnsi="苹方-简"/>
          <w:lang w:val="en-US"/>
        </w:rPr>
      </w:pPr>
    </w:p>
    <w:p w14:paraId="785F8E07" w14:textId="77777777" w:rsidR="009270BD" w:rsidRPr="00967435" w:rsidRDefault="009909C7" w:rsidP="009909C7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lastRenderedPageBreak/>
        <w:t>William S. hart was, perhaps, the greatest of all Western stars, for unlike</w:t>
      </w:r>
      <w:r w:rsidR="009270BD" w:rsidRPr="00967435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Gary Cooper and John </w:t>
      </w:r>
      <w:r w:rsidRPr="00967435">
        <w:rPr>
          <w:rFonts w:ascii="苹方-简" w:eastAsia="苹方-简" w:hAnsi="苹方-简" w:hint="eastAsia"/>
          <w:color w:val="984806" w:themeColor="accent6" w:themeShade="80"/>
          <w:spacing w:val="-6"/>
          <w:lang w:val="en-US"/>
        </w:rPr>
        <w:t xml:space="preserve">Wayne 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he appeared in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nothing but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967435">
        <w:rPr>
          <w:rFonts w:ascii="苹方-简" w:eastAsia="苹方-简" w:hAnsi="苹方-简" w:hint="eastAsia"/>
          <w:color w:val="984806" w:themeColor="accent6" w:themeShade="80"/>
          <w:spacing w:val="-4"/>
          <w:lang w:val="en-US"/>
        </w:rPr>
        <w:t xml:space="preserve">Westerns. </w:t>
      </w:r>
    </w:p>
    <w:p w14:paraId="071684A2" w14:textId="58B1657C" w:rsidR="00CC7B85" w:rsidRPr="00967435" w:rsidRDefault="00CC7B85" w:rsidP="00CC7B85">
      <w:pPr>
        <w:rPr>
          <w:rFonts w:ascii="苹方-简" w:eastAsia="苹方-简" w:hAnsi="苹方-简"/>
          <w:lang w:val="en-US"/>
        </w:rPr>
      </w:pPr>
    </w:p>
    <w:p w14:paraId="288F2462" w14:textId="39819EAF" w:rsidR="00CC7B85" w:rsidRPr="00967435" w:rsidRDefault="00CC7B85" w:rsidP="00CC7B85">
      <w:pPr>
        <w:rPr>
          <w:rFonts w:ascii="苹方-简" w:eastAsia="苹方-简" w:hAnsi="苹方-简"/>
          <w:lang w:val="en-US"/>
        </w:rPr>
      </w:pPr>
      <w:bookmarkStart w:id="54" w:name="_Hlk84847548"/>
      <w:r w:rsidRPr="00967435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67435">
        <w:rPr>
          <w:rFonts w:ascii="苹方-简" w:eastAsia="苹方-简" w:hAnsi="苹方-简"/>
          <w:color w:val="0070C0"/>
          <w:highlight w:val="yellow"/>
          <w:lang w:val="en-US"/>
        </w:rPr>
        <w:t>2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End w:id="54"/>
      <w:r w:rsidRPr="00967435">
        <w:rPr>
          <w:rFonts w:ascii="苹方-简" w:eastAsia="苹方-简" w:hAnsi="苹方-简" w:hint="eastAsia"/>
          <w:color w:val="0070C0"/>
        </w:rPr>
        <w:t>知识扩展</w:t>
      </w:r>
      <w:r w:rsidRPr="00967435">
        <w:rPr>
          <w:rFonts w:ascii="苹方-简" w:eastAsia="苹方-简" w:hAnsi="苹方-简" w:hint="eastAsia"/>
          <w:color w:val="0070C0"/>
          <w:lang w:val="en-US"/>
        </w:rPr>
        <w:t>：</w:t>
      </w:r>
    </w:p>
    <w:p w14:paraId="0D9D7E9C" w14:textId="0B4BDCBA" w:rsidR="009909C7" w:rsidRPr="00967435" w:rsidRDefault="009909C7" w:rsidP="00CC7B85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Narcissus</w:t>
      </w:r>
      <w:r w:rsidRPr="00967435">
        <w:rPr>
          <w:rFonts w:ascii="苹方-简" w:eastAsia="苹方-简" w:hAnsi="苹方-简" w:hint="eastAsia"/>
          <w:lang w:val="en-US"/>
        </w:rPr>
        <w:t xml:space="preserve">: In Greek </w:t>
      </w:r>
      <w:r w:rsidRPr="00967435">
        <w:rPr>
          <w:rFonts w:ascii="苹方-简" w:eastAsia="苹方-简" w:hAnsi="苹方-简" w:hint="eastAsia"/>
          <w:spacing w:val="-4"/>
          <w:lang w:val="en-US"/>
        </w:rPr>
        <w:t xml:space="preserve">mythology, </w:t>
      </w:r>
      <w:r w:rsidRPr="00967435">
        <w:rPr>
          <w:rFonts w:ascii="苹方-简" w:eastAsia="苹方-简" w:hAnsi="苹方-简" w:hint="eastAsia"/>
          <w:lang w:val="en-US"/>
        </w:rPr>
        <w:t>Narcissus is a handsome youth, who pined away in love for his own image in a pool of water and was transformed into the flower that bears his</w:t>
      </w:r>
      <w:r w:rsidRPr="00967435">
        <w:rPr>
          <w:rFonts w:ascii="苹方-简" w:eastAsia="苹方-简" w:hAnsi="苹方-简" w:hint="eastAsia"/>
          <w:spacing w:val="-5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name.</w:t>
      </w:r>
    </w:p>
    <w:p w14:paraId="42FDDA04" w14:textId="77777777" w:rsidR="00792327" w:rsidRPr="00967435" w:rsidRDefault="00792327" w:rsidP="009909C7">
      <w:pPr>
        <w:rPr>
          <w:rFonts w:ascii="苹方-简" w:eastAsia="苹方-简" w:hAnsi="苹方-简"/>
          <w:lang w:val="en-US"/>
        </w:rPr>
      </w:pPr>
    </w:p>
    <w:p w14:paraId="277B76D1" w14:textId="43338A33" w:rsidR="0079232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narcissus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792327" w:rsidRPr="00967435">
        <w:rPr>
          <w:rFonts w:ascii="苹方-简" w:eastAsia="苹方-简" w:hAnsi="苹方-简" w:hint="eastAsia"/>
          <w:lang w:val="en-US"/>
        </w:rPr>
        <w:t>水仙花</w:t>
      </w:r>
    </w:p>
    <w:p w14:paraId="2F51AE26" w14:textId="199685AB" w:rsidR="00792327" w:rsidRPr="00967435" w:rsidRDefault="0079232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lang w:val="en-US"/>
        </w:rPr>
        <w:t xml:space="preserve">= </w:t>
      </w:r>
      <w:r w:rsidR="009909C7"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daffodil</w:t>
      </w:r>
      <w:r w:rsidR="009909C7" w:rsidRPr="00967435">
        <w:rPr>
          <w:rFonts w:ascii="苹方-简" w:eastAsia="苹方-简" w:hAnsi="苹方-简" w:hint="eastAsia"/>
          <w:lang w:val="en-US"/>
        </w:rPr>
        <w:t xml:space="preserve"> </w:t>
      </w:r>
    </w:p>
    <w:p w14:paraId="7558886D" w14:textId="77777777" w:rsidR="00792327" w:rsidRPr="00967435" w:rsidRDefault="00792327" w:rsidP="009909C7">
      <w:pPr>
        <w:rPr>
          <w:rFonts w:ascii="苹方-简" w:eastAsia="苹方-简" w:hAnsi="苹方-简"/>
          <w:lang w:val="en-US"/>
        </w:rPr>
      </w:pPr>
    </w:p>
    <w:p w14:paraId="6568F7A1" w14:textId="4615D1FF" w:rsidR="00C6167F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narcissist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997516" w:rsidRPr="00967435">
        <w:rPr>
          <w:rFonts w:ascii="苹方-简" w:eastAsia="苹方-简" w:hAnsi="苹方-简"/>
          <w:lang w:val="en-US"/>
        </w:rPr>
        <w:t>n. </w:t>
      </w:r>
      <w:r w:rsidR="00997516" w:rsidRPr="00967435">
        <w:rPr>
          <w:rFonts w:ascii="苹方-简" w:eastAsia="苹方-简" w:hAnsi="苹方-简" w:hint="eastAsia"/>
          <w:lang w:val="en-US"/>
        </w:rPr>
        <w:t>自我陶醉者</w:t>
      </w:r>
    </w:p>
    <w:p w14:paraId="6E0ED08E" w14:textId="3A73CE07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narcissism</w:t>
      </w:r>
      <w:r w:rsidR="00997516" w:rsidRPr="00967435">
        <w:rPr>
          <w:rFonts w:ascii="苹方-简" w:eastAsia="苹方-简" w:hAnsi="苹方-简"/>
          <w:lang w:val="en-US"/>
        </w:rPr>
        <w:t xml:space="preserve"> n. </w:t>
      </w:r>
      <w:r w:rsidR="00997516" w:rsidRPr="00967435">
        <w:rPr>
          <w:rFonts w:ascii="苹方-简" w:eastAsia="苹方-简" w:hAnsi="苹方-简" w:hint="eastAsia"/>
          <w:lang w:val="en-US"/>
        </w:rPr>
        <w:t>[心理] 自恋，自我陶醉</w:t>
      </w:r>
    </w:p>
    <w:p w14:paraId="16B55E35" w14:textId="606D04E1" w:rsidR="00997516" w:rsidRDefault="00997516" w:rsidP="009909C7">
      <w:pPr>
        <w:rPr>
          <w:rFonts w:ascii="苹方-简" w:eastAsia="苹方-简" w:hAnsi="苹方-简"/>
          <w:u w:val="single"/>
          <w:lang w:val="en-US"/>
        </w:rPr>
      </w:pPr>
    </w:p>
    <w:p w14:paraId="51610461" w14:textId="77777777" w:rsidR="0089549B" w:rsidRPr="00967435" w:rsidRDefault="0089549B" w:rsidP="009909C7">
      <w:pPr>
        <w:rPr>
          <w:rFonts w:ascii="苹方-简" w:eastAsia="苹方-简" w:hAnsi="苹方-简" w:hint="eastAsia"/>
          <w:u w:val="single"/>
          <w:lang w:val="en-US"/>
        </w:rPr>
      </w:pPr>
    </w:p>
    <w:p w14:paraId="1ADCF665" w14:textId="77777777" w:rsidR="00290A03" w:rsidRPr="00967435" w:rsidRDefault="00290A03" w:rsidP="00290A0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For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same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reason,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writers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talk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interminably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about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their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own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books,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winkling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out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hidden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meanings,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super-imposing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new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ones,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begging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response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from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those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around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them.</w:t>
      </w:r>
    </w:p>
    <w:p w14:paraId="1C8CD88B" w14:textId="77777777" w:rsidR="00290A03" w:rsidRPr="00967435" w:rsidRDefault="00290A03" w:rsidP="00290A03">
      <w:pPr>
        <w:rPr>
          <w:rFonts w:ascii="苹方-简" w:eastAsia="苹方-简" w:hAnsi="苹方-简"/>
          <w:color w:val="984806"/>
          <w:szCs w:val="21"/>
          <w:lang w:val="en-US"/>
        </w:rPr>
      </w:pPr>
    </w:p>
    <w:p w14:paraId="019CA0EC" w14:textId="35ADB455" w:rsidR="00290A03" w:rsidRPr="00967435" w:rsidRDefault="00290A03" w:rsidP="00290A03">
      <w:pPr>
        <w:rPr>
          <w:rFonts w:ascii="苹方-简" w:eastAsia="苹方-简" w:hAnsi="苹方-简"/>
          <w:color w:val="984806"/>
          <w:szCs w:val="21"/>
          <w:lang w:val="en-US"/>
        </w:rPr>
      </w:pPr>
      <w:bookmarkStart w:id="55" w:name="_Hlk91242104"/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55"/>
    </w:p>
    <w:p w14:paraId="29E54B8C" w14:textId="1A0733BB" w:rsidR="00290A03" w:rsidRPr="00967435" w:rsidRDefault="00290A03" w:rsidP="00290A03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u w:val="single"/>
          <w:lang w:val="en-US"/>
        </w:rPr>
        <w:t>For the same reaso</w:t>
      </w:r>
      <w:r w:rsidRPr="00967435">
        <w:rPr>
          <w:rFonts w:ascii="苹方-简" w:eastAsia="苹方-简" w:hAnsi="苹方-简" w:hint="eastAsia"/>
          <w:u w:val="single"/>
          <w:lang w:val="en-US"/>
        </w:rPr>
        <w:t>n（出于同样地原因）</w:t>
      </w:r>
      <w:r w:rsidRPr="00967435">
        <w:rPr>
          <w:rFonts w:ascii="苹方-简" w:eastAsia="苹方-简" w:hAnsi="苹方-简"/>
          <w:lang w:val="en-US"/>
        </w:rPr>
        <w:t>, writers talk interminably about their own books,</w:t>
      </w:r>
      <w:r w:rsidRPr="00967435">
        <w:rPr>
          <w:rFonts w:ascii="苹方-简" w:eastAsia="苹方-简" w:hAnsi="苹方-简"/>
          <w:i/>
          <w:iCs/>
          <w:lang w:val="en-US"/>
        </w:rPr>
        <w:t xml:space="preserve"> </w:t>
      </w:r>
      <w:r w:rsidRPr="00967435">
        <w:rPr>
          <w:rFonts w:ascii="苹方-简" w:eastAsia="苹方-简" w:hAnsi="苹方-简"/>
          <w:i/>
          <w:iCs/>
          <w:color w:val="8F7D13"/>
          <w:u w:val="single"/>
          <w:lang w:val="en-US"/>
        </w:rPr>
        <w:t>winkling out hidden meanings, super-imposing new ones</w:t>
      </w:r>
      <w:r w:rsidRPr="00967435">
        <w:rPr>
          <w:rFonts w:ascii="苹方-简" w:eastAsia="苹方-简" w:hAnsi="苹方-简"/>
          <w:i/>
          <w:iCs/>
          <w:color w:val="8F7D13"/>
          <w:lang w:val="en-US"/>
        </w:rPr>
        <w:t xml:space="preserve">, </w:t>
      </w:r>
      <w:r w:rsidRPr="00967435">
        <w:rPr>
          <w:rFonts w:ascii="苹方-简" w:eastAsia="苹方-简" w:hAnsi="苹方-简"/>
          <w:i/>
          <w:iCs/>
          <w:color w:val="8F7D13"/>
          <w:u w:val="single"/>
          <w:lang w:val="en-US"/>
        </w:rPr>
        <w:t>begging response from those around them</w:t>
      </w:r>
      <w:r w:rsidR="005A5740" w:rsidRPr="00967435">
        <w:rPr>
          <w:rFonts w:ascii="苹方-简" w:eastAsia="苹方-简" w:hAnsi="苹方-简"/>
          <w:color w:val="897813"/>
          <w:lang w:val="en-US"/>
        </w:rPr>
        <w:t>（</w:t>
      </w:r>
      <w:r w:rsidR="005A5740" w:rsidRPr="00967435">
        <w:rPr>
          <w:rFonts w:ascii="苹方-简" w:eastAsia="苹方-简" w:hAnsi="苹方-简"/>
          <w:color w:val="897813"/>
        </w:rPr>
        <w:t>非谓语动词作伴随状语</w:t>
      </w:r>
      <w:r w:rsidR="005A5740" w:rsidRPr="00967435">
        <w:rPr>
          <w:rFonts w:ascii="苹方-简" w:eastAsia="苹方-简" w:hAnsi="苹方-简"/>
          <w:color w:val="897813"/>
          <w:lang w:val="en-US"/>
        </w:rPr>
        <w:t>）</w:t>
      </w:r>
      <w:r w:rsidRPr="00967435">
        <w:rPr>
          <w:rFonts w:ascii="苹方-简" w:eastAsia="苹方-简" w:hAnsi="苹方-简"/>
          <w:lang w:val="en-US"/>
        </w:rPr>
        <w:t>.</w:t>
      </w:r>
    </w:p>
    <w:p w14:paraId="42076587" w14:textId="35097CAF" w:rsidR="00290A03" w:rsidRPr="00967435" w:rsidRDefault="00290A03" w:rsidP="009909C7">
      <w:pPr>
        <w:rPr>
          <w:rFonts w:ascii="苹方-简" w:eastAsia="苹方-简" w:hAnsi="苹方-简"/>
          <w:lang w:val="en-US"/>
        </w:rPr>
      </w:pPr>
    </w:p>
    <w:p w14:paraId="48011D04" w14:textId="465F0021" w:rsidR="00C8182B" w:rsidRPr="00967435" w:rsidRDefault="00C8182B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1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7435">
        <w:rPr>
          <w:rFonts w:ascii="苹方-简" w:eastAsia="苹方-简" w:hAnsi="苹方-简" w:hint="eastAsia"/>
          <w:color w:val="0070C0"/>
        </w:rPr>
        <w:t>Less</w:t>
      </w:r>
      <w:r w:rsidRPr="00967435">
        <w:rPr>
          <w:rFonts w:ascii="苹方-简" w:eastAsia="苹方-简" w:hAnsi="苹方-简"/>
          <w:color w:val="0070C0"/>
        </w:rPr>
        <w:t>on04-30</w:t>
      </w:r>
    </w:p>
    <w:p w14:paraId="689AFE90" w14:textId="4C1DCE49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superimpose sth.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on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upon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…</w:t>
      </w:r>
      <w:r w:rsidR="00C8182B" w:rsidRPr="00967435">
        <w:rPr>
          <w:rFonts w:ascii="苹方-简" w:eastAsia="苹方-简" w:hAnsi="苹方-简" w:hint="eastAsia"/>
          <w:lang w:val="en-US"/>
        </w:rPr>
        <w:t xml:space="preserve"> 把</w:t>
      </w:r>
      <w:r w:rsidR="00C8182B" w:rsidRPr="00967435">
        <w:rPr>
          <w:rFonts w:ascii="苹方-简" w:eastAsia="苹方-简" w:hAnsi="苹方-简"/>
          <w:lang w:val="en-US"/>
        </w:rPr>
        <w:t>…</w:t>
      </w:r>
      <w:r w:rsidR="00C8182B" w:rsidRPr="00967435">
        <w:rPr>
          <w:rFonts w:ascii="苹方-简" w:eastAsia="苹方-简" w:hAnsi="苹方-简" w:hint="eastAsia"/>
          <w:lang w:val="en-US"/>
        </w:rPr>
        <w:t>加到</w:t>
      </w:r>
      <w:r w:rsidR="00C8182B" w:rsidRPr="00967435">
        <w:rPr>
          <w:rFonts w:ascii="苹方-简" w:eastAsia="苹方-简" w:hAnsi="苹方-简"/>
          <w:lang w:val="en-US"/>
        </w:rPr>
        <w:t>…</w:t>
      </w:r>
      <w:r w:rsidR="00C8182B" w:rsidRPr="00967435">
        <w:rPr>
          <w:rFonts w:ascii="苹方-简" w:eastAsia="苹方-简" w:hAnsi="苹方-简" w:hint="eastAsia"/>
          <w:lang w:val="en-US"/>
        </w:rPr>
        <w:t>上</w:t>
      </w:r>
    </w:p>
    <w:p w14:paraId="1D24D0ED" w14:textId="77777777" w:rsidR="009909C7" w:rsidRPr="00967435" w:rsidRDefault="009909C7" w:rsidP="00C8182B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Since the sea covers the greater part of the earth's surface, it is quite reasonable to regard the sea floor as the basic form of the crust of the earth, </w:t>
      </w:r>
      <w:r w:rsidRPr="00967435">
        <w:rPr>
          <w:rFonts w:ascii="苹方-简" w:eastAsia="苹方-简" w:hAnsi="苹方-简" w:hint="eastAsia"/>
          <w:color w:val="8F7D13"/>
          <w:lang w:val="en-US"/>
        </w:rPr>
        <w:t xml:space="preserve">with, </w:t>
      </w:r>
      <w:r w:rsidRPr="00967435">
        <w:rPr>
          <w:rFonts w:ascii="苹方-简" w:eastAsia="苹方-简" w:hAnsi="苹方-简" w:hint="eastAsia"/>
          <w:color w:val="8F7D13"/>
          <w:u w:val="single"/>
          <w:lang w:val="en-US"/>
        </w:rPr>
        <w:t>superimposed upon it</w:t>
      </w:r>
      <w:r w:rsidRPr="00967435">
        <w:rPr>
          <w:rFonts w:ascii="苹方-简" w:eastAsia="苹方-简" w:hAnsi="苹方-简" w:hint="eastAsia"/>
          <w:color w:val="8F7D13"/>
          <w:lang w:val="en-US"/>
        </w:rPr>
        <w:t>, the continents, together with the islands and other features of the</w:t>
      </w:r>
      <w:r w:rsidRPr="00967435">
        <w:rPr>
          <w:rFonts w:ascii="苹方-简" w:eastAsia="苹方-简" w:hAnsi="苹方-简" w:hint="eastAsia"/>
          <w:color w:val="8F7D13"/>
          <w:spacing w:val="-6"/>
          <w:lang w:val="en-US"/>
        </w:rPr>
        <w:t xml:space="preserve"> </w:t>
      </w:r>
      <w:r w:rsidRPr="00967435">
        <w:rPr>
          <w:rFonts w:ascii="苹方-简" w:eastAsia="苹方-简" w:hAnsi="苹方-简" w:hint="eastAsia"/>
          <w:color w:val="8F7D13"/>
          <w:lang w:val="en-US"/>
        </w:rPr>
        <w:t>oceans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4A40F95A" w14:textId="77777777" w:rsidR="00C8182B" w:rsidRPr="00967435" w:rsidRDefault="00C8182B" w:rsidP="009909C7">
      <w:pPr>
        <w:rPr>
          <w:rFonts w:ascii="苹方-简" w:eastAsia="苹方-简" w:hAnsi="苹方-简"/>
          <w:lang w:val="en-US"/>
        </w:rPr>
      </w:pPr>
    </w:p>
    <w:p w14:paraId="6A93BE51" w14:textId="40F90E5B" w:rsidR="00C8182B" w:rsidRPr="00967435" w:rsidRDefault="00C8182B" w:rsidP="009909C7">
      <w:pPr>
        <w:rPr>
          <w:rFonts w:ascii="苹方-简" w:eastAsia="苹方-简" w:hAnsi="苹方-简"/>
          <w:lang w:val="en-US"/>
        </w:rPr>
      </w:pPr>
    </w:p>
    <w:p w14:paraId="35328915" w14:textId="77777777" w:rsidR="00C8182B" w:rsidRPr="00967435" w:rsidRDefault="00C8182B" w:rsidP="00C8182B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course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writer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doing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misunderstood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: </w:t>
      </w: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might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well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try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explain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crime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love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affair.</w:t>
      </w:r>
    </w:p>
    <w:p w14:paraId="2DA8863C" w14:textId="521ED765" w:rsidR="00C8182B" w:rsidRPr="00967435" w:rsidRDefault="00C8182B" w:rsidP="009909C7">
      <w:pPr>
        <w:rPr>
          <w:rFonts w:ascii="苹方-简" w:eastAsia="苹方-简" w:hAnsi="苹方-简"/>
          <w:lang w:val="en-US"/>
        </w:rPr>
      </w:pPr>
    </w:p>
    <w:p w14:paraId="043A2566" w14:textId="45B96D28" w:rsidR="00BD6A14" w:rsidRPr="00967435" w:rsidRDefault="00BD6A14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286FDC2E" w14:textId="23F46B22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Of course a writer </w:t>
      </w:r>
      <w:r w:rsidRPr="00967435">
        <w:rPr>
          <w:rFonts w:ascii="苹方-简" w:eastAsia="苹方-简" w:hAnsi="苹方-简" w:hint="eastAsia"/>
          <w:color w:val="8F7D13"/>
          <w:lang w:val="en-US"/>
        </w:rPr>
        <w:t>doing this</w:t>
      </w:r>
      <w:r w:rsidR="007A447C" w:rsidRPr="00967435">
        <w:rPr>
          <w:rFonts w:ascii="苹方-简" w:eastAsia="苹方-简" w:hAnsi="苹方-简"/>
          <w:color w:val="8F7D13"/>
          <w:lang w:val="en-US"/>
        </w:rPr>
        <w:t>（</w:t>
      </w:r>
      <w:r w:rsidR="007A447C" w:rsidRPr="00967435">
        <w:rPr>
          <w:rFonts w:ascii="苹方-简" w:eastAsia="苹方-简" w:hAnsi="苹方-简"/>
          <w:color w:val="8F7D13"/>
        </w:rPr>
        <w:t>后置定语</w:t>
      </w:r>
      <w:r w:rsidR="007A447C" w:rsidRPr="00967435">
        <w:rPr>
          <w:rFonts w:ascii="苹方-简" w:eastAsia="苹方-简" w:hAnsi="苹方-简"/>
          <w:color w:val="8F7D13"/>
          <w:lang w:val="en-US"/>
        </w:rPr>
        <w:t>）</w:t>
      </w:r>
      <w:r w:rsidRPr="00967435">
        <w:rPr>
          <w:rFonts w:ascii="苹方-简" w:eastAsia="苹方-简" w:hAnsi="苹方-简" w:hint="eastAsia"/>
          <w:lang w:val="en-US"/>
        </w:rPr>
        <w:t xml:space="preserve"> is misunderstood: </w:t>
      </w:r>
      <w:r w:rsidRPr="00967435">
        <w:rPr>
          <w:rFonts w:ascii="苹方-简" w:eastAsia="苹方-简" w:hAnsi="苹方-简" w:hint="eastAsia"/>
          <w:color w:val="31849B" w:themeColor="accent5" w:themeShade="BF"/>
          <w:lang w:val="en-US"/>
        </w:rPr>
        <w:t xml:space="preserve">he </w:t>
      </w:r>
      <w:r w:rsidRPr="00967435">
        <w:rPr>
          <w:rFonts w:ascii="苹方-简" w:eastAsia="苹方-简" w:hAnsi="苹方-简" w:hint="eastAsia"/>
          <w:color w:val="0070C0"/>
          <w:u w:val="single"/>
          <w:lang w:val="en-US"/>
        </w:rPr>
        <w:t>might as well</w:t>
      </w:r>
      <w:r w:rsidR="00D4589D" w:rsidRPr="00967435">
        <w:rPr>
          <w:rFonts w:ascii="苹方-简" w:eastAsia="苹方-简" w:hAnsi="苹方-简" w:hint="eastAsia"/>
          <w:color w:val="0070C0"/>
          <w:u w:val="single"/>
          <w:lang w:val="en-US"/>
        </w:rPr>
        <w:t>（还不</w:t>
      </w:r>
      <w:r w:rsidR="00D4589D" w:rsidRPr="00967435">
        <w:rPr>
          <w:rFonts w:ascii="苹方-简" w:eastAsia="苹方-简" w:hAnsi="苹方-简" w:hint="eastAsia"/>
          <w:color w:val="0070C0"/>
          <w:u w:val="single"/>
          <w:lang w:val="en-US"/>
        </w:rPr>
        <w:lastRenderedPageBreak/>
        <w:t>如）</w:t>
      </w:r>
      <w:r w:rsidRPr="00967435">
        <w:rPr>
          <w:rFonts w:ascii="苹方-简" w:eastAsia="苹方-简" w:hAnsi="苹方-简" w:hint="eastAsia"/>
          <w:color w:val="0070C0"/>
          <w:lang w:val="en-US"/>
        </w:rPr>
        <w:t xml:space="preserve"> </w:t>
      </w:r>
      <w:r w:rsidRPr="00967435">
        <w:rPr>
          <w:rFonts w:ascii="苹方-简" w:eastAsia="苹方-简" w:hAnsi="苹方-简" w:hint="eastAsia"/>
          <w:color w:val="31849B" w:themeColor="accent5" w:themeShade="BF"/>
          <w:lang w:val="en-US"/>
        </w:rPr>
        <w:t>try to explain a crime or a love affair</w:t>
      </w:r>
      <w:r w:rsidR="00D4589D" w:rsidRPr="00967435">
        <w:rPr>
          <w:rFonts w:ascii="苹方-简" w:eastAsia="苹方-简" w:hAnsi="苹方-简" w:hint="eastAsia"/>
          <w:color w:val="31849B" w:themeColor="accent5" w:themeShade="BF"/>
          <w:lang w:val="en-US"/>
        </w:rPr>
        <w:t>（解释）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6F76D0FE" w14:textId="77777777" w:rsidR="00C92728" w:rsidRPr="00967435" w:rsidRDefault="00C92728" w:rsidP="009909C7">
      <w:pPr>
        <w:rPr>
          <w:rFonts w:ascii="苹方-简" w:eastAsia="苹方-简" w:hAnsi="苹方-简"/>
          <w:color w:val="0070C0"/>
          <w:highlight w:val="yellow"/>
        </w:rPr>
      </w:pPr>
    </w:p>
    <w:p w14:paraId="0E871E6C" w14:textId="4BFE224D" w:rsidR="00C92728" w:rsidRPr="00967435" w:rsidRDefault="00C92728" w:rsidP="009909C7">
      <w:pPr>
        <w:rPr>
          <w:rFonts w:ascii="苹方-简" w:eastAsia="苹方-简" w:hAnsi="苹方-简"/>
          <w:u w:val="single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1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665EA082" w14:textId="08D650E0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might as well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 xml:space="preserve">may as well </w:t>
      </w:r>
      <w:r w:rsidR="00C92728" w:rsidRPr="00967435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bookmarkStart w:id="56" w:name="_Hlk91863763"/>
      <w:r w:rsidR="00C92728"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C92728"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56"/>
      <w:r w:rsidRPr="00967435">
        <w:rPr>
          <w:rFonts w:ascii="苹方-简" w:eastAsia="苹方-简" w:hAnsi="苹方-简" w:hint="eastAsia"/>
          <w:lang w:val="en-US"/>
        </w:rPr>
        <w:t xml:space="preserve">do sth. used for saying that it might be a good idea to do something although it is not essential </w:t>
      </w:r>
      <w:r w:rsidRPr="00967435">
        <w:rPr>
          <w:rFonts w:ascii="苹方-简" w:eastAsia="苹方-简" w:hAnsi="苹方-简" w:hint="eastAsia"/>
        </w:rPr>
        <w:t>不妨</w:t>
      </w:r>
      <w:r w:rsidRPr="00967435">
        <w:rPr>
          <w:rFonts w:ascii="苹方-简" w:eastAsia="苹方-简" w:hAnsi="苹方-简" w:hint="eastAsia"/>
          <w:lang w:val="en-US"/>
        </w:rPr>
        <w:t>，</w:t>
      </w:r>
      <w:r w:rsidRPr="00967435">
        <w:rPr>
          <w:rFonts w:ascii="苹方-简" w:eastAsia="苹方-简" w:hAnsi="苹方-简" w:hint="eastAsia"/>
        </w:rPr>
        <w:t>倒不如</w:t>
      </w:r>
      <w:r w:rsidRPr="00967435">
        <w:rPr>
          <w:rFonts w:ascii="苹方-简" w:eastAsia="苹方-简" w:hAnsi="苹方-简" w:hint="eastAsia"/>
          <w:lang w:val="en-US"/>
        </w:rPr>
        <w:t>……</w:t>
      </w:r>
    </w:p>
    <w:p w14:paraId="3F89BD2F" w14:textId="50ADA1E7" w:rsidR="009909C7" w:rsidRPr="00967435" w:rsidRDefault="009909C7" w:rsidP="009909C7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You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might as well</w:t>
      </w:r>
      <w:r w:rsidRPr="00967435">
        <w:rPr>
          <w:rFonts w:ascii="苹方-简" w:eastAsia="苹方-简" w:hAnsi="苹方-简" w:hint="eastAsia"/>
          <w:lang w:val="en-US"/>
        </w:rPr>
        <w:t xml:space="preserve"> take the job if you can’t find a better one at the</w:t>
      </w:r>
      <w:r w:rsidR="006639F4"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moment.</w:t>
      </w:r>
    </w:p>
    <w:p w14:paraId="222B8B5E" w14:textId="77777777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7B8E6013" w14:textId="125ECC3C" w:rsidR="009909C7" w:rsidRPr="00967435" w:rsidRDefault="00416E1D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67435">
        <w:rPr>
          <w:rFonts w:ascii="苹方-简" w:eastAsia="苹方-简" w:hAnsi="苹方-简"/>
          <w:color w:val="0070C0"/>
          <w:highlight w:val="yellow"/>
          <w:lang w:val="en-US"/>
        </w:rPr>
        <w:t>2</w:t>
      </w:r>
      <w:r w:rsidRPr="00967435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533A5927" w14:textId="77777777" w:rsidR="009B0DAF" w:rsidRPr="00967435" w:rsidRDefault="009909C7" w:rsidP="009B0DAF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love affair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416E1D"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416E1D"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7435">
        <w:rPr>
          <w:rFonts w:ascii="苹方-简" w:eastAsia="苹方-简" w:hAnsi="苹方-简" w:hint="eastAsia"/>
          <w:lang w:val="en-US"/>
        </w:rPr>
        <w:t>a romantic sexual relationship especially one between people who are not married to each other</w:t>
      </w:r>
      <w:r w:rsidR="009B0DAF" w:rsidRPr="00967435">
        <w:rPr>
          <w:rFonts w:ascii="苹方-简" w:eastAsia="苹方-简" w:hAnsi="苹方-简"/>
          <w:lang w:val="en-US"/>
        </w:rPr>
        <w:t xml:space="preserve"> </w:t>
      </w:r>
      <w:r w:rsidR="009B0DAF" w:rsidRPr="00967435">
        <w:rPr>
          <w:rFonts w:ascii="苹方-简" w:eastAsia="苹方-简" w:hAnsi="苹方-简" w:hint="eastAsia"/>
          <w:lang w:val="en-US"/>
        </w:rPr>
        <w:t>风流韵事；（非夫妻间的）性关系；强烈的兴趣</w:t>
      </w:r>
    </w:p>
    <w:p w14:paraId="2008AB52" w14:textId="110F7280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18A84E27" w14:textId="0BCAE3BF" w:rsidR="009B0DAF" w:rsidRPr="00967435" w:rsidRDefault="009B0DAF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【扩展】</w:t>
      </w:r>
    </w:p>
    <w:p w14:paraId="4CE29610" w14:textId="75F26647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lowbrow</w:t>
      </w:r>
      <w:r w:rsidR="009B0DAF" w:rsidRPr="00967435">
        <w:rPr>
          <w:rFonts w:ascii="苹方-简" w:eastAsia="苹方-简" w:hAnsi="苹方-简"/>
          <w:lang w:val="en-US"/>
        </w:rPr>
        <w:t xml:space="preserve"> adj. </w:t>
      </w:r>
      <w:r w:rsidR="009B0DAF" w:rsidRPr="00967435">
        <w:rPr>
          <w:rFonts w:ascii="苹方-简" w:eastAsia="苹方-简" w:hAnsi="苹方-简" w:hint="eastAsia"/>
          <w:lang w:val="en-US"/>
        </w:rPr>
        <w:t>教养浅薄的；文化修养浅薄的</w:t>
      </w:r>
    </w:p>
    <w:p w14:paraId="2BA3B5B6" w14:textId="77777777" w:rsidR="009909C7" w:rsidRPr="00967435" w:rsidRDefault="009909C7" w:rsidP="009B0DAF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lowbrow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hint="eastAsia"/>
          <w:u w:val="single"/>
          <w:lang w:val="en-US"/>
        </w:rPr>
        <w:t>literature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u w:val="single"/>
          <w:lang w:val="en-US"/>
        </w:rPr>
        <w:t>novels</w:t>
      </w:r>
    </w:p>
    <w:p w14:paraId="427ECF0C" w14:textId="77777777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6396325E" w14:textId="7F0F1BF7" w:rsidR="009909C7" w:rsidRPr="00967435" w:rsidRDefault="009909C7" w:rsidP="009B0DAF">
      <w:pPr>
        <w:widowControl/>
        <w:autoSpaceDE/>
        <w:autoSpaceDN/>
        <w:rPr>
          <w:rFonts w:ascii="苹方-简" w:eastAsia="苹方-简" w:hAnsi="苹方-简" w:cs="宋体"/>
          <w:sz w:val="24"/>
          <w:szCs w:val="24"/>
          <w:lang w:val="en-US" w:bidi="ar-SA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highbrow</w:t>
      </w:r>
      <w:r w:rsidR="009B0DAF" w:rsidRPr="00967435">
        <w:rPr>
          <w:rFonts w:ascii="苹方-简" w:eastAsia="苹方-简" w:hAnsi="苹方-简"/>
          <w:lang w:val="en-US"/>
        </w:rPr>
        <w:t xml:space="preserve"> adj.</w:t>
      </w:r>
      <w:r w:rsidR="009B0DAF" w:rsidRPr="00967435">
        <w:rPr>
          <w:rFonts w:ascii="苹方-简" w:eastAsia="苹方-简" w:hAnsi="苹方-简" w:hint="eastAsia"/>
          <w:lang w:val="en-US"/>
        </w:rPr>
        <w:t>关于正统艺术（或文化）思想的；对正统的艺术（或文化）感兴趣的</w:t>
      </w:r>
    </w:p>
    <w:p w14:paraId="141727ED" w14:textId="77777777" w:rsidR="009909C7" w:rsidRPr="00967435" w:rsidRDefault="009909C7" w:rsidP="009B0DAF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highbrow</w:t>
      </w:r>
      <w:r w:rsidRPr="00967435">
        <w:rPr>
          <w:rFonts w:ascii="苹方-简" w:eastAsia="苹方-简" w:hAnsi="苹方-简" w:hint="eastAsia"/>
          <w:lang w:val="en-US"/>
        </w:rPr>
        <w:t xml:space="preserve"> classical music</w:t>
      </w:r>
    </w:p>
    <w:p w14:paraId="57637887" w14:textId="2D7F2D2D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02F4D95D" w14:textId="0643793D" w:rsidR="009B0DAF" w:rsidRPr="00967435" w:rsidRDefault="009B0DAF" w:rsidP="009909C7">
      <w:pPr>
        <w:rPr>
          <w:rFonts w:ascii="苹方-简" w:eastAsia="苹方-简" w:hAnsi="苹方-简"/>
          <w:lang w:val="en-US"/>
        </w:rPr>
      </w:pPr>
    </w:p>
    <w:p w14:paraId="444E183E" w14:textId="77777777" w:rsidR="009B0DAF" w:rsidRPr="00967435" w:rsidRDefault="009B0DAF" w:rsidP="009B0DA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also,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incidentally,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unforgivable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bore.</w:t>
      </w:r>
    </w:p>
    <w:p w14:paraId="658ED255" w14:textId="26DC702F" w:rsidR="009B0DAF" w:rsidRPr="00967435" w:rsidRDefault="009B0DAF" w:rsidP="009909C7">
      <w:pPr>
        <w:rPr>
          <w:rFonts w:ascii="苹方-简" w:eastAsia="苹方-简" w:hAnsi="苹方-简"/>
          <w:lang w:val="en-US"/>
        </w:rPr>
      </w:pPr>
    </w:p>
    <w:p w14:paraId="71C87BA9" w14:textId="7D21FA29" w:rsidR="009B0DAF" w:rsidRPr="00967435" w:rsidRDefault="009B0DAF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词汇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1E13AD2F" w14:textId="77777777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incidentally</w:t>
      </w:r>
      <w:r w:rsidRPr="00967435">
        <w:rPr>
          <w:rFonts w:ascii="苹方-简" w:eastAsia="苹方-简" w:hAnsi="苹方-简" w:hint="eastAsia"/>
          <w:lang w:val="en-US"/>
        </w:rPr>
        <w:t xml:space="preserve"> adv.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 by the way</w:t>
      </w:r>
      <w:r w:rsidRPr="00967435">
        <w:rPr>
          <w:rFonts w:ascii="苹方-简" w:eastAsia="苹方-简" w:hAnsi="苹方-简" w:hint="eastAsia"/>
          <w:lang w:val="en-US"/>
        </w:rPr>
        <w:t xml:space="preserve">;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by the bye</w:t>
      </w:r>
    </w:p>
    <w:p w14:paraId="73E7AB41" w14:textId="4D1AD2EB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191A6B79" w14:textId="2599BC3A" w:rsidR="009B0DAF" w:rsidRPr="00967435" w:rsidRDefault="009B0DAF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270EFC75" w14:textId="4390CF03" w:rsidR="009B0DAF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incidental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9B0DAF" w:rsidRPr="00967435">
        <w:rPr>
          <w:rFonts w:ascii="苹方-简" w:eastAsia="苹方-简" w:hAnsi="苹方-简"/>
          <w:lang w:val="en-US"/>
        </w:rPr>
        <w:t>adj. </w:t>
      </w:r>
      <w:r w:rsidR="009B0DAF" w:rsidRPr="00967435">
        <w:rPr>
          <w:rFonts w:ascii="苹方-简" w:eastAsia="苹方-简" w:hAnsi="苹方-简" w:hint="eastAsia"/>
          <w:lang w:val="en-US"/>
        </w:rPr>
        <w:t>附带的；偶然的；容易发生的</w:t>
      </w:r>
    </w:p>
    <w:p w14:paraId="19A1CBE2" w14:textId="6EB168D1" w:rsidR="009909C7" w:rsidRPr="00967435" w:rsidRDefault="009909C7" w:rsidP="009B0DAF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incidental</w:t>
      </w:r>
      <w:r w:rsidRPr="00967435">
        <w:rPr>
          <w:rFonts w:ascii="苹方-简" w:eastAsia="苹方-简" w:hAnsi="苹方-简" w:hint="eastAsia"/>
          <w:lang w:val="en-US"/>
        </w:rPr>
        <w:t xml:space="preserve"> expenses</w:t>
      </w:r>
    </w:p>
    <w:p w14:paraId="36D0EE09" w14:textId="467BF30D" w:rsidR="009B0DAF" w:rsidRPr="00967435" w:rsidRDefault="009909C7" w:rsidP="009B0DAF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incidental</w:t>
      </w:r>
      <w:r w:rsidRPr="00967435">
        <w:rPr>
          <w:rFonts w:ascii="苹方-简" w:eastAsia="苹方-简" w:hAnsi="苹方-简" w:hint="eastAsia"/>
          <w:lang w:val="en-US"/>
        </w:rPr>
        <w:t xml:space="preserve"> music </w:t>
      </w:r>
      <w:r w:rsidR="009B0DAF" w:rsidRPr="00967435">
        <w:rPr>
          <w:rFonts w:ascii="苹方-简" w:eastAsia="苹方-简" w:hAnsi="苹方-简" w:hint="eastAsia"/>
          <w:lang w:val="en-US"/>
        </w:rPr>
        <w:t>for the movie</w:t>
      </w:r>
    </w:p>
    <w:p w14:paraId="65673608" w14:textId="5B187B83" w:rsidR="009B0DAF" w:rsidRPr="00967435" w:rsidRDefault="009B0DAF" w:rsidP="009909C7">
      <w:pPr>
        <w:rPr>
          <w:rFonts w:ascii="苹方-简" w:eastAsia="苹方-简" w:hAnsi="苹方-简"/>
          <w:lang w:val="en-US"/>
        </w:rPr>
      </w:pPr>
    </w:p>
    <w:p w14:paraId="55474135" w14:textId="299D6852" w:rsidR="009B0DAF" w:rsidRPr="00967435" w:rsidRDefault="009B0DAF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【反义词】</w:t>
      </w:r>
    </w:p>
    <w:p w14:paraId="6F176CE6" w14:textId="6B208407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accidental</w:t>
      </w:r>
      <w:r w:rsidR="009B0DAF" w:rsidRPr="00967435">
        <w:rPr>
          <w:rFonts w:ascii="苹方-简" w:eastAsia="苹方-简" w:hAnsi="苹方-简"/>
          <w:lang w:val="en-US"/>
        </w:rPr>
        <w:t xml:space="preserve"> adj. </w:t>
      </w:r>
      <w:r w:rsidR="009B0DAF" w:rsidRPr="00967435">
        <w:rPr>
          <w:rFonts w:ascii="苹方-简" w:eastAsia="苹方-简" w:hAnsi="苹方-简" w:hint="eastAsia"/>
          <w:lang w:val="en-US"/>
        </w:rPr>
        <w:t>意外的；偶然的；附属的；临时记号的</w:t>
      </w:r>
    </w:p>
    <w:p w14:paraId="1A4787C4" w14:textId="77777777" w:rsidR="009B0DAF" w:rsidRPr="00967435" w:rsidRDefault="009909C7" w:rsidP="009B0DAF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accidental</w:t>
      </w:r>
      <w:r w:rsidRPr="00967435">
        <w:rPr>
          <w:rFonts w:ascii="苹方-简" w:eastAsia="苹方-简" w:hAnsi="苹方-简" w:hint="eastAsia"/>
          <w:lang w:val="en-US"/>
        </w:rPr>
        <w:t xml:space="preserve">-noble outlaw </w:t>
      </w:r>
    </w:p>
    <w:p w14:paraId="63C9B010" w14:textId="652E119E" w:rsidR="009B0DAF" w:rsidRPr="00967435" w:rsidRDefault="009B0DAF" w:rsidP="009B0DAF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3366C339" w14:textId="7686E290" w:rsidR="009B0DAF" w:rsidRPr="00967435" w:rsidRDefault="009B0DAF" w:rsidP="009B0DAF">
      <w:pPr>
        <w:widowControl/>
        <w:autoSpaceDE/>
        <w:spacing w:before="55"/>
        <w:rPr>
          <w:rFonts w:ascii="苹方-简" w:eastAsia="苹方-简" w:hAnsi="苹方-简"/>
          <w:b/>
          <w:bCs/>
          <w:color w:val="00B050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FC6CE6" w:rsidRPr="00967435">
        <w:rPr>
          <w:rFonts w:ascii="苹方-简" w:eastAsia="苹方-简" w:hAnsi="苹方-简" w:hint="eastAsia"/>
          <w:color w:val="0070C0"/>
          <w:highlight w:val="yellow"/>
        </w:rPr>
        <w:t>2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词汇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4BA84FFA" w14:textId="735A8E18" w:rsidR="009B0DAF" w:rsidRPr="00967435" w:rsidRDefault="009B0DAF" w:rsidP="009B0DAF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</w:rPr>
        <w:t>表达“</w:t>
      </w:r>
      <w:r w:rsidRPr="00967435">
        <w:rPr>
          <w:rFonts w:ascii="苹方-简" w:eastAsia="苹方-简" w:hAnsi="苹方-简" w:hint="eastAsia"/>
          <w:lang w:val="en-US"/>
        </w:rPr>
        <w:t>不可原谅的</w:t>
      </w:r>
      <w:r w:rsidRPr="00967435">
        <w:rPr>
          <w:rFonts w:ascii="苹方-简" w:eastAsia="苹方-简" w:hAnsi="苹方-简"/>
        </w:rPr>
        <w:t>”</w:t>
      </w:r>
      <w:r w:rsidRPr="00967435">
        <w:rPr>
          <w:rFonts w:ascii="苹方-简" w:eastAsia="苹方-简" w:hAnsi="苹方-简" w:hint="eastAsia"/>
        </w:rPr>
        <w:t>：</w:t>
      </w:r>
    </w:p>
    <w:p w14:paraId="70B99E8D" w14:textId="740A13B8" w:rsidR="009909C7" w:rsidRPr="00967435" w:rsidRDefault="009909C7" w:rsidP="009B0DAF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lastRenderedPageBreak/>
        <w:t>unforgivable</w:t>
      </w:r>
      <w:r w:rsidR="009B0DAF" w:rsidRPr="00967435">
        <w:rPr>
          <w:rFonts w:ascii="苹方-简" w:eastAsia="苹方-简" w:hAnsi="苹方-简"/>
          <w:lang w:val="en-US"/>
        </w:rPr>
        <w:t xml:space="preserve"> adj. </w:t>
      </w:r>
      <w:r w:rsidR="009B0DAF" w:rsidRPr="00967435">
        <w:rPr>
          <w:rFonts w:ascii="苹方-简" w:eastAsia="苹方-简" w:hAnsi="苹方-简" w:hint="eastAsia"/>
          <w:lang w:val="en-US"/>
        </w:rPr>
        <w:t>不可原谅的</w:t>
      </w:r>
    </w:p>
    <w:p w14:paraId="36B379F0" w14:textId="77777777" w:rsidR="009B0DAF" w:rsidRPr="00967435" w:rsidRDefault="009909C7" w:rsidP="009909C7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inexcusable </w:t>
      </w:r>
    </w:p>
    <w:p w14:paraId="1C046FC0" w14:textId="41A3745A" w:rsidR="009909C7" w:rsidRPr="00967435" w:rsidRDefault="009909C7" w:rsidP="009909C7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unpardonable</w:t>
      </w:r>
    </w:p>
    <w:p w14:paraId="571310DF" w14:textId="77777777" w:rsidR="00FC6CE6" w:rsidRPr="00967435" w:rsidRDefault="00FC6CE6" w:rsidP="009909C7">
      <w:pPr>
        <w:rPr>
          <w:rFonts w:ascii="苹方-简" w:eastAsia="苹方-简" w:hAnsi="苹方-简"/>
          <w:lang w:val="en-US"/>
        </w:rPr>
      </w:pPr>
    </w:p>
    <w:p w14:paraId="391289EC" w14:textId="29D40F60" w:rsidR="00FC6CE6" w:rsidRPr="00967435" w:rsidRDefault="00FC6CE6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词汇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713FDB35" w14:textId="7F2FCE94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bore</w:t>
      </w:r>
      <w:r w:rsidRPr="00967435">
        <w:rPr>
          <w:rFonts w:ascii="苹方-简" w:eastAsia="苹方-简" w:hAnsi="苹方-简" w:hint="eastAsia"/>
          <w:lang w:val="en-US"/>
        </w:rPr>
        <w:t xml:space="preserve"> n.</w:t>
      </w:r>
      <w:r w:rsidR="00FC6CE6"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 xml:space="preserve"> 英文解释：</w:t>
      </w:r>
      <w:r w:rsidRPr="00967435">
        <w:rPr>
          <w:rFonts w:ascii="苹方-简" w:eastAsia="苹方-简" w:hAnsi="苹方-简" w:hint="eastAsia"/>
          <w:lang w:val="en-US"/>
        </w:rPr>
        <w:t xml:space="preserve">someone who is boring, esp. because they talk too much about themselves or about things that do not interest you </w:t>
      </w:r>
      <w:r w:rsidRPr="00967435">
        <w:rPr>
          <w:rFonts w:ascii="苹方-简" w:eastAsia="苹方-简" w:hAnsi="苹方-简" w:hint="eastAsia"/>
        </w:rPr>
        <w:t>唠叨乏味的人</w:t>
      </w:r>
    </w:p>
    <w:p w14:paraId="39C984E1" w14:textId="77777777" w:rsidR="009909C7" w:rsidRPr="00967435" w:rsidRDefault="009909C7" w:rsidP="00D7651C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bore</w:t>
      </w:r>
      <w:r w:rsidRPr="00967435">
        <w:rPr>
          <w:rFonts w:ascii="苹方-简" w:eastAsia="苹方-简" w:hAnsi="苹方-简" w:hint="eastAsia"/>
          <w:lang w:val="en-US"/>
        </w:rPr>
        <w:t xml:space="preserve"> bores me to death.</w:t>
      </w:r>
    </w:p>
    <w:p w14:paraId="02FB72B3" w14:textId="6CB2BA4B" w:rsidR="009909C7" w:rsidRDefault="009909C7" w:rsidP="009909C7">
      <w:pPr>
        <w:rPr>
          <w:rFonts w:ascii="苹方-简" w:eastAsia="苹方-简" w:hAnsi="苹方-简"/>
          <w:lang w:val="en-US"/>
        </w:rPr>
      </w:pPr>
    </w:p>
    <w:p w14:paraId="1FA1B47A" w14:textId="77777777" w:rsidR="0089549B" w:rsidRPr="00967435" w:rsidRDefault="0089549B" w:rsidP="009909C7">
      <w:pPr>
        <w:rPr>
          <w:rFonts w:ascii="苹方-简" w:eastAsia="苹方-简" w:hAnsi="苹方-简" w:hint="eastAsia"/>
          <w:lang w:val="en-US"/>
        </w:rPr>
      </w:pPr>
    </w:p>
    <w:p w14:paraId="4A1B8614" w14:textId="77777777" w:rsidR="00AE1072" w:rsidRPr="00967435" w:rsidRDefault="00AE1072" w:rsidP="00AE1072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57" w:name="_Hlk84844049"/>
      <w:r w:rsidRPr="00967435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967435">
        <w:rPr>
          <w:rFonts w:ascii="苹方-简" w:eastAsia="苹方-简" w:hAnsi="苹方-简" w:cs="微软雅黑" w:hint="eastAsia"/>
          <w:sz w:val="22"/>
          <w:szCs w:val="22"/>
          <w:highlight w:val="green"/>
        </w:rPr>
        <w:t>第二段</w:t>
      </w:r>
      <w:r w:rsidRPr="00967435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57"/>
    </w:p>
    <w:p w14:paraId="2DC23CCD" w14:textId="77777777" w:rsidR="00AE1072" w:rsidRPr="00967435" w:rsidRDefault="00AE1072" w:rsidP="00AE1072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This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temptation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cover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distance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between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himself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reader,</w:t>
      </w:r>
      <w:r w:rsidRPr="00967435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study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image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sight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those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do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not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know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him,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can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undoing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: </w:t>
      </w: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has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begun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write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please.</w:t>
      </w:r>
    </w:p>
    <w:p w14:paraId="0D6DD89C" w14:textId="77777777" w:rsidR="00AE1072" w:rsidRPr="00967435" w:rsidRDefault="00AE1072" w:rsidP="009909C7">
      <w:pPr>
        <w:rPr>
          <w:rFonts w:ascii="苹方-简" w:eastAsia="苹方-简" w:hAnsi="苹方-简"/>
          <w:lang w:val="en-US"/>
        </w:rPr>
      </w:pPr>
    </w:p>
    <w:p w14:paraId="0C3847F5" w14:textId="77777777" w:rsidR="0089549B" w:rsidRPr="00967435" w:rsidRDefault="0089549B" w:rsidP="0089549B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743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036BF108" w14:textId="65C7A4F3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This temptation </w:t>
      </w:r>
      <w:r w:rsidRPr="00967435">
        <w:rPr>
          <w:rFonts w:ascii="苹方-简" w:eastAsia="苹方-简" w:hAnsi="苹方-简" w:hint="eastAsia"/>
          <w:color w:val="877614"/>
          <w:lang w:val="en-US"/>
        </w:rPr>
        <w:t xml:space="preserve">to cover the distance </w:t>
      </w:r>
      <w:r w:rsidRPr="00967435">
        <w:rPr>
          <w:rFonts w:ascii="苹方-简" w:eastAsia="苹方-简" w:hAnsi="苹方-简" w:hint="eastAsia"/>
          <w:i/>
          <w:color w:val="877614"/>
          <w:lang w:val="en-US"/>
        </w:rPr>
        <w:t>between himself and the reader</w:t>
      </w:r>
      <w:r w:rsidR="00AE1072" w:rsidRPr="00967435">
        <w:rPr>
          <w:rFonts w:ascii="苹方-简" w:eastAsia="苹方-简" w:hAnsi="苹方-简"/>
          <w:color w:val="897813"/>
        </w:rPr>
        <w:t>（</w:t>
      </w:r>
      <w:r w:rsidR="00AE1072" w:rsidRPr="00967435">
        <w:rPr>
          <w:rFonts w:ascii="苹方-简" w:eastAsia="苹方-简" w:hAnsi="苹方-简" w:hint="eastAsia"/>
          <w:color w:val="877614"/>
          <w:lang w:val="en-US"/>
        </w:rPr>
        <w:t>to</w:t>
      </w:r>
      <w:r w:rsidR="00AE1072" w:rsidRPr="00967435">
        <w:rPr>
          <w:rFonts w:ascii="苹方-简" w:eastAsia="苹方-简" w:hAnsi="苹方-简"/>
          <w:color w:val="897813"/>
        </w:rPr>
        <w:t>... 后置定语</w:t>
      </w:r>
      <w:r w:rsidR="00AE1072" w:rsidRPr="00967435">
        <w:rPr>
          <w:rFonts w:ascii="苹方-简" w:eastAsia="苹方-简" w:hAnsi="苹方-简" w:hint="eastAsia"/>
          <w:color w:val="897813"/>
        </w:rPr>
        <w:t>，</w:t>
      </w:r>
      <w:r w:rsidR="00AE1072" w:rsidRPr="00967435">
        <w:rPr>
          <w:rFonts w:ascii="苹方-简" w:eastAsia="苹方-简" w:hAnsi="苹方-简"/>
          <w:color w:val="897813"/>
        </w:rPr>
        <w:t>修饰</w:t>
      </w:r>
      <w:r w:rsidR="00AE1072" w:rsidRPr="00967435">
        <w:rPr>
          <w:rFonts w:ascii="苹方-简" w:eastAsia="苹方-简" w:hAnsi="苹方-简" w:hint="eastAsia"/>
          <w:color w:val="897813"/>
        </w:rPr>
        <w:t>temptation</w:t>
      </w:r>
      <w:r w:rsidR="00AE1072" w:rsidRPr="00967435">
        <w:rPr>
          <w:rFonts w:ascii="苹方-简" w:eastAsia="苹方-简" w:hAnsi="苹方-简"/>
          <w:color w:val="897813"/>
        </w:rPr>
        <w:t>1）</w:t>
      </w:r>
      <w:r w:rsidRPr="00967435">
        <w:rPr>
          <w:rFonts w:ascii="苹方-简" w:eastAsia="苹方-简" w:hAnsi="苹方-简" w:hint="eastAsia"/>
          <w:color w:val="877614"/>
          <w:lang w:val="en-US"/>
        </w:rPr>
        <w:t xml:space="preserve">, to study his image </w:t>
      </w:r>
      <w:r w:rsidRPr="00967435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 xml:space="preserve">in the sight of those </w:t>
      </w:r>
      <w:r w:rsidRPr="00967435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who do not know him</w:t>
      </w:r>
      <w:bookmarkStart w:id="58" w:name="_Hlk91237106"/>
      <w:r w:rsidR="00AE1072" w:rsidRPr="00967435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（who...定语从句）</w:t>
      </w:r>
      <w:r w:rsidR="00AE1072" w:rsidRPr="00967435">
        <w:rPr>
          <w:rFonts w:ascii="苹方-简" w:eastAsia="苹方-简" w:hAnsi="苹方-简"/>
          <w:i/>
          <w:color w:val="E36C0A" w:themeColor="accent6" w:themeShade="BF"/>
          <w:lang w:val="en-US"/>
        </w:rPr>
        <w:t>（方式状语）</w:t>
      </w:r>
      <w:r w:rsidR="00AE1072" w:rsidRPr="00967435">
        <w:rPr>
          <w:rFonts w:ascii="苹方-简" w:eastAsia="苹方-简" w:hAnsi="苹方-简"/>
          <w:color w:val="897813"/>
        </w:rPr>
        <w:t>（</w:t>
      </w:r>
      <w:r w:rsidR="00AE1072" w:rsidRPr="00967435">
        <w:rPr>
          <w:rFonts w:ascii="苹方-简" w:eastAsia="苹方-简" w:hAnsi="苹方-简" w:hint="eastAsia"/>
          <w:color w:val="877614"/>
          <w:lang w:val="en-US"/>
        </w:rPr>
        <w:t>to</w:t>
      </w:r>
      <w:r w:rsidR="00AE1072" w:rsidRPr="00967435">
        <w:rPr>
          <w:rFonts w:ascii="苹方-简" w:eastAsia="苹方-简" w:hAnsi="苹方-简"/>
          <w:color w:val="897813"/>
        </w:rPr>
        <w:t>... 后置定语</w:t>
      </w:r>
      <w:r w:rsidR="00AE1072" w:rsidRPr="00967435">
        <w:rPr>
          <w:rFonts w:ascii="苹方-简" w:eastAsia="苹方-简" w:hAnsi="苹方-简" w:hint="eastAsia"/>
          <w:color w:val="897813"/>
        </w:rPr>
        <w:t>2，</w:t>
      </w:r>
      <w:r w:rsidR="00AE1072" w:rsidRPr="00967435">
        <w:rPr>
          <w:rFonts w:ascii="苹方-简" w:eastAsia="苹方-简" w:hAnsi="苹方-简"/>
          <w:color w:val="897813"/>
        </w:rPr>
        <w:t>修饰</w:t>
      </w:r>
      <w:r w:rsidR="00AE1072" w:rsidRPr="00967435">
        <w:rPr>
          <w:rFonts w:ascii="苹方-简" w:eastAsia="苹方-简" w:hAnsi="苹方-简" w:hint="eastAsia"/>
          <w:color w:val="897813"/>
        </w:rPr>
        <w:t>temptation</w:t>
      </w:r>
      <w:r w:rsidR="00AE1072" w:rsidRPr="00967435">
        <w:rPr>
          <w:rFonts w:ascii="苹方-简" w:eastAsia="苹方-简" w:hAnsi="苹方-简"/>
          <w:color w:val="897813"/>
        </w:rPr>
        <w:t>）</w:t>
      </w:r>
      <w:bookmarkEnd w:id="58"/>
      <w:r w:rsidRPr="00967435">
        <w:rPr>
          <w:rFonts w:ascii="苹方-简" w:eastAsia="苹方-简" w:hAnsi="苹方-简" w:hint="eastAsia"/>
          <w:color w:val="877614"/>
          <w:lang w:val="en-US"/>
        </w:rPr>
        <w:t>,</w:t>
      </w:r>
      <w:r w:rsidRPr="00967435">
        <w:rPr>
          <w:rFonts w:ascii="苹方-简" w:eastAsia="苹方-简" w:hAnsi="苹方-简" w:hint="eastAsia"/>
          <w:lang w:val="en-US"/>
        </w:rPr>
        <w:t xml:space="preserve"> can be his undoing: he has begun to write </w:t>
      </w:r>
      <w:r w:rsidRPr="00967435">
        <w:rPr>
          <w:rFonts w:ascii="苹方-简" w:eastAsia="苹方-简" w:hAnsi="苹方-简" w:hint="eastAsia"/>
          <w:color w:val="877614"/>
          <w:u w:val="single"/>
          <w:lang w:val="en-US"/>
        </w:rPr>
        <w:t>to please</w:t>
      </w:r>
      <w:r w:rsidR="00AE1072" w:rsidRPr="00967435">
        <w:rPr>
          <w:rFonts w:ascii="苹方-简" w:eastAsia="苹方-简" w:hAnsi="苹方-简"/>
          <w:color w:val="877614"/>
          <w:u w:val="single"/>
          <w:lang w:val="en-US"/>
        </w:rPr>
        <w:t>（目的状语）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2E77DAAB" w14:textId="77777777" w:rsidR="00AE1072" w:rsidRPr="00967435" w:rsidRDefault="00AE1072" w:rsidP="009909C7">
      <w:pPr>
        <w:rPr>
          <w:rFonts w:ascii="苹方-简" w:eastAsia="苹方-简" w:hAnsi="苹方-简"/>
          <w:lang w:val="en-US"/>
        </w:rPr>
      </w:pPr>
    </w:p>
    <w:p w14:paraId="352704CA" w14:textId="77777777" w:rsidR="00AE1072" w:rsidRPr="00967435" w:rsidRDefault="00AE1072" w:rsidP="00AE1072">
      <w:pPr>
        <w:rPr>
          <w:rFonts w:ascii="苹方-简" w:eastAsia="苹方-简" w:hAnsi="苹方-简"/>
          <w:color w:val="0070C0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1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48E673CD" w14:textId="07C033C7" w:rsidR="00AE1072" w:rsidRPr="00967435" w:rsidRDefault="00AE1072" w:rsidP="009909C7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b/>
          <w:bCs/>
          <w:color w:val="0D0D0D" w:themeColor="text1" w:themeTint="F2"/>
        </w:rPr>
      </w:pPr>
      <w:bookmarkStart w:id="59" w:name="_Hlk88752872"/>
      <w:bookmarkStart w:id="60" w:name="_Hlk91583525"/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课文写法替换：</w:t>
      </w:r>
      <w:bookmarkEnd w:id="59"/>
      <w:bookmarkEnd w:id="60"/>
    </w:p>
    <w:p w14:paraId="5F0A75A1" w14:textId="470C9615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temptation to </w:t>
      </w:r>
      <w:r w:rsidRPr="00967435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please</w:t>
      </w:r>
      <w:r w:rsidRPr="00967435">
        <w:rPr>
          <w:rFonts w:ascii="苹方-简" w:eastAsia="苹方-简" w:hAnsi="苹方-简" w:hint="eastAsia"/>
          <w:u w:val="single"/>
          <w:lang w:val="en-US"/>
        </w:rPr>
        <w:t xml:space="preserve"> the reader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cater to</w:t>
      </w:r>
      <w:r w:rsidRPr="00967435">
        <w:rPr>
          <w:rFonts w:ascii="苹方-简" w:eastAsia="苹方-简" w:hAnsi="苹方-简" w:hint="eastAsia"/>
          <w:u w:val="single"/>
          <w:lang w:val="en-US"/>
        </w:rPr>
        <w:t xml:space="preserve"> the reader</w:t>
      </w:r>
    </w:p>
    <w:p w14:paraId="1C0903D4" w14:textId="28E0FF48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78C9A7F1" w14:textId="77777777" w:rsidR="00D243CA" w:rsidRPr="00967435" w:rsidRDefault="009909C7" w:rsidP="00D243C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Lowbrow journals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cater to</w:t>
      </w:r>
      <w:r w:rsidRPr="00967435">
        <w:rPr>
          <w:rFonts w:ascii="苹方-简" w:eastAsia="苹方-简" w:hAnsi="苹方-简" w:hint="eastAsia"/>
          <w:lang w:val="en-US"/>
        </w:rPr>
        <w:t xml:space="preserve"> people’s love of scandal. </w:t>
      </w:r>
    </w:p>
    <w:p w14:paraId="4AA54FFE" w14:textId="77777777" w:rsidR="00D243CA" w:rsidRPr="00967435" w:rsidRDefault="00D243CA" w:rsidP="00D243CA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263E929E" w14:textId="60B65078" w:rsidR="00D243CA" w:rsidRPr="00967435" w:rsidRDefault="00AF3391" w:rsidP="00D243CA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2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20E48DD8" w14:textId="1A35EDE7" w:rsidR="009909C7" w:rsidRPr="00967435" w:rsidRDefault="009909C7" w:rsidP="00D243CA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 sb’s sight</w:t>
      </w:r>
      <w:r w:rsidR="00AF3391" w:rsidRPr="00967435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AF3391" w:rsidRPr="00967435">
        <w:rPr>
          <w:rFonts w:ascii="苹方-简" w:eastAsia="苹方-简" w:hAnsi="苹方-简" w:hint="eastAsia"/>
          <w:lang w:val="en-US"/>
        </w:rPr>
        <w:t>在某人眼中</w:t>
      </w:r>
    </w:p>
    <w:p w14:paraId="7AE18948" w14:textId="0CE43B51" w:rsidR="00FC36AE" w:rsidRPr="00967435" w:rsidRDefault="004473B9" w:rsidP="004473B9">
      <w:pPr>
        <w:widowControl/>
        <w:autoSpaceDE/>
        <w:spacing w:before="55"/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967435">
        <w:rPr>
          <w:rFonts w:ascii="苹方-简" w:eastAsia="苹方-简" w:hAnsi="苹方-简"/>
          <w:lang w:val="en-US"/>
        </w:rPr>
        <w:t xml:space="preserve">= </w:t>
      </w:r>
      <w:r w:rsidR="009909C7"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in the sight of sb </w:t>
      </w:r>
    </w:p>
    <w:p w14:paraId="7B22694A" w14:textId="2FB245A2" w:rsidR="009909C7" w:rsidRPr="00967435" w:rsidRDefault="00FC36AE" w:rsidP="009909C7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967435">
        <w:rPr>
          <w:rFonts w:ascii="苹方-简" w:eastAsia="苹方-简" w:hAnsi="苹方-简"/>
          <w:lang w:val="en-US"/>
        </w:rPr>
        <w:t xml:space="preserve">= </w:t>
      </w:r>
      <w:r w:rsidR="009909C7"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 sb’s eyes</w:t>
      </w:r>
    </w:p>
    <w:p w14:paraId="722E2335" w14:textId="05C2FFAD" w:rsidR="009909C7" w:rsidRPr="00967435" w:rsidRDefault="00FC36AE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lang w:val="en-US"/>
        </w:rPr>
        <w:t xml:space="preserve">= </w:t>
      </w:r>
      <w:r w:rsidR="009909C7"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 the eyes of sb</w:t>
      </w:r>
    </w:p>
    <w:p w14:paraId="6F0994AC" w14:textId="4DD46F98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69C9F0AF" w14:textId="52C36F99" w:rsidR="00FC36AE" w:rsidRPr="00967435" w:rsidRDefault="00FC36AE" w:rsidP="009909C7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b/>
          <w:bCs/>
          <w:color w:val="0D0D0D" w:themeColor="text1" w:themeTint="F2"/>
        </w:rPr>
      </w:pPr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课文写法替换：</w:t>
      </w: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从某个角度</w:t>
      </w:r>
    </w:p>
    <w:p w14:paraId="5D998464" w14:textId="283578DE" w:rsidR="009909C7" w:rsidRPr="00967435" w:rsidRDefault="00FC36AE" w:rsidP="00FC36AE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study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image</w:t>
      </w:r>
      <w:r w:rsidRPr="0096743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in the sight of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who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do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know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him</w:t>
      </w:r>
    </w:p>
    <w:p w14:paraId="6578DE8C" w14:textId="77777777" w:rsidR="009909C7" w:rsidRPr="00967435" w:rsidRDefault="009909C7" w:rsidP="00FC36AE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lastRenderedPageBreak/>
        <w:t xml:space="preserve">… to study his image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from the perspective of</w:t>
      </w:r>
      <w:r w:rsidRPr="00967435">
        <w:rPr>
          <w:rFonts w:ascii="苹方-简" w:eastAsia="苹方-简" w:hAnsi="苹方-简" w:hint="eastAsia"/>
          <w:lang w:val="en-US"/>
        </w:rPr>
        <w:t xml:space="preserve"> those who do not know him.</w:t>
      </w:r>
    </w:p>
    <w:p w14:paraId="009FDED6" w14:textId="77777777" w:rsidR="004473B9" w:rsidRPr="00967435" w:rsidRDefault="004473B9" w:rsidP="009909C7">
      <w:pPr>
        <w:rPr>
          <w:rFonts w:ascii="苹方-简" w:eastAsia="苹方-简" w:hAnsi="苹方-简"/>
          <w:color w:val="0070C0"/>
          <w:highlight w:val="yellow"/>
        </w:rPr>
      </w:pPr>
    </w:p>
    <w:p w14:paraId="31200629" w14:textId="0CBA84A1" w:rsidR="004473B9" w:rsidRPr="00967435" w:rsidRDefault="004473B9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3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  <w:r w:rsidR="00914C8B" w:rsidRPr="00967435">
        <w:rPr>
          <w:rFonts w:ascii="苹方-简" w:eastAsia="苹方-简" w:hAnsi="苹方-简" w:hint="eastAsia"/>
          <w:color w:val="0070C0"/>
        </w:rPr>
        <w:t>Less</w:t>
      </w:r>
      <w:r w:rsidR="00914C8B" w:rsidRPr="00967435">
        <w:rPr>
          <w:rFonts w:ascii="苹方-简" w:eastAsia="苹方-简" w:hAnsi="苹方-简"/>
          <w:color w:val="0070C0"/>
        </w:rPr>
        <w:t>on03-50</w:t>
      </w:r>
    </w:p>
    <w:p w14:paraId="68FE821D" w14:textId="290247FD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 sb’s undoing</w:t>
      </w:r>
      <w:r w:rsidR="004473B9" w:rsidRPr="00967435">
        <w:rPr>
          <w:rFonts w:ascii="苹方-简" w:eastAsia="苹方-简" w:hAnsi="苹方-简"/>
          <w:lang w:val="en-US"/>
        </w:rPr>
        <w:t xml:space="preserve"> …</w:t>
      </w:r>
      <w:r w:rsidR="004473B9" w:rsidRPr="00967435">
        <w:rPr>
          <w:rFonts w:ascii="苹方-简" w:eastAsia="苹方-简" w:hAnsi="苹方-简" w:hint="eastAsia"/>
          <w:lang w:val="en-US"/>
        </w:rPr>
        <w:t>是某人失败的原因</w:t>
      </w:r>
    </w:p>
    <w:p w14:paraId="3FD9D319" w14:textId="228434D5" w:rsidR="004473B9" w:rsidRPr="00967435" w:rsidRDefault="004473B9" w:rsidP="009909C7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967435">
        <w:rPr>
          <w:rFonts w:ascii="苹方-简" w:eastAsia="苹方-简" w:hAnsi="苹方-简"/>
          <w:lang w:val="en-US"/>
        </w:rPr>
        <w:t xml:space="preserve">= </w:t>
      </w:r>
      <w:r w:rsidR="009909C7"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be the undoing of sb. </w:t>
      </w:r>
    </w:p>
    <w:p w14:paraId="5600FD97" w14:textId="44E5D2EE" w:rsidR="009909C7" w:rsidRPr="00967435" w:rsidRDefault="009909C7" w:rsidP="004473B9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Conceit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was his undoing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4387C95D" w14:textId="2C2FD07F" w:rsidR="009909C7" w:rsidRPr="00967435" w:rsidRDefault="009909C7" w:rsidP="009909C7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Greed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is the undoing of </w:t>
      </w:r>
      <w:r w:rsidRPr="00967435">
        <w:rPr>
          <w:rFonts w:ascii="苹方-简" w:eastAsia="苹方-简" w:hAnsi="苹方-简" w:hint="eastAsia"/>
          <w:lang w:val="en-US"/>
        </w:rPr>
        <w:t>many a businessman.</w:t>
      </w:r>
    </w:p>
    <w:p w14:paraId="0E26D562" w14:textId="5A36BF2C" w:rsidR="00A52372" w:rsidRPr="00967435" w:rsidRDefault="009909C7" w:rsidP="00A52372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One night, </w:t>
      </w:r>
      <w:r w:rsidRPr="00967435">
        <w:rPr>
          <w:rFonts w:ascii="苹方-简" w:eastAsia="苹方-简" w:hAnsi="苹方-简" w:hint="eastAsia"/>
          <w:color w:val="984806" w:themeColor="accent6" w:themeShade="80"/>
          <w:spacing w:val="-3"/>
          <w:lang w:val="en-US"/>
        </w:rPr>
        <w:t xml:space="preserve">however, 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feeling cold and </w:t>
      </w:r>
      <w:r w:rsidRPr="00967435">
        <w:rPr>
          <w:rFonts w:ascii="苹方-简" w:eastAsia="苹方-简" w:hAnsi="苹方-简" w:hint="eastAsia"/>
          <w:color w:val="984806" w:themeColor="accent6" w:themeShade="80"/>
          <w:spacing w:val="-5"/>
          <w:lang w:val="en-US"/>
        </w:rPr>
        <w:t xml:space="preserve">lonely, 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I went downstairs and sat in front of the television pretending to read. That proved to be my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undoing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>, for I soon got back to my old bad habit of dozing off in front of the screen.</w:t>
      </w:r>
      <w:bookmarkStart w:id="61" w:name="_Hlk84860088"/>
    </w:p>
    <w:p w14:paraId="0150CE9C" w14:textId="38A21F43" w:rsidR="00A52372" w:rsidRPr="00967435" w:rsidRDefault="00A52372" w:rsidP="00A52372">
      <w:pPr>
        <w:widowControl/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</w:p>
    <w:p w14:paraId="3E962D66" w14:textId="77777777" w:rsidR="00A52372" w:rsidRPr="00967435" w:rsidRDefault="00A52372" w:rsidP="00A52372">
      <w:pPr>
        <w:widowControl/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</w:p>
    <w:p w14:paraId="51DDB343" w14:textId="736BEB17" w:rsidR="00A52372" w:rsidRPr="00967435" w:rsidRDefault="00A52372" w:rsidP="00A52372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r w:rsidRPr="00967435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967435">
        <w:rPr>
          <w:rFonts w:ascii="苹方-简" w:eastAsia="苹方-简" w:hAnsi="苹方-简" w:cs="微软雅黑" w:hint="eastAsia"/>
          <w:sz w:val="22"/>
          <w:szCs w:val="22"/>
          <w:highlight w:val="green"/>
        </w:rPr>
        <w:t>第三段</w:t>
      </w:r>
      <w:r w:rsidRPr="00967435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61"/>
    </w:p>
    <w:p w14:paraId="4F69E428" w14:textId="77777777" w:rsidR="00DB0096" w:rsidRPr="00967435" w:rsidRDefault="00DB0096" w:rsidP="00DB009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young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English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writer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made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pertinent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observation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year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two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back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that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talent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goes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first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draft,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art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drafts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that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follow.</w:t>
      </w:r>
    </w:p>
    <w:p w14:paraId="20A76BC2" w14:textId="1F32B8F9" w:rsidR="00A52372" w:rsidRPr="00967435" w:rsidRDefault="00A52372" w:rsidP="009909C7">
      <w:pPr>
        <w:rPr>
          <w:rFonts w:ascii="苹方-简" w:eastAsia="苹方-简" w:hAnsi="苹方-简"/>
          <w:lang w:val="en-US"/>
        </w:rPr>
      </w:pPr>
    </w:p>
    <w:p w14:paraId="77EEF8A1" w14:textId="25C51FF7" w:rsidR="00DB0096" w:rsidRPr="00967435" w:rsidRDefault="00DB0096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66CA2E42" w14:textId="78E24294" w:rsidR="009909C7" w:rsidRPr="00967435" w:rsidRDefault="009909C7" w:rsidP="009909C7">
      <w:pPr>
        <w:rPr>
          <w:rFonts w:ascii="苹方-简" w:eastAsia="苹方-简" w:hAnsi="苹方-简"/>
          <w:i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young English writer made </w:t>
      </w:r>
      <w:r w:rsidRPr="00967435">
        <w:rPr>
          <w:rFonts w:ascii="苹方-简" w:eastAsia="苹方-简" w:hAnsi="苹方-简" w:hint="eastAsia"/>
          <w:u w:val="single"/>
          <w:lang w:val="en-US"/>
        </w:rPr>
        <w:t xml:space="preserve">the pertinent </w:t>
      </w:r>
      <w:r w:rsidRPr="00967435">
        <w:rPr>
          <w:rFonts w:ascii="苹方-简" w:eastAsia="苹方-简" w:hAnsi="苹方-简" w:hint="eastAsia"/>
          <w:color w:val="877614"/>
          <w:u w:val="single"/>
          <w:lang w:val="en-US"/>
        </w:rPr>
        <w:t>observation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a year or two back</w:t>
      </w:r>
      <w:r w:rsidR="0057049C" w:rsidRPr="00967435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（时间状语</w:t>
      </w:r>
      <w:r w:rsidR="0057049C" w:rsidRPr="00967435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，前置</w:t>
      </w:r>
      <w:r w:rsidR="0057049C" w:rsidRPr="00967435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）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hint="eastAsia"/>
          <w:color w:val="877614"/>
          <w:lang w:val="en-US"/>
        </w:rPr>
        <w:t>that the talent goes into the first draft, and the art into the drafts</w:t>
      </w:r>
      <w:r w:rsidRPr="00967435">
        <w:rPr>
          <w:rFonts w:ascii="苹方-简" w:eastAsia="苹方-简" w:hAnsi="苹方-简" w:hint="eastAsia"/>
          <w:color w:val="877614"/>
          <w:spacing w:val="61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that</w:t>
      </w:r>
      <w:r w:rsidR="0057049C" w:rsidRPr="00967435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follow</w:t>
      </w:r>
      <w:bookmarkStart w:id="62" w:name="_Hlk91863941"/>
      <w:r w:rsidR="0057049C" w:rsidRPr="00967435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（that ...定语从句）</w:t>
      </w:r>
      <w:bookmarkEnd w:id="62"/>
      <w:r w:rsidR="0057049C" w:rsidRPr="00967435">
        <w:rPr>
          <w:rFonts w:ascii="苹方-简" w:eastAsia="苹方-简" w:hAnsi="苹方-简"/>
          <w:color w:val="897813"/>
        </w:rPr>
        <w:t xml:space="preserve">（that ... </w:t>
      </w:r>
      <w:r w:rsidR="0057049C" w:rsidRPr="00967435">
        <w:rPr>
          <w:rFonts w:ascii="苹方-简" w:eastAsia="苹方-简" w:hAnsi="苹方-简" w:hint="eastAsia"/>
          <w:color w:val="897813"/>
        </w:rPr>
        <w:t>同位语从句）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755D7563" w14:textId="14F8C4B4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269EF94B" w14:textId="291D320A" w:rsidR="0057049C" w:rsidRPr="00967435" w:rsidRDefault="0057049C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1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1D6D47E2" w14:textId="5A5199F4" w:rsidR="009909C7" w:rsidRPr="00967435" w:rsidRDefault="009909C7" w:rsidP="0057049C">
      <w:pPr>
        <w:tabs>
          <w:tab w:val="left" w:pos="5870"/>
        </w:tabs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make an observation</w:t>
      </w:r>
      <w:r w:rsidRPr="00967435">
        <w:rPr>
          <w:rFonts w:ascii="苹方-简" w:eastAsia="苹方-简" w:hAnsi="苹方-简" w:hint="eastAsia"/>
          <w:lang w:val="en-US"/>
        </w:rPr>
        <w:t xml:space="preserve">: </w:t>
      </w:r>
      <w:r w:rsidRPr="00967435">
        <w:rPr>
          <w:rFonts w:ascii="苹方-简" w:eastAsia="苹方-简" w:hAnsi="苹方-简" w:hint="eastAsia"/>
          <w:b/>
          <w:bCs/>
          <w:color w:val="0070C0"/>
          <w:lang w:val="en-US"/>
        </w:rPr>
        <w:t xml:space="preserve">make a </w:t>
      </w:r>
      <w:r w:rsidRPr="00967435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comment</w:t>
      </w:r>
      <w:r w:rsidRPr="00967435">
        <w:rPr>
          <w:rFonts w:ascii="苹方-简" w:eastAsia="苹方-简" w:hAnsi="苹方-简" w:hint="eastAsia"/>
          <w:b/>
          <w:bCs/>
          <w:color w:val="0070C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remark</w:t>
      </w:r>
      <w:r w:rsidR="0057049C" w:rsidRPr="00967435">
        <w:rPr>
          <w:rFonts w:ascii="苹方-简" w:eastAsia="苹方-简" w:hAnsi="苹方-简"/>
          <w:lang w:val="en-US"/>
        </w:rPr>
        <w:t xml:space="preserve"> </w:t>
      </w:r>
      <w:r w:rsidR="0057049C" w:rsidRPr="00967435">
        <w:rPr>
          <w:rFonts w:ascii="苹方-简" w:eastAsia="苹方-简" w:hAnsi="苹方-简" w:hint="eastAsia"/>
          <w:lang w:val="en-US"/>
        </w:rPr>
        <w:t>做评论</w:t>
      </w:r>
    </w:p>
    <w:p w14:paraId="046B78C1" w14:textId="686DD0DF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57F2D9DF" w14:textId="6774B5FA" w:rsidR="0057049C" w:rsidRPr="00967435" w:rsidRDefault="0057049C" w:rsidP="009909C7">
      <w:pPr>
        <w:rPr>
          <w:rFonts w:ascii="苹方-简" w:eastAsia="苹方-简" w:hAnsi="苹方-简"/>
          <w:color w:val="0070C0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2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03763721" w14:textId="1A4E0526" w:rsidR="0057049C" w:rsidRPr="00967435" w:rsidRDefault="0057049C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year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szCs w:val="21"/>
          <w:lang w:val="en-US"/>
        </w:rPr>
        <w:t>two</w:t>
      </w:r>
      <w:r w:rsidRPr="00967435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67435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back </w:t>
      </w:r>
      <w:r w:rsidRPr="00967435">
        <w:rPr>
          <w:rFonts w:ascii="苹方-简" w:eastAsia="苹方-简" w:hAnsi="苹方-简" w:hint="eastAsia"/>
          <w:lang w:val="en-US"/>
        </w:rPr>
        <w:t>（=</w:t>
      </w:r>
      <w:r w:rsidRPr="00967435">
        <w:rPr>
          <w:rFonts w:ascii="苹方-简" w:eastAsia="苹方-简" w:hAnsi="苹方-简" w:hint="eastAsia"/>
          <w:b/>
          <w:bCs/>
          <w:color w:val="0070C0"/>
          <w:lang w:val="en-US"/>
        </w:rPr>
        <w:t>ag</w:t>
      </w:r>
      <w:r w:rsidRPr="00967435">
        <w:rPr>
          <w:rFonts w:ascii="苹方-简" w:eastAsia="苹方-简" w:hAnsi="苹方-简"/>
          <w:b/>
          <w:bCs/>
          <w:color w:val="0070C0"/>
          <w:lang w:val="en-US"/>
        </w:rPr>
        <w:t>o</w:t>
      </w:r>
      <w:r w:rsidRPr="00967435">
        <w:rPr>
          <w:rFonts w:ascii="苹方-简" w:eastAsia="苹方-简" w:hAnsi="苹方-简" w:hint="eastAsia"/>
          <w:lang w:val="en-US"/>
        </w:rPr>
        <w:t>）（更正式）</w:t>
      </w:r>
    </w:p>
    <w:p w14:paraId="428C7C85" w14:textId="77777777" w:rsidR="0057049C" w:rsidRPr="00967435" w:rsidRDefault="009909C7" w:rsidP="0057049C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His wife died a couple of years </w:t>
      </w:r>
      <w:r w:rsidRPr="00967435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back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2A043AD0" w14:textId="65C49B73" w:rsidR="009909C7" w:rsidRPr="00967435" w:rsidRDefault="009909C7" w:rsidP="0057049C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house was built </w:t>
      </w:r>
      <w:r w:rsidRPr="00967435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back in</w:t>
      </w:r>
      <w:r w:rsidRPr="00967435">
        <w:rPr>
          <w:rFonts w:ascii="苹方-简" w:eastAsia="苹方-简" w:hAnsi="苹方-简" w:hint="eastAsia"/>
          <w:lang w:val="en-US"/>
        </w:rPr>
        <w:t xml:space="preserve"> 1949.</w:t>
      </w:r>
    </w:p>
    <w:p w14:paraId="7F5107F6" w14:textId="77777777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62AB76BB" w14:textId="780CA5BC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484A4A06" w14:textId="77777777" w:rsidR="00037504" w:rsidRPr="00967435" w:rsidRDefault="00037504" w:rsidP="00037504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For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reason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also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writer,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like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other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artist,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has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no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resting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place,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no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crowd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movement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which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may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take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comfort,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no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judgment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from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outside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which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can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replace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judgment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from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within.</w:t>
      </w:r>
    </w:p>
    <w:p w14:paraId="183F1D0D" w14:textId="0AAF8A70" w:rsidR="00037504" w:rsidRPr="00967435" w:rsidRDefault="00037504" w:rsidP="009909C7">
      <w:pPr>
        <w:rPr>
          <w:rFonts w:ascii="苹方-简" w:eastAsia="苹方-简" w:hAnsi="苹方-简"/>
          <w:lang w:val="en-US"/>
        </w:rPr>
      </w:pPr>
    </w:p>
    <w:p w14:paraId="0B5EABBB" w14:textId="49EECB85" w:rsidR="00037504" w:rsidRPr="00967435" w:rsidRDefault="00037504" w:rsidP="009909C7">
      <w:pPr>
        <w:rPr>
          <w:rFonts w:ascii="苹方-简" w:eastAsia="苹方-简" w:hAnsi="苹方-简"/>
          <w:lang w:val="en-US"/>
        </w:rPr>
      </w:pPr>
      <w:bookmarkStart w:id="63" w:name="_Hlk91158213"/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63"/>
    </w:p>
    <w:p w14:paraId="23F8E67A" w14:textId="030A2D38" w:rsidR="00037504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For this reason also the writer, </w:t>
      </w:r>
      <w:r w:rsidRPr="00967435">
        <w:rPr>
          <w:rFonts w:ascii="苹方-简" w:eastAsia="苹方-简" w:hAnsi="苹方-简" w:hint="eastAsia"/>
          <w:i/>
          <w:u w:val="single"/>
          <w:lang w:val="en-US"/>
        </w:rPr>
        <w:t>like any other artist</w:t>
      </w:r>
      <w:r w:rsidR="00037504" w:rsidRPr="00967435">
        <w:rPr>
          <w:rFonts w:ascii="苹方-简" w:eastAsia="苹方-简" w:hAnsi="苹方-简" w:hint="eastAsia"/>
          <w:i/>
          <w:u w:val="single"/>
          <w:lang w:val="en-US"/>
        </w:rPr>
        <w:t>（插入语）</w:t>
      </w:r>
      <w:r w:rsidRPr="00967435">
        <w:rPr>
          <w:rFonts w:ascii="苹方-简" w:eastAsia="苹方-简" w:hAnsi="苹方-简" w:hint="eastAsia"/>
          <w:lang w:val="en-US"/>
        </w:rPr>
        <w:t xml:space="preserve">, has </w:t>
      </w:r>
      <w:r w:rsidRPr="00967435">
        <w:rPr>
          <w:rFonts w:ascii="苹方-简" w:eastAsia="苹方-简" w:hAnsi="苹方-简" w:hint="eastAsia"/>
          <w:color w:val="877614"/>
          <w:u w:val="single"/>
          <w:lang w:val="en-US"/>
        </w:rPr>
        <w:t>no resting place</w:t>
      </w:r>
      <w:bookmarkStart w:id="64" w:name="_Hlk91237077"/>
      <w:r w:rsidR="00037504" w:rsidRPr="00967435">
        <w:rPr>
          <w:rFonts w:ascii="苹方-简" w:eastAsia="苹方-简" w:hAnsi="苹方-简"/>
          <w:color w:val="877614"/>
        </w:rPr>
        <w:lastRenderedPageBreak/>
        <w:t>（宾语</w:t>
      </w:r>
      <w:r w:rsidR="00037504" w:rsidRPr="00967435">
        <w:rPr>
          <w:rFonts w:ascii="苹方-简" w:eastAsia="苹方-简" w:hAnsi="苹方-简" w:hint="eastAsia"/>
          <w:color w:val="877614"/>
        </w:rPr>
        <w:t>1</w:t>
      </w:r>
      <w:r w:rsidR="00037504" w:rsidRPr="00967435">
        <w:rPr>
          <w:rFonts w:ascii="苹方-简" w:eastAsia="苹方-简" w:hAnsi="苹方-简"/>
          <w:color w:val="877614"/>
        </w:rPr>
        <w:t>）</w:t>
      </w:r>
      <w:bookmarkEnd w:id="64"/>
      <w:r w:rsidRPr="00967435">
        <w:rPr>
          <w:rFonts w:ascii="苹方-简" w:eastAsia="苹方-简" w:hAnsi="苹方-简" w:hint="eastAsia"/>
          <w:lang w:val="en-US"/>
        </w:rPr>
        <w:t xml:space="preserve">, </w:t>
      </w:r>
      <w:r w:rsidRPr="00967435">
        <w:rPr>
          <w:rFonts w:ascii="苹方-简" w:eastAsia="苹方-简" w:hAnsi="苹方-简" w:hint="eastAsia"/>
          <w:color w:val="877614"/>
          <w:u w:val="single"/>
          <w:lang w:val="en-US"/>
        </w:rPr>
        <w:t xml:space="preserve">no crowd or movement </w:t>
      </w:r>
      <w:r w:rsidRPr="00967435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in which he may take comfort</w:t>
      </w:r>
      <w:r w:rsidR="00037504" w:rsidRPr="00967435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（which...定语从句）</w:t>
      </w:r>
      <w:r w:rsidR="00037504" w:rsidRPr="00967435">
        <w:rPr>
          <w:rFonts w:ascii="苹方-简" w:eastAsia="苹方-简" w:hAnsi="苹方-简"/>
          <w:color w:val="877614"/>
          <w:u w:val="single"/>
          <w:lang w:val="en-US"/>
        </w:rPr>
        <w:t>（宾语</w:t>
      </w:r>
      <w:r w:rsidR="00037504" w:rsidRPr="00967435">
        <w:rPr>
          <w:rFonts w:ascii="苹方-简" w:eastAsia="苹方-简" w:hAnsi="苹方-简" w:hint="eastAsia"/>
          <w:color w:val="877614"/>
          <w:u w:val="single"/>
          <w:lang w:val="en-US"/>
        </w:rPr>
        <w:t>2</w:t>
      </w:r>
      <w:r w:rsidR="00037504" w:rsidRPr="00967435">
        <w:rPr>
          <w:rFonts w:ascii="苹方-简" w:eastAsia="苹方-简" w:hAnsi="苹方-简"/>
          <w:color w:val="877614"/>
          <w:u w:val="single"/>
          <w:lang w:val="en-US"/>
        </w:rPr>
        <w:t>）</w:t>
      </w:r>
      <w:r w:rsidRPr="00967435">
        <w:rPr>
          <w:rFonts w:ascii="苹方-简" w:eastAsia="苹方-简" w:hAnsi="苹方-简" w:hint="eastAsia"/>
          <w:lang w:val="en-US"/>
        </w:rPr>
        <w:t xml:space="preserve">, </w:t>
      </w:r>
      <w:r w:rsidRPr="00967435">
        <w:rPr>
          <w:rFonts w:ascii="苹方-简" w:eastAsia="苹方-简" w:hAnsi="苹方-简" w:hint="eastAsia"/>
          <w:color w:val="877614"/>
          <w:u w:val="single"/>
          <w:lang w:val="en-US"/>
        </w:rPr>
        <w:t xml:space="preserve">no judgment </w:t>
      </w:r>
      <w:r w:rsidRPr="00967435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>from</w:t>
      </w:r>
      <w:r w:rsidR="00037504" w:rsidRPr="00967435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 xml:space="preserve"> </w:t>
      </w:r>
      <w:r w:rsidRPr="00967435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>outside</w:t>
      </w:r>
      <w:r w:rsidR="00037504" w:rsidRPr="00967435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（后置定语）</w:t>
      </w:r>
      <w:r w:rsidRPr="00967435">
        <w:rPr>
          <w:rFonts w:ascii="苹方-简" w:eastAsia="苹方-简" w:hAnsi="苹方-简" w:hint="eastAsia"/>
          <w:color w:val="877614"/>
          <w:u w:val="single"/>
          <w:lang w:val="en-US"/>
        </w:rPr>
        <w:t xml:space="preserve"> </w:t>
      </w:r>
      <w:r w:rsidRPr="00967435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which can replace the judgment from within</w:t>
      </w:r>
      <w:r w:rsidR="00037504" w:rsidRPr="00967435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（which...定语从句</w:t>
      </w:r>
      <w:r w:rsidR="00037504" w:rsidRPr="00967435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，修饰judgment</w:t>
      </w:r>
      <w:r w:rsidR="00037504" w:rsidRPr="00967435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）</w:t>
      </w:r>
      <w:r w:rsidR="00037504" w:rsidRPr="00967435">
        <w:rPr>
          <w:rFonts w:ascii="苹方-简" w:eastAsia="苹方-简" w:hAnsi="苹方-简"/>
          <w:color w:val="877614"/>
          <w:u w:val="single"/>
          <w:lang w:val="en-US"/>
        </w:rPr>
        <w:t>（宾语3）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2DF6AE96" w14:textId="0BDFE4D4" w:rsidR="00037504" w:rsidRPr="00967435" w:rsidRDefault="00037504" w:rsidP="009909C7">
      <w:pPr>
        <w:rPr>
          <w:rFonts w:ascii="苹方-简" w:eastAsia="苹方-简" w:hAnsi="苹方-简"/>
          <w:lang w:val="en-US"/>
        </w:rPr>
      </w:pPr>
    </w:p>
    <w:p w14:paraId="275A44C7" w14:textId="4D0D3CC4" w:rsidR="00037504" w:rsidRPr="00967435" w:rsidRDefault="00037504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1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23879ED8" w14:textId="48742302" w:rsidR="009909C7" w:rsidRPr="00967435" w:rsidRDefault="009909C7" w:rsidP="009909C7">
      <w:pPr>
        <w:rPr>
          <w:rFonts w:ascii="苹方-简" w:eastAsia="苹方-简" w:hAnsi="苹方-简"/>
          <w:i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take comfort in …</w:t>
      </w:r>
      <w:r w:rsidR="00037504"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</w:t>
      </w:r>
      <w:r w:rsidR="00037504" w:rsidRPr="00967435">
        <w:rPr>
          <w:rFonts w:ascii="苹方-简" w:eastAsia="苹方-简" w:hAnsi="苹方-简" w:hint="eastAsia"/>
          <w:lang w:val="en-US"/>
        </w:rPr>
        <w:t>对</w:t>
      </w:r>
      <w:r w:rsidR="00037504" w:rsidRPr="00967435">
        <w:rPr>
          <w:rFonts w:ascii="苹方-简" w:eastAsia="苹方-简" w:hAnsi="苹方-简"/>
          <w:lang w:val="en-US"/>
        </w:rPr>
        <w:t>…</w:t>
      </w:r>
      <w:r w:rsidR="00037504" w:rsidRPr="00967435">
        <w:rPr>
          <w:rFonts w:ascii="苹方-简" w:eastAsia="苹方-简" w:hAnsi="苹方-简" w:hint="eastAsia"/>
          <w:lang w:val="en-US"/>
        </w:rPr>
        <w:t>感到安慰</w:t>
      </w:r>
    </w:p>
    <w:p w14:paraId="5409907A" w14:textId="77777777" w:rsidR="00037504" w:rsidRPr="00967435" w:rsidRDefault="00037504" w:rsidP="009909C7">
      <w:pPr>
        <w:rPr>
          <w:rFonts w:ascii="苹方-简" w:eastAsia="苹方-简" w:hAnsi="苹方-简"/>
          <w:lang w:val="en-US"/>
        </w:rPr>
      </w:pPr>
    </w:p>
    <w:p w14:paraId="0E99A812" w14:textId="138D715E" w:rsidR="00037504" w:rsidRPr="00967435" w:rsidRDefault="00037504" w:rsidP="009909C7">
      <w:pPr>
        <w:rPr>
          <w:rFonts w:ascii="苹方-简" w:eastAsia="苹方-简" w:hAnsi="苹方-简"/>
          <w:b/>
          <w:bCs/>
          <w:color w:val="FF0000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【扩展】</w:t>
      </w:r>
      <w:r w:rsidR="00D354E3" w:rsidRPr="00967435">
        <w:rPr>
          <w:rFonts w:ascii="苹方-简" w:eastAsia="苹方-简" w:hAnsi="苹方-简" w:hint="eastAsia"/>
          <w:b/>
          <w:bCs/>
          <w:color w:val="FF0000"/>
        </w:rPr>
        <w:t>注意</w:t>
      </w:r>
      <w:r w:rsidR="00D354E3" w:rsidRPr="00967435">
        <w:rPr>
          <w:rFonts w:ascii="苹方-简" w:eastAsia="苹方-简" w:hAnsi="苹方-简" w:hint="eastAsia"/>
          <w:b/>
          <w:bCs/>
          <w:color w:val="FF0000"/>
          <w:u w:val="single"/>
        </w:rPr>
        <w:t>介词搭配</w:t>
      </w:r>
      <w:r w:rsidR="00D354E3" w:rsidRPr="00967435">
        <w:rPr>
          <w:rFonts w:ascii="苹方-简" w:eastAsia="苹方-简" w:hAnsi="苹方-简" w:hint="eastAsia"/>
          <w:b/>
          <w:bCs/>
          <w:color w:val="FF0000"/>
        </w:rPr>
        <w:t>，不能自己扩展</w:t>
      </w:r>
    </w:p>
    <w:p w14:paraId="15566CA3" w14:textId="680FF85B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take pleasure in …</w:t>
      </w:r>
      <w:r w:rsidR="00037504" w:rsidRPr="00967435">
        <w:rPr>
          <w:rFonts w:ascii="苹方-简" w:eastAsia="苹方-简" w:hAnsi="苹方-简" w:hint="eastAsia"/>
          <w:lang w:val="en-US"/>
        </w:rPr>
        <w:t xml:space="preserve"> 喜欢</w:t>
      </w:r>
      <w:r w:rsidR="00037504" w:rsidRPr="00967435">
        <w:rPr>
          <w:rFonts w:ascii="苹方-简" w:eastAsia="苹方-简" w:hAnsi="苹方-简"/>
          <w:lang w:val="en-US"/>
        </w:rPr>
        <w:t>…</w:t>
      </w:r>
    </w:p>
    <w:p w14:paraId="697BE5DA" w14:textId="77777777" w:rsidR="00037504" w:rsidRPr="00967435" w:rsidRDefault="009909C7" w:rsidP="00037504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The boys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take pleasure in</w:t>
      </w:r>
      <w:r w:rsidRPr="00967435">
        <w:rPr>
          <w:rFonts w:ascii="苹方-简" w:eastAsia="苹方-简" w:hAnsi="苹方-简" w:hint="eastAsia"/>
          <w:lang w:val="en-US"/>
        </w:rPr>
        <w:t xml:space="preserve"> practical jokes. </w:t>
      </w:r>
    </w:p>
    <w:p w14:paraId="78C6A38C" w14:textId="77777777" w:rsidR="00037504" w:rsidRPr="00967435" w:rsidRDefault="00037504" w:rsidP="00037504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2F92617D" w14:textId="7DE70849" w:rsidR="009909C7" w:rsidRPr="00967435" w:rsidRDefault="009909C7" w:rsidP="00037504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take pride in …</w:t>
      </w:r>
      <w:r w:rsidR="00037504"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</w:t>
      </w:r>
      <w:r w:rsidR="00037504" w:rsidRPr="00967435">
        <w:rPr>
          <w:rFonts w:ascii="苹方-简" w:eastAsia="苹方-简" w:hAnsi="苹方-简" w:hint="eastAsia"/>
          <w:lang w:val="en-US"/>
        </w:rPr>
        <w:t>对</w:t>
      </w:r>
      <w:r w:rsidR="00037504" w:rsidRPr="00967435">
        <w:rPr>
          <w:rFonts w:ascii="苹方-简" w:eastAsia="苹方-简" w:hAnsi="苹方-简"/>
          <w:lang w:val="en-US"/>
        </w:rPr>
        <w:t>…</w:t>
      </w:r>
      <w:r w:rsidR="00037504" w:rsidRPr="00967435">
        <w:rPr>
          <w:rFonts w:ascii="苹方-简" w:eastAsia="苹方-简" w:hAnsi="苹方-简" w:hint="eastAsia"/>
          <w:lang w:val="en-US"/>
        </w:rPr>
        <w:t>感到自豪</w:t>
      </w:r>
    </w:p>
    <w:p w14:paraId="0381D326" w14:textId="77777777" w:rsidR="00037504" w:rsidRPr="00967435" w:rsidRDefault="00037504" w:rsidP="009909C7">
      <w:pPr>
        <w:rPr>
          <w:rFonts w:ascii="苹方-简" w:eastAsia="苹方-简" w:hAnsi="苹方-简"/>
          <w:lang w:val="en-US"/>
        </w:rPr>
      </w:pPr>
    </w:p>
    <w:p w14:paraId="1DB2BBB3" w14:textId="7C2A72C4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take interest in …</w:t>
      </w:r>
      <w:r w:rsidR="00037504" w:rsidRPr="00967435">
        <w:rPr>
          <w:rFonts w:ascii="苹方-简" w:eastAsia="苹方-简" w:hAnsi="苹方-简" w:hint="eastAsia"/>
          <w:lang w:val="en-US"/>
        </w:rPr>
        <w:t>对</w:t>
      </w:r>
      <w:r w:rsidR="00037504" w:rsidRPr="00967435">
        <w:rPr>
          <w:rFonts w:ascii="苹方-简" w:eastAsia="苹方-简" w:hAnsi="苹方-简"/>
          <w:lang w:val="en-US"/>
        </w:rPr>
        <w:t>…</w:t>
      </w:r>
      <w:r w:rsidR="00037504" w:rsidRPr="00967435">
        <w:rPr>
          <w:rFonts w:ascii="苹方-简" w:eastAsia="苹方-简" w:hAnsi="苹方-简" w:hint="eastAsia"/>
          <w:lang w:val="en-US"/>
        </w:rPr>
        <w:t>感兴趣</w:t>
      </w:r>
    </w:p>
    <w:p w14:paraId="216A6009" w14:textId="77777777" w:rsidR="009909C7" w:rsidRPr="00967435" w:rsidRDefault="009909C7" w:rsidP="00037504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Even people who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take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no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interest in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art cannot have failed to notice examples of modern sculpture on display in public places.</w:t>
      </w:r>
    </w:p>
    <w:p w14:paraId="08F309D2" w14:textId="77777777" w:rsidR="009909C7" w:rsidRPr="00967435" w:rsidRDefault="009909C7" w:rsidP="00037504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Kidnappers are rarely interested in animals, but they recently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took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considerable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interest in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Mrs. Eleanor Ramsay's cat.</w:t>
      </w:r>
    </w:p>
    <w:p w14:paraId="78BB9DD7" w14:textId="77777777" w:rsidR="00037504" w:rsidRPr="00967435" w:rsidRDefault="00037504" w:rsidP="009909C7">
      <w:pPr>
        <w:rPr>
          <w:rFonts w:ascii="苹方-简" w:eastAsia="苹方-简" w:hAnsi="苹方-简"/>
          <w:lang w:val="en-US"/>
        </w:rPr>
      </w:pPr>
    </w:p>
    <w:p w14:paraId="3592EF6B" w14:textId="1FEACA70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take refuge in …</w:t>
      </w:r>
      <w:r w:rsidR="00D354E3"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</w:t>
      </w:r>
      <w:r w:rsidR="00D354E3" w:rsidRPr="00967435">
        <w:rPr>
          <w:rFonts w:ascii="苹方-简" w:eastAsia="苹方-简" w:hAnsi="苹方-简" w:hint="eastAsia"/>
          <w:lang w:val="en-US"/>
        </w:rPr>
        <w:t>在</w:t>
      </w:r>
      <w:r w:rsidR="00D354E3" w:rsidRPr="00967435">
        <w:rPr>
          <w:rFonts w:ascii="苹方-简" w:eastAsia="苹方-简" w:hAnsi="苹方-简"/>
          <w:lang w:val="en-US"/>
        </w:rPr>
        <w:t>…</w:t>
      </w:r>
      <w:r w:rsidR="00D354E3" w:rsidRPr="00967435">
        <w:rPr>
          <w:rFonts w:ascii="苹方-简" w:eastAsia="苹方-简" w:hAnsi="苹方-简" w:hint="eastAsia"/>
          <w:lang w:val="en-US"/>
        </w:rPr>
        <w:t>避难</w:t>
      </w:r>
    </w:p>
    <w:p w14:paraId="16D788E4" w14:textId="77777777" w:rsidR="00D354E3" w:rsidRPr="00967435" w:rsidRDefault="009909C7" w:rsidP="00D354E3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Residents 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>took refuge in</w:t>
      </w:r>
      <w:r w:rsidRPr="00967435">
        <w:rPr>
          <w:rFonts w:ascii="苹方-简" w:eastAsia="苹方-简" w:hAnsi="苹方-简" w:hint="eastAsia"/>
          <w:lang w:val="en-US"/>
        </w:rPr>
        <w:t xml:space="preserve"> the local church. </w:t>
      </w:r>
    </w:p>
    <w:p w14:paraId="78BA58BA" w14:textId="77777777" w:rsidR="00D354E3" w:rsidRPr="00967435" w:rsidRDefault="00D354E3" w:rsidP="009909C7">
      <w:pPr>
        <w:rPr>
          <w:rFonts w:ascii="苹方-简" w:eastAsia="苹方-简" w:hAnsi="苹方-简"/>
          <w:lang w:val="en-US"/>
        </w:rPr>
      </w:pPr>
    </w:p>
    <w:p w14:paraId="60F7A214" w14:textId="3F2CD197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take notice of …</w:t>
      </w:r>
      <w:r w:rsidR="00D354E3"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</w:t>
      </w:r>
      <w:r w:rsidR="00D354E3" w:rsidRPr="00967435">
        <w:rPr>
          <w:rFonts w:ascii="苹方-简" w:eastAsia="苹方-简" w:hAnsi="苹方-简" w:hint="eastAsia"/>
          <w:lang w:val="en-US"/>
        </w:rPr>
        <w:t>注意到</w:t>
      </w:r>
      <w:r w:rsidR="00D354E3" w:rsidRPr="00967435">
        <w:rPr>
          <w:rFonts w:ascii="苹方-简" w:eastAsia="苹方-简" w:hAnsi="苹方-简"/>
          <w:lang w:val="en-US"/>
        </w:rPr>
        <w:t>…</w:t>
      </w:r>
    </w:p>
    <w:p w14:paraId="1711BAAD" w14:textId="61785C1F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take pity on …</w:t>
      </w:r>
      <w:r w:rsidR="00D354E3"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</w:t>
      </w:r>
      <w:r w:rsidR="00D354E3" w:rsidRPr="00967435">
        <w:rPr>
          <w:rFonts w:ascii="苹方-简" w:eastAsia="苹方-简" w:hAnsi="苹方-简" w:hint="eastAsia"/>
          <w:lang w:val="en-US"/>
        </w:rPr>
        <w:t>同情</w:t>
      </w:r>
      <w:r w:rsidR="00D354E3" w:rsidRPr="00967435">
        <w:rPr>
          <w:rFonts w:ascii="苹方-简" w:eastAsia="苹方-简" w:hAnsi="苹方-简"/>
          <w:lang w:val="en-US"/>
        </w:rPr>
        <w:t>…</w:t>
      </w:r>
    </w:p>
    <w:p w14:paraId="2A9DBEB8" w14:textId="77777777" w:rsidR="00D354E3" w:rsidRPr="00967435" w:rsidRDefault="009909C7" w:rsidP="00D354E3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I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took pity on</w:t>
      </w:r>
      <w:r w:rsidRPr="00967435">
        <w:rPr>
          <w:rFonts w:ascii="苹方-简" w:eastAsia="苹方-简" w:hAnsi="苹方-简" w:hint="eastAsia"/>
          <w:lang w:val="en-US"/>
        </w:rPr>
        <w:t xml:space="preserve"> the beggar and gave him some change. </w:t>
      </w:r>
    </w:p>
    <w:p w14:paraId="2830EF6E" w14:textId="3C8C939A" w:rsidR="00D354E3" w:rsidRPr="00967435" w:rsidRDefault="00D354E3" w:rsidP="00D354E3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78075395" w14:textId="21E2326E" w:rsidR="0092730E" w:rsidRPr="00967435" w:rsidRDefault="0092730E" w:rsidP="00D354E3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2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7435">
        <w:rPr>
          <w:rFonts w:ascii="苹方-简" w:eastAsia="苹方-简" w:hAnsi="苹方-简" w:hint="eastAsia"/>
          <w:color w:val="0070C0"/>
        </w:rPr>
        <w:t>Less</w:t>
      </w:r>
      <w:r w:rsidRPr="00967435">
        <w:rPr>
          <w:rFonts w:ascii="苹方-简" w:eastAsia="苹方-简" w:hAnsi="苹方-简"/>
          <w:color w:val="0070C0"/>
        </w:rPr>
        <w:t>on03-25</w:t>
      </w:r>
    </w:p>
    <w:p w14:paraId="2DE1E308" w14:textId="38A9DC65" w:rsidR="009909C7" w:rsidRPr="00967435" w:rsidRDefault="009909C7" w:rsidP="00D354E3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replace sth.</w:t>
      </w:r>
      <w:r w:rsidR="0092730E" w:rsidRPr="00967435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92730E" w:rsidRPr="00967435">
        <w:rPr>
          <w:rFonts w:ascii="苹方-简" w:eastAsia="苹方-简" w:hAnsi="苹方-简" w:hint="eastAsia"/>
          <w:lang w:val="en-US"/>
        </w:rPr>
        <w:t>代替</w:t>
      </w:r>
    </w:p>
    <w:p w14:paraId="4EEC58C2" w14:textId="77777777" w:rsidR="0092730E" w:rsidRPr="00967435" w:rsidRDefault="009909C7" w:rsidP="0092730E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Before they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were replaced by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steamships, sailing vessels like the Cutty Sark were used to carry tea from China and wool from Australia. </w:t>
      </w:r>
    </w:p>
    <w:p w14:paraId="520F64A0" w14:textId="55F1D65A" w:rsidR="0092730E" w:rsidRPr="00967435" w:rsidRDefault="0092730E" w:rsidP="009909C7">
      <w:pPr>
        <w:rPr>
          <w:rFonts w:ascii="苹方-简" w:eastAsia="苹方-简" w:hAnsi="苹方-简"/>
          <w:lang w:val="en-US"/>
        </w:rPr>
      </w:pPr>
    </w:p>
    <w:p w14:paraId="39B9265E" w14:textId="0F01BEAA" w:rsidR="0092730E" w:rsidRPr="00967435" w:rsidRDefault="0092730E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辨析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4DCF779B" w14:textId="2E2F4624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substitute A for B</w:t>
      </w:r>
      <w:r w:rsidR="0092730E" w:rsidRPr="00967435">
        <w:rPr>
          <w:rFonts w:ascii="苹方-简" w:eastAsia="苹方-简" w:hAnsi="苹方-简"/>
          <w:lang w:val="en-US"/>
        </w:rPr>
        <w:t xml:space="preserve"> </w:t>
      </w:r>
      <w:r w:rsidR="0092730E" w:rsidRPr="00967435">
        <w:rPr>
          <w:rFonts w:ascii="苹方-简" w:eastAsia="苹方-简" w:hAnsi="苹方-简" w:hint="eastAsia"/>
          <w:lang w:val="en-US"/>
        </w:rPr>
        <w:t>用A代替B</w:t>
      </w:r>
    </w:p>
    <w:p w14:paraId="2B2C5D03" w14:textId="77777777" w:rsidR="009909C7" w:rsidRPr="00967435" w:rsidRDefault="009909C7" w:rsidP="0092730E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You can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substitute</w:t>
      </w:r>
      <w:r w:rsidRPr="00967435">
        <w:rPr>
          <w:rFonts w:ascii="苹方-简" w:eastAsia="苹方-简" w:hAnsi="苹方-简" w:hint="eastAsia"/>
          <w:lang w:val="en-US"/>
        </w:rPr>
        <w:t xml:space="preserve"> chicken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for</w:t>
      </w:r>
      <w:r w:rsidRPr="00967435">
        <w:rPr>
          <w:rFonts w:ascii="苹方-简" w:eastAsia="苹方-简" w:hAnsi="苹方-简" w:hint="eastAsia"/>
          <w:lang w:val="en-US"/>
        </w:rPr>
        <w:t xml:space="preserve"> beef if you don’t like red meat.</w:t>
      </w:r>
    </w:p>
    <w:p w14:paraId="5FF8FE8D" w14:textId="77777777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32586CDB" w14:textId="77777777" w:rsidR="009909C7" w:rsidRPr="00967435" w:rsidRDefault="009909C7" w:rsidP="00510C76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lastRenderedPageBreak/>
        <w:t xml:space="preserve">It is only in the study of man himself that the major social sciences have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substituted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the study of one local variation, that of Western civilization,</w:t>
      </w:r>
      <w:r w:rsidRPr="00967435">
        <w:rPr>
          <w:rFonts w:ascii="苹方-简" w:eastAsia="苹方-简" w:hAnsi="苹方-简" w:hint="eastAsia"/>
          <w:color w:val="0070C0"/>
          <w:lang w:val="en-US"/>
        </w:rPr>
        <w:t xml:space="preserve"> (</w:t>
      </w:r>
      <w:r w:rsidRPr="00967435">
        <w:rPr>
          <w:rFonts w:ascii="苹方-简" w:eastAsia="苹方-简" w:hAnsi="苹方-简" w:hint="eastAsia"/>
          <w:color w:val="0070C0"/>
          <w:u w:val="single"/>
          <w:lang w:val="en-US"/>
        </w:rPr>
        <w:t>for</w:t>
      </w:r>
      <w:r w:rsidRPr="00967435">
        <w:rPr>
          <w:rFonts w:ascii="苹方-简" w:eastAsia="苹方-简" w:hAnsi="苹方-简" w:hint="eastAsia"/>
          <w:color w:val="0070C0"/>
          <w:lang w:val="en-US"/>
        </w:rPr>
        <w:t xml:space="preserve"> the study of custom of all human beings)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2D588391" w14:textId="77777777" w:rsidR="00510C76" w:rsidRPr="00967435" w:rsidRDefault="00510C76" w:rsidP="009909C7">
      <w:pPr>
        <w:rPr>
          <w:rFonts w:ascii="苹方-简" w:eastAsia="苹方-简" w:hAnsi="苹方-简"/>
          <w:lang w:val="en-US"/>
        </w:rPr>
      </w:pPr>
    </w:p>
    <w:p w14:paraId="44188F97" w14:textId="67F065B7" w:rsidR="00510C76" w:rsidRPr="00967435" w:rsidRDefault="00510C76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3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6155B557" w14:textId="77777777" w:rsidR="00510C76" w:rsidRPr="00967435" w:rsidRDefault="00510C76" w:rsidP="00510C76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from within</w:t>
      </w:r>
      <w:r w:rsidRPr="00967435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由内而外；从里面；从内部</w:t>
      </w:r>
    </w:p>
    <w:p w14:paraId="0554DA10" w14:textId="3985EF3C" w:rsidR="009909C7" w:rsidRPr="00967435" w:rsidRDefault="009909C7" w:rsidP="00510C76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fortress can be easily broken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from within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233E5CC0" w14:textId="3755B4C9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6E055BBB" w14:textId="5E9D1788" w:rsidR="00996508" w:rsidRPr="00967435" w:rsidRDefault="00996508" w:rsidP="009909C7">
      <w:pPr>
        <w:rPr>
          <w:rFonts w:ascii="苹方-简" w:eastAsia="苹方-简" w:hAnsi="苹方-简"/>
          <w:lang w:val="en-US"/>
        </w:rPr>
      </w:pPr>
    </w:p>
    <w:p w14:paraId="54B218BA" w14:textId="77777777" w:rsidR="00996508" w:rsidRPr="00967435" w:rsidRDefault="00996508" w:rsidP="00996508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writer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makes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order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out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anarchy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heart;</w:t>
      </w:r>
      <w:r w:rsidRPr="00967435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submits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himself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to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more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ruthless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discipline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than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any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critic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dreamed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of,</w:t>
      </w:r>
      <w:r w:rsidRPr="00967435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and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when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flirts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with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fame,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taking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time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off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from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living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with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himself,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from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the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search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for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what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his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world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contains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at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its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inmost</w:t>
      </w:r>
      <w:r w:rsidRPr="0096743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7435">
        <w:rPr>
          <w:rFonts w:ascii="苹方-简" w:eastAsia="苹方-简" w:hAnsi="苹方-简"/>
          <w:color w:val="984806"/>
          <w:lang w:val="en-US"/>
        </w:rPr>
        <w:t>point.</w:t>
      </w:r>
    </w:p>
    <w:p w14:paraId="4B9CAD53" w14:textId="0C29322B" w:rsidR="00996508" w:rsidRPr="00967435" w:rsidRDefault="00996508" w:rsidP="009909C7">
      <w:pPr>
        <w:rPr>
          <w:rFonts w:ascii="苹方-简" w:eastAsia="苹方-简" w:hAnsi="苹方-简"/>
          <w:lang w:val="en-US"/>
        </w:rPr>
      </w:pPr>
    </w:p>
    <w:p w14:paraId="23764030" w14:textId="0A893D7E" w:rsidR="00DF54C9" w:rsidRPr="00967435" w:rsidRDefault="00DF54C9" w:rsidP="009909C7">
      <w:pPr>
        <w:rPr>
          <w:rFonts w:ascii="苹方-简" w:eastAsia="苹方-简" w:hAnsi="苹方-简"/>
          <w:lang w:val="en-US"/>
        </w:rPr>
      </w:pPr>
      <w:bookmarkStart w:id="65" w:name="_Hlk91578382"/>
      <w:r w:rsidRPr="00967435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65"/>
    </w:p>
    <w:p w14:paraId="7B9FAC7F" w14:textId="30BC1376" w:rsidR="009909C7" w:rsidRPr="00967435" w:rsidRDefault="009909C7" w:rsidP="009909C7">
      <w:pPr>
        <w:rPr>
          <w:rFonts w:ascii="苹方-简" w:eastAsia="苹方-简" w:hAnsi="苹方-简"/>
          <w:i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A writer makes order </w:t>
      </w:r>
      <w:r w:rsidRPr="00967435">
        <w:rPr>
          <w:rFonts w:ascii="苹方-简" w:eastAsia="苹方-简" w:hAnsi="苹方-简" w:hint="eastAsia"/>
          <w:u w:val="single"/>
          <w:lang w:val="en-US"/>
        </w:rPr>
        <w:t>out of the anarchy of his heart</w:t>
      </w:r>
      <w:r w:rsidRPr="00967435">
        <w:rPr>
          <w:rFonts w:ascii="苹方-简" w:eastAsia="苹方-简" w:hAnsi="苹方-简" w:hint="eastAsia"/>
          <w:lang w:val="en-US"/>
        </w:rPr>
        <w:t xml:space="preserve">; he </w:t>
      </w:r>
      <w:r w:rsidRPr="00967435">
        <w:rPr>
          <w:rFonts w:ascii="苹方-简" w:eastAsia="苹方-简" w:hAnsi="苹方-简" w:hint="eastAsia"/>
          <w:color w:val="0070C0"/>
          <w:u w:val="single"/>
          <w:lang w:val="en-US"/>
        </w:rPr>
        <w:t>submits</w:t>
      </w:r>
      <w:r w:rsidRPr="00967435">
        <w:rPr>
          <w:rFonts w:ascii="苹方-简" w:eastAsia="苹方-简" w:hAnsi="苹方-简" w:hint="eastAsia"/>
          <w:lang w:val="en-US"/>
        </w:rPr>
        <w:t xml:space="preserve"> himself </w:t>
      </w:r>
      <w:r w:rsidRPr="00967435">
        <w:rPr>
          <w:rFonts w:ascii="苹方-简" w:eastAsia="苹方-简" w:hAnsi="苹方-简" w:hint="eastAsia"/>
          <w:color w:val="0070C0"/>
          <w:u w:val="single"/>
          <w:lang w:val="en-US"/>
        </w:rPr>
        <w:t>to</w:t>
      </w:r>
      <w:r w:rsidRPr="00967435">
        <w:rPr>
          <w:rFonts w:ascii="苹方-简" w:eastAsia="苹方-简" w:hAnsi="苹方-简" w:hint="eastAsia"/>
          <w:lang w:val="en-US"/>
        </w:rPr>
        <w:t xml:space="preserve"> a more ruthless discipline </w:t>
      </w:r>
      <w:r w:rsidRPr="00967435">
        <w:rPr>
          <w:rFonts w:ascii="苹方-简" w:eastAsia="苹方-简" w:hAnsi="苹方-简" w:hint="eastAsia"/>
          <w:color w:val="877614"/>
          <w:lang w:val="en-US"/>
        </w:rPr>
        <w:t>than any critic dreamed of</w:t>
      </w:r>
      <w:bookmarkStart w:id="66" w:name="_Hlk84860234"/>
      <w:r w:rsidR="002C20CC" w:rsidRPr="00967435">
        <w:rPr>
          <w:rFonts w:ascii="苹方-简" w:eastAsia="苹方-简" w:hAnsi="苹方-简"/>
          <w:color w:val="877614"/>
        </w:rPr>
        <w:t>（than... 比较状语）</w:t>
      </w:r>
      <w:bookmarkEnd w:id="66"/>
      <w:r w:rsidRPr="00967435">
        <w:rPr>
          <w:rFonts w:ascii="苹方-简" w:eastAsia="苹方-简" w:hAnsi="苹方-简" w:hint="eastAsia"/>
          <w:lang w:val="en-US"/>
        </w:rPr>
        <w:t xml:space="preserve">, </w:t>
      </w:r>
      <w:r w:rsidRPr="00967435">
        <w:rPr>
          <w:rFonts w:ascii="苹方-简" w:eastAsia="苹方-简" w:hAnsi="苹方-简" w:hint="eastAsia"/>
          <w:u w:val="single"/>
          <w:lang w:val="en-US"/>
        </w:rPr>
        <w:t>and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color w:val="877614"/>
          <w:lang w:val="en-US"/>
        </w:rPr>
        <w:t>when he flirts with</w:t>
      </w:r>
      <w:r w:rsidRPr="00967435">
        <w:rPr>
          <w:rFonts w:ascii="苹方-简" w:eastAsia="苹方-简" w:hAnsi="苹方-简" w:hint="eastAsia"/>
          <w:i/>
          <w:color w:val="877614"/>
          <w:spacing w:val="12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color w:val="877614"/>
          <w:lang w:val="en-US"/>
        </w:rPr>
        <w:t>fame</w:t>
      </w:r>
      <w:bookmarkStart w:id="67" w:name="_Hlk84860775"/>
      <w:r w:rsidR="002C20CC" w:rsidRPr="00967435">
        <w:rPr>
          <w:rFonts w:ascii="苹方-简" w:eastAsia="苹方-简" w:hAnsi="苹方-简"/>
          <w:i/>
          <w:iCs/>
          <w:color w:val="897813"/>
        </w:rPr>
        <w:t>（when...时间状语从句）</w:t>
      </w:r>
      <w:bookmarkEnd w:id="67"/>
      <w:r w:rsidRPr="00967435">
        <w:rPr>
          <w:rFonts w:ascii="苹方-简" w:eastAsia="苹方-简" w:hAnsi="苹方-简" w:hint="eastAsia"/>
          <w:color w:val="877614"/>
          <w:lang w:val="en-US"/>
        </w:rPr>
        <w:t>,</w:t>
      </w:r>
      <w:r w:rsidRPr="00967435">
        <w:rPr>
          <w:rFonts w:ascii="苹方-简" w:eastAsia="苹方-简" w:hAnsi="苹方-简" w:hint="eastAsia"/>
          <w:spacing w:val="12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he</w:t>
      </w:r>
      <w:r w:rsidRPr="00967435">
        <w:rPr>
          <w:rFonts w:ascii="苹方-简" w:eastAsia="苹方-简" w:hAnsi="苹方-简" w:hint="eastAsia"/>
          <w:spacing w:val="15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is</w:t>
      </w:r>
      <w:r w:rsidRPr="00967435">
        <w:rPr>
          <w:rFonts w:ascii="苹方-简" w:eastAsia="苹方-简" w:hAnsi="苹方-简" w:hint="eastAsia"/>
          <w:spacing w:val="16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taking</w:t>
      </w:r>
      <w:r w:rsidRPr="00967435">
        <w:rPr>
          <w:rFonts w:ascii="苹方-简" w:eastAsia="苹方-简" w:hAnsi="苹方-简" w:hint="eastAsia"/>
          <w:spacing w:val="15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time</w:t>
      </w:r>
      <w:r w:rsidRPr="00967435">
        <w:rPr>
          <w:rFonts w:ascii="苹方-简" w:eastAsia="苹方-简" w:hAnsi="苹方-简" w:hint="eastAsia"/>
          <w:spacing w:val="15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off</w:t>
      </w:r>
      <w:r w:rsidRPr="00967435">
        <w:rPr>
          <w:rFonts w:ascii="苹方-简" w:eastAsia="苹方-简" w:hAnsi="苹方-简" w:hint="eastAsia"/>
          <w:spacing w:val="18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spacing w:val="-3"/>
          <w:u w:val="single"/>
          <w:lang w:val="en-US"/>
        </w:rPr>
        <w:t>from</w:t>
      </w:r>
      <w:r w:rsidRPr="00967435">
        <w:rPr>
          <w:rFonts w:ascii="苹方-简" w:eastAsia="苹方-简" w:hAnsi="苹方-简" w:hint="eastAsia"/>
          <w:i/>
          <w:spacing w:val="11"/>
          <w:u w:val="single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u w:val="single"/>
          <w:lang w:val="en-US"/>
        </w:rPr>
        <w:t>living</w:t>
      </w:r>
      <w:r w:rsidRPr="00967435">
        <w:rPr>
          <w:rFonts w:ascii="苹方-简" w:eastAsia="苹方-简" w:hAnsi="苹方-简" w:hint="eastAsia"/>
          <w:i/>
          <w:spacing w:val="15"/>
          <w:u w:val="single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u w:val="single"/>
          <w:lang w:val="en-US"/>
        </w:rPr>
        <w:t>with</w:t>
      </w:r>
      <w:r w:rsidRPr="00967435">
        <w:rPr>
          <w:rFonts w:ascii="苹方-简" w:eastAsia="苹方-简" w:hAnsi="苹方-简" w:hint="eastAsia"/>
          <w:i/>
          <w:spacing w:val="16"/>
          <w:u w:val="single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u w:val="single"/>
          <w:lang w:val="en-US"/>
        </w:rPr>
        <w:t>himself</w:t>
      </w:r>
      <w:r w:rsidRPr="00967435">
        <w:rPr>
          <w:rFonts w:ascii="苹方-简" w:eastAsia="苹方-简" w:hAnsi="苹方-简" w:hint="eastAsia"/>
          <w:lang w:val="en-US"/>
        </w:rPr>
        <w:t>,</w:t>
      </w:r>
      <w:r w:rsidRPr="00967435">
        <w:rPr>
          <w:rFonts w:ascii="苹方-简" w:eastAsia="苹方-简" w:hAnsi="苹方-简" w:hint="eastAsia"/>
          <w:spacing w:val="12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spacing w:val="-3"/>
          <w:u w:val="single"/>
          <w:lang w:val="en-US"/>
        </w:rPr>
        <w:t>from</w:t>
      </w:r>
      <w:r w:rsidRPr="00967435">
        <w:rPr>
          <w:rFonts w:ascii="苹方-简" w:eastAsia="苹方-简" w:hAnsi="苹方-简" w:hint="eastAsia"/>
          <w:i/>
          <w:spacing w:val="11"/>
          <w:u w:val="single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u w:val="single"/>
          <w:lang w:val="en-US"/>
        </w:rPr>
        <w:t>the</w:t>
      </w:r>
      <w:r w:rsidRPr="00967435">
        <w:rPr>
          <w:rFonts w:ascii="苹方-简" w:eastAsia="苹方-简" w:hAnsi="苹方-简" w:hint="eastAsia"/>
          <w:i/>
          <w:spacing w:val="14"/>
          <w:u w:val="single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spacing w:val="-3"/>
          <w:u w:val="single"/>
          <w:lang w:val="en-US"/>
        </w:rPr>
        <w:t>search</w:t>
      </w:r>
      <w:r w:rsidR="002C20CC" w:rsidRPr="00967435">
        <w:rPr>
          <w:rFonts w:ascii="苹方-简" w:eastAsia="苹方-简" w:hAnsi="苹方-简" w:hint="eastAsia"/>
          <w:i/>
          <w:u w:val="single"/>
          <w:lang w:val="en-US"/>
        </w:rPr>
        <w:t xml:space="preserve"> </w:t>
      </w:r>
      <w:r w:rsidRPr="00967435">
        <w:rPr>
          <w:rFonts w:ascii="苹方-简" w:eastAsia="苹方-简" w:hAnsi="苹方-简" w:hint="eastAsia"/>
          <w:i/>
          <w:u w:val="single"/>
          <w:lang w:val="en-US"/>
        </w:rPr>
        <w:t xml:space="preserve">for </w:t>
      </w:r>
      <w:r w:rsidRPr="00967435">
        <w:rPr>
          <w:rFonts w:ascii="苹方-简" w:eastAsia="苹方-简" w:hAnsi="苹方-简" w:hint="eastAsia"/>
          <w:i/>
          <w:color w:val="877614"/>
          <w:u w:val="single"/>
          <w:lang w:val="en-US"/>
        </w:rPr>
        <w:t>what his world contains at its inmost point</w:t>
      </w:r>
      <w:r w:rsidR="002C20CC" w:rsidRPr="00967435">
        <w:rPr>
          <w:rFonts w:ascii="苹方-简" w:eastAsia="苹方-简" w:hAnsi="苹方-简"/>
          <w:i/>
          <w:color w:val="877614"/>
          <w:u w:val="single"/>
          <w:lang w:val="en-US"/>
        </w:rPr>
        <w:t>（</w:t>
      </w:r>
      <w:r w:rsidR="002C20CC" w:rsidRPr="00967435">
        <w:rPr>
          <w:rFonts w:ascii="苹方-简" w:eastAsia="苹方-简" w:hAnsi="苹方-简" w:hint="eastAsia"/>
          <w:i/>
          <w:color w:val="877614"/>
          <w:u w:val="single"/>
          <w:lang w:val="en-US"/>
        </w:rPr>
        <w:t>what</w:t>
      </w:r>
      <w:r w:rsidR="002C20CC" w:rsidRPr="00967435">
        <w:rPr>
          <w:rFonts w:ascii="苹方-简" w:eastAsia="苹方-简" w:hAnsi="苹方-简"/>
          <w:i/>
          <w:color w:val="877614"/>
          <w:u w:val="single"/>
          <w:lang w:val="en-US"/>
        </w:rPr>
        <w:t>… 宾语从句）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37A9834A" w14:textId="48435C58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5B3A664C" w14:textId="7A63CFD3" w:rsidR="00F60C5B" w:rsidRPr="00967435" w:rsidRDefault="00F60C5B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1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词汇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5800F002" w14:textId="2B65045B" w:rsidR="00F60C5B" w:rsidRPr="00967435" w:rsidRDefault="00F60C5B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order</w:t>
      </w:r>
      <w:r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 w:hint="eastAsia"/>
          <w:lang w:val="en-US"/>
        </w:rPr>
        <w:t>秩序、顺序</w:t>
      </w:r>
    </w:p>
    <w:p w14:paraId="53CD367D" w14:textId="7394085D" w:rsidR="00F60C5B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</w:t>
      </w:r>
      <w:r w:rsidRPr="00967435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ascending</w:t>
      </w:r>
      <w:r w:rsidRPr="00967435">
        <w:rPr>
          <w:rFonts w:ascii="苹方-简" w:eastAsia="苹方-简" w:hAnsi="苹方-简" w:hint="eastAsia"/>
          <w:b/>
          <w:bCs/>
          <w:lang w:val="en-US"/>
        </w:rPr>
        <w:t xml:space="preserve"> /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descending</w:t>
      </w:r>
      <w:r w:rsidRPr="00967435">
        <w:rPr>
          <w:rFonts w:ascii="苹方-简" w:eastAsia="苹方-简" w:hAnsi="苹方-简" w:hint="eastAsia"/>
          <w:b/>
          <w:bCs/>
          <w:lang w:val="en-US"/>
        </w:rPr>
        <w:t xml:space="preserve"> /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chronological</w:t>
      </w:r>
      <w:r w:rsidRPr="00967435">
        <w:rPr>
          <w:rFonts w:ascii="苹方-简" w:eastAsia="苹方-简" w:hAnsi="苹方-简" w:hint="eastAsia"/>
          <w:b/>
          <w:bCs/>
          <w:lang w:val="en-US"/>
        </w:rPr>
        <w:t xml:space="preserve"> /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alphabetical</w:t>
      </w:r>
      <w:r w:rsidRPr="00967435">
        <w:rPr>
          <w:rFonts w:ascii="苹方-简" w:eastAsia="苹方-简" w:hAnsi="苹方-简" w:hint="eastAsia"/>
          <w:b/>
          <w:bCs/>
          <w:lang w:val="en-US"/>
        </w:rPr>
        <w:t xml:space="preserve"> /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reverse</w:t>
      </w:r>
      <w:r w:rsidRPr="00967435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order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="00F60C5B" w:rsidRPr="00967435">
        <w:rPr>
          <w:rFonts w:ascii="苹方-简" w:eastAsia="苹方-简" w:hAnsi="苹方-简" w:hint="eastAsia"/>
          <w:lang w:val="en-US"/>
        </w:rPr>
        <w:t>以</w:t>
      </w:r>
      <w:r w:rsidR="00F60C5B" w:rsidRPr="00967435">
        <w:rPr>
          <w:rFonts w:ascii="苹方-简" w:eastAsia="苹方-简" w:hAnsi="苹方-简"/>
          <w:lang w:val="en-US"/>
        </w:rPr>
        <w:t>…</w:t>
      </w:r>
      <w:r w:rsidR="00F60C5B" w:rsidRPr="00967435">
        <w:rPr>
          <w:rFonts w:ascii="苹方-简" w:eastAsia="苹方-简" w:hAnsi="苹方-简" w:hint="eastAsia"/>
          <w:lang w:val="en-US"/>
        </w:rPr>
        <w:t>顺序</w:t>
      </w:r>
    </w:p>
    <w:p w14:paraId="7D1E9129" w14:textId="2C2D6C09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 order of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priority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precedence</w:t>
      </w:r>
      <w:r w:rsidR="006B72D7" w:rsidRPr="00967435">
        <w:rPr>
          <w:rFonts w:ascii="苹方-简" w:eastAsia="苹方-简" w:hAnsi="苹方-简"/>
          <w:lang w:val="en-US"/>
        </w:rPr>
        <w:t xml:space="preserve"> </w:t>
      </w:r>
      <w:r w:rsidR="00B579D1" w:rsidRPr="00967435">
        <w:rPr>
          <w:rFonts w:ascii="苹方-简" w:eastAsia="苹方-简" w:hAnsi="苹方-简" w:hint="eastAsia"/>
          <w:lang w:val="en-US"/>
        </w:rPr>
        <w:t>以优先等级顺序</w:t>
      </w:r>
    </w:p>
    <w:p w14:paraId="15549E63" w14:textId="4687C3DE" w:rsidR="006B72D7" w:rsidRPr="00967435" w:rsidRDefault="006B72D7" w:rsidP="009909C7">
      <w:pPr>
        <w:rPr>
          <w:rFonts w:ascii="苹方-简" w:eastAsia="苹方-简" w:hAnsi="苹方-简"/>
          <w:lang w:val="en-US"/>
        </w:rPr>
      </w:pPr>
    </w:p>
    <w:p w14:paraId="6171F20A" w14:textId="149FC2BB" w:rsidR="00B579D1" w:rsidRPr="00967435" w:rsidRDefault="00B579D1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2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7435">
        <w:rPr>
          <w:rFonts w:ascii="苹方-简" w:eastAsia="苹方-简" w:hAnsi="苹方-简" w:hint="eastAsia"/>
          <w:color w:val="0070C0"/>
        </w:rPr>
        <w:t>Less</w:t>
      </w:r>
      <w:r w:rsidRPr="00967435">
        <w:rPr>
          <w:rFonts w:ascii="苹方-简" w:eastAsia="苹方-简" w:hAnsi="苹方-简"/>
          <w:color w:val="0070C0"/>
        </w:rPr>
        <w:t>on04-18</w:t>
      </w:r>
    </w:p>
    <w:p w14:paraId="43AFD05A" w14:textId="4E1EB072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submit (oneself) to …</w:t>
      </w:r>
      <w:r w:rsidR="00B579D1" w:rsidRPr="00967435">
        <w:rPr>
          <w:rFonts w:ascii="苹方-简" w:eastAsia="苹方-简" w:hAnsi="苹方-简" w:hint="eastAsia"/>
          <w:lang w:val="en-US"/>
        </w:rPr>
        <w:t xml:space="preserve"> 服从于、屈服于</w:t>
      </w:r>
    </w:p>
    <w:p w14:paraId="4AD8E3C3" w14:textId="77777777" w:rsidR="009909C7" w:rsidRPr="00967435" w:rsidRDefault="009909C7" w:rsidP="00B579D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They are constantly after the turtles, who peacefully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submit to</w:t>
      </w: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all sorts of indignities.</w:t>
      </w:r>
    </w:p>
    <w:p w14:paraId="49FE7281" w14:textId="77777777" w:rsidR="00B579D1" w:rsidRPr="00967435" w:rsidRDefault="009909C7" w:rsidP="00B579D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submitted</w:t>
      </w:r>
      <w:r w:rsidRPr="00967435">
        <w:rPr>
          <w:rFonts w:ascii="苹方-简" w:eastAsia="苹方-简" w:hAnsi="苹方-简" w:hint="eastAsia"/>
          <w:b/>
          <w:bCs/>
          <w:lang w:val="en-US"/>
        </w:rPr>
        <w:t xml:space="preserve"> himself </w:t>
      </w:r>
      <w:r w:rsidRPr="009674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967435">
        <w:rPr>
          <w:rFonts w:ascii="苹方-简" w:eastAsia="苹方-简" w:hAnsi="苹方-简" w:hint="eastAsia"/>
          <w:lang w:val="en-US"/>
        </w:rPr>
        <w:t xml:space="preserve"> a search by the guards. </w:t>
      </w:r>
    </w:p>
    <w:p w14:paraId="4024C5F7" w14:textId="201E102F" w:rsidR="00B579D1" w:rsidRPr="00967435" w:rsidRDefault="00B579D1" w:rsidP="009909C7">
      <w:pPr>
        <w:rPr>
          <w:rFonts w:ascii="苹方-简" w:eastAsia="苹方-简" w:hAnsi="苹方-简"/>
          <w:lang w:val="en-US"/>
        </w:rPr>
      </w:pPr>
    </w:p>
    <w:p w14:paraId="3C5F8B7A" w14:textId="3876AE33" w:rsidR="00B579D1" w:rsidRPr="00967435" w:rsidRDefault="00B579D1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【扩展】</w:t>
      </w:r>
    </w:p>
    <w:p w14:paraId="7DA68C39" w14:textId="20C1B021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bow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yield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succumb</w:t>
      </w: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to …</w:t>
      </w:r>
      <w:r w:rsidR="00B579D1"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  <w:r w:rsidR="00B579D1" w:rsidRPr="00967435">
        <w:rPr>
          <w:rFonts w:ascii="苹方-简" w:eastAsia="苹方-简" w:hAnsi="苹方-简" w:hint="eastAsia"/>
          <w:lang w:val="en-US"/>
        </w:rPr>
        <w:t>服从于、屈服于</w:t>
      </w:r>
    </w:p>
    <w:p w14:paraId="4483CEB9" w14:textId="77777777" w:rsidR="00B579D1" w:rsidRPr="00967435" w:rsidRDefault="00B579D1" w:rsidP="009909C7">
      <w:pPr>
        <w:rPr>
          <w:rFonts w:ascii="苹方-简" w:eastAsia="苹方-简" w:hAnsi="苹方-简"/>
          <w:lang w:val="en-US"/>
        </w:rPr>
      </w:pPr>
    </w:p>
    <w:p w14:paraId="499E5523" w14:textId="02636E37" w:rsidR="00B579D1" w:rsidRPr="00967435" w:rsidRDefault="00B579D1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967435">
        <w:rPr>
          <w:rFonts w:ascii="苹方-简" w:eastAsia="苹方-简" w:hAnsi="苹方-简"/>
          <w:b/>
          <w:bCs/>
          <w:color w:val="00B050"/>
        </w:rPr>
        <w:t>【</w:t>
      </w:r>
      <w:r w:rsidRPr="00967435">
        <w:rPr>
          <w:rFonts w:ascii="苹方-简" w:eastAsia="苹方-简" w:hAnsi="苹方-简" w:hint="eastAsia"/>
          <w:b/>
          <w:bCs/>
          <w:color w:val="00B050"/>
        </w:rPr>
        <w:t>词汇</w:t>
      </w:r>
      <w:r w:rsidRPr="00967435">
        <w:rPr>
          <w:rFonts w:ascii="苹方-简" w:eastAsia="苹方-简" w:hAnsi="苹方-简"/>
          <w:b/>
          <w:bCs/>
          <w:color w:val="00B050"/>
        </w:rPr>
        <w:t>】</w:t>
      </w:r>
    </w:p>
    <w:p w14:paraId="795E657C" w14:textId="0F9E5E8F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ruthless</w:t>
      </w:r>
      <w:r w:rsidRPr="00967435">
        <w:rPr>
          <w:rFonts w:ascii="苹方-简" w:eastAsia="苹方-简" w:hAnsi="苹方-简" w:hint="eastAsia"/>
          <w:lang w:val="en-US"/>
        </w:rPr>
        <w:t xml:space="preserve"> adj. </w:t>
      </w: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merciless</w:t>
      </w:r>
      <w:r w:rsidRPr="00967435">
        <w:rPr>
          <w:rFonts w:ascii="苹方-简" w:eastAsia="苹方-简" w:hAnsi="苹方-简" w:hint="eastAsia"/>
          <w:lang w:val="en-US"/>
        </w:rPr>
        <w:t xml:space="preserve"> </w:t>
      </w:r>
      <w:r w:rsidRPr="00967435">
        <w:rPr>
          <w:rFonts w:ascii="苹方-简" w:eastAsia="苹方-简" w:hAnsi="苹方-简" w:hint="eastAsia"/>
        </w:rPr>
        <w:t>无情的</w:t>
      </w:r>
      <w:r w:rsidRPr="00967435">
        <w:rPr>
          <w:rFonts w:ascii="苹方-简" w:eastAsia="苹方-简" w:hAnsi="苹方-简" w:hint="eastAsia"/>
          <w:lang w:val="en-US"/>
        </w:rPr>
        <w:t>，</w:t>
      </w:r>
      <w:r w:rsidRPr="00967435">
        <w:rPr>
          <w:rFonts w:ascii="苹方-简" w:eastAsia="苹方-简" w:hAnsi="苹方-简" w:hint="eastAsia"/>
        </w:rPr>
        <w:t>无怜悯心的</w:t>
      </w:r>
    </w:p>
    <w:p w14:paraId="35682CC6" w14:textId="3C861928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7F7FF1DD" w14:textId="6A6E9F6C" w:rsidR="00986B4A" w:rsidRPr="00967435" w:rsidRDefault="00986B4A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color w:val="0070C0"/>
          <w:highlight w:val="yellow"/>
        </w:rPr>
        <w:lastRenderedPageBreak/>
        <w:t>知识点（</w:t>
      </w:r>
      <w:r w:rsidRPr="00967435">
        <w:rPr>
          <w:rFonts w:ascii="苹方-简" w:eastAsia="苹方-简" w:hAnsi="苹方-简"/>
          <w:color w:val="0070C0"/>
          <w:highlight w:val="yellow"/>
        </w:rPr>
        <w:t>4</w:t>
      </w:r>
      <w:r w:rsidRPr="00967435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74CF322B" w14:textId="519F69CD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take time off from …</w:t>
      </w:r>
      <w:r w:rsidR="00986B4A"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  <w:r w:rsidR="00986B4A" w:rsidRPr="00967435">
        <w:rPr>
          <w:rFonts w:ascii="苹方-简" w:eastAsia="苹方-简" w:hAnsi="苹方-简" w:hint="eastAsia"/>
          <w:lang w:val="en-US"/>
        </w:rPr>
        <w:t>请假、开小差</w:t>
      </w:r>
    </w:p>
    <w:p w14:paraId="0E10D7B4" w14:textId="77777777" w:rsidR="00986B4A" w:rsidRPr="00967435" w:rsidRDefault="009909C7" w:rsidP="00986B4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I have to </w:t>
      </w: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take time off</w:t>
      </w:r>
      <w:r w:rsidRPr="00967435">
        <w:rPr>
          <w:rFonts w:ascii="苹方-简" w:eastAsia="苹方-简" w:hAnsi="苹方-简" w:hint="eastAsia"/>
          <w:lang w:val="en-US"/>
        </w:rPr>
        <w:t xml:space="preserve"> from </w:t>
      </w:r>
      <w:r w:rsidRPr="00967435">
        <w:rPr>
          <w:rFonts w:ascii="苹方-简" w:eastAsia="苹方-简" w:hAnsi="苹方-简" w:hint="eastAsia"/>
          <w:u w:val="single"/>
          <w:lang w:val="en-US"/>
        </w:rPr>
        <w:t>work</w:t>
      </w:r>
      <w:r w:rsidRPr="00967435">
        <w:rPr>
          <w:rFonts w:ascii="苹方-简" w:eastAsia="苹方-简" w:hAnsi="苹方-简" w:hint="eastAsia"/>
          <w:lang w:val="en-US"/>
        </w:rPr>
        <w:t xml:space="preserve"> / </w:t>
      </w:r>
      <w:r w:rsidRPr="00967435">
        <w:rPr>
          <w:rFonts w:ascii="苹方-简" w:eastAsia="苹方-简" w:hAnsi="苹方-简" w:hint="eastAsia"/>
          <w:u w:val="single"/>
          <w:lang w:val="en-US"/>
        </w:rPr>
        <w:t>school</w:t>
      </w:r>
      <w:r w:rsidRPr="00967435">
        <w:rPr>
          <w:rFonts w:ascii="苹方-简" w:eastAsia="苹方-简" w:hAnsi="苹方-简" w:hint="eastAsia"/>
          <w:lang w:val="en-US"/>
        </w:rPr>
        <w:t xml:space="preserve"> to go to the dentist. </w:t>
      </w:r>
    </w:p>
    <w:p w14:paraId="48DC1BE2" w14:textId="182F936D" w:rsidR="00986B4A" w:rsidRPr="00967435" w:rsidRDefault="00986B4A" w:rsidP="00986B4A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0F4EC982" w14:textId="77777777" w:rsidR="00986B4A" w:rsidRPr="00967435" w:rsidRDefault="00986B4A" w:rsidP="00986B4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b/>
          <w:bCs/>
          <w:lang w:val="en-US"/>
        </w:rPr>
      </w:pPr>
      <w:r w:rsidRPr="00967435">
        <w:rPr>
          <w:rFonts w:ascii="苹方-简" w:eastAsia="苹方-简" w:hAnsi="苹方-简" w:hint="eastAsia"/>
          <w:b/>
          <w:bCs/>
          <w:lang w:val="en-US"/>
        </w:rPr>
        <w:t>走遍美国</w:t>
      </w:r>
    </w:p>
    <w:p w14:paraId="5C952C82" w14:textId="77777777" w:rsidR="00986B4A" w:rsidRPr="00967435" w:rsidRDefault="00986B4A" w:rsidP="00986B4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lang w:val="en-US"/>
        </w:rPr>
        <w:t>Do you still live there?</w:t>
      </w:r>
    </w:p>
    <w:p w14:paraId="61D95E7A" w14:textId="77777777" w:rsidR="00986B4A" w:rsidRPr="00967435" w:rsidRDefault="00986B4A" w:rsidP="00986B4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lang w:val="en-US"/>
        </w:rPr>
        <w:t xml:space="preserve">Oh yes, yes. My </w:t>
      </w:r>
      <w:proofErr w:type="gramStart"/>
      <w:r w:rsidRPr="00967435">
        <w:rPr>
          <w:rFonts w:ascii="苹方-简" w:eastAsia="苹方-简" w:hAnsi="苹方-简"/>
          <w:lang w:val="en-US"/>
        </w:rPr>
        <w:t>husband‘</w:t>
      </w:r>
      <w:proofErr w:type="gramEnd"/>
      <w:r w:rsidRPr="00967435">
        <w:rPr>
          <w:rFonts w:ascii="苹方-简" w:eastAsia="苹方-简" w:hAnsi="苹方-简"/>
          <w:lang w:val="en-US"/>
        </w:rPr>
        <w:t xml:space="preserve">s </w:t>
      </w:r>
      <w:r w:rsidRPr="00967435">
        <w:rPr>
          <w:rFonts w:ascii="苹方-简" w:eastAsia="苹方-简" w:hAnsi="苹方-简"/>
          <w:spacing w:val="-3"/>
          <w:lang w:val="en-US"/>
        </w:rPr>
        <w:t xml:space="preserve">there </w:t>
      </w:r>
      <w:r w:rsidRPr="00967435">
        <w:rPr>
          <w:rFonts w:ascii="苹方-简" w:eastAsia="苹方-简" w:hAnsi="苹方-简"/>
          <w:spacing w:val="-5"/>
          <w:lang w:val="en-US"/>
        </w:rPr>
        <w:t xml:space="preserve">now. </w:t>
      </w:r>
      <w:r w:rsidRPr="00967435">
        <w:rPr>
          <w:rFonts w:ascii="苹方-简" w:eastAsia="苹方-简" w:hAnsi="苹方-简"/>
          <w:lang w:val="en-US"/>
        </w:rPr>
        <w:t xml:space="preserve">He couldn't </w:t>
      </w:r>
      <w:r w:rsidRPr="00967435">
        <w:rPr>
          <w:rFonts w:ascii="苹方-简" w:eastAsia="苹方-简" w:hAnsi="苹方-简"/>
          <w:b/>
          <w:bCs/>
          <w:color w:val="0070C0"/>
          <w:u w:val="single"/>
          <w:lang w:val="en-US"/>
        </w:rPr>
        <w:t>take time off</w:t>
      </w:r>
      <w:r w:rsidRPr="00967435">
        <w:rPr>
          <w:rFonts w:ascii="苹方-简" w:eastAsia="苹方-简" w:hAnsi="苹方-简"/>
          <w:lang w:val="en-US"/>
        </w:rPr>
        <w:t xml:space="preserve"> to come to New </w:t>
      </w:r>
      <w:r w:rsidRPr="00967435">
        <w:rPr>
          <w:rFonts w:ascii="苹方-简" w:eastAsia="苹方-简" w:hAnsi="苹方-简"/>
          <w:spacing w:val="-5"/>
          <w:lang w:val="en-US"/>
        </w:rPr>
        <w:t xml:space="preserve">York </w:t>
      </w:r>
      <w:r w:rsidRPr="00967435">
        <w:rPr>
          <w:rFonts w:ascii="苹方-简" w:eastAsia="苹方-简" w:hAnsi="苹方-简"/>
          <w:lang w:val="en-US"/>
        </w:rPr>
        <w:t xml:space="preserve">with me. </w:t>
      </w:r>
    </w:p>
    <w:p w14:paraId="1D5BAD17" w14:textId="26573E20" w:rsidR="009909C7" w:rsidRPr="00967435" w:rsidRDefault="009909C7" w:rsidP="009909C7">
      <w:pPr>
        <w:rPr>
          <w:rFonts w:ascii="苹方-简" w:eastAsia="苹方-简" w:hAnsi="苹方-简"/>
          <w:lang w:val="en-US"/>
        </w:rPr>
      </w:pPr>
    </w:p>
    <w:p w14:paraId="7BF705C6" w14:textId="4EA566F4" w:rsidR="00986B4A" w:rsidRPr="00967435" w:rsidRDefault="00986B4A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00B050"/>
        </w:rPr>
        <w:t>【扩展】</w:t>
      </w:r>
    </w:p>
    <w:p w14:paraId="0546DE4C" w14:textId="0CBA80FC" w:rsidR="00986B4A" w:rsidRPr="00967435" w:rsidRDefault="00986B4A" w:rsidP="00986B4A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take time off </w:t>
      </w:r>
      <w:r w:rsidRPr="00967435">
        <w:rPr>
          <w:rFonts w:ascii="苹方-简" w:eastAsia="苹方-简" w:hAnsi="苹方-简"/>
          <w:b/>
          <w:bCs/>
          <w:color w:val="C00000"/>
          <w:lang w:val="en-US"/>
        </w:rPr>
        <w:tab/>
      </w:r>
      <w:r w:rsidRPr="00967435">
        <w:rPr>
          <w:rFonts w:ascii="苹方-简" w:eastAsia="苹方-简" w:hAnsi="苹方-简"/>
          <w:b/>
          <w:bCs/>
          <w:color w:val="C00000"/>
          <w:lang w:val="en-US"/>
        </w:rPr>
        <w:tab/>
      </w:r>
      <w:r w:rsidRPr="00967435">
        <w:rPr>
          <w:rFonts w:ascii="苹方-简" w:eastAsia="苹方-简" w:hAnsi="苹方-简" w:hint="eastAsia"/>
          <w:lang w:val="en-US"/>
        </w:rPr>
        <w:t>请假；（off副词）</w:t>
      </w:r>
    </w:p>
    <w:p w14:paraId="0ACACFD2" w14:textId="69F30602" w:rsidR="00986B4A" w:rsidRPr="00967435" w:rsidRDefault="00986B4A" w:rsidP="00986B4A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take a day off </w:t>
      </w:r>
      <w:r w:rsidRPr="00967435">
        <w:rPr>
          <w:rFonts w:ascii="苹方-简" w:eastAsia="苹方-简" w:hAnsi="苹方-简"/>
          <w:lang w:val="en-US"/>
        </w:rPr>
        <w:t xml:space="preserve"> </w:t>
      </w:r>
      <w:r w:rsidRPr="00967435">
        <w:rPr>
          <w:rFonts w:ascii="苹方-简" w:eastAsia="苹方-简" w:hAnsi="苹方-简"/>
          <w:lang w:val="en-US"/>
        </w:rPr>
        <w:tab/>
      </w:r>
      <w:r w:rsidRPr="00967435">
        <w:rPr>
          <w:rFonts w:ascii="苹方-简" w:eastAsia="苹方-简" w:hAnsi="苹方-简" w:hint="eastAsia"/>
          <w:lang w:val="en-US"/>
        </w:rPr>
        <w:t>请一天的假</w:t>
      </w:r>
    </w:p>
    <w:p w14:paraId="59F48B79" w14:textId="33F5408C" w:rsidR="009909C7" w:rsidRPr="00967435" w:rsidRDefault="00986B4A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take the afternoon off </w:t>
      </w:r>
      <w:r w:rsidRPr="00967435">
        <w:rPr>
          <w:rFonts w:ascii="苹方-简" w:eastAsia="苹方-简" w:hAnsi="苹方-简" w:hint="eastAsia"/>
          <w:lang w:val="en-US"/>
        </w:rPr>
        <w:t>请一下午的假</w:t>
      </w:r>
    </w:p>
    <w:p w14:paraId="295B7070" w14:textId="049F9CC1" w:rsidR="00986B4A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take time off from daily routine </w:t>
      </w:r>
      <w:r w:rsidR="00986B4A" w:rsidRPr="00967435">
        <w:rPr>
          <w:rFonts w:ascii="苹方-简" w:eastAsia="苹方-简" w:hAnsi="苹方-简" w:hint="eastAsia"/>
          <w:lang w:val="en-US"/>
        </w:rPr>
        <w:t>抽出时间</w:t>
      </w:r>
    </w:p>
    <w:p w14:paraId="15978C42" w14:textId="0F3E5B58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annual leave</w:t>
      </w:r>
      <w:r w:rsidR="00986B4A" w:rsidRPr="0096743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986B4A" w:rsidRPr="00967435">
        <w:rPr>
          <w:rFonts w:ascii="苹方-简" w:eastAsia="苹方-简" w:hAnsi="苹方-简"/>
          <w:b/>
          <w:bCs/>
          <w:color w:val="C00000"/>
          <w:lang w:val="en-US"/>
        </w:rPr>
        <w:tab/>
      </w:r>
      <w:r w:rsidR="00986B4A" w:rsidRPr="00967435">
        <w:rPr>
          <w:rFonts w:ascii="苹方-简" w:eastAsia="苹方-简" w:hAnsi="苹方-简"/>
          <w:b/>
          <w:bCs/>
          <w:color w:val="C00000"/>
          <w:lang w:val="en-US"/>
        </w:rPr>
        <w:tab/>
      </w:r>
      <w:r w:rsidR="00986B4A" w:rsidRPr="00967435">
        <w:rPr>
          <w:rFonts w:ascii="苹方-简" w:eastAsia="苹方-简" w:hAnsi="苹方-简" w:hint="eastAsia"/>
          <w:lang w:val="en-US"/>
        </w:rPr>
        <w:t>年假</w:t>
      </w:r>
    </w:p>
    <w:p w14:paraId="17B6F393" w14:textId="0302A494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paid leave</w:t>
      </w:r>
      <w:r w:rsidR="00986B4A" w:rsidRPr="00967435">
        <w:rPr>
          <w:rFonts w:ascii="苹方-简" w:eastAsia="苹方-简" w:hAnsi="苹方-简"/>
          <w:lang w:val="en-US"/>
        </w:rPr>
        <w:t xml:space="preserve"> </w:t>
      </w:r>
      <w:r w:rsidR="00986B4A" w:rsidRPr="00967435">
        <w:rPr>
          <w:rFonts w:ascii="苹方-简" w:eastAsia="苹方-简" w:hAnsi="苹方-简"/>
          <w:lang w:val="en-US"/>
        </w:rPr>
        <w:tab/>
      </w:r>
      <w:r w:rsidR="00986B4A" w:rsidRPr="00967435">
        <w:rPr>
          <w:rFonts w:ascii="苹方-简" w:eastAsia="苹方-简" w:hAnsi="苹方-简"/>
          <w:lang w:val="en-US"/>
        </w:rPr>
        <w:tab/>
      </w:r>
      <w:r w:rsidR="00986B4A" w:rsidRPr="00967435">
        <w:rPr>
          <w:rFonts w:ascii="苹方-简" w:eastAsia="苹方-简" w:hAnsi="苹方-简" w:hint="eastAsia"/>
          <w:lang w:val="en-US"/>
        </w:rPr>
        <w:t>带薪假期</w:t>
      </w:r>
    </w:p>
    <w:p w14:paraId="1B5167F7" w14:textId="621CB96E" w:rsidR="009909C7" w:rsidRPr="00967435" w:rsidRDefault="009909C7" w:rsidP="009909C7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She is </w:t>
      </w:r>
      <w:r w:rsidRPr="00967435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on leave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43DB4A90" w14:textId="09C657D8" w:rsidR="009909C7" w:rsidRPr="00967435" w:rsidRDefault="009909C7" w:rsidP="009909C7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bookmarkStart w:id="68" w:name="Lesson_40_Waves"/>
      <w:bookmarkEnd w:id="68"/>
      <w:r w:rsidRPr="00967435">
        <w:rPr>
          <w:rFonts w:ascii="苹方-简" w:eastAsia="苹方-简" w:hAnsi="苹方-简" w:hint="eastAsia"/>
          <w:lang w:val="en-US"/>
        </w:rPr>
        <w:t xml:space="preserve">She is </w:t>
      </w:r>
      <w:r w:rsidRPr="00967435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on sick leave</w:t>
      </w:r>
      <w:r w:rsidRPr="00967435">
        <w:rPr>
          <w:rFonts w:ascii="苹方-简" w:eastAsia="苹方-简" w:hAnsi="苹方-简" w:hint="eastAsia"/>
          <w:lang w:val="en-US"/>
        </w:rPr>
        <w:t>.</w:t>
      </w:r>
    </w:p>
    <w:p w14:paraId="51DE2B38" w14:textId="77777777" w:rsidR="00986B4A" w:rsidRPr="00967435" w:rsidRDefault="009909C7" w:rsidP="00986B4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She is </w:t>
      </w:r>
      <w:r w:rsidRPr="00967435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on maternity leave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31DFF0FF" w14:textId="77777777" w:rsidR="00986B4A" w:rsidRPr="00967435" w:rsidRDefault="009909C7" w:rsidP="00986B4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lang w:val="en-US"/>
        </w:rPr>
        <w:t xml:space="preserve">He is </w:t>
      </w:r>
      <w:r w:rsidRPr="00967435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on paternity leave</w:t>
      </w:r>
      <w:r w:rsidRPr="00967435">
        <w:rPr>
          <w:rFonts w:ascii="苹方-简" w:eastAsia="苹方-简" w:hAnsi="苹方-简" w:hint="eastAsia"/>
          <w:lang w:val="en-US"/>
        </w:rPr>
        <w:t xml:space="preserve">. </w:t>
      </w:r>
    </w:p>
    <w:p w14:paraId="1D969F6D" w14:textId="77777777" w:rsidR="00986B4A" w:rsidRPr="00967435" w:rsidRDefault="00986B4A" w:rsidP="009909C7">
      <w:pPr>
        <w:rPr>
          <w:rFonts w:ascii="苹方-简" w:eastAsia="苹方-简" w:hAnsi="苹方-简"/>
          <w:lang w:val="en-US"/>
        </w:rPr>
      </w:pPr>
    </w:p>
    <w:p w14:paraId="4EC845F6" w14:textId="772D3D53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get away</w:t>
      </w:r>
      <w:r w:rsidRPr="00967435">
        <w:rPr>
          <w:rFonts w:ascii="苹方-简" w:eastAsia="苹方-简" w:hAnsi="苹方-简" w:hint="eastAsia"/>
          <w:lang w:val="en-US"/>
        </w:rPr>
        <w:t xml:space="preserve">: </w:t>
      </w: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have a holiday</w:t>
      </w:r>
    </w:p>
    <w:p w14:paraId="0EF9055E" w14:textId="5578D3A0" w:rsidR="009909C7" w:rsidRPr="00967435" w:rsidRDefault="009909C7" w:rsidP="009909C7">
      <w:pPr>
        <w:rPr>
          <w:rFonts w:ascii="苹方-简" w:eastAsia="苹方-简" w:hAnsi="苹方-简"/>
          <w:lang w:val="en-US"/>
        </w:rPr>
      </w:pPr>
      <w:r w:rsidRPr="00967435">
        <w:rPr>
          <w:rFonts w:ascii="苹方-简" w:eastAsia="苹方-简" w:hAnsi="苹方-简" w:hint="eastAsia"/>
          <w:b/>
          <w:bCs/>
          <w:color w:val="C00000"/>
          <w:lang w:val="en-US"/>
        </w:rPr>
        <w:t>get away from it all</w:t>
      </w:r>
      <w:r w:rsidRPr="00967435">
        <w:rPr>
          <w:rFonts w:ascii="苹方-简" w:eastAsia="苹方-简" w:hAnsi="苹方-简" w:hint="eastAsia"/>
          <w:lang w:val="en-US"/>
        </w:rPr>
        <w:t xml:space="preserve">: </w:t>
      </w:r>
      <w:r w:rsidRPr="00967435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have a thoroughly relaxing holiday</w:t>
      </w:r>
    </w:p>
    <w:p w14:paraId="16589463" w14:textId="0DE3C48C" w:rsidR="00A3288B" w:rsidRPr="00967435" w:rsidRDefault="009909C7" w:rsidP="007771AF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743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That the equipment of modern camping becomes yearly more sophisticated is an entertaining paradox for the cynic, a brighter promise for the hopeful traveler who has sworn to </w:t>
      </w:r>
      <w:r w:rsidRPr="00967435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get away from it all.</w:t>
      </w:r>
    </w:p>
    <w:sectPr w:rsidR="00A3288B" w:rsidRPr="00967435">
      <w:headerReference w:type="default" r:id="rId8"/>
      <w:pgSz w:w="11910" w:h="16840"/>
      <w:pgMar w:top="1500" w:right="1620" w:bottom="280" w:left="1540" w:header="8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D7F84" w14:textId="77777777" w:rsidR="00601C56" w:rsidRDefault="00601C56">
      <w:r>
        <w:separator/>
      </w:r>
    </w:p>
  </w:endnote>
  <w:endnote w:type="continuationSeparator" w:id="0">
    <w:p w14:paraId="3AE8D1C0" w14:textId="77777777" w:rsidR="00601C56" w:rsidRDefault="0060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">
    <w:panose1 w:val="020B0604020202020204"/>
    <w:charset w:val="80"/>
    <w:family w:val="swiss"/>
    <w:pitch w:val="variable"/>
    <w:sig w:usb0="3000028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苹方-简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68D32" w14:textId="77777777" w:rsidR="00601C56" w:rsidRDefault="00601C56">
      <w:r>
        <w:separator/>
      </w:r>
    </w:p>
  </w:footnote>
  <w:footnote w:type="continuationSeparator" w:id="0">
    <w:p w14:paraId="2AC060A4" w14:textId="77777777" w:rsidR="00601C56" w:rsidRDefault="0060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9487" w14:textId="19335772" w:rsidR="00A3288B" w:rsidRDefault="00A3288B">
    <w:pPr>
      <w:pStyle w:val="a3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D5B"/>
    <w:multiLevelType w:val="hybridMultilevel"/>
    <w:tmpl w:val="32E85D6C"/>
    <w:lvl w:ilvl="0" w:tplc="94248BBC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5794537C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2818750C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C19C1A7C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6DD4C2B4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0A62C6D8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F7703F40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C90664CC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6150C6FC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1" w15:restartNumberingAfterBreak="0">
    <w:nsid w:val="09BF06DC"/>
    <w:multiLevelType w:val="hybridMultilevel"/>
    <w:tmpl w:val="38D6F722"/>
    <w:lvl w:ilvl="0" w:tplc="640A3BF0">
      <w:start w:val="1"/>
      <w:numFmt w:val="decimal"/>
      <w:lvlText w:val="%1."/>
      <w:lvlJc w:val="left"/>
      <w:pPr>
        <w:ind w:left="420" w:hanging="420"/>
      </w:pPr>
      <w:rPr>
        <w:color w:val="984806" w:themeColor="accent6" w:themeShade="8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635D34"/>
    <w:multiLevelType w:val="hybridMultilevel"/>
    <w:tmpl w:val="FE300CA4"/>
    <w:lvl w:ilvl="0" w:tplc="6AD6EFE2">
      <w:numFmt w:val="bullet"/>
      <w:lvlText w:val="•"/>
      <w:lvlJc w:val="left"/>
      <w:pPr>
        <w:ind w:left="420" w:hanging="420"/>
      </w:pPr>
      <w:rPr>
        <w:rFonts w:hint="default"/>
        <w:lang w:val="zh-CN" w:eastAsia="zh-CN" w:bidi="zh-C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DB30A8"/>
    <w:multiLevelType w:val="hybridMultilevel"/>
    <w:tmpl w:val="9800B100"/>
    <w:lvl w:ilvl="0" w:tplc="F6C44E70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B100F0B2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971236A8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2AF42138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A594B4E0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8B9091E6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9B28ED4A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B60C7C9A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9C3E8476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4" w15:restartNumberingAfterBreak="0">
    <w:nsid w:val="5F174210"/>
    <w:multiLevelType w:val="hybridMultilevel"/>
    <w:tmpl w:val="42D69A1E"/>
    <w:lvl w:ilvl="0" w:tplc="0AFCAC56">
      <w:numFmt w:val="bullet"/>
      <w:lvlText w:val="—"/>
      <w:lvlJc w:val="left"/>
      <w:pPr>
        <w:ind w:left="500" w:hanging="240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DE2CB718">
      <w:numFmt w:val="bullet"/>
      <w:lvlText w:val="•"/>
      <w:lvlJc w:val="left"/>
      <w:pPr>
        <w:ind w:left="1324" w:hanging="240"/>
      </w:pPr>
      <w:rPr>
        <w:rFonts w:hint="default"/>
        <w:lang w:val="zh-CN" w:eastAsia="zh-CN" w:bidi="zh-CN"/>
      </w:rPr>
    </w:lvl>
    <w:lvl w:ilvl="2" w:tplc="A0487ADC">
      <w:numFmt w:val="bullet"/>
      <w:lvlText w:val="•"/>
      <w:lvlJc w:val="left"/>
      <w:pPr>
        <w:ind w:left="2149" w:hanging="240"/>
      </w:pPr>
      <w:rPr>
        <w:rFonts w:hint="default"/>
        <w:lang w:val="zh-CN" w:eastAsia="zh-CN" w:bidi="zh-CN"/>
      </w:rPr>
    </w:lvl>
    <w:lvl w:ilvl="3" w:tplc="A530CE38">
      <w:numFmt w:val="bullet"/>
      <w:lvlText w:val="•"/>
      <w:lvlJc w:val="left"/>
      <w:pPr>
        <w:ind w:left="2973" w:hanging="240"/>
      </w:pPr>
      <w:rPr>
        <w:rFonts w:hint="default"/>
        <w:lang w:val="zh-CN" w:eastAsia="zh-CN" w:bidi="zh-CN"/>
      </w:rPr>
    </w:lvl>
    <w:lvl w:ilvl="4" w:tplc="EF784E90">
      <w:numFmt w:val="bullet"/>
      <w:lvlText w:val="•"/>
      <w:lvlJc w:val="left"/>
      <w:pPr>
        <w:ind w:left="3798" w:hanging="240"/>
      </w:pPr>
      <w:rPr>
        <w:rFonts w:hint="default"/>
        <w:lang w:val="zh-CN" w:eastAsia="zh-CN" w:bidi="zh-CN"/>
      </w:rPr>
    </w:lvl>
    <w:lvl w:ilvl="5" w:tplc="6C9C31CC">
      <w:numFmt w:val="bullet"/>
      <w:lvlText w:val="•"/>
      <w:lvlJc w:val="left"/>
      <w:pPr>
        <w:ind w:left="4623" w:hanging="240"/>
      </w:pPr>
      <w:rPr>
        <w:rFonts w:hint="default"/>
        <w:lang w:val="zh-CN" w:eastAsia="zh-CN" w:bidi="zh-CN"/>
      </w:rPr>
    </w:lvl>
    <w:lvl w:ilvl="6" w:tplc="AF84D36A">
      <w:numFmt w:val="bullet"/>
      <w:lvlText w:val="•"/>
      <w:lvlJc w:val="left"/>
      <w:pPr>
        <w:ind w:left="5447" w:hanging="240"/>
      </w:pPr>
      <w:rPr>
        <w:rFonts w:hint="default"/>
        <w:lang w:val="zh-CN" w:eastAsia="zh-CN" w:bidi="zh-CN"/>
      </w:rPr>
    </w:lvl>
    <w:lvl w:ilvl="7" w:tplc="0804CB18">
      <w:numFmt w:val="bullet"/>
      <w:lvlText w:val="•"/>
      <w:lvlJc w:val="left"/>
      <w:pPr>
        <w:ind w:left="6272" w:hanging="240"/>
      </w:pPr>
      <w:rPr>
        <w:rFonts w:hint="default"/>
        <w:lang w:val="zh-CN" w:eastAsia="zh-CN" w:bidi="zh-CN"/>
      </w:rPr>
    </w:lvl>
    <w:lvl w:ilvl="8" w:tplc="0C4C29C0">
      <w:numFmt w:val="bullet"/>
      <w:lvlText w:val="•"/>
      <w:lvlJc w:val="left"/>
      <w:pPr>
        <w:ind w:left="7097" w:hanging="240"/>
      </w:pPr>
      <w:rPr>
        <w:rFonts w:hint="default"/>
        <w:lang w:val="zh-CN" w:eastAsia="zh-CN" w:bidi="zh-CN"/>
      </w:rPr>
    </w:lvl>
  </w:abstractNum>
  <w:abstractNum w:abstractNumId="5" w15:restartNumberingAfterBreak="0">
    <w:nsid w:val="7A475A00"/>
    <w:multiLevelType w:val="hybridMultilevel"/>
    <w:tmpl w:val="1466DB4A"/>
    <w:lvl w:ilvl="0" w:tplc="56989B9A"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77387320">
    <w:abstractNumId w:val="4"/>
  </w:num>
  <w:num w:numId="2" w16cid:durableId="875966838">
    <w:abstractNumId w:val="3"/>
  </w:num>
  <w:num w:numId="3" w16cid:durableId="1027297714">
    <w:abstractNumId w:val="0"/>
  </w:num>
  <w:num w:numId="4" w16cid:durableId="1807160016">
    <w:abstractNumId w:val="2"/>
  </w:num>
  <w:num w:numId="5" w16cid:durableId="399406409">
    <w:abstractNumId w:val="5"/>
  </w:num>
  <w:num w:numId="6" w16cid:durableId="753624055">
    <w:abstractNumId w:val="1"/>
  </w:num>
  <w:num w:numId="7" w16cid:durableId="664018452">
    <w:abstractNumId w:val="2"/>
  </w:num>
  <w:num w:numId="8" w16cid:durableId="1901018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88B"/>
    <w:rsid w:val="00013D15"/>
    <w:rsid w:val="00027ECC"/>
    <w:rsid w:val="00037504"/>
    <w:rsid w:val="00075C5A"/>
    <w:rsid w:val="000771F5"/>
    <w:rsid w:val="000B4F47"/>
    <w:rsid w:val="000C1E81"/>
    <w:rsid w:val="000D76E6"/>
    <w:rsid w:val="000F17D0"/>
    <w:rsid w:val="00115098"/>
    <w:rsid w:val="00115ACC"/>
    <w:rsid w:val="001313C0"/>
    <w:rsid w:val="00140D9A"/>
    <w:rsid w:val="00141275"/>
    <w:rsid w:val="00151060"/>
    <w:rsid w:val="00161C39"/>
    <w:rsid w:val="001675A5"/>
    <w:rsid w:val="00174ACB"/>
    <w:rsid w:val="00186DE9"/>
    <w:rsid w:val="00193D61"/>
    <w:rsid w:val="001A0596"/>
    <w:rsid w:val="001B3B44"/>
    <w:rsid w:val="001B71EF"/>
    <w:rsid w:val="001D1E93"/>
    <w:rsid w:val="001E5472"/>
    <w:rsid w:val="001F1C18"/>
    <w:rsid w:val="00200D20"/>
    <w:rsid w:val="0020310A"/>
    <w:rsid w:val="00210CE7"/>
    <w:rsid w:val="002277A2"/>
    <w:rsid w:val="002331CE"/>
    <w:rsid w:val="002633F6"/>
    <w:rsid w:val="00276D95"/>
    <w:rsid w:val="002772C1"/>
    <w:rsid w:val="0027735E"/>
    <w:rsid w:val="002805EB"/>
    <w:rsid w:val="00287BD9"/>
    <w:rsid w:val="00290A03"/>
    <w:rsid w:val="0029470B"/>
    <w:rsid w:val="002962D2"/>
    <w:rsid w:val="002A56FD"/>
    <w:rsid w:val="002B26A9"/>
    <w:rsid w:val="002B4D9B"/>
    <w:rsid w:val="002C20CC"/>
    <w:rsid w:val="002E0E8E"/>
    <w:rsid w:val="002F6B35"/>
    <w:rsid w:val="002F7DD8"/>
    <w:rsid w:val="0030243E"/>
    <w:rsid w:val="00305210"/>
    <w:rsid w:val="0031289D"/>
    <w:rsid w:val="0032643C"/>
    <w:rsid w:val="00336618"/>
    <w:rsid w:val="0037009D"/>
    <w:rsid w:val="00375084"/>
    <w:rsid w:val="0038624C"/>
    <w:rsid w:val="003913A4"/>
    <w:rsid w:val="003B5063"/>
    <w:rsid w:val="003C1CA9"/>
    <w:rsid w:val="003D05C6"/>
    <w:rsid w:val="003E5A99"/>
    <w:rsid w:val="003F232B"/>
    <w:rsid w:val="0040216A"/>
    <w:rsid w:val="00403F03"/>
    <w:rsid w:val="00416E1D"/>
    <w:rsid w:val="004257E9"/>
    <w:rsid w:val="004449B1"/>
    <w:rsid w:val="004473B9"/>
    <w:rsid w:val="004611F3"/>
    <w:rsid w:val="00471AE9"/>
    <w:rsid w:val="00473FD1"/>
    <w:rsid w:val="004818AF"/>
    <w:rsid w:val="00486628"/>
    <w:rsid w:val="004874FF"/>
    <w:rsid w:val="0049126D"/>
    <w:rsid w:val="00492CAC"/>
    <w:rsid w:val="00493A4F"/>
    <w:rsid w:val="004B099D"/>
    <w:rsid w:val="004D5D48"/>
    <w:rsid w:val="00501E7F"/>
    <w:rsid w:val="00510C76"/>
    <w:rsid w:val="00512BD9"/>
    <w:rsid w:val="0052130D"/>
    <w:rsid w:val="005262F4"/>
    <w:rsid w:val="005305F4"/>
    <w:rsid w:val="00537895"/>
    <w:rsid w:val="005474C1"/>
    <w:rsid w:val="00555A95"/>
    <w:rsid w:val="0057049C"/>
    <w:rsid w:val="005876B0"/>
    <w:rsid w:val="0059204A"/>
    <w:rsid w:val="005934D9"/>
    <w:rsid w:val="005A5740"/>
    <w:rsid w:val="005A69FA"/>
    <w:rsid w:val="005C78E7"/>
    <w:rsid w:val="005D7F78"/>
    <w:rsid w:val="005E070E"/>
    <w:rsid w:val="005E560A"/>
    <w:rsid w:val="005E6FD6"/>
    <w:rsid w:val="005F1802"/>
    <w:rsid w:val="005F4007"/>
    <w:rsid w:val="00600D2C"/>
    <w:rsid w:val="00601C56"/>
    <w:rsid w:val="006040E0"/>
    <w:rsid w:val="00612412"/>
    <w:rsid w:val="00617797"/>
    <w:rsid w:val="00617AB0"/>
    <w:rsid w:val="00641230"/>
    <w:rsid w:val="00652BB2"/>
    <w:rsid w:val="006639F4"/>
    <w:rsid w:val="00675F7E"/>
    <w:rsid w:val="006825B9"/>
    <w:rsid w:val="00683213"/>
    <w:rsid w:val="00695007"/>
    <w:rsid w:val="006B4DC5"/>
    <w:rsid w:val="006B72D7"/>
    <w:rsid w:val="006D2D24"/>
    <w:rsid w:val="006E4384"/>
    <w:rsid w:val="007048F5"/>
    <w:rsid w:val="00720EAE"/>
    <w:rsid w:val="00721F7C"/>
    <w:rsid w:val="007267A8"/>
    <w:rsid w:val="0073154E"/>
    <w:rsid w:val="00766EC2"/>
    <w:rsid w:val="007771AF"/>
    <w:rsid w:val="00784FE3"/>
    <w:rsid w:val="00785328"/>
    <w:rsid w:val="00790420"/>
    <w:rsid w:val="00792327"/>
    <w:rsid w:val="007A2AB7"/>
    <w:rsid w:val="007A447C"/>
    <w:rsid w:val="007B2E51"/>
    <w:rsid w:val="007C4712"/>
    <w:rsid w:val="007D0976"/>
    <w:rsid w:val="007D27DE"/>
    <w:rsid w:val="00805FA5"/>
    <w:rsid w:val="00810751"/>
    <w:rsid w:val="00813163"/>
    <w:rsid w:val="00813E80"/>
    <w:rsid w:val="008168F1"/>
    <w:rsid w:val="0081723A"/>
    <w:rsid w:val="008274F4"/>
    <w:rsid w:val="00842837"/>
    <w:rsid w:val="00843A8E"/>
    <w:rsid w:val="00847DF1"/>
    <w:rsid w:val="00857BB8"/>
    <w:rsid w:val="00863569"/>
    <w:rsid w:val="00867559"/>
    <w:rsid w:val="0086793E"/>
    <w:rsid w:val="00867F61"/>
    <w:rsid w:val="00870FA3"/>
    <w:rsid w:val="0087444E"/>
    <w:rsid w:val="00890AEC"/>
    <w:rsid w:val="0089549B"/>
    <w:rsid w:val="008959AA"/>
    <w:rsid w:val="0089747E"/>
    <w:rsid w:val="008E3D43"/>
    <w:rsid w:val="008E402C"/>
    <w:rsid w:val="008E5FF4"/>
    <w:rsid w:val="008E6E68"/>
    <w:rsid w:val="008F5759"/>
    <w:rsid w:val="00904576"/>
    <w:rsid w:val="00914C8B"/>
    <w:rsid w:val="009270BD"/>
    <w:rsid w:val="0092730E"/>
    <w:rsid w:val="00945060"/>
    <w:rsid w:val="00947166"/>
    <w:rsid w:val="0095480E"/>
    <w:rsid w:val="00957985"/>
    <w:rsid w:val="00966057"/>
    <w:rsid w:val="00967435"/>
    <w:rsid w:val="00982896"/>
    <w:rsid w:val="00986B4A"/>
    <w:rsid w:val="009878F5"/>
    <w:rsid w:val="009909C7"/>
    <w:rsid w:val="00993E90"/>
    <w:rsid w:val="00996508"/>
    <w:rsid w:val="00997516"/>
    <w:rsid w:val="009B0DAF"/>
    <w:rsid w:val="009C0CDC"/>
    <w:rsid w:val="009D75BC"/>
    <w:rsid w:val="009E0E06"/>
    <w:rsid w:val="009F4509"/>
    <w:rsid w:val="009F4851"/>
    <w:rsid w:val="009F4ABC"/>
    <w:rsid w:val="009F7796"/>
    <w:rsid w:val="00A0449B"/>
    <w:rsid w:val="00A25744"/>
    <w:rsid w:val="00A3288B"/>
    <w:rsid w:val="00A32ADB"/>
    <w:rsid w:val="00A41231"/>
    <w:rsid w:val="00A47220"/>
    <w:rsid w:val="00A52372"/>
    <w:rsid w:val="00A760D1"/>
    <w:rsid w:val="00A80082"/>
    <w:rsid w:val="00A91876"/>
    <w:rsid w:val="00A95248"/>
    <w:rsid w:val="00A96292"/>
    <w:rsid w:val="00AB3468"/>
    <w:rsid w:val="00AC3848"/>
    <w:rsid w:val="00AE08E5"/>
    <w:rsid w:val="00AE1072"/>
    <w:rsid w:val="00AE4CEC"/>
    <w:rsid w:val="00AE76E4"/>
    <w:rsid w:val="00AF0727"/>
    <w:rsid w:val="00AF3391"/>
    <w:rsid w:val="00AF6402"/>
    <w:rsid w:val="00B04981"/>
    <w:rsid w:val="00B12049"/>
    <w:rsid w:val="00B24B7B"/>
    <w:rsid w:val="00B579D1"/>
    <w:rsid w:val="00B62447"/>
    <w:rsid w:val="00B94EE6"/>
    <w:rsid w:val="00BC6FE4"/>
    <w:rsid w:val="00BD6A14"/>
    <w:rsid w:val="00BD6D80"/>
    <w:rsid w:val="00BE258F"/>
    <w:rsid w:val="00C0137C"/>
    <w:rsid w:val="00C027F7"/>
    <w:rsid w:val="00C02D45"/>
    <w:rsid w:val="00C0582E"/>
    <w:rsid w:val="00C14AFF"/>
    <w:rsid w:val="00C163A8"/>
    <w:rsid w:val="00C52AEA"/>
    <w:rsid w:val="00C53A60"/>
    <w:rsid w:val="00C615A7"/>
    <w:rsid w:val="00C6167F"/>
    <w:rsid w:val="00C66AC8"/>
    <w:rsid w:val="00C774F5"/>
    <w:rsid w:val="00C8182B"/>
    <w:rsid w:val="00C92728"/>
    <w:rsid w:val="00CA371A"/>
    <w:rsid w:val="00CC7B85"/>
    <w:rsid w:val="00CD1A67"/>
    <w:rsid w:val="00CD489E"/>
    <w:rsid w:val="00CF1931"/>
    <w:rsid w:val="00CF313A"/>
    <w:rsid w:val="00D0485C"/>
    <w:rsid w:val="00D07537"/>
    <w:rsid w:val="00D12E8F"/>
    <w:rsid w:val="00D243CA"/>
    <w:rsid w:val="00D317E4"/>
    <w:rsid w:val="00D33038"/>
    <w:rsid w:val="00D354E3"/>
    <w:rsid w:val="00D4589D"/>
    <w:rsid w:val="00D465A5"/>
    <w:rsid w:val="00D5352A"/>
    <w:rsid w:val="00D70B48"/>
    <w:rsid w:val="00D74670"/>
    <w:rsid w:val="00D7651C"/>
    <w:rsid w:val="00DB0096"/>
    <w:rsid w:val="00DD2CD3"/>
    <w:rsid w:val="00DE12B3"/>
    <w:rsid w:val="00DE7CFF"/>
    <w:rsid w:val="00DF4C7F"/>
    <w:rsid w:val="00DF54C9"/>
    <w:rsid w:val="00E0744D"/>
    <w:rsid w:val="00E16239"/>
    <w:rsid w:val="00E215E3"/>
    <w:rsid w:val="00E335A6"/>
    <w:rsid w:val="00E3450A"/>
    <w:rsid w:val="00E34E74"/>
    <w:rsid w:val="00E41339"/>
    <w:rsid w:val="00E45810"/>
    <w:rsid w:val="00E47464"/>
    <w:rsid w:val="00E521D1"/>
    <w:rsid w:val="00E55441"/>
    <w:rsid w:val="00E5703D"/>
    <w:rsid w:val="00E75A95"/>
    <w:rsid w:val="00E77B9A"/>
    <w:rsid w:val="00E866A2"/>
    <w:rsid w:val="00E97A22"/>
    <w:rsid w:val="00ED015A"/>
    <w:rsid w:val="00ED0887"/>
    <w:rsid w:val="00ED67F9"/>
    <w:rsid w:val="00EE2F9A"/>
    <w:rsid w:val="00EE54DE"/>
    <w:rsid w:val="00EE787E"/>
    <w:rsid w:val="00F05B66"/>
    <w:rsid w:val="00F067A9"/>
    <w:rsid w:val="00F17172"/>
    <w:rsid w:val="00F2725F"/>
    <w:rsid w:val="00F34D57"/>
    <w:rsid w:val="00F60C5B"/>
    <w:rsid w:val="00F6598D"/>
    <w:rsid w:val="00F73D04"/>
    <w:rsid w:val="00F9198E"/>
    <w:rsid w:val="00FC36AE"/>
    <w:rsid w:val="00FC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9351"/>
  <w15:docId w15:val="{408BE29B-608B-45AB-B5BE-2937405E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56"/>
      <w:ind w:left="260"/>
      <w:outlineLvl w:val="0"/>
    </w:pPr>
    <w:rPr>
      <w:b/>
      <w:bCs/>
      <w:sz w:val="21"/>
      <w:szCs w:val="21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4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60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190"/>
      <w:ind w:left="84"/>
      <w:jc w:val="center"/>
    </w:pPr>
    <w:rPr>
      <w:rFonts w:ascii="宋体" w:eastAsia="宋体" w:hAnsi="宋体" w:cs="宋体"/>
    </w:rPr>
  </w:style>
  <w:style w:type="paragraph" w:styleId="a5">
    <w:name w:val="List Paragraph"/>
    <w:basedOn w:val="a"/>
    <w:uiPriority w:val="1"/>
    <w:qFormat/>
    <w:pPr>
      <w:spacing w:before="56"/>
      <w:ind w:left="500" w:hanging="291"/>
    </w:pPr>
  </w:style>
  <w:style w:type="paragraph" w:customStyle="1" w:styleId="TableParagraph">
    <w:name w:val="Table Paragraph"/>
    <w:basedOn w:val="a"/>
    <w:uiPriority w:val="1"/>
    <w:qFormat/>
    <w:rPr>
      <w:rFonts w:ascii="微软雅黑" w:eastAsia="微软雅黑" w:hAnsi="微软雅黑" w:cs="微软雅黑"/>
    </w:rPr>
  </w:style>
  <w:style w:type="paragraph" w:styleId="a6">
    <w:name w:val="Subtitle"/>
    <w:basedOn w:val="a"/>
    <w:next w:val="a"/>
    <w:link w:val="a7"/>
    <w:uiPriority w:val="11"/>
    <w:qFormat/>
    <w:rsid w:val="007048F5"/>
    <w:pPr>
      <w:widowControl/>
      <w:autoSpaceDE/>
      <w:autoSpaceDN/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  <w:lang w:val="en-US" w:bidi="ar-SA"/>
    </w:rPr>
  </w:style>
  <w:style w:type="character" w:customStyle="1" w:styleId="a7">
    <w:name w:val="副标题 字符"/>
    <w:basedOn w:val="a0"/>
    <w:link w:val="a6"/>
    <w:uiPriority w:val="11"/>
    <w:rsid w:val="007048F5"/>
    <w:rPr>
      <w:b/>
      <w:bCs/>
      <w:kern w:val="28"/>
      <w:sz w:val="32"/>
      <w:szCs w:val="32"/>
      <w:lang w:eastAsia="zh-CN"/>
    </w:rPr>
  </w:style>
  <w:style w:type="paragraph" w:styleId="a8">
    <w:name w:val="header"/>
    <w:basedOn w:val="a"/>
    <w:link w:val="a9"/>
    <w:uiPriority w:val="99"/>
    <w:unhideWhenUsed/>
    <w:rsid w:val="005E07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paragraph" w:styleId="aa">
    <w:name w:val="footer"/>
    <w:basedOn w:val="a"/>
    <w:link w:val="ab"/>
    <w:uiPriority w:val="99"/>
    <w:unhideWhenUsed/>
    <w:rsid w:val="005E07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character" w:customStyle="1" w:styleId="pos">
    <w:name w:val="pos"/>
    <w:basedOn w:val="a0"/>
    <w:rsid w:val="00E521D1"/>
  </w:style>
  <w:style w:type="character" w:customStyle="1" w:styleId="apple-converted-space">
    <w:name w:val="apple-converted-space"/>
    <w:basedOn w:val="a0"/>
    <w:rsid w:val="00E521D1"/>
  </w:style>
  <w:style w:type="character" w:customStyle="1" w:styleId="dcn">
    <w:name w:val="dcn"/>
    <w:basedOn w:val="a0"/>
    <w:rsid w:val="00E521D1"/>
  </w:style>
  <w:style w:type="paragraph" w:styleId="ac">
    <w:name w:val="Revision"/>
    <w:hidden/>
    <w:uiPriority w:val="99"/>
    <w:semiHidden/>
    <w:rsid w:val="00993E90"/>
    <w:pPr>
      <w:widowControl/>
      <w:autoSpaceDE/>
      <w:autoSpaceDN/>
    </w:pPr>
    <w:rPr>
      <w:rFonts w:ascii="Calibri" w:eastAsia="Calibri" w:hAnsi="Calibri" w:cs="Calibri"/>
      <w:lang w:val="zh-CN" w:eastAsia="zh-CN" w:bidi="zh-CN"/>
    </w:rPr>
  </w:style>
  <w:style w:type="character" w:customStyle="1" w:styleId="zgrbr">
    <w:name w:val="z_gr_br"/>
    <w:basedOn w:val="a0"/>
    <w:rsid w:val="00A760D1"/>
  </w:style>
  <w:style w:type="character" w:customStyle="1" w:styleId="gr">
    <w:name w:val="gr"/>
    <w:basedOn w:val="a0"/>
    <w:rsid w:val="0031289D"/>
  </w:style>
  <w:style w:type="character" w:customStyle="1" w:styleId="z">
    <w:name w:val="z"/>
    <w:basedOn w:val="a0"/>
    <w:rsid w:val="0031289D"/>
  </w:style>
  <w:style w:type="character" w:customStyle="1" w:styleId="30">
    <w:name w:val="标题 3 字符"/>
    <w:basedOn w:val="a0"/>
    <w:link w:val="3"/>
    <w:uiPriority w:val="9"/>
    <w:semiHidden/>
    <w:rsid w:val="00EE54DE"/>
    <w:rPr>
      <w:rFonts w:ascii="Calibri" w:eastAsia="Calibri" w:hAnsi="Calibri" w:cs="Calibri"/>
      <w:b/>
      <w:bCs/>
      <w:sz w:val="32"/>
      <w:szCs w:val="32"/>
      <w:lang w:val="zh-CN" w:eastAsia="zh-CN" w:bidi="zh-CN"/>
    </w:rPr>
  </w:style>
  <w:style w:type="character" w:customStyle="1" w:styleId="oalecd8echn">
    <w:name w:val="oalecd8e_chn"/>
    <w:basedOn w:val="a0"/>
    <w:rsid w:val="00805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1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37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995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25</Pages>
  <Words>3400</Words>
  <Characters>19380</Characters>
  <Application>Microsoft Office Word</Application>
  <DocSecurity>0</DocSecurity>
  <Lines>161</Lines>
  <Paragraphs>45</Paragraphs>
  <ScaleCrop>false</ScaleCrop>
  <Company/>
  <LinksUpToDate>false</LinksUpToDate>
  <CharactersWithSpaces>22735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新概念3册</dc:title>
  <dc:subject>Lesson36</dc:subject>
  <cp:lastModifiedBy>Andy Lee</cp:lastModifiedBy>
  <cp:revision>249</cp:revision>
  <dcterms:created xsi:type="dcterms:W3CDTF">2021-02-19T09:51:00Z</dcterms:created>
  <dcterms:modified xsi:type="dcterms:W3CDTF">2022-05-23T13:41:00Z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2021-02-19T00:00:00Z</vt:filetime>
  </property>
</Properties>
</file>