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5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《</w:t>
            </w:r>
            <w:bookmarkStart w:id="0" w:name="_GoBack"/>
            <w:r>
              <w:rPr>
                <w:rFonts w:hint="eastAsia"/>
                <w:vertAlign w:val="baseline"/>
              </w:rPr>
              <w:t>画笔下的光</w:t>
            </w:r>
            <w:bookmarkEnd w:id="0"/>
            <w:r>
              <w:rPr>
                <w:rFonts w:hint="eastAsia"/>
                <w:vertAlign w:val="baseline"/>
              </w:rPr>
              <w:t>》初中生自我认识心理剧剧本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人物介绍</w:t>
            </w: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小林</w:t>
            </w:r>
          </w:p>
        </w:tc>
        <w:tc>
          <w:tcPr>
            <w:tcW w:w="511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常穿浅灰色连帽衫（领口微卷），说话时习惯捏衣角；翻试卷会先遮分数，画本第15页夹着流浪猫的照片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小光</w:t>
            </w:r>
          </w:p>
        </w:tc>
        <w:tc>
          <w:tcPr>
            <w:tcW w:w="5114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穿深黑色连帽衫（帽子压很低），动作幅度大——拍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肩膀时用力，否定她时会甩手，声音随剧情逐渐变轻。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小圆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穿浅黄色连衣裙（裙摆有星星图案），动作轻柔——递画本时手指轻托边缘，说话时会点头微笑，后期与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同步抬手摸头发。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老师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戴细框眼镜，口袋里装着彩色便利贴，说话时会弯腰与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平视，递证书时双手托着证书边缘。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同学A、B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同学A穿蓝色运动服（袖口别着画笔），说话时会晃笔；同学B扎高马尾，喜欢拍手，夸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时会拉着同学A凑近画。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第一幕：被否定的角落（4分钟</w:t>
            </w: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开场（30秒）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灯光聚焦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座位，她低头用指尖抠试卷红叉，周围同学笑声渐弱，</w:t>
            </w: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从舞台左侧快步上台（脚步声重）。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对话动作（2分钟）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</w:t>
            </w: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说“脑子是不是真的比别人笨”时，伸手点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的试卷，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头埋得更低，手指把试卷角捏出褶皱。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</w:t>
            </w:r>
            <w:r>
              <w:rPr>
                <w:rFonts w:hint="eastAsia"/>
                <w:vertAlign w:val="baseline"/>
              </w:rPr>
              <w:t>同学A、B从右侧走过，同学A晃着画笔说“可惜我画得太差”，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抬头时眼睛亮了一下，手刚碰到抽屉里的画本，就被</w:t>
            </w: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按住手背（力度稍大，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瑟缩了一下）。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收尾（1分钟）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推着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的肩膀让她低头，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把画本往抽屉深处塞，</w:t>
            </w:r>
            <w:r>
              <w:rPr>
                <w:rFonts w:hint="eastAsia"/>
                <w:vertAlign w:val="baseline"/>
                <w:lang w:eastAsia="zh-CN"/>
              </w:rPr>
              <w:t>小圆</w:t>
            </w:r>
            <w:r>
              <w:rPr>
                <w:rFonts w:hint="eastAsia"/>
                <w:vertAlign w:val="baseline"/>
              </w:rPr>
              <w:t>在舞台右侧角落举着画本（露出一角），想上前又停下，灯光暗下一半。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第二幕：意外的“看见”（5分钟）</w:t>
            </w: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开场（1分钟）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灯光转暖黄色，美术课教室背景板（贴满学生画作）亮起，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坐在中间座位，手指在画本封面摩挲3秒，才翻开画流浪猫的那一页。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对话动作（2分钟）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画画时，笔尖先停顿，然后快速勾勒猫咪轮廓，画到猫爪时嘴角微扬（很快又压下去），下课铃响时手忙脚乱收画本，画纸飘落在地（发出轻微声响）。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</w:t>
            </w:r>
            <w:r>
              <w:rPr>
                <w:rFonts w:hint="eastAsia"/>
                <w:vertAlign w:val="baseline"/>
              </w:rPr>
              <w:t>老师捡起画时，先扶了扶眼镜，手指轻轻拂过画纸上的树影，说“你很有绘画天赋”时，把画举到与眼齐平，向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递画。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③</w:t>
            </w: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凑上来时，故意撞了一下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的胳膊，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差点碰掉画，</w:t>
            </w:r>
            <w:r>
              <w:rPr>
                <w:rFonts w:hint="eastAsia"/>
                <w:vertAlign w:val="baseline"/>
                <w:lang w:eastAsia="zh-CN"/>
              </w:rPr>
              <w:t>小圆</w:t>
            </w:r>
            <w:r>
              <w:rPr>
                <w:rFonts w:hint="eastAsia"/>
                <w:vertAlign w:val="baseline"/>
              </w:rPr>
              <w:t>上前一步，用手托住画的边缘，轻声说“你每次都会喂那只猫”。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收尾（1分钟）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接过画本，指尖在画纸上按了按，抬头时眼睛含泪，慢慢点头，</w:t>
            </w:r>
            <w:r>
              <w:rPr>
                <w:rFonts w:hint="eastAsia"/>
                <w:vertAlign w:val="baseline"/>
                <w:lang w:eastAsia="zh-CN"/>
              </w:rPr>
              <w:t>小圆</w:t>
            </w:r>
            <w:r>
              <w:rPr>
                <w:rFonts w:hint="eastAsia"/>
                <w:vertAlign w:val="baseline"/>
              </w:rPr>
              <w:t>后退一步，朝她比了个“加油”的手势。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restart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第三幕：镜中的答案（6分钟）</w:t>
            </w: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开场（1分钟）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展厅背景板（挂着10幅画作）亮起，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的画（标着“编号8”）前有3个观众立牌，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站在画左侧，双手背在身后。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对话与动作</w:t>
            </w:r>
            <w:r>
              <w:rPr>
                <w:rFonts w:hint="eastAsia"/>
              </w:rPr>
              <w:t>（3分钟）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</w:t>
            </w:r>
            <w:r>
              <w:rPr>
                <w:rFonts w:hint="eastAsia"/>
                <w:vertAlign w:val="baseline"/>
              </w:rPr>
              <w:t>同学A指着画中猫咪说“怎么没注意到猫咪”，同学B拉着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的手腕，把她拽到画前，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低头笑时，头发垂到脸颊。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</w:t>
            </w:r>
            <w:r>
              <w:rPr>
                <w:rFonts w:hint="eastAsia"/>
                <w:vertAlign w:val="baseline"/>
                <w:lang w:eastAsia="zh-CN"/>
              </w:rPr>
              <w:t>小光</w:t>
            </w:r>
            <w:r>
              <w:rPr>
                <w:rFonts w:hint="eastAsia"/>
                <w:vertAlign w:val="baseline"/>
              </w:rPr>
              <w:t>在舞台左侧小声说“只是一时新鲜”，身体慢慢变矮（蹲下来），</w:t>
            </w:r>
            <w:r>
              <w:rPr>
                <w:rFonts w:hint="eastAsia"/>
                <w:vertAlign w:val="baseline"/>
                <w:lang w:eastAsia="zh-CN"/>
              </w:rPr>
              <w:t>小圆</w:t>
            </w:r>
            <w:r>
              <w:rPr>
                <w:rFonts w:hint="eastAsia"/>
                <w:vertAlign w:val="baseline"/>
              </w:rPr>
              <w:t>走到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身边，与她一起看向镜子（舞台右侧立镜），两人同时抬手捋头发。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Merge w:val="continue"/>
            <w:tcBorders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收尾（2分钟）</w:t>
            </w:r>
          </w:p>
        </w:tc>
        <w:tc>
          <w:tcPr>
            <w:tcW w:w="5114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老师递证书时，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双手接过（证书举到胸前），抬头说话时声音比之前大：“谢谢老师！”，同学A、B拍手，</w:t>
            </w:r>
            <w:r>
              <w:rPr>
                <w:rFonts w:hint="eastAsia"/>
                <w:vertAlign w:val="baseline"/>
                <w:lang w:eastAsia="zh-CN"/>
              </w:rPr>
              <w:t>小圆</w:t>
            </w:r>
            <w:r>
              <w:rPr>
                <w:rFonts w:hint="eastAsia"/>
                <w:vertAlign w:val="baseline"/>
              </w:rPr>
              <w:t>与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并肩站，灯光全亮，</w:t>
            </w:r>
            <w:r>
              <w:rPr>
                <w:rFonts w:hint="eastAsia"/>
                <w:vertAlign w:val="baseline"/>
                <w:lang w:eastAsia="zh-CN"/>
              </w:rPr>
              <w:t>小林</w:t>
            </w:r>
            <w:r>
              <w:rPr>
                <w:rFonts w:hint="eastAsia"/>
                <w:vertAlign w:val="baseline"/>
              </w:rPr>
              <w:t>举起证书，镜头定格3秒后暗场。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56215"/>
    <w:rsid w:val="4DF410FD"/>
    <w:rsid w:val="4FE5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2025-12-16T07:26:00Z</dcterms:created>
  <dc:creator>今天恰酸菜鱼了吗</dc:creator>
  <cp:lastModifiedBy>今天恰酸菜鱼了吗</cp:lastModifiedBy>
  <dcterms:modified xsi:type="dcterms:W3CDTF">2025-12-16T14:56:49Z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