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B8B5" w14:textId="77777777" w:rsidR="004118E6" w:rsidRDefault="007B309C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#3</w:t>
      </w:r>
    </w:p>
    <w:p w14:paraId="07F7B5CA" w14:textId="77777777" w:rsidR="00F7505C" w:rsidRPr="002B46C4" w:rsidRDefault="00F7505C" w:rsidP="006930EB">
      <w:pPr>
        <w:jc w:val="center"/>
      </w:pPr>
    </w:p>
    <w:p w14:paraId="4505A94D" w14:textId="77777777" w:rsidR="007310F5" w:rsidRDefault="007310F5" w:rsidP="005A0BF1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Write a </w:t>
      </w:r>
      <w:r w:rsidR="00AC5043">
        <w:rPr>
          <w:sz w:val="23"/>
        </w:rPr>
        <w:t>console</w:t>
      </w:r>
      <w:r>
        <w:rPr>
          <w:sz w:val="23"/>
        </w:rPr>
        <w:t xml:space="preserve"> application that:</w:t>
      </w:r>
    </w:p>
    <w:p w14:paraId="053CBB2E" w14:textId="77777777" w:rsidR="00C14900" w:rsidRDefault="007310F5" w:rsidP="00C14900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prompts the user for a string</w:t>
      </w:r>
    </w:p>
    <w:p w14:paraId="05E57CC7" w14:textId="77777777" w:rsidR="007310F5" w:rsidRPr="00C14900" w:rsidRDefault="007310F5" w:rsidP="00C14900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 xml:space="preserve">prints how many of each </w:t>
      </w:r>
      <w:r w:rsidR="00190273" w:rsidRPr="00C14900">
        <w:rPr>
          <w:sz w:val="23"/>
        </w:rPr>
        <w:t>letter of the alphabet</w:t>
      </w:r>
      <w:r w:rsidRPr="00C14900">
        <w:rPr>
          <w:sz w:val="23"/>
        </w:rPr>
        <w:t xml:space="preserve"> are in the string</w:t>
      </w:r>
      <w:r w:rsidR="0040419F" w:rsidRPr="00C14900">
        <w:rPr>
          <w:sz w:val="23"/>
        </w:rPr>
        <w:t xml:space="preserve"> (case-insensitive, </w:t>
      </w:r>
      <w:proofErr w:type="spellStart"/>
      <w:r w:rsidR="0040419F" w:rsidRPr="00C14900">
        <w:rPr>
          <w:sz w:val="23"/>
        </w:rPr>
        <w:t>ie</w:t>
      </w:r>
      <w:proofErr w:type="spellEnd"/>
      <w:r w:rsidR="0040419F" w:rsidRPr="00C14900">
        <w:rPr>
          <w:sz w:val="23"/>
        </w:rPr>
        <w:t>. A=a)</w:t>
      </w:r>
    </w:p>
    <w:p w14:paraId="4FF08016" w14:textId="77777777" w:rsidR="007310F5" w:rsidRDefault="007310F5" w:rsidP="007310F5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prints the string in reverse order</w:t>
      </w:r>
      <w:r w:rsidR="004E218B">
        <w:rPr>
          <w:sz w:val="23"/>
        </w:rPr>
        <w:t xml:space="preserve"> (</w:t>
      </w:r>
      <w:proofErr w:type="spellStart"/>
      <w:r w:rsidR="004E218B">
        <w:rPr>
          <w:sz w:val="23"/>
        </w:rPr>
        <w:t>eg.</w:t>
      </w:r>
      <w:proofErr w:type="spellEnd"/>
      <w:r w:rsidR="004E218B">
        <w:rPr>
          <w:sz w:val="23"/>
        </w:rPr>
        <w:t xml:space="preserve"> "</w:t>
      </w:r>
      <w:proofErr w:type="gramStart"/>
      <w:r w:rsidR="004E218B">
        <w:rPr>
          <w:sz w:val="23"/>
        </w:rPr>
        <w:t>great</w:t>
      </w:r>
      <w:proofErr w:type="gramEnd"/>
      <w:r w:rsidR="004E218B">
        <w:rPr>
          <w:sz w:val="23"/>
        </w:rPr>
        <w:t xml:space="preserve"> programmer" should output "</w:t>
      </w:r>
      <w:proofErr w:type="spellStart"/>
      <w:r w:rsidR="004E218B">
        <w:rPr>
          <w:sz w:val="23"/>
        </w:rPr>
        <w:t>remmargorp</w:t>
      </w:r>
      <w:proofErr w:type="spellEnd"/>
      <w:r w:rsidR="004E218B">
        <w:rPr>
          <w:sz w:val="23"/>
        </w:rPr>
        <w:t xml:space="preserve"> </w:t>
      </w:r>
      <w:proofErr w:type="spellStart"/>
      <w:r w:rsidR="004E218B">
        <w:rPr>
          <w:sz w:val="23"/>
        </w:rPr>
        <w:t>taerg</w:t>
      </w:r>
      <w:proofErr w:type="spellEnd"/>
      <w:r w:rsidR="004E218B">
        <w:rPr>
          <w:sz w:val="23"/>
        </w:rPr>
        <w:t>")</w:t>
      </w:r>
    </w:p>
    <w:p w14:paraId="586EA2C2" w14:textId="49206857" w:rsidR="00C14900" w:rsidRPr="006D0E01" w:rsidRDefault="007310F5" w:rsidP="00C14900">
      <w:pPr>
        <w:pStyle w:val="ListParagraph"/>
        <w:numPr>
          <w:ilvl w:val="0"/>
          <w:numId w:val="2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tes</w:t>
      </w:r>
      <w:r w:rsidR="004E218B">
        <w:rPr>
          <w:sz w:val="23"/>
        </w:rPr>
        <w:t>ts if the string is a palindrome</w:t>
      </w:r>
      <w:r w:rsidR="0040419F">
        <w:rPr>
          <w:sz w:val="23"/>
        </w:rPr>
        <w:t xml:space="preserve"> (allowing for punctuation, spaces and different capitalization) For </w:t>
      </w:r>
      <w:proofErr w:type="gramStart"/>
      <w:r w:rsidR="0040419F">
        <w:rPr>
          <w:sz w:val="23"/>
        </w:rPr>
        <w:t xml:space="preserve">example, </w:t>
      </w:r>
      <w:r w:rsidR="0040419F">
        <w:rPr>
          <w:color w:val="202122"/>
          <w:sz w:val="21"/>
          <w:szCs w:val="21"/>
          <w:shd w:val="clear" w:color="auto" w:fill="FFFFFF"/>
        </w:rPr>
        <w:t> "</w:t>
      </w:r>
      <w:proofErr w:type="gramEnd"/>
      <w:r w:rsidR="0040419F">
        <w:rPr>
          <w:color w:val="202122"/>
          <w:sz w:val="21"/>
          <w:szCs w:val="21"/>
          <w:shd w:val="clear" w:color="auto" w:fill="FFFFFF"/>
        </w:rPr>
        <w:t>Madam, I'm Adam" is a palindrome.</w:t>
      </w:r>
    </w:p>
    <w:p w14:paraId="7B4FB3D5" w14:textId="28664288" w:rsidR="006D0E01" w:rsidRPr="006D0E01" w:rsidRDefault="006D0E01" w:rsidP="006D0E01">
      <w:pPr>
        <w:tabs>
          <w:tab w:val="left" w:pos="902"/>
        </w:tabs>
        <w:spacing w:before="130"/>
        <w:rPr>
          <w:color w:val="FF0000"/>
          <w:sz w:val="23"/>
        </w:rPr>
      </w:pPr>
      <w:r w:rsidRPr="006D0E01">
        <w:rPr>
          <w:color w:val="FF0000"/>
          <w:sz w:val="23"/>
        </w:rPr>
        <w:t>I must say that the connections between these questions are so beautiful!!</w:t>
      </w:r>
    </w:p>
    <w:p w14:paraId="2766D35B" w14:textId="77777777" w:rsidR="0040419F" w:rsidRPr="0040419F" w:rsidRDefault="0040419F" w:rsidP="0040419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Implement the Adjacent Matrix and Adjacent List for the following digraph</w:t>
      </w:r>
    </w:p>
    <w:p w14:paraId="2EC70C99" w14:textId="35128D42" w:rsidR="0040419F" w:rsidRPr="0040419F" w:rsidRDefault="00B33223" w:rsidP="0040419F">
      <w:pPr>
        <w:tabs>
          <w:tab w:val="left" w:pos="902"/>
        </w:tabs>
        <w:spacing w:before="130"/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3C1E0F0" wp14:editId="27273E95">
                <wp:simplePos x="0" y="0"/>
                <wp:positionH relativeFrom="column">
                  <wp:posOffset>5297123</wp:posOffset>
                </wp:positionH>
                <wp:positionV relativeFrom="paragraph">
                  <wp:posOffset>4050511</wp:posOffset>
                </wp:positionV>
                <wp:extent cx="346680" cy="471600"/>
                <wp:effectExtent l="38100" t="57150" r="3492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68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1F8F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left:0;text-align:left;margin-left:416.4pt;margin-top:318.25pt;width:28.75pt;height:3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TjgIsBAAAuAwAADgAAAAAAAAAAAAAAAAA8AgAAZHJzL2Uy&#10;b0RvYy54bWxQSwECLQAUAAYACAAAACEAlf3FZsMCAAAeBwAAEAAAAAAAAAAAAAAAAADzAwAAZHJz&#10;L2luay9pbmsxLnhtbFBLAQItABQABgAIAAAAIQB2bj0R3gAAAAsBAAAPAAAAAAAAAAAAAAAAAOQ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2503B5" wp14:editId="789E62B6">
                <wp:simplePos x="0" y="0"/>
                <wp:positionH relativeFrom="column">
                  <wp:posOffset>3506843</wp:posOffset>
                </wp:positionH>
                <wp:positionV relativeFrom="paragraph">
                  <wp:posOffset>3630751</wp:posOffset>
                </wp:positionV>
                <wp:extent cx="276840" cy="629280"/>
                <wp:effectExtent l="57150" t="38100" r="28575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684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7916" id="Ink 15" o:spid="_x0000_s1026" type="#_x0000_t75" style="position:absolute;left:0;text-align:left;margin-left:275.45pt;margin-top:285.2pt;width:23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">
                <v:imagedata r:id="rId1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52CEA3" wp14:editId="2E9751CD">
                <wp:simplePos x="0" y="0"/>
                <wp:positionH relativeFrom="column">
                  <wp:posOffset>5017770</wp:posOffset>
                </wp:positionH>
                <wp:positionV relativeFrom="paragraph">
                  <wp:posOffset>1964055</wp:posOffset>
                </wp:positionV>
                <wp:extent cx="416870" cy="466090"/>
                <wp:effectExtent l="38100" t="57150" r="2159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687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AE7B0" id="Ink 14" o:spid="_x0000_s1026" type="#_x0000_t75" style="position:absolute;left:0;text-align:left;margin-left:394.4pt;margin-top:153.95pt;width:34.2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">
                <v:imagedata r:id="rId1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F18CE0" wp14:editId="6DC00CA7">
                <wp:simplePos x="0" y="0"/>
                <wp:positionH relativeFrom="column">
                  <wp:posOffset>3990340</wp:posOffset>
                </wp:positionH>
                <wp:positionV relativeFrom="paragraph">
                  <wp:posOffset>365125</wp:posOffset>
                </wp:positionV>
                <wp:extent cx="469900" cy="579095"/>
                <wp:effectExtent l="57150" t="57150" r="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9900" cy="5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97663" id="Ink 11" o:spid="_x0000_s1026" type="#_x0000_t75" style="position:absolute;left:0;text-align:left;margin-left:313.5pt;margin-top:28.05pt;width:38.4pt;height:4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">
                <v:imagedata r:id="rId1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E1D4A8" wp14:editId="16412469">
                <wp:simplePos x="0" y="0"/>
                <wp:positionH relativeFrom="column">
                  <wp:posOffset>3186083</wp:posOffset>
                </wp:positionH>
                <wp:positionV relativeFrom="paragraph">
                  <wp:posOffset>1831471</wp:posOffset>
                </wp:positionV>
                <wp:extent cx="276480" cy="541800"/>
                <wp:effectExtent l="38100" t="57150" r="2857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648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0D5FA" id="Ink 8" o:spid="_x0000_s1026" type="#_x0000_t75" style="position:absolute;left:0;text-align:left;margin-left:250.15pt;margin-top:143.5pt;width:23.15pt;height:4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">
                <v:imagedata r:id="rId1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DB374F" wp14:editId="3194DEC6">
                <wp:simplePos x="0" y="0"/>
                <wp:positionH relativeFrom="column">
                  <wp:posOffset>1660763</wp:posOffset>
                </wp:positionH>
                <wp:positionV relativeFrom="paragraph">
                  <wp:posOffset>3489271</wp:posOffset>
                </wp:positionV>
                <wp:extent cx="335880" cy="347400"/>
                <wp:effectExtent l="38100" t="57150" r="762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588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2976A" id="Ink 7" o:spid="_x0000_s1026" type="#_x0000_t75" style="position:absolute;left:0;text-align:left;margin-left:130.05pt;margin-top:274.05pt;width:27.9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">
                <v:imagedata r:id="rId1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F6796C" wp14:editId="3C314AB6">
                <wp:simplePos x="0" y="0"/>
                <wp:positionH relativeFrom="column">
                  <wp:posOffset>1579403</wp:posOffset>
                </wp:positionH>
                <wp:positionV relativeFrom="paragraph">
                  <wp:posOffset>1025431</wp:posOffset>
                </wp:positionV>
                <wp:extent cx="7560" cy="338400"/>
                <wp:effectExtent l="38100" t="38100" r="5016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56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277D" id="Ink 4" o:spid="_x0000_s1026" type="#_x0000_t75" style="position:absolute;left:0;text-align:left;margin-left:123.65pt;margin-top:80.05pt;width:2.05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">
                <v:imagedata r:id="rId2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DC477B" wp14:editId="1596A328">
                <wp:simplePos x="0" y="0"/>
                <wp:positionH relativeFrom="column">
                  <wp:posOffset>336683</wp:posOffset>
                </wp:positionH>
                <wp:positionV relativeFrom="paragraph">
                  <wp:posOffset>2187151</wp:posOffset>
                </wp:positionV>
                <wp:extent cx="237960" cy="379800"/>
                <wp:effectExtent l="57150" t="38100" r="29210" b="584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796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BE14C" id="Ink 1" o:spid="_x0000_s1026" type="#_x0000_t75" style="position:absolute;left:0;text-align:left;margin-left:25.8pt;margin-top:171.5pt;width:20.2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">
                <v:imagedata r:id="rId22" o:title=""/>
              </v:shape>
            </w:pict>
          </mc:Fallback>
        </mc:AlternateContent>
      </w:r>
      <w:r w:rsidR="0040419F">
        <w:rPr>
          <w:noProof/>
          <w:sz w:val="23"/>
        </w:rPr>
        <w:drawing>
          <wp:inline distT="0" distB="0" distL="0" distR="0" wp14:anchorId="1D50079B" wp14:editId="22409615">
            <wp:extent cx="64579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0873" w14:textId="77777777" w:rsidR="0022530B" w:rsidRDefault="0022530B" w:rsidP="0022530B">
      <w:pPr>
        <w:tabs>
          <w:tab w:val="left" w:pos="902"/>
        </w:tabs>
        <w:spacing w:before="27" w:line="263" w:lineRule="exact"/>
      </w:pPr>
    </w:p>
    <w:p w14:paraId="64BFE676" w14:textId="145446F7" w:rsidR="0040419F" w:rsidRDefault="0040419F" w:rsidP="0040419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Using the in-class example from </w:t>
      </w:r>
      <w:r w:rsidR="002E3242">
        <w:t>Week #</w:t>
      </w:r>
      <w:r>
        <w:t>11, implement a Depth First Search of this digraph</w:t>
      </w:r>
      <w:r w:rsidR="00B37D56">
        <w:t xml:space="preserve"> starting from red</w:t>
      </w:r>
      <w:r>
        <w:t xml:space="preserve"> and output the colors.</w:t>
      </w:r>
    </w:p>
    <w:p w14:paraId="30F93009" w14:textId="77777777" w:rsidR="002E3242" w:rsidRDefault="002E3242" w:rsidP="002E3242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62B483B6" w14:textId="4020EB0F" w:rsidR="002E3242" w:rsidRDefault="0040419F" w:rsidP="002E3242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lastRenderedPageBreak/>
        <w:t xml:space="preserve">Using the in-class example from </w:t>
      </w:r>
      <w:r w:rsidR="002E3242">
        <w:t>Week #1</w:t>
      </w:r>
      <w:r w:rsidR="00E37890">
        <w:t>2</w:t>
      </w:r>
      <w:r>
        <w:t>, implement Dijkstra's shortest path algorithm</w:t>
      </w:r>
      <w:r w:rsidR="002E3242">
        <w:t xml:space="preserve"> to output the shortest path </w:t>
      </w:r>
      <w:r w:rsidR="00BA6BB1">
        <w:t xml:space="preserve">of colors </w:t>
      </w:r>
      <w:r w:rsidR="002E3242">
        <w:t>from red to green.</w:t>
      </w:r>
    </w:p>
    <w:p w14:paraId="422DD108" w14:textId="77777777" w:rsidR="002E3242" w:rsidRDefault="002E3242" w:rsidP="002E3242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72B8F9AB" w14:textId="294E244F" w:rsidR="002E3242" w:rsidRDefault="002E3242" w:rsidP="0040419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>Using the in-class examples from Week #</w:t>
      </w:r>
      <w:r w:rsidR="00E37890">
        <w:t>9</w:t>
      </w:r>
      <w:r>
        <w:t>, implement the digraph as a linked list.</w:t>
      </w:r>
    </w:p>
    <w:p w14:paraId="3D4F0630" w14:textId="77777777" w:rsidR="00C14900" w:rsidRDefault="00C14900" w:rsidP="00C14900">
      <w:pPr>
        <w:pStyle w:val="ListParagraph"/>
      </w:pPr>
    </w:p>
    <w:p w14:paraId="1BAD3D07" w14:textId="0DE9E36A" w:rsidR="00C14900" w:rsidRDefault="00C14900" w:rsidP="00C14900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Using the binary tree app from Week #</w:t>
      </w:r>
      <w:r w:rsidR="00E37890">
        <w:rPr>
          <w:sz w:val="23"/>
        </w:rPr>
        <w:t>10</w:t>
      </w:r>
      <w:r>
        <w:rPr>
          <w:sz w:val="23"/>
        </w:rPr>
        <w:t>, insert the following numbers into a binary tree in the following order: 1, 5, 15, 20, 21, 22, 23, 24, 25, 30, 35, 37, 40, 55, 60</w:t>
      </w:r>
    </w:p>
    <w:p w14:paraId="600AE3FF" w14:textId="77777777" w:rsidR="00C14900" w:rsidRDefault="00C14900" w:rsidP="00C14900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>Traverse the tree in ascending order and load the numbers into a List&lt;int&gt;</w:t>
      </w:r>
    </w:p>
    <w:p w14:paraId="1CD99F28" w14:textId="77777777" w:rsidR="00C14900" w:rsidRDefault="00C14900" w:rsidP="00C14900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>Read the numbers out of the List&lt;int&gt; and insert them into a new tree such that the tree will be balanced.</w:t>
      </w:r>
    </w:p>
    <w:p w14:paraId="63BB7C20" w14:textId="77777777" w:rsidR="00C14900" w:rsidRDefault="00C14900" w:rsidP="00C14900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2A95B31D" w14:textId="77777777" w:rsidR="00C14900" w:rsidRPr="00C14900" w:rsidRDefault="00C14900" w:rsidP="00C14900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>Define a Wizard class that contains the following fields:</w:t>
      </w:r>
    </w:p>
    <w:p w14:paraId="4C05310F" w14:textId="77777777" w:rsidR="00C14900" w:rsidRPr="00C14900" w:rsidRDefault="00C14900" w:rsidP="00C14900">
      <w:pPr>
        <w:pStyle w:val="ListParagraph"/>
        <w:numPr>
          <w:ilvl w:val="1"/>
          <w:numId w:val="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>string name</w:t>
      </w:r>
    </w:p>
    <w:p w14:paraId="7E37D7E6" w14:textId="77777777" w:rsidR="00C14900" w:rsidRPr="00C14900" w:rsidRDefault="00C14900" w:rsidP="00C14900">
      <w:pPr>
        <w:pStyle w:val="ListParagraph"/>
        <w:numPr>
          <w:ilvl w:val="1"/>
          <w:numId w:val="4"/>
        </w:numPr>
        <w:tabs>
          <w:tab w:val="left" w:pos="902"/>
        </w:tabs>
        <w:spacing w:before="130"/>
        <w:rPr>
          <w:sz w:val="23"/>
        </w:rPr>
      </w:pPr>
      <w:r w:rsidRPr="00C14900">
        <w:rPr>
          <w:sz w:val="23"/>
        </w:rPr>
        <w:t>int age</w:t>
      </w:r>
    </w:p>
    <w:p w14:paraId="3F628F63" w14:textId="2A2922FF" w:rsidR="00C14900" w:rsidRPr="00C14900" w:rsidRDefault="00C14900" w:rsidP="00C14900">
      <w:pPr>
        <w:tabs>
          <w:tab w:val="left" w:pos="902"/>
        </w:tabs>
        <w:spacing w:before="130"/>
        <w:rPr>
          <w:rFonts w:ascii="Arial" w:hAnsi="Arial" w:cs="Arial"/>
          <w:sz w:val="23"/>
        </w:rPr>
      </w:pPr>
      <w:r w:rsidRPr="00C14900">
        <w:rPr>
          <w:rFonts w:ascii="Arial" w:hAnsi="Arial" w:cs="Arial"/>
          <w:sz w:val="23"/>
        </w:rPr>
        <w:tab/>
        <w:t xml:space="preserve">Declare a List&lt;Wizard&gt;.  Fill the list with 10 Wizard objects with different names and ages.  Write the code to use </w:t>
      </w:r>
      <w:proofErr w:type="spellStart"/>
      <w:r w:rsidRPr="00C14900">
        <w:rPr>
          <w:rFonts w:ascii="Arial" w:hAnsi="Arial" w:cs="Arial"/>
          <w:sz w:val="23"/>
        </w:rPr>
        <w:t>List.Sort</w:t>
      </w:r>
      <w:proofErr w:type="spellEnd"/>
      <w:r w:rsidRPr="00C14900">
        <w:rPr>
          <w:rFonts w:ascii="Arial" w:hAnsi="Arial" w:cs="Arial"/>
          <w:sz w:val="23"/>
        </w:rPr>
        <w:t>() to sort the list based on their age.  (Refer to Week #1</w:t>
      </w:r>
      <w:r w:rsidR="00E37890">
        <w:rPr>
          <w:rFonts w:ascii="Arial" w:hAnsi="Arial" w:cs="Arial"/>
          <w:sz w:val="23"/>
        </w:rPr>
        <w:t>2</w:t>
      </w:r>
      <w:r w:rsidRPr="00C14900">
        <w:rPr>
          <w:rFonts w:ascii="Arial" w:hAnsi="Arial" w:cs="Arial"/>
          <w:sz w:val="23"/>
        </w:rPr>
        <w:t xml:space="preserve"> in class code).</w:t>
      </w:r>
    </w:p>
    <w:p w14:paraId="4323941E" w14:textId="77777777" w:rsidR="00C14900" w:rsidRPr="00C14900" w:rsidRDefault="00C14900" w:rsidP="00C14900">
      <w:pPr>
        <w:tabs>
          <w:tab w:val="left" w:pos="902"/>
        </w:tabs>
        <w:spacing w:before="130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ab/>
      </w:r>
      <w:r w:rsidRPr="00C14900">
        <w:rPr>
          <w:rFonts w:ascii="Arial" w:hAnsi="Arial" w:cs="Arial"/>
          <w:sz w:val="23"/>
        </w:rPr>
        <w:tab/>
        <w:t xml:space="preserve">+5 points if you </w:t>
      </w:r>
      <w:r>
        <w:rPr>
          <w:rFonts w:ascii="Arial" w:hAnsi="Arial" w:cs="Arial"/>
          <w:sz w:val="23"/>
        </w:rPr>
        <w:t xml:space="preserve">also </w:t>
      </w:r>
      <w:r w:rsidRPr="00C14900">
        <w:rPr>
          <w:rFonts w:ascii="Arial" w:hAnsi="Arial" w:cs="Arial"/>
          <w:sz w:val="23"/>
        </w:rPr>
        <w:t>implement it as a delegate or lambda expression!</w:t>
      </w:r>
    </w:p>
    <w:p w14:paraId="46F623DB" w14:textId="77777777" w:rsidR="002E3242" w:rsidRDefault="002E3242" w:rsidP="002E3242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6BCA640B" w14:textId="6594E250" w:rsidR="00F7505C" w:rsidRDefault="007B309C" w:rsidP="007B309C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Modify the </w:t>
      </w:r>
      <w:proofErr w:type="spellStart"/>
      <w:r>
        <w:t>TicTacToe</w:t>
      </w:r>
      <w:proofErr w:type="spellEnd"/>
      <w:r>
        <w:t xml:space="preserve"> game from Week #12 to implement this Magic Square Game.  The goal is to capture 4 spaces that add to 34.  Note that there are </w:t>
      </w:r>
      <w:r w:rsidR="00E37890">
        <w:t>86</w:t>
      </w:r>
      <w:r>
        <w:t xml:space="preserve"> different solutions</w:t>
      </w:r>
      <w:r w:rsidR="00E37890">
        <w:t xml:space="preserve">, 34 are </w:t>
      </w:r>
      <w:r>
        <w:t xml:space="preserve">outlined on the right side of the following image. This magic square first appeared in an engraving by Albrecht Durer in 1514: </w:t>
      </w:r>
      <w:hyperlink r:id="rId24" w:history="1">
        <w:r w:rsidRPr="008478AF">
          <w:rPr>
            <w:rStyle w:val="Hyperlink"/>
          </w:rPr>
          <w:t>https://en.wikipedia.org/wiki/Melencolia_I</w:t>
        </w:r>
      </w:hyperlink>
    </w:p>
    <w:p w14:paraId="4E6CF1E1" w14:textId="77777777" w:rsidR="006F2D6F" w:rsidRPr="007B309C" w:rsidRDefault="007B309C" w:rsidP="00BA6BB1">
      <w:pPr>
        <w:tabs>
          <w:tab w:val="left" w:pos="902"/>
        </w:tabs>
        <w:spacing w:before="13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2CA7621" wp14:editId="4C2282F0">
            <wp:extent cx="5638800" cy="3293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77" cy="332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368E" w14:textId="77777777" w:rsidR="00351F1B" w:rsidRDefault="00351F1B" w:rsidP="00351F1B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38A1BC0E" w14:textId="77777777" w:rsidR="00C14900" w:rsidRDefault="00C14900" w:rsidP="00351F1B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2FB83017" w14:textId="77777777" w:rsidR="004118E6" w:rsidRDefault="003F1CE5">
      <w:pPr>
        <w:pStyle w:val="Heading2"/>
      </w:pPr>
      <w:r>
        <w:t>Submission</w:t>
      </w:r>
    </w:p>
    <w:p w14:paraId="4819B560" w14:textId="77777777" w:rsidR="00636B5E" w:rsidRDefault="003F1CE5">
      <w:r>
        <w:t xml:space="preserve">Upload </w:t>
      </w:r>
      <w:r w:rsidR="006F3709">
        <w:t>th</w:t>
      </w:r>
      <w:r w:rsidR="004F2321">
        <w:t xml:space="preserve">e </w:t>
      </w:r>
      <w:r w:rsidR="00C14900">
        <w:t xml:space="preserve">GitHub </w:t>
      </w:r>
      <w:proofErr w:type="gramStart"/>
      <w:r w:rsidR="00C14900">
        <w:t>URL's</w:t>
      </w:r>
      <w:proofErr w:type="gramEnd"/>
      <w:r w:rsidR="00C14900">
        <w:t xml:space="preserve"> </w:t>
      </w:r>
      <w:r w:rsidR="00BA6BB1">
        <w:t xml:space="preserve">for all questions </w:t>
      </w:r>
      <w:r>
        <w:t xml:space="preserve">to the corresponding </w:t>
      </w:r>
      <w:proofErr w:type="spellStart"/>
      <w:r w:rsidR="003C7F0D">
        <w:t>m</w:t>
      </w:r>
      <w:r>
        <w:t>yCourses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>.</w:t>
      </w:r>
    </w:p>
    <w:sectPr w:rsidR="00636B5E">
      <w:headerReference w:type="default" r:id="rId26"/>
      <w:footerReference w:type="default" r:id="rId27"/>
      <w:headerReference w:type="first" r:id="rId28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B17D" w14:textId="77777777" w:rsidR="00AB4E01" w:rsidRDefault="00AB4E01">
      <w:r>
        <w:separator/>
      </w:r>
    </w:p>
  </w:endnote>
  <w:endnote w:type="continuationSeparator" w:id="0">
    <w:p w14:paraId="65AAB6B5" w14:textId="77777777" w:rsidR="00AB4E01" w:rsidRDefault="00AB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251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07BD" w14:textId="77777777" w:rsidR="00AB4E01" w:rsidRDefault="00AB4E01">
      <w:r>
        <w:separator/>
      </w:r>
    </w:p>
  </w:footnote>
  <w:footnote w:type="continuationSeparator" w:id="0">
    <w:p w14:paraId="38442521" w14:textId="77777777" w:rsidR="00AB4E01" w:rsidRDefault="00AB4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D96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F1C2F72" w14:textId="77777777">
      <w:trPr>
        <w:jc w:val="center"/>
      </w:trPr>
      <w:tc>
        <w:tcPr>
          <w:tcW w:w="1818" w:type="dxa"/>
        </w:tcPr>
        <w:p w14:paraId="61ED5CA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01BD503C" wp14:editId="56BBC7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6A07562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680921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7D72907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6754ED92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1AED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23CFFD18" w14:textId="77777777">
      <w:trPr>
        <w:jc w:val="center"/>
      </w:trPr>
      <w:tc>
        <w:tcPr>
          <w:tcW w:w="2160" w:type="dxa"/>
        </w:tcPr>
        <w:p w14:paraId="6FA4A50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CD861C1" wp14:editId="142B2918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A5AE5F7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C34FD0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07DC26F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D2D450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053F6D"/>
    <w:multiLevelType w:val="hybridMultilevel"/>
    <w:tmpl w:val="AF028564"/>
    <w:lvl w:ilvl="0" w:tplc="F6DE29D8">
      <w:start w:val="2"/>
      <w:numFmt w:val="bullet"/>
      <w:lvlText w:val=""/>
      <w:lvlJc w:val="left"/>
      <w:pPr>
        <w:ind w:left="1261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5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4D90551"/>
    <w:multiLevelType w:val="hybridMultilevel"/>
    <w:tmpl w:val="DAB4BE94"/>
    <w:lvl w:ilvl="0" w:tplc="E55EC57C">
      <w:start w:val="4"/>
      <w:numFmt w:val="decimal"/>
      <w:lvlText w:val="%1."/>
      <w:lvlJc w:val="left"/>
      <w:pPr>
        <w:ind w:left="12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7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E7336C2"/>
    <w:multiLevelType w:val="hybridMultilevel"/>
    <w:tmpl w:val="C542187C"/>
    <w:lvl w:ilvl="0" w:tplc="B1D6FB78">
      <w:start w:val="1"/>
      <w:numFmt w:val="lowerLetter"/>
      <w:lvlText w:val="%1."/>
      <w:lvlJc w:val="left"/>
      <w:pPr>
        <w:ind w:left="12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2" w15:restartNumberingAfterBreak="0">
    <w:nsid w:val="325C3452"/>
    <w:multiLevelType w:val="hybridMultilevel"/>
    <w:tmpl w:val="6C1A8CFA"/>
    <w:lvl w:ilvl="0" w:tplc="393E7538">
      <w:start w:val="1"/>
      <w:numFmt w:val="lowerLetter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3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7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0" w15:restartNumberingAfterBreak="0">
    <w:nsid w:val="509705B8"/>
    <w:multiLevelType w:val="hybridMultilevel"/>
    <w:tmpl w:val="38A8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2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3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5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3"/>
  </w:num>
  <w:num w:numId="5">
    <w:abstractNumId w:val="19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17"/>
  </w:num>
  <w:num w:numId="11">
    <w:abstractNumId w:val="18"/>
  </w:num>
  <w:num w:numId="12">
    <w:abstractNumId w:val="15"/>
  </w:num>
  <w:num w:numId="13">
    <w:abstractNumId w:val="13"/>
  </w:num>
  <w:num w:numId="14">
    <w:abstractNumId w:val="24"/>
  </w:num>
  <w:num w:numId="15">
    <w:abstractNumId w:val="16"/>
  </w:num>
  <w:num w:numId="16">
    <w:abstractNumId w:val="14"/>
  </w:num>
  <w:num w:numId="17">
    <w:abstractNumId w:val="25"/>
  </w:num>
  <w:num w:numId="18">
    <w:abstractNumId w:val="8"/>
  </w:num>
  <w:num w:numId="19">
    <w:abstractNumId w:val="9"/>
  </w:num>
  <w:num w:numId="20">
    <w:abstractNumId w:val="23"/>
  </w:num>
  <w:num w:numId="21">
    <w:abstractNumId w:val="6"/>
  </w:num>
  <w:num w:numId="22">
    <w:abstractNumId w:val="12"/>
  </w:num>
  <w:num w:numId="23">
    <w:abstractNumId w:val="20"/>
  </w:num>
  <w:num w:numId="24">
    <w:abstractNumId w:val="2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21796"/>
    <w:rsid w:val="00050ACB"/>
    <w:rsid w:val="000566C2"/>
    <w:rsid w:val="00067081"/>
    <w:rsid w:val="00085F0A"/>
    <w:rsid w:val="00087BCB"/>
    <w:rsid w:val="000A3C30"/>
    <w:rsid w:val="000D01B1"/>
    <w:rsid w:val="00142F5B"/>
    <w:rsid w:val="001665AC"/>
    <w:rsid w:val="0017546A"/>
    <w:rsid w:val="00184328"/>
    <w:rsid w:val="00190273"/>
    <w:rsid w:val="001F239B"/>
    <w:rsid w:val="001F600D"/>
    <w:rsid w:val="00213A86"/>
    <w:rsid w:val="0022530B"/>
    <w:rsid w:val="0022785A"/>
    <w:rsid w:val="00234719"/>
    <w:rsid w:val="002828FE"/>
    <w:rsid w:val="002A0B26"/>
    <w:rsid w:val="002B46C4"/>
    <w:rsid w:val="002D23EF"/>
    <w:rsid w:val="002D26BC"/>
    <w:rsid w:val="002E3242"/>
    <w:rsid w:val="00320C02"/>
    <w:rsid w:val="00343EE2"/>
    <w:rsid w:val="00344339"/>
    <w:rsid w:val="00351F1B"/>
    <w:rsid w:val="00367041"/>
    <w:rsid w:val="00372998"/>
    <w:rsid w:val="00396AA3"/>
    <w:rsid w:val="003C7F0D"/>
    <w:rsid w:val="003D4FEB"/>
    <w:rsid w:val="003D5B8C"/>
    <w:rsid w:val="003F1CE5"/>
    <w:rsid w:val="0040419F"/>
    <w:rsid w:val="004118E6"/>
    <w:rsid w:val="004354B0"/>
    <w:rsid w:val="00447E17"/>
    <w:rsid w:val="00460254"/>
    <w:rsid w:val="00460B1A"/>
    <w:rsid w:val="00471187"/>
    <w:rsid w:val="004B3611"/>
    <w:rsid w:val="004C2720"/>
    <w:rsid w:val="004D17E0"/>
    <w:rsid w:val="004E0134"/>
    <w:rsid w:val="004E218B"/>
    <w:rsid w:val="004F2321"/>
    <w:rsid w:val="004F599B"/>
    <w:rsid w:val="00521439"/>
    <w:rsid w:val="00522DEC"/>
    <w:rsid w:val="00550D0D"/>
    <w:rsid w:val="005606A2"/>
    <w:rsid w:val="0056137E"/>
    <w:rsid w:val="00572AA2"/>
    <w:rsid w:val="00596A04"/>
    <w:rsid w:val="005A0BF1"/>
    <w:rsid w:val="005A11DF"/>
    <w:rsid w:val="005A7D6D"/>
    <w:rsid w:val="005D0891"/>
    <w:rsid w:val="005E5D53"/>
    <w:rsid w:val="00623081"/>
    <w:rsid w:val="0062701B"/>
    <w:rsid w:val="00636B5E"/>
    <w:rsid w:val="00661484"/>
    <w:rsid w:val="00673F71"/>
    <w:rsid w:val="006808EE"/>
    <w:rsid w:val="006930EB"/>
    <w:rsid w:val="006B576A"/>
    <w:rsid w:val="006D0E01"/>
    <w:rsid w:val="006D25CE"/>
    <w:rsid w:val="006F2D6F"/>
    <w:rsid w:val="006F3709"/>
    <w:rsid w:val="00705499"/>
    <w:rsid w:val="007151B9"/>
    <w:rsid w:val="007310F5"/>
    <w:rsid w:val="0074563B"/>
    <w:rsid w:val="007542A8"/>
    <w:rsid w:val="00756C75"/>
    <w:rsid w:val="0076437F"/>
    <w:rsid w:val="00765360"/>
    <w:rsid w:val="007B1CC2"/>
    <w:rsid w:val="007B309C"/>
    <w:rsid w:val="007C5918"/>
    <w:rsid w:val="00823141"/>
    <w:rsid w:val="0083207E"/>
    <w:rsid w:val="0087386E"/>
    <w:rsid w:val="00876D22"/>
    <w:rsid w:val="00881C74"/>
    <w:rsid w:val="008D28F6"/>
    <w:rsid w:val="008F2A80"/>
    <w:rsid w:val="009315DE"/>
    <w:rsid w:val="00935B51"/>
    <w:rsid w:val="0094057C"/>
    <w:rsid w:val="0097097B"/>
    <w:rsid w:val="00986A1E"/>
    <w:rsid w:val="009C0341"/>
    <w:rsid w:val="009D1B59"/>
    <w:rsid w:val="00A15B63"/>
    <w:rsid w:val="00A36B49"/>
    <w:rsid w:val="00A67E99"/>
    <w:rsid w:val="00A74FBF"/>
    <w:rsid w:val="00A77A53"/>
    <w:rsid w:val="00A87C32"/>
    <w:rsid w:val="00AB2F9D"/>
    <w:rsid w:val="00AB4E01"/>
    <w:rsid w:val="00AC1102"/>
    <w:rsid w:val="00AC5043"/>
    <w:rsid w:val="00AD1BFE"/>
    <w:rsid w:val="00AD4D3E"/>
    <w:rsid w:val="00AF38D2"/>
    <w:rsid w:val="00B33223"/>
    <w:rsid w:val="00B37D56"/>
    <w:rsid w:val="00B800C2"/>
    <w:rsid w:val="00B86786"/>
    <w:rsid w:val="00B87535"/>
    <w:rsid w:val="00BA154D"/>
    <w:rsid w:val="00BA6BB1"/>
    <w:rsid w:val="00BF454E"/>
    <w:rsid w:val="00C14900"/>
    <w:rsid w:val="00C326D3"/>
    <w:rsid w:val="00C37F29"/>
    <w:rsid w:val="00C44DA7"/>
    <w:rsid w:val="00C82486"/>
    <w:rsid w:val="00C968E8"/>
    <w:rsid w:val="00CA50E7"/>
    <w:rsid w:val="00CC657E"/>
    <w:rsid w:val="00CD3DD6"/>
    <w:rsid w:val="00CE6F01"/>
    <w:rsid w:val="00D0510C"/>
    <w:rsid w:val="00D236EA"/>
    <w:rsid w:val="00D61358"/>
    <w:rsid w:val="00D674E2"/>
    <w:rsid w:val="00D73F6F"/>
    <w:rsid w:val="00D74104"/>
    <w:rsid w:val="00DB650E"/>
    <w:rsid w:val="00DD2538"/>
    <w:rsid w:val="00DE540A"/>
    <w:rsid w:val="00DF0559"/>
    <w:rsid w:val="00E27B2F"/>
    <w:rsid w:val="00E37890"/>
    <w:rsid w:val="00E633E1"/>
    <w:rsid w:val="00E924C5"/>
    <w:rsid w:val="00EE1B37"/>
    <w:rsid w:val="00F106D7"/>
    <w:rsid w:val="00F12FDC"/>
    <w:rsid w:val="00F7505C"/>
    <w:rsid w:val="00F75D11"/>
    <w:rsid w:val="00FB4C21"/>
    <w:rsid w:val="00FC13BC"/>
    <w:rsid w:val="00FC7869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CCD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2A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yperlink" Target="https://en.wikipedia.org/wiki/Melencolia_I" TargetMode="Externa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43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24575,'0'-1'0,"0"0"0,0 1 0,1-1 0,-1 0 0,0 0 0,1 0 0,-1 1 0,0-1 0,1 0 0,-1 0 0,1 1 0,-1-1 0,1 0 0,0 1 0,-1-1 0,1 1 0,-1-1 0,1 1 0,0-1 0,0 1 0,-1-1 0,1 1 0,0 0 0,0-1 0,-1 1 0,1 0 0,0 0 0,0-1 0,0 1 0,1 0 0,4-1 0,0 0 0,13 0 0,-13 1 0,204 0 0,-99 1 0,6 5 0,-41-2 0,6 1 0,-38-1 0,66-3 0,-53-2 0,-53 1 0,0 0 0,0 1 0,0-1 0,1 1 0,-1 0 0,0 0 0,6 2 0,-7-1 0,0-1 0,-1 0 0,0 1 0,1 0 0,-1-1 0,0 1 0,0 0 0,0 0 0,0 0 0,0 1 0,0-1 0,1 3 0,1 2 0,0 0 0,0-1 0,-1 1 0,0 0 0,0 1 0,-1-1 0,0 0 0,0 1 0,-1-1 0,1 9 0,-3 102 0,-9-35 0,8-61 0,-1 0 0,-1 0 0,-2 0 0,0-1 0,-9 22 0,-4 7 0,-11 26 0,-1 1 0,12-22 0,-6 11 0,-18 21 0,37-74 0,0 1 0,1 0 0,-5 20 0,6-20 0,3-10 0,-17 53 0,-16 43 0,18-34 0,13-55-273,1 1 0,0-1 0,0 1 0,0 16 0,2-15-6553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4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1 24575,'0'4'0,"0"0"0,-1 0 0,0 1 0,-2 5 0,-1 2 0,-2 14 0,-1-2 0,-16 37 0,18-48 0,0 0 0,-3 16 0,-5 15 0,-7 23 0,18-62 0,-25 63 0,24-61 0,0 0 0,1 1 0,0-1 0,-1 8 0,-5 18 0,-2 6 0,7-26 0,-9 25 0,7-23 0,-8 30 0,9-28 0,-8 23 0,7-26 0,1 0 0,0 0 0,1 0 0,0 0 0,0 18 0,3 74 0,2-45 0,4 73 0,-4-103 0,-1-20 0,0 0 0,0 0 0,6 20 0,-4-18 0,0 0 0,-1 0 0,0 0 0,-1 17 0,4 22 0,-1 7 0,-2-13 0,-1-37 0,1-1 0,4 11 0,-4-11 0,4 17 0,-4-12 0,6 19 0,2 7 0,-7-21 0,-1-1 0,2 0 0,6 22 0,-5-23 0,-3-11 0,-1 0 0,1 0 0,0-1 0,0 1 0,0 0 0,1-1 0,-1 0 0,5 5 0,-5-6 0,1 0 0,0 0 0,-1-1 0,1 0 0,0 0 0,0 1 0,0-2 0,1 1 0,-1 0 0,0-1 0,1 1 0,-1-1 0,1 0 0,-1 0 0,1 0 0,0-1 0,-1 1 0,1-1 0,3 0 0,145-2 0,-101-3 0,16 0 0,-54 5 0,-1-1 0,1-1 0,15-3 0,-20 3 0,-1 0 0,0-1 0,0 0 0,-1 0 0,1 0 0,12-9 0,-14 8 0,0-1 0,-1 0 0,0 0 0,0 0 0,0-1 0,5-10 0,10-13 0,-14 22 0,-1 0 0,1 0 0,-2 0 0,5-11 0,8-17 0,-3 14 0,12-30 0,-9 17 0,-12 26 0,0-1 0,0 0 0,0 1 0,-1-1 0,-1 0 0,1-1 0,0-13 0,-2 22 0,0-17 0,-2-23 0,1 36 0,-1 0 0,0 0 0,0-1 0,0 1 0,-1 0 0,0 0 0,0 0 0,-5-8 0,-1-1 0,0 2 0,-2-1 0,-13-14 0,-76-73 0,89 90 0,1 1 0,-1 1 0,-12-9 0,18 13 0,-1 0 0,0 0 0,-5-6 0,-5-6 0,9 11 0,0-1 0,-5-8 0,7 9 0,0 1 0,0-1 0,0 1 0,0 0 0,-9-6 0,1 3 0,0 0 0,-18-7 0,20 10 0,-2-1 0,0 1 0,-19-5 0,-21 0-1365,40 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3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0 24575,'0'156'0,"0"-147"0,1 0 0,1 0 0,-1 0 0,4 9 0,-2-8 0,0 1 0,1 14 0,-3 122 0,-2-75 0,1-57 0,0 1 0,-1 0 0,0 0 0,-2-1 0,0 1 0,-6 17 0,-21 66 0,10-32 0,18-62 0,0-1 0,1 0 0,-1 0 0,1 0 0,0 1 0,0-1 0,0 0 0,0 8 0,1-11 0,1-1 0,-1 0 0,0 1 0,0-1 0,0 0 0,0 1 0,0-1 0,1 0 0,-1 1 0,0-1 0,0 0 0,1 0 0,-1 1 0,0-1 0,1 0 0,-1 0 0,0 1 0,0-1 0,1 0 0,-1 0 0,0 0 0,1 0 0,-1 1 0,1-1 0,-1 0 0,0 0 0,1 0 0,-1 0 0,0 0 0,1 0 0,-1 0 0,1 0 0,-1 0 0,0 0 0,1 0 0,-1 0 0,0 0 0,1-1 0,17-4 0,-13 3 0,3-1 0,-1 0 0,1 0 0,-1-1 0,0-1 0,0 1 0,7-6 0,-6 4 0,1 2 0,0-1 0,0 1 0,0 1 0,19-5 0,-14 4 0,1 0 0,0 0 0,1 2 0,-1 0 0,1 1 0,0 0 0,0 1 0,-1 1 0,1 1 0,19 3 0,-21-1 0,-1-1 0,1 1 0,-1 1 0,0 1 0,-1 0 0,22 13 0,-22-12 0,-9-5 0,0 0 0,0-1 0,0 1 0,-1 0 0,1 0 0,-1 0 0,5 5 0,4 7 0,-1 0 0,0 1 0,12 26 0,-15-26 0,11 15 0,-11-18 0,0 0 0,8 19 0,-12-20 0,1 1 0,-1 0 0,2 24 0,-3 37 0,-2-68 0,0-1 0,-1 0 0,1 1 0,-1-1 0,-2 9 0,2-11 0,0 0 0,0-1 0,0 1 0,0 0 0,0 0 0,0 0 0,0-1 0,-1 1 0,1-1 0,-1 1 0,1-1 0,-1 1 0,0-1 0,-2 2 0,-1-1 0,-10 7 0,-1 0 0,-16 6 0,19-12 0,1 1 0,-1-1 0,1-1 0,-16 1 0,-51-2 0,75-1 0,-5 1 0,0 0 0,0 0 0,0 1 0,-10 3 0,8-2 0,0 0 0,-14 0 0,13-1 0,1 0 0,-15 4 0,15-3 0,0 0 0,-18 1 0,26-3 0,0-1 0,-1 0 0,1 0 0,0 0 0,0-1 0,0 1 0,0-1 0,0 0 0,0 1 0,0-1 0,0-1 0,0 1 0,1 0 0,-1-1 0,-3-2 0,-51-29 0,10 6 0,40 23 0,-2 0 0,1 0 0,-12-4 0,-4-1 0,-1-2 0,-48-12 0,59 18-1365,1 0-5461</inkml:trace>
  <inkml:trace contextRef="#ctx0" brushRef="#br0" timeOffset="894">188 127 24575,'3'0'0,"0"0"0,0-1 0,-1 1 0,6-3 0,8 0 0,138-1 0,-91 5 0,-26-1 0,44 1 0,-71 0 0,17 6 0,2 0 0,-17-4 0,16 5 0,-18-5 0,1 0 0,14 3 0,-10-4 0,15 5 0,-18-3 0,-1-2 0,21 3 0,124-4 0,-78-2 0,21 1-1365,-84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32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698 0 24575,'-1'0'0,"0"0"0,1 1 0,-1-1 0,1 0 0,-1 0 0,0 1 0,1-1 0,-1 0 0,1 1 0,-1-1 0,1 0 0,-1 1 0,1-1 0,-1 1 0,1-1 0,-1 1 0,1-1 0,-1 1 0,1-1 0,0 1 0,-1 0 0,1 0 0,-7 18 0,4-11 0,-13 28 0,-32 50 0,38-70 37,-17 15 1,-2 4-431,10-11-1271,9-12 1356,-13 21 0,10-14-4,0-1-1,-2-1 0,-18 19 1,-4 5 339,-23 22 38,19-21-1683,-10 19 2537,-7 6 268,52-60-602,1 0-1,-7 10 1,-6 8 687,7-11-1191,1-1-1,-15 30 1,5-1-81,12-24 0,-19 31 0,21-39 0,1 0 0,-7 17 0,7-16 0,5-11 0,0 1 0,-1-1 0,1 1 0,0-1 0,0 1 0,-1 0 0,1-1 0,0 1 0,0-1 0,0 1 0,0 0 0,0-1 0,0 1 0,0 0 0,0-1 0,0 1 0,0 0 0,0-1 0,0 1 0,0-1 0,1 1 0,-1 0 0,0-1 0,0 1 0,1-1 0,-1 1 0,0-1 0,1 1 0,-1-1 0,0 1 0,1-1 0,-1 1 0,1-1 0,-1 1 0,1-1 0,-1 0 0,1 1 0,-1-1 0,1 0 0,1 1 0,2 0 0,0 0 0,0 0 0,0-1 0,0 1 0,6-1 0,-1 1 0,38 6 0,-29-3 0,22 1 0,-24-4 0,-1 0 0,21 6 0,-15-3-2,-1-1-1,1-1 0,29 0 1,-13-1-171,18 3-368,10 1 168,-8-6 373,-26 0 0,33 3 0,-57 0 195,1-1-1,12 5 1,-12-3 61,17 2 1,-3-3-257,45-2 0,10 1 0,-62 1 0,18 5 0,-19-4 0,24 3 0,120-4 0,-81-3 0,4 1-1365,-67 0-5461</inkml:trace>
  <inkml:trace contextRef="#ctx0" brushRef="#br0" timeOffset="931">816 362 24575,'0'279'0,"-6"-218"-455,1-5 49,5-48 257,-1 1-1,-1-1 1,-4 15 0,3-12-52,-2 16 1,3-17 12,-6 21 1,5-21-7,-4 22 0,5-22 202,0 0 0,-4 11 0,3-11 1,0 0-1,-1 12 0,-7 112 2401,2-90-2205,5-31-224,-2 28 0,5-12 20,1-19 0,0-1 0,-1 0 0,0 1 0,0-1 0,-4 11 0,0 2 0,0 1 0,1 0 0,-1 32 0,4-49 0,1 2 0,-1 1 0,0-1 0,-1 0 0,-3 13 0,2-11-273,0 1 0,1-1 0,0 0 0,0 22 0,1-18-6553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25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17 24575,'1'0'0,"1"-1"0,0 1 0,-1-1 0,1 1 0,-1-1 0,1 0 0,-1 1 0,3-3 0,7-2 0,-8 4 0,1 0 0,0 0 0,-1 1 0,1-1 0,0 1 0,0 0 0,0 0 0,-1 0 0,1 1 0,0-1 0,4 2 0,3 2 0,1 0 0,12 6 0,-1 1 0,-15-7 0,0 0 0,-1 1 0,1-1 0,9 11 0,-4-5 0,-5-4 0,-1 0 0,0 0 0,0 1 0,0 0 0,-1 0 0,7 12 0,-10-13 0,1 0 0,-1 0 0,-1 0 0,1 0 0,-1 1 0,0-1 0,-1 1 0,0 0 0,1 12 0,-1 132 0,-3-68 0,2 51 0,0-128 0,0 1 0,-1-1 0,0 1 0,-1-1 0,-2 9 0,-15 30 0,9-22 0,7-17 0,1-1 0,-1 0 0,-1 1 0,1-1 0,-1-1 0,0 1 0,0 0 0,0-1 0,-1 0 0,0 0 0,-5 4 0,-3 0 0,1-1 0,-1 0 0,-21 7 0,24-9 0,-19 11 0,20-11 0,0 1 0,-14 4 0,-42 21 0,32-15 0,23-12 0,8-3 0,1-1 0,-1 0 0,1 1 0,-1-1 0,1 1 0,-1 0 0,1 0 0,-1-1 0,1 1 0,0 0 0,0 0 0,-1 0 0,1 0 0,0 0 0,0 1 0,-1 0 0,2-2 0,0 1 0,0-1 0,0 0 0,0 0 0,0 0 0,0 0 0,0 0 0,0 0 0,0 0 0,0 1 0,0-1 0,0 0 0,0 0 0,0 0 0,0 0 0,0 0 0,0 0 0,0 1 0,0-1 0,0 0 0,0 0 0,0 0 0,0 0 0,0 0 0,0 0 0,0 0 0,1 0 0,-1 0 0,0 1 0,0-1 0,0 0 0,0 0 0,0 0 0,0 0 0,0 0 0,0 0 0,1 0 0,-1 0 0,0 0 0,8 1 0,7-1 0,5-4 0,0 0 0,0-2 0,24-9 0,-18 5 0,-12 4 0,19-5 0,-18 6 0,0 0 0,19-10 0,-21 8 0,0 2 0,28-9 0,-9 4 0,-23 7 0,0 0 0,0 1 0,11-2 0,15 2 0,38 2 0,-30 1 0,-37-1 0,1 0 0,0 1 0,-1 0 0,1 0 0,8 2 0,-12-1 0,0-1 0,0 0 0,0 1 0,0-1 0,0 1 0,-1 0 0,1 0 0,0 0 0,-1 0 0,1 1 0,-1-1 0,3 4 0,4 7 0,4 5 0,25 26 0,-31-36 0,-1 1 0,0-1 0,-1 1 0,1 0 0,5 16 0,-9-21 0,2 4 0,-2 1 0,1-1 0,-1 0 0,-1 1 0,0 0 0,0-1 0,0 1 0,-1-1 0,0 1 0,-1 0 0,0-1 0,0 1 0,-5 13 0,4-17 0,0 1 0,-1 0 0,1 0 0,-1-1 0,-1 0 0,1 0 0,-1 0 0,0 0 0,0 0 0,0-1 0,-1 1 0,0-1 0,-9 7 0,5-5 0,0 2 0,-9 10 0,11-11 0,0 0 0,0-1 0,-14 11 0,6-7 0,1 1 0,0 0 0,-12 15 0,7-8 0,-35 34 0,43-41 0,4-4 0,-2 0 0,-9 7 0,-33 18 0,42-27 0,0-1 0,-1 0 0,-18 6 0,15-7 0,-14 7 0,7-2 0,12-5-273,1-1 0,0 2 0,0-1 0,-11 8 0,10-5-6553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2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24575,'6'-4'0,"-2"0"0,9-2 0,-8 3 0,1 0 0,7-6 0,-7 5 0,1 1 0,-1-1 0,1 1 0,11-4 0,-1 0 0,-10 4 0,1 1 0,-1 0 0,1 0 0,0 0 0,15 0 0,39 3 0,-55 0 0,1 0 0,-1 0 0,0 1 0,0 0 0,0 0 0,0 1 0,13 6 0,-9-2 0,1 0 0,-1 1 0,13 13 0,-11-10 0,-5-5 0,0 1 0,-1 0 0,0 0 0,10 15 0,27 47 0,-15-27 0,3 13 0,-25-43 0,-5-8 0,1 0 0,-1 0 0,0 1 0,0-1 0,0 0 0,-1 1 0,2 8 0,-1 12 0,-2 45 0,-1-31 0,1-30 0,0 1 0,-1 0 0,0-1 0,-5 17 0,5-23 0,0 1 0,0-1 0,-1 0 0,1 1 0,-1-1 0,0 0 0,0 0 0,0 0 0,0-1 0,-1 1 0,1 0 0,-1-1 0,1 0 0,-1 1 0,0-1 0,-3 2 0,-28 10 0,25-10 0,0-1 0,0 2 0,-8 4 0,3 0 0,-28 11 0,32-16 0,0 1 0,0 0 0,0 1 0,1 0 0,-17 13 0,-55 48 0,57-45 0,-34 36 0,47-47 0,5-5 0,-1-1 0,1 1 0,-12 5 0,-11 10 0,1 3 0,28-24 0,-1 0 0,1 0 0,0 0 0,0 0 0,0 0 0,-1 0 0,1 0 0,0 0 0,0 1 0,0-1 0,0 0 0,0 0 0,-1 0 0,1 0 0,0 1 0,0-1 0,0 0 0,0 0 0,0 0 0,0 1 0,0-1 0,0 0 0,0 0 0,0 0 0,0 1 0,0-1 0,0 0 0,0 0 0,0 0 0,0 1 0,0-1 0,0 0 0,0 0 0,0 0 0,0 1 0,0-1 0,0 0 0,0 0 0,0 0 0,0 0 0,0 1 0,1-1 0,-1 0 0,0 0 0,0 0 0,0 0 0,0 1 0,0-1 0,1 0 0,-1 0 0,0 0 0,0 0 0,0 0 0,0 0 0,1 0 0,-1 0 0,0 1 0,0-1 0,0 0 0,1 0 0,-1 0 0,0 0 0,16 1 0,-15-1 0,4 1 0,5-1 0,-1 0 0,0 1 0,1 0 0,9 3 0,-3 0 0,0-1 0,0 0 0,21 0 0,51-4 0,-36 0 0,-46 1 0,31 0 0,45-5 0,28-5 0,-93 8 0,-5 1 0,0-1 0,0 0 0,11-3 0,5-3 0,12-4 0,-27 8 0,-1 1 0,1 0 0,0 1 0,20-1 0,-4 0 0,62 0-1084,-88 3 803,12 0-6545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2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24575,'0'488'-1914,"-5"-418"1914,0-5 0,5-52 137,-6 82 1321,3-55-1338,2 64-1,2-55-1404,-1-33-5541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4:11:17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59 24575,'-2'0'0,"1"0"0,-1 0 0,0 1 0,0-1 0,1 1 0,-1-1 0,0 1 0,1 0 0,-1-1 0,0 1 0,1 0 0,-1 0 0,1 0 0,-1 0 0,1 1 0,0-1 0,0 0 0,-1 1 0,1-1 0,-2 3 0,-1 3 0,0 1 0,0-1 0,-3 11 0,3-8 0,-27 67 0,25-66 0,1 1 0,1-1 0,0 1 0,1 0 0,0 0 0,-2 18 0,4-21 0,-1 0 0,-4 16 0,3-15 0,-3 19 0,4-15 0,-1-1 0,-1 1 0,-6 15 0,-1 4 0,6-19 0,-12 24 0,13-29 0,-1 0 0,1 1 0,1-1 0,-1 1 0,2 0 0,-3 11 0,4-8 0,0-1 0,2 25 0,0-32 0,0 1 0,0 0 0,0-1 0,1 1 0,0 0 0,0-1 0,0 0 0,5 8 0,1 1 0,8 20 0,-11-21 0,2 0 0,7 13 0,3 0 0,-11-15 0,1 0 0,0 0 0,13 13 0,1 1 0,-18-19 0,1-1 0,1 1 0,-1-1 0,1-1 0,5 6 0,2-1 0,-8-6 0,-1 0 0,1 0 0,-1-1 0,1 1 0,0-1 0,0 0 0,7 3 0,-6-4 0,1 1 0,0 0 0,-1 0 0,1 0 0,-1 1 0,0 0 0,0 0 0,9 7 0,-13-9 0,0 0 0,0 0 0,0 0 0,1 0 0,-1 0 0,0 0 0,1 0 0,-1-1 0,0 1 0,1-1 0,-1 1 0,4 0 0,-4-1 0,1 0 0,0-1 0,-1 1 0,1 0 0,0-1 0,-1 0 0,1 1 0,0-1 0,-1 0 0,1 1 0,1-3 0,9-4 0,1-2 0,-1 0 0,-1 0 0,0-1 0,14-17 0,45-63 0,-56 70 0,69-76 0,-65 76 0,-15 17 0,-1 0 0,0 0 0,0 0 0,0-1 0,0 1 0,0-1 0,-1 1 0,1-1 0,-1 1 0,1-6 0,0-3 0,-1 0 0,1-12 0,-2 14 0,0 0 0,1 1 0,5-19 0,13-45 0,-15 58 0,-1 0 0,0-1 0,1-26 0,-5-48 0,0 34 0,-4-8 0,0 10 0,4 43 0,-1 1 0,0-1 0,-4-11 0,-1-10 0,5 25 0,1 0 0,-1 0 0,-3-7 0,3 11 0,1 0 0,-1 0 0,0 0 0,0 0 0,0 0 0,0 1 0,0-1 0,-5-3 0,3 3 0,0 0 0,0 0 0,-1 0 0,1 1 0,0 0 0,-1 0 0,0 0 0,0 0 0,1 1 0,-1 0 0,0 0 0,0 0 0,0 0 0,0 1 0,0 0 0,0 0 0,0 0 0,0 1 0,0-1 0,0 1 0,-7 2 0,-7 4 0,-2 1 0,-45 9 0,37-12-682,-60 1-1,74-6-6143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6</cp:revision>
  <dcterms:created xsi:type="dcterms:W3CDTF">2020-11-04T23:49:00Z</dcterms:created>
  <dcterms:modified xsi:type="dcterms:W3CDTF">2021-11-17T05:19:00Z</dcterms:modified>
</cp:coreProperties>
</file>