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7.6 -->
  <w:body>
    <w:p w:rsidR="00CE7037">
      <w:pPr>
        <w:spacing w:after="336" w:line="259" w:lineRule="auto"/>
        <w:ind w:left="7" w:firstLine="0"/>
        <w:jc w:val="left"/>
      </w:pPr>
      <w:bookmarkStart w:id="0" w:name="_GoBack"/>
      <w:bookmarkEnd w:id="0"/>
      <w:r>
        <w:rPr>
          <w:b/>
          <w:sz w:val="41"/>
        </w:rPr>
        <w:t>Physically-Based Shading at Disney.(迪士尼的物理着色。 
)</w:t>
      </w:r>
    </w:p>
    <w:p w:rsidR="00CE7037">
      <w:pPr>
        <w:spacing w:after="297" w:line="259" w:lineRule="auto"/>
        <w:ind w:left="7" w:firstLine="0"/>
        <w:jc w:val="left"/>
      </w:pPr>
      <w:r>
        <w:rPr>
          <w:sz w:val="29"/>
        </w:rPr>
        <w:t>by Brent Burley, Walt Disney Animation Studios.(作者:Brent Burley，Walt Disney动画工作室。 
)</w:t>
      </w:r>
    </w:p>
    <w:p w:rsidR="00CE7037">
      <w:pPr>
        <w:spacing w:after="449" w:line="265" w:lineRule="auto"/>
        <w:ind w:left="355"/>
        <w:jc w:val="left"/>
      </w:pPr>
      <w:r>
        <w:rPr>
          <w:i/>
        </w:rPr>
        <w:t>[Revised Aug 31, 2012.([2012年8月31日修订。 
) Corrected normalization factor in Equation 4.(公式4中的校正归一化因子。 
)].(]。 
)</w:t>
      </w:r>
    </w:p>
    <w:p w:rsidR="00CE7037">
      <w:pPr>
        <w:pStyle w:val="Heading1"/>
        <w:tabs>
          <w:tab w:val="center" w:pos="1379"/>
        </w:tabs>
        <w:ind w:left="-8" w:firstLine="0"/>
      </w:pPr>
      <w:r>
        <w:t>1</w:t>
      </w:r>
      <w:r>
        <w:tab/>
        <w:t>Introduction.(1导言。 
)</w:t>
      </w:r>
    </w:p>
    <w:p w:rsidR="00CE7037">
      <w:pPr>
        <w:spacing w:after="0"/>
        <w:ind w:left="2"/>
      </w:pPr>
      <w:r>
        <w:t xml:space="preserve">Following our success with physically-based hair shading on Tangled [27], we began considering physicallybased shading models for a broader range of materials.(在我们成功地在缠结[27]上实现了基于物理的头发着色之后，我们开始考虑更广泛材料的基于物理的着色模型。 
) With the physically-based hair model, we were able to achieve a great degree of visual richness </w:t>
      </w:r>
      <w:r>
        <w:t>while maintaining artistic control.(在我们成功地在缠结[27]上实现了基于物理的头发着色之后，我们开始考虑更广泛材料的基于物理的着色模型。 有了基于身体的发型，我们能够在保持艺术控制的同时获得很大程度的视觉丰富性。 
) However, it proved challenging to integrate the lighting of the hair with the rest of the scene which had still used traditional “ad-hoc” shading models and punctual lights.(然而，事实证明，将头发的照明与场景的其余部分结合起来是很有挑战性的，因为场景的其余部分仍然使用传统的“特殊”阴影模型和准时灯。 
) For subsequent films we wanted to increase the</w:t>
      </w:r>
      <w:r>
        <w:t xml:space="preserve"> richness of all of our materials while making lighting responses more consistent between materials and environments and also wanted to improve artist productivity through the use of simplified controls.(同时保持艺术控制。 然而，事实证明，将头发的照明与场景的其余部分结合起来是很有挑战性的，因为场景的其余部分仍然使用传统的“特殊”阴影模型和准时灯。 对于后续的电影，我们希望增加我们所有材料的丰富性，同时使照明反应在材料和环境之间更加一致，还希望通过使用简化的控制来提高艺术家的生产力。 
)</w:t>
      </w:r>
    </w:p>
    <w:p w:rsidR="00CE7037">
      <w:pPr>
        <w:spacing w:after="0"/>
        <w:ind w:left="-8" w:right="178" w:firstLine="339"/>
      </w:pPr>
      <w:r>
        <w:t>When we began our investigation it wasn’t obvious wh</w:t>
      </w:r>
      <w:r>
        <w:t>ich models to use or even how physicallybased we wanted to be.(当我们开始调查的时候，我们并不清楚要使用哪种模型，甚至不清楚我们想成为什么样的物理模型。 
) Should we be perfectly energy conserving? Should we favor physical parameters like index-of-refraction?.(我们应该完全节约能源吗？ 我们应该偏爱折射率这样的物理参数吗？ 
)</w:t>
      </w:r>
    </w:p>
    <w:p w:rsidR="00CE7037">
      <w:pPr>
        <w:spacing w:after="0"/>
        <w:ind w:left="-8" w:right="178" w:firstLine="339"/>
      </w:pPr>
      <w:r>
        <w:t>For diffuse, Lambert seemed to be the accepted norm, while specular seemed to get most of</w:t>
      </w:r>
      <w:r>
        <w:t xml:space="preserve"> the attention in the literature.(对于漫威而言，兰伯特似乎是公认的标准，而镜像似乎得到了大部分的文学关注。 
) Some models such as Ashikhmin-Shirley (2000) [3] aimed to be intuitive and practical while physically plausible, while others such as He et al.(一些模型，如Ashikhmin-Shirley(2000)[3]的目标是直观和实用，但在物理上似乎可行，而另一些模型，如He等。 
) (1991) [12] provided a more comprehensive physical model.(（1991）[12]提供了一个更全面的物理模型。 
) Still others aimed a</w:t>
      </w:r>
      <w:r>
        <w:t>t improved data fitting [15, 14, 22, 17, 4], but few of these are appropriate for direct manipulation.(文学作品中的注意力。 一些模型，如Ashikhmin-Shirley(2000)[3]的目标是直观和实用，但在物理上似乎可行，而另一些模型，如He等。 （1991）[12]提供了一个更全面的物理模型。 还有一些目标是改进数据拟合[15、14、22、17、4]，但其中很少一部分适合直接操作。 
) We could have implemented several models and let the artists choose and combine them, but then we’d have been back to the parameter explosion we were try</w:t>
      </w:r>
      <w:r>
        <w:t>ing to get away from.(t改进的数据拟合[15，14，22，17，4]，但其中很少有适合于直接操作的数据拟合[15，14，22，17，4]。 我们可以实现几个模型，让艺术家选择和组合它们，但我们会回到我们试图摆脱的参数爆炸。 
)</w:t>
      </w:r>
    </w:p>
    <w:p w:rsidR="00CE7037">
      <w:pPr>
        <w:spacing w:after="0"/>
        <w:ind w:left="-8" w:right="178" w:firstLine="339"/>
      </w:pPr>
      <w:r>
        <w:t>One study of a large variety of measured materials was Ngan et al.(Ngan等人对大量被测材料进行了研究。 
) (2005) [21] which compared five popular models.(（2005）[21]比较了五种流行模式。 
) Some models fared better than others overall, but interestingly, there was a strong correlation between the models’ per</w:t>
      </w:r>
      <w:r>
        <w:t>formances – some materials were well represented by all the models, and for others, no model proved suitable.(Ngan等人对大量被测材料进行了研究。 （2005）[21]比较了五种流行模式。 一些模型的总体表现要好于其他模型，但有趣的是，模型的性能之间存在着很强的相关性——一些材料被所有模型很好地表示出来，而对于另一些模型来说，没有模型被证明是合适的。 
) Adding an additional specular lobe helped in only a few of the cases.(增加一个额外的镜片只在少数情况下有帮助。 
) This begs the question, what is not being represented in the difficult mater</w:t>
      </w:r>
      <w:r>
        <w:t>ials?.(一些材料被所有的模型很好地代表，而对于另一些，没有一个模型被证明是合适的。 增加一个额外的镜片只在少数情况下有帮助。 这就引出了一个问题:在这些困难的材料中，什么是没有表现出来的？ 
)</w:t>
      </w:r>
    </w:p>
    <w:p w:rsidR="00CE7037">
      <w:pPr>
        <w:spacing w:after="0"/>
        <w:ind w:left="-8" w:right="178" w:firstLine="339"/>
      </w:pPr>
      <w:r>
        <w:t>To answer this question and to evaluate BRDF models more intuitively we developed a new BRDF viewer that could display and compare both measured and analytic BRDFs.(为了回答这个问题并更直观地评估BRDF模型，我们开发了一个新的BRDF查看器，它可以显示和比较测量的和分析的BRDF。 
) We discovered new, intuitive ways to view measured BRDF data and we found interesting</w:t>
      </w:r>
      <w:r>
        <w:t xml:space="preserve"> features in the measured materials that weren’t well-represented by known models.(为了回答这个问题并更直观地评估BRDF模型，我们开发了一个新的BRDF查看器，它可以显示和比较测量的和分析的BRDF。 我们发现了新的直观的方法来查看测量的BRDF数据，并且我们发现了测量的材料中有趣的特性，这些特性没有被已知的模型很好地表示出来。 
)</w:t>
      </w:r>
    </w:p>
    <w:p w:rsidR="00CE7037">
      <w:pPr>
        <w:spacing w:after="441"/>
        <w:ind w:left="-8" w:right="178" w:firstLine="339"/>
      </w:pPr>
      <w:r>
        <w:t>In these course notes we will share observations from studying measured materials along with insights we’ve gleaned about which models fit the measured data and where they f</w:t>
      </w:r>
      <w:r>
        <w:t>all short.(在这些课程笔记中，我们将分享从研究测量材料中获得的观察结果，以及我们所收集到的关于哪些模型适合测量数据以及它们在哪里不足的见解。 
) We will then present our new model which is now being used on all current productions.(然后，我们将介绍我们的新模式，现在正在用于所有当前的生产。 
) We will also describe our experience of adopting this new model in production and discuss how we were able to add the right level of artistic control while pr</w:t>
      </w:r>
      <w:r>
        <w:t>eserving simplicity and robustness.(都短了。 然后，我们将介绍我们的新模式，现在正在用于所有当前的生产。 我们还将描述我们在生产中采用这种新模型的经验，并讨论我们如何能够在保持简单性和健壮性的同时增加正确的艺术控制水平。 
)</w:t>
      </w:r>
    </w:p>
    <w:p w:rsidR="00CE7037">
      <w:pPr>
        <w:pStyle w:val="Heading1"/>
        <w:tabs>
          <w:tab w:val="center" w:pos="2035"/>
        </w:tabs>
        <w:ind w:left="-8" w:firstLine="0"/>
      </w:pPr>
      <w:r>
        <w:t>2</w:t>
      </w:r>
      <w:r>
        <w:tab/>
        <w:t>The microfacet model.(2微面模型。 
)</w:t>
      </w:r>
    </w:p>
    <w:p w:rsidR="00CE7037">
      <w:pPr>
        <w:ind w:left="2" w:right="178"/>
      </w:pPr>
      <w:r>
        <w:t>We will define our BRDF and compare with measured materials in terms of the microfacet model [30, 7, 33].(我们将定义我们的BRDF，并根据微面模型与测量的材料进行比较[30，7，33]。 
) The microfacet model postulates that if a surface reflection can occur between a given ligh</w:t>
      </w:r>
      <w:r>
        <w:t xml:space="preserve">t vector </w:t>
      </w:r>
      <w:r>
        <w:rPr>
          <w:rFonts w:ascii="Calibri" w:eastAsia="Calibri" w:hAnsi="Calibri" w:cs="Calibri"/>
          <w:i/>
        </w:rPr>
        <w:t xml:space="preserve">l </w:t>
      </w:r>
      <w:r>
        <w:t xml:space="preserve">and view vector </w:t>
      </w:r>
      <w:r>
        <w:rPr>
          <w:rFonts w:ascii="Calibri" w:eastAsia="Calibri" w:hAnsi="Calibri" w:cs="Calibri"/>
          <w:i/>
        </w:rPr>
        <w:t>v</w:t>
      </w:r>
      <w:r>
        <w:t xml:space="preserve">, then there must exist some portion of the surface, or microfacet, with a normal aligned </w:t>
      </w:r>
      <w:r>
        <w:t xml:space="preserve">halfway between the </w:t>
      </w:r>
      <w:r>
        <w:rPr>
          <w:rFonts w:ascii="Calibri" w:eastAsia="Calibri" w:hAnsi="Calibri" w:cs="Calibri"/>
          <w:i/>
        </w:rPr>
        <w:t xml:space="preserve">l </w:t>
      </w:r>
      <w:r>
        <w:t xml:space="preserve">and </w:t>
      </w:r>
      <w:r>
        <w:rPr>
          <w:rFonts w:ascii="Calibri" w:eastAsia="Calibri" w:hAnsi="Calibri" w:cs="Calibri"/>
          <w:i/>
        </w:rPr>
        <w:t xml:space="preserve">v </w:t>
      </w:r>
      <w:r>
        <w:t xml:space="preserve">vectors.(我们将定义我们的BRDF，并根据微面模型与测量的材料进行比较[30，7，33]。 微刻面模型假定，如果表面反射可以发生在给定的光矢量L和视向量V之间，则一定存在表面的某个部分，或微刻面，在L和V矢量之间法线对齐。 
) This “half-vector”, sometimes referred to as the microsurface normal, is thus defined as </w:t>
      </w:r>
      <w:r>
        <w:rPr>
          <w:rFonts w:ascii="Calibri" w:eastAsia="Calibri" w:hAnsi="Calibri" w:cs="Calibri"/>
          <w:i/>
        </w:rPr>
        <w:t xml:space="preserve">h </w:t>
      </w:r>
      <w:r>
        <w:rPr>
          <w:noProof/>
        </w:rPr>
        <w:drawing>
          <wp:inline distT="0" distB="0" distL="0" distR="0">
            <wp:extent cx="405384" cy="204216"/>
            <wp:effectExtent l="0" t="0" r="0" b="0"/>
            <wp:docPr id="27473" name="Picture 27473"/>
            <wp:cNvGraphicFramePr/>
            <a:graphic xmlns:a="http://schemas.openxmlformats.org/drawingml/2006/main">
              <a:graphicData uri="http://schemas.openxmlformats.org/drawingml/2006/picture">
                <pic:pic xmlns:pic="http://schemas.openxmlformats.org/drawingml/2006/picture">
                  <pic:nvPicPr>
                    <pic:cNvPr id="854927879" name="Picture 27473"/>
                    <pic:cNvPicPr/>
                  </pic:nvPicPr>
                  <pic:blipFill>
                    <a:blip xmlns:r="http://schemas.openxmlformats.org/officeDocument/2006/relationships" r:embed="rId4"/>
                    <a:stretch>
                      <a:fillRect/>
                    </a:stretch>
                  </pic:blipFill>
                  <pic:spPr>
                    <a:xfrm>
                      <a:off x="0" y="0"/>
                      <a:ext cx="405384" cy="204216"/>
                    </a:xfrm>
                    <a:prstGeom prst="rect">
                      <a:avLst/>
                    </a:prstGeom>
                  </pic:spPr>
                </pic:pic>
              </a:graphicData>
            </a:graphic>
          </wp:inline>
        </w:drawing>
      </w:r>
      <w:r>
        <w:t>.(载体。 这个“半矢量”，有时被称为微表面法线，因此被定义为H。 
) A gener</w:t>
      </w:r>
      <w:r>
        <w:t>al form of the microfacet model for isotropic materials is:.(各向同性材料微面模型的一般形式是: 
)</w:t>
      </w:r>
    </w:p>
    <w:p w:rsidR="00CE7037">
      <w:pPr>
        <w:spacing w:after="35"/>
        <w:ind w:left="2996" w:right="178"/>
      </w:pPr>
      <w:r>
        <w:rPr>
          <w:i/>
        </w:rPr>
        <w:t>f</w:t>
      </w:r>
      <w:r>
        <w:t>(</w:t>
      </w:r>
      <w:r>
        <w:rPr>
          <w:rFonts w:ascii="Calibri" w:eastAsia="Calibri" w:hAnsi="Calibri" w:cs="Calibri"/>
          <w:i/>
        </w:rPr>
        <w:t>l</w:t>
      </w:r>
      <w:r>
        <w:rPr>
          <w:i/>
        </w:rPr>
        <w:t>,</w:t>
      </w:r>
      <w:r>
        <w:rPr>
          <w:rFonts w:ascii="Calibri" w:eastAsia="Calibri" w:hAnsi="Calibri" w:cs="Calibri"/>
          <w:i/>
        </w:rPr>
        <w:t>v</w:t>
      </w:r>
      <w:r>
        <w:t>) = diffuse +.(F（l，v）=扩散。 
)</w:t>
      </w:r>
      <w:r>
        <w:rPr>
          <w:noProof/>
        </w:rPr>
        <w:drawing>
          <wp:inline distT="0" distB="0" distL="0" distR="0">
            <wp:extent cx="1219200" cy="320040"/>
            <wp:effectExtent l="0" t="0" r="0" b="0"/>
            <wp:docPr id="27474" name="Picture 27474"/>
            <wp:cNvGraphicFramePr/>
            <a:graphic xmlns:a="http://schemas.openxmlformats.org/drawingml/2006/main">
              <a:graphicData uri="http://schemas.openxmlformats.org/drawingml/2006/picture">
                <pic:pic xmlns:pic="http://schemas.openxmlformats.org/drawingml/2006/picture">
                  <pic:nvPicPr>
                    <pic:cNvPr id="453057525" name="Picture 27474"/>
                    <pic:cNvPicPr/>
                  </pic:nvPicPr>
                  <pic:blipFill>
                    <a:blip xmlns:r="http://schemas.openxmlformats.org/officeDocument/2006/relationships" r:embed="rId5"/>
                    <a:stretch>
                      <a:fillRect/>
                    </a:stretch>
                  </pic:blipFill>
                  <pic:spPr>
                    <a:xfrm>
                      <a:off x="0" y="0"/>
                      <a:ext cx="1219200" cy="320040"/>
                    </a:xfrm>
                    <a:prstGeom prst="rect">
                      <a:avLst/>
                    </a:prstGeom>
                  </pic:spPr>
                </pic:pic>
              </a:graphicData>
            </a:graphic>
          </wp:inline>
        </w:drawing>
      </w:r>
    </w:p>
    <w:p w:rsidR="00CE7037">
      <w:pPr>
        <w:spacing w:after="24"/>
        <w:ind w:left="-8" w:right="178" w:firstLine="339"/>
      </w:pPr>
      <w:r>
        <w:t xml:space="preserve">The diffuse term is a function of unknown form.(扩散项是未知形式的函数。 
) Lambert diffuse is often assumed and is represented by a constant value.(Lambert扩散常被假定为常数。 
) For the specular term, </w:t>
      </w:r>
      <w:r>
        <w:rPr>
          <w:i/>
        </w:rPr>
        <w:t xml:space="preserve">D </w:t>
      </w:r>
      <w:r>
        <w:t xml:space="preserve">is the microfacet distribution function and is responsible for the shape of the specular peak, </w:t>
      </w:r>
      <w:r>
        <w:rPr>
          <w:i/>
        </w:rPr>
        <w:t xml:space="preserve">F </w:t>
      </w:r>
      <w:r>
        <w:t xml:space="preserve">is the Fresnel reflection coefficient, and </w:t>
      </w:r>
      <w:r>
        <w:rPr>
          <w:i/>
        </w:rPr>
        <w:t xml:space="preserve">G </w:t>
      </w:r>
      <w:r>
        <w:t>is the geometric attenuation or shadowing factor.(扩散项是未知形式的函数。 Lambert扩散常被假定为常数。 对于镜面项，d是微面分布函数，并负责镜面峰的形状，f是菲涅耳反射系数，g是几何衰减或阴影因子。 
)</w:t>
      </w:r>
    </w:p>
    <w:p w:rsidR="00CE7037">
      <w:pPr>
        <w:spacing w:after="27"/>
        <w:ind w:left="-8" w:right="178" w:firstLine="339"/>
      </w:pPr>
      <w:r>
        <w:rPr>
          <w:i/>
        </w:rPr>
        <w:t>θ</w:t>
      </w:r>
      <w:r>
        <w:rPr>
          <w:i/>
          <w:sz w:val="16"/>
        </w:rPr>
        <w:t xml:space="preserve">l </w:t>
      </w:r>
      <w:r>
        <w:t xml:space="preserve">and </w:t>
      </w:r>
      <w:r>
        <w:rPr>
          <w:i/>
        </w:rPr>
        <w:t>θ</w:t>
      </w:r>
      <w:r>
        <w:rPr>
          <w:i/>
          <w:sz w:val="16"/>
        </w:rPr>
        <w:t xml:space="preserve">v </w:t>
      </w:r>
      <w:r>
        <w:t xml:space="preserve">are the angles of incidence of the </w:t>
      </w:r>
      <w:r>
        <w:rPr>
          <w:rFonts w:ascii="Calibri" w:eastAsia="Calibri" w:hAnsi="Calibri" w:cs="Calibri"/>
          <w:i/>
        </w:rPr>
        <w:t xml:space="preserve">l </w:t>
      </w:r>
      <w:r>
        <w:t xml:space="preserve">and </w:t>
      </w:r>
      <w:r>
        <w:rPr>
          <w:rFonts w:ascii="Calibri" w:eastAsia="Calibri" w:hAnsi="Calibri" w:cs="Calibri"/>
          <w:i/>
        </w:rPr>
        <w:t xml:space="preserve">v </w:t>
      </w:r>
      <w:r>
        <w:t>vectors wit</w:t>
      </w:r>
      <w:r>
        <w:t xml:space="preserve">h respect to the normal, </w:t>
      </w:r>
      <w:r>
        <w:rPr>
          <w:i/>
        </w:rPr>
        <w:t>θ</w:t>
      </w:r>
      <w:r>
        <w:rPr>
          <w:i/>
          <w:sz w:val="16"/>
        </w:rPr>
        <w:t xml:space="preserve">h </w:t>
      </w:r>
      <w:r>
        <w:t xml:space="preserve">is the angle between the normal and the half-vector, and </w:t>
      </w:r>
      <w:r>
        <w:rPr>
          <w:i/>
        </w:rPr>
        <w:t>θ</w:t>
      </w:r>
      <w:r>
        <w:rPr>
          <w:i/>
          <w:sz w:val="16"/>
        </w:rPr>
        <w:t xml:space="preserve">d </w:t>
      </w:r>
      <w:r>
        <w:t xml:space="preserve">is the “difference” angle between </w:t>
      </w:r>
      <w:r>
        <w:rPr>
          <w:rFonts w:ascii="Calibri" w:eastAsia="Calibri" w:hAnsi="Calibri" w:cs="Calibri"/>
          <w:i/>
        </w:rPr>
        <w:t xml:space="preserve">l </w:t>
      </w:r>
      <w:r>
        <w:t xml:space="preserve">and the half-vector (or, symmetrically, </w:t>
      </w:r>
      <w:r>
        <w:rPr>
          <w:rFonts w:ascii="Calibri" w:eastAsia="Calibri" w:hAnsi="Calibri" w:cs="Calibri"/>
          <w:i/>
        </w:rPr>
        <w:t xml:space="preserve">v </w:t>
      </w:r>
      <w:r>
        <w:t xml:space="preserve">and </w:t>
      </w:r>
      <w:r>
        <w:rPr>
          <w:rFonts w:ascii="Calibri" w:eastAsia="Calibri" w:hAnsi="Calibri" w:cs="Calibri"/>
          <w:i/>
        </w:rPr>
        <w:t>h</w:t>
      </w:r>
      <w:r>
        <w:t>).(θL和θV是L和V向量相对于法线的入射角，θH是法线和半向量之间的角度，θD是L和半向量之间的“差”角（或，对称地，V和H）。 
)</w:t>
      </w:r>
    </w:p>
    <w:p w:rsidR="00CE7037">
      <w:pPr>
        <w:spacing w:after="443"/>
        <w:ind w:left="-8" w:right="178" w:firstLine="339"/>
      </w:pPr>
      <w:r>
        <w:t>Most physically plausible models not specifically described in microfacet form can still be interpreted as microfacet models in that they have a distribution function, a Fresnel factor, and some additional factor which could be considered a geometric shado</w:t>
      </w:r>
      <w:r>
        <w:t xml:space="preserve">wing factor.(大多数物理上看似合理的模型（没有以微面形式具体描述）仍然可以被解释为微面模型，因为它们具有分布函数、菲涅耳因子和一些可被认为是几何遮蔽因子的附加因子。 
) The only real difference between microfacet models and other models is whether they include the explicit </w:t>
      </w:r>
      <w:r>
        <w:rPr>
          <w:noProof/>
        </w:rPr>
        <w:drawing>
          <wp:inline distT="0" distB="0" distL="0" distR="0">
            <wp:extent cx="612648" cy="192024"/>
            <wp:effectExtent l="0" t="0" r="0" b="0"/>
            <wp:docPr id="27475" name="Picture 27475"/>
            <wp:cNvGraphicFramePr/>
            <a:graphic xmlns:a="http://schemas.openxmlformats.org/drawingml/2006/main">
              <a:graphicData uri="http://schemas.openxmlformats.org/drawingml/2006/picture">
                <pic:pic xmlns:pic="http://schemas.openxmlformats.org/drawingml/2006/picture">
                  <pic:nvPicPr>
                    <pic:cNvPr id="649329316" name="Picture 27475"/>
                    <pic:cNvPicPr/>
                  </pic:nvPicPr>
                  <pic:blipFill>
                    <a:blip xmlns:r="http://schemas.openxmlformats.org/officeDocument/2006/relationships" r:embed="rId6"/>
                    <a:stretch>
                      <a:fillRect/>
                    </a:stretch>
                  </pic:blipFill>
                  <pic:spPr>
                    <a:xfrm>
                      <a:off x="0" y="0"/>
                      <a:ext cx="612648" cy="192024"/>
                    </a:xfrm>
                    <a:prstGeom prst="rect">
                      <a:avLst/>
                    </a:prstGeom>
                  </pic:spPr>
                </pic:pic>
              </a:graphicData>
            </a:graphic>
          </wp:inline>
        </w:drawing>
      </w:r>
      <w:r>
        <w:t xml:space="preserve"> factor that comes from the microfacet derivation.(机翼系数 微面模型与其他模型之间唯一的真正区别在于它们是否包含来自微面派生的显式因子。 
) For models that don’t include this factor, an implied shadowing factor can be determin</w:t>
      </w:r>
      <w:r>
        <w:t>ed by multiplying the model by 4cos</w:t>
      </w:r>
      <w:r>
        <w:rPr>
          <w:i/>
        </w:rPr>
        <w:t>θ</w:t>
      </w:r>
      <w:r>
        <w:rPr>
          <w:i/>
          <w:sz w:val="16"/>
        </w:rPr>
        <w:t xml:space="preserve">l </w:t>
      </w:r>
      <w:r>
        <w:t>cos</w:t>
      </w:r>
      <w:r>
        <w:rPr>
          <w:i/>
        </w:rPr>
        <w:t>θ</w:t>
      </w:r>
      <w:r>
        <w:rPr>
          <w:i/>
          <w:sz w:val="16"/>
        </w:rPr>
        <w:t xml:space="preserve">v </w:t>
      </w:r>
      <w:r>
        <w:t>after factoring out the D and F factors.(来自微面派生的因子。 对于不包含此因子的模型，在分解出D和F因子后，可通过将模型乘以4cosθL cosθV来确定隐含的阴影因子。 
)</w:t>
      </w:r>
    </w:p>
    <w:p w:rsidR="00CE7037">
      <w:pPr>
        <w:pStyle w:val="Heading1"/>
        <w:spacing w:after="0" w:line="458" w:lineRule="auto"/>
        <w:ind w:left="2" w:right="4907"/>
      </w:pPr>
      <w:r>
        <w:t xml:space="preserve">3 Visualizing measured BRDFs </w:t>
      </w:r>
      <w:r>
        <w:rPr>
          <w:sz w:val="24"/>
        </w:rPr>
        <w:t>3.(3。可视化测量BRDF 
)1 The “MERL 100”.(1“MERL100”。 
)</w:t>
      </w:r>
    </w:p>
    <w:p w:rsidR="00CE7037">
      <w:pPr>
        <w:spacing w:after="319" w:line="259" w:lineRule="auto"/>
        <w:ind w:left="7" w:firstLine="0"/>
        <w:jc w:val="left"/>
      </w:pPr>
      <w:r>
        <w:rPr>
          <w:noProof/>
        </w:rPr>
        <w:drawing>
          <wp:inline distT="0" distB="0" distL="0" distR="0">
            <wp:extent cx="6155101" cy="3837668"/>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711639145" name="Picture 168"/>
                    <pic:cNvPicPr/>
                  </pic:nvPicPr>
                  <pic:blipFill>
                    <a:blip xmlns:r="http://schemas.openxmlformats.org/officeDocument/2006/relationships" r:embed="rId7"/>
                    <a:stretch>
                      <a:fillRect/>
                    </a:stretch>
                  </pic:blipFill>
                  <pic:spPr>
                    <a:xfrm>
                      <a:off x="0" y="0"/>
                      <a:ext cx="6155101" cy="3837668"/>
                    </a:xfrm>
                    <a:prstGeom prst="rect">
                      <a:avLst/>
                    </a:prstGeom>
                  </pic:spPr>
                </pic:pic>
              </a:graphicData>
            </a:graphic>
          </wp:inline>
        </w:drawing>
      </w:r>
    </w:p>
    <w:p w:rsidR="00CE7037">
      <w:pPr>
        <w:spacing w:after="177" w:line="265" w:lineRule="auto"/>
        <w:ind w:left="10" w:right="186"/>
        <w:jc w:val="center"/>
      </w:pPr>
      <w:r>
        <w:t>Figure 1: Images slices of MERL 100 BRDFs.(图1:MERL100BRDF的图像切片。 
)</w:t>
      </w:r>
    </w:p>
    <w:p w:rsidR="00CE7037">
      <w:pPr>
        <w:spacing w:after="25"/>
        <w:ind w:left="-8" w:right="178" w:firstLine="339"/>
      </w:pPr>
      <w:r>
        <w:t>A set of 100 isotropic BRDF material samples was captured by Matusik et al.(Matusik等人采集了一组100个各向同性BRDF材料样品。 
) in</w:t>
      </w:r>
      <w:r>
        <w:t xml:space="preserve"> 2003 [18] covering a wide range of materials including paints, woods, metals, fabric, stone, rubber, plastic, and other synthetic materials.(Matusik等人采集了一组100个各向同性BRDF材料样品。 2003年，[18]涵盖广泛的材料，包括油漆、木材、金属、织物、石头、橡胶、塑料和其他合成材料。 
) This data set is freely available from Mitsubishi Electric Research Laboratories at www.(该数据集可从三菱电气研究实验室的万维网上免费获得。 
)merl.(梅尔。 
)com/brdf and is commo</w:t>
      </w:r>
      <w:r>
        <w:t>nly used for evaluating new BRDF models.(2003年[18]涵盖广泛的材料，包括油漆、木材、金属、织物、石头、橡胶、塑料和其他合成材料。 该数据集可从三菱电气研究实验室免费获得，网址为www.merl.com/brdf，通常用于评估新的brdf模型。 
) Slices of these BRDFs are shown in Figure 1.(这些BRDF的切片如图1所示。 
)</w:t>
      </w:r>
    </w:p>
    <w:p w:rsidR="00CE7037">
      <w:pPr>
        <w:spacing w:after="330"/>
        <w:ind w:left="-8" w:right="178" w:firstLine="339"/>
      </w:pPr>
      <w:r>
        <w:t xml:space="preserve">Each BRDF in the MERL 100 is densely sampled into a 90 by 90 by 180 cube along the </w:t>
      </w:r>
      <w:r>
        <w:rPr>
          <w:i/>
        </w:rPr>
        <w:t>θ</w:t>
      </w:r>
      <w:r>
        <w:rPr>
          <w:i/>
          <w:sz w:val="16"/>
        </w:rPr>
        <w:t>h</w:t>
      </w:r>
      <w:r>
        <w:t xml:space="preserve">, </w:t>
      </w:r>
      <w:r>
        <w:rPr>
          <w:i/>
        </w:rPr>
        <w:t>θ</w:t>
      </w:r>
      <w:r>
        <w:rPr>
          <w:i/>
          <w:sz w:val="16"/>
        </w:rPr>
        <w:t>d</w:t>
      </w:r>
      <w:r>
        <w:t xml:space="preserve">, and </w:t>
      </w:r>
      <w:r>
        <w:rPr>
          <w:i/>
        </w:rPr>
        <w:t>φ</w:t>
      </w:r>
      <w:r>
        <w:rPr>
          <w:i/>
          <w:sz w:val="16"/>
        </w:rPr>
        <w:t xml:space="preserve">d </w:t>
      </w:r>
      <w:r>
        <w:t>axes respectively.(MERL100中的每个BRDF分别沿θH、θD和φD轴密集采样为90×90×180立方体。 
) These correspond to 1 degree increments except for th</w:t>
      </w:r>
      <w:r>
        <w:t xml:space="preserve">e </w:t>
      </w:r>
      <w:r>
        <w:rPr>
          <w:i/>
        </w:rPr>
        <w:t>θ</w:t>
      </w:r>
      <w:r>
        <w:rPr>
          <w:i/>
          <w:sz w:val="16"/>
        </w:rPr>
        <w:t xml:space="preserve">h </w:t>
      </w:r>
      <w:r>
        <w:t>axis which was warped to concentrate data samples near the specular peak.(分别为轴。 这对应于1度增量，除了θH轴被扭曲以在镜面峰值附近集中数据样本之外。 
) The measurements have been filtered and extrapolated as needed so that there are no holes in the data.(测量值已根据需要进行了滤波和外推，以便在数据中不存在空洞。 
) This is good in that the data is easy to use, but it’s not clear how accur</w:t>
      </w:r>
      <w:r>
        <w:t>ate the data is, particularly near the horizon.(使数据样本集中在镜面峰附近。 测量值已根据需要进行了滤波和外推，以便在数据中不存在空洞。 这很好，因为数据易于使用，但不清楚数据的准确性，尤其是在地平线附近。 
) Because of this, some researchers discard data near the horizon when performing fitting, but this data is still useful to consider as it can have a profound effect on the material appearance.(正因为如此，一些研究人员在进行拟合时丢弃了地平线附近的数据，但是这些数据仍然是有用的，因为它可以对材料的外观产生深远的影响。 
)</w:t>
      </w:r>
    </w:p>
    <w:p w:rsidR="00CE7037">
      <w:pPr>
        <w:pStyle w:val="Heading2"/>
        <w:tabs>
          <w:tab w:val="center" w:pos="1558"/>
        </w:tabs>
        <w:spacing w:after="69"/>
        <w:ind w:left="-8" w:firstLine="0"/>
      </w:pPr>
      <w:r>
        <w:t>3.(3。 
)2</w:t>
      </w:r>
      <w:r>
        <w:tab/>
        <w:t>BRDF Explore</w:t>
      </w:r>
      <w:r>
        <w:t>r.(3.2BRDF浏览器。 
)</w:t>
      </w:r>
    </w:p>
    <w:p w:rsidR="00CE7037">
      <w:pPr>
        <w:spacing w:after="319" w:line="259" w:lineRule="auto"/>
        <w:ind w:left="976" w:firstLine="0"/>
        <w:jc w:val="left"/>
      </w:pPr>
      <w:r>
        <w:rPr>
          <w:noProof/>
        </w:rPr>
        <w:drawing>
          <wp:inline distT="0" distB="0" distL="0" distR="0">
            <wp:extent cx="4923996" cy="4355025"/>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1927469192" name="Picture 211"/>
                    <pic:cNvPicPr/>
                  </pic:nvPicPr>
                  <pic:blipFill>
                    <a:blip xmlns:r="http://schemas.openxmlformats.org/officeDocument/2006/relationships" r:embed="rId8"/>
                    <a:stretch>
                      <a:fillRect/>
                    </a:stretch>
                  </pic:blipFill>
                  <pic:spPr>
                    <a:xfrm>
                      <a:off x="0" y="0"/>
                      <a:ext cx="4923996" cy="4355025"/>
                    </a:xfrm>
                    <a:prstGeom prst="rect">
                      <a:avLst/>
                    </a:prstGeom>
                  </pic:spPr>
                </pic:pic>
              </a:graphicData>
            </a:graphic>
          </wp:inline>
        </w:drawing>
      </w:r>
    </w:p>
    <w:p w:rsidR="00CE7037">
      <w:pPr>
        <w:spacing w:after="222" w:line="265" w:lineRule="auto"/>
        <w:ind w:left="10" w:right="186"/>
        <w:jc w:val="center"/>
      </w:pPr>
      <w:r>
        <w:t>Figure 2: Disney BRDF Explorer.(图2:迪士尼BRDF浏览器。 
)</w:t>
      </w:r>
    </w:p>
    <w:p w:rsidR="00CE7037">
      <w:pPr>
        <w:ind w:left="-8" w:right="178" w:firstLine="339"/>
      </w:pPr>
      <w:r>
        <w:t>To examine the MERL measured materials and compare with analytic models, we developed a new tool, the BRDF Explorer, shown in Figure 2.(为了检查MERL测量的材料并与分析模型进行比较，我们开发了一个新工具，BRDF Explorer，如图2所示。 
) It is available as open source at github.(它可以在GitHub上作为开放源码获得。 
)com/wdas/brdf and has the following features:.(COM/WDAS/BRDF，并具有以下功能: 
)</w:t>
      </w:r>
    </w:p>
    <w:p w:rsidR="00CE7037">
      <w:pPr>
        <w:numPr>
          <w:ilvl w:val="0"/>
          <w:numId w:val="1"/>
        </w:numPr>
        <w:ind w:right="178" w:hanging="218"/>
      </w:pPr>
      <w:r>
        <w:t>Ability to load multiple analytic</w:t>
      </w:r>
      <w:r>
        <w:t xml:space="preserve"> BRDFs written in GLSL.(能够加载用GLSL编写的多个分析BRDF。 
)</w:t>
      </w:r>
    </w:p>
    <w:p w:rsidR="00CE7037">
      <w:pPr>
        <w:numPr>
          <w:ilvl w:val="0"/>
          <w:numId w:val="1"/>
        </w:numPr>
        <w:ind w:right="178" w:hanging="218"/>
      </w:pPr>
      <w:r>
        <w:t>Ability to load measured BRDFs, including the anisotropic material samples captured by Ngan et al.(加载测量的BRDF的能力，包括由Ngan等捕获的各向异性材料样品。 
) [21].([21]见附件。 
)</w:t>
      </w:r>
    </w:p>
    <w:p w:rsidR="00CE7037">
      <w:pPr>
        <w:numPr>
          <w:ilvl w:val="0"/>
          <w:numId w:val="1"/>
        </w:numPr>
        <w:ind w:right="178" w:hanging="218"/>
      </w:pPr>
      <w:r>
        <w:t>Multiple data plots (3d hemispherical view, polar plot, and various cartesian plots).(多个数据绘图（3D半球视图、极地绘图和各种笛卡尔绘图）。 
)</w:t>
      </w:r>
    </w:p>
    <w:p w:rsidR="00CE7037">
      <w:pPr>
        <w:numPr>
          <w:ilvl w:val="0"/>
          <w:numId w:val="1"/>
        </w:numPr>
        <w:ind w:right="178" w:hanging="218"/>
      </w:pPr>
      <w:r>
        <w:t>Computed albedo plot (i.(计算反照率图（I。 
)e.(e。 
) directional-hemis</w:t>
      </w:r>
      <w:r>
        <w:t>pherical reflectance).(计算的反照率图（即方向半球反射率）。 
)</w:t>
      </w:r>
    </w:p>
    <w:p w:rsidR="00CE7037">
      <w:pPr>
        <w:numPr>
          <w:ilvl w:val="0"/>
          <w:numId w:val="1"/>
        </w:numPr>
        <w:ind w:right="178" w:hanging="218"/>
      </w:pPr>
      <w:r>
        <w:t>Image slice view with exposure controls.(带有曝光控制的图像切片视图。 
)</w:t>
      </w:r>
    </w:p>
    <w:p w:rsidR="00CE7037">
      <w:pPr>
        <w:numPr>
          <w:ilvl w:val="0"/>
          <w:numId w:val="1"/>
        </w:numPr>
        <w:ind w:right="178" w:hanging="218"/>
      </w:pPr>
      <w:r>
        <w:t>Lit object view with importance-sampled IBL lighting.(使用重要性采样的IBL照明照明的照明对象视图。 
)</w:t>
      </w:r>
    </w:p>
    <w:p w:rsidR="00CE7037">
      <w:pPr>
        <w:numPr>
          <w:ilvl w:val="0"/>
          <w:numId w:val="1"/>
        </w:numPr>
        <w:ind w:right="178" w:hanging="218"/>
      </w:pPr>
      <w:r>
        <w:t>Lit sphere view.(照明球面视图 
)</w:t>
      </w:r>
    </w:p>
    <w:p w:rsidR="00CE7037">
      <w:pPr>
        <w:numPr>
          <w:ilvl w:val="0"/>
          <w:numId w:val="1"/>
        </w:numPr>
        <w:ind w:right="178" w:hanging="218"/>
      </w:pPr>
      <w:r>
        <w:t>Dynamic UI controls for parametric models.(参数模型的动态UI控件。 
)</w:t>
      </w:r>
    </w:p>
    <w:p w:rsidR="00CE7037">
      <w:pPr>
        <w:spacing w:after="332"/>
        <w:ind w:left="-8" w:right="178" w:firstLine="339"/>
      </w:pPr>
      <w:r>
        <w:t>This tool has been invaluable in comparing measured materials with existing analyti</w:t>
      </w:r>
      <w:r>
        <w:t>c models as well as in developing our new model.(这一工具在将测量的材料与现有的分析模型进行比较以及开发我们的新模型方面具有无价的价值。 
) Surprisingly, it has also proven very useful for artists as an interactive BRDF editor, giving them a deeper understanding of the model parameters and BRDF space.(出人意料的是，作为一个交互式BRDF编辑器，它还被证明对艺术家非常有用，使他们对模型参数和BRDF空间有了更深入的了解。 
)</w:t>
      </w:r>
    </w:p>
    <w:p w:rsidR="00CE7037">
      <w:pPr>
        <w:pStyle w:val="Heading2"/>
        <w:tabs>
          <w:tab w:val="center" w:pos="1269"/>
        </w:tabs>
        <w:spacing w:after="69"/>
        <w:ind w:left="-8" w:firstLine="0"/>
      </w:pPr>
      <w:r>
        <w:t>3.(3。 
)3</w:t>
      </w:r>
      <w:r>
        <w:tab/>
        <w:t>Image slice.(3.3图像切片。 
)</w:t>
      </w:r>
    </w:p>
    <w:p w:rsidR="00CE7037">
      <w:pPr>
        <w:spacing w:after="319" w:line="259" w:lineRule="auto"/>
        <w:ind w:left="24" w:firstLine="0"/>
        <w:jc w:val="left"/>
      </w:pPr>
      <w:r>
        <w:rPr>
          <w:rFonts w:ascii="Calibri" w:eastAsia="Calibri" w:hAnsi="Calibri" w:cs="Calibri"/>
          <w:noProof/>
        </w:rPr>
        <mc:AlternateContent>
          <mc:Choice Requires="wpg">
            <w:drawing>
              <wp:inline distT="0" distB="0" distL="0" distR="0">
                <wp:extent cx="6133781" cy="2811713"/>
                <wp:effectExtent l="0" t="0" r="0" b="0"/>
                <wp:docPr id="23038" name="Group 23038"/>
                <wp:cNvGraphicFramePr/>
                <a:graphic xmlns:a="http://schemas.openxmlformats.org/drawingml/2006/main">
                  <a:graphicData uri="http://schemas.microsoft.com/office/word/2010/wordprocessingGroup">
                    <wpg:wgp xmlns:wpg="http://schemas.microsoft.com/office/word/2010/wordprocessingGroup">
                      <wpg:cNvGrpSpPr/>
                      <wpg:grpSpPr>
                        <a:xfrm>
                          <a:off x="0" y="0"/>
                          <a:ext cx="6133781" cy="2811713"/>
                          <a:chOff x="0" y="0"/>
                          <a:chExt cx="6133781" cy="2811713"/>
                        </a:xfrm>
                      </wpg:grpSpPr>
                      <wps:wsp xmlns:wps="http://schemas.microsoft.com/office/word/2010/wordprocessingShape">
                        <wps:cNvPr id="28222" name="Shape 28222"/>
                        <wps:cNvSpPr/>
                        <wps:spPr>
                          <a:xfrm>
                            <a:off x="0" y="0"/>
                            <a:ext cx="6133781" cy="2811713"/>
                          </a:xfrm>
                          <a:custGeom>
                            <a:avLst/>
                            <a:gdLst/>
                            <a:rect l="0" t="0" r="0" b="0"/>
                            <a:pathLst>
                              <a:path fill="norm" h="2811713" w="6133781" stroke="1">
                                <a:moveTo>
                                  <a:pt x="0" y="0"/>
                                </a:moveTo>
                                <a:lnTo>
                                  <a:pt x="6133781" y="0"/>
                                </a:lnTo>
                                <a:lnTo>
                                  <a:pt x="6133781" y="2811713"/>
                                </a:lnTo>
                                <a:lnTo>
                                  <a:pt x="0" y="2811713"/>
                                </a:lnTo>
                                <a:lnTo>
                                  <a:pt x="0" y="0"/>
                                </a:lnTo>
                              </a:path>
                            </a:pathLst>
                          </a:custGeom>
                          <a:ln>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27476" name="Picture 27476"/>
                          <pic:cNvPicPr/>
                        </pic:nvPicPr>
                        <pic:blipFill>
                          <a:blip xmlns:r="http://schemas.openxmlformats.org/officeDocument/2006/relationships" r:embed="rId9"/>
                          <a:stretch>
                            <a:fillRect/>
                          </a:stretch>
                        </pic:blipFill>
                        <pic:spPr>
                          <a:xfrm>
                            <a:off x="4877321" y="208061"/>
                            <a:ext cx="963168" cy="960120"/>
                          </a:xfrm>
                          <a:prstGeom prst="rect">
                            <a:avLst/>
                          </a:prstGeom>
                        </pic:spPr>
                      </pic:pic>
                      <pic:pic xmlns:pic="http://schemas.openxmlformats.org/drawingml/2006/picture">
                        <pic:nvPicPr>
                          <pic:cNvPr id="27477" name="Picture 27477"/>
                          <pic:cNvPicPr/>
                        </pic:nvPicPr>
                        <pic:blipFill>
                          <a:blip xmlns:r="http://schemas.openxmlformats.org/officeDocument/2006/relationships" r:embed="rId10"/>
                          <a:stretch>
                            <a:fillRect/>
                          </a:stretch>
                        </pic:blipFill>
                        <pic:spPr>
                          <a:xfrm>
                            <a:off x="4877321" y="1494317"/>
                            <a:ext cx="963168" cy="960120"/>
                          </a:xfrm>
                          <a:prstGeom prst="rect">
                            <a:avLst/>
                          </a:prstGeom>
                        </pic:spPr>
                      </pic:pic>
                      <wps:wsp xmlns:wps="http://schemas.microsoft.com/office/word/2010/wordprocessingShape">
                        <wps:cNvPr id="246" name="Shape 246"/>
                        <wps:cNvSpPr/>
                        <wps:spPr>
                          <a:xfrm>
                            <a:off x="322809" y="285945"/>
                            <a:ext cx="545211" cy="522046"/>
                          </a:xfrm>
                          <a:custGeom>
                            <a:avLst/>
                            <a:gdLst/>
                            <a:rect l="0" t="0" r="0" b="0"/>
                            <a:pathLst>
                              <a:path fill="norm" h="522046" w="545211" stroke="1">
                                <a:moveTo>
                                  <a:pt x="272606" y="0"/>
                                </a:moveTo>
                                <a:cubicBezTo>
                                  <a:pt x="423164" y="0"/>
                                  <a:pt x="545211" y="116834"/>
                                  <a:pt x="545211" y="260993"/>
                                </a:cubicBezTo>
                                <a:cubicBezTo>
                                  <a:pt x="545211" y="405163"/>
                                  <a:pt x="423164" y="522046"/>
                                  <a:pt x="272606" y="522046"/>
                                </a:cubicBezTo>
                                <a:cubicBezTo>
                                  <a:pt x="122034" y="522046"/>
                                  <a:pt x="0" y="405163"/>
                                  <a:pt x="0" y="260993"/>
                                </a:cubicBezTo>
                                <a:cubicBezTo>
                                  <a:pt x="0" y="116834"/>
                                  <a:pt x="122034" y="0"/>
                                  <a:pt x="272606" y="0"/>
                                </a:cubicBezTo>
                                <a:close/>
                              </a:path>
                            </a:pathLst>
                          </a:custGeom>
                          <a:ln w="12682">
                            <a:miter lim="100000"/>
                          </a:ln>
                        </wps:spPr>
                        <wps:style>
                          <a:lnRef idx="1">
                            <a:srgbClr val="000000"/>
                          </a:lnRef>
                          <a:fillRef idx="1">
                            <a:srgbClr val="B3B3B3"/>
                          </a:fillRef>
                          <a:effectRef idx="0">
                            <a:scrgbClr r="0" g="0" b="0"/>
                          </a:effectRef>
                          <a:fontRef idx="none"/>
                        </wps:style>
                        <wps:bodyPr/>
                      </wps:wsp>
                      <wps:wsp xmlns:wps="http://schemas.microsoft.com/office/word/2010/wordprocessingShape">
                        <wps:cNvPr id="247" name="Shape 247"/>
                        <wps:cNvSpPr/>
                        <wps:spPr>
                          <a:xfrm>
                            <a:off x="598640" y="558405"/>
                            <a:ext cx="150558" cy="0"/>
                          </a:xfrm>
                          <a:custGeom>
                            <a:avLst/>
                            <a:gdLst/>
                            <a:rect l="0" t="0" r="0" b="0"/>
                            <a:pathLst>
                              <a:path fill="norm" w="150558" stroke="1">
                                <a:moveTo>
                                  <a:pt x="150558" y="0"/>
                                </a:moveTo>
                                <a:lnTo>
                                  <a:pt x="0" y="0"/>
                                </a:lnTo>
                                <a:close/>
                              </a:path>
                            </a:pathLst>
                          </a:custGeom>
                          <a:ln w="12682">
                            <a:miter lim="100000"/>
                          </a:ln>
                        </wps:spPr>
                        <wps:style>
                          <a:lnRef idx="1">
                            <a:srgbClr val="000000"/>
                          </a:lnRef>
                          <a:fillRef idx="1">
                            <a:srgbClr val="000000"/>
                          </a:fillRef>
                          <a:effectRef idx="0">
                            <a:scrgbClr r="0" g="0" b="0"/>
                          </a:effectRef>
                          <a:fontRef idx="none"/>
                        </wps:style>
                        <wps:bodyPr/>
                      </wps:wsp>
                      <wps:wsp xmlns:wps="http://schemas.microsoft.com/office/word/2010/wordprocessingShape">
                        <wps:cNvPr id="248" name="Shape 248"/>
                        <wps:cNvSpPr/>
                        <wps:spPr>
                          <a:xfrm>
                            <a:off x="723646" y="543074"/>
                            <a:ext cx="43459" cy="30556"/>
                          </a:xfrm>
                          <a:custGeom>
                            <a:avLst/>
                            <a:gdLst/>
                            <a:rect l="0" t="0" r="0" b="0"/>
                            <a:pathLst>
                              <a:path fill="norm" h="30556" w="43459" stroke="1">
                                <a:moveTo>
                                  <a:pt x="0" y="0"/>
                                </a:moveTo>
                                <a:lnTo>
                                  <a:pt x="43459" y="15278"/>
                                </a:lnTo>
                                <a:lnTo>
                                  <a:pt x="0" y="30556"/>
                                </a:lnTo>
                                <a:cubicBezTo>
                                  <a:pt x="6947" y="21527"/>
                                  <a:pt x="6896" y="9233"/>
                                  <a:pt x="0" y="0"/>
                                </a:cubicBezTo>
                                <a:close/>
                              </a:path>
                            </a:pathLst>
                          </a:custGeom>
                          <a:ln>
                            <a:miter lim="100000"/>
                          </a:ln>
                        </wps:spPr>
                        <wps:style>
                          <a:lnRef idx="0">
                            <a:srgbClr val="000000">
                              <a:alpha val="0"/>
                            </a:srgbClr>
                          </a:lnRef>
                          <a:fillRef idx="1">
                            <a:srgbClr val="000000"/>
                          </a:fillRef>
                          <a:effectRef idx="0">
                            <a:scrgbClr r="0" g="0" b="0"/>
                          </a:effectRef>
                          <a:fontRef idx="none"/>
                        </wps:style>
                        <wps:bodyPr/>
                      </wps:wsp>
                      <wps:wsp xmlns:wps="http://schemas.microsoft.com/office/word/2010/wordprocessingShape">
                        <wps:cNvPr id="249" name="Shape 249"/>
                        <wps:cNvSpPr/>
                        <wps:spPr>
                          <a:xfrm>
                            <a:off x="495897" y="538256"/>
                            <a:ext cx="204038" cy="44846"/>
                          </a:xfrm>
                          <a:custGeom>
                            <a:avLst/>
                            <a:gdLst/>
                            <a:rect l="0" t="0" r="0" b="0"/>
                            <a:pathLst>
                              <a:path fill="norm" h="44846" w="204038" stroke="1">
                                <a:moveTo>
                                  <a:pt x="204038" y="22423"/>
                                </a:moveTo>
                                <a:cubicBezTo>
                                  <a:pt x="204038" y="34827"/>
                                  <a:pt x="158356" y="44846"/>
                                  <a:pt x="102044" y="44846"/>
                                </a:cubicBezTo>
                                <a:cubicBezTo>
                                  <a:pt x="45694" y="44846"/>
                                  <a:pt x="0" y="34827"/>
                                  <a:pt x="0" y="22423"/>
                                </a:cubicBezTo>
                                <a:cubicBezTo>
                                  <a:pt x="0" y="10081"/>
                                  <a:pt x="45694" y="0"/>
                                  <a:pt x="102044" y="0"/>
                                </a:cubicBezTo>
                                <a:cubicBezTo>
                                  <a:pt x="158356" y="0"/>
                                  <a:pt x="204038" y="10081"/>
                                  <a:pt x="204038" y="22423"/>
                                </a:cubicBezTo>
                                <a:close/>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251" name="Shape 251"/>
                        <wps:cNvSpPr/>
                        <wps:spPr>
                          <a:xfrm>
                            <a:off x="599580" y="415378"/>
                            <a:ext cx="0" cy="144122"/>
                          </a:xfrm>
                          <a:custGeom>
                            <a:avLst/>
                            <a:gdLst/>
                            <a:rect l="0" t="0" r="0" b="0"/>
                            <a:pathLst>
                              <a:path fill="norm" h="144122" stroke="1">
                                <a:moveTo>
                                  <a:pt x="0" y="144122"/>
                                </a:moveTo>
                                <a:lnTo>
                                  <a:pt x="0" y="0"/>
                                </a:lnTo>
                                <a:close/>
                              </a:path>
                            </a:pathLst>
                          </a:custGeom>
                          <a:ln w="12682">
                            <a:miter lim="100000"/>
                          </a:ln>
                        </wps:spPr>
                        <wps:style>
                          <a:lnRef idx="1">
                            <a:srgbClr val="000000"/>
                          </a:lnRef>
                          <a:fillRef idx="1">
                            <a:srgbClr val="000000"/>
                          </a:fillRef>
                          <a:effectRef idx="0">
                            <a:scrgbClr r="0" g="0" b="0"/>
                          </a:effectRef>
                          <a:fontRef idx="none"/>
                        </wps:style>
                        <wps:bodyPr/>
                      </wps:wsp>
                      <wps:wsp xmlns:wps="http://schemas.microsoft.com/office/word/2010/wordprocessingShape">
                        <wps:cNvPr id="252" name="Shape 252"/>
                        <wps:cNvSpPr/>
                        <wps:spPr>
                          <a:xfrm>
                            <a:off x="583552" y="398218"/>
                            <a:ext cx="31953" cy="41567"/>
                          </a:xfrm>
                          <a:custGeom>
                            <a:avLst/>
                            <a:gdLst/>
                            <a:rect l="0" t="0" r="0" b="0"/>
                            <a:pathLst>
                              <a:path fill="norm" h="41567" w="31953" stroke="1">
                                <a:moveTo>
                                  <a:pt x="15977" y="0"/>
                                </a:moveTo>
                                <a:lnTo>
                                  <a:pt x="31953" y="41567"/>
                                </a:lnTo>
                                <a:cubicBezTo>
                                  <a:pt x="22530" y="34925"/>
                                  <a:pt x="9627" y="34976"/>
                                  <a:pt x="0" y="41567"/>
                                </a:cubicBezTo>
                                <a:lnTo>
                                  <a:pt x="15977" y="0"/>
                                </a:lnTo>
                                <a:close/>
                              </a:path>
                            </a:pathLst>
                          </a:custGeom>
                          <a:ln>
                            <a:miter lim="100000"/>
                          </a:ln>
                        </wps:spPr>
                        <wps:style>
                          <a:lnRef idx="0">
                            <a:srgbClr val="000000">
                              <a:alpha val="0"/>
                            </a:srgbClr>
                          </a:lnRef>
                          <a:fillRef idx="1">
                            <a:srgbClr val="000000"/>
                          </a:fillRef>
                          <a:effectRef idx="0">
                            <a:scrgbClr r="0" g="0" b="0"/>
                          </a:effectRef>
                          <a:fontRef idx="none"/>
                        </wps:style>
                        <wps:bodyPr/>
                      </wps:wsp>
                      <wps:wsp xmlns:wps="http://schemas.microsoft.com/office/word/2010/wordprocessingShape">
                        <wps:cNvPr id="253" name="Shape 253"/>
                        <wps:cNvSpPr/>
                        <wps:spPr>
                          <a:xfrm>
                            <a:off x="449466" y="558502"/>
                            <a:ext cx="150508" cy="0"/>
                          </a:xfrm>
                          <a:custGeom>
                            <a:avLst/>
                            <a:gdLst/>
                            <a:rect l="0" t="0" r="0" b="0"/>
                            <a:pathLst>
                              <a:path fill="norm" w="150508" stroke="1">
                                <a:moveTo>
                                  <a:pt x="150508" y="0"/>
                                </a:moveTo>
                                <a:lnTo>
                                  <a:pt x="0" y="0"/>
                                </a:lnTo>
                                <a:close/>
                              </a:path>
                            </a:pathLst>
                          </a:custGeom>
                          <a:ln w="12682">
                            <a:miter lim="100000"/>
                          </a:ln>
                        </wps:spPr>
                        <wps:style>
                          <a:lnRef idx="1">
                            <a:srgbClr val="000000"/>
                          </a:lnRef>
                          <a:fillRef idx="1">
                            <a:srgbClr val="000000"/>
                          </a:fillRef>
                          <a:effectRef idx="0">
                            <a:scrgbClr r="0" g="0" b="0"/>
                          </a:effectRef>
                          <a:fontRef idx="none"/>
                        </wps:style>
                        <wps:bodyPr/>
                      </wps:wsp>
                      <wps:wsp xmlns:wps="http://schemas.microsoft.com/office/word/2010/wordprocessingShape">
                        <wps:cNvPr id="254" name="Shape 254"/>
                        <wps:cNvSpPr/>
                        <wps:spPr>
                          <a:xfrm>
                            <a:off x="431546" y="543277"/>
                            <a:ext cx="43409" cy="30556"/>
                          </a:xfrm>
                          <a:custGeom>
                            <a:avLst/>
                            <a:gdLst/>
                            <a:rect l="0" t="0" r="0" b="0"/>
                            <a:pathLst>
                              <a:path fill="norm" h="30556" w="43409" stroke="1">
                                <a:moveTo>
                                  <a:pt x="43409" y="0"/>
                                </a:moveTo>
                                <a:cubicBezTo>
                                  <a:pt x="36474" y="9030"/>
                                  <a:pt x="36513" y="21374"/>
                                  <a:pt x="43409" y="30556"/>
                                </a:cubicBezTo>
                                <a:lnTo>
                                  <a:pt x="0" y="15278"/>
                                </a:lnTo>
                                <a:lnTo>
                                  <a:pt x="43409" y="0"/>
                                </a:lnTo>
                                <a:close/>
                              </a:path>
                            </a:pathLst>
                          </a:custGeom>
                          <a:ln>
                            <a:miter lim="100000"/>
                          </a:ln>
                        </wps:spPr>
                        <wps:style>
                          <a:lnRef idx="0">
                            <a:srgbClr val="000000">
                              <a:alpha val="0"/>
                            </a:srgbClr>
                          </a:lnRef>
                          <a:fillRef idx="1">
                            <a:srgbClr val="000000"/>
                          </a:fillRef>
                          <a:effectRef idx="0">
                            <a:scrgbClr r="0" g="0" b="0"/>
                          </a:effectRef>
                          <a:fontRef idx="none"/>
                        </wps:style>
                        <wps:bodyPr/>
                      </wps:wsp>
                      <wps:wsp xmlns:wps="http://schemas.microsoft.com/office/word/2010/wordprocessingShape">
                        <wps:cNvPr id="255" name="Rectangle 255"/>
                        <wps:cNvSpPr/>
                        <wps:spPr>
                          <a:xfrm>
                            <a:off x="574272" y="281054"/>
                            <a:ext cx="82857" cy="175714"/>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h.(h。 
)</w:t>
                              </w:r>
                            </w:p>
                          </w:txbxContent>
                        </wps:txbx>
                        <wps:bodyPr horzOverflow="overflow" vert="horz" lIns="0" tIns="0" rIns="0" bIns="0" rtlCol="0"/>
                      </wps:wsp>
                      <wps:wsp xmlns:wps="http://schemas.microsoft.com/office/word/2010/wordprocessingShape">
                        <wps:cNvPr id="256" name="Rectangle 256"/>
                        <wps:cNvSpPr/>
                        <wps:spPr>
                          <a:xfrm>
                            <a:off x="381289" y="478082"/>
                            <a:ext cx="45903" cy="175714"/>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l.(我。 
)</w:t>
                              </w:r>
                            </w:p>
                          </w:txbxContent>
                        </wps:txbx>
                        <wps:bodyPr horzOverflow="overflow" vert="horz" lIns="0" tIns="0" rIns="0" bIns="0" rtlCol="0"/>
                      </wps:wsp>
                      <wps:wsp xmlns:wps="http://schemas.microsoft.com/office/word/2010/wordprocessingShape">
                        <wps:cNvPr id="257" name="Rectangle 257"/>
                        <wps:cNvSpPr/>
                        <wps:spPr>
                          <a:xfrm>
                            <a:off x="771769" y="471855"/>
                            <a:ext cx="73411" cy="175714"/>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v.(v。 
)</w:t>
                              </w:r>
                            </w:p>
                          </w:txbxContent>
                        </wps:txbx>
                        <wps:bodyPr horzOverflow="overflow" vert="horz" lIns="0" tIns="0" rIns="0" bIns="0" rtlCol="0"/>
                      </wps:wsp>
                      <wps:wsp xmlns:wps="http://schemas.microsoft.com/office/word/2010/wordprocessingShape">
                        <wps:cNvPr id="28223" name="Shape 28223"/>
                        <wps:cNvSpPr/>
                        <wps:spPr>
                          <a:xfrm>
                            <a:off x="896099" y="766416"/>
                            <a:ext cx="1187349" cy="1136900"/>
                          </a:xfrm>
                          <a:custGeom>
                            <a:avLst/>
                            <a:gdLst/>
                            <a:rect l="0" t="0" r="0" b="0"/>
                            <a:pathLst>
                              <a:path fill="norm" h="1136900" w="1187349" stroke="1">
                                <a:moveTo>
                                  <a:pt x="0" y="0"/>
                                </a:moveTo>
                                <a:lnTo>
                                  <a:pt x="1187349" y="0"/>
                                </a:lnTo>
                                <a:lnTo>
                                  <a:pt x="1187349" y="1136900"/>
                                </a:lnTo>
                                <a:lnTo>
                                  <a:pt x="0" y="1136900"/>
                                </a:lnTo>
                                <a:lnTo>
                                  <a:pt x="0" y="0"/>
                                </a:lnTo>
                              </a:path>
                            </a:pathLst>
                          </a:custGeom>
                          <a:ln w="12682">
                            <a:miter lim="100000"/>
                          </a:ln>
                        </wps:spPr>
                        <wps:style>
                          <a:lnRef idx="1">
                            <a:srgbClr val="000000"/>
                          </a:lnRef>
                          <a:fillRef idx="1">
                            <a:srgbClr val="FFFFFF"/>
                          </a:fillRef>
                          <a:effectRef idx="0">
                            <a:scrgbClr r="0" g="0" b="0"/>
                          </a:effectRef>
                          <a:fontRef idx="none"/>
                        </wps:style>
                        <wps:bodyPr/>
                      </wps:wsp>
                      <wps:wsp xmlns:wps="http://schemas.microsoft.com/office/word/2010/wordprocessingShape">
                        <wps:cNvPr id="259" name="Rectangle 259"/>
                        <wps:cNvSpPr/>
                        <wps:spPr>
                          <a:xfrm>
                            <a:off x="1904113" y="1729764"/>
                            <a:ext cx="81366" cy="175714"/>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θ.(θ。 
)</w:t>
                              </w:r>
                            </w:p>
                          </w:txbxContent>
                        </wps:txbx>
                        <wps:bodyPr horzOverflow="overflow" vert="horz" lIns="0" tIns="0" rIns="0" bIns="0" rtlCol="0"/>
                      </wps:wsp>
                      <wps:wsp xmlns:wps="http://schemas.microsoft.com/office/word/2010/wordprocessingShape">
                        <wps:cNvPr id="260" name="Rectangle 260"/>
                        <wps:cNvSpPr/>
                        <wps:spPr>
                          <a:xfrm>
                            <a:off x="1965439" y="1761792"/>
                            <a:ext cx="82857" cy="175714"/>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h.(h。 
)</w:t>
                              </w:r>
                            </w:p>
                          </w:txbxContent>
                        </wps:txbx>
                        <wps:bodyPr horzOverflow="overflow" vert="horz" lIns="0" tIns="0" rIns="0" bIns="0" rtlCol="0"/>
                      </wps:wsp>
                      <wps:wsp xmlns:wps="http://schemas.microsoft.com/office/word/2010/wordprocessingShape">
                        <wps:cNvPr id="261" name="Rectangle 261"/>
                        <wps:cNvSpPr/>
                        <wps:spPr>
                          <a:xfrm>
                            <a:off x="943855" y="801468"/>
                            <a:ext cx="81366" cy="175714"/>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θ.(θ。 
)</w:t>
                              </w:r>
                            </w:p>
                          </w:txbxContent>
                        </wps:txbx>
                        <wps:bodyPr horzOverflow="overflow" vert="horz" lIns="0" tIns="0" rIns="0" bIns="0" rtlCol="0"/>
                      </wps:wsp>
                      <wps:wsp xmlns:wps="http://schemas.microsoft.com/office/word/2010/wordprocessingShape">
                        <wps:cNvPr id="262" name="Rectangle 262"/>
                        <wps:cNvSpPr/>
                        <wps:spPr>
                          <a:xfrm>
                            <a:off x="1005180" y="827091"/>
                            <a:ext cx="82857" cy="175714"/>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d.(d。 
)</w:t>
                              </w:r>
                            </w:p>
                          </w:txbxContent>
                        </wps:txbx>
                        <wps:bodyPr horzOverflow="overflow" vert="horz" lIns="0" tIns="0" rIns="0" bIns="0" rtlCol="0"/>
                      </wps:wsp>
                      <wps:wsp xmlns:wps="http://schemas.microsoft.com/office/word/2010/wordprocessingShape">
                        <wps:cNvPr id="263" name="Shape 263"/>
                        <wps:cNvSpPr/>
                        <wps:spPr>
                          <a:xfrm>
                            <a:off x="990803" y="965344"/>
                            <a:ext cx="0" cy="842320"/>
                          </a:xfrm>
                          <a:custGeom>
                            <a:avLst/>
                            <a:gdLst/>
                            <a:rect l="0" t="0" r="0" b="0"/>
                            <a:pathLst>
                              <a:path fill="norm" h="842320" stroke="1">
                                <a:moveTo>
                                  <a:pt x="0" y="842320"/>
                                </a:moveTo>
                                <a:lnTo>
                                  <a:pt x="0" y="0"/>
                                </a:lnTo>
                              </a:path>
                            </a:pathLst>
                          </a:custGeom>
                          <a:ln w="12682">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264" name="Shape 264"/>
                        <wps:cNvSpPr/>
                        <wps:spPr>
                          <a:xfrm>
                            <a:off x="958748" y="948534"/>
                            <a:ext cx="63856" cy="83147"/>
                          </a:xfrm>
                          <a:custGeom>
                            <a:avLst/>
                            <a:gdLst/>
                            <a:rect l="0" t="0" r="0" b="0"/>
                            <a:pathLst>
                              <a:path fill="norm" h="83147" w="63856" stroke="1">
                                <a:moveTo>
                                  <a:pt x="31953" y="0"/>
                                </a:moveTo>
                                <a:lnTo>
                                  <a:pt x="63856" y="83147"/>
                                </a:lnTo>
                                <a:cubicBezTo>
                                  <a:pt x="44996" y="69901"/>
                                  <a:pt x="19203" y="69952"/>
                                  <a:pt x="0" y="83147"/>
                                </a:cubicBezTo>
                                <a:lnTo>
                                  <a:pt x="31953" y="0"/>
                                </a:lnTo>
                                <a:close/>
                              </a:path>
                            </a:pathLst>
                          </a:custGeom>
                          <a:ln>
                            <a:miter lim="100000"/>
                          </a:ln>
                        </wps:spPr>
                        <wps:style>
                          <a:lnRef idx="0">
                            <a:srgbClr val="000000">
                              <a:alpha val="0"/>
                            </a:srgbClr>
                          </a:lnRef>
                          <a:fillRef idx="1">
                            <a:srgbClr val="000000"/>
                          </a:fillRef>
                          <a:effectRef idx="0">
                            <a:scrgbClr r="0" g="0" b="0"/>
                          </a:effectRef>
                          <a:fontRef idx="none"/>
                        </wps:style>
                        <wps:bodyPr/>
                      </wps:wsp>
                      <wps:wsp xmlns:wps="http://schemas.microsoft.com/office/word/2010/wordprocessingShape">
                        <wps:cNvPr id="265" name="Shape 265"/>
                        <wps:cNvSpPr/>
                        <wps:spPr>
                          <a:xfrm>
                            <a:off x="983806" y="1807373"/>
                            <a:ext cx="879716" cy="0"/>
                          </a:xfrm>
                          <a:custGeom>
                            <a:avLst/>
                            <a:gdLst/>
                            <a:rect l="0" t="0" r="0" b="0"/>
                            <a:pathLst>
                              <a:path fill="norm" w="879716" stroke="1">
                                <a:moveTo>
                                  <a:pt x="0" y="0"/>
                                </a:moveTo>
                                <a:lnTo>
                                  <a:pt x="879716" y="0"/>
                                </a:lnTo>
                              </a:path>
                            </a:pathLst>
                          </a:custGeom>
                          <a:ln w="12682">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266" name="Shape 266"/>
                        <wps:cNvSpPr/>
                        <wps:spPr>
                          <a:xfrm>
                            <a:off x="1794218" y="1776663"/>
                            <a:ext cx="86868" cy="61163"/>
                          </a:xfrm>
                          <a:custGeom>
                            <a:avLst/>
                            <a:gdLst/>
                            <a:rect l="0" t="0" r="0" b="0"/>
                            <a:pathLst>
                              <a:path fill="norm" h="61163" w="86868" stroke="1">
                                <a:moveTo>
                                  <a:pt x="0" y="0"/>
                                </a:moveTo>
                                <a:lnTo>
                                  <a:pt x="86868" y="30607"/>
                                </a:lnTo>
                                <a:lnTo>
                                  <a:pt x="0" y="61163"/>
                                </a:lnTo>
                                <a:cubicBezTo>
                                  <a:pt x="13894" y="43104"/>
                                  <a:pt x="13793" y="18402"/>
                                  <a:pt x="0" y="0"/>
                                </a:cubicBezTo>
                                <a:close/>
                              </a:path>
                            </a:pathLst>
                          </a:custGeom>
                          <a:ln>
                            <a:miter lim="100000"/>
                          </a:ln>
                        </wps:spPr>
                        <wps:style>
                          <a:lnRef idx="0">
                            <a:srgbClr val="000000">
                              <a:alpha val="0"/>
                            </a:srgbClr>
                          </a:lnRef>
                          <a:fillRef idx="1">
                            <a:srgbClr val="000000"/>
                          </a:fillRef>
                          <a:effectRef idx="0">
                            <a:scrgbClr r="0" g="0" b="0"/>
                          </a:effectRef>
                          <a:fontRef idx="none"/>
                        </wps:style>
                        <wps:bodyPr/>
                      </wps:wsp>
                      <wps:wsp xmlns:wps="http://schemas.microsoft.com/office/word/2010/wordprocessingShape">
                        <wps:cNvPr id="267" name="Shape 267"/>
                        <wps:cNvSpPr/>
                        <wps:spPr>
                          <a:xfrm>
                            <a:off x="322809" y="1879300"/>
                            <a:ext cx="545211" cy="522047"/>
                          </a:xfrm>
                          <a:custGeom>
                            <a:avLst/>
                            <a:gdLst/>
                            <a:rect l="0" t="0" r="0" b="0"/>
                            <a:pathLst>
                              <a:path fill="norm" h="522047" w="545211" stroke="1">
                                <a:moveTo>
                                  <a:pt x="272606" y="0"/>
                                </a:moveTo>
                                <a:cubicBezTo>
                                  <a:pt x="423164" y="0"/>
                                  <a:pt x="545211" y="116883"/>
                                  <a:pt x="545211" y="261041"/>
                                </a:cubicBezTo>
                                <a:cubicBezTo>
                                  <a:pt x="545211" y="405212"/>
                                  <a:pt x="423164" y="522047"/>
                                  <a:pt x="272606" y="522047"/>
                                </a:cubicBezTo>
                                <a:cubicBezTo>
                                  <a:pt x="122034" y="522047"/>
                                  <a:pt x="0" y="405212"/>
                                  <a:pt x="0" y="261041"/>
                                </a:cubicBezTo>
                                <a:cubicBezTo>
                                  <a:pt x="0" y="116883"/>
                                  <a:pt x="122034" y="0"/>
                                  <a:pt x="272606" y="0"/>
                                </a:cubicBezTo>
                                <a:close/>
                              </a:path>
                            </a:pathLst>
                          </a:custGeom>
                          <a:ln w="12682">
                            <a:miter lim="100000"/>
                          </a:ln>
                        </wps:spPr>
                        <wps:style>
                          <a:lnRef idx="1">
                            <a:srgbClr val="000000"/>
                          </a:lnRef>
                          <a:fillRef idx="1">
                            <a:srgbClr val="B3B3B3"/>
                          </a:fillRef>
                          <a:effectRef idx="0">
                            <a:scrgbClr r="0" g="0" b="0"/>
                          </a:effectRef>
                          <a:fontRef idx="none"/>
                        </wps:style>
                        <wps:bodyPr/>
                      </wps:wsp>
                      <wps:wsp xmlns:wps="http://schemas.microsoft.com/office/word/2010/wordprocessingShape">
                        <wps:cNvPr id="268" name="Shape 268"/>
                        <wps:cNvSpPr/>
                        <wps:spPr>
                          <a:xfrm>
                            <a:off x="489001" y="2129835"/>
                            <a:ext cx="204038" cy="44798"/>
                          </a:xfrm>
                          <a:custGeom>
                            <a:avLst/>
                            <a:gdLst/>
                            <a:rect l="0" t="0" r="0" b="0"/>
                            <a:pathLst>
                              <a:path fill="norm" h="44798" w="204038" stroke="1">
                                <a:moveTo>
                                  <a:pt x="204038" y="22423"/>
                                </a:moveTo>
                                <a:cubicBezTo>
                                  <a:pt x="204038" y="34766"/>
                                  <a:pt x="158356" y="44798"/>
                                  <a:pt x="102044" y="44798"/>
                                </a:cubicBezTo>
                                <a:cubicBezTo>
                                  <a:pt x="45694" y="44798"/>
                                  <a:pt x="0" y="34766"/>
                                  <a:pt x="0" y="22423"/>
                                </a:cubicBezTo>
                                <a:cubicBezTo>
                                  <a:pt x="0" y="10020"/>
                                  <a:pt x="45694" y="0"/>
                                  <a:pt x="102044" y="0"/>
                                </a:cubicBezTo>
                                <a:cubicBezTo>
                                  <a:pt x="158356" y="0"/>
                                  <a:pt x="204038" y="10020"/>
                                  <a:pt x="204038" y="22423"/>
                                </a:cubicBezTo>
                                <a:close/>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270" name="Shape 270"/>
                        <wps:cNvSpPr/>
                        <wps:spPr>
                          <a:xfrm>
                            <a:off x="592684" y="2004914"/>
                            <a:ext cx="0" cy="144110"/>
                          </a:xfrm>
                          <a:custGeom>
                            <a:avLst/>
                            <a:gdLst/>
                            <a:rect l="0" t="0" r="0" b="0"/>
                            <a:pathLst>
                              <a:path fill="norm" h="144110" stroke="1">
                                <a:moveTo>
                                  <a:pt x="0" y="144110"/>
                                </a:moveTo>
                                <a:lnTo>
                                  <a:pt x="0" y="0"/>
                                </a:lnTo>
                              </a:path>
                            </a:pathLst>
                          </a:custGeom>
                          <a:ln w="12682">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271" name="Shape 271"/>
                        <wps:cNvSpPr/>
                        <wps:spPr>
                          <a:xfrm>
                            <a:off x="576656" y="1987750"/>
                            <a:ext cx="31953" cy="41567"/>
                          </a:xfrm>
                          <a:custGeom>
                            <a:avLst/>
                            <a:gdLst/>
                            <a:rect l="0" t="0" r="0" b="0"/>
                            <a:pathLst>
                              <a:path fill="norm" h="41567" w="31953" stroke="1">
                                <a:moveTo>
                                  <a:pt x="15977" y="0"/>
                                </a:moveTo>
                                <a:lnTo>
                                  <a:pt x="31953" y="41567"/>
                                </a:lnTo>
                                <a:cubicBezTo>
                                  <a:pt x="22530" y="34925"/>
                                  <a:pt x="9627" y="34976"/>
                                  <a:pt x="0" y="41567"/>
                                </a:cubicBezTo>
                                <a:lnTo>
                                  <a:pt x="15977" y="0"/>
                                </a:lnTo>
                                <a:close/>
                              </a:path>
                            </a:pathLst>
                          </a:custGeom>
                          <a:ln>
                            <a:miter lim="100000"/>
                          </a:ln>
                        </wps:spPr>
                        <wps:style>
                          <a:lnRef idx="0">
                            <a:srgbClr val="000000">
                              <a:alpha val="0"/>
                            </a:srgbClr>
                          </a:lnRef>
                          <a:fillRef idx="1">
                            <a:srgbClr val="000000"/>
                          </a:fillRef>
                          <a:effectRef idx="0">
                            <a:scrgbClr r="0" g="0" b="0"/>
                          </a:effectRef>
                          <a:fontRef idx="none"/>
                        </wps:style>
                        <wps:bodyPr/>
                      </wps:wsp>
                      <wps:wsp xmlns:wps="http://schemas.microsoft.com/office/word/2010/wordprocessingShape">
                        <wps:cNvPr id="272" name="Rectangle 272"/>
                        <wps:cNvSpPr/>
                        <wps:spPr>
                          <a:xfrm>
                            <a:off x="441311" y="2181220"/>
                            <a:ext cx="425719" cy="175714"/>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l=h=v.(L=H=V。 
)</w:t>
                              </w:r>
                            </w:p>
                          </w:txbxContent>
                        </wps:txbx>
                        <wps:bodyPr horzOverflow="overflow" vert="horz" lIns="0" tIns="0" rIns="0" bIns="0" rtlCol="0"/>
                      </wps:wsp>
                      <wps:wsp xmlns:wps="http://schemas.microsoft.com/office/word/2010/wordprocessingShape">
                        <wps:cNvPr id="273" name="Shape 273"/>
                        <wps:cNvSpPr/>
                        <wps:spPr>
                          <a:xfrm>
                            <a:off x="212928" y="1082629"/>
                            <a:ext cx="545249" cy="522035"/>
                          </a:xfrm>
                          <a:custGeom>
                            <a:avLst/>
                            <a:gdLst/>
                            <a:rect l="0" t="0" r="0" b="0"/>
                            <a:pathLst>
                              <a:path fill="norm" h="522035" w="545249" stroke="1">
                                <a:moveTo>
                                  <a:pt x="272644" y="0"/>
                                </a:moveTo>
                                <a:cubicBezTo>
                                  <a:pt x="423164" y="0"/>
                                  <a:pt x="545249" y="116871"/>
                                  <a:pt x="545249" y="261042"/>
                                </a:cubicBezTo>
                                <a:cubicBezTo>
                                  <a:pt x="545249" y="405212"/>
                                  <a:pt x="423164" y="522035"/>
                                  <a:pt x="272644" y="522035"/>
                                </a:cubicBezTo>
                                <a:cubicBezTo>
                                  <a:pt x="122085" y="522035"/>
                                  <a:pt x="0" y="405212"/>
                                  <a:pt x="0" y="261042"/>
                                </a:cubicBezTo>
                                <a:cubicBezTo>
                                  <a:pt x="0" y="116871"/>
                                  <a:pt x="122085" y="0"/>
                                  <a:pt x="272644" y="0"/>
                                </a:cubicBezTo>
                                <a:close/>
                              </a:path>
                            </a:pathLst>
                          </a:custGeom>
                          <a:ln w="12682">
                            <a:miter lim="100000"/>
                          </a:ln>
                        </wps:spPr>
                        <wps:style>
                          <a:lnRef idx="1">
                            <a:srgbClr val="000000"/>
                          </a:lnRef>
                          <a:fillRef idx="1">
                            <a:srgbClr val="B3B3B3"/>
                          </a:fillRef>
                          <a:effectRef idx="0">
                            <a:scrgbClr r="0" g="0" b="0"/>
                          </a:effectRef>
                          <a:fontRef idx="none"/>
                        </wps:style>
                        <wps:bodyPr/>
                      </wps:wsp>
                      <wps:wsp xmlns:wps="http://schemas.microsoft.com/office/word/2010/wordprocessingShape">
                        <wps:cNvPr id="274" name="Shape 274"/>
                        <wps:cNvSpPr/>
                        <wps:spPr>
                          <a:xfrm>
                            <a:off x="484784" y="1249904"/>
                            <a:ext cx="106413" cy="101950"/>
                          </a:xfrm>
                          <a:custGeom>
                            <a:avLst/>
                            <a:gdLst/>
                            <a:rect l="0" t="0" r="0" b="0"/>
                            <a:pathLst>
                              <a:path fill="norm" h="101950" w="106413" stroke="1">
                                <a:moveTo>
                                  <a:pt x="0" y="101950"/>
                                </a:moveTo>
                                <a:lnTo>
                                  <a:pt x="106413" y="0"/>
                                </a:lnTo>
                              </a:path>
                            </a:pathLst>
                          </a:custGeom>
                          <a:ln w="12682">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275" name="Shape 275"/>
                        <wps:cNvSpPr/>
                        <wps:spPr>
                          <a:xfrm>
                            <a:off x="561823" y="1237751"/>
                            <a:ext cx="42024" cy="40183"/>
                          </a:xfrm>
                          <a:custGeom>
                            <a:avLst/>
                            <a:gdLst/>
                            <a:rect l="0" t="0" r="0" b="0"/>
                            <a:pathLst>
                              <a:path fill="norm" h="40183" w="42024" stroke="1">
                                <a:moveTo>
                                  <a:pt x="42024" y="0"/>
                                </a:moveTo>
                                <a:lnTo>
                                  <a:pt x="22581" y="40183"/>
                                </a:lnTo>
                                <a:cubicBezTo>
                                  <a:pt x="20841" y="29121"/>
                                  <a:pt x="11659" y="20447"/>
                                  <a:pt x="0" y="18605"/>
                                </a:cubicBezTo>
                                <a:lnTo>
                                  <a:pt x="42024" y="0"/>
                                </a:lnTo>
                                <a:close/>
                              </a:path>
                            </a:pathLst>
                          </a:custGeom>
                          <a:ln>
                            <a:miter lim="100000"/>
                          </a:ln>
                        </wps:spPr>
                        <wps:style>
                          <a:lnRef idx="0">
                            <a:srgbClr val="000000">
                              <a:alpha val="0"/>
                            </a:srgbClr>
                          </a:lnRef>
                          <a:fillRef idx="1">
                            <a:srgbClr val="000000"/>
                          </a:fillRef>
                          <a:effectRef idx="0">
                            <a:scrgbClr r="0" g="0" b="0"/>
                          </a:effectRef>
                          <a:fontRef idx="none"/>
                        </wps:style>
                        <wps:bodyPr/>
                      </wps:wsp>
                      <wps:wsp xmlns:wps="http://schemas.microsoft.com/office/word/2010/wordprocessingShape">
                        <wps:cNvPr id="276" name="Shape 276"/>
                        <wps:cNvSpPr/>
                        <wps:spPr>
                          <a:xfrm>
                            <a:off x="381940" y="1333845"/>
                            <a:ext cx="204051" cy="44798"/>
                          </a:xfrm>
                          <a:custGeom>
                            <a:avLst/>
                            <a:gdLst/>
                            <a:rect l="0" t="0" r="0" b="0"/>
                            <a:pathLst>
                              <a:path fill="norm" h="44798" w="204051" stroke="1">
                                <a:moveTo>
                                  <a:pt x="204051" y="22423"/>
                                </a:moveTo>
                                <a:cubicBezTo>
                                  <a:pt x="204051" y="34778"/>
                                  <a:pt x="158356" y="44798"/>
                                  <a:pt x="101994" y="44798"/>
                                </a:cubicBezTo>
                                <a:cubicBezTo>
                                  <a:pt x="45644" y="44798"/>
                                  <a:pt x="0" y="34778"/>
                                  <a:pt x="0" y="22423"/>
                                </a:cubicBezTo>
                                <a:cubicBezTo>
                                  <a:pt x="0" y="10020"/>
                                  <a:pt x="45644" y="0"/>
                                  <a:pt x="101994" y="0"/>
                                </a:cubicBezTo>
                                <a:cubicBezTo>
                                  <a:pt x="158356" y="0"/>
                                  <a:pt x="204051" y="10020"/>
                                  <a:pt x="204051" y="22423"/>
                                </a:cubicBezTo>
                                <a:close/>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278" name="Shape 278"/>
                        <wps:cNvSpPr/>
                        <wps:spPr>
                          <a:xfrm>
                            <a:off x="485623" y="1208936"/>
                            <a:ext cx="0" cy="144110"/>
                          </a:xfrm>
                          <a:custGeom>
                            <a:avLst/>
                            <a:gdLst/>
                            <a:rect l="0" t="0" r="0" b="0"/>
                            <a:pathLst>
                              <a:path fill="norm" h="144110" stroke="1">
                                <a:moveTo>
                                  <a:pt x="0" y="144110"/>
                                </a:moveTo>
                                <a:lnTo>
                                  <a:pt x="0" y="0"/>
                                </a:lnTo>
                              </a:path>
                            </a:pathLst>
                          </a:custGeom>
                          <a:ln w="12682">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279" name="Shape 279"/>
                        <wps:cNvSpPr/>
                        <wps:spPr>
                          <a:xfrm>
                            <a:off x="469608" y="1191765"/>
                            <a:ext cx="31890" cy="41580"/>
                          </a:xfrm>
                          <a:custGeom>
                            <a:avLst/>
                            <a:gdLst/>
                            <a:rect l="0" t="0" r="0" b="0"/>
                            <a:pathLst>
                              <a:path fill="norm" h="41580" w="31890" stroke="1">
                                <a:moveTo>
                                  <a:pt x="15964" y="0"/>
                                </a:moveTo>
                                <a:lnTo>
                                  <a:pt x="31890" y="41580"/>
                                </a:lnTo>
                                <a:cubicBezTo>
                                  <a:pt x="22466" y="34925"/>
                                  <a:pt x="9563" y="34976"/>
                                  <a:pt x="0" y="41580"/>
                                </a:cubicBezTo>
                                <a:lnTo>
                                  <a:pt x="15964" y="0"/>
                                </a:lnTo>
                                <a:close/>
                              </a:path>
                            </a:pathLst>
                          </a:custGeom>
                          <a:ln>
                            <a:miter lim="100000"/>
                          </a:ln>
                        </wps:spPr>
                        <wps:style>
                          <a:lnRef idx="0">
                            <a:srgbClr val="000000">
                              <a:alpha val="0"/>
                            </a:srgbClr>
                          </a:lnRef>
                          <a:fillRef idx="1">
                            <a:srgbClr val="000000"/>
                          </a:fillRef>
                          <a:effectRef idx="0">
                            <a:scrgbClr r="0" g="0" b="0"/>
                          </a:effectRef>
                          <a:fontRef idx="none"/>
                        </wps:style>
                        <wps:bodyPr/>
                      </wps:wsp>
                      <wps:wsp xmlns:wps="http://schemas.microsoft.com/office/word/2010/wordprocessingShape">
                        <wps:cNvPr id="280" name="Rectangle 280"/>
                        <wps:cNvSpPr/>
                        <wps:spPr>
                          <a:xfrm>
                            <a:off x="460296" y="1074618"/>
                            <a:ext cx="82857" cy="175714"/>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h.(h。 
)</w:t>
                              </w:r>
                            </w:p>
                          </w:txbxContent>
                        </wps:txbx>
                        <wps:bodyPr horzOverflow="overflow" vert="horz" lIns="0" tIns="0" rIns="0" bIns="0" rtlCol="0"/>
                      </wps:wsp>
                      <wps:wsp xmlns:wps="http://schemas.microsoft.com/office/word/2010/wordprocessingShape">
                        <wps:cNvPr id="3618" name="Rectangle 3618"/>
                        <wps:cNvSpPr/>
                        <wps:spPr>
                          <a:xfrm>
                            <a:off x="315801" y="1143691"/>
                            <a:ext cx="45903" cy="175714"/>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l.(我。 
)</w:t>
                              </w:r>
                            </w:p>
                          </w:txbxContent>
                        </wps:txbx>
                        <wps:bodyPr horzOverflow="overflow" vert="horz" lIns="0" tIns="0" rIns="0" bIns="0" rtlCol="0"/>
                      </wps:wsp>
                      <wps:wsp xmlns:wps="http://schemas.microsoft.com/office/word/2010/wordprocessingShape">
                        <wps:cNvPr id="3619" name="Rectangle 3619"/>
                        <wps:cNvSpPr/>
                        <wps:spPr>
                          <a:xfrm>
                            <a:off x="607482" y="1143691"/>
                            <a:ext cx="73411" cy="175714"/>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v.(v。 
)</w:t>
                              </w:r>
                            </w:p>
                          </w:txbxContent>
                        </wps:txbx>
                        <wps:bodyPr horzOverflow="overflow" vert="horz" lIns="0" tIns="0" rIns="0" bIns="0" rtlCol="0"/>
                      </wps:wsp>
                      <wps:wsp xmlns:wps="http://schemas.microsoft.com/office/word/2010/wordprocessingShape">
                        <wps:cNvPr id="282" name="Shape 282"/>
                        <wps:cNvSpPr/>
                        <wps:spPr>
                          <a:xfrm>
                            <a:off x="381152" y="1249952"/>
                            <a:ext cx="106464" cy="101902"/>
                          </a:xfrm>
                          <a:custGeom>
                            <a:avLst/>
                            <a:gdLst/>
                            <a:rect l="0" t="0" r="0" b="0"/>
                            <a:pathLst>
                              <a:path fill="norm" h="101902" w="106464" stroke="1">
                                <a:moveTo>
                                  <a:pt x="106464" y="101902"/>
                                </a:moveTo>
                                <a:lnTo>
                                  <a:pt x="0" y="0"/>
                                </a:lnTo>
                              </a:path>
                            </a:pathLst>
                          </a:custGeom>
                          <a:ln w="12682">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283" name="Shape 283"/>
                        <wps:cNvSpPr/>
                        <wps:spPr>
                          <a:xfrm>
                            <a:off x="368452" y="1237904"/>
                            <a:ext cx="41961" cy="40183"/>
                          </a:xfrm>
                          <a:custGeom>
                            <a:avLst/>
                            <a:gdLst/>
                            <a:rect l="0" t="0" r="0" b="0"/>
                            <a:pathLst>
                              <a:path fill="norm" h="40183" w="41961" stroke="1">
                                <a:moveTo>
                                  <a:pt x="0" y="0"/>
                                </a:moveTo>
                                <a:lnTo>
                                  <a:pt x="41961" y="18555"/>
                                </a:lnTo>
                                <a:cubicBezTo>
                                  <a:pt x="30404" y="20244"/>
                                  <a:pt x="21323" y="29020"/>
                                  <a:pt x="19393" y="40183"/>
                                </a:cubicBezTo>
                                <a:lnTo>
                                  <a:pt x="0" y="0"/>
                                </a:lnTo>
                                <a:close/>
                              </a:path>
                            </a:pathLst>
                          </a:custGeom>
                          <a:ln>
                            <a:miter lim="100000"/>
                          </a:ln>
                        </wps:spPr>
                        <wps:style>
                          <a:lnRef idx="0">
                            <a:srgbClr val="000000">
                              <a:alpha val="0"/>
                            </a:srgbClr>
                          </a:lnRef>
                          <a:fillRef idx="1">
                            <a:srgbClr val="000000"/>
                          </a:fillRef>
                          <a:effectRef idx="0">
                            <a:scrgbClr r="0" g="0" b="0"/>
                          </a:effectRef>
                          <a:fontRef idx="none"/>
                        </wps:style>
                        <wps:bodyPr/>
                      </wps:wsp>
                      <wps:wsp xmlns:wps="http://schemas.microsoft.com/office/word/2010/wordprocessingShape">
                        <wps:cNvPr id="284" name="Shape 284"/>
                        <wps:cNvSpPr/>
                        <wps:spPr>
                          <a:xfrm>
                            <a:off x="2116531" y="285945"/>
                            <a:ext cx="545211" cy="522046"/>
                          </a:xfrm>
                          <a:custGeom>
                            <a:avLst/>
                            <a:gdLst/>
                            <a:rect l="0" t="0" r="0" b="0"/>
                            <a:pathLst>
                              <a:path fill="norm" h="522046" w="545211" stroke="1">
                                <a:moveTo>
                                  <a:pt x="272605" y="0"/>
                                </a:moveTo>
                                <a:cubicBezTo>
                                  <a:pt x="423177" y="0"/>
                                  <a:pt x="545211" y="116834"/>
                                  <a:pt x="545211" y="260993"/>
                                </a:cubicBezTo>
                                <a:cubicBezTo>
                                  <a:pt x="545211" y="405163"/>
                                  <a:pt x="423177" y="522046"/>
                                  <a:pt x="272605" y="522046"/>
                                </a:cubicBezTo>
                                <a:cubicBezTo>
                                  <a:pt x="122047" y="522046"/>
                                  <a:pt x="0" y="405163"/>
                                  <a:pt x="0" y="260993"/>
                                </a:cubicBezTo>
                                <a:cubicBezTo>
                                  <a:pt x="0" y="116834"/>
                                  <a:pt x="122047" y="0"/>
                                  <a:pt x="272605" y="0"/>
                                </a:cubicBezTo>
                                <a:close/>
                              </a:path>
                            </a:pathLst>
                          </a:custGeom>
                          <a:ln w="12682">
                            <a:miter lim="100000"/>
                          </a:ln>
                        </wps:spPr>
                        <wps:style>
                          <a:lnRef idx="1">
                            <a:srgbClr val="000000"/>
                          </a:lnRef>
                          <a:fillRef idx="1">
                            <a:srgbClr val="B3B3B3"/>
                          </a:fillRef>
                          <a:effectRef idx="0">
                            <a:scrgbClr r="0" g="0" b="0"/>
                          </a:effectRef>
                          <a:fontRef idx="none"/>
                        </wps:style>
                        <wps:bodyPr/>
                      </wps:wsp>
                      <wps:wsp xmlns:wps="http://schemas.microsoft.com/office/word/2010/wordprocessingShape">
                        <wps:cNvPr id="285" name="Shape 285"/>
                        <wps:cNvSpPr/>
                        <wps:spPr>
                          <a:xfrm>
                            <a:off x="2366518" y="544761"/>
                            <a:ext cx="20587" cy="66820"/>
                          </a:xfrm>
                          <a:custGeom>
                            <a:avLst/>
                            <a:gdLst/>
                            <a:rect l="0" t="0" r="0" b="0"/>
                            <a:pathLst>
                              <a:path fill="norm" h="66820" w="20587" stroke="1">
                                <a:moveTo>
                                  <a:pt x="20587" y="0"/>
                                </a:moveTo>
                                <a:lnTo>
                                  <a:pt x="0" y="66820"/>
                                </a:lnTo>
                              </a:path>
                            </a:pathLst>
                          </a:custGeom>
                          <a:ln w="12682">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286" name="Shape 286"/>
                        <wps:cNvSpPr/>
                        <wps:spPr>
                          <a:xfrm>
                            <a:off x="2358479" y="583854"/>
                            <a:ext cx="30607" cy="44196"/>
                          </a:xfrm>
                          <a:custGeom>
                            <a:avLst/>
                            <a:gdLst/>
                            <a:rect l="0" t="0" r="0" b="0"/>
                            <a:pathLst>
                              <a:path fill="norm" h="44196" w="30607" stroke="1">
                                <a:moveTo>
                                  <a:pt x="0" y="0"/>
                                </a:moveTo>
                                <a:cubicBezTo>
                                  <a:pt x="7048" y="8928"/>
                                  <a:pt x="19444" y="12395"/>
                                  <a:pt x="30607" y="8687"/>
                                </a:cubicBezTo>
                                <a:lnTo>
                                  <a:pt x="3023" y="44196"/>
                                </a:lnTo>
                                <a:lnTo>
                                  <a:pt x="0" y="0"/>
                                </a:lnTo>
                                <a:close/>
                              </a:path>
                            </a:pathLst>
                          </a:custGeom>
                          <a:ln>
                            <a:miter lim="100000"/>
                          </a:ln>
                        </wps:spPr>
                        <wps:style>
                          <a:lnRef idx="0">
                            <a:srgbClr val="000000">
                              <a:alpha val="0"/>
                            </a:srgbClr>
                          </a:lnRef>
                          <a:fillRef idx="1">
                            <a:srgbClr val="000000"/>
                          </a:fillRef>
                          <a:effectRef idx="0">
                            <a:scrgbClr r="0" g="0" b="0"/>
                          </a:effectRef>
                          <a:fontRef idx="none"/>
                        </wps:style>
                        <wps:bodyPr/>
                      </wps:wsp>
                      <wps:wsp xmlns:wps="http://schemas.microsoft.com/office/word/2010/wordprocessingShape">
                        <wps:cNvPr id="287" name="Shape 287"/>
                        <wps:cNvSpPr/>
                        <wps:spPr>
                          <a:xfrm>
                            <a:off x="2389784" y="542524"/>
                            <a:ext cx="150507" cy="0"/>
                          </a:xfrm>
                          <a:custGeom>
                            <a:avLst/>
                            <a:gdLst/>
                            <a:rect l="0" t="0" r="0" b="0"/>
                            <a:pathLst>
                              <a:path fill="norm" w="150507" stroke="1">
                                <a:moveTo>
                                  <a:pt x="0" y="0"/>
                                </a:moveTo>
                                <a:lnTo>
                                  <a:pt x="150507" y="0"/>
                                </a:lnTo>
                              </a:path>
                            </a:pathLst>
                          </a:custGeom>
                          <a:ln w="12682">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288" name="Shape 288"/>
                        <wps:cNvSpPr/>
                        <wps:spPr>
                          <a:xfrm>
                            <a:off x="2514803" y="527199"/>
                            <a:ext cx="43409" cy="30556"/>
                          </a:xfrm>
                          <a:custGeom>
                            <a:avLst/>
                            <a:gdLst/>
                            <a:rect l="0" t="0" r="0" b="0"/>
                            <a:pathLst>
                              <a:path fill="norm" h="30556" w="43409" stroke="1">
                                <a:moveTo>
                                  <a:pt x="0" y="0"/>
                                </a:moveTo>
                                <a:lnTo>
                                  <a:pt x="43409" y="15278"/>
                                </a:lnTo>
                                <a:lnTo>
                                  <a:pt x="0" y="30556"/>
                                </a:lnTo>
                                <a:cubicBezTo>
                                  <a:pt x="6934" y="21527"/>
                                  <a:pt x="6896" y="9182"/>
                                  <a:pt x="0" y="0"/>
                                </a:cubicBezTo>
                                <a:close/>
                              </a:path>
                            </a:pathLst>
                          </a:custGeom>
                          <a:ln>
                            <a:miter lim="100000"/>
                          </a:ln>
                        </wps:spPr>
                        <wps:style>
                          <a:lnRef idx="0">
                            <a:srgbClr val="000000">
                              <a:alpha val="0"/>
                            </a:srgbClr>
                          </a:lnRef>
                          <a:fillRef idx="1">
                            <a:srgbClr val="000000"/>
                          </a:fillRef>
                          <a:effectRef idx="0">
                            <a:scrgbClr r="0" g="0" b="0"/>
                          </a:effectRef>
                          <a:fontRef idx="none"/>
                        </wps:style>
                        <wps:bodyPr/>
                      </wps:wsp>
                      <wps:wsp xmlns:wps="http://schemas.microsoft.com/office/word/2010/wordprocessingShape">
                        <wps:cNvPr id="289" name="Shape 289"/>
                        <wps:cNvSpPr/>
                        <wps:spPr>
                          <a:xfrm>
                            <a:off x="2282431" y="521195"/>
                            <a:ext cx="204038" cy="44798"/>
                          </a:xfrm>
                          <a:custGeom>
                            <a:avLst/>
                            <a:gdLst/>
                            <a:rect l="0" t="0" r="0" b="0"/>
                            <a:pathLst>
                              <a:path fill="norm" h="44798" w="204038" stroke="1">
                                <a:moveTo>
                                  <a:pt x="204038" y="22375"/>
                                </a:moveTo>
                                <a:cubicBezTo>
                                  <a:pt x="204038" y="34778"/>
                                  <a:pt x="158356" y="44798"/>
                                  <a:pt x="102045" y="44798"/>
                                </a:cubicBezTo>
                                <a:cubicBezTo>
                                  <a:pt x="45682" y="44798"/>
                                  <a:pt x="0" y="34778"/>
                                  <a:pt x="0" y="22375"/>
                                </a:cubicBezTo>
                                <a:cubicBezTo>
                                  <a:pt x="0" y="10020"/>
                                  <a:pt x="45682" y="0"/>
                                  <a:pt x="102045" y="0"/>
                                </a:cubicBezTo>
                                <a:cubicBezTo>
                                  <a:pt x="158356" y="0"/>
                                  <a:pt x="204038" y="10020"/>
                                  <a:pt x="204038" y="22375"/>
                                </a:cubicBezTo>
                                <a:close/>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291" name="Shape 291"/>
                        <wps:cNvSpPr/>
                        <wps:spPr>
                          <a:xfrm>
                            <a:off x="2240610" y="542621"/>
                            <a:ext cx="150507" cy="0"/>
                          </a:xfrm>
                          <a:custGeom>
                            <a:avLst/>
                            <a:gdLst/>
                            <a:rect l="0" t="0" r="0" b="0"/>
                            <a:pathLst>
                              <a:path fill="norm" w="150507" stroke="1">
                                <a:moveTo>
                                  <a:pt x="150507" y="0"/>
                                </a:moveTo>
                                <a:lnTo>
                                  <a:pt x="0" y="0"/>
                                </a:lnTo>
                              </a:path>
                            </a:pathLst>
                          </a:custGeom>
                          <a:ln w="12682">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292" name="Shape 292"/>
                        <wps:cNvSpPr/>
                        <wps:spPr>
                          <a:xfrm>
                            <a:off x="2222703" y="527402"/>
                            <a:ext cx="43409" cy="30556"/>
                          </a:xfrm>
                          <a:custGeom>
                            <a:avLst/>
                            <a:gdLst/>
                            <a:rect l="0" t="0" r="0" b="0"/>
                            <a:pathLst>
                              <a:path fill="norm" h="30556" w="43409" stroke="1">
                                <a:moveTo>
                                  <a:pt x="43409" y="0"/>
                                </a:moveTo>
                                <a:cubicBezTo>
                                  <a:pt x="36462" y="9030"/>
                                  <a:pt x="36513" y="21374"/>
                                  <a:pt x="43409" y="30556"/>
                                </a:cubicBezTo>
                                <a:lnTo>
                                  <a:pt x="0" y="15278"/>
                                </a:lnTo>
                                <a:lnTo>
                                  <a:pt x="43409" y="0"/>
                                </a:lnTo>
                                <a:close/>
                              </a:path>
                            </a:pathLst>
                          </a:custGeom>
                          <a:ln>
                            <a:miter lim="100000"/>
                          </a:ln>
                        </wps:spPr>
                        <wps:style>
                          <a:lnRef idx="0">
                            <a:srgbClr val="000000">
                              <a:alpha val="0"/>
                            </a:srgbClr>
                          </a:lnRef>
                          <a:fillRef idx="1">
                            <a:srgbClr val="000000"/>
                          </a:fillRef>
                          <a:effectRef idx="0">
                            <a:scrgbClr r="0" g="0" b="0"/>
                          </a:effectRef>
                          <a:fontRef idx="none"/>
                        </wps:style>
                        <wps:bodyPr/>
                      </wps:wsp>
                      <wps:wsp xmlns:wps="http://schemas.microsoft.com/office/word/2010/wordprocessingShape">
                        <wps:cNvPr id="293" name="Rectangle 293"/>
                        <wps:cNvSpPr/>
                        <wps:spPr>
                          <a:xfrm>
                            <a:off x="2324427" y="620478"/>
                            <a:ext cx="82857" cy="175714"/>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h.(h。 
)</w:t>
                              </w:r>
                            </w:p>
                          </w:txbxContent>
                        </wps:txbx>
                        <wps:bodyPr horzOverflow="overflow" vert="horz" lIns="0" tIns="0" rIns="0" bIns="0" rtlCol="0"/>
                      </wps:wsp>
                      <wps:wsp xmlns:wps="http://schemas.microsoft.com/office/word/2010/wordprocessingShape">
                        <wps:cNvPr id="294" name="Rectangle 294"/>
                        <wps:cNvSpPr/>
                        <wps:spPr>
                          <a:xfrm>
                            <a:off x="2172420" y="462195"/>
                            <a:ext cx="45903" cy="175714"/>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l.(我。 
)</w:t>
                              </w:r>
                            </w:p>
                          </w:txbxContent>
                        </wps:txbx>
                        <wps:bodyPr horzOverflow="overflow" vert="horz" lIns="0" tIns="0" rIns="0" bIns="0" rtlCol="0"/>
                      </wps:wsp>
                      <wps:wsp xmlns:wps="http://schemas.microsoft.com/office/word/2010/wordprocessingShape">
                        <wps:cNvPr id="295" name="Rectangle 295"/>
                        <wps:cNvSpPr/>
                        <wps:spPr>
                          <a:xfrm>
                            <a:off x="2562900" y="455968"/>
                            <a:ext cx="73412" cy="175714"/>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v.(v。 
)</w:t>
                              </w:r>
                            </w:p>
                          </w:txbxContent>
                        </wps:txbx>
                        <wps:bodyPr horzOverflow="overflow" vert="horz" lIns="0" tIns="0" rIns="0" bIns="0" rtlCol="0"/>
                      </wps:wsp>
                      <wps:wsp xmlns:wps="http://schemas.microsoft.com/office/word/2010/wordprocessingShape">
                        <wps:cNvPr id="296" name="Shape 296"/>
                        <wps:cNvSpPr/>
                        <wps:spPr>
                          <a:xfrm>
                            <a:off x="2216595" y="1082629"/>
                            <a:ext cx="545211" cy="522035"/>
                          </a:xfrm>
                          <a:custGeom>
                            <a:avLst/>
                            <a:gdLst/>
                            <a:rect l="0" t="0" r="0" b="0"/>
                            <a:pathLst>
                              <a:path fill="norm" h="522035" w="545211" stroke="1">
                                <a:moveTo>
                                  <a:pt x="272605" y="0"/>
                                </a:moveTo>
                                <a:cubicBezTo>
                                  <a:pt x="423164" y="0"/>
                                  <a:pt x="545211" y="116871"/>
                                  <a:pt x="545211" y="261042"/>
                                </a:cubicBezTo>
                                <a:cubicBezTo>
                                  <a:pt x="545211" y="405212"/>
                                  <a:pt x="423164" y="522035"/>
                                  <a:pt x="272605" y="522035"/>
                                </a:cubicBezTo>
                                <a:cubicBezTo>
                                  <a:pt x="122047" y="522035"/>
                                  <a:pt x="0" y="405212"/>
                                  <a:pt x="0" y="261042"/>
                                </a:cubicBezTo>
                                <a:cubicBezTo>
                                  <a:pt x="0" y="116871"/>
                                  <a:pt x="122047" y="0"/>
                                  <a:pt x="272605" y="0"/>
                                </a:cubicBezTo>
                                <a:close/>
                              </a:path>
                            </a:pathLst>
                          </a:custGeom>
                          <a:ln w="12682">
                            <a:miter lim="100000"/>
                          </a:ln>
                        </wps:spPr>
                        <wps:style>
                          <a:lnRef idx="1">
                            <a:srgbClr val="000000"/>
                          </a:lnRef>
                          <a:fillRef idx="1">
                            <a:srgbClr val="B3B3B3"/>
                          </a:fillRef>
                          <a:effectRef idx="0">
                            <a:scrgbClr r="0" g="0" b="0"/>
                          </a:effectRef>
                          <a:fontRef idx="none"/>
                        </wps:style>
                        <wps:bodyPr/>
                      </wps:wsp>
                      <wps:wsp xmlns:wps="http://schemas.microsoft.com/office/word/2010/wordprocessingShape">
                        <wps:cNvPr id="297" name="Shape 297"/>
                        <wps:cNvSpPr/>
                        <wps:spPr>
                          <a:xfrm>
                            <a:off x="2472487" y="1332811"/>
                            <a:ext cx="150508" cy="0"/>
                          </a:xfrm>
                          <a:custGeom>
                            <a:avLst/>
                            <a:gdLst/>
                            <a:rect l="0" t="0" r="0" b="0"/>
                            <a:pathLst>
                              <a:path fill="norm" w="150508" stroke="1">
                                <a:moveTo>
                                  <a:pt x="0" y="0"/>
                                </a:moveTo>
                                <a:lnTo>
                                  <a:pt x="150508" y="0"/>
                                </a:lnTo>
                              </a:path>
                            </a:pathLst>
                          </a:custGeom>
                          <a:ln w="12682">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298" name="Shape 298"/>
                        <wps:cNvSpPr/>
                        <wps:spPr>
                          <a:xfrm>
                            <a:off x="2597493" y="1317482"/>
                            <a:ext cx="43409" cy="30556"/>
                          </a:xfrm>
                          <a:custGeom>
                            <a:avLst/>
                            <a:gdLst/>
                            <a:rect l="0" t="0" r="0" b="0"/>
                            <a:pathLst>
                              <a:path fill="norm" h="30556" w="43409" stroke="1">
                                <a:moveTo>
                                  <a:pt x="0" y="0"/>
                                </a:moveTo>
                                <a:lnTo>
                                  <a:pt x="43409" y="15278"/>
                                </a:lnTo>
                                <a:lnTo>
                                  <a:pt x="0" y="30556"/>
                                </a:lnTo>
                                <a:cubicBezTo>
                                  <a:pt x="6947" y="21527"/>
                                  <a:pt x="6896" y="9170"/>
                                  <a:pt x="0" y="0"/>
                                </a:cubicBezTo>
                                <a:close/>
                              </a:path>
                            </a:pathLst>
                          </a:custGeom>
                          <a:ln>
                            <a:miter lim="100000"/>
                          </a:ln>
                        </wps:spPr>
                        <wps:style>
                          <a:lnRef idx="0">
                            <a:srgbClr val="000000">
                              <a:alpha val="0"/>
                            </a:srgbClr>
                          </a:lnRef>
                          <a:fillRef idx="1">
                            <a:srgbClr val="000000"/>
                          </a:fillRef>
                          <a:effectRef idx="0">
                            <a:scrgbClr r="0" g="0" b="0"/>
                          </a:effectRef>
                          <a:fontRef idx="none"/>
                        </wps:style>
                        <wps:bodyPr/>
                      </wps:wsp>
                      <wps:wsp xmlns:wps="http://schemas.microsoft.com/office/word/2010/wordprocessingShape">
                        <wps:cNvPr id="299" name="Shape 299"/>
                        <wps:cNvSpPr/>
                        <wps:spPr>
                          <a:xfrm>
                            <a:off x="2373516" y="1313404"/>
                            <a:ext cx="204038" cy="44847"/>
                          </a:xfrm>
                          <a:custGeom>
                            <a:avLst/>
                            <a:gdLst/>
                            <a:rect l="0" t="0" r="0" b="0"/>
                            <a:pathLst>
                              <a:path fill="norm" h="44847" w="204038" stroke="1">
                                <a:moveTo>
                                  <a:pt x="204038" y="22423"/>
                                </a:moveTo>
                                <a:cubicBezTo>
                                  <a:pt x="204038" y="34778"/>
                                  <a:pt x="158343" y="44847"/>
                                  <a:pt x="101994" y="44847"/>
                                </a:cubicBezTo>
                                <a:cubicBezTo>
                                  <a:pt x="45682" y="44847"/>
                                  <a:pt x="0" y="34778"/>
                                  <a:pt x="0" y="22423"/>
                                </a:cubicBezTo>
                                <a:cubicBezTo>
                                  <a:pt x="0" y="10020"/>
                                  <a:pt x="45682" y="0"/>
                                  <a:pt x="101994" y="0"/>
                                </a:cubicBezTo>
                                <a:cubicBezTo>
                                  <a:pt x="158343" y="0"/>
                                  <a:pt x="204038" y="10020"/>
                                  <a:pt x="204038" y="22423"/>
                                </a:cubicBezTo>
                                <a:close/>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301" name="Rectangle 301"/>
                        <wps:cNvSpPr/>
                        <wps:spPr>
                          <a:xfrm>
                            <a:off x="2593167" y="1370344"/>
                            <a:ext cx="82857" cy="175714"/>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h.(h。 
)</w:t>
                              </w:r>
                            </w:p>
                          </w:txbxContent>
                        </wps:txbx>
                        <wps:bodyPr horzOverflow="overflow" vert="horz" lIns="0" tIns="0" rIns="0" bIns="0" rtlCol="0"/>
                      </wps:wsp>
                      <wps:wsp xmlns:wps="http://schemas.microsoft.com/office/word/2010/wordprocessingShape">
                        <wps:cNvPr id="302" name="Rectangle 302"/>
                        <wps:cNvSpPr/>
                        <wps:spPr>
                          <a:xfrm>
                            <a:off x="2427498" y="1406184"/>
                            <a:ext cx="45903" cy="175714"/>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l.(我。 
)</w:t>
                              </w:r>
                            </w:p>
                          </w:txbxContent>
                        </wps:txbx>
                        <wps:bodyPr horzOverflow="overflow" vert="horz" lIns="0" tIns="0" rIns="0" bIns="0" rtlCol="0"/>
                      </wps:wsp>
                      <wps:wsp xmlns:wps="http://schemas.microsoft.com/office/word/2010/wordprocessingShape">
                        <wps:cNvPr id="303" name="Shape 303"/>
                        <wps:cNvSpPr/>
                        <wps:spPr>
                          <a:xfrm>
                            <a:off x="2458098" y="1328093"/>
                            <a:ext cx="20638" cy="66868"/>
                          </a:xfrm>
                          <a:custGeom>
                            <a:avLst/>
                            <a:gdLst/>
                            <a:rect l="0" t="0" r="0" b="0"/>
                            <a:pathLst>
                              <a:path fill="norm" h="66868" w="20638" stroke="1">
                                <a:moveTo>
                                  <a:pt x="20638" y="0"/>
                                </a:moveTo>
                                <a:lnTo>
                                  <a:pt x="0" y="66868"/>
                                </a:lnTo>
                              </a:path>
                            </a:pathLst>
                          </a:custGeom>
                          <a:ln w="12682">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304" name="Shape 304"/>
                        <wps:cNvSpPr/>
                        <wps:spPr>
                          <a:xfrm>
                            <a:off x="2450059" y="1367240"/>
                            <a:ext cx="30658" cy="44196"/>
                          </a:xfrm>
                          <a:custGeom>
                            <a:avLst/>
                            <a:gdLst/>
                            <a:rect l="0" t="0" r="0" b="0"/>
                            <a:pathLst>
                              <a:path fill="norm" h="44196" w="30658" stroke="1">
                                <a:moveTo>
                                  <a:pt x="0" y="0"/>
                                </a:moveTo>
                                <a:cubicBezTo>
                                  <a:pt x="7099" y="8928"/>
                                  <a:pt x="19495" y="12395"/>
                                  <a:pt x="30658" y="8624"/>
                                </a:cubicBezTo>
                                <a:lnTo>
                                  <a:pt x="3023" y="44196"/>
                                </a:lnTo>
                                <a:lnTo>
                                  <a:pt x="0" y="0"/>
                                </a:lnTo>
                                <a:close/>
                              </a:path>
                            </a:pathLst>
                          </a:custGeom>
                          <a:ln>
                            <a:miter lim="100000"/>
                          </a:ln>
                        </wps:spPr>
                        <wps:style>
                          <a:lnRef idx="0">
                            <a:srgbClr val="000000">
                              <a:alpha val="0"/>
                            </a:srgbClr>
                          </a:lnRef>
                          <a:fillRef idx="1">
                            <a:srgbClr val="000000"/>
                          </a:fillRef>
                          <a:effectRef idx="0">
                            <a:scrgbClr r="0" g="0" b="0"/>
                          </a:effectRef>
                          <a:fontRef idx="none"/>
                        </wps:style>
                        <wps:bodyPr/>
                      </wps:wsp>
                      <wps:wsp xmlns:wps="http://schemas.microsoft.com/office/word/2010/wordprocessingShape">
                        <wps:cNvPr id="305" name="Rectangle 305"/>
                        <wps:cNvSpPr/>
                        <wps:spPr>
                          <a:xfrm>
                            <a:off x="2648233" y="1242665"/>
                            <a:ext cx="73412" cy="175714"/>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v.(v。 
)</w:t>
                              </w:r>
                            </w:p>
                          </w:txbxContent>
                        </wps:txbx>
                        <wps:bodyPr horzOverflow="overflow" vert="horz" lIns="0" tIns="0" rIns="0" bIns="0" rtlCol="0"/>
                      </wps:wsp>
                      <wps:wsp xmlns:wps="http://schemas.microsoft.com/office/word/2010/wordprocessingShape">
                        <wps:cNvPr id="306" name="Shape 306"/>
                        <wps:cNvSpPr/>
                        <wps:spPr>
                          <a:xfrm>
                            <a:off x="2475509" y="1332216"/>
                            <a:ext cx="87414" cy="58588"/>
                          </a:xfrm>
                          <a:custGeom>
                            <a:avLst/>
                            <a:gdLst/>
                            <a:rect l="0" t="0" r="0" b="0"/>
                            <a:pathLst>
                              <a:path fill="norm" h="58588" w="87414" stroke="1">
                                <a:moveTo>
                                  <a:pt x="0" y="0"/>
                                </a:moveTo>
                                <a:lnTo>
                                  <a:pt x="87414" y="58588"/>
                                </a:lnTo>
                              </a:path>
                            </a:pathLst>
                          </a:custGeom>
                          <a:ln w="12682">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307" name="Shape 307"/>
                        <wps:cNvSpPr/>
                        <wps:spPr>
                          <a:xfrm>
                            <a:off x="2532901" y="1364205"/>
                            <a:ext cx="44755" cy="36373"/>
                          </a:xfrm>
                          <a:custGeom>
                            <a:avLst/>
                            <a:gdLst/>
                            <a:rect l="0" t="0" r="0" b="0"/>
                            <a:pathLst>
                              <a:path fill="norm" h="36373" w="44755" stroke="1">
                                <a:moveTo>
                                  <a:pt x="18364" y="0"/>
                                </a:moveTo>
                                <a:lnTo>
                                  <a:pt x="44755" y="36373"/>
                                </a:lnTo>
                                <a:lnTo>
                                  <a:pt x="0" y="25057"/>
                                </a:lnTo>
                                <a:cubicBezTo>
                                  <a:pt x="11113" y="21488"/>
                                  <a:pt x="18466" y="11366"/>
                                  <a:pt x="18364" y="0"/>
                                </a:cubicBezTo>
                                <a:close/>
                              </a:path>
                            </a:pathLst>
                          </a:custGeom>
                          <a:ln>
                            <a:miter lim="100000"/>
                          </a:ln>
                        </wps:spPr>
                        <wps:style>
                          <a:lnRef idx="0">
                            <a:srgbClr val="000000">
                              <a:alpha val="0"/>
                            </a:srgbClr>
                          </a:lnRef>
                          <a:fillRef idx="1">
                            <a:srgbClr val="000000"/>
                          </a:fillRef>
                          <a:effectRef idx="0">
                            <a:scrgbClr r="0" g="0" b="0"/>
                          </a:effectRef>
                          <a:fontRef idx="none"/>
                        </wps:style>
                        <wps:bodyPr/>
                      </wps:wsp>
                      <wps:wsp xmlns:wps="http://schemas.microsoft.com/office/word/2010/wordprocessingShape">
                        <wps:cNvPr id="308" name="Shape 308"/>
                        <wps:cNvSpPr/>
                        <wps:spPr>
                          <a:xfrm>
                            <a:off x="1219645" y="2013597"/>
                            <a:ext cx="545262" cy="522035"/>
                          </a:xfrm>
                          <a:custGeom>
                            <a:avLst/>
                            <a:gdLst/>
                            <a:rect l="0" t="0" r="0" b="0"/>
                            <a:pathLst>
                              <a:path fill="norm" h="522035" w="545262" stroke="1">
                                <a:moveTo>
                                  <a:pt x="272605" y="0"/>
                                </a:moveTo>
                                <a:cubicBezTo>
                                  <a:pt x="423164" y="0"/>
                                  <a:pt x="545262" y="116835"/>
                                  <a:pt x="545262" y="260993"/>
                                </a:cubicBezTo>
                                <a:cubicBezTo>
                                  <a:pt x="545262" y="405164"/>
                                  <a:pt x="423164" y="522035"/>
                                  <a:pt x="272605" y="522035"/>
                                </a:cubicBezTo>
                                <a:cubicBezTo>
                                  <a:pt x="122047" y="522035"/>
                                  <a:pt x="0" y="405164"/>
                                  <a:pt x="0" y="260993"/>
                                </a:cubicBezTo>
                                <a:cubicBezTo>
                                  <a:pt x="0" y="116835"/>
                                  <a:pt x="122047" y="0"/>
                                  <a:pt x="272605" y="0"/>
                                </a:cubicBezTo>
                                <a:close/>
                              </a:path>
                            </a:pathLst>
                          </a:custGeom>
                          <a:ln w="12682">
                            <a:miter lim="100000"/>
                          </a:ln>
                        </wps:spPr>
                        <wps:style>
                          <a:lnRef idx="1">
                            <a:srgbClr val="000000"/>
                          </a:lnRef>
                          <a:fillRef idx="1">
                            <a:srgbClr val="B3B3B3"/>
                          </a:fillRef>
                          <a:effectRef idx="0">
                            <a:scrgbClr r="0" g="0" b="0"/>
                          </a:effectRef>
                          <a:fontRef idx="none"/>
                        </wps:style>
                        <wps:bodyPr/>
                      </wps:wsp>
                      <wps:wsp xmlns:wps="http://schemas.microsoft.com/office/word/2010/wordprocessingShape">
                        <wps:cNvPr id="309" name="Rectangle 309"/>
                        <wps:cNvSpPr/>
                        <wps:spPr>
                          <a:xfrm>
                            <a:off x="1344749" y="2282665"/>
                            <a:ext cx="425719" cy="175714"/>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l=h=v.(L=H=V。 
)</w:t>
                              </w:r>
                            </w:p>
                          </w:txbxContent>
                        </wps:txbx>
                        <wps:bodyPr horzOverflow="overflow" vert="horz" lIns="0" tIns="0" rIns="0" bIns="0" rtlCol="0"/>
                      </wps:wsp>
                      <wps:wsp xmlns:wps="http://schemas.microsoft.com/office/word/2010/wordprocessingShape">
                        <wps:cNvPr id="310" name="Shape 310"/>
                        <wps:cNvSpPr/>
                        <wps:spPr>
                          <a:xfrm>
                            <a:off x="1498346" y="2143029"/>
                            <a:ext cx="106413" cy="101890"/>
                          </a:xfrm>
                          <a:custGeom>
                            <a:avLst/>
                            <a:gdLst/>
                            <a:rect l="0" t="0" r="0" b="0"/>
                            <a:pathLst>
                              <a:path fill="norm" h="101890" w="106413" stroke="1">
                                <a:moveTo>
                                  <a:pt x="0" y="101890"/>
                                </a:moveTo>
                                <a:lnTo>
                                  <a:pt x="106413" y="0"/>
                                </a:lnTo>
                              </a:path>
                            </a:pathLst>
                          </a:custGeom>
                          <a:ln w="12682">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311" name="Shape 311"/>
                        <wps:cNvSpPr/>
                        <wps:spPr>
                          <a:xfrm>
                            <a:off x="1575397" y="2130866"/>
                            <a:ext cx="42012" cy="40183"/>
                          </a:xfrm>
                          <a:custGeom>
                            <a:avLst/>
                            <a:gdLst/>
                            <a:rect l="0" t="0" r="0" b="0"/>
                            <a:pathLst>
                              <a:path fill="norm" h="40183" w="42012" stroke="1">
                                <a:moveTo>
                                  <a:pt x="42012" y="0"/>
                                </a:moveTo>
                                <a:lnTo>
                                  <a:pt x="22619" y="40183"/>
                                </a:lnTo>
                                <a:cubicBezTo>
                                  <a:pt x="20841" y="29121"/>
                                  <a:pt x="11709" y="20396"/>
                                  <a:pt x="0" y="18555"/>
                                </a:cubicBezTo>
                                <a:lnTo>
                                  <a:pt x="42012" y="0"/>
                                </a:lnTo>
                                <a:close/>
                              </a:path>
                            </a:pathLst>
                          </a:custGeom>
                          <a:ln>
                            <a:miter lim="100000"/>
                          </a:ln>
                        </wps:spPr>
                        <wps:style>
                          <a:lnRef idx="0">
                            <a:srgbClr val="000000">
                              <a:alpha val="0"/>
                            </a:srgbClr>
                          </a:lnRef>
                          <a:fillRef idx="1">
                            <a:srgbClr val="000000"/>
                          </a:fillRef>
                          <a:effectRef idx="0">
                            <a:scrgbClr r="0" g="0" b="0"/>
                          </a:effectRef>
                          <a:fontRef idx="none"/>
                        </wps:style>
                        <wps:bodyPr/>
                      </wps:wsp>
                      <wps:wsp xmlns:wps="http://schemas.microsoft.com/office/word/2010/wordprocessingShape">
                        <wps:cNvPr id="312" name="Shape 312"/>
                        <wps:cNvSpPr/>
                        <wps:spPr>
                          <a:xfrm>
                            <a:off x="1391793" y="2229147"/>
                            <a:ext cx="204038" cy="44847"/>
                          </a:xfrm>
                          <a:custGeom>
                            <a:avLst/>
                            <a:gdLst/>
                            <a:rect l="0" t="0" r="0" b="0"/>
                            <a:pathLst>
                              <a:path fill="norm" h="44847" w="204038" stroke="1">
                                <a:moveTo>
                                  <a:pt x="204038" y="22423"/>
                                </a:moveTo>
                                <a:cubicBezTo>
                                  <a:pt x="204038" y="34778"/>
                                  <a:pt x="158356" y="44847"/>
                                  <a:pt x="101994" y="44847"/>
                                </a:cubicBezTo>
                                <a:cubicBezTo>
                                  <a:pt x="45694" y="44847"/>
                                  <a:pt x="0" y="34778"/>
                                  <a:pt x="0" y="22423"/>
                                </a:cubicBezTo>
                                <a:cubicBezTo>
                                  <a:pt x="0" y="10020"/>
                                  <a:pt x="45694" y="0"/>
                                  <a:pt x="101994" y="0"/>
                                </a:cubicBezTo>
                                <a:cubicBezTo>
                                  <a:pt x="158356" y="0"/>
                                  <a:pt x="204038" y="10020"/>
                                  <a:pt x="204038" y="22423"/>
                                </a:cubicBezTo>
                                <a:close/>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314" name="Shape 314"/>
                        <wps:cNvSpPr/>
                        <wps:spPr>
                          <a:xfrm>
                            <a:off x="2116531" y="1879300"/>
                            <a:ext cx="545211" cy="522047"/>
                          </a:xfrm>
                          <a:custGeom>
                            <a:avLst/>
                            <a:gdLst/>
                            <a:rect l="0" t="0" r="0" b="0"/>
                            <a:pathLst>
                              <a:path fill="norm" h="522047" w="545211" stroke="1">
                                <a:moveTo>
                                  <a:pt x="272605" y="0"/>
                                </a:moveTo>
                                <a:cubicBezTo>
                                  <a:pt x="423177" y="0"/>
                                  <a:pt x="545211" y="116883"/>
                                  <a:pt x="545211" y="261041"/>
                                </a:cubicBezTo>
                                <a:cubicBezTo>
                                  <a:pt x="545211" y="405212"/>
                                  <a:pt x="423177" y="522047"/>
                                  <a:pt x="272605" y="522047"/>
                                </a:cubicBezTo>
                                <a:cubicBezTo>
                                  <a:pt x="122047" y="522047"/>
                                  <a:pt x="0" y="405212"/>
                                  <a:pt x="0" y="261041"/>
                                </a:cubicBezTo>
                                <a:cubicBezTo>
                                  <a:pt x="0" y="116883"/>
                                  <a:pt x="122047" y="0"/>
                                  <a:pt x="272605" y="0"/>
                                </a:cubicBezTo>
                                <a:close/>
                              </a:path>
                            </a:pathLst>
                          </a:custGeom>
                          <a:ln w="12682">
                            <a:miter lim="100000"/>
                          </a:ln>
                        </wps:spPr>
                        <wps:style>
                          <a:lnRef idx="1">
                            <a:srgbClr val="000000"/>
                          </a:lnRef>
                          <a:fillRef idx="1">
                            <a:srgbClr val="B3B3B3"/>
                          </a:fillRef>
                          <a:effectRef idx="0">
                            <a:scrgbClr r="0" g="0" b="0"/>
                          </a:effectRef>
                          <a:fontRef idx="none"/>
                        </wps:style>
                        <wps:bodyPr/>
                      </wps:wsp>
                      <wps:wsp xmlns:wps="http://schemas.microsoft.com/office/word/2010/wordprocessingShape">
                        <wps:cNvPr id="315" name="Shape 315"/>
                        <wps:cNvSpPr/>
                        <wps:spPr>
                          <a:xfrm>
                            <a:off x="2379459" y="2123038"/>
                            <a:ext cx="150521" cy="0"/>
                          </a:xfrm>
                          <a:custGeom>
                            <a:avLst/>
                            <a:gdLst/>
                            <a:rect l="0" t="0" r="0" b="0"/>
                            <a:pathLst>
                              <a:path fill="norm" w="150521" stroke="1">
                                <a:moveTo>
                                  <a:pt x="0" y="0"/>
                                </a:moveTo>
                                <a:lnTo>
                                  <a:pt x="150521" y="0"/>
                                </a:lnTo>
                              </a:path>
                            </a:pathLst>
                          </a:custGeom>
                          <a:ln w="12682">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316" name="Shape 316"/>
                        <wps:cNvSpPr/>
                        <wps:spPr>
                          <a:xfrm>
                            <a:off x="2504478" y="2107651"/>
                            <a:ext cx="43409" cy="30569"/>
                          </a:xfrm>
                          <a:custGeom>
                            <a:avLst/>
                            <a:gdLst/>
                            <a:rect l="0" t="0" r="0" b="0"/>
                            <a:pathLst>
                              <a:path fill="norm" h="30569" w="43409" stroke="1">
                                <a:moveTo>
                                  <a:pt x="0" y="0"/>
                                </a:moveTo>
                                <a:lnTo>
                                  <a:pt x="43409" y="15278"/>
                                </a:lnTo>
                                <a:lnTo>
                                  <a:pt x="0" y="30569"/>
                                </a:lnTo>
                                <a:cubicBezTo>
                                  <a:pt x="6947" y="21590"/>
                                  <a:pt x="6896" y="9233"/>
                                  <a:pt x="0" y="0"/>
                                </a:cubicBezTo>
                                <a:close/>
                              </a:path>
                            </a:pathLst>
                          </a:custGeom>
                          <a:ln>
                            <a:miter lim="100000"/>
                          </a:ln>
                        </wps:spPr>
                        <wps:style>
                          <a:lnRef idx="0">
                            <a:srgbClr val="000000">
                              <a:alpha val="0"/>
                            </a:srgbClr>
                          </a:lnRef>
                          <a:fillRef idx="1">
                            <a:srgbClr val="000000"/>
                          </a:fillRef>
                          <a:effectRef idx="0">
                            <a:scrgbClr r="0" g="0" b="0"/>
                          </a:effectRef>
                          <a:fontRef idx="none"/>
                        </wps:style>
                        <wps:bodyPr/>
                      </wps:wsp>
                      <wps:wsp xmlns:wps="http://schemas.microsoft.com/office/word/2010/wordprocessingShape">
                        <wps:cNvPr id="317" name="Shape 317"/>
                        <wps:cNvSpPr/>
                        <wps:spPr>
                          <a:xfrm>
                            <a:off x="2278113" y="2101356"/>
                            <a:ext cx="204038" cy="44846"/>
                          </a:xfrm>
                          <a:custGeom>
                            <a:avLst/>
                            <a:gdLst/>
                            <a:rect l="0" t="0" r="0" b="0"/>
                            <a:pathLst>
                              <a:path fill="norm" h="44846" w="204038" stroke="1">
                                <a:moveTo>
                                  <a:pt x="204038" y="22423"/>
                                </a:moveTo>
                                <a:cubicBezTo>
                                  <a:pt x="204038" y="34778"/>
                                  <a:pt x="158356" y="44846"/>
                                  <a:pt x="102045" y="44846"/>
                                </a:cubicBezTo>
                                <a:cubicBezTo>
                                  <a:pt x="45694" y="44846"/>
                                  <a:pt x="0" y="34778"/>
                                  <a:pt x="0" y="22423"/>
                                </a:cubicBezTo>
                                <a:cubicBezTo>
                                  <a:pt x="0" y="10020"/>
                                  <a:pt x="45694" y="0"/>
                                  <a:pt x="102045" y="0"/>
                                </a:cubicBezTo>
                                <a:cubicBezTo>
                                  <a:pt x="158356" y="0"/>
                                  <a:pt x="204038" y="10020"/>
                                  <a:pt x="204038" y="22423"/>
                                </a:cubicBezTo>
                                <a:close/>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319" name="Rectangle 319"/>
                        <wps:cNvSpPr/>
                        <wps:spPr>
                          <a:xfrm>
                            <a:off x="2231795" y="2157502"/>
                            <a:ext cx="425719" cy="175714"/>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l=h=v.(L=H=V。 
)</w:t>
                              </w:r>
                            </w:p>
                          </w:txbxContent>
                        </wps:txbx>
                        <wps:bodyPr horzOverflow="overflow" vert="horz" lIns="0" tIns="0" rIns="0" bIns="0" rtlCol="0"/>
                      </wps:wsp>
                      <wps:wsp xmlns:wps="http://schemas.microsoft.com/office/word/2010/wordprocessingShape">
                        <wps:cNvPr id="320" name="Shape 320"/>
                        <wps:cNvSpPr/>
                        <wps:spPr>
                          <a:xfrm>
                            <a:off x="806945" y="715125"/>
                            <a:ext cx="87020" cy="48020"/>
                          </a:xfrm>
                          <a:custGeom>
                            <a:avLst/>
                            <a:gdLst/>
                            <a:rect l="0" t="0" r="0" b="0"/>
                            <a:pathLst>
                              <a:path fill="norm" h="48020" w="87020" stroke="1">
                                <a:moveTo>
                                  <a:pt x="87020" y="48020"/>
                                </a:moveTo>
                                <a:lnTo>
                                  <a:pt x="0" y="0"/>
                                </a:lnTo>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321" name="Shape 321"/>
                        <wps:cNvSpPr/>
                        <wps:spPr>
                          <a:xfrm>
                            <a:off x="864140" y="737207"/>
                            <a:ext cx="60535" cy="55158"/>
                          </a:xfrm>
                          <a:custGeom>
                            <a:avLst/>
                            <a:gdLst/>
                            <a:rect l="0" t="0" r="0" b="0"/>
                            <a:pathLst>
                              <a:path fill="norm" h="55158" w="60535" stroke="1">
                                <a:moveTo>
                                  <a:pt x="23393" y="1685"/>
                                </a:moveTo>
                                <a:cubicBezTo>
                                  <a:pt x="29941" y="0"/>
                                  <a:pt x="37160" y="710"/>
                                  <a:pt x="43514" y="4211"/>
                                </a:cubicBezTo>
                                <a:cubicBezTo>
                                  <a:pt x="56163" y="11199"/>
                                  <a:pt x="60535" y="26726"/>
                                  <a:pt x="53195" y="38879"/>
                                </a:cubicBezTo>
                                <a:cubicBezTo>
                                  <a:pt x="45898" y="50991"/>
                                  <a:pt x="29676" y="55158"/>
                                  <a:pt x="17021" y="48151"/>
                                </a:cubicBezTo>
                                <a:cubicBezTo>
                                  <a:pt x="4372" y="41164"/>
                                  <a:pt x="0" y="25637"/>
                                  <a:pt x="7298" y="13525"/>
                                </a:cubicBezTo>
                                <a:cubicBezTo>
                                  <a:pt x="10967" y="7449"/>
                                  <a:pt x="16845" y="3369"/>
                                  <a:pt x="23393" y="1685"/>
                                </a:cubicBezTo>
                                <a:close/>
                              </a:path>
                            </a:pathLst>
                          </a:custGeom>
                          <a:ln w="5493">
                            <a:miter lim="100000"/>
                          </a:ln>
                        </wps:spPr>
                        <wps:style>
                          <a:lnRef idx="1">
                            <a:srgbClr val="000000"/>
                          </a:lnRef>
                          <a:fillRef idx="1">
                            <a:srgbClr val="000000"/>
                          </a:fillRef>
                          <a:effectRef idx="0">
                            <a:scrgbClr r="0" g="0" b="0"/>
                          </a:effectRef>
                          <a:fontRef idx="none"/>
                        </wps:style>
                        <wps:bodyPr/>
                      </wps:wsp>
                      <wps:wsp xmlns:wps="http://schemas.microsoft.com/office/word/2010/wordprocessingShape">
                        <wps:cNvPr id="322" name="Shape 322"/>
                        <wps:cNvSpPr/>
                        <wps:spPr>
                          <a:xfrm>
                            <a:off x="756691" y="1354043"/>
                            <a:ext cx="140500" cy="0"/>
                          </a:xfrm>
                          <a:custGeom>
                            <a:avLst/>
                            <a:gdLst/>
                            <a:rect l="0" t="0" r="0" b="0"/>
                            <a:pathLst>
                              <a:path fill="norm" w="140500" stroke="1">
                                <a:moveTo>
                                  <a:pt x="140500" y="0"/>
                                </a:moveTo>
                                <a:lnTo>
                                  <a:pt x="0" y="0"/>
                                </a:lnTo>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323" name="Shape 323"/>
                        <wps:cNvSpPr/>
                        <wps:spPr>
                          <a:xfrm>
                            <a:off x="871245" y="1328689"/>
                            <a:ext cx="52972" cy="50744"/>
                          </a:xfrm>
                          <a:custGeom>
                            <a:avLst/>
                            <a:gdLst/>
                            <a:rect l="0" t="0" r="0" b="0"/>
                            <a:pathLst>
                              <a:path fill="norm" h="50744" w="52972" stroke="1">
                                <a:moveTo>
                                  <a:pt x="26479" y="0"/>
                                </a:moveTo>
                                <a:cubicBezTo>
                                  <a:pt x="41072" y="0"/>
                                  <a:pt x="52972" y="11357"/>
                                  <a:pt x="52972" y="25354"/>
                                </a:cubicBezTo>
                                <a:cubicBezTo>
                                  <a:pt x="52972" y="39386"/>
                                  <a:pt x="41072" y="50744"/>
                                  <a:pt x="26479" y="50744"/>
                                </a:cubicBezTo>
                                <a:cubicBezTo>
                                  <a:pt x="11849" y="50744"/>
                                  <a:pt x="0" y="39386"/>
                                  <a:pt x="0" y="25354"/>
                                </a:cubicBezTo>
                                <a:cubicBezTo>
                                  <a:pt x="0" y="11357"/>
                                  <a:pt x="11849" y="0"/>
                                  <a:pt x="26479" y="0"/>
                                </a:cubicBezTo>
                                <a:close/>
                              </a:path>
                            </a:pathLst>
                          </a:custGeom>
                          <a:ln w="6341">
                            <a:miter lim="100000"/>
                          </a:ln>
                        </wps:spPr>
                        <wps:style>
                          <a:lnRef idx="1">
                            <a:srgbClr val="000000"/>
                          </a:lnRef>
                          <a:fillRef idx="1">
                            <a:srgbClr val="000000"/>
                          </a:fillRef>
                          <a:effectRef idx="0">
                            <a:scrgbClr r="0" g="0" b="0"/>
                          </a:effectRef>
                          <a:fontRef idx="none"/>
                        </wps:style>
                        <wps:bodyPr/>
                      </wps:wsp>
                      <wps:wsp xmlns:wps="http://schemas.microsoft.com/office/word/2010/wordprocessingShape">
                        <wps:cNvPr id="324" name="Shape 324"/>
                        <wps:cNvSpPr/>
                        <wps:spPr>
                          <a:xfrm>
                            <a:off x="2084883" y="1349276"/>
                            <a:ext cx="140500" cy="0"/>
                          </a:xfrm>
                          <a:custGeom>
                            <a:avLst/>
                            <a:gdLst/>
                            <a:rect l="0" t="0" r="0" b="0"/>
                            <a:pathLst>
                              <a:path fill="norm" w="140500" stroke="1">
                                <a:moveTo>
                                  <a:pt x="0" y="0"/>
                                </a:moveTo>
                                <a:lnTo>
                                  <a:pt x="140500" y="0"/>
                                </a:lnTo>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325" name="Shape 325"/>
                        <wps:cNvSpPr/>
                        <wps:spPr>
                          <a:xfrm>
                            <a:off x="2057845" y="1323874"/>
                            <a:ext cx="52984" cy="50757"/>
                          </a:xfrm>
                          <a:custGeom>
                            <a:avLst/>
                            <a:gdLst/>
                            <a:rect l="0" t="0" r="0" b="0"/>
                            <a:pathLst>
                              <a:path fill="norm" h="50757" w="52984" stroke="1">
                                <a:moveTo>
                                  <a:pt x="26492" y="0"/>
                                </a:moveTo>
                                <a:cubicBezTo>
                                  <a:pt x="41122" y="0"/>
                                  <a:pt x="52984" y="11357"/>
                                  <a:pt x="52984" y="25403"/>
                                </a:cubicBezTo>
                                <a:cubicBezTo>
                                  <a:pt x="52984" y="39387"/>
                                  <a:pt x="41122" y="50757"/>
                                  <a:pt x="26492" y="50757"/>
                                </a:cubicBezTo>
                                <a:cubicBezTo>
                                  <a:pt x="11862" y="50757"/>
                                  <a:pt x="0" y="39387"/>
                                  <a:pt x="0" y="25403"/>
                                </a:cubicBezTo>
                                <a:cubicBezTo>
                                  <a:pt x="0" y="11357"/>
                                  <a:pt x="11862" y="0"/>
                                  <a:pt x="26492" y="0"/>
                                </a:cubicBezTo>
                                <a:close/>
                              </a:path>
                            </a:pathLst>
                          </a:custGeom>
                          <a:ln w="6341">
                            <a:miter lim="100000"/>
                          </a:ln>
                        </wps:spPr>
                        <wps:style>
                          <a:lnRef idx="1">
                            <a:srgbClr val="000000"/>
                          </a:lnRef>
                          <a:fillRef idx="1">
                            <a:srgbClr val="000000"/>
                          </a:fillRef>
                          <a:effectRef idx="0">
                            <a:scrgbClr r="0" g="0" b="0"/>
                          </a:effectRef>
                          <a:fontRef idx="none"/>
                        </wps:style>
                        <wps:bodyPr/>
                      </wps:wsp>
                      <wps:wsp xmlns:wps="http://schemas.microsoft.com/office/word/2010/wordprocessingShape">
                        <wps:cNvPr id="326" name="Shape 326"/>
                        <wps:cNvSpPr/>
                        <wps:spPr>
                          <a:xfrm>
                            <a:off x="2084832" y="719928"/>
                            <a:ext cx="86970" cy="48020"/>
                          </a:xfrm>
                          <a:custGeom>
                            <a:avLst/>
                            <a:gdLst/>
                            <a:rect l="0" t="0" r="0" b="0"/>
                            <a:pathLst>
                              <a:path fill="norm" h="48020" w="86970" stroke="1">
                                <a:moveTo>
                                  <a:pt x="0" y="48020"/>
                                </a:moveTo>
                                <a:lnTo>
                                  <a:pt x="86970" y="0"/>
                                </a:lnTo>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327" name="Shape 327"/>
                        <wps:cNvSpPr/>
                        <wps:spPr>
                          <a:xfrm>
                            <a:off x="2054123" y="742018"/>
                            <a:ext cx="60528" cy="55159"/>
                          </a:xfrm>
                          <a:custGeom>
                            <a:avLst/>
                            <a:gdLst/>
                            <a:rect l="0" t="0" r="0" b="0"/>
                            <a:pathLst>
                              <a:path fill="norm" h="55159" w="60528" stroke="1">
                                <a:moveTo>
                                  <a:pt x="37115" y="1686"/>
                                </a:moveTo>
                                <a:cubicBezTo>
                                  <a:pt x="43664" y="3372"/>
                                  <a:pt x="49541" y="7451"/>
                                  <a:pt x="53185" y="13526"/>
                                </a:cubicBezTo>
                                <a:cubicBezTo>
                                  <a:pt x="60528" y="25629"/>
                                  <a:pt x="56163" y="41168"/>
                                  <a:pt x="43514" y="48156"/>
                                </a:cubicBezTo>
                                <a:cubicBezTo>
                                  <a:pt x="30807" y="55159"/>
                                  <a:pt x="14637" y="50995"/>
                                  <a:pt x="7287" y="38880"/>
                                </a:cubicBezTo>
                                <a:cubicBezTo>
                                  <a:pt x="0" y="26731"/>
                                  <a:pt x="4372" y="11203"/>
                                  <a:pt x="17014" y="4204"/>
                                </a:cubicBezTo>
                                <a:cubicBezTo>
                                  <a:pt x="23345" y="707"/>
                                  <a:pt x="30566" y="0"/>
                                  <a:pt x="37115" y="1686"/>
                                </a:cubicBezTo>
                                <a:close/>
                              </a:path>
                            </a:pathLst>
                          </a:custGeom>
                          <a:ln w="5493">
                            <a:miter lim="100000"/>
                          </a:ln>
                        </wps:spPr>
                        <wps:style>
                          <a:lnRef idx="1">
                            <a:srgbClr val="000000"/>
                          </a:lnRef>
                          <a:fillRef idx="1">
                            <a:srgbClr val="000000"/>
                          </a:fillRef>
                          <a:effectRef idx="0">
                            <a:scrgbClr r="0" g="0" b="0"/>
                          </a:effectRef>
                          <a:fontRef idx="none"/>
                        </wps:style>
                        <wps:bodyPr/>
                      </wps:wsp>
                      <wps:wsp xmlns:wps="http://schemas.microsoft.com/office/word/2010/wordprocessingShape">
                        <wps:cNvPr id="328" name="Shape 328"/>
                        <wps:cNvSpPr/>
                        <wps:spPr>
                          <a:xfrm>
                            <a:off x="800202" y="1901724"/>
                            <a:ext cx="93663" cy="70443"/>
                          </a:xfrm>
                          <a:custGeom>
                            <a:avLst/>
                            <a:gdLst/>
                            <a:rect l="0" t="0" r="0" b="0"/>
                            <a:pathLst>
                              <a:path fill="norm" h="70443" w="93663" stroke="1">
                                <a:moveTo>
                                  <a:pt x="93663" y="0"/>
                                </a:moveTo>
                                <a:lnTo>
                                  <a:pt x="0" y="70443"/>
                                </a:lnTo>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329" name="Shape 329"/>
                        <wps:cNvSpPr/>
                        <wps:spPr>
                          <a:xfrm>
                            <a:off x="864393" y="1875457"/>
                            <a:ext cx="59730" cy="54546"/>
                          </a:xfrm>
                          <a:custGeom>
                            <a:avLst/>
                            <a:gdLst/>
                            <a:rect l="0" t="0" r="0" b="0"/>
                            <a:pathLst>
                              <a:path fill="norm" h="54546" w="59730" stroke="1">
                                <a:moveTo>
                                  <a:pt x="33023" y="774"/>
                                </a:moveTo>
                                <a:cubicBezTo>
                                  <a:pt x="39759" y="1548"/>
                                  <a:pt x="46185" y="4786"/>
                                  <a:pt x="50699" y="10300"/>
                                </a:cubicBezTo>
                                <a:cubicBezTo>
                                  <a:pt x="59730" y="21305"/>
                                  <a:pt x="57745" y="37233"/>
                                  <a:pt x="46236" y="45912"/>
                                </a:cubicBezTo>
                                <a:cubicBezTo>
                                  <a:pt x="34733" y="54546"/>
                                  <a:pt x="18048" y="52662"/>
                                  <a:pt x="9031" y="41647"/>
                                </a:cubicBezTo>
                                <a:cubicBezTo>
                                  <a:pt x="0" y="30643"/>
                                  <a:pt x="1980" y="14658"/>
                                  <a:pt x="13494" y="6036"/>
                                </a:cubicBezTo>
                                <a:cubicBezTo>
                                  <a:pt x="19243" y="1691"/>
                                  <a:pt x="26288" y="0"/>
                                  <a:pt x="33023" y="774"/>
                                </a:cubicBezTo>
                                <a:close/>
                              </a:path>
                            </a:pathLst>
                          </a:custGeom>
                          <a:ln w="4986">
                            <a:miter lim="100000"/>
                          </a:ln>
                        </wps:spPr>
                        <wps:style>
                          <a:lnRef idx="1">
                            <a:srgbClr val="000000"/>
                          </a:lnRef>
                          <a:fillRef idx="1">
                            <a:srgbClr val="000000"/>
                          </a:fillRef>
                          <a:effectRef idx="0">
                            <a:scrgbClr r="0" g="0" b="0"/>
                          </a:effectRef>
                          <a:fontRef idx="none"/>
                        </wps:style>
                        <wps:bodyPr/>
                      </wps:wsp>
                      <wps:wsp xmlns:wps="http://schemas.microsoft.com/office/word/2010/wordprocessingShape">
                        <wps:cNvPr id="330" name="Shape 330"/>
                        <wps:cNvSpPr/>
                        <wps:spPr>
                          <a:xfrm>
                            <a:off x="2084832" y="1900142"/>
                            <a:ext cx="93663" cy="70493"/>
                          </a:xfrm>
                          <a:custGeom>
                            <a:avLst/>
                            <a:gdLst/>
                            <a:rect l="0" t="0" r="0" b="0"/>
                            <a:pathLst>
                              <a:path fill="norm" h="70493" w="93663" stroke="1">
                                <a:moveTo>
                                  <a:pt x="0" y="0"/>
                                </a:moveTo>
                                <a:lnTo>
                                  <a:pt x="93663" y="70493"/>
                                </a:lnTo>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331" name="Shape 331"/>
                        <wps:cNvSpPr/>
                        <wps:spPr>
                          <a:xfrm>
                            <a:off x="2054521" y="1873898"/>
                            <a:ext cx="59730" cy="54523"/>
                          </a:xfrm>
                          <a:custGeom>
                            <a:avLst/>
                            <a:gdLst/>
                            <a:rect l="0" t="0" r="0" b="0"/>
                            <a:pathLst>
                              <a:path fill="norm" h="54523" w="59730" stroke="1">
                                <a:moveTo>
                                  <a:pt x="26706" y="770"/>
                                </a:moveTo>
                                <a:cubicBezTo>
                                  <a:pt x="33441" y="0"/>
                                  <a:pt x="40485" y="1685"/>
                                  <a:pt x="46236" y="6002"/>
                                </a:cubicBezTo>
                                <a:cubicBezTo>
                                  <a:pt x="57750" y="14625"/>
                                  <a:pt x="59730" y="30609"/>
                                  <a:pt x="50699" y="41615"/>
                                </a:cubicBezTo>
                                <a:cubicBezTo>
                                  <a:pt x="41681" y="52629"/>
                                  <a:pt x="25010" y="54523"/>
                                  <a:pt x="13494" y="45878"/>
                                </a:cubicBezTo>
                                <a:cubicBezTo>
                                  <a:pt x="1980" y="37255"/>
                                  <a:pt x="0" y="21271"/>
                                  <a:pt x="9030" y="10266"/>
                                </a:cubicBezTo>
                                <a:cubicBezTo>
                                  <a:pt x="13546" y="4764"/>
                                  <a:pt x="19971" y="1539"/>
                                  <a:pt x="26706" y="770"/>
                                </a:cubicBezTo>
                                <a:close/>
                              </a:path>
                            </a:pathLst>
                          </a:custGeom>
                          <a:ln w="4986">
                            <a:miter lim="100000"/>
                          </a:ln>
                        </wps:spPr>
                        <wps:style>
                          <a:lnRef idx="1">
                            <a:srgbClr val="000000"/>
                          </a:lnRef>
                          <a:fillRef idx="1">
                            <a:srgbClr val="000000"/>
                          </a:fillRef>
                          <a:effectRef idx="0">
                            <a:scrgbClr r="0" g="0" b="0"/>
                          </a:effectRef>
                          <a:fontRef idx="none"/>
                        </wps:style>
                        <wps:bodyPr/>
                      </wps:wsp>
                      <wps:wsp xmlns:wps="http://schemas.microsoft.com/office/word/2010/wordprocessingShape">
                        <wps:cNvPr id="332" name="Shape 332"/>
                        <wps:cNvSpPr/>
                        <wps:spPr>
                          <a:xfrm>
                            <a:off x="1492593" y="1903365"/>
                            <a:ext cx="0" cy="102486"/>
                          </a:xfrm>
                          <a:custGeom>
                            <a:avLst/>
                            <a:gdLst/>
                            <a:rect l="0" t="0" r="0" b="0"/>
                            <a:pathLst>
                              <a:path fill="norm" h="102486" stroke="1">
                                <a:moveTo>
                                  <a:pt x="0" y="0"/>
                                </a:moveTo>
                                <a:lnTo>
                                  <a:pt x="0" y="102486"/>
                                </a:lnTo>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333" name="Shape 333"/>
                        <wps:cNvSpPr/>
                        <wps:spPr>
                          <a:xfrm>
                            <a:off x="1466111" y="1877465"/>
                            <a:ext cx="52972" cy="50757"/>
                          </a:xfrm>
                          <a:custGeom>
                            <a:avLst/>
                            <a:gdLst/>
                            <a:rect l="0" t="0" r="0" b="0"/>
                            <a:pathLst>
                              <a:path fill="norm" h="50757" w="52972" stroke="1">
                                <a:moveTo>
                                  <a:pt x="26492" y="0"/>
                                </a:moveTo>
                                <a:cubicBezTo>
                                  <a:pt x="41123" y="0"/>
                                  <a:pt x="52972" y="11357"/>
                                  <a:pt x="52972" y="25403"/>
                                </a:cubicBezTo>
                                <a:cubicBezTo>
                                  <a:pt x="52972" y="39387"/>
                                  <a:pt x="41122" y="50757"/>
                                  <a:pt x="26492" y="50757"/>
                                </a:cubicBezTo>
                                <a:cubicBezTo>
                                  <a:pt x="11900" y="50757"/>
                                  <a:pt x="0" y="39387"/>
                                  <a:pt x="0" y="25403"/>
                                </a:cubicBezTo>
                                <a:cubicBezTo>
                                  <a:pt x="0" y="11357"/>
                                  <a:pt x="11900" y="0"/>
                                  <a:pt x="26492" y="0"/>
                                </a:cubicBezTo>
                                <a:close/>
                              </a:path>
                            </a:pathLst>
                          </a:custGeom>
                          <a:ln>
                            <a:miter lim="100000"/>
                          </a:ln>
                        </wps:spPr>
                        <wps:style>
                          <a:lnRef idx="1">
                            <a:srgbClr val="000000"/>
                          </a:lnRef>
                          <a:fillRef idx="1">
                            <a:srgbClr val="000000"/>
                          </a:fillRef>
                          <a:effectRef idx="0">
                            <a:scrgbClr r="0" g="0" b="0"/>
                          </a:effectRef>
                          <a:fontRef idx="none"/>
                        </wps:style>
                        <wps:bodyPr/>
                      </wps:wsp>
                      <wps:wsp xmlns:wps="http://schemas.microsoft.com/office/word/2010/wordprocessingShape">
                        <wps:cNvPr id="334" name="Rectangle 334"/>
                        <wps:cNvSpPr/>
                        <wps:spPr>
                          <a:xfrm>
                            <a:off x="1532145" y="1108879"/>
                            <a:ext cx="81366" cy="175714"/>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θ.(θ。 
)</w:t>
                              </w:r>
                            </w:p>
                          </w:txbxContent>
                        </wps:txbx>
                        <wps:bodyPr horzOverflow="overflow" vert="horz" lIns="0" tIns="0" rIns="0" bIns="0" rtlCol="0"/>
                      </wps:wsp>
                      <wps:wsp xmlns:wps="http://schemas.microsoft.com/office/word/2010/wordprocessingShape">
                        <wps:cNvPr id="335" name="Rectangle 335"/>
                        <wps:cNvSpPr/>
                        <wps:spPr>
                          <a:xfrm>
                            <a:off x="1593470" y="1149230"/>
                            <a:ext cx="45903" cy="175714"/>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l.(我。 
)</w:t>
                              </w:r>
                            </w:p>
                          </w:txbxContent>
                        </wps:txbx>
                        <wps:bodyPr horzOverflow="overflow" vert="horz" lIns="0" tIns="0" rIns="0" bIns="0" rtlCol="0"/>
                      </wps:wsp>
                      <wps:wsp xmlns:wps="http://schemas.microsoft.com/office/word/2010/wordprocessingShape">
                        <wps:cNvPr id="336" name="Rectangle 336"/>
                        <wps:cNvSpPr/>
                        <wps:spPr>
                          <a:xfrm>
                            <a:off x="1628026" y="1108879"/>
                            <a:ext cx="122794" cy="175714"/>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,θ.(，θ。 
)</w:t>
                              </w:r>
                            </w:p>
                          </w:txbxContent>
                        </wps:txbx>
                        <wps:bodyPr horzOverflow="overflow" vert="horz" lIns="0" tIns="0" rIns="0" bIns="0" rtlCol="0"/>
                      </wps:wsp>
                      <wps:wsp xmlns:wps="http://schemas.microsoft.com/office/word/2010/wordprocessingShape">
                        <wps:cNvPr id="337" name="Rectangle 337"/>
                        <wps:cNvSpPr/>
                        <wps:spPr>
                          <a:xfrm>
                            <a:off x="1720500" y="1149230"/>
                            <a:ext cx="73411" cy="175714"/>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v.(v。 
)</w:t>
                              </w:r>
                            </w:p>
                          </w:txbxContent>
                        </wps:txbx>
                        <wps:bodyPr horzOverflow="overflow" vert="horz" lIns="0" tIns="0" rIns="0" bIns="0" rtlCol="0"/>
                      </wps:wsp>
                      <wps:wsp xmlns:wps="http://schemas.microsoft.com/office/word/2010/wordprocessingShape">
                        <wps:cNvPr id="28224" name="Shape 28224"/>
                        <wps:cNvSpPr/>
                        <wps:spPr>
                          <a:xfrm>
                            <a:off x="3163684" y="755942"/>
                            <a:ext cx="1142264" cy="1142263"/>
                          </a:xfrm>
                          <a:custGeom>
                            <a:avLst/>
                            <a:gdLst/>
                            <a:rect l="0" t="0" r="0" b="0"/>
                            <a:pathLst>
                              <a:path fill="norm" h="1142263" w="1142264" stroke="1">
                                <a:moveTo>
                                  <a:pt x="0" y="0"/>
                                </a:moveTo>
                                <a:lnTo>
                                  <a:pt x="1142264" y="0"/>
                                </a:lnTo>
                                <a:lnTo>
                                  <a:pt x="1142264" y="1142263"/>
                                </a:lnTo>
                                <a:lnTo>
                                  <a:pt x="0" y="1142263"/>
                                </a:lnTo>
                                <a:lnTo>
                                  <a:pt x="0" y="0"/>
                                </a:lnTo>
                              </a:path>
                            </a:pathLst>
                          </a:custGeom>
                          <a:ln w="12743">
                            <a:miter lim="100000"/>
                          </a:ln>
                        </wps:spPr>
                        <wps:style>
                          <a:lnRef idx="1">
                            <a:srgbClr val="000000"/>
                          </a:lnRef>
                          <a:fillRef idx="1">
                            <a:srgbClr val="FFFFFF"/>
                          </a:fillRef>
                          <a:effectRef idx="0">
                            <a:scrgbClr r="0" g="0" b="0"/>
                          </a:effectRef>
                          <a:fontRef idx="none"/>
                        </wps:style>
                        <wps:bodyPr/>
                      </wps:wsp>
                      <wps:wsp xmlns:wps="http://schemas.microsoft.com/office/word/2010/wordprocessingShape">
                        <wps:cNvPr id="339" name="Shape 339"/>
                        <wps:cNvSpPr/>
                        <wps:spPr>
                          <a:xfrm>
                            <a:off x="3186609" y="778865"/>
                            <a:ext cx="208262" cy="1089965"/>
                          </a:xfrm>
                          <a:custGeom>
                            <a:avLst/>
                            <a:gdLst/>
                            <a:rect l="0" t="0" r="0" b="0"/>
                            <a:pathLst>
                              <a:path fill="norm" h="1089965" w="208262" stroke="1">
                                <a:moveTo>
                                  <a:pt x="208262" y="545008"/>
                                </a:moveTo>
                                <a:cubicBezTo>
                                  <a:pt x="208262" y="845985"/>
                                  <a:pt x="161630" y="1089965"/>
                                  <a:pt x="104125" y="1089965"/>
                                </a:cubicBezTo>
                                <a:cubicBezTo>
                                  <a:pt x="46632" y="1089965"/>
                                  <a:pt x="0" y="845985"/>
                                  <a:pt x="0" y="545008"/>
                                </a:cubicBezTo>
                                <a:cubicBezTo>
                                  <a:pt x="0" y="243980"/>
                                  <a:pt x="46632" y="0"/>
                                  <a:pt x="104125" y="0"/>
                                </a:cubicBezTo>
                                <a:cubicBezTo>
                                  <a:pt x="161630" y="0"/>
                                  <a:pt x="208262" y="243980"/>
                                  <a:pt x="208262" y="545008"/>
                                </a:cubicBezTo>
                                <a:close/>
                              </a:path>
                            </a:pathLst>
                          </a:custGeom>
                          <a:ln w="9818">
                            <a:custDash>
                              <a:ds d="77306" sp="77306"/>
                            </a:custDash>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341" name="Rectangle 341"/>
                        <wps:cNvSpPr/>
                        <wps:spPr>
                          <a:xfrm rot="16200001">
                            <a:off x="2841588" y="1138670"/>
                            <a:ext cx="903844" cy="179573"/>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specular peak.(镜面峰 
)</w:t>
                              </w:r>
                            </w:p>
                          </w:txbxContent>
                        </wps:txbx>
                        <wps:bodyPr horzOverflow="overflow" vert="horz" lIns="0" tIns="0" rIns="0" bIns="0" rtlCol="0"/>
                      </wps:wsp>
                      <wps:wsp xmlns:wps="http://schemas.microsoft.com/office/word/2010/wordprocessingShape">
                        <wps:cNvPr id="342" name="Shape 342"/>
                        <wps:cNvSpPr/>
                        <wps:spPr>
                          <a:xfrm>
                            <a:off x="3174899" y="773607"/>
                            <a:ext cx="1068388" cy="199479"/>
                          </a:xfrm>
                          <a:custGeom>
                            <a:avLst/>
                            <a:gdLst/>
                            <a:rect l="0" t="0" r="0" b="0"/>
                            <a:pathLst>
                              <a:path fill="norm" h="199479" w="1068388" stroke="1">
                                <a:moveTo>
                                  <a:pt x="1068388" y="99720"/>
                                </a:moveTo>
                                <a:cubicBezTo>
                                  <a:pt x="1068388" y="154826"/>
                                  <a:pt x="829221" y="199479"/>
                                  <a:pt x="534200" y="199479"/>
                                </a:cubicBezTo>
                                <a:cubicBezTo>
                                  <a:pt x="239166" y="199479"/>
                                  <a:pt x="0" y="154826"/>
                                  <a:pt x="0" y="99720"/>
                                </a:cubicBezTo>
                                <a:cubicBezTo>
                                  <a:pt x="0" y="44653"/>
                                  <a:pt x="239166" y="0"/>
                                  <a:pt x="534200" y="0"/>
                                </a:cubicBezTo>
                                <a:cubicBezTo>
                                  <a:pt x="829221" y="0"/>
                                  <a:pt x="1068388" y="44653"/>
                                  <a:pt x="1068388" y="99720"/>
                                </a:cubicBezTo>
                                <a:close/>
                              </a:path>
                            </a:pathLst>
                          </a:custGeom>
                          <a:ln w="12743">
                            <a:custDash>
                              <a:ds d="100335" sp="100335"/>
                            </a:custDash>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344" name="Rectangle 344"/>
                        <wps:cNvSpPr/>
                        <wps:spPr>
                          <a:xfrm>
                            <a:off x="3428279" y="800098"/>
                            <a:ext cx="834605" cy="179572"/>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Fresnel peak.(菲涅耳峰 
)</w:t>
                              </w:r>
                            </w:p>
                          </w:txbxContent>
                        </wps:txbx>
                        <wps:bodyPr horzOverflow="overflow" vert="horz" lIns="0" tIns="0" rIns="0" bIns="0" rtlCol="0"/>
                      </wps:wsp>
                      <wps:wsp xmlns:wps="http://schemas.microsoft.com/office/word/2010/wordprocessingShape">
                        <wps:cNvPr id="345" name="Rectangle 345"/>
                        <wps:cNvSpPr/>
                        <wps:spPr>
                          <a:xfrm>
                            <a:off x="3593235" y="1282794"/>
                            <a:ext cx="431491" cy="179572"/>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diffuse.(散开。 
)</w:t>
                              </w:r>
                            </w:p>
                          </w:txbxContent>
                        </wps:txbx>
                        <wps:bodyPr horzOverflow="overflow" vert="horz" lIns="0" tIns="0" rIns="0" bIns="0" rtlCol="0"/>
                      </wps:wsp>
                      <wps:wsp xmlns:wps="http://schemas.microsoft.com/office/word/2010/wordprocessingShape">
                        <wps:cNvPr id="346" name="Shape 346"/>
                        <wps:cNvSpPr/>
                        <wps:spPr>
                          <a:xfrm>
                            <a:off x="4133850" y="1462239"/>
                            <a:ext cx="148031" cy="411899"/>
                          </a:xfrm>
                          <a:custGeom>
                            <a:avLst/>
                            <a:gdLst/>
                            <a:rect l="0" t="0" r="0" b="0"/>
                            <a:pathLst>
                              <a:path fill="norm" h="411899" w="148031" stroke="1">
                                <a:moveTo>
                                  <a:pt x="148031" y="205931"/>
                                </a:moveTo>
                                <a:cubicBezTo>
                                  <a:pt x="148031" y="319684"/>
                                  <a:pt x="114897" y="411899"/>
                                  <a:pt x="74016" y="411899"/>
                                </a:cubicBezTo>
                                <a:cubicBezTo>
                                  <a:pt x="33134" y="411899"/>
                                  <a:pt x="0" y="319684"/>
                                  <a:pt x="0" y="205931"/>
                                </a:cubicBezTo>
                                <a:cubicBezTo>
                                  <a:pt x="0" y="92215"/>
                                  <a:pt x="33134" y="0"/>
                                  <a:pt x="74016" y="0"/>
                                </a:cubicBezTo>
                                <a:cubicBezTo>
                                  <a:pt x="114897" y="0"/>
                                  <a:pt x="148031" y="92215"/>
                                  <a:pt x="148031" y="205931"/>
                                </a:cubicBezTo>
                                <a:close/>
                              </a:path>
                            </a:pathLst>
                          </a:custGeom>
                          <a:ln w="12743">
                            <a:custDash>
                              <a:ds d="100335" sp="100335"/>
                            </a:custDash>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348" name="Rectangle 348"/>
                        <wps:cNvSpPr/>
                        <wps:spPr>
                          <a:xfrm>
                            <a:off x="3876845" y="2061542"/>
                            <a:ext cx="495217" cy="179573"/>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grazing.(吃草。 
)</w:t>
                              </w:r>
                            </w:p>
                          </w:txbxContent>
                        </wps:txbx>
                        <wps:bodyPr horzOverflow="overflow" vert="horz" lIns="0" tIns="0" rIns="0" bIns="0" rtlCol="0"/>
                      </wps:wsp>
                      <wps:wsp xmlns:wps="http://schemas.microsoft.com/office/word/2010/wordprocessingShape">
                        <wps:cNvPr id="349" name="Rectangle 349"/>
                        <wps:cNvSpPr/>
                        <wps:spPr>
                          <a:xfrm>
                            <a:off x="3694322" y="2213943"/>
                            <a:ext cx="979570" cy="179573"/>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retro-reflection.(倒影。 
)</w:t>
                              </w:r>
                            </w:p>
                          </w:txbxContent>
                        </wps:txbx>
                        <wps:bodyPr horzOverflow="overflow" vert="horz" lIns="0" tIns="0" rIns="0" bIns="0" rtlCol="0"/>
                      </wps:wsp>
                      <wps:wsp xmlns:wps="http://schemas.microsoft.com/office/word/2010/wordprocessingShape">
                        <wps:cNvPr id="350" name="Shape 350"/>
                        <wps:cNvSpPr/>
                        <wps:spPr>
                          <a:xfrm>
                            <a:off x="4075913" y="1854847"/>
                            <a:ext cx="96533" cy="205931"/>
                          </a:xfrm>
                          <a:custGeom>
                            <a:avLst/>
                            <a:gdLst/>
                            <a:rect l="0" t="0" r="0" b="0"/>
                            <a:pathLst>
                              <a:path fill="norm" h="205931" w="96533" stroke="1">
                                <a:moveTo>
                                  <a:pt x="0" y="205931"/>
                                </a:moveTo>
                                <a:lnTo>
                                  <a:pt x="96533" y="0"/>
                                </a:lnTo>
                              </a:path>
                            </a:pathLst>
                          </a:custGeom>
                          <a:ln w="12743">
                            <a:custDash>
                              <a:ds d="100335" sp="100335"/>
                            </a:custDash>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351" name="Rectangle 351"/>
                        <wps:cNvSpPr/>
                        <wps:spPr>
                          <a:xfrm>
                            <a:off x="5145116" y="1187292"/>
                            <a:ext cx="695477" cy="179573"/>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red-plastic.(红塑料。 
)</w:t>
                              </w:r>
                            </w:p>
                          </w:txbxContent>
                        </wps:txbx>
                        <wps:bodyPr horzOverflow="overflow" vert="horz" lIns="0" tIns="0" rIns="0" bIns="0" rtlCol="0"/>
                      </wps:wsp>
                      <wps:wsp xmlns:wps="http://schemas.microsoft.com/office/word/2010/wordprocessingShape">
                        <wps:cNvPr id="352" name="Rectangle 352"/>
                        <wps:cNvSpPr/>
                        <wps:spPr>
                          <a:xfrm>
                            <a:off x="4956669" y="2488032"/>
                            <a:ext cx="1304039" cy="179572"/>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9"/>
                                </w:rPr>
                                <w:t>red-specular-plastic.(红色镜面塑料。 
)</w:t>
                              </w:r>
                            </w:p>
                          </w:txbxContent>
                        </wps:txbx>
                        <wps:bodyPr horzOverflow="overflow" vert="horz" lIns="0" tIns="0" rIns="0" bIns="0" rtlCol="0"/>
                      </wps:wsp>
                      <wps:wsp xmlns:wps="http://schemas.microsoft.com/office/word/2010/wordprocessingShape">
                        <wps:cNvPr id="353" name="Shape 353"/>
                        <wps:cNvSpPr/>
                        <wps:spPr>
                          <a:xfrm>
                            <a:off x="888060" y="1065911"/>
                            <a:ext cx="852437" cy="831050"/>
                          </a:xfrm>
                          <a:custGeom>
                            <a:avLst/>
                            <a:gdLst/>
                            <a:rect l="0" t="0" r="0" b="0"/>
                            <a:pathLst>
                              <a:path fill="norm" h="831050" w="852437" stroke="1">
                                <a:moveTo>
                                  <a:pt x="0" y="31699"/>
                                </a:moveTo>
                                <a:cubicBezTo>
                                  <a:pt x="57493" y="31699"/>
                                  <a:pt x="456755" y="0"/>
                                  <a:pt x="672452" y="190297"/>
                                </a:cubicBezTo>
                                <a:cubicBezTo>
                                  <a:pt x="852437" y="369888"/>
                                  <a:pt x="818350" y="761251"/>
                                  <a:pt x="818350" y="831050"/>
                                </a:cubicBezTo>
                              </a:path>
                            </a:pathLst>
                          </a:custGeom>
                          <a:ln w="8882">
                            <a:custDash>
                              <a:ds d="69935" sp="69935"/>
                            </a:custDash>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3038" o:spid="_x0000_i1025" style="width:482.97pt;height:221.39pt;mso-wrap-distance-bottom:0;mso-wrap-distance-left:0;mso-wrap-distance-right:0;mso-wrap-distance-top:0" coordorigin="0,0" coordsize="21600,21600">
                <v:shape id="_x0000_s1026" style="width:21600;height:21600;position:absolute;v-text-anchor:top" coordsize="21600,21600" path="m,l21600,l21600,l21600,21600l21600,21600l,21600l,21600l,e" fillcolor="gray" stroked="t">
                  <v:stroke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width:3392;height:7376;left:17175;position:absolute;top:1598">
                  <v:imagedata r:id="rId9" o:title=""/>
                </v:shape>
                <v:shape id="_x0000_s1028" type="#_x0000_t75" style="width:3392;height:7376;left:17175;position:absolute;top:11480">
                  <v:imagedata r:id="rId10" o:title=""/>
                </v:shape>
                <v:shape id="_x0000_s1029" style="width:1920;height:4010;left:1137;position:absolute;top:2197;v-text-anchor:top" coordsize="21600,21600" path="m10800,c16765,,21600,4834,21600,10799l21600,10799c21600,16764,16765,21600,10800,21600l10800,21600c4835,21600,,16764,,10799l,10799c,4834,4835,,10800,xe" fillcolor="#b3b3b3" stroked="t" strokecolor="black" strokeweight="1pt">
                  <v:stroke joinstyle="miter"/>
                </v:shape>
                <v:shape id="_x0000_s1030" style="width:530;height:0;left:2108;position:absolute;top:4290;v-text-anchor:top" coordsize="21600,21600" path="m21600,l,xe" fillcolor="black" stroked="t" strokecolor="black" strokeweight="1pt">
                  <v:stroke joinstyle="miter"/>
                </v:shape>
                <v:shape id="_x0000_s1031" style="width:153;height:235;left:2548;position:absolute;top:4172;v-text-anchor:top" coordsize="21600,21600" path="m,l21600,10800l21600,10800l,21600l,21600c3453,15217,3427,6527,,xe" fillcolor="black" stroked="t">
                  <v:stroke joinstyle="miter"/>
                </v:shape>
                <v:shape id="_x0000_s1032" style="width:719;height:345;left:1746;position:absolute;top:4135;v-text-anchor:top" coordsize="21600,21600" path="m21600,10800c21600,16774,16764,21600,10803,21600l10803,21600c4837,21600,,16774,,10800l,10800c,4855,4837,,10803,l10803,c16764,,21600,4855,21600,10800xe" fillcolor="this" stroked="t" strokecolor="black" strokeweight="0.5pt">
                  <v:stroke joinstyle="miter"/>
                </v:shape>
                <v:shape id="_x0000_s1033" style="width:0;height:1107;left:2111;position:absolute;top:3191;v-text-anchor:top" coordsize="21600,21600" path="m,21600l,xe" fillcolor="black" stroked="t" strokecolor="black" strokeweight="1pt">
                  <v:stroke joinstyle="miter"/>
                </v:shape>
                <v:shape id="_x0000_s1034" style="width:113;height:319;left:2055;position:absolute;top:3059;v-text-anchor:top" coordsize="21600,21600" path="m10800,l21600,21600l21600,21600c15230,18149,6508,18175,,21600l,21600l10800,xe" fillcolor="black" stroked="t">
                  <v:stroke joinstyle="miter"/>
                </v:shape>
                <v:shape id="_x0000_s1035" style="width:530;height:0;left:1583;position:absolute;top:4290;v-text-anchor:top" coordsize="21600,21600" path="m21600,l,xe" fillcolor="black" stroked="t" strokecolor="black" strokeweight="1pt">
                  <v:stroke joinstyle="miter"/>
                </v:shape>
                <v:shape id="_x0000_s1036" style="width:153;height:235;left:1520;position:absolute;top:4174;v-text-anchor:top" coordsize="21600,21600" path="m21600,c18149,6383,18169,15109,21600,21600l21600,21600l,10800l,10800l21600,xe" fillcolor="black" stroked="t">
                  <v:stroke joinstyle="miter"/>
                </v:shape>
                <v:shapetype id="_x0000_t202" coordsize="21600,21600" o:spt="202" path="m,l,21600r21600,l21600,xe">
                  <v:stroke joinstyle="miter"/>
                  <v:path gradientshapeok="t" o:connecttype="rect"/>
                </v:shapetype>
                <v:shape id="_x0000_s1037" type="#_x0000_t202" style="width:292;height:1350;left:2022;position:absolute;top:2159;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h.(h。 
)</w:t>
                        </w:r>
                      </w:p>
                    </w:txbxContent>
                  </v:textbox>
                </v:shape>
                <v:shape id="_x0000_s1038" type="#_x0000_t202" style="width:162;height:1350;left:1343;position:absolute;top:3673;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l.(我。 
)</w:t>
                        </w:r>
                      </w:p>
                    </w:txbxContent>
                  </v:textbox>
                </v:shape>
                <v:shape id="_x0000_s1039" type="#_x0000_t202" style="width:259;height:1350;left:2718;position:absolute;top:3625;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v.(v。 
)</w:t>
                        </w:r>
                      </w:p>
                    </w:txbxContent>
                  </v:textbox>
                </v:shape>
                <v:shape id="_x0000_s1040" style="width:4181;height:8734;left:3156;position:absolute;top:5888;v-text-anchor:top" coordsize="21600,21600" path="m,l21600,l21600,l21600,21600l21600,21600l,21600l,21600l,e" fillcolor="white" stroked="t" strokecolor="black" strokeweight="1pt">
                  <v:stroke joinstyle="miter"/>
                </v:shape>
                <v:shape id="_x0000_s1041" type="#_x0000_t202" style="width:287;height:1350;left:6705;position:absolute;top:13288;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θ.(θ。 
)</w:t>
                        </w:r>
                      </w:p>
                    </w:txbxContent>
                  </v:textbox>
                </v:shape>
                <v:shape id="_x0000_s1042" type="#_x0000_t202" style="width:292;height:1350;left:6921;position:absolute;top:13534;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h.(h。 
)</w:t>
                        </w:r>
                      </w:p>
                    </w:txbxContent>
                  </v:textbox>
                </v:shape>
                <v:shape id="_x0000_s1043" type="#_x0000_t202" style="width:287;height:1350;left:3324;position:absolute;top:6157;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θ.(θ。 
)</w:t>
                        </w:r>
                      </w:p>
                    </w:txbxContent>
                  </v:textbox>
                </v:shape>
                <v:shape id="_x0000_s1044" type="#_x0000_t202" style="width:292;height:1350;left:3540;position:absolute;top:6354;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d.(d。 
)</w:t>
                        </w:r>
                      </w:p>
                    </w:txbxContent>
                  </v:textbox>
                </v:shape>
                <v:shape id="_x0000_s1045" style="width:0;height:6471;left:3489;position:absolute;top:7416;v-text-anchor:top" coordsize="21600,21600" path="m,21600l,e" fillcolor="this" stroked="t" strokecolor="black" strokeweight="1pt">
                  <v:stroke joinstyle="miter"/>
                </v:shape>
                <v:shape id="_x0000_s1046" style="width:225;height:639;left:3376;position:absolute;top:7287;v-text-anchor:top" coordsize="21600,21600" path="m10808,l21600,21600l21600,21600c15220,18159,6496,18172,,21600l,21600l10808,xe" fillcolor="black" stroked="t">
                  <v:stroke joinstyle="miter"/>
                </v:shape>
                <v:shape id="_x0000_s1047" style="width:3098;height:0;left:3464;position:absolute;top:13885;v-text-anchor:top" coordsize="21600,21600" path="m,l21600,e" fillcolor="this" stroked="t" strokecolor="black" strokeweight="1pt">
                  <v:stroke joinstyle="miter"/>
                </v:shape>
                <v:shape id="_x0000_s1048" style="width:306;height:470;left:6318;position:absolute;top:13649;v-text-anchor:top" coordsize="21600,21600" path="m,l21600,10809l21600,10809l,21600l,21600c3455,15222,3430,6499,,xe" fillcolor="black" stroked="t">
                  <v:stroke joinstyle="miter"/>
                </v:shape>
                <v:shape id="_x0000_s1049" style="width:1920;height:4010;left:1137;position:absolute;top:14437;v-text-anchor:top" coordsize="21600,21600" path="m10800,c16765,,21600,4836,21600,10801l21600,10801c21600,16766,16765,21600,10800,21600l10800,21600c4835,21600,,16766,,10801l,10801c,4836,4835,,10800,xe" fillcolor="#b3b3b3" stroked="t" strokecolor="black" strokeweight="1pt">
                  <v:stroke joinstyle="miter"/>
                </v:shape>
                <v:shape id="_x0000_s1050" style="width:719;height:344;left:1722;position:absolute;top:16362;v-text-anchor:top" coordsize="21600,21600" path="m21600,10812c21600,16763,16764,21600,10803,21600l10803,21600c4837,21600,,16763,,10812l,10812c,4831,4837,,10803,l10803,c16764,,21600,4831,21600,10812xe" fillcolor="this" stroked="t" strokecolor="black" strokeweight="0.5pt">
                  <v:stroke joinstyle="miter"/>
                </v:shape>
                <v:shape id="_x0000_s1051" style="width:0;height:1107;left:2087;position:absolute;top:15402;v-text-anchor:top" coordsize="21600,21600" path="m,21600l,e" fillcolor="this" stroked="t" strokecolor="black" strokeweight="1pt">
                  <v:stroke joinstyle="miter"/>
                </v:shape>
                <v:shape id="_x0000_s1052" style="width:113;height:319;left:2031;position:absolute;top:15270;v-text-anchor:top" coordsize="21600,21600" path="m10800,l21600,21600l21600,21600c15230,18149,6508,18175,,21600l,21600l10800,xe" fillcolor="black" stroked="t">
                  <v:stroke joinstyle="miter"/>
                </v:shape>
                <v:shape id="_x0000_s1053" type="#_x0000_t202" style="width:1499;height:1350;left:1554;position:absolute;top:16756;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l=h=v.(L=H=V。 
)</w:t>
                        </w:r>
                      </w:p>
                    </w:txbxContent>
                  </v:textbox>
                </v:shape>
                <v:shape id="_x0000_s1054" style="width:1920;height:4010;left:750;position:absolute;top:8317;v-text-anchor:top" coordsize="21600,21600" path="m10801,c16764,,21600,4836,21600,10801l21600,10801c21600,16766,16764,21600,10801,21600l10801,21600c4836,21600,,16766,,10801l,10801c,4836,4836,,10801,xe" fillcolor="#b3b3b3" stroked="t" strokecolor="black" strokeweight="1pt">
                  <v:stroke joinstyle="miter"/>
                </v:shape>
                <v:shape id="_x0000_s1055" style="width:375;height:783;left:1707;position:absolute;top:9602;v-text-anchor:top" coordsize="21600,21600" path="m,21600l21600,e" fillcolor="this" stroked="t" strokecolor="black" strokeweight="1pt">
                  <v:stroke joinstyle="miter"/>
                </v:shape>
                <v:shape id="_x0000_s1056" style="width:148;height:309;left:1978;position:absolute;top:9509;v-text-anchor:top" coordsize="21600,21600" path="m21600,l11606,21600l11606,21600c10712,15654,5993,10991,,10001l,10001l21600,xe" fillcolor="black" stroked="t">
                  <v:stroke joinstyle="miter"/>
                </v:shape>
                <v:shape id="_x0000_s1057" style="width:719;height:344;left:1345;position:absolute;top:10247;v-text-anchor:top" coordsize="21600,21600" path="m21600,10812c21600,16769,16763,21600,10797,21600l10797,21600c4832,21600,,16769,,10812l,10812c,4831,4832,,10797,l10797,c16763,,21600,4831,21600,10812xe" fillcolor="this" stroked="t" strokecolor="black" strokeweight="0.5pt">
                  <v:stroke joinstyle="miter"/>
                </v:shape>
                <v:shape id="_x0000_s1058" style="width:0;height:1107;left:1710;position:absolute;top:9287;v-text-anchor:top" coordsize="21600,21600" path="m,21600l,e" fillcolor="this" stroked="t" strokecolor="black" strokeweight="1pt">
                  <v:stroke joinstyle="miter"/>
                </v:shape>
                <v:shape id="_x0000_s1059" style="width:112;height:319;left:1654;position:absolute;top:9155;v-text-anchor:top" coordsize="21600,21600" path="m10813,l21600,21600l21600,21600c15217,18143,6477,18169,,21600l,21600l10813,xe" fillcolor="black" stroked="t">
                  <v:stroke joinstyle="miter"/>
                </v:shape>
                <v:shape id="_x0000_s1060" type="#_x0000_t202" style="width:292;height:1350;left:1621;position:absolute;top:8255;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h.(h。 
)</w:t>
                        </w:r>
                      </w:p>
                    </w:txbxContent>
                  </v:textbox>
                </v:shape>
                <v:shape id="_x0000_s1061" type="#_x0000_t202" style="width:162;height:1350;left:1112;position:absolute;top:8786;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l.(我。 
)</w:t>
                        </w:r>
                      </w:p>
                    </w:txbxContent>
                  </v:textbox>
                </v:shape>
                <v:shape id="_x0000_s1062" type="#_x0000_t202" style="width:259;height:1350;left:2139;position:absolute;top:8786;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v.(v。 
)</w:t>
                        </w:r>
                      </w:p>
                    </w:txbxContent>
                  </v:textbox>
                </v:shape>
                <v:shape id="_x0000_s1063" style="width:375;height:783;left:1342;position:absolute;top:9602;v-text-anchor:top" coordsize="21600,21600" path="m21600,21600l,e" fillcolor="this" stroked="t" strokecolor="black" strokeweight="1pt">
                  <v:stroke joinstyle="miter"/>
                </v:shape>
                <v:shape id="_x0000_s1064" style="width:148;height:309;left:1297;position:absolute;top:9510;v-text-anchor:top" coordsize="21600,21600" path="m,l21600,9974l21600,9974c15651,10882,10976,15599,9983,21600l9983,21600l,xe" fillcolor="black" stroked="t">
                  <v:stroke joinstyle="miter"/>
                </v:shape>
                <v:shape id="_x0000_s1065" style="width:1920;height:4010;left:7453;position:absolute;top:2197;v-text-anchor:top" coordsize="21600,21600" path="m10800,c16765,,21600,4834,21600,10799l21600,10799c21600,16764,16765,21600,10800,21600l10800,21600c4835,21600,,16764,,10799l,10799c,4834,4835,,10800,xe" fillcolor="#b3b3b3" stroked="t" strokecolor="black" strokeweight="1pt">
                  <v:stroke joinstyle="miter"/>
                </v:shape>
                <v:shape id="_x0000_s1066" style="width:72;height:513;left:8334;position:absolute;top:4185;v-text-anchor:top" coordsize="21600,21600" path="m21600,l,21600e" fillcolor="this" stroked="t" strokecolor="black" strokeweight="1pt">
                  <v:stroke joinstyle="miter"/>
                </v:shape>
                <v:shape id="_x0000_s1067" style="width:108;height:340;left:8305;position:absolute;top:4485;v-text-anchor:top" coordsize="21600,21600" path="m,c4974,4363,13722,6058,21600,4246l21600,4246l2133,21600l2133,21600l,xe" fillcolor="black" stroked="t">
                  <v:stroke joinstyle="miter"/>
                </v:shape>
                <v:shape id="_x0000_s1068" style="width:530;height:0;left:8416;position:absolute;top:4168;v-text-anchor:top" coordsize="21600,21600" path="m,l21600,e" fillcolor="this" stroked="t" strokecolor="black" strokeweight="1pt">
                  <v:stroke joinstyle="miter"/>
                </v:shape>
                <v:shape id="_x0000_s1069" style="width:153;height:235;left:8856;position:absolute;top:4050;v-text-anchor:top" coordsize="21600,21600" path="m,l21600,10800l21600,10800l,21600l,21600c3450,15217,3431,6491,,xe" fillcolor="black" stroked="t">
                  <v:stroke joinstyle="miter"/>
                </v:shape>
                <v:shape id="_x0000_s1070" style="width:719;height:344;left:8038;position:absolute;top:4004;v-text-anchor:top" coordsize="21600,21600" path="m21600,10788c21600,16769,16764,21600,10803,21600l10803,21600c4836,21600,,16769,,10788l,10788c,4831,4836,,10803,l10803,c16764,,21600,4831,21600,10788xe" fillcolor="this" stroked="t" strokecolor="black" strokeweight="0.5pt">
                  <v:stroke joinstyle="miter"/>
                </v:shape>
                <v:shape id="_x0000_s1071" style="width:530;height:0;left:7890;position:absolute;top:4168;v-text-anchor:top" coordsize="21600,21600" path="m21600,l,e" fillcolor="this" stroked="t" strokecolor="black" strokeweight="1pt">
                  <v:stroke joinstyle="miter"/>
                </v:shape>
                <v:shape id="_x0000_s1072" style="width:153;height:235;left:7827;position:absolute;top:4052;v-text-anchor:top" coordsize="21600,21600" path="m21600,c18143,6383,18169,15109,21600,21600l21600,21600l,10800l,10800l21600,xe" fillcolor="black" stroked="t">
                  <v:stroke joinstyle="miter"/>
                </v:shape>
                <v:shape id="_x0000_s1073" type="#_x0000_t202" style="width:292;height:1350;left:8185;position:absolute;top:4767;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h.(h。 
)</w:t>
                        </w:r>
                      </w:p>
                    </w:txbxContent>
                  </v:textbox>
                </v:shape>
                <v:shape id="_x0000_s1074" type="#_x0000_t202" style="width:162;height:1350;left:7650;position:absolute;top:3551;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l.(我。 
)</w:t>
                        </w:r>
                      </w:p>
                    </w:txbxContent>
                  </v:textbox>
                </v:shape>
                <v:shape id="_x0000_s1075" type="#_x0000_t202" style="width:259;height:1350;left:9025;position:absolute;top:3503;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v.(v。 
)</w:t>
                        </w:r>
                      </w:p>
                    </w:txbxContent>
                  </v:textbox>
                </v:shape>
                <v:shape id="_x0000_s1076" style="width:1920;height:4010;left:7806;position:absolute;top:8317;v-text-anchor:top" coordsize="21600,21600" path="m10800,c16765,,21600,4836,21600,10801l21600,10801c21600,16766,16765,21600,10800,21600l10800,21600c4835,21600,,16766,,10801l,10801c,4836,4835,,10800,xe" fillcolor="#b3b3b3" stroked="t" strokecolor="black" strokeweight="1pt">
                  <v:stroke joinstyle="miter"/>
                </v:shape>
                <v:shape id="_x0000_s1077" style="width:530;height:0;left:8707;position:absolute;top:10239;v-text-anchor:top" coordsize="21600,21600" path="m,l21600,e" fillcolor="this" stroked="t" strokecolor="black" strokeweight="1pt">
                  <v:stroke joinstyle="miter"/>
                </v:shape>
                <v:shape id="_x0000_s1078" style="width:153;height:235;left:9147;position:absolute;top:10121;v-text-anchor:top" coordsize="21600,21600" path="m,l21600,10800l21600,10800l,21600l,21600c3457,15217,3431,6482,,xe" fillcolor="black" stroked="t">
                  <v:stroke joinstyle="miter"/>
                </v:shape>
                <v:shape id="_x0000_s1079" style="width:719;height:345;left:8358;position:absolute;top:10090;v-text-anchor:top" coordsize="21600,21600" path="m21600,10800c21600,16750,16763,21600,10797,21600l10797,21600c4836,21600,,16750,,10800l,10800c,4826,4836,,10797,l10797,c16763,,21600,4826,21600,10800xe" fillcolor="this" stroked="t" strokecolor="black" strokeweight="0.5pt">
                  <v:stroke joinstyle="miter"/>
                </v:shape>
                <v:shape id="_x0000_s1080" type="#_x0000_t202" style="width:292;height:1350;left:9132;position:absolute;top:10527;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h.(h。 
)</w:t>
                        </w:r>
                      </w:p>
                    </w:txbxContent>
                  </v:textbox>
                </v:shape>
                <v:shape id="_x0000_s1081" type="#_x0000_t202" style="width:162;height:1350;left:8548;position:absolute;top:10803;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l.(我。 
)</w:t>
                        </w:r>
                      </w:p>
                    </w:txbxContent>
                  </v:textbox>
                </v:shape>
                <v:shape id="_x0000_s1082" style="width:73;height:514;left:8656;position:absolute;top:10203;v-text-anchor:top" coordsize="21600,21600" path="m21600,l,21600e" fillcolor="this" stroked="t" strokecolor="black" strokeweight="1pt">
                  <v:stroke joinstyle="miter"/>
                </v:shape>
                <v:shape id="_x0000_s1083" style="width:108;height:340;left:8628;position:absolute;top:10503;v-text-anchor:top" coordsize="21600,21600" path="m,c5002,4363,13735,6058,21600,4215l21600,4215l2130,21600l2130,21600l,xe" fillcolor="black" stroked="t">
                  <v:stroke joinstyle="miter"/>
                </v:shape>
                <v:shape id="_x0000_s1084" type="#_x0000_t202" style="width:259;height:1350;left:9326;position:absolute;top:9546;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v.(v。 
)</w:t>
                        </w:r>
                      </w:p>
                    </w:txbxContent>
                  </v:textbox>
                </v:shape>
                <v:shape id="_x0000_s1085" style="width:308;height:450;left:8717;position:absolute;top:10234;v-text-anchor:top" coordsize="21600,21600" path="m,l21600,21600e" fillcolor="this" stroked="t" strokecolor="black" strokeweight="1pt">
                  <v:stroke joinstyle="miter"/>
                </v:shape>
                <v:shape id="_x0000_s1086" style="width:158;height:279;left:8920;position:absolute;top:10480;v-text-anchor:top" coordsize="21600,21600" path="m8863,l21600,21600l21600,21600l,14880l,14880c5363,12761,8912,6750,8863,xe" fillcolor="black" stroked="t">
                  <v:stroke joinstyle="miter"/>
                </v:shape>
                <v:shape id="_x0000_s1087" style="width:1920;height:4010;left:4295;position:absolute;top:15469;v-text-anchor:top" coordsize="21600,21600" path="m10799,c16763,,21600,4834,21600,10799l21600,10799c21600,16764,16763,21600,10799,21600l10799,21600c4835,21600,,16764,,10799l,10799c,4834,4835,,10799,xe" fillcolor="#b3b3b3" stroked="t" strokecolor="black" strokeweight="1pt">
                  <v:stroke joinstyle="miter"/>
                </v:shape>
                <v:shape id="_x0000_s1088" type="#_x0000_t202" style="width:1499;height:1350;left:4736;position:absolute;top:17536;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l=h=v.(L=H=V。 
)</w:t>
                        </w:r>
                      </w:p>
                    </w:txbxContent>
                  </v:textbox>
                </v:shape>
                <v:shape id="_x0000_s1089" style="width:375;height:783;left:5276;position:absolute;top:16463;v-text-anchor:top" coordsize="21600,21600" path="m,21600l21600,e" fillcolor="this" stroked="t" strokecolor="black" strokeweight="1pt">
                  <v:stroke joinstyle="miter"/>
                </v:shape>
                <v:shape id="_x0000_s1090" style="width:148;height:309;left:5548;position:absolute;top:16370;v-text-anchor:top" coordsize="21600,21600" path="m21600,l11629,21600l11629,21600c10715,15654,6020,10964,,9974l,9974l21600,xe" fillcolor="black" stroked="t">
                  <v:stroke joinstyle="miter"/>
                </v:shape>
                <v:shape id="_x0000_s1091" style="width:719;height:345;left:4901;position:absolute;top:17125;v-text-anchor:top" coordsize="21600,21600" path="m21600,10800c21600,16750,16764,21600,10797,21600l10797,21600c4837,21600,,16750,,10800l,10800c,4826,4837,,10797,l10797,c16764,,21600,4826,21600,10800xe" fillcolor="this" stroked="t" strokecolor="black" strokeweight="0.5pt">
                  <v:stroke joinstyle="miter"/>
                </v:shape>
                <v:shape id="_x0000_s1092" style="width:1920;height:4010;left:7453;position:absolute;top:14437;v-text-anchor:top" coordsize="21600,21600" path="m10800,c16765,,21600,4836,21600,10801l21600,10801c21600,16766,16765,21600,10800,21600l10800,21600c4835,21600,,16766,,10801l,10801c,4836,4835,,10800,xe" fillcolor="#b3b3b3" stroked="t" strokecolor="black" strokeweight="1pt">
                  <v:stroke joinstyle="miter"/>
                </v:shape>
                <v:shape id="_x0000_s1093" style="width:530;height:0;left:8379;position:absolute;top:16309;v-text-anchor:top" coordsize="21600,21600" path="m,l21600,e" fillcolor="this" stroked="t" strokecolor="black" strokeweight="1pt">
                  <v:stroke joinstyle="miter"/>
                </v:shape>
                <v:shape id="_x0000_s1094" style="width:153;height:235;left:8819;position:absolute;top:16191;v-text-anchor:top" coordsize="21600,21600" path="m,l21600,10795l21600,10795l,21600l,21600c3457,15255,3431,6524,,xe" fillcolor="black" stroked="t">
                  <v:stroke joinstyle="miter"/>
                </v:shape>
                <v:shape id="_x0000_s1095" style="width:719;height:345;left:8022;position:absolute;top:16143;v-text-anchor:top" coordsize="21600,21600" path="m21600,10800c21600,16751,16764,21600,10803,21600l10803,21600c4837,21600,,16751,,10800l,10800c,4826,4837,,10803,l10803,c16764,,21600,4826,21600,10800xe" fillcolor="this" stroked="t" strokecolor="black" strokeweight="0.5pt">
                  <v:stroke joinstyle="miter"/>
                </v:shape>
                <v:shape id="_x0000_s1096" type="#_x0000_t202" style="width:1499;height:1350;left:7859;position:absolute;top:16574;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l=h=v.(L=H=V。 
)</w:t>
                        </w:r>
                      </w:p>
                    </w:txbxContent>
                  </v:textbox>
                </v:shape>
                <v:shape id="_x0000_s1097" style="width:306;height:369;left:2842;position:absolute;top:5494;v-text-anchor:top" coordsize="21600,21600" path="m21600,21600l,e" fillcolor="this" stroked="t" strokecolor="black" strokeweight="0.5pt">
                  <v:stroke joinstyle="miter"/>
                </v:shape>
                <v:shape id="_x0000_s1098" style="width:213;height:424;left:3043;position:absolute;top:5663;v-text-anchor:top" coordsize="21600,21600" path="m8347,660c10683,,13259,278,15527,1649l15527,1649c20040,4386,21600,10466,18981,15225l18981,15225c16377,19968,10589,21600,6073,18856l6073,18856c1560,16120,,10040,2604,5296l2604,5296c3913,2917,6011,1319,8347,660xe" fillcolor="black" stroked="t" strokecolor="black" strokeweight="0.43pt">
                  <v:stroke joinstyle="miter"/>
                </v:shape>
                <v:shape id="_x0000_s1099" style="width:495;height:0;left:2665;position:absolute;top:10402;v-text-anchor:top" coordsize="21600,21600" path="m21600,l,e" fillcolor="this" stroked="t" strokecolor="black" strokeweight="0.5pt">
                  <v:stroke joinstyle="miter"/>
                </v:shape>
                <v:shape id="_x0000_s1100" style="width:187;height:390;left:3068;position:absolute;top:10207;v-text-anchor:top" coordsize="21600,21600" path="m10797,c16748,,21600,4834,21600,10792l21600,10792c21600,16765,16748,21600,10797,21600l10797,21600c4832,21600,,16765,,10792l,10792c,4834,4832,,10797,xe" fillcolor="black" stroked="t" strokecolor="black" strokeweight="0.5pt">
                  <v:stroke joinstyle="miter"/>
                </v:shape>
                <v:shape id="_x0000_s1101" style="width:495;height:0;left:7342;position:absolute;top:10365;v-text-anchor:top" coordsize="21600,21600" path="m,l21600,e" fillcolor="this" stroked="t" strokecolor="black" strokeweight="0.5pt">
                  <v:stroke joinstyle="miter"/>
                </v:shape>
                <v:shape id="_x0000_s1102" style="width:187;height:390;left:7247;position:absolute;top:10170;v-text-anchor:top" coordsize="21600,21600" path="m10800,c16764,,21600,4833,21600,10810l21600,10810c21600,16761,16764,21600,10800,21600l10800,21600c4836,21600,,16761,,10810l,10810c,4833,4836,,10800,xe" fillcolor="black" stroked="t" strokecolor="black" strokeweight="0.5pt">
                  <v:stroke joinstyle="miter"/>
                </v:shape>
                <v:shape id="_x0000_s1103" style="width:306;height:369;left:7342;position:absolute;top:5531;v-text-anchor:top" coordsize="21600,21600" path="m,21600l21600,e" fillcolor="this" stroked="t" strokecolor="black" strokeweight="0.5pt">
                  <v:stroke joinstyle="miter"/>
                </v:shape>
                <v:shape id="_x0000_s1104" style="width:213;height:424;left:7234;position:absolute;top:5700;v-text-anchor:top" coordsize="21600,21600" path="m13245,660c15582,1320,17679,2918,18980,5297l18980,5297c21600,10036,20042,16121,15528,18858l15528,18858c10994,21600,5223,19969,2600,15225l2600,15225c,10468,1560,4387,6072,1646l6072,1646c8331,277,10908,,13245,660xe" fillcolor="black" stroked="t" strokecolor="black" strokeweight="0.43pt">
                  <v:stroke joinstyle="miter"/>
                </v:shape>
                <v:shape id="_x0000_s1105" style="width:330;height:541;left:2818;position:absolute;top:14609;v-text-anchor:top" coordsize="21600,21600" path="m21600,l,21600e" fillcolor="this" stroked="t" strokecolor="black" strokeweight="0.5pt">
                  <v:stroke joinstyle="miter"/>
                </v:shape>
                <v:shape id="_x0000_s1106" style="width:210;height:419;left:3044;position:absolute;top:14408;v-text-anchor:top" coordsize="21600,21600" path="m11942,307c14378,613,16702,1895,18334,4079l18334,4079c21600,8437,20882,14744,16720,18181l16720,18181c12560,21600,6527,20854,3266,16492l3266,16492c,12135,716,5805,4880,2390l4880,2390c6959,670,9506,,11942,307xe" fillcolor="black" stroked="t" strokecolor="black" strokeweight="0.39pt">
                  <v:stroke joinstyle="miter"/>
                </v:shape>
                <v:shape id="_x0000_s1107" style="width:330;height:542;left:7342;position:absolute;top:14597;v-text-anchor:top" coordsize="21600,21600" path="m,l21600,21600e" fillcolor="this" stroked="t" strokecolor="black" strokeweight="0.5pt">
                  <v:stroke joinstyle="miter"/>
                </v:shape>
                <v:shape id="_x0000_s1108" style="width:210;height:419;left:7235;position:absolute;top:14396;v-text-anchor:top" coordsize="21600,21600" path="m9658,305c12093,,14640,668,16720,2378l16720,2378c20884,5794,21600,12126,18334,16486l18334,16486c15073,20850,9044,21600,4880,18175l4880,18175c716,14759,,8427,3265,4067l3265,4067c4899,1887,7222,610,9658,305xe" fillcolor="black" stroked="t" strokecolor="black" strokeweight="0.39pt">
                  <v:stroke joinstyle="miter"/>
                </v:shape>
                <v:shape id="_x0000_s1109" style="width:0;height:787;left:5256;position:absolute;top:14622;v-text-anchor:top" coordsize="21600,21600" path="m,l,21600e" fillcolor="this" stroked="t" strokecolor="black" strokeweight="0.5pt">
                  <v:stroke joinstyle="miter"/>
                </v:shape>
                <v:shape id="_x0000_s1110" style="width:187;height:390;left:5163;position:absolute;top:14423;v-text-anchor:top" coordsize="21600,21600" path="m10802,c16768,,21600,4833,21600,10810l21600,10810c21600,16761,16768,21600,10802,21600l10802,21600c4852,21600,,16761,,10810l,10810c,4833,4852,,10802,xe" fillcolor="black" stroked="t" strokecolor="black" strokeweight="0.5pt">
                  <v:stroke joinstyle="miter"/>
                </v:shape>
                <v:shape id="_x0000_s1111" type="#_x0000_t202" style="width:287;height:1350;left:5395;position:absolute;top:8519;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θ.(θ。 
)</w:t>
                        </w:r>
                      </w:p>
                    </w:txbxContent>
                  </v:textbox>
                </v:shape>
                <v:shape id="_x0000_s1112" type="#_x0000_t202" style="width:162;height:1350;left:5611;position:absolute;top:8829;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l.(我。 
)</w:t>
                        </w:r>
                      </w:p>
                    </w:txbxContent>
                  </v:textbox>
                </v:shape>
                <v:shape id="_x0000_s1113" type="#_x0000_t202" style="width:432;height:1350;left:5733;position:absolute;top:8519;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,θ.(，θ。 
)</w:t>
                        </w:r>
                      </w:p>
                    </w:txbxContent>
                  </v:textbox>
                </v:shape>
                <v:shape id="_x0000_s1114" type="#_x0000_t202" style="width:259;height:1350;left:6059;position:absolute;top:8829;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v.(v。 
)</w:t>
                        </w:r>
                      </w:p>
                    </w:txbxContent>
                  </v:textbox>
                </v:shape>
                <v:shape id="_x0000_s1115" style="width:4022;height:8775;left:11141;position:absolute;top:5807;v-text-anchor:top" coordsize="21600,21600" path="m,l21600,l21600,l21600,21600l21600,21600l,21600l,21600l,e" fillcolor="white" stroked="t" strokecolor="black" strokeweight="1pt">
                  <v:stroke joinstyle="miter"/>
                </v:shape>
                <v:shape id="_x0000_s1116" style="width:733;height:8373;left:11222;position:absolute;top:5983;v-text-anchor:top" coordsize="21600,21600" path="m21600,10801c21600,16765,16764,21600,10799,21600l10799,21600c4836,21600,,16765,,10801l,10801c,4835,4836,,10799,l10799,c16764,,21600,4835,21600,10801xe" fillcolor="this" stroked="t" strokecolor="black" strokeweight="0.77pt">
                  <v:stroke joinstyle="miter"/>
                </v:shape>
                <v:shape id="_x0000_s1117" type="#_x0000_t202" style="width:6943;height:632;left:8126;position:absolute;rotation:17694721fd;top:9121;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specular peak.(镜面峰 
)</w:t>
                        </w:r>
                      </w:p>
                    </w:txbxContent>
                  </v:textbox>
                </v:shape>
                <v:shape id="_x0000_s1118" style="width:3762;height:1532;left:11180;position:absolute;top:5943;v-text-anchor:top" coordsize="21600,21600" path="m21600,10798c21600,16765,16765,21600,10800,21600l10800,21600c4835,21600,,16765,,10798l,10798c,4835,4835,,10800,l10800,c16765,,21600,4835,21600,10798xe" fillcolor="this" stroked="t" strokecolor="black" strokeweight="1pt">
                  <v:stroke joinstyle="miter"/>
                </v:shape>
                <v:shape id="_x0000_s1119" type="#_x0000_t202" style="width:2939;height:1379;left:12073;position:absolute;top:6146;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Fresnel peak.(菲涅耳峰 
)</w:t>
                        </w:r>
                      </w:p>
                    </w:txbxContent>
                  </v:textbox>
                </v:shape>
                <v:shape id="_x0000_s1120" type="#_x0000_t202" style="width:1519;height:1379;left:12654;position:absolute;top:9855;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diffuse.(散开。 
)</w:t>
                        </w:r>
                      </w:p>
                    </w:txbxContent>
                  </v:textbox>
                </v:shape>
                <v:shape id="_x0000_s1121" style="width:521;height:3164;left:14557;position:absolute;top:11233;v-text-anchor:top" coordsize="21600,21600" path="m21600,10799c21600,16764,16765,21600,10800,21600l10800,21600c4835,21600,,16764,,10799l,10799c,4836,4835,,10800,l10800,c16765,,21600,4836,21600,10799xe" fillcolor="this" stroked="t" strokecolor="black" strokeweight="1pt">
                  <v:stroke joinstyle="miter"/>
                </v:shape>
                <v:shape id="_x0000_s1122" type="#_x0000_t202" style="width:1744;height:1380;left:13652;position:absolute;top:15837;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grazing.(吃草。 
)</w:t>
                        </w:r>
                      </w:p>
                    </w:txbxContent>
                  </v:textbox>
                </v:shape>
                <v:shape id="_x0000_s1123" type="#_x0000_t202" style="width:3450;height:1380;left:13009;position:absolute;top:17008;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retro-reflection.(倒影。 
)</w:t>
                        </w:r>
                      </w:p>
                    </w:txbxContent>
                  </v:textbox>
                </v:shape>
                <v:shape id="_x0000_s1124" style="width:340;height:1582;left:14353;position:absolute;top:14249;v-text-anchor:top" coordsize="21600,21600" path="m,21600l21600,e" fillcolor="this" stroked="t" strokecolor="black" strokeweight="1pt">
                  <v:stroke joinstyle="miter"/>
                </v:shape>
                <v:shape id="_x0000_s1125" type="#_x0000_t202" style="width:2449;height:1380;left:18118;position:absolute;top:9121;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red-plastic.(红塑料。 
)</w:t>
                        </w:r>
                      </w:p>
                    </w:txbxContent>
                  </v:textbox>
                </v:shape>
                <v:shape id="_x0000_s1126" type="#_x0000_t202" style="width:4592;height:1379;left:17455;position:absolute;top:19113;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9"/>
                          </w:rPr>
                          <w:t>red-specular-plastic.(红色镜面塑料。 
)</w:t>
                        </w:r>
                      </w:p>
                    </w:txbxContent>
                  </v:textbox>
                </v:shape>
                <v:shape id="_x0000_s1127" style="width:3002;height:6384;left:3127;position:absolute;top:8188;v-text-anchor:top" coordsize="21600,21600" path="m,824c1457,824,11574,,17039,4946l17039,4946c21600,9614,20736,19786,20736,21600e" fillcolor="this" stroked="t" strokecolor="black" strokeweight="0.7pt">
                  <v:stroke joinstyle="miter"/>
                </v:shape>
              </v:group>
            </w:pict>
          </mc:Fallback>
        </mc:AlternateContent>
      </w:r>
    </w:p>
    <w:p w:rsidR="00CE7037">
      <w:pPr>
        <w:spacing w:after="223"/>
        <w:ind w:left="2" w:right="178"/>
      </w:pPr>
      <w:r>
        <w:t xml:space="preserve">Figure 3: BRDF images slices for </w:t>
      </w:r>
      <w:r>
        <w:rPr>
          <w:i/>
        </w:rPr>
        <w:t xml:space="preserve">red-plastic </w:t>
      </w:r>
      <w:r>
        <w:t xml:space="preserve">and </w:t>
      </w:r>
      <w:r>
        <w:rPr>
          <w:i/>
        </w:rPr>
        <w:t xml:space="preserve">specular-red-plastic </w:t>
      </w:r>
      <w:r>
        <w:t>shown along with schematic view of “slice space.(图3:红色塑料和镜面红色塑料的BRDF图像切片，以及“切片空间”的示意图。 
)”.(“。 
)</w:t>
      </w:r>
    </w:p>
    <w:p w:rsidR="00CE7037">
      <w:pPr>
        <w:spacing w:after="10"/>
        <w:ind w:left="-8" w:right="178" w:firstLine="339"/>
      </w:pPr>
      <w:r>
        <w:t>One of the simplest, most intuitive ways to visualize a measured material is to simply view it as a stack of images, and we’ve found this to be a very powerful tool to gain an intuition about the data.(最简单、最直观的可视化测量材料的方法之一是简单地将其视为一堆图像，我们发现这是获得数据直观性的一个非常强大的工具。 
) As i</w:t>
      </w:r>
      <w:r>
        <w:t xml:space="preserve">t turns out, all of the interesting features in the MERL 100 materials are visible in the </w:t>
      </w:r>
      <w:r>
        <w:rPr>
          <w:i/>
        </w:rPr>
        <w:t>φ</w:t>
      </w:r>
      <w:r>
        <w:rPr>
          <w:i/>
          <w:sz w:val="16"/>
        </w:rPr>
        <w:t xml:space="preserve">d </w:t>
      </w:r>
      <w:r>
        <w:t>= 90 slice.(最简单、最直观的可视化测量材料的方法之一是简单地将其视为一堆图像，我们发现这是获得数据直观性的一个非常强大的工具。 事实证明，MERL100材料中所有有趣的特性都可以在φD=90切片中看到。 
) A schematic view of this space along with two material samples is shown in Figure 3.(该空间的示意图以及两个材料样品如图3所示。 
) Other slices are roughly just warped versions of that slice as shown in Figure 4.(其他切片大致只是该切片的扭曲版本，如图4所示。 
) This observation has been exploited in recent work such as Romeiro (2008) [26</w:t>
      </w:r>
      <w:r>
        <w:t xml:space="preserve">] and Pacanowsi (2012) [24] as the basis for simplified isotropic BRDF models of the form </w:t>
      </w:r>
      <w:r>
        <w:rPr>
          <w:i/>
        </w:rPr>
        <w:t>f</w:t>
      </w:r>
      <w:r>
        <w:t>(</w:t>
      </w:r>
      <w:r>
        <w:rPr>
          <w:i/>
        </w:rPr>
        <w:t>θ</w:t>
      </w:r>
      <w:r>
        <w:rPr>
          <w:i/>
          <w:sz w:val="16"/>
        </w:rPr>
        <w:t>h</w:t>
      </w:r>
      <w:r>
        <w:rPr>
          <w:i/>
        </w:rPr>
        <w:t>,θ</w:t>
      </w:r>
      <w:r>
        <w:rPr>
          <w:i/>
          <w:sz w:val="16"/>
        </w:rPr>
        <w:t>d</w:t>
      </w:r>
      <w:r>
        <w:t>).(=90片。 该空间的示意图以及两个材料样品如图3所示。 其他切片大致只是该切片的扭曲版本，如图4所示。 最近的工作，如Romeiro(2008)[26]和Pacanowsi(2012)[24]利用了这一观测结果，作为简化的各向同性BRDF模型f(θh，θd)的基础。 
)</w:t>
      </w:r>
    </w:p>
    <w:p w:rsidR="00CE7037">
      <w:pPr>
        <w:ind w:left="-8" w:right="178" w:firstLine="339"/>
      </w:pPr>
      <w:r>
        <w:t>In the image slice, the left edge represents the specular peak, and the top edge represents the Fresnel peak.(在图像切片中，左边缘表示镜面峰值，上边缘表示菲涅耳峰值。 
) Note that along the bottom edge, the light and</w:t>
      </w:r>
      <w:r>
        <w:t xml:space="preserve"> view vectors are coincident; thus the bottom.(在图像切片中，左边缘表示镜面峰值，上边缘表示菲涅耳峰值。 注意，沿着底部边缘，光和视图向量是一致的； 因此是底部。 
)</w:t>
      </w:r>
    </w:p>
    <w:p w:rsidR="00CE7037">
      <w:pPr>
        <w:spacing w:after="319" w:line="259" w:lineRule="auto"/>
        <w:ind w:left="1322" w:firstLine="0"/>
        <w:jc w:val="left"/>
      </w:pPr>
      <w:r>
        <w:rPr>
          <w:rFonts w:ascii="Calibri" w:eastAsia="Calibri" w:hAnsi="Calibri" w:cs="Calibri"/>
          <w:noProof/>
        </w:rPr>
        <mc:AlternateContent>
          <mc:Choice Requires="wpg">
            <w:drawing>
              <wp:inline distT="0" distB="0" distL="0" distR="0">
                <wp:extent cx="4484980" cy="1344461"/>
                <wp:effectExtent l="0" t="0" r="0" b="0"/>
                <wp:docPr id="23597" name="Group 23597"/>
                <wp:cNvGraphicFramePr/>
                <a:graphic xmlns:a="http://schemas.openxmlformats.org/drawingml/2006/main">
                  <a:graphicData uri="http://schemas.microsoft.com/office/word/2010/wordprocessingGroup">
                    <wpg:wgp xmlns:wpg="http://schemas.microsoft.com/office/word/2010/wordprocessingGroup">
                      <wpg:cNvGrpSpPr/>
                      <wpg:grpSpPr>
                        <a:xfrm>
                          <a:off x="0" y="0"/>
                          <a:ext cx="4484980" cy="1344461"/>
                          <a:chOff x="0" y="0"/>
                          <a:chExt cx="4484980" cy="1344461"/>
                        </a:xfrm>
                      </wpg:grpSpPr>
                      <wps:wsp xmlns:wps="http://schemas.microsoft.com/office/word/2010/wordprocessingShape">
                        <wps:cNvPr id="28225" name="Shape 28225"/>
                        <wps:cNvSpPr/>
                        <wps:spPr>
                          <a:xfrm>
                            <a:off x="0" y="0"/>
                            <a:ext cx="4484980" cy="1344461"/>
                          </a:xfrm>
                          <a:custGeom>
                            <a:avLst/>
                            <a:gdLst/>
                            <a:rect l="0" t="0" r="0" b="0"/>
                            <a:pathLst>
                              <a:path fill="norm" h="1344461" w="4484980" stroke="1">
                                <a:moveTo>
                                  <a:pt x="0" y="0"/>
                                </a:moveTo>
                                <a:lnTo>
                                  <a:pt x="4484980" y="0"/>
                                </a:lnTo>
                                <a:lnTo>
                                  <a:pt x="4484980" y="1344461"/>
                                </a:lnTo>
                                <a:lnTo>
                                  <a:pt x="0" y="1344461"/>
                                </a:lnTo>
                                <a:lnTo>
                                  <a:pt x="0" y="0"/>
                                </a:lnTo>
                              </a:path>
                            </a:pathLst>
                          </a:custGeom>
                          <a:ln>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27478" name="Picture 27478"/>
                          <pic:cNvPicPr/>
                        </pic:nvPicPr>
                        <pic:blipFill>
                          <a:blip xmlns:r="http://schemas.openxmlformats.org/officeDocument/2006/relationships" r:embed="rId11"/>
                          <a:stretch>
                            <a:fillRect/>
                          </a:stretch>
                        </pic:blipFill>
                        <pic:spPr>
                          <a:xfrm>
                            <a:off x="166725" y="156680"/>
                            <a:ext cx="920496" cy="920496"/>
                          </a:xfrm>
                          <a:prstGeom prst="rect">
                            <a:avLst/>
                          </a:prstGeom>
                        </pic:spPr>
                      </pic:pic>
                      <pic:pic xmlns:pic="http://schemas.openxmlformats.org/drawingml/2006/picture">
                        <pic:nvPicPr>
                          <pic:cNvPr id="27479" name="Picture 27479"/>
                          <pic:cNvPicPr/>
                        </pic:nvPicPr>
                        <pic:blipFill>
                          <a:blip xmlns:r="http://schemas.openxmlformats.org/officeDocument/2006/relationships" r:embed="rId12"/>
                          <a:stretch>
                            <a:fillRect/>
                          </a:stretch>
                        </pic:blipFill>
                        <pic:spPr>
                          <a:xfrm>
                            <a:off x="1242670" y="156680"/>
                            <a:ext cx="920496" cy="920496"/>
                          </a:xfrm>
                          <a:prstGeom prst="rect">
                            <a:avLst/>
                          </a:prstGeom>
                        </pic:spPr>
                      </pic:pic>
                      <pic:pic xmlns:pic="http://schemas.openxmlformats.org/drawingml/2006/picture">
                        <pic:nvPicPr>
                          <pic:cNvPr id="27480" name="Picture 27480"/>
                          <pic:cNvPicPr/>
                        </pic:nvPicPr>
                        <pic:blipFill>
                          <a:blip xmlns:r="http://schemas.openxmlformats.org/officeDocument/2006/relationships" r:embed="rId13"/>
                          <a:stretch>
                            <a:fillRect/>
                          </a:stretch>
                        </pic:blipFill>
                        <pic:spPr>
                          <a:xfrm>
                            <a:off x="2315566" y="156680"/>
                            <a:ext cx="920496" cy="920496"/>
                          </a:xfrm>
                          <a:prstGeom prst="rect">
                            <a:avLst/>
                          </a:prstGeom>
                        </pic:spPr>
                      </pic:pic>
                      <pic:pic xmlns:pic="http://schemas.openxmlformats.org/drawingml/2006/picture">
                        <pic:nvPicPr>
                          <pic:cNvPr id="27481" name="Picture 27481"/>
                          <pic:cNvPicPr/>
                        </pic:nvPicPr>
                        <pic:blipFill>
                          <a:blip xmlns:r="http://schemas.openxmlformats.org/officeDocument/2006/relationships" r:embed="rId14"/>
                          <a:stretch>
                            <a:fillRect/>
                          </a:stretch>
                        </pic:blipFill>
                        <pic:spPr>
                          <a:xfrm>
                            <a:off x="3392526" y="156680"/>
                            <a:ext cx="920496" cy="920496"/>
                          </a:xfrm>
                          <a:prstGeom prst="rect">
                            <a:avLst/>
                          </a:prstGeom>
                        </pic:spPr>
                      </pic:pic>
                      <wps:wsp xmlns:wps="http://schemas.microsoft.com/office/word/2010/wordprocessingShape">
                        <wps:cNvPr id="3645" name="Rectangle 3645"/>
                        <wps:cNvSpPr/>
                        <wps:spPr>
                          <a:xfrm>
                            <a:off x="592429" y="1135466"/>
                            <a:ext cx="81077" cy="179572"/>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sz w:val="19"/>
                                </w:rPr>
                                <w:t>0.(0。 
)</w:t>
                              </w:r>
                            </w:p>
                          </w:txbxContent>
                        </wps:txbx>
                        <wps:bodyPr horzOverflow="overflow" vert="horz" lIns="0" tIns="0" rIns="0" bIns="0" rtlCol="0"/>
                      </wps:wsp>
                      <wps:wsp xmlns:wps="http://schemas.microsoft.com/office/word/2010/wordprocessingShape">
                        <wps:cNvPr id="3646" name="Rectangle 3646"/>
                        <wps:cNvSpPr/>
                        <wps:spPr>
                          <a:xfrm>
                            <a:off x="1627286" y="1135466"/>
                            <a:ext cx="162154" cy="179572"/>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sz w:val="19"/>
                                </w:rPr>
                                <w:t>30.(30岁。 
)</w:t>
                              </w:r>
                            </w:p>
                          </w:txbxContent>
                        </wps:txbx>
                        <wps:bodyPr horzOverflow="overflow" vert="horz" lIns="0" tIns="0" rIns="0" bIns="0" rtlCol="0"/>
                      </wps:wsp>
                      <wps:wsp xmlns:wps="http://schemas.microsoft.com/office/word/2010/wordprocessingShape">
                        <wps:cNvPr id="3647" name="Rectangle 3647"/>
                        <wps:cNvSpPr/>
                        <wps:spPr>
                          <a:xfrm>
                            <a:off x="2701795" y="1135466"/>
                            <a:ext cx="162154" cy="179572"/>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sz w:val="19"/>
                                </w:rPr>
                                <w:t>60.(60岁。 
)</w:t>
                              </w:r>
                            </w:p>
                          </w:txbxContent>
                        </wps:txbx>
                        <wps:bodyPr horzOverflow="overflow" vert="horz" lIns="0" tIns="0" rIns="0" bIns="0" rtlCol="0"/>
                      </wps:wsp>
                      <wps:wsp xmlns:wps="http://schemas.microsoft.com/office/word/2010/wordprocessingShape">
                        <wps:cNvPr id="3648" name="Rectangle 3648"/>
                        <wps:cNvSpPr/>
                        <wps:spPr>
                          <a:xfrm>
                            <a:off x="3776520" y="1135466"/>
                            <a:ext cx="162154" cy="179572"/>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sz w:val="19"/>
                                </w:rPr>
                                <w:t>90.(90岁。 
)</w:t>
                              </w:r>
                            </w:p>
                          </w:txbxContent>
                        </wps:txbx>
                        <wps:bodyPr horzOverflow="overflow" vert="horz" lIns="0" tIns="0" rIns="0" bIns="0" rtlCol="0"/>
                      </wps:wsp>
                    </wpg:wgp>
                  </a:graphicData>
                </a:graphic>
              </wp:inline>
            </w:drawing>
          </mc:Choice>
          <mc:Fallback>
            <w:pict>
              <v:group id="Group 23597" o:spid="_x0000_i1128" style="width:353.15pt;height:105.86pt;mso-wrap-distance-bottom:0;mso-wrap-distance-left:0;mso-wrap-distance-right:0;mso-wrap-distance-top:0" coordorigin="0,0" coordsize="21600,21600">
                <v:shape id="_x0000_s1129" style="width:21600;height:21600;position:absolute;v-text-anchor:top" coordsize="21600,21600" path="m,l21600,l21600,l21600,21600l21600,21600l,21600l,21600l,e" fillcolor="gray" stroked="t">
                  <v:stroke joinstyle="miter"/>
                </v:shape>
                <v:shape id="_x0000_s1130" type="#_x0000_t75" style="width:4433;height:14789;left:803;position:absolute;top:2517">
                  <v:imagedata r:id="rId11" o:title=""/>
                </v:shape>
                <v:shape id="_x0000_s1131" type="#_x0000_t75" style="width:4433;height:14789;left:5985;position:absolute;top:2517">
                  <v:imagedata r:id="rId12" o:title=""/>
                </v:shape>
                <v:shape id="_x0000_s1132" type="#_x0000_t75" style="width:4433;height:14789;left:11152;position:absolute;top:2517">
                  <v:imagedata r:id="rId13" o:title=""/>
                </v:shape>
                <v:shape id="_x0000_s1133" type="#_x0000_t75" style="width:4433;height:14789;left:16339;position:absolute;top:2517">
                  <v:imagedata r:id="rId14" o:title=""/>
                </v:shape>
                <v:shape id="_x0000_s1134" type="#_x0000_t202" style="width:390;height:2885;left:2853;position:absolute;top:18242;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sz w:val="19"/>
                          </w:rPr>
                          <w:t>0.(0。 
)</w:t>
                        </w:r>
                      </w:p>
                    </w:txbxContent>
                  </v:textbox>
                </v:shape>
                <v:shape id="_x0000_s1135" type="#_x0000_t202" style="width:781;height:2885;left:7837;position:absolute;top:18242;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sz w:val="19"/>
                          </w:rPr>
                          <w:t>30.(30岁。 
)</w:t>
                        </w:r>
                      </w:p>
                    </w:txbxContent>
                  </v:textbox>
                </v:shape>
                <v:shape id="_x0000_s1136" type="#_x0000_t202" style="width:781;height:2885;left:13012;position:absolute;top:18242;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sz w:val="19"/>
                          </w:rPr>
                          <w:t>60.(60岁。 
)</w:t>
                        </w:r>
                      </w:p>
                    </w:txbxContent>
                  </v:textbox>
                </v:shape>
                <v:shape id="_x0000_s1137" type="#_x0000_t202" style="width:781;height:2885;left:18188;position:absolute;top:18242;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sz w:val="19"/>
                          </w:rPr>
                          <w:t>90.(90岁。 
)</w:t>
                        </w:r>
                      </w:p>
                    </w:txbxContent>
                  </v:textbox>
                </v:shape>
              </v:group>
            </w:pict>
          </mc:Fallback>
        </mc:AlternateContent>
      </w:r>
    </w:p>
    <w:p w:rsidR="00CE7037">
      <w:pPr>
        <w:spacing w:after="333"/>
        <w:ind w:left="2" w:right="178"/>
      </w:pPr>
      <w:r>
        <w:t xml:space="preserve">Figure 4: Slices of </w:t>
      </w:r>
      <w:r>
        <w:rPr>
          <w:i/>
        </w:rPr>
        <w:t xml:space="preserve">specular-red-plastic </w:t>
      </w:r>
      <w:r>
        <w:t xml:space="preserve">for different values of </w:t>
      </w:r>
      <w:r>
        <w:rPr>
          <w:i/>
        </w:rPr>
        <w:t>φ</w:t>
      </w:r>
      <w:r>
        <w:rPr>
          <w:i/>
          <w:sz w:val="16"/>
        </w:rPr>
        <w:t>d</w:t>
      </w:r>
      <w:r>
        <w:t xml:space="preserve">, the azimuthal rotation of </w:t>
      </w:r>
      <w:r>
        <w:rPr>
          <w:rFonts w:ascii="Calibri" w:eastAsia="Calibri" w:hAnsi="Calibri" w:cs="Calibri"/>
          <w:i/>
        </w:rPr>
        <w:t xml:space="preserve">l </w:t>
      </w:r>
      <w:r>
        <w:t xml:space="preserve">around the half-vector.(图4:不同φd值的镜面红塑切片，L绕半矢量的方位角旋转。 
) The black region in the upper right corner represents a portion of the BRDF domain where either the </w:t>
      </w:r>
      <w:r>
        <w:rPr>
          <w:rFonts w:ascii="Calibri" w:eastAsia="Calibri" w:hAnsi="Calibri" w:cs="Calibri"/>
          <w:i/>
        </w:rPr>
        <w:t xml:space="preserve">l </w:t>
      </w:r>
      <w:r>
        <w:t xml:space="preserve">or </w:t>
      </w:r>
      <w:r>
        <w:rPr>
          <w:rFonts w:ascii="Calibri" w:eastAsia="Calibri" w:hAnsi="Calibri" w:cs="Calibri"/>
          <w:i/>
        </w:rPr>
        <w:t xml:space="preserve">v </w:t>
      </w:r>
      <w:r>
        <w:t>vector is below the horizon.(在半矢量附近。 右上角的黑色区域表示BRDF域的一部分，其中L矢量或V矢量位于地平线以下。 
)</w:t>
      </w:r>
    </w:p>
    <w:p w:rsidR="00CE7037">
      <w:pPr>
        <w:spacing w:after="28"/>
        <w:ind w:left="2" w:right="178"/>
      </w:pPr>
      <w:r>
        <w:t>edge represents retroreflection.(EDGE表示回射。 
) The lower-right corner in particular represents grazing retrore</w:t>
      </w:r>
      <w:r>
        <w:t>flection.(EDGE表示回射。 右下角尤其代表掠入射回射。 
) Diffuse reflectance is exhibited over the entire BRDF space, but the middle of the image is generally isolated to the diffuse response.(漫反射在整个BRDF空间上显示，但图像的中间部分通常与漫反射隔离。 
)</w:t>
      </w:r>
    </w:p>
    <w:p w:rsidR="00CE7037">
      <w:pPr>
        <w:spacing w:after="438"/>
        <w:ind w:left="-8" w:right="178" w:firstLine="339"/>
      </w:pPr>
      <w:r>
        <w:t xml:space="preserve">The schematic image in Figure 3 also includes an isoline of </w:t>
      </w:r>
      <w:r>
        <w:rPr>
          <w:i/>
        </w:rPr>
        <w:t>θ</w:t>
      </w:r>
      <w:r>
        <w:rPr>
          <w:i/>
          <w:sz w:val="16"/>
        </w:rPr>
        <w:t xml:space="preserve">l </w:t>
      </w:r>
      <w:r>
        <w:t xml:space="preserve">or </w:t>
      </w:r>
      <w:r>
        <w:rPr>
          <w:i/>
        </w:rPr>
        <w:t>θ</w:t>
      </w:r>
      <w:r>
        <w:rPr>
          <w:i/>
          <w:sz w:val="16"/>
        </w:rPr>
        <w:t>v</w:t>
      </w:r>
      <w:r>
        <w:t>.(图3中的示意图还包括θL或θV的等值线。 
) Many diffuse effects tend to follow this</w:t>
      </w:r>
      <w:r>
        <w:t xml:space="preserve"> contour.(许多扩散效应倾向于遵循这一轮廓。 
) Note that these isolines straighten as </w:t>
      </w:r>
      <w:r>
        <w:rPr>
          <w:i/>
        </w:rPr>
        <w:t>φ</w:t>
      </w:r>
      <w:r>
        <w:rPr>
          <w:i/>
          <w:sz w:val="16"/>
        </w:rPr>
        <w:t xml:space="preserve">d </w:t>
      </w:r>
      <w:r>
        <w:t xml:space="preserve">approaches zero, and comparing </w:t>
      </w:r>
      <w:r>
        <w:rPr>
          <w:i/>
        </w:rPr>
        <w:t>φ</w:t>
      </w:r>
      <w:r>
        <w:rPr>
          <w:i/>
          <w:sz w:val="16"/>
        </w:rPr>
        <w:t xml:space="preserve">d </w:t>
      </w:r>
      <w:r>
        <w:t>slices can give insight about which parts of the material response are due to diffuse reflection and which are specular.(轮廓。 请注意，当φd接近零时，这些等值线变直，比较φd切片可以了解材料响应的哪些部分是漫反射引起的，哪些是镜面反射引起的。 
) Another hint is of course color; diffuse reflecta</w:t>
      </w:r>
      <w:r>
        <w:t>nce is due to subsurface scattering and absorption which results in a visible tint, whereas specular reflectance comes from the surface and is not tinted (unless the surface is metallic, in which case there is no diffuse component).(切片可以让我们了解材料响应的哪些部分是由于漫反射引起的，哪些是镜面反射引起的。 另一个暗示当然是颜色； 漫反射是由于次表面的散射和吸收导致可见的色调，而镜面反射率来自表面并且不着色（除非表面是金属的，在这种情况下没有漫反射成分）。 
)</w:t>
      </w:r>
    </w:p>
    <w:p w:rsidR="00CE7037">
      <w:pPr>
        <w:pStyle w:val="Heading1"/>
        <w:tabs>
          <w:tab w:val="center" w:pos="3017"/>
        </w:tabs>
        <w:spacing w:after="172"/>
        <w:ind w:left="-8" w:firstLine="0"/>
      </w:pPr>
      <w:r>
        <w:t>4</w:t>
      </w:r>
      <w:r>
        <w:tab/>
        <w:t>Observations from MER</w:t>
      </w:r>
      <w:r>
        <w:t>L materials.(4MERL材料的观察。 
)</w:t>
      </w:r>
    </w:p>
    <w:p w:rsidR="00CE7037">
      <w:pPr>
        <w:pStyle w:val="Heading2"/>
        <w:tabs>
          <w:tab w:val="center" w:pos="1797"/>
        </w:tabs>
        <w:spacing w:after="23"/>
        <w:ind w:left="-8" w:firstLine="0"/>
      </w:pPr>
      <w:r>
        <w:t>4.(4。 
)1</w:t>
      </w:r>
      <w:r>
        <w:tab/>
        <w:t>Diffuse observations.(4.1扩散观测。 
)</w:t>
      </w:r>
    </w:p>
    <w:p w:rsidR="00CE7037">
      <w:pPr>
        <w:spacing w:after="319" w:line="259" w:lineRule="auto"/>
        <w:ind w:left="7" w:firstLine="0"/>
        <w:jc w:val="left"/>
      </w:pPr>
      <w:r>
        <w:rPr>
          <w:rFonts w:ascii="Calibri" w:eastAsia="Calibri" w:hAnsi="Calibri" w:cs="Calibri"/>
          <w:noProof/>
        </w:rPr>
        <mc:AlternateContent>
          <mc:Choice Requires="wpg">
            <w:drawing>
              <wp:inline distT="0" distB="0" distL="0" distR="0">
                <wp:extent cx="6155172" cy="2414169"/>
                <wp:effectExtent l="0" t="0" r="0" b="0"/>
                <wp:docPr id="23598" name="Group 23598"/>
                <wp:cNvGraphicFramePr/>
                <a:graphic xmlns:a="http://schemas.openxmlformats.org/drawingml/2006/main">
                  <a:graphicData uri="http://schemas.microsoft.com/office/word/2010/wordprocessingGroup">
                    <wpg:wgp xmlns:wpg="http://schemas.microsoft.com/office/word/2010/wordprocessingGroup">
                      <wpg:cNvGrpSpPr/>
                      <wpg:grpSpPr>
                        <a:xfrm>
                          <a:off x="0" y="0"/>
                          <a:ext cx="6155172" cy="2414169"/>
                          <a:chOff x="0" y="0"/>
                          <a:chExt cx="6155172" cy="2414169"/>
                        </a:xfrm>
                      </wpg:grpSpPr>
                      <wps:wsp xmlns:wps="http://schemas.microsoft.com/office/word/2010/wordprocessingShape">
                        <wps:cNvPr id="28226" name="Shape 28226"/>
                        <wps:cNvSpPr/>
                        <wps:spPr>
                          <a:xfrm>
                            <a:off x="0" y="0"/>
                            <a:ext cx="6155172" cy="2414169"/>
                          </a:xfrm>
                          <a:custGeom>
                            <a:avLst/>
                            <a:gdLst/>
                            <a:rect l="0" t="0" r="0" b="0"/>
                            <a:pathLst>
                              <a:path fill="norm" h="2414169" w="6155172" stroke="1">
                                <a:moveTo>
                                  <a:pt x="0" y="0"/>
                                </a:moveTo>
                                <a:lnTo>
                                  <a:pt x="6155172" y="0"/>
                                </a:lnTo>
                                <a:lnTo>
                                  <a:pt x="6155172" y="2414169"/>
                                </a:lnTo>
                                <a:lnTo>
                                  <a:pt x="0" y="2414169"/>
                                </a:lnTo>
                                <a:lnTo>
                                  <a:pt x="0" y="0"/>
                                </a:lnTo>
                              </a:path>
                            </a:pathLst>
                          </a:custGeom>
                          <a:ln>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27482" name="Picture 27482"/>
                          <pic:cNvPicPr/>
                        </pic:nvPicPr>
                        <pic:blipFill>
                          <a:blip xmlns:r="http://schemas.openxmlformats.org/officeDocument/2006/relationships" r:embed="rId15"/>
                          <a:stretch>
                            <a:fillRect/>
                          </a:stretch>
                        </pic:blipFill>
                        <pic:spPr>
                          <a:xfrm>
                            <a:off x="134137" y="1133628"/>
                            <a:ext cx="868680" cy="865632"/>
                          </a:xfrm>
                          <a:prstGeom prst="rect">
                            <a:avLst/>
                          </a:prstGeom>
                        </pic:spPr>
                      </pic:pic>
                      <wps:wsp xmlns:wps="http://schemas.microsoft.com/office/word/2010/wordprocessingShape">
                        <wps:cNvPr id="3653" name="Rectangle 3653"/>
                        <wps:cNvSpPr/>
                        <wps:spPr>
                          <a:xfrm>
                            <a:off x="184520" y="2005997"/>
                            <a:ext cx="1019263" cy="195557"/>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21"/>
                                </w:rPr>
                                <w:t>alumina-oxide.(氧化铝。 
)</w:t>
                              </w:r>
                            </w:p>
                          </w:txbxContent>
                        </wps:txbx>
                        <wps:bodyPr horzOverflow="overflow" vert="horz" lIns="0" tIns="0" rIns="0" bIns="0" rtlCol="0"/>
                      </wps:wsp>
                      <wps:wsp xmlns:wps="http://schemas.microsoft.com/office/word/2010/wordprocessingShape">
                        <wps:cNvPr id="3654" name="Rectangle 3654"/>
                        <wps:cNvSpPr/>
                        <wps:spPr>
                          <a:xfrm>
                            <a:off x="1179385" y="2005997"/>
                            <a:ext cx="1033308" cy="195557"/>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21"/>
                                </w:rPr>
                                <w:t>light-red-paint.(浅红油漆。 
)</w:t>
                              </w:r>
                            </w:p>
                          </w:txbxContent>
                        </wps:txbx>
                        <wps:bodyPr horzOverflow="overflow" vert="horz" lIns="0" tIns="0" rIns="0" bIns="0" rtlCol="0"/>
                      </wps:wsp>
                      <pic:pic xmlns:pic="http://schemas.openxmlformats.org/drawingml/2006/picture">
                        <pic:nvPicPr>
                          <pic:cNvPr id="27483" name="Picture 27483"/>
                          <pic:cNvPicPr/>
                        </pic:nvPicPr>
                        <pic:blipFill>
                          <a:blip xmlns:r="http://schemas.openxmlformats.org/officeDocument/2006/relationships" r:embed="rId16"/>
                          <a:stretch>
                            <a:fillRect/>
                          </a:stretch>
                        </pic:blipFill>
                        <pic:spPr>
                          <a:xfrm>
                            <a:off x="3141498" y="1133628"/>
                            <a:ext cx="868680" cy="865632"/>
                          </a:xfrm>
                          <a:prstGeom prst="rect">
                            <a:avLst/>
                          </a:prstGeom>
                        </pic:spPr>
                      </pic:pic>
                      <wps:wsp xmlns:wps="http://schemas.microsoft.com/office/word/2010/wordprocessingShape">
                        <wps:cNvPr id="434" name="Rectangle 434"/>
                        <wps:cNvSpPr/>
                        <wps:spPr>
                          <a:xfrm>
                            <a:off x="3303205" y="2005997"/>
                            <a:ext cx="735310" cy="195557"/>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21"/>
                                </w:rPr>
                                <w:t>gold-paint.(金漆。 
)</w:t>
                              </w:r>
                            </w:p>
                          </w:txbxContent>
                        </wps:txbx>
                        <wps:bodyPr horzOverflow="overflow" vert="horz" lIns="0" tIns="0" rIns="0" bIns="0" rtlCol="0"/>
                      </wps:wsp>
                      <pic:pic xmlns:pic="http://schemas.openxmlformats.org/drawingml/2006/picture">
                        <pic:nvPicPr>
                          <pic:cNvPr id="27484" name="Picture 27484"/>
                          <pic:cNvPicPr/>
                        </pic:nvPicPr>
                        <pic:blipFill>
                          <a:blip xmlns:r="http://schemas.openxmlformats.org/officeDocument/2006/relationships" r:embed="rId17"/>
                          <a:stretch>
                            <a:fillRect/>
                          </a:stretch>
                        </pic:blipFill>
                        <pic:spPr>
                          <a:xfrm>
                            <a:off x="4147337" y="1133628"/>
                            <a:ext cx="868680" cy="865632"/>
                          </a:xfrm>
                          <a:prstGeom prst="rect">
                            <a:avLst/>
                          </a:prstGeom>
                        </pic:spPr>
                      </pic:pic>
                      <wps:wsp xmlns:wps="http://schemas.microsoft.com/office/word/2010/wordprocessingShape">
                        <wps:cNvPr id="436" name="Rectangle 436"/>
                        <wps:cNvSpPr/>
                        <wps:spPr>
                          <a:xfrm>
                            <a:off x="4285500" y="2005997"/>
                            <a:ext cx="796233" cy="195557"/>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21"/>
                                </w:rPr>
                                <w:t>green-latex.(绿色乳胶。 
)</w:t>
                              </w:r>
                            </w:p>
                          </w:txbxContent>
                        </wps:txbx>
                        <wps:bodyPr horzOverflow="overflow" vert="horz" lIns="0" tIns="0" rIns="0" bIns="0" rtlCol="0"/>
                      </wps:wsp>
                      <pic:pic xmlns:pic="http://schemas.openxmlformats.org/drawingml/2006/picture">
                        <pic:nvPicPr>
                          <pic:cNvPr id="27485" name="Picture 27485"/>
                          <pic:cNvPicPr/>
                        </pic:nvPicPr>
                        <pic:blipFill>
                          <a:blip xmlns:r="http://schemas.openxmlformats.org/officeDocument/2006/relationships" r:embed="rId18"/>
                          <a:stretch>
                            <a:fillRect/>
                          </a:stretch>
                        </pic:blipFill>
                        <pic:spPr>
                          <a:xfrm>
                            <a:off x="1137945" y="1133628"/>
                            <a:ext cx="865632" cy="865632"/>
                          </a:xfrm>
                          <a:prstGeom prst="rect">
                            <a:avLst/>
                          </a:prstGeom>
                        </pic:spPr>
                      </pic:pic>
                      <pic:pic xmlns:pic="http://schemas.openxmlformats.org/drawingml/2006/picture">
                        <pic:nvPicPr>
                          <pic:cNvPr id="27486" name="Picture 27486"/>
                          <pic:cNvPicPr/>
                        </pic:nvPicPr>
                        <pic:blipFill>
                          <a:blip xmlns:r="http://schemas.openxmlformats.org/officeDocument/2006/relationships" r:embed="rId19"/>
                          <a:stretch>
                            <a:fillRect/>
                          </a:stretch>
                        </pic:blipFill>
                        <pic:spPr>
                          <a:xfrm>
                            <a:off x="2140737" y="1133628"/>
                            <a:ext cx="865632" cy="865632"/>
                          </a:xfrm>
                          <a:prstGeom prst="rect">
                            <a:avLst/>
                          </a:prstGeom>
                        </pic:spPr>
                      </pic:pic>
                      <wps:wsp xmlns:wps="http://schemas.microsoft.com/office/word/2010/wordprocessingShape">
                        <wps:cNvPr id="439" name="Rectangle 439"/>
                        <wps:cNvSpPr/>
                        <wps:spPr>
                          <a:xfrm>
                            <a:off x="2225869" y="2005997"/>
                            <a:ext cx="921610" cy="195557"/>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21"/>
                                </w:rPr>
                                <w:t>orange-paint.(橙色颜料。 
)</w:t>
                              </w:r>
                            </w:p>
                          </w:txbxContent>
                        </wps:txbx>
                        <wps:bodyPr horzOverflow="overflow" vert="horz" lIns="0" tIns="0" rIns="0" bIns="0" rtlCol="0"/>
                      </wps:wsp>
                      <pic:pic xmlns:pic="http://schemas.openxmlformats.org/drawingml/2006/picture">
                        <pic:nvPicPr>
                          <pic:cNvPr id="27487" name="Picture 27487"/>
                          <pic:cNvPicPr/>
                        </pic:nvPicPr>
                        <pic:blipFill>
                          <a:blip xmlns:r="http://schemas.openxmlformats.org/officeDocument/2006/relationships" r:embed="rId20"/>
                          <a:stretch>
                            <a:fillRect/>
                          </a:stretch>
                        </pic:blipFill>
                        <pic:spPr>
                          <a:xfrm>
                            <a:off x="5151146" y="1133628"/>
                            <a:ext cx="868680" cy="865632"/>
                          </a:xfrm>
                          <a:prstGeom prst="rect">
                            <a:avLst/>
                          </a:prstGeom>
                        </pic:spPr>
                      </pic:pic>
                      <wps:wsp xmlns:wps="http://schemas.microsoft.com/office/word/2010/wordprocessingShape">
                        <wps:cNvPr id="441" name="Rectangle 441"/>
                        <wps:cNvSpPr/>
                        <wps:spPr>
                          <a:xfrm>
                            <a:off x="5229188" y="2005997"/>
                            <a:ext cx="969465" cy="195557"/>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21"/>
                                </w:rPr>
                                <w:t>yellow-matte-.(黄色-哑光。。。 
)</w:t>
                              </w:r>
                            </w:p>
                          </w:txbxContent>
                        </wps:txbx>
                        <wps:bodyPr horzOverflow="overflow" vert="horz" lIns="0" tIns="0" rIns="0" bIns="0" rtlCol="0"/>
                      </wps:wsp>
                      <wps:wsp xmlns:wps="http://schemas.microsoft.com/office/word/2010/wordprocessingShape">
                        <wps:cNvPr id="442" name="Rectangle 442"/>
                        <wps:cNvSpPr/>
                        <wps:spPr>
                          <a:xfrm>
                            <a:off x="5417325" y="2171963"/>
                            <a:ext cx="469899" cy="195557"/>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21"/>
                                </w:rPr>
                                <w:t>plastic.(塑料的。 
)</w:t>
                              </w:r>
                            </w:p>
                          </w:txbxContent>
                        </wps:txbx>
                        <wps:bodyPr horzOverflow="overflow" vert="horz" lIns="0" tIns="0" rIns="0" bIns="0" rtlCol="0"/>
                      </wps:wsp>
                      <pic:pic xmlns:pic="http://schemas.openxmlformats.org/drawingml/2006/picture">
                        <pic:nvPicPr>
                          <pic:cNvPr id="27488" name="Picture 27488"/>
                          <pic:cNvPicPr/>
                        </pic:nvPicPr>
                        <pic:blipFill>
                          <a:blip xmlns:r="http://schemas.openxmlformats.org/officeDocument/2006/relationships" r:embed="rId21"/>
                          <a:stretch>
                            <a:fillRect/>
                          </a:stretch>
                        </pic:blipFill>
                        <pic:spPr>
                          <a:xfrm>
                            <a:off x="134137" y="117628"/>
                            <a:ext cx="868680" cy="868680"/>
                          </a:xfrm>
                          <a:prstGeom prst="rect">
                            <a:avLst/>
                          </a:prstGeom>
                        </pic:spPr>
                      </pic:pic>
                      <pic:pic xmlns:pic="http://schemas.openxmlformats.org/drawingml/2006/picture">
                        <pic:nvPicPr>
                          <pic:cNvPr id="27489" name="Picture 27489"/>
                          <pic:cNvPicPr/>
                        </pic:nvPicPr>
                        <pic:blipFill>
                          <a:blip xmlns:r="http://schemas.openxmlformats.org/officeDocument/2006/relationships" r:embed="rId22"/>
                          <a:stretch>
                            <a:fillRect/>
                          </a:stretch>
                        </pic:blipFill>
                        <pic:spPr>
                          <a:xfrm>
                            <a:off x="3141498" y="117628"/>
                            <a:ext cx="868680" cy="868680"/>
                          </a:xfrm>
                          <a:prstGeom prst="rect">
                            <a:avLst/>
                          </a:prstGeom>
                        </pic:spPr>
                      </pic:pic>
                      <pic:pic xmlns:pic="http://schemas.openxmlformats.org/drawingml/2006/picture">
                        <pic:nvPicPr>
                          <pic:cNvPr id="27490" name="Picture 27490"/>
                          <pic:cNvPicPr/>
                        </pic:nvPicPr>
                        <pic:blipFill>
                          <a:blip xmlns:r="http://schemas.openxmlformats.org/officeDocument/2006/relationships" r:embed="rId23"/>
                          <a:stretch>
                            <a:fillRect/>
                          </a:stretch>
                        </pic:blipFill>
                        <pic:spPr>
                          <a:xfrm>
                            <a:off x="4144289" y="117628"/>
                            <a:ext cx="868680" cy="868680"/>
                          </a:xfrm>
                          <a:prstGeom prst="rect">
                            <a:avLst/>
                          </a:prstGeom>
                        </pic:spPr>
                      </pic:pic>
                      <pic:pic xmlns:pic="http://schemas.openxmlformats.org/drawingml/2006/picture">
                        <pic:nvPicPr>
                          <pic:cNvPr id="27491" name="Picture 27491"/>
                          <pic:cNvPicPr/>
                        </pic:nvPicPr>
                        <pic:blipFill>
                          <a:blip xmlns:r="http://schemas.openxmlformats.org/officeDocument/2006/relationships" r:embed="rId24"/>
                          <a:stretch>
                            <a:fillRect/>
                          </a:stretch>
                        </pic:blipFill>
                        <pic:spPr>
                          <a:xfrm>
                            <a:off x="1137945" y="117628"/>
                            <a:ext cx="865632" cy="868680"/>
                          </a:xfrm>
                          <a:prstGeom prst="rect">
                            <a:avLst/>
                          </a:prstGeom>
                        </pic:spPr>
                      </pic:pic>
                      <pic:pic xmlns:pic="http://schemas.openxmlformats.org/drawingml/2006/picture">
                        <pic:nvPicPr>
                          <pic:cNvPr id="27492" name="Picture 27492"/>
                          <pic:cNvPicPr/>
                        </pic:nvPicPr>
                        <pic:blipFill>
                          <a:blip xmlns:r="http://schemas.openxmlformats.org/officeDocument/2006/relationships" r:embed="rId25"/>
                          <a:stretch>
                            <a:fillRect/>
                          </a:stretch>
                        </pic:blipFill>
                        <pic:spPr>
                          <a:xfrm>
                            <a:off x="2140737" y="117628"/>
                            <a:ext cx="865632" cy="868680"/>
                          </a:xfrm>
                          <a:prstGeom prst="rect">
                            <a:avLst/>
                          </a:prstGeom>
                        </pic:spPr>
                      </pic:pic>
                      <pic:pic xmlns:pic="http://schemas.openxmlformats.org/drawingml/2006/picture">
                        <pic:nvPicPr>
                          <pic:cNvPr id="27493" name="Picture 27493"/>
                          <pic:cNvPicPr/>
                        </pic:nvPicPr>
                        <pic:blipFill>
                          <a:blip xmlns:r="http://schemas.openxmlformats.org/officeDocument/2006/relationships" r:embed="rId26"/>
                          <a:stretch>
                            <a:fillRect/>
                          </a:stretch>
                        </pic:blipFill>
                        <pic:spPr>
                          <a:xfrm>
                            <a:off x="5151146" y="117628"/>
                            <a:ext cx="868680" cy="868680"/>
                          </a:xfrm>
                          <a:prstGeom prst="rect">
                            <a:avLst/>
                          </a:prstGeom>
                        </pic:spPr>
                      </pic:pic>
                    </wpg:wgp>
                  </a:graphicData>
                </a:graphic>
              </wp:inline>
            </w:drawing>
          </mc:Choice>
          <mc:Fallback>
            <w:pict>
              <v:group id="Group 23598" o:spid="_x0000_i1138" style="width:484.66pt;height:190.09pt;mso-wrap-distance-bottom:0;mso-wrap-distance-left:0;mso-wrap-distance-right:0;mso-wrap-distance-top:0" coordorigin="0,0" coordsize="21600,21600">
                <v:shape id="_x0000_s1139" style="width:21600;height:21600;position:absolute;v-text-anchor:top" coordsize="21600,21600" path="m,l21600,l21600,l21600,21600l21600,21600l,21600l,21600l,e" fillcolor="gray" stroked="t">
                  <v:stroke joinstyle="miter"/>
                </v:shape>
                <v:shape id="_x0000_s1140" type="#_x0000_t75" style="width:3048;height:7745;left:471;position:absolute;top:10143">
                  <v:imagedata r:id="rId15" o:title=""/>
                </v:shape>
                <v:shape id="_x0000_s1141" type="#_x0000_t202" style="width:3577;height:1750;left:648;position:absolute;top:17948;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21"/>
                          </w:rPr>
                          <w:t>alumina-oxide.(氧化铝。 
)</w:t>
                        </w:r>
                      </w:p>
                    </w:txbxContent>
                  </v:textbox>
                </v:shape>
                <v:shape id="_x0000_s1142" type="#_x0000_t202" style="width:3626;height:1750;left:4139;position:absolute;top:17948;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21"/>
                          </w:rPr>
                          <w:t>light-red-paint.(浅红油漆。 
)</w:t>
                        </w:r>
                      </w:p>
                    </w:txbxContent>
                  </v:textbox>
                </v:shape>
                <v:shape id="_x0000_s1143" type="#_x0000_t75" style="width:3048;height:7745;left:11024;position:absolute;top:10143">
                  <v:imagedata r:id="rId16" o:title=""/>
                </v:shape>
                <v:shape id="_x0000_s1144" type="#_x0000_t202" style="width:2580;height:1750;left:11592;position:absolute;top:17948;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21"/>
                          </w:rPr>
                          <w:t>gold-paint.(金漆。 
)</w:t>
                        </w:r>
                      </w:p>
                    </w:txbxContent>
                  </v:textbox>
                </v:shape>
                <v:shape id="_x0000_s1145" type="#_x0000_t75" style="width:3048;height:7745;left:14554;position:absolute;top:10143">
                  <v:imagedata r:id="rId17" o:title=""/>
                </v:shape>
                <v:shape id="_x0000_s1146" type="#_x0000_t202" style="width:2794;height:1750;left:15039;position:absolute;top:17948;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21"/>
                          </w:rPr>
                          <w:t>green-latex.(绿色乳胶。 
)</w:t>
                        </w:r>
                      </w:p>
                    </w:txbxContent>
                  </v:textbox>
                </v:shape>
                <v:shape id="_x0000_s1147" type="#_x0000_t75" style="width:3038;height:7745;left:3993;position:absolute;top:10143">
                  <v:imagedata r:id="rId18" o:title=""/>
                </v:shape>
                <v:shape id="_x0000_s1148" type="#_x0000_t75" style="width:3038;height:7745;left:7512;position:absolute;top:10143">
                  <v:imagedata r:id="rId19" o:title=""/>
                </v:shape>
                <v:shape id="_x0000_s1149" type="#_x0000_t202" style="width:3234;height:1750;left:7811;position:absolute;top:17948;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21"/>
                          </w:rPr>
                          <w:t>orange-paint.(橙色颜料。 
)</w:t>
                        </w:r>
                      </w:p>
                    </w:txbxContent>
                  </v:textbox>
                </v:shape>
                <v:shape id="_x0000_s1150" type="#_x0000_t75" style="width:3048;height:7745;left:18077;position:absolute;top:10143">
                  <v:imagedata r:id="rId20" o:title=""/>
                </v:shape>
                <v:shape id="_x0000_s1151" type="#_x0000_t202" style="width:3402;height:1750;left:18350;position:absolute;top:17948;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21"/>
                          </w:rPr>
                          <w:t>yellow-matte-.(黄色-哑光。。。 
)</w:t>
                        </w:r>
                      </w:p>
                    </w:txbxContent>
                  </v:textbox>
                </v:shape>
                <v:shape id="_x0000_s1152" type="#_x0000_t202" style="width:1649;height:1750;left:19011;position:absolute;top:19433;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21"/>
                          </w:rPr>
                          <w:t>plastic.(塑料的。 
)</w:t>
                        </w:r>
                      </w:p>
                    </w:txbxContent>
                  </v:textbox>
                </v:shape>
                <v:shape id="_x0000_s1153" type="#_x0000_t75" style="width:3048;height:7772;left:471;position:absolute;top:1052">
                  <v:imagedata r:id="rId21" o:title=""/>
                </v:shape>
                <v:shape id="_x0000_s1154" type="#_x0000_t75" style="width:3048;height:7772;left:11024;position:absolute;top:1052">
                  <v:imagedata r:id="rId22" o:title=""/>
                </v:shape>
                <v:shape id="_x0000_s1155" type="#_x0000_t75" style="width:3048;height:7772;left:14543;position:absolute;top:1052">
                  <v:imagedata r:id="rId23" o:title=""/>
                </v:shape>
                <v:shape id="_x0000_s1156" type="#_x0000_t75" style="width:3038;height:7772;left:3993;position:absolute;top:1052">
                  <v:imagedata r:id="rId24" o:title=""/>
                </v:shape>
                <v:shape id="_x0000_s1157" type="#_x0000_t75" style="width:3038;height:7772;left:7512;position:absolute;top:1052">
                  <v:imagedata r:id="rId25" o:title=""/>
                </v:shape>
                <v:shape id="_x0000_s1158" type="#_x0000_t75" style="width:3048;height:7772;left:18077;position:absolute;top:1052">
                  <v:imagedata r:id="rId26" o:title=""/>
                </v:shape>
              </v:group>
            </w:pict>
          </mc:Fallback>
        </mc:AlternateContent>
      </w:r>
    </w:p>
    <w:p w:rsidR="00CE7037">
      <w:pPr>
        <w:spacing w:after="271"/>
        <w:ind w:left="2" w:right="178"/>
      </w:pPr>
      <w:r>
        <w:t>Figure 5: Materials exhibiting diffuse color variation.(图5:显示扩散颜色变化的材料。 
) Top row: point-light responses on rendered spheres; bottom row: BRDF image slices.(顶层行:渲染球面上的点光源响应； 底部行:BRDF图像切片。 
)</w:t>
      </w:r>
    </w:p>
    <w:p w:rsidR="00CE7037">
      <w:pPr>
        <w:ind w:left="-8" w:right="178" w:firstLine="339"/>
      </w:pPr>
      <w:r>
        <w:t>Diffuse reflectance represents light that is refracted into the surface, scattered, partially absorbed, and re-emitte</w:t>
      </w:r>
      <w:r>
        <w:t>d.(漫反射率表示折射到表面、散射、部分吸收和再发射的光。 
) Given that some of the light is absorbed, the diffuse response will be tinted with the surface color, and any portion of a non-metallic material that is tinted can be considered to be diffuse.(假设一些光被吸收，漫射响应将被表面颜色着色，并且被着色的非金属材料的任何部分都可以被认为是漫射的。 
)</w:t>
      </w:r>
    </w:p>
    <w:p w:rsidR="00CE7037">
      <w:pPr>
        <w:spacing w:after="315" w:line="277" w:lineRule="auto"/>
        <w:ind w:left="201" w:right="378"/>
        <w:jc w:val="center"/>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column">
                  <wp:posOffset>3437141</wp:posOffset>
                </wp:positionH>
                <wp:positionV relativeFrom="paragraph">
                  <wp:posOffset>64950</wp:posOffset>
                </wp:positionV>
                <wp:extent cx="2480310" cy="1828800"/>
                <wp:effectExtent l="0" t="0" r="0" b="0"/>
                <wp:wrapSquare wrapText="bothSides"/>
                <wp:docPr id="25141" name="Group 25141"/>
                <wp:cNvGraphicFramePr/>
                <a:graphic xmlns:a="http://schemas.openxmlformats.org/drawingml/2006/main">
                  <a:graphicData uri="http://schemas.microsoft.com/office/word/2010/wordprocessingGroup">
                    <wpg:wgp xmlns:wpg="http://schemas.microsoft.com/office/word/2010/wordprocessingGroup">
                      <wpg:cNvGrpSpPr/>
                      <wpg:grpSpPr>
                        <a:xfrm>
                          <a:off x="0" y="0"/>
                          <a:ext cx="2480310" cy="1828800"/>
                          <a:chOff x="0" y="0"/>
                          <a:chExt cx="2480310" cy="1828800"/>
                        </a:xfrm>
                      </wpg:grpSpPr>
                      <wps:wsp xmlns:wps="http://schemas.microsoft.com/office/word/2010/wordprocessingShape">
                        <wps:cNvPr id="563" name="Shape 563"/>
                        <wps:cNvSpPr/>
                        <wps:spPr>
                          <a:xfrm>
                            <a:off x="0" y="878733"/>
                            <a:ext cx="2425498" cy="710005"/>
                          </a:xfrm>
                          <a:custGeom>
                            <a:avLst/>
                            <a:gdLst/>
                            <a:rect l="0" t="0" r="0" b="0"/>
                            <a:pathLst>
                              <a:path fill="norm" h="710005" w="2425498" stroke="1">
                                <a:moveTo>
                                  <a:pt x="0" y="706607"/>
                                </a:moveTo>
                                <a:lnTo>
                                  <a:pt x="306" y="706644"/>
                                </a:lnTo>
                                <a:lnTo>
                                  <a:pt x="1225" y="706647"/>
                                </a:lnTo>
                                <a:lnTo>
                                  <a:pt x="2756" y="706208"/>
                                </a:lnTo>
                                <a:lnTo>
                                  <a:pt x="4899" y="706025"/>
                                </a:lnTo>
                                <a:lnTo>
                                  <a:pt x="7655" y="706117"/>
                                </a:lnTo>
                                <a:lnTo>
                                  <a:pt x="11023" y="706121"/>
                                </a:lnTo>
                                <a:lnTo>
                                  <a:pt x="15004" y="706221"/>
                                </a:lnTo>
                                <a:lnTo>
                                  <a:pt x="19597" y="706236"/>
                                </a:lnTo>
                                <a:lnTo>
                                  <a:pt x="24803" y="706310"/>
                                </a:lnTo>
                                <a:lnTo>
                                  <a:pt x="30621" y="706269"/>
                                </a:lnTo>
                                <a:lnTo>
                                  <a:pt x="37051" y="706306"/>
                                </a:lnTo>
                                <a:lnTo>
                                  <a:pt x="44094" y="706382"/>
                                </a:lnTo>
                                <a:lnTo>
                                  <a:pt x="51750" y="706480"/>
                                </a:lnTo>
                                <a:lnTo>
                                  <a:pt x="60017" y="706628"/>
                                </a:lnTo>
                                <a:lnTo>
                                  <a:pt x="68897" y="706750"/>
                                </a:lnTo>
                                <a:lnTo>
                                  <a:pt x="78390" y="706925"/>
                                </a:lnTo>
                                <a:lnTo>
                                  <a:pt x="88495" y="707128"/>
                                </a:lnTo>
                                <a:lnTo>
                                  <a:pt x="99212" y="707369"/>
                                </a:lnTo>
                                <a:lnTo>
                                  <a:pt x="110542" y="707641"/>
                                </a:lnTo>
                                <a:lnTo>
                                  <a:pt x="122484" y="707952"/>
                                </a:lnTo>
                                <a:lnTo>
                                  <a:pt x="135039" y="708272"/>
                                </a:lnTo>
                                <a:lnTo>
                                  <a:pt x="148206" y="708586"/>
                                </a:lnTo>
                                <a:lnTo>
                                  <a:pt x="161985" y="708876"/>
                                </a:lnTo>
                                <a:lnTo>
                                  <a:pt x="176378" y="709155"/>
                                </a:lnTo>
                                <a:lnTo>
                                  <a:pt x="191382" y="709447"/>
                                </a:lnTo>
                                <a:lnTo>
                                  <a:pt x="206999" y="709660"/>
                                </a:lnTo>
                                <a:lnTo>
                                  <a:pt x="223228" y="709816"/>
                                </a:lnTo>
                                <a:lnTo>
                                  <a:pt x="240069" y="709911"/>
                                </a:lnTo>
                                <a:lnTo>
                                  <a:pt x="257523" y="709893"/>
                                </a:lnTo>
                                <a:lnTo>
                                  <a:pt x="275590" y="709959"/>
                                </a:lnTo>
                                <a:lnTo>
                                  <a:pt x="294269" y="709988"/>
                                </a:lnTo>
                                <a:lnTo>
                                  <a:pt x="313560" y="710005"/>
                                </a:lnTo>
                                <a:lnTo>
                                  <a:pt x="333464" y="709972"/>
                                </a:lnTo>
                                <a:lnTo>
                                  <a:pt x="353980" y="709922"/>
                                </a:lnTo>
                                <a:lnTo>
                                  <a:pt x="375109" y="709813"/>
                                </a:lnTo>
                                <a:lnTo>
                                  <a:pt x="396849" y="709657"/>
                                </a:lnTo>
                                <a:lnTo>
                                  <a:pt x="419203" y="709370"/>
                                </a:lnTo>
                                <a:lnTo>
                                  <a:pt x="442169" y="709031"/>
                                </a:lnTo>
                                <a:lnTo>
                                  <a:pt x="465747" y="708488"/>
                                </a:lnTo>
                                <a:lnTo>
                                  <a:pt x="489938" y="707970"/>
                                </a:lnTo>
                                <a:lnTo>
                                  <a:pt x="514741" y="707405"/>
                                </a:lnTo>
                                <a:lnTo>
                                  <a:pt x="540156" y="706861"/>
                                </a:lnTo>
                                <a:lnTo>
                                  <a:pt x="566184" y="706404"/>
                                </a:lnTo>
                                <a:lnTo>
                                  <a:pt x="592825" y="706078"/>
                                </a:lnTo>
                                <a:lnTo>
                                  <a:pt x="620077" y="705936"/>
                                </a:lnTo>
                                <a:lnTo>
                                  <a:pt x="647943" y="705931"/>
                                </a:lnTo>
                                <a:lnTo>
                                  <a:pt x="676420" y="706077"/>
                                </a:lnTo>
                                <a:lnTo>
                                  <a:pt x="705510" y="706212"/>
                                </a:lnTo>
                                <a:lnTo>
                                  <a:pt x="735213" y="706253"/>
                                </a:lnTo>
                                <a:lnTo>
                                  <a:pt x="765528" y="706182"/>
                                </a:lnTo>
                                <a:lnTo>
                                  <a:pt x="796455" y="705944"/>
                                </a:lnTo>
                                <a:lnTo>
                                  <a:pt x="827995" y="705605"/>
                                </a:lnTo>
                                <a:lnTo>
                                  <a:pt x="860147" y="705175"/>
                                </a:lnTo>
                                <a:lnTo>
                                  <a:pt x="892911" y="704676"/>
                                </a:lnTo>
                                <a:lnTo>
                                  <a:pt x="926288" y="704092"/>
                                </a:lnTo>
                                <a:lnTo>
                                  <a:pt x="960278" y="703374"/>
                                </a:lnTo>
                                <a:lnTo>
                                  <a:pt x="994880" y="702556"/>
                                </a:lnTo>
                                <a:lnTo>
                                  <a:pt x="1030094" y="701573"/>
                                </a:lnTo>
                                <a:lnTo>
                                  <a:pt x="1065921" y="700399"/>
                                </a:lnTo>
                                <a:lnTo>
                                  <a:pt x="1102360" y="699025"/>
                                </a:lnTo>
                                <a:lnTo>
                                  <a:pt x="1139412" y="697449"/>
                                </a:lnTo>
                                <a:lnTo>
                                  <a:pt x="1177076" y="695574"/>
                                </a:lnTo>
                                <a:lnTo>
                                  <a:pt x="1215352" y="693529"/>
                                </a:lnTo>
                                <a:lnTo>
                                  <a:pt x="1254241" y="691192"/>
                                </a:lnTo>
                                <a:lnTo>
                                  <a:pt x="1293742" y="688401"/>
                                </a:lnTo>
                                <a:lnTo>
                                  <a:pt x="1333855" y="685596"/>
                                </a:lnTo>
                                <a:lnTo>
                                  <a:pt x="1374582" y="682491"/>
                                </a:lnTo>
                                <a:lnTo>
                                  <a:pt x="1415920" y="679248"/>
                                </a:lnTo>
                                <a:lnTo>
                                  <a:pt x="1457871" y="675695"/>
                                </a:lnTo>
                                <a:lnTo>
                                  <a:pt x="1500434" y="671970"/>
                                </a:lnTo>
                                <a:lnTo>
                                  <a:pt x="1543610" y="667879"/>
                                </a:lnTo>
                                <a:lnTo>
                                  <a:pt x="1587398" y="663233"/>
                                </a:lnTo>
                                <a:lnTo>
                                  <a:pt x="1631799" y="657851"/>
                                </a:lnTo>
                                <a:lnTo>
                                  <a:pt x="1676812" y="651303"/>
                                </a:lnTo>
                                <a:lnTo>
                                  <a:pt x="1722437" y="644424"/>
                                </a:lnTo>
                                <a:lnTo>
                                  <a:pt x="1768675" y="637068"/>
                                </a:lnTo>
                                <a:lnTo>
                                  <a:pt x="1815526" y="627415"/>
                                </a:lnTo>
                                <a:lnTo>
                                  <a:pt x="1862988" y="614968"/>
                                </a:lnTo>
                                <a:lnTo>
                                  <a:pt x="1911064" y="598260"/>
                                </a:lnTo>
                                <a:lnTo>
                                  <a:pt x="1959751" y="573802"/>
                                </a:lnTo>
                                <a:lnTo>
                                  <a:pt x="2009051" y="536340"/>
                                </a:lnTo>
                                <a:lnTo>
                                  <a:pt x="2058963" y="488719"/>
                                </a:lnTo>
                                <a:lnTo>
                                  <a:pt x="2109488" y="433078"/>
                                </a:lnTo>
                                <a:lnTo>
                                  <a:pt x="2160626" y="369208"/>
                                </a:lnTo>
                                <a:lnTo>
                                  <a:pt x="2212375" y="308227"/>
                                </a:lnTo>
                                <a:lnTo>
                                  <a:pt x="2264737" y="244981"/>
                                </a:lnTo>
                                <a:lnTo>
                                  <a:pt x="2317712" y="160860"/>
                                </a:lnTo>
                                <a:lnTo>
                                  <a:pt x="2371299" y="73219"/>
                                </a:lnTo>
                                <a:lnTo>
                                  <a:pt x="2425498" y="0"/>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564" name="Shape 564"/>
                        <wps:cNvSpPr/>
                        <wps:spPr>
                          <a:xfrm>
                            <a:off x="0" y="1766761"/>
                            <a:ext cx="2425498" cy="47390"/>
                          </a:xfrm>
                          <a:custGeom>
                            <a:avLst/>
                            <a:gdLst/>
                            <a:rect l="0" t="0" r="0" b="0"/>
                            <a:pathLst>
                              <a:path fill="norm" h="47390" w="2425498" stroke="1">
                                <a:moveTo>
                                  <a:pt x="0" y="46730"/>
                                </a:moveTo>
                                <a:lnTo>
                                  <a:pt x="306" y="46725"/>
                                </a:lnTo>
                                <a:lnTo>
                                  <a:pt x="1225" y="46724"/>
                                </a:lnTo>
                                <a:lnTo>
                                  <a:pt x="2756" y="46658"/>
                                </a:lnTo>
                                <a:lnTo>
                                  <a:pt x="4899" y="46498"/>
                                </a:lnTo>
                                <a:lnTo>
                                  <a:pt x="7655" y="46512"/>
                                </a:lnTo>
                                <a:lnTo>
                                  <a:pt x="11023" y="46511"/>
                                </a:lnTo>
                                <a:lnTo>
                                  <a:pt x="15004" y="46537"/>
                                </a:lnTo>
                                <a:lnTo>
                                  <a:pt x="19597" y="46543"/>
                                </a:lnTo>
                                <a:lnTo>
                                  <a:pt x="24803" y="46553"/>
                                </a:lnTo>
                                <a:lnTo>
                                  <a:pt x="30621" y="46554"/>
                                </a:lnTo>
                                <a:lnTo>
                                  <a:pt x="37051" y="46563"/>
                                </a:lnTo>
                                <a:lnTo>
                                  <a:pt x="44094" y="46585"/>
                                </a:lnTo>
                                <a:lnTo>
                                  <a:pt x="51750" y="46618"/>
                                </a:lnTo>
                                <a:lnTo>
                                  <a:pt x="60017" y="46645"/>
                                </a:lnTo>
                                <a:lnTo>
                                  <a:pt x="68897" y="46684"/>
                                </a:lnTo>
                                <a:lnTo>
                                  <a:pt x="78390" y="46710"/>
                                </a:lnTo>
                                <a:lnTo>
                                  <a:pt x="88495" y="46747"/>
                                </a:lnTo>
                                <a:lnTo>
                                  <a:pt x="99212" y="46777"/>
                                </a:lnTo>
                                <a:lnTo>
                                  <a:pt x="110542" y="46811"/>
                                </a:lnTo>
                                <a:lnTo>
                                  <a:pt x="122484" y="46847"/>
                                </a:lnTo>
                                <a:lnTo>
                                  <a:pt x="135039" y="46865"/>
                                </a:lnTo>
                                <a:lnTo>
                                  <a:pt x="148206" y="46890"/>
                                </a:lnTo>
                                <a:lnTo>
                                  <a:pt x="161985" y="46912"/>
                                </a:lnTo>
                                <a:lnTo>
                                  <a:pt x="176378" y="46923"/>
                                </a:lnTo>
                                <a:lnTo>
                                  <a:pt x="191382" y="46919"/>
                                </a:lnTo>
                                <a:lnTo>
                                  <a:pt x="206999" y="46886"/>
                                </a:lnTo>
                                <a:lnTo>
                                  <a:pt x="223228" y="46834"/>
                                </a:lnTo>
                                <a:lnTo>
                                  <a:pt x="240069" y="46772"/>
                                </a:lnTo>
                                <a:lnTo>
                                  <a:pt x="257523" y="46684"/>
                                </a:lnTo>
                                <a:lnTo>
                                  <a:pt x="275590" y="46635"/>
                                </a:lnTo>
                                <a:lnTo>
                                  <a:pt x="294269" y="46603"/>
                                </a:lnTo>
                                <a:lnTo>
                                  <a:pt x="313560" y="46583"/>
                                </a:lnTo>
                                <a:lnTo>
                                  <a:pt x="333464" y="46574"/>
                                </a:lnTo>
                                <a:lnTo>
                                  <a:pt x="353980" y="46590"/>
                                </a:lnTo>
                                <a:lnTo>
                                  <a:pt x="375109" y="46619"/>
                                </a:lnTo>
                                <a:lnTo>
                                  <a:pt x="396849" y="46652"/>
                                </a:lnTo>
                                <a:lnTo>
                                  <a:pt x="419203" y="46691"/>
                                </a:lnTo>
                                <a:lnTo>
                                  <a:pt x="442169" y="46732"/>
                                </a:lnTo>
                                <a:lnTo>
                                  <a:pt x="465747" y="46753"/>
                                </a:lnTo>
                                <a:lnTo>
                                  <a:pt x="489938" y="46803"/>
                                </a:lnTo>
                                <a:lnTo>
                                  <a:pt x="514741" y="46856"/>
                                </a:lnTo>
                                <a:lnTo>
                                  <a:pt x="540156" y="46904"/>
                                </a:lnTo>
                                <a:lnTo>
                                  <a:pt x="566184" y="46936"/>
                                </a:lnTo>
                                <a:lnTo>
                                  <a:pt x="592825" y="46938"/>
                                </a:lnTo>
                                <a:lnTo>
                                  <a:pt x="620077" y="46911"/>
                                </a:lnTo>
                                <a:lnTo>
                                  <a:pt x="647943" y="46882"/>
                                </a:lnTo>
                                <a:lnTo>
                                  <a:pt x="676420" y="46867"/>
                                </a:lnTo>
                                <a:lnTo>
                                  <a:pt x="705510" y="46885"/>
                                </a:lnTo>
                                <a:lnTo>
                                  <a:pt x="735213" y="46924"/>
                                </a:lnTo>
                                <a:lnTo>
                                  <a:pt x="765528" y="46985"/>
                                </a:lnTo>
                                <a:lnTo>
                                  <a:pt x="796455" y="47073"/>
                                </a:lnTo>
                                <a:lnTo>
                                  <a:pt x="827995" y="47154"/>
                                </a:lnTo>
                                <a:lnTo>
                                  <a:pt x="860147" y="47228"/>
                                </a:lnTo>
                                <a:lnTo>
                                  <a:pt x="892911" y="47286"/>
                                </a:lnTo>
                                <a:lnTo>
                                  <a:pt x="926288" y="47321"/>
                                </a:lnTo>
                                <a:lnTo>
                                  <a:pt x="960278" y="47350"/>
                                </a:lnTo>
                                <a:lnTo>
                                  <a:pt x="994880" y="47371"/>
                                </a:lnTo>
                                <a:lnTo>
                                  <a:pt x="1030094" y="47380"/>
                                </a:lnTo>
                                <a:lnTo>
                                  <a:pt x="1065921" y="47390"/>
                                </a:lnTo>
                                <a:lnTo>
                                  <a:pt x="1102360" y="47390"/>
                                </a:lnTo>
                                <a:lnTo>
                                  <a:pt x="1139412" y="47290"/>
                                </a:lnTo>
                                <a:lnTo>
                                  <a:pt x="1177076" y="47125"/>
                                </a:lnTo>
                                <a:lnTo>
                                  <a:pt x="1215352" y="46919"/>
                                </a:lnTo>
                                <a:lnTo>
                                  <a:pt x="1254241" y="46679"/>
                                </a:lnTo>
                                <a:lnTo>
                                  <a:pt x="1293742" y="46516"/>
                                </a:lnTo>
                                <a:lnTo>
                                  <a:pt x="1333855" y="46299"/>
                                </a:lnTo>
                                <a:lnTo>
                                  <a:pt x="1374582" y="46097"/>
                                </a:lnTo>
                                <a:lnTo>
                                  <a:pt x="1415920" y="45806"/>
                                </a:lnTo>
                                <a:lnTo>
                                  <a:pt x="1457871" y="45490"/>
                                </a:lnTo>
                                <a:lnTo>
                                  <a:pt x="1500434" y="45146"/>
                                </a:lnTo>
                                <a:lnTo>
                                  <a:pt x="1543610" y="44755"/>
                                </a:lnTo>
                                <a:lnTo>
                                  <a:pt x="1587398" y="44299"/>
                                </a:lnTo>
                                <a:lnTo>
                                  <a:pt x="1631799" y="43769"/>
                                </a:lnTo>
                                <a:lnTo>
                                  <a:pt x="1676812" y="43126"/>
                                </a:lnTo>
                                <a:lnTo>
                                  <a:pt x="1722437" y="42360"/>
                                </a:lnTo>
                                <a:lnTo>
                                  <a:pt x="1768675" y="41417"/>
                                </a:lnTo>
                                <a:lnTo>
                                  <a:pt x="1815526" y="40297"/>
                                </a:lnTo>
                                <a:lnTo>
                                  <a:pt x="1862988" y="38919"/>
                                </a:lnTo>
                                <a:lnTo>
                                  <a:pt x="1911064" y="37139"/>
                                </a:lnTo>
                                <a:lnTo>
                                  <a:pt x="1959751" y="34890"/>
                                </a:lnTo>
                                <a:lnTo>
                                  <a:pt x="2009051" y="32151"/>
                                </a:lnTo>
                                <a:lnTo>
                                  <a:pt x="2058963" y="28759"/>
                                </a:lnTo>
                                <a:lnTo>
                                  <a:pt x="2109488" y="24357"/>
                                </a:lnTo>
                                <a:lnTo>
                                  <a:pt x="2160626" y="19799"/>
                                </a:lnTo>
                                <a:lnTo>
                                  <a:pt x="2212375" y="15636"/>
                                </a:lnTo>
                                <a:lnTo>
                                  <a:pt x="2264737" y="11580"/>
                                </a:lnTo>
                                <a:lnTo>
                                  <a:pt x="2317712" y="6986"/>
                                </a:lnTo>
                                <a:lnTo>
                                  <a:pt x="2371299" y="2997"/>
                                </a:lnTo>
                                <a:lnTo>
                                  <a:pt x="2425498" y="0"/>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565" name="Shape 565"/>
                        <wps:cNvSpPr/>
                        <wps:spPr>
                          <a:xfrm>
                            <a:off x="0" y="1746799"/>
                            <a:ext cx="2425498" cy="66369"/>
                          </a:xfrm>
                          <a:custGeom>
                            <a:avLst/>
                            <a:gdLst/>
                            <a:rect l="0" t="0" r="0" b="0"/>
                            <a:pathLst>
                              <a:path fill="norm" h="66369" w="2425498" stroke="1">
                                <a:moveTo>
                                  <a:pt x="0" y="103"/>
                                </a:moveTo>
                                <a:lnTo>
                                  <a:pt x="306" y="81"/>
                                </a:lnTo>
                                <a:lnTo>
                                  <a:pt x="1225" y="154"/>
                                </a:lnTo>
                                <a:lnTo>
                                  <a:pt x="2756" y="57"/>
                                </a:lnTo>
                                <a:lnTo>
                                  <a:pt x="4899" y="0"/>
                                </a:lnTo>
                                <a:lnTo>
                                  <a:pt x="7655" y="116"/>
                                </a:lnTo>
                                <a:lnTo>
                                  <a:pt x="11023" y="195"/>
                                </a:lnTo>
                                <a:lnTo>
                                  <a:pt x="15004" y="313"/>
                                </a:lnTo>
                                <a:lnTo>
                                  <a:pt x="19597" y="544"/>
                                </a:lnTo>
                                <a:lnTo>
                                  <a:pt x="24803" y="735"/>
                                </a:lnTo>
                                <a:lnTo>
                                  <a:pt x="30621" y="1015"/>
                                </a:lnTo>
                                <a:lnTo>
                                  <a:pt x="37051" y="1415"/>
                                </a:lnTo>
                                <a:lnTo>
                                  <a:pt x="44094" y="1784"/>
                                </a:lnTo>
                                <a:lnTo>
                                  <a:pt x="51750" y="2291"/>
                                </a:lnTo>
                                <a:lnTo>
                                  <a:pt x="60017" y="2927"/>
                                </a:lnTo>
                                <a:lnTo>
                                  <a:pt x="68897" y="3653"/>
                                </a:lnTo>
                                <a:lnTo>
                                  <a:pt x="78390" y="4478"/>
                                </a:lnTo>
                                <a:lnTo>
                                  <a:pt x="88495" y="5115"/>
                                </a:lnTo>
                                <a:lnTo>
                                  <a:pt x="99212" y="5957"/>
                                </a:lnTo>
                                <a:lnTo>
                                  <a:pt x="110542" y="7208"/>
                                </a:lnTo>
                                <a:lnTo>
                                  <a:pt x="122484" y="8745"/>
                                </a:lnTo>
                                <a:lnTo>
                                  <a:pt x="135039" y="10215"/>
                                </a:lnTo>
                                <a:lnTo>
                                  <a:pt x="148206" y="11929"/>
                                </a:lnTo>
                                <a:lnTo>
                                  <a:pt x="161985" y="13724"/>
                                </a:lnTo>
                                <a:lnTo>
                                  <a:pt x="176378" y="15928"/>
                                </a:lnTo>
                                <a:lnTo>
                                  <a:pt x="191382" y="18480"/>
                                </a:lnTo>
                                <a:lnTo>
                                  <a:pt x="206999" y="20875"/>
                                </a:lnTo>
                                <a:lnTo>
                                  <a:pt x="223228" y="22922"/>
                                </a:lnTo>
                                <a:lnTo>
                                  <a:pt x="240069" y="24627"/>
                                </a:lnTo>
                                <a:lnTo>
                                  <a:pt x="257523" y="26739"/>
                                </a:lnTo>
                                <a:lnTo>
                                  <a:pt x="275590" y="29095"/>
                                </a:lnTo>
                                <a:lnTo>
                                  <a:pt x="294269" y="31717"/>
                                </a:lnTo>
                                <a:lnTo>
                                  <a:pt x="313560" y="34235"/>
                                </a:lnTo>
                                <a:lnTo>
                                  <a:pt x="333464" y="36851"/>
                                </a:lnTo>
                                <a:lnTo>
                                  <a:pt x="353980" y="39178"/>
                                </a:lnTo>
                                <a:lnTo>
                                  <a:pt x="375109" y="41361"/>
                                </a:lnTo>
                                <a:lnTo>
                                  <a:pt x="396849" y="43514"/>
                                </a:lnTo>
                                <a:lnTo>
                                  <a:pt x="419203" y="45627"/>
                                </a:lnTo>
                                <a:lnTo>
                                  <a:pt x="442169" y="47423"/>
                                </a:lnTo>
                                <a:lnTo>
                                  <a:pt x="465747" y="49083"/>
                                </a:lnTo>
                                <a:lnTo>
                                  <a:pt x="489938" y="50876"/>
                                </a:lnTo>
                                <a:lnTo>
                                  <a:pt x="514741" y="52339"/>
                                </a:lnTo>
                                <a:lnTo>
                                  <a:pt x="540156" y="53725"/>
                                </a:lnTo>
                                <a:lnTo>
                                  <a:pt x="566184" y="55028"/>
                                </a:lnTo>
                                <a:lnTo>
                                  <a:pt x="592825" y="56071"/>
                                </a:lnTo>
                                <a:lnTo>
                                  <a:pt x="620077" y="57219"/>
                                </a:lnTo>
                                <a:lnTo>
                                  <a:pt x="647943" y="58148"/>
                                </a:lnTo>
                                <a:lnTo>
                                  <a:pt x="676420" y="58958"/>
                                </a:lnTo>
                                <a:lnTo>
                                  <a:pt x="705510" y="59705"/>
                                </a:lnTo>
                                <a:lnTo>
                                  <a:pt x="735213" y="60412"/>
                                </a:lnTo>
                                <a:lnTo>
                                  <a:pt x="765528" y="61129"/>
                                </a:lnTo>
                                <a:lnTo>
                                  <a:pt x="796455" y="61759"/>
                                </a:lnTo>
                                <a:lnTo>
                                  <a:pt x="827995" y="62321"/>
                                </a:lnTo>
                                <a:lnTo>
                                  <a:pt x="860147" y="62837"/>
                                </a:lnTo>
                                <a:lnTo>
                                  <a:pt x="892911" y="63323"/>
                                </a:lnTo>
                                <a:lnTo>
                                  <a:pt x="926288" y="63769"/>
                                </a:lnTo>
                                <a:lnTo>
                                  <a:pt x="960278" y="64161"/>
                                </a:lnTo>
                                <a:lnTo>
                                  <a:pt x="994880" y="64477"/>
                                </a:lnTo>
                                <a:lnTo>
                                  <a:pt x="1030094" y="64737"/>
                                </a:lnTo>
                                <a:lnTo>
                                  <a:pt x="1065921" y="64924"/>
                                </a:lnTo>
                                <a:lnTo>
                                  <a:pt x="1102360" y="65055"/>
                                </a:lnTo>
                                <a:lnTo>
                                  <a:pt x="1139412" y="65150"/>
                                </a:lnTo>
                                <a:lnTo>
                                  <a:pt x="1177076" y="65256"/>
                                </a:lnTo>
                                <a:lnTo>
                                  <a:pt x="1215352" y="65371"/>
                                </a:lnTo>
                                <a:lnTo>
                                  <a:pt x="1254241" y="65507"/>
                                </a:lnTo>
                                <a:lnTo>
                                  <a:pt x="1293742" y="65625"/>
                                </a:lnTo>
                                <a:lnTo>
                                  <a:pt x="1333855" y="65784"/>
                                </a:lnTo>
                                <a:lnTo>
                                  <a:pt x="1374582" y="65972"/>
                                </a:lnTo>
                                <a:lnTo>
                                  <a:pt x="1415920" y="66194"/>
                                </a:lnTo>
                                <a:lnTo>
                                  <a:pt x="1457871" y="66356"/>
                                </a:lnTo>
                                <a:lnTo>
                                  <a:pt x="1500434" y="66369"/>
                                </a:lnTo>
                                <a:lnTo>
                                  <a:pt x="1543610" y="66262"/>
                                </a:lnTo>
                                <a:lnTo>
                                  <a:pt x="1587398" y="66073"/>
                                </a:lnTo>
                                <a:lnTo>
                                  <a:pt x="1631799" y="65851"/>
                                </a:lnTo>
                                <a:lnTo>
                                  <a:pt x="1676812" y="65722"/>
                                </a:lnTo>
                                <a:lnTo>
                                  <a:pt x="1722437" y="65598"/>
                                </a:lnTo>
                                <a:lnTo>
                                  <a:pt x="1768675" y="65464"/>
                                </a:lnTo>
                                <a:lnTo>
                                  <a:pt x="1815526" y="65098"/>
                                </a:lnTo>
                                <a:lnTo>
                                  <a:pt x="1862988" y="64535"/>
                                </a:lnTo>
                                <a:lnTo>
                                  <a:pt x="1911064" y="63881"/>
                                </a:lnTo>
                                <a:lnTo>
                                  <a:pt x="1959751" y="63189"/>
                                </a:lnTo>
                                <a:lnTo>
                                  <a:pt x="2009051" y="62334"/>
                                </a:lnTo>
                                <a:lnTo>
                                  <a:pt x="2058963" y="61030"/>
                                </a:lnTo>
                                <a:lnTo>
                                  <a:pt x="2109488" y="58697"/>
                                </a:lnTo>
                                <a:lnTo>
                                  <a:pt x="2160626" y="55849"/>
                                </a:lnTo>
                                <a:lnTo>
                                  <a:pt x="2212375" y="52617"/>
                                </a:lnTo>
                                <a:lnTo>
                                  <a:pt x="2264737" y="50266"/>
                                </a:lnTo>
                                <a:lnTo>
                                  <a:pt x="2317712" y="48053"/>
                                </a:lnTo>
                                <a:lnTo>
                                  <a:pt x="2371299" y="47878"/>
                                </a:lnTo>
                                <a:lnTo>
                                  <a:pt x="2425498" y="48031"/>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566" name="Shape 566"/>
                        <wps:cNvSpPr/>
                        <wps:spPr>
                          <a:xfrm>
                            <a:off x="0" y="1791295"/>
                            <a:ext cx="2425498" cy="29791"/>
                          </a:xfrm>
                          <a:custGeom>
                            <a:avLst/>
                            <a:gdLst/>
                            <a:rect l="0" t="0" r="0" b="0"/>
                            <a:pathLst>
                              <a:path fill="norm" h="29791" w="2425498" stroke="1">
                                <a:moveTo>
                                  <a:pt x="0" y="0"/>
                                </a:moveTo>
                                <a:lnTo>
                                  <a:pt x="306" y="5"/>
                                </a:lnTo>
                                <a:lnTo>
                                  <a:pt x="1225" y="45"/>
                                </a:lnTo>
                                <a:lnTo>
                                  <a:pt x="2756" y="26"/>
                                </a:lnTo>
                                <a:lnTo>
                                  <a:pt x="4899" y="37"/>
                                </a:lnTo>
                                <a:lnTo>
                                  <a:pt x="7655" y="60"/>
                                </a:lnTo>
                                <a:lnTo>
                                  <a:pt x="11023" y="96"/>
                                </a:lnTo>
                                <a:lnTo>
                                  <a:pt x="15004" y="116"/>
                                </a:lnTo>
                                <a:lnTo>
                                  <a:pt x="19597" y="210"/>
                                </a:lnTo>
                                <a:lnTo>
                                  <a:pt x="24803" y="258"/>
                                </a:lnTo>
                                <a:lnTo>
                                  <a:pt x="30621" y="362"/>
                                </a:lnTo>
                                <a:lnTo>
                                  <a:pt x="37051" y="449"/>
                                </a:lnTo>
                                <a:lnTo>
                                  <a:pt x="44094" y="636"/>
                                </a:lnTo>
                                <a:lnTo>
                                  <a:pt x="51750" y="806"/>
                                </a:lnTo>
                                <a:lnTo>
                                  <a:pt x="60017" y="1034"/>
                                </a:lnTo>
                                <a:lnTo>
                                  <a:pt x="68897" y="1291"/>
                                </a:lnTo>
                                <a:lnTo>
                                  <a:pt x="78390" y="1546"/>
                                </a:lnTo>
                                <a:lnTo>
                                  <a:pt x="88495" y="1874"/>
                                </a:lnTo>
                                <a:lnTo>
                                  <a:pt x="99212" y="2221"/>
                                </a:lnTo>
                                <a:lnTo>
                                  <a:pt x="110542" y="2644"/>
                                </a:lnTo>
                                <a:lnTo>
                                  <a:pt x="122484" y="3085"/>
                                </a:lnTo>
                                <a:lnTo>
                                  <a:pt x="135039" y="3539"/>
                                </a:lnTo>
                                <a:lnTo>
                                  <a:pt x="148206" y="4082"/>
                                </a:lnTo>
                                <a:lnTo>
                                  <a:pt x="161985" y="4679"/>
                                </a:lnTo>
                                <a:lnTo>
                                  <a:pt x="176378" y="5380"/>
                                </a:lnTo>
                                <a:lnTo>
                                  <a:pt x="191382" y="6179"/>
                                </a:lnTo>
                                <a:lnTo>
                                  <a:pt x="206999" y="6980"/>
                                </a:lnTo>
                                <a:lnTo>
                                  <a:pt x="223228" y="7931"/>
                                </a:lnTo>
                                <a:lnTo>
                                  <a:pt x="240069" y="8832"/>
                                </a:lnTo>
                                <a:lnTo>
                                  <a:pt x="257523" y="9853"/>
                                </a:lnTo>
                                <a:lnTo>
                                  <a:pt x="275590" y="10927"/>
                                </a:lnTo>
                                <a:lnTo>
                                  <a:pt x="294269" y="11924"/>
                                </a:lnTo>
                                <a:lnTo>
                                  <a:pt x="313560" y="12828"/>
                                </a:lnTo>
                                <a:lnTo>
                                  <a:pt x="333464" y="13777"/>
                                </a:lnTo>
                                <a:lnTo>
                                  <a:pt x="353980" y="14728"/>
                                </a:lnTo>
                                <a:lnTo>
                                  <a:pt x="375109" y="15727"/>
                                </a:lnTo>
                                <a:lnTo>
                                  <a:pt x="396849" y="16828"/>
                                </a:lnTo>
                                <a:lnTo>
                                  <a:pt x="419203" y="17809"/>
                                </a:lnTo>
                                <a:lnTo>
                                  <a:pt x="442169" y="18759"/>
                                </a:lnTo>
                                <a:lnTo>
                                  <a:pt x="465747" y="19569"/>
                                </a:lnTo>
                                <a:lnTo>
                                  <a:pt x="489938" y="20418"/>
                                </a:lnTo>
                                <a:lnTo>
                                  <a:pt x="514741" y="21274"/>
                                </a:lnTo>
                                <a:lnTo>
                                  <a:pt x="540156" y="22139"/>
                                </a:lnTo>
                                <a:lnTo>
                                  <a:pt x="566184" y="22962"/>
                                </a:lnTo>
                                <a:lnTo>
                                  <a:pt x="592825" y="23699"/>
                                </a:lnTo>
                                <a:lnTo>
                                  <a:pt x="620077" y="24426"/>
                                </a:lnTo>
                                <a:lnTo>
                                  <a:pt x="647943" y="25100"/>
                                </a:lnTo>
                                <a:lnTo>
                                  <a:pt x="676420" y="25707"/>
                                </a:lnTo>
                                <a:lnTo>
                                  <a:pt x="705510" y="26251"/>
                                </a:lnTo>
                                <a:lnTo>
                                  <a:pt x="735213" y="26726"/>
                                </a:lnTo>
                                <a:lnTo>
                                  <a:pt x="765528" y="27136"/>
                                </a:lnTo>
                                <a:lnTo>
                                  <a:pt x="796455" y="27485"/>
                                </a:lnTo>
                                <a:lnTo>
                                  <a:pt x="827995" y="27781"/>
                                </a:lnTo>
                                <a:lnTo>
                                  <a:pt x="860147" y="28043"/>
                                </a:lnTo>
                                <a:lnTo>
                                  <a:pt x="892911" y="28287"/>
                                </a:lnTo>
                                <a:lnTo>
                                  <a:pt x="926288" y="28512"/>
                                </a:lnTo>
                                <a:lnTo>
                                  <a:pt x="960278" y="28718"/>
                                </a:lnTo>
                                <a:lnTo>
                                  <a:pt x="994880" y="28906"/>
                                </a:lnTo>
                                <a:lnTo>
                                  <a:pt x="1030094" y="29072"/>
                                </a:lnTo>
                                <a:lnTo>
                                  <a:pt x="1065921" y="29215"/>
                                </a:lnTo>
                                <a:lnTo>
                                  <a:pt x="1102360" y="29353"/>
                                </a:lnTo>
                                <a:lnTo>
                                  <a:pt x="1139412" y="29484"/>
                                </a:lnTo>
                                <a:lnTo>
                                  <a:pt x="1177076" y="29597"/>
                                </a:lnTo>
                                <a:lnTo>
                                  <a:pt x="1215352" y="29683"/>
                                </a:lnTo>
                                <a:lnTo>
                                  <a:pt x="1254241" y="29747"/>
                                </a:lnTo>
                                <a:lnTo>
                                  <a:pt x="1293742" y="29791"/>
                                </a:lnTo>
                                <a:lnTo>
                                  <a:pt x="1333855" y="29766"/>
                                </a:lnTo>
                                <a:lnTo>
                                  <a:pt x="1374582" y="29700"/>
                                </a:lnTo>
                                <a:lnTo>
                                  <a:pt x="1415920" y="29595"/>
                                </a:lnTo>
                                <a:lnTo>
                                  <a:pt x="1457871" y="29449"/>
                                </a:lnTo>
                                <a:lnTo>
                                  <a:pt x="1500434" y="29253"/>
                                </a:lnTo>
                                <a:lnTo>
                                  <a:pt x="1543610" y="29004"/>
                                </a:lnTo>
                                <a:lnTo>
                                  <a:pt x="1587398" y="28702"/>
                                </a:lnTo>
                                <a:lnTo>
                                  <a:pt x="1631799" y="28343"/>
                                </a:lnTo>
                                <a:lnTo>
                                  <a:pt x="1676812" y="27913"/>
                                </a:lnTo>
                                <a:lnTo>
                                  <a:pt x="1722437" y="27414"/>
                                </a:lnTo>
                                <a:lnTo>
                                  <a:pt x="1768675" y="26826"/>
                                </a:lnTo>
                                <a:lnTo>
                                  <a:pt x="1815526" y="26149"/>
                                </a:lnTo>
                                <a:lnTo>
                                  <a:pt x="1862988" y="25341"/>
                                </a:lnTo>
                                <a:lnTo>
                                  <a:pt x="1911064" y="24350"/>
                                </a:lnTo>
                                <a:lnTo>
                                  <a:pt x="1959751" y="23206"/>
                                </a:lnTo>
                                <a:lnTo>
                                  <a:pt x="2009051" y="21854"/>
                                </a:lnTo>
                                <a:lnTo>
                                  <a:pt x="2058963" y="20022"/>
                                </a:lnTo>
                                <a:lnTo>
                                  <a:pt x="2109488" y="17238"/>
                                </a:lnTo>
                                <a:lnTo>
                                  <a:pt x="2160626" y="14020"/>
                                </a:lnTo>
                                <a:lnTo>
                                  <a:pt x="2212375" y="11010"/>
                                </a:lnTo>
                                <a:lnTo>
                                  <a:pt x="2264737" y="7831"/>
                                </a:lnTo>
                                <a:lnTo>
                                  <a:pt x="2317712" y="7033"/>
                                </a:lnTo>
                                <a:lnTo>
                                  <a:pt x="2371299" y="6648"/>
                                </a:lnTo>
                                <a:lnTo>
                                  <a:pt x="2425498" y="6273"/>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567" name="Shape 567"/>
                        <wps:cNvSpPr/>
                        <wps:spPr>
                          <a:xfrm>
                            <a:off x="0" y="1709825"/>
                            <a:ext cx="2425498" cy="80697"/>
                          </a:xfrm>
                          <a:custGeom>
                            <a:avLst/>
                            <a:gdLst/>
                            <a:rect l="0" t="0" r="0" b="0"/>
                            <a:pathLst>
                              <a:path fill="norm" h="80697" w="2425498" stroke="1">
                                <a:moveTo>
                                  <a:pt x="0" y="67472"/>
                                </a:moveTo>
                                <a:lnTo>
                                  <a:pt x="306" y="67502"/>
                                </a:lnTo>
                                <a:lnTo>
                                  <a:pt x="1225" y="67739"/>
                                </a:lnTo>
                                <a:lnTo>
                                  <a:pt x="2756" y="67482"/>
                                </a:lnTo>
                                <a:lnTo>
                                  <a:pt x="4899" y="66683"/>
                                </a:lnTo>
                                <a:lnTo>
                                  <a:pt x="7655" y="66764"/>
                                </a:lnTo>
                                <a:lnTo>
                                  <a:pt x="11023" y="66805"/>
                                </a:lnTo>
                                <a:lnTo>
                                  <a:pt x="15004" y="66951"/>
                                </a:lnTo>
                                <a:lnTo>
                                  <a:pt x="19597" y="67029"/>
                                </a:lnTo>
                                <a:lnTo>
                                  <a:pt x="24803" y="66948"/>
                                </a:lnTo>
                                <a:lnTo>
                                  <a:pt x="30621" y="66950"/>
                                </a:lnTo>
                                <a:lnTo>
                                  <a:pt x="37051" y="66931"/>
                                </a:lnTo>
                                <a:lnTo>
                                  <a:pt x="44094" y="66991"/>
                                </a:lnTo>
                                <a:lnTo>
                                  <a:pt x="51750" y="66990"/>
                                </a:lnTo>
                                <a:lnTo>
                                  <a:pt x="60017" y="66958"/>
                                </a:lnTo>
                                <a:lnTo>
                                  <a:pt x="68897" y="66877"/>
                                </a:lnTo>
                                <a:lnTo>
                                  <a:pt x="78390" y="66862"/>
                                </a:lnTo>
                                <a:lnTo>
                                  <a:pt x="88495" y="66796"/>
                                </a:lnTo>
                                <a:lnTo>
                                  <a:pt x="99212" y="66754"/>
                                </a:lnTo>
                                <a:lnTo>
                                  <a:pt x="110542" y="66689"/>
                                </a:lnTo>
                                <a:lnTo>
                                  <a:pt x="122484" y="66637"/>
                                </a:lnTo>
                                <a:lnTo>
                                  <a:pt x="135039" y="66614"/>
                                </a:lnTo>
                                <a:lnTo>
                                  <a:pt x="148206" y="66668"/>
                                </a:lnTo>
                                <a:lnTo>
                                  <a:pt x="161985" y="66756"/>
                                </a:lnTo>
                                <a:lnTo>
                                  <a:pt x="176378" y="66830"/>
                                </a:lnTo>
                                <a:lnTo>
                                  <a:pt x="191382" y="66890"/>
                                </a:lnTo>
                                <a:lnTo>
                                  <a:pt x="206999" y="66920"/>
                                </a:lnTo>
                                <a:lnTo>
                                  <a:pt x="223228" y="66975"/>
                                </a:lnTo>
                                <a:lnTo>
                                  <a:pt x="240069" y="66985"/>
                                </a:lnTo>
                                <a:lnTo>
                                  <a:pt x="257523" y="66948"/>
                                </a:lnTo>
                                <a:lnTo>
                                  <a:pt x="275590" y="66927"/>
                                </a:lnTo>
                                <a:lnTo>
                                  <a:pt x="294269" y="66852"/>
                                </a:lnTo>
                                <a:lnTo>
                                  <a:pt x="313560" y="66747"/>
                                </a:lnTo>
                                <a:lnTo>
                                  <a:pt x="333464" y="66655"/>
                                </a:lnTo>
                                <a:lnTo>
                                  <a:pt x="353980" y="66545"/>
                                </a:lnTo>
                                <a:lnTo>
                                  <a:pt x="375109" y="66517"/>
                                </a:lnTo>
                                <a:lnTo>
                                  <a:pt x="396849" y="66539"/>
                                </a:lnTo>
                                <a:lnTo>
                                  <a:pt x="419203" y="66640"/>
                                </a:lnTo>
                                <a:lnTo>
                                  <a:pt x="442169" y="66813"/>
                                </a:lnTo>
                                <a:lnTo>
                                  <a:pt x="465747" y="67051"/>
                                </a:lnTo>
                                <a:lnTo>
                                  <a:pt x="489938" y="67348"/>
                                </a:lnTo>
                                <a:lnTo>
                                  <a:pt x="514741" y="67714"/>
                                </a:lnTo>
                                <a:lnTo>
                                  <a:pt x="540156" y="68110"/>
                                </a:lnTo>
                                <a:lnTo>
                                  <a:pt x="566184" y="68547"/>
                                </a:lnTo>
                                <a:lnTo>
                                  <a:pt x="592825" y="69015"/>
                                </a:lnTo>
                                <a:lnTo>
                                  <a:pt x="620077" y="69540"/>
                                </a:lnTo>
                                <a:lnTo>
                                  <a:pt x="647943" y="70110"/>
                                </a:lnTo>
                                <a:lnTo>
                                  <a:pt x="676420" y="70723"/>
                                </a:lnTo>
                                <a:lnTo>
                                  <a:pt x="705510" y="71382"/>
                                </a:lnTo>
                                <a:lnTo>
                                  <a:pt x="735213" y="72052"/>
                                </a:lnTo>
                                <a:lnTo>
                                  <a:pt x="765528" y="72729"/>
                                </a:lnTo>
                                <a:lnTo>
                                  <a:pt x="796455" y="73372"/>
                                </a:lnTo>
                                <a:lnTo>
                                  <a:pt x="827995" y="74006"/>
                                </a:lnTo>
                                <a:lnTo>
                                  <a:pt x="860147" y="74642"/>
                                </a:lnTo>
                                <a:lnTo>
                                  <a:pt x="892911" y="75276"/>
                                </a:lnTo>
                                <a:lnTo>
                                  <a:pt x="926288" y="75915"/>
                                </a:lnTo>
                                <a:lnTo>
                                  <a:pt x="960278" y="76549"/>
                                </a:lnTo>
                                <a:lnTo>
                                  <a:pt x="994880" y="77178"/>
                                </a:lnTo>
                                <a:lnTo>
                                  <a:pt x="1030094" y="77778"/>
                                </a:lnTo>
                                <a:lnTo>
                                  <a:pt x="1065921" y="78357"/>
                                </a:lnTo>
                                <a:lnTo>
                                  <a:pt x="1102360" y="78877"/>
                                </a:lnTo>
                                <a:lnTo>
                                  <a:pt x="1139412" y="79301"/>
                                </a:lnTo>
                                <a:lnTo>
                                  <a:pt x="1177076" y="79690"/>
                                </a:lnTo>
                                <a:lnTo>
                                  <a:pt x="1215352" y="80036"/>
                                </a:lnTo>
                                <a:lnTo>
                                  <a:pt x="1254241" y="80341"/>
                                </a:lnTo>
                                <a:lnTo>
                                  <a:pt x="1293742" y="80553"/>
                                </a:lnTo>
                                <a:lnTo>
                                  <a:pt x="1333855" y="80684"/>
                                </a:lnTo>
                                <a:lnTo>
                                  <a:pt x="1374582" y="80697"/>
                                </a:lnTo>
                                <a:lnTo>
                                  <a:pt x="1415920" y="80590"/>
                                </a:lnTo>
                                <a:lnTo>
                                  <a:pt x="1457871" y="80351"/>
                                </a:lnTo>
                                <a:lnTo>
                                  <a:pt x="1500434" y="79978"/>
                                </a:lnTo>
                                <a:lnTo>
                                  <a:pt x="1543610" y="79486"/>
                                </a:lnTo>
                                <a:lnTo>
                                  <a:pt x="1587398" y="78864"/>
                                </a:lnTo>
                                <a:lnTo>
                                  <a:pt x="1631799" y="78116"/>
                                </a:lnTo>
                                <a:lnTo>
                                  <a:pt x="1676812" y="77233"/>
                                </a:lnTo>
                                <a:lnTo>
                                  <a:pt x="1722437" y="76163"/>
                                </a:lnTo>
                                <a:lnTo>
                                  <a:pt x="1768675" y="74862"/>
                                </a:lnTo>
                                <a:lnTo>
                                  <a:pt x="1815526" y="73275"/>
                                </a:lnTo>
                                <a:lnTo>
                                  <a:pt x="1862988" y="71264"/>
                                </a:lnTo>
                                <a:lnTo>
                                  <a:pt x="1911064" y="68603"/>
                                </a:lnTo>
                                <a:lnTo>
                                  <a:pt x="1959751" y="65225"/>
                                </a:lnTo>
                                <a:lnTo>
                                  <a:pt x="2009051" y="60807"/>
                                </a:lnTo>
                                <a:lnTo>
                                  <a:pt x="2058963" y="55223"/>
                                </a:lnTo>
                                <a:lnTo>
                                  <a:pt x="2109488" y="48019"/>
                                </a:lnTo>
                                <a:lnTo>
                                  <a:pt x="2160626" y="39611"/>
                                </a:lnTo>
                                <a:lnTo>
                                  <a:pt x="2212375" y="32267"/>
                                </a:lnTo>
                                <a:lnTo>
                                  <a:pt x="2264737" y="24606"/>
                                </a:lnTo>
                                <a:lnTo>
                                  <a:pt x="2317712" y="15976"/>
                                </a:lnTo>
                                <a:lnTo>
                                  <a:pt x="2371299" y="7649"/>
                                </a:lnTo>
                                <a:lnTo>
                                  <a:pt x="2425498" y="0"/>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568" name="Shape 568"/>
                        <wps:cNvSpPr/>
                        <wps:spPr>
                          <a:xfrm>
                            <a:off x="0" y="1031689"/>
                            <a:ext cx="2425498" cy="790969"/>
                          </a:xfrm>
                          <a:custGeom>
                            <a:avLst/>
                            <a:gdLst/>
                            <a:rect l="0" t="0" r="0" b="0"/>
                            <a:pathLst>
                              <a:path fill="norm" h="790969" w="2425498" stroke="1">
                                <a:moveTo>
                                  <a:pt x="0" y="13824"/>
                                </a:moveTo>
                                <a:lnTo>
                                  <a:pt x="306" y="12614"/>
                                </a:lnTo>
                                <a:lnTo>
                                  <a:pt x="1225" y="14432"/>
                                </a:lnTo>
                                <a:lnTo>
                                  <a:pt x="2756" y="15770"/>
                                </a:lnTo>
                                <a:lnTo>
                                  <a:pt x="4899" y="0"/>
                                </a:lnTo>
                                <a:lnTo>
                                  <a:pt x="7655" y="3118"/>
                                </a:lnTo>
                                <a:lnTo>
                                  <a:pt x="11023" y="5589"/>
                                </a:lnTo>
                                <a:lnTo>
                                  <a:pt x="15004" y="8658"/>
                                </a:lnTo>
                                <a:lnTo>
                                  <a:pt x="19597" y="14593"/>
                                </a:lnTo>
                                <a:lnTo>
                                  <a:pt x="24803" y="21585"/>
                                </a:lnTo>
                                <a:lnTo>
                                  <a:pt x="30621" y="29449"/>
                                </a:lnTo>
                                <a:lnTo>
                                  <a:pt x="37051" y="38034"/>
                                </a:lnTo>
                                <a:lnTo>
                                  <a:pt x="44094" y="46869"/>
                                </a:lnTo>
                                <a:lnTo>
                                  <a:pt x="51750" y="58431"/>
                                </a:lnTo>
                                <a:lnTo>
                                  <a:pt x="60017" y="71714"/>
                                </a:lnTo>
                                <a:lnTo>
                                  <a:pt x="68897" y="88134"/>
                                </a:lnTo>
                                <a:lnTo>
                                  <a:pt x="78390" y="107269"/>
                                </a:lnTo>
                                <a:lnTo>
                                  <a:pt x="88495" y="128095"/>
                                </a:lnTo>
                                <a:lnTo>
                                  <a:pt x="99212" y="152911"/>
                                </a:lnTo>
                                <a:lnTo>
                                  <a:pt x="110542" y="178315"/>
                                </a:lnTo>
                                <a:lnTo>
                                  <a:pt x="122484" y="207602"/>
                                </a:lnTo>
                                <a:lnTo>
                                  <a:pt x="135039" y="236441"/>
                                </a:lnTo>
                                <a:lnTo>
                                  <a:pt x="148206" y="269103"/>
                                </a:lnTo>
                                <a:lnTo>
                                  <a:pt x="161985" y="304389"/>
                                </a:lnTo>
                                <a:lnTo>
                                  <a:pt x="176378" y="339983"/>
                                </a:lnTo>
                                <a:lnTo>
                                  <a:pt x="191382" y="376481"/>
                                </a:lnTo>
                                <a:lnTo>
                                  <a:pt x="206999" y="411703"/>
                                </a:lnTo>
                                <a:lnTo>
                                  <a:pt x="223228" y="445894"/>
                                </a:lnTo>
                                <a:lnTo>
                                  <a:pt x="240069" y="477643"/>
                                </a:lnTo>
                                <a:lnTo>
                                  <a:pt x="257523" y="507595"/>
                                </a:lnTo>
                                <a:lnTo>
                                  <a:pt x="275590" y="535244"/>
                                </a:lnTo>
                                <a:lnTo>
                                  <a:pt x="294269" y="559869"/>
                                </a:lnTo>
                                <a:lnTo>
                                  <a:pt x="313560" y="582180"/>
                                </a:lnTo>
                                <a:lnTo>
                                  <a:pt x="333464" y="601541"/>
                                </a:lnTo>
                                <a:lnTo>
                                  <a:pt x="353980" y="619748"/>
                                </a:lnTo>
                                <a:lnTo>
                                  <a:pt x="375109" y="637473"/>
                                </a:lnTo>
                                <a:lnTo>
                                  <a:pt x="396849" y="654389"/>
                                </a:lnTo>
                                <a:lnTo>
                                  <a:pt x="419203" y="670114"/>
                                </a:lnTo>
                                <a:lnTo>
                                  <a:pt x="442169" y="684388"/>
                                </a:lnTo>
                                <a:lnTo>
                                  <a:pt x="465747" y="697083"/>
                                </a:lnTo>
                                <a:lnTo>
                                  <a:pt x="489938" y="708092"/>
                                </a:lnTo>
                                <a:lnTo>
                                  <a:pt x="514741" y="717846"/>
                                </a:lnTo>
                                <a:lnTo>
                                  <a:pt x="540156" y="727005"/>
                                </a:lnTo>
                                <a:lnTo>
                                  <a:pt x="566184" y="735395"/>
                                </a:lnTo>
                                <a:lnTo>
                                  <a:pt x="592825" y="742394"/>
                                </a:lnTo>
                                <a:lnTo>
                                  <a:pt x="620077" y="748152"/>
                                </a:lnTo>
                                <a:lnTo>
                                  <a:pt x="647943" y="753051"/>
                                </a:lnTo>
                                <a:lnTo>
                                  <a:pt x="676420" y="757649"/>
                                </a:lnTo>
                                <a:lnTo>
                                  <a:pt x="705510" y="761768"/>
                                </a:lnTo>
                                <a:lnTo>
                                  <a:pt x="735213" y="765734"/>
                                </a:lnTo>
                                <a:lnTo>
                                  <a:pt x="765528" y="769792"/>
                                </a:lnTo>
                                <a:lnTo>
                                  <a:pt x="796455" y="773544"/>
                                </a:lnTo>
                                <a:lnTo>
                                  <a:pt x="827995" y="776451"/>
                                </a:lnTo>
                                <a:lnTo>
                                  <a:pt x="860147" y="778570"/>
                                </a:lnTo>
                                <a:lnTo>
                                  <a:pt x="892911" y="780258"/>
                                </a:lnTo>
                                <a:lnTo>
                                  <a:pt x="926288" y="781636"/>
                                </a:lnTo>
                                <a:lnTo>
                                  <a:pt x="960278" y="782722"/>
                                </a:lnTo>
                                <a:lnTo>
                                  <a:pt x="994880" y="783670"/>
                                </a:lnTo>
                                <a:lnTo>
                                  <a:pt x="1030094" y="784353"/>
                                </a:lnTo>
                                <a:lnTo>
                                  <a:pt x="1065921" y="784818"/>
                                </a:lnTo>
                                <a:lnTo>
                                  <a:pt x="1102360" y="785124"/>
                                </a:lnTo>
                                <a:lnTo>
                                  <a:pt x="1139412" y="785393"/>
                                </a:lnTo>
                                <a:lnTo>
                                  <a:pt x="1177076" y="785663"/>
                                </a:lnTo>
                                <a:lnTo>
                                  <a:pt x="1215352" y="786001"/>
                                </a:lnTo>
                                <a:lnTo>
                                  <a:pt x="1254241" y="786373"/>
                                </a:lnTo>
                                <a:lnTo>
                                  <a:pt x="1293742" y="786818"/>
                                </a:lnTo>
                                <a:lnTo>
                                  <a:pt x="1333855" y="787313"/>
                                </a:lnTo>
                                <a:lnTo>
                                  <a:pt x="1374582" y="787823"/>
                                </a:lnTo>
                                <a:lnTo>
                                  <a:pt x="1415920" y="788368"/>
                                </a:lnTo>
                                <a:lnTo>
                                  <a:pt x="1457871" y="788855"/>
                                </a:lnTo>
                                <a:lnTo>
                                  <a:pt x="1500434" y="789337"/>
                                </a:lnTo>
                                <a:lnTo>
                                  <a:pt x="1543610" y="789734"/>
                                </a:lnTo>
                                <a:lnTo>
                                  <a:pt x="1587398" y="790101"/>
                                </a:lnTo>
                                <a:lnTo>
                                  <a:pt x="1631799" y="790422"/>
                                </a:lnTo>
                                <a:lnTo>
                                  <a:pt x="1676812" y="790685"/>
                                </a:lnTo>
                                <a:lnTo>
                                  <a:pt x="1722437" y="790832"/>
                                </a:lnTo>
                                <a:lnTo>
                                  <a:pt x="1768675" y="790969"/>
                                </a:lnTo>
                                <a:lnTo>
                                  <a:pt x="1815526" y="790844"/>
                                </a:lnTo>
                                <a:lnTo>
                                  <a:pt x="1862988" y="790886"/>
                                </a:lnTo>
                                <a:lnTo>
                                  <a:pt x="1911064" y="790859"/>
                                </a:lnTo>
                                <a:lnTo>
                                  <a:pt x="1959751" y="790742"/>
                                </a:lnTo>
                                <a:lnTo>
                                  <a:pt x="2009051" y="790508"/>
                                </a:lnTo>
                                <a:lnTo>
                                  <a:pt x="2058963" y="790104"/>
                                </a:lnTo>
                                <a:lnTo>
                                  <a:pt x="2109488" y="789457"/>
                                </a:lnTo>
                                <a:lnTo>
                                  <a:pt x="2160626" y="788645"/>
                                </a:lnTo>
                                <a:lnTo>
                                  <a:pt x="2212375" y="787924"/>
                                </a:lnTo>
                                <a:lnTo>
                                  <a:pt x="2264737" y="787195"/>
                                </a:lnTo>
                                <a:lnTo>
                                  <a:pt x="2317712" y="786436"/>
                                </a:lnTo>
                                <a:lnTo>
                                  <a:pt x="2371299" y="786038"/>
                                </a:lnTo>
                                <a:lnTo>
                                  <a:pt x="2425498" y="785605"/>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569" name="Shape 569"/>
                        <wps:cNvSpPr/>
                        <wps:spPr>
                          <a:xfrm>
                            <a:off x="0" y="1586010"/>
                            <a:ext cx="2425498" cy="136013"/>
                          </a:xfrm>
                          <a:custGeom>
                            <a:avLst/>
                            <a:gdLst/>
                            <a:rect l="0" t="0" r="0" b="0"/>
                            <a:pathLst>
                              <a:path fill="norm" h="136013" w="2425498" stroke="1">
                                <a:moveTo>
                                  <a:pt x="0" y="103345"/>
                                </a:moveTo>
                                <a:lnTo>
                                  <a:pt x="306" y="103538"/>
                                </a:lnTo>
                                <a:lnTo>
                                  <a:pt x="1225" y="103472"/>
                                </a:lnTo>
                                <a:lnTo>
                                  <a:pt x="2756" y="103429"/>
                                </a:lnTo>
                                <a:lnTo>
                                  <a:pt x="4899" y="103176"/>
                                </a:lnTo>
                                <a:lnTo>
                                  <a:pt x="7655" y="103196"/>
                                </a:lnTo>
                                <a:lnTo>
                                  <a:pt x="11023" y="103377"/>
                                </a:lnTo>
                                <a:lnTo>
                                  <a:pt x="15004" y="103311"/>
                                </a:lnTo>
                                <a:lnTo>
                                  <a:pt x="19597" y="103341"/>
                                </a:lnTo>
                                <a:lnTo>
                                  <a:pt x="24803" y="103418"/>
                                </a:lnTo>
                                <a:lnTo>
                                  <a:pt x="30621" y="103438"/>
                                </a:lnTo>
                                <a:lnTo>
                                  <a:pt x="37051" y="103502"/>
                                </a:lnTo>
                                <a:lnTo>
                                  <a:pt x="44094" y="103630"/>
                                </a:lnTo>
                                <a:lnTo>
                                  <a:pt x="51750" y="103830"/>
                                </a:lnTo>
                                <a:lnTo>
                                  <a:pt x="60017" y="104067"/>
                                </a:lnTo>
                                <a:lnTo>
                                  <a:pt x="68897" y="104392"/>
                                </a:lnTo>
                                <a:lnTo>
                                  <a:pt x="78390" y="104878"/>
                                </a:lnTo>
                                <a:lnTo>
                                  <a:pt x="88495" y="105405"/>
                                </a:lnTo>
                                <a:lnTo>
                                  <a:pt x="99212" y="106133"/>
                                </a:lnTo>
                                <a:lnTo>
                                  <a:pt x="110542" y="107011"/>
                                </a:lnTo>
                                <a:lnTo>
                                  <a:pt x="122484" y="108109"/>
                                </a:lnTo>
                                <a:lnTo>
                                  <a:pt x="135039" y="109759"/>
                                </a:lnTo>
                                <a:lnTo>
                                  <a:pt x="148206" y="111074"/>
                                </a:lnTo>
                                <a:lnTo>
                                  <a:pt x="161985" y="112200"/>
                                </a:lnTo>
                                <a:lnTo>
                                  <a:pt x="176378" y="113256"/>
                                </a:lnTo>
                                <a:lnTo>
                                  <a:pt x="191382" y="114847"/>
                                </a:lnTo>
                                <a:lnTo>
                                  <a:pt x="206999" y="116272"/>
                                </a:lnTo>
                                <a:lnTo>
                                  <a:pt x="223228" y="117136"/>
                                </a:lnTo>
                                <a:lnTo>
                                  <a:pt x="240069" y="118027"/>
                                </a:lnTo>
                                <a:lnTo>
                                  <a:pt x="257523" y="119070"/>
                                </a:lnTo>
                                <a:lnTo>
                                  <a:pt x="275590" y="120433"/>
                                </a:lnTo>
                                <a:lnTo>
                                  <a:pt x="294269" y="121452"/>
                                </a:lnTo>
                                <a:lnTo>
                                  <a:pt x="313560" y="122411"/>
                                </a:lnTo>
                                <a:lnTo>
                                  <a:pt x="333464" y="123211"/>
                                </a:lnTo>
                                <a:lnTo>
                                  <a:pt x="353980" y="123920"/>
                                </a:lnTo>
                                <a:lnTo>
                                  <a:pt x="375109" y="124620"/>
                                </a:lnTo>
                                <a:lnTo>
                                  <a:pt x="396849" y="125347"/>
                                </a:lnTo>
                                <a:lnTo>
                                  <a:pt x="419203" y="126128"/>
                                </a:lnTo>
                                <a:lnTo>
                                  <a:pt x="442169" y="126901"/>
                                </a:lnTo>
                                <a:lnTo>
                                  <a:pt x="465747" y="127640"/>
                                </a:lnTo>
                                <a:lnTo>
                                  <a:pt x="489938" y="128154"/>
                                </a:lnTo>
                                <a:lnTo>
                                  <a:pt x="514741" y="128457"/>
                                </a:lnTo>
                                <a:lnTo>
                                  <a:pt x="540156" y="128615"/>
                                </a:lnTo>
                                <a:lnTo>
                                  <a:pt x="566184" y="128784"/>
                                </a:lnTo>
                                <a:lnTo>
                                  <a:pt x="592825" y="129137"/>
                                </a:lnTo>
                                <a:lnTo>
                                  <a:pt x="620077" y="129568"/>
                                </a:lnTo>
                                <a:lnTo>
                                  <a:pt x="647943" y="130061"/>
                                </a:lnTo>
                                <a:lnTo>
                                  <a:pt x="676420" y="130589"/>
                                </a:lnTo>
                                <a:lnTo>
                                  <a:pt x="705510" y="131184"/>
                                </a:lnTo>
                                <a:lnTo>
                                  <a:pt x="735213" y="131866"/>
                                </a:lnTo>
                                <a:lnTo>
                                  <a:pt x="765528" y="132542"/>
                                </a:lnTo>
                                <a:lnTo>
                                  <a:pt x="796455" y="133203"/>
                                </a:lnTo>
                                <a:lnTo>
                                  <a:pt x="827995" y="133845"/>
                                </a:lnTo>
                                <a:lnTo>
                                  <a:pt x="860147" y="134420"/>
                                </a:lnTo>
                                <a:lnTo>
                                  <a:pt x="892911" y="134939"/>
                                </a:lnTo>
                                <a:lnTo>
                                  <a:pt x="926288" y="135424"/>
                                </a:lnTo>
                                <a:lnTo>
                                  <a:pt x="960278" y="135785"/>
                                </a:lnTo>
                                <a:lnTo>
                                  <a:pt x="994880" y="135976"/>
                                </a:lnTo>
                                <a:lnTo>
                                  <a:pt x="1030094" y="136013"/>
                                </a:lnTo>
                                <a:lnTo>
                                  <a:pt x="1065921" y="135770"/>
                                </a:lnTo>
                                <a:lnTo>
                                  <a:pt x="1102360" y="135379"/>
                                </a:lnTo>
                                <a:lnTo>
                                  <a:pt x="1139412" y="134933"/>
                                </a:lnTo>
                                <a:lnTo>
                                  <a:pt x="1177076" y="134493"/>
                                </a:lnTo>
                                <a:lnTo>
                                  <a:pt x="1215352" y="134190"/>
                                </a:lnTo>
                                <a:lnTo>
                                  <a:pt x="1254241" y="134026"/>
                                </a:lnTo>
                                <a:lnTo>
                                  <a:pt x="1293742" y="133937"/>
                                </a:lnTo>
                                <a:lnTo>
                                  <a:pt x="1333855" y="133889"/>
                                </a:lnTo>
                                <a:lnTo>
                                  <a:pt x="1374582" y="133905"/>
                                </a:lnTo>
                                <a:lnTo>
                                  <a:pt x="1415920" y="133949"/>
                                </a:lnTo>
                                <a:lnTo>
                                  <a:pt x="1457871" y="133975"/>
                                </a:lnTo>
                                <a:lnTo>
                                  <a:pt x="1500434" y="133978"/>
                                </a:lnTo>
                                <a:lnTo>
                                  <a:pt x="1543610" y="133925"/>
                                </a:lnTo>
                                <a:lnTo>
                                  <a:pt x="1587398" y="133746"/>
                                </a:lnTo>
                                <a:lnTo>
                                  <a:pt x="1631799" y="133370"/>
                                </a:lnTo>
                                <a:lnTo>
                                  <a:pt x="1676812" y="132834"/>
                                </a:lnTo>
                                <a:lnTo>
                                  <a:pt x="1722437" y="132229"/>
                                </a:lnTo>
                                <a:lnTo>
                                  <a:pt x="1768675" y="131625"/>
                                </a:lnTo>
                                <a:lnTo>
                                  <a:pt x="1815526" y="131006"/>
                                </a:lnTo>
                                <a:lnTo>
                                  <a:pt x="1862988" y="130180"/>
                                </a:lnTo>
                                <a:lnTo>
                                  <a:pt x="1911064" y="128848"/>
                                </a:lnTo>
                                <a:lnTo>
                                  <a:pt x="1959751" y="126581"/>
                                </a:lnTo>
                                <a:lnTo>
                                  <a:pt x="2009051" y="122682"/>
                                </a:lnTo>
                                <a:lnTo>
                                  <a:pt x="2058963" y="116368"/>
                                </a:lnTo>
                                <a:lnTo>
                                  <a:pt x="2109488" y="106474"/>
                                </a:lnTo>
                                <a:lnTo>
                                  <a:pt x="2160626" y="91888"/>
                                </a:lnTo>
                                <a:lnTo>
                                  <a:pt x="2212375" y="72276"/>
                                </a:lnTo>
                                <a:lnTo>
                                  <a:pt x="2264737" y="52974"/>
                                </a:lnTo>
                                <a:lnTo>
                                  <a:pt x="2317712" y="33008"/>
                                </a:lnTo>
                                <a:lnTo>
                                  <a:pt x="2371299" y="14743"/>
                                </a:lnTo>
                                <a:lnTo>
                                  <a:pt x="2425498" y="0"/>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70" name="Shape 570"/>
                        <wps:cNvSpPr/>
                        <wps:spPr>
                          <a:xfrm>
                            <a:off x="0" y="1591930"/>
                            <a:ext cx="2425498" cy="210524"/>
                          </a:xfrm>
                          <a:custGeom>
                            <a:avLst/>
                            <a:gdLst/>
                            <a:rect l="0" t="0" r="0" b="0"/>
                            <a:pathLst>
                              <a:path fill="norm" h="210524" w="2425498" stroke="1">
                                <a:moveTo>
                                  <a:pt x="0" y="7751"/>
                                </a:moveTo>
                                <a:lnTo>
                                  <a:pt x="306" y="8782"/>
                                </a:lnTo>
                                <a:lnTo>
                                  <a:pt x="1225" y="9970"/>
                                </a:lnTo>
                                <a:lnTo>
                                  <a:pt x="2756" y="0"/>
                                </a:lnTo>
                                <a:lnTo>
                                  <a:pt x="4899" y="1488"/>
                                </a:lnTo>
                                <a:lnTo>
                                  <a:pt x="7655" y="2961"/>
                                </a:lnTo>
                                <a:lnTo>
                                  <a:pt x="11023" y="5535"/>
                                </a:lnTo>
                                <a:lnTo>
                                  <a:pt x="15004" y="7850"/>
                                </a:lnTo>
                                <a:lnTo>
                                  <a:pt x="19597" y="11694"/>
                                </a:lnTo>
                                <a:lnTo>
                                  <a:pt x="24803" y="14627"/>
                                </a:lnTo>
                                <a:lnTo>
                                  <a:pt x="30621" y="19404"/>
                                </a:lnTo>
                                <a:lnTo>
                                  <a:pt x="37051" y="25024"/>
                                </a:lnTo>
                                <a:lnTo>
                                  <a:pt x="44094" y="31104"/>
                                </a:lnTo>
                                <a:lnTo>
                                  <a:pt x="51750" y="38143"/>
                                </a:lnTo>
                                <a:lnTo>
                                  <a:pt x="60017" y="45997"/>
                                </a:lnTo>
                                <a:lnTo>
                                  <a:pt x="68897" y="54837"/>
                                </a:lnTo>
                                <a:lnTo>
                                  <a:pt x="78390" y="63869"/>
                                </a:lnTo>
                                <a:lnTo>
                                  <a:pt x="88495" y="73898"/>
                                </a:lnTo>
                                <a:lnTo>
                                  <a:pt x="99212" y="83742"/>
                                </a:lnTo>
                                <a:lnTo>
                                  <a:pt x="110542" y="94553"/>
                                </a:lnTo>
                                <a:lnTo>
                                  <a:pt x="122484" y="105077"/>
                                </a:lnTo>
                                <a:lnTo>
                                  <a:pt x="135039" y="116011"/>
                                </a:lnTo>
                                <a:lnTo>
                                  <a:pt x="148206" y="126562"/>
                                </a:lnTo>
                                <a:lnTo>
                                  <a:pt x="161985" y="136286"/>
                                </a:lnTo>
                                <a:lnTo>
                                  <a:pt x="176378" y="144911"/>
                                </a:lnTo>
                                <a:lnTo>
                                  <a:pt x="191382" y="152450"/>
                                </a:lnTo>
                                <a:lnTo>
                                  <a:pt x="206999" y="159424"/>
                                </a:lnTo>
                                <a:lnTo>
                                  <a:pt x="223228" y="165240"/>
                                </a:lnTo>
                                <a:lnTo>
                                  <a:pt x="240069" y="170300"/>
                                </a:lnTo>
                                <a:lnTo>
                                  <a:pt x="257523" y="175312"/>
                                </a:lnTo>
                                <a:lnTo>
                                  <a:pt x="275590" y="178666"/>
                                </a:lnTo>
                                <a:lnTo>
                                  <a:pt x="294269" y="181711"/>
                                </a:lnTo>
                                <a:lnTo>
                                  <a:pt x="313560" y="184508"/>
                                </a:lnTo>
                                <a:lnTo>
                                  <a:pt x="333464" y="187137"/>
                                </a:lnTo>
                                <a:lnTo>
                                  <a:pt x="353980" y="189565"/>
                                </a:lnTo>
                                <a:lnTo>
                                  <a:pt x="375109" y="191812"/>
                                </a:lnTo>
                                <a:lnTo>
                                  <a:pt x="396849" y="193883"/>
                                </a:lnTo>
                                <a:lnTo>
                                  <a:pt x="419203" y="195820"/>
                                </a:lnTo>
                                <a:lnTo>
                                  <a:pt x="442169" y="197598"/>
                                </a:lnTo>
                                <a:lnTo>
                                  <a:pt x="465747" y="199469"/>
                                </a:lnTo>
                                <a:lnTo>
                                  <a:pt x="489938" y="201060"/>
                                </a:lnTo>
                                <a:lnTo>
                                  <a:pt x="514741" y="202598"/>
                                </a:lnTo>
                                <a:lnTo>
                                  <a:pt x="540156" y="204008"/>
                                </a:lnTo>
                                <a:lnTo>
                                  <a:pt x="566184" y="205357"/>
                                </a:lnTo>
                                <a:lnTo>
                                  <a:pt x="592825" y="206520"/>
                                </a:lnTo>
                                <a:lnTo>
                                  <a:pt x="620077" y="207472"/>
                                </a:lnTo>
                                <a:lnTo>
                                  <a:pt x="647943" y="208270"/>
                                </a:lnTo>
                                <a:lnTo>
                                  <a:pt x="676420" y="208782"/>
                                </a:lnTo>
                                <a:lnTo>
                                  <a:pt x="705510" y="209070"/>
                                </a:lnTo>
                                <a:lnTo>
                                  <a:pt x="735213" y="209244"/>
                                </a:lnTo>
                                <a:lnTo>
                                  <a:pt x="765528" y="209287"/>
                                </a:lnTo>
                                <a:lnTo>
                                  <a:pt x="796455" y="209325"/>
                                </a:lnTo>
                                <a:lnTo>
                                  <a:pt x="827995" y="209471"/>
                                </a:lnTo>
                                <a:lnTo>
                                  <a:pt x="860147" y="209648"/>
                                </a:lnTo>
                                <a:lnTo>
                                  <a:pt x="892911" y="209784"/>
                                </a:lnTo>
                                <a:lnTo>
                                  <a:pt x="926288" y="209819"/>
                                </a:lnTo>
                                <a:lnTo>
                                  <a:pt x="960278" y="209732"/>
                                </a:lnTo>
                                <a:lnTo>
                                  <a:pt x="994880" y="209638"/>
                                </a:lnTo>
                                <a:lnTo>
                                  <a:pt x="1030094" y="209602"/>
                                </a:lnTo>
                                <a:lnTo>
                                  <a:pt x="1065921" y="209589"/>
                                </a:lnTo>
                                <a:lnTo>
                                  <a:pt x="1102360" y="209647"/>
                                </a:lnTo>
                                <a:lnTo>
                                  <a:pt x="1139412" y="209820"/>
                                </a:lnTo>
                                <a:lnTo>
                                  <a:pt x="1177076" y="210071"/>
                                </a:lnTo>
                                <a:lnTo>
                                  <a:pt x="1215352" y="210339"/>
                                </a:lnTo>
                                <a:lnTo>
                                  <a:pt x="1254241" y="210519"/>
                                </a:lnTo>
                                <a:lnTo>
                                  <a:pt x="1293742" y="210524"/>
                                </a:lnTo>
                                <a:lnTo>
                                  <a:pt x="1333855" y="210385"/>
                                </a:lnTo>
                                <a:lnTo>
                                  <a:pt x="1374582" y="210176"/>
                                </a:lnTo>
                                <a:lnTo>
                                  <a:pt x="1415920" y="209972"/>
                                </a:lnTo>
                                <a:lnTo>
                                  <a:pt x="1457871" y="209810"/>
                                </a:lnTo>
                                <a:lnTo>
                                  <a:pt x="1500434" y="209683"/>
                                </a:lnTo>
                                <a:lnTo>
                                  <a:pt x="1543610" y="209589"/>
                                </a:lnTo>
                                <a:lnTo>
                                  <a:pt x="1587398" y="209524"/>
                                </a:lnTo>
                                <a:lnTo>
                                  <a:pt x="1631799" y="209443"/>
                                </a:lnTo>
                                <a:lnTo>
                                  <a:pt x="1676812" y="209299"/>
                                </a:lnTo>
                                <a:lnTo>
                                  <a:pt x="1722437" y="209051"/>
                                </a:lnTo>
                                <a:lnTo>
                                  <a:pt x="1768675" y="208627"/>
                                </a:lnTo>
                                <a:lnTo>
                                  <a:pt x="1815526" y="207971"/>
                                </a:lnTo>
                                <a:lnTo>
                                  <a:pt x="1862988" y="206944"/>
                                </a:lnTo>
                                <a:lnTo>
                                  <a:pt x="1911064" y="205664"/>
                                </a:lnTo>
                                <a:lnTo>
                                  <a:pt x="1959751" y="203858"/>
                                </a:lnTo>
                                <a:lnTo>
                                  <a:pt x="2009051" y="201324"/>
                                </a:lnTo>
                                <a:lnTo>
                                  <a:pt x="2058963" y="197781"/>
                                </a:lnTo>
                                <a:lnTo>
                                  <a:pt x="2109488" y="192453"/>
                                </a:lnTo>
                                <a:lnTo>
                                  <a:pt x="2160626" y="186103"/>
                                </a:lnTo>
                                <a:lnTo>
                                  <a:pt x="2212375" y="181032"/>
                                </a:lnTo>
                                <a:lnTo>
                                  <a:pt x="2264737" y="177406"/>
                                </a:lnTo>
                                <a:lnTo>
                                  <a:pt x="2317712" y="172744"/>
                                </a:lnTo>
                                <a:lnTo>
                                  <a:pt x="2371299" y="170961"/>
                                </a:lnTo>
                                <a:lnTo>
                                  <a:pt x="2425498" y="168469"/>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571" name="Shape 571"/>
                        <wps:cNvSpPr/>
                        <wps:spPr>
                          <a:xfrm>
                            <a:off x="0" y="1655983"/>
                            <a:ext cx="2425498" cy="122657"/>
                          </a:xfrm>
                          <a:custGeom>
                            <a:avLst/>
                            <a:gdLst/>
                            <a:rect l="0" t="0" r="0" b="0"/>
                            <a:pathLst>
                              <a:path fill="norm" h="122657" w="2425498" stroke="1">
                                <a:moveTo>
                                  <a:pt x="0" y="0"/>
                                </a:moveTo>
                                <a:lnTo>
                                  <a:pt x="306" y="118"/>
                                </a:lnTo>
                                <a:lnTo>
                                  <a:pt x="1225" y="221"/>
                                </a:lnTo>
                                <a:lnTo>
                                  <a:pt x="2756" y="85"/>
                                </a:lnTo>
                                <a:lnTo>
                                  <a:pt x="4899" y="397"/>
                                </a:lnTo>
                                <a:lnTo>
                                  <a:pt x="7655" y="678"/>
                                </a:lnTo>
                                <a:lnTo>
                                  <a:pt x="11023" y="904"/>
                                </a:lnTo>
                                <a:lnTo>
                                  <a:pt x="15004" y="1353"/>
                                </a:lnTo>
                                <a:lnTo>
                                  <a:pt x="19597" y="1927"/>
                                </a:lnTo>
                                <a:lnTo>
                                  <a:pt x="24803" y="2594"/>
                                </a:lnTo>
                                <a:lnTo>
                                  <a:pt x="30621" y="3344"/>
                                </a:lnTo>
                                <a:lnTo>
                                  <a:pt x="37051" y="4521"/>
                                </a:lnTo>
                                <a:lnTo>
                                  <a:pt x="44094" y="5797"/>
                                </a:lnTo>
                                <a:lnTo>
                                  <a:pt x="51750" y="7457"/>
                                </a:lnTo>
                                <a:lnTo>
                                  <a:pt x="60017" y="9588"/>
                                </a:lnTo>
                                <a:lnTo>
                                  <a:pt x="68897" y="12133"/>
                                </a:lnTo>
                                <a:lnTo>
                                  <a:pt x="78390" y="15036"/>
                                </a:lnTo>
                                <a:lnTo>
                                  <a:pt x="88495" y="18192"/>
                                </a:lnTo>
                                <a:lnTo>
                                  <a:pt x="99212" y="21794"/>
                                </a:lnTo>
                                <a:lnTo>
                                  <a:pt x="110542" y="25565"/>
                                </a:lnTo>
                                <a:lnTo>
                                  <a:pt x="122484" y="29283"/>
                                </a:lnTo>
                                <a:lnTo>
                                  <a:pt x="135039" y="33490"/>
                                </a:lnTo>
                                <a:lnTo>
                                  <a:pt x="148206" y="37861"/>
                                </a:lnTo>
                                <a:lnTo>
                                  <a:pt x="161985" y="42899"/>
                                </a:lnTo>
                                <a:lnTo>
                                  <a:pt x="176378" y="48194"/>
                                </a:lnTo>
                                <a:lnTo>
                                  <a:pt x="191382" y="53879"/>
                                </a:lnTo>
                                <a:lnTo>
                                  <a:pt x="206999" y="60005"/>
                                </a:lnTo>
                                <a:lnTo>
                                  <a:pt x="223228" y="65700"/>
                                </a:lnTo>
                                <a:lnTo>
                                  <a:pt x="240069" y="71195"/>
                                </a:lnTo>
                                <a:lnTo>
                                  <a:pt x="257523" y="76721"/>
                                </a:lnTo>
                                <a:lnTo>
                                  <a:pt x="275590" y="81852"/>
                                </a:lnTo>
                                <a:lnTo>
                                  <a:pt x="294269" y="86552"/>
                                </a:lnTo>
                                <a:lnTo>
                                  <a:pt x="313560" y="90933"/>
                                </a:lnTo>
                                <a:lnTo>
                                  <a:pt x="333464" y="94922"/>
                                </a:lnTo>
                                <a:lnTo>
                                  <a:pt x="353980" y="98319"/>
                                </a:lnTo>
                                <a:lnTo>
                                  <a:pt x="375109" y="101295"/>
                                </a:lnTo>
                                <a:lnTo>
                                  <a:pt x="396849" y="103881"/>
                                </a:lnTo>
                                <a:lnTo>
                                  <a:pt x="419203" y="106122"/>
                                </a:lnTo>
                                <a:lnTo>
                                  <a:pt x="442169" y="108053"/>
                                </a:lnTo>
                                <a:lnTo>
                                  <a:pt x="465747" y="109893"/>
                                </a:lnTo>
                                <a:lnTo>
                                  <a:pt x="489938" y="111390"/>
                                </a:lnTo>
                                <a:lnTo>
                                  <a:pt x="514741" y="112633"/>
                                </a:lnTo>
                                <a:lnTo>
                                  <a:pt x="540156" y="113684"/>
                                </a:lnTo>
                                <a:lnTo>
                                  <a:pt x="566184" y="114564"/>
                                </a:lnTo>
                                <a:lnTo>
                                  <a:pt x="592825" y="115293"/>
                                </a:lnTo>
                                <a:lnTo>
                                  <a:pt x="620077" y="115940"/>
                                </a:lnTo>
                                <a:lnTo>
                                  <a:pt x="647943" y="116516"/>
                                </a:lnTo>
                                <a:lnTo>
                                  <a:pt x="676420" y="117017"/>
                                </a:lnTo>
                                <a:lnTo>
                                  <a:pt x="705510" y="117465"/>
                                </a:lnTo>
                                <a:lnTo>
                                  <a:pt x="735213" y="117821"/>
                                </a:lnTo>
                                <a:lnTo>
                                  <a:pt x="765528" y="118124"/>
                                </a:lnTo>
                                <a:lnTo>
                                  <a:pt x="796455" y="118405"/>
                                </a:lnTo>
                                <a:lnTo>
                                  <a:pt x="827995" y="118671"/>
                                </a:lnTo>
                                <a:lnTo>
                                  <a:pt x="860147" y="118946"/>
                                </a:lnTo>
                                <a:lnTo>
                                  <a:pt x="892911" y="119259"/>
                                </a:lnTo>
                                <a:lnTo>
                                  <a:pt x="926288" y="119600"/>
                                </a:lnTo>
                                <a:lnTo>
                                  <a:pt x="960278" y="119960"/>
                                </a:lnTo>
                                <a:lnTo>
                                  <a:pt x="994880" y="120365"/>
                                </a:lnTo>
                                <a:lnTo>
                                  <a:pt x="1030094" y="120759"/>
                                </a:lnTo>
                                <a:lnTo>
                                  <a:pt x="1065921" y="121141"/>
                                </a:lnTo>
                                <a:lnTo>
                                  <a:pt x="1102360" y="121536"/>
                                </a:lnTo>
                                <a:lnTo>
                                  <a:pt x="1139412" y="121869"/>
                                </a:lnTo>
                                <a:lnTo>
                                  <a:pt x="1177076" y="122166"/>
                                </a:lnTo>
                                <a:lnTo>
                                  <a:pt x="1215352" y="122414"/>
                                </a:lnTo>
                                <a:lnTo>
                                  <a:pt x="1254241" y="122560"/>
                                </a:lnTo>
                                <a:lnTo>
                                  <a:pt x="1293742" y="122657"/>
                                </a:lnTo>
                                <a:lnTo>
                                  <a:pt x="1333855" y="122600"/>
                                </a:lnTo>
                                <a:lnTo>
                                  <a:pt x="1374582" y="122382"/>
                                </a:lnTo>
                                <a:lnTo>
                                  <a:pt x="1415920" y="122035"/>
                                </a:lnTo>
                                <a:lnTo>
                                  <a:pt x="1457871" y="121559"/>
                                </a:lnTo>
                                <a:lnTo>
                                  <a:pt x="1500434" y="120953"/>
                                </a:lnTo>
                                <a:lnTo>
                                  <a:pt x="1543610" y="120273"/>
                                </a:lnTo>
                                <a:lnTo>
                                  <a:pt x="1587398" y="119505"/>
                                </a:lnTo>
                                <a:lnTo>
                                  <a:pt x="1631799" y="118671"/>
                                </a:lnTo>
                                <a:lnTo>
                                  <a:pt x="1676812" y="117720"/>
                                </a:lnTo>
                                <a:lnTo>
                                  <a:pt x="1722437" y="116591"/>
                                </a:lnTo>
                                <a:lnTo>
                                  <a:pt x="1768675" y="115177"/>
                                </a:lnTo>
                                <a:lnTo>
                                  <a:pt x="1815526" y="113123"/>
                                </a:lnTo>
                                <a:lnTo>
                                  <a:pt x="1862988" y="110243"/>
                                </a:lnTo>
                                <a:lnTo>
                                  <a:pt x="1911064" y="106233"/>
                                </a:lnTo>
                                <a:lnTo>
                                  <a:pt x="1959751" y="101202"/>
                                </a:lnTo>
                                <a:lnTo>
                                  <a:pt x="2009051" y="94738"/>
                                </a:lnTo>
                                <a:lnTo>
                                  <a:pt x="2058963" y="86979"/>
                                </a:lnTo>
                                <a:lnTo>
                                  <a:pt x="2109488" y="77660"/>
                                </a:lnTo>
                                <a:lnTo>
                                  <a:pt x="2160626" y="67076"/>
                                </a:lnTo>
                                <a:lnTo>
                                  <a:pt x="2212375" y="56907"/>
                                </a:lnTo>
                                <a:lnTo>
                                  <a:pt x="2264737" y="45849"/>
                                </a:lnTo>
                                <a:lnTo>
                                  <a:pt x="2317712" y="34010"/>
                                </a:lnTo>
                                <a:lnTo>
                                  <a:pt x="2371299" y="22238"/>
                                </a:lnTo>
                                <a:lnTo>
                                  <a:pt x="2425498" y="11424"/>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572" name="Shape 572"/>
                        <wps:cNvSpPr/>
                        <wps:spPr>
                          <a:xfrm>
                            <a:off x="0" y="1738513"/>
                            <a:ext cx="2425498" cy="65340"/>
                          </a:xfrm>
                          <a:custGeom>
                            <a:avLst/>
                            <a:gdLst/>
                            <a:rect l="0" t="0" r="0" b="0"/>
                            <a:pathLst>
                              <a:path fill="norm" h="65340" w="2425498" stroke="1">
                                <a:moveTo>
                                  <a:pt x="0" y="27918"/>
                                </a:moveTo>
                                <a:lnTo>
                                  <a:pt x="306" y="27956"/>
                                </a:lnTo>
                                <a:lnTo>
                                  <a:pt x="1225" y="27919"/>
                                </a:lnTo>
                                <a:lnTo>
                                  <a:pt x="2756" y="27984"/>
                                </a:lnTo>
                                <a:lnTo>
                                  <a:pt x="4899" y="27987"/>
                                </a:lnTo>
                                <a:lnTo>
                                  <a:pt x="7655" y="27979"/>
                                </a:lnTo>
                                <a:lnTo>
                                  <a:pt x="11023" y="28013"/>
                                </a:lnTo>
                                <a:lnTo>
                                  <a:pt x="15004" y="28045"/>
                                </a:lnTo>
                                <a:lnTo>
                                  <a:pt x="19597" y="28101"/>
                                </a:lnTo>
                                <a:lnTo>
                                  <a:pt x="24803" y="28145"/>
                                </a:lnTo>
                                <a:lnTo>
                                  <a:pt x="30621" y="28255"/>
                                </a:lnTo>
                                <a:lnTo>
                                  <a:pt x="37051" y="28371"/>
                                </a:lnTo>
                                <a:lnTo>
                                  <a:pt x="44094" y="28539"/>
                                </a:lnTo>
                                <a:lnTo>
                                  <a:pt x="51750" y="28709"/>
                                </a:lnTo>
                                <a:lnTo>
                                  <a:pt x="60017" y="28922"/>
                                </a:lnTo>
                                <a:lnTo>
                                  <a:pt x="68897" y="29194"/>
                                </a:lnTo>
                                <a:lnTo>
                                  <a:pt x="78390" y="29479"/>
                                </a:lnTo>
                                <a:lnTo>
                                  <a:pt x="88495" y="29832"/>
                                </a:lnTo>
                                <a:lnTo>
                                  <a:pt x="99212" y="30189"/>
                                </a:lnTo>
                                <a:lnTo>
                                  <a:pt x="110542" y="30596"/>
                                </a:lnTo>
                                <a:lnTo>
                                  <a:pt x="122484" y="31048"/>
                                </a:lnTo>
                                <a:lnTo>
                                  <a:pt x="135039" y="31539"/>
                                </a:lnTo>
                                <a:lnTo>
                                  <a:pt x="148206" y="32093"/>
                                </a:lnTo>
                                <a:lnTo>
                                  <a:pt x="161985" y="32727"/>
                                </a:lnTo>
                                <a:lnTo>
                                  <a:pt x="176378" y="33515"/>
                                </a:lnTo>
                                <a:lnTo>
                                  <a:pt x="191382" y="34322"/>
                                </a:lnTo>
                                <a:lnTo>
                                  <a:pt x="206999" y="35215"/>
                                </a:lnTo>
                                <a:lnTo>
                                  <a:pt x="223228" y="36200"/>
                                </a:lnTo>
                                <a:lnTo>
                                  <a:pt x="240069" y="37249"/>
                                </a:lnTo>
                                <a:lnTo>
                                  <a:pt x="257523" y="38282"/>
                                </a:lnTo>
                                <a:lnTo>
                                  <a:pt x="275590" y="39380"/>
                                </a:lnTo>
                                <a:lnTo>
                                  <a:pt x="294269" y="40617"/>
                                </a:lnTo>
                                <a:lnTo>
                                  <a:pt x="313560" y="41755"/>
                                </a:lnTo>
                                <a:lnTo>
                                  <a:pt x="333464" y="42922"/>
                                </a:lnTo>
                                <a:lnTo>
                                  <a:pt x="353980" y="44037"/>
                                </a:lnTo>
                                <a:lnTo>
                                  <a:pt x="375109" y="45180"/>
                                </a:lnTo>
                                <a:lnTo>
                                  <a:pt x="396849" y="46317"/>
                                </a:lnTo>
                                <a:lnTo>
                                  <a:pt x="419203" y="47432"/>
                                </a:lnTo>
                                <a:lnTo>
                                  <a:pt x="442169" y="48585"/>
                                </a:lnTo>
                                <a:lnTo>
                                  <a:pt x="465747" y="49759"/>
                                </a:lnTo>
                                <a:lnTo>
                                  <a:pt x="489938" y="50945"/>
                                </a:lnTo>
                                <a:lnTo>
                                  <a:pt x="514741" y="52091"/>
                                </a:lnTo>
                                <a:lnTo>
                                  <a:pt x="540156" y="53213"/>
                                </a:lnTo>
                                <a:lnTo>
                                  <a:pt x="566184" y="54254"/>
                                </a:lnTo>
                                <a:lnTo>
                                  <a:pt x="592825" y="55254"/>
                                </a:lnTo>
                                <a:lnTo>
                                  <a:pt x="620077" y="56203"/>
                                </a:lnTo>
                                <a:lnTo>
                                  <a:pt x="647943" y="57141"/>
                                </a:lnTo>
                                <a:lnTo>
                                  <a:pt x="676420" y="58005"/>
                                </a:lnTo>
                                <a:lnTo>
                                  <a:pt x="705510" y="58805"/>
                                </a:lnTo>
                                <a:lnTo>
                                  <a:pt x="735213" y="59531"/>
                                </a:lnTo>
                                <a:lnTo>
                                  <a:pt x="765528" y="60188"/>
                                </a:lnTo>
                                <a:lnTo>
                                  <a:pt x="796455" y="60765"/>
                                </a:lnTo>
                                <a:lnTo>
                                  <a:pt x="827995" y="61300"/>
                                </a:lnTo>
                                <a:lnTo>
                                  <a:pt x="860147" y="61824"/>
                                </a:lnTo>
                                <a:lnTo>
                                  <a:pt x="892911" y="62317"/>
                                </a:lnTo>
                                <a:lnTo>
                                  <a:pt x="926288" y="62803"/>
                                </a:lnTo>
                                <a:lnTo>
                                  <a:pt x="960278" y="63256"/>
                                </a:lnTo>
                                <a:lnTo>
                                  <a:pt x="994880" y="63682"/>
                                </a:lnTo>
                                <a:lnTo>
                                  <a:pt x="1030094" y="64063"/>
                                </a:lnTo>
                                <a:lnTo>
                                  <a:pt x="1065921" y="64375"/>
                                </a:lnTo>
                                <a:lnTo>
                                  <a:pt x="1102360" y="64634"/>
                                </a:lnTo>
                                <a:lnTo>
                                  <a:pt x="1139412" y="64835"/>
                                </a:lnTo>
                                <a:lnTo>
                                  <a:pt x="1177076" y="64984"/>
                                </a:lnTo>
                                <a:lnTo>
                                  <a:pt x="1215352" y="65105"/>
                                </a:lnTo>
                                <a:lnTo>
                                  <a:pt x="1254241" y="65192"/>
                                </a:lnTo>
                                <a:lnTo>
                                  <a:pt x="1293742" y="65251"/>
                                </a:lnTo>
                                <a:lnTo>
                                  <a:pt x="1333855" y="65312"/>
                                </a:lnTo>
                                <a:lnTo>
                                  <a:pt x="1374582" y="65340"/>
                                </a:lnTo>
                                <a:lnTo>
                                  <a:pt x="1415920" y="65314"/>
                                </a:lnTo>
                                <a:lnTo>
                                  <a:pt x="1457871" y="65224"/>
                                </a:lnTo>
                                <a:lnTo>
                                  <a:pt x="1500434" y="65037"/>
                                </a:lnTo>
                                <a:lnTo>
                                  <a:pt x="1543610" y="64794"/>
                                </a:lnTo>
                                <a:lnTo>
                                  <a:pt x="1587398" y="64343"/>
                                </a:lnTo>
                                <a:lnTo>
                                  <a:pt x="1631799" y="63678"/>
                                </a:lnTo>
                                <a:lnTo>
                                  <a:pt x="1676812" y="62318"/>
                                </a:lnTo>
                                <a:lnTo>
                                  <a:pt x="1722437" y="59744"/>
                                </a:lnTo>
                                <a:lnTo>
                                  <a:pt x="1768675" y="57436"/>
                                </a:lnTo>
                                <a:lnTo>
                                  <a:pt x="1815526" y="55450"/>
                                </a:lnTo>
                                <a:lnTo>
                                  <a:pt x="1862988" y="53666"/>
                                </a:lnTo>
                                <a:lnTo>
                                  <a:pt x="1911064" y="51890"/>
                                </a:lnTo>
                                <a:lnTo>
                                  <a:pt x="1959751" y="49993"/>
                                </a:lnTo>
                                <a:lnTo>
                                  <a:pt x="2009051" y="47526"/>
                                </a:lnTo>
                                <a:lnTo>
                                  <a:pt x="2058963" y="43301"/>
                                </a:lnTo>
                                <a:lnTo>
                                  <a:pt x="2109488" y="37581"/>
                                </a:lnTo>
                                <a:lnTo>
                                  <a:pt x="2160626" y="31016"/>
                                </a:lnTo>
                                <a:lnTo>
                                  <a:pt x="2212375" y="24918"/>
                                </a:lnTo>
                                <a:lnTo>
                                  <a:pt x="2264737" y="18888"/>
                                </a:lnTo>
                                <a:lnTo>
                                  <a:pt x="2317712" y="12173"/>
                                </a:lnTo>
                                <a:lnTo>
                                  <a:pt x="2371299" y="6193"/>
                                </a:lnTo>
                                <a:lnTo>
                                  <a:pt x="2425498" y="0"/>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573" name="Shape 573"/>
                        <wps:cNvSpPr/>
                        <wps:spPr>
                          <a:xfrm>
                            <a:off x="0" y="1596799"/>
                            <a:ext cx="2425498" cy="114620"/>
                          </a:xfrm>
                          <a:custGeom>
                            <a:avLst/>
                            <a:gdLst/>
                            <a:rect l="0" t="0" r="0" b="0"/>
                            <a:pathLst>
                              <a:path fill="norm" h="114620" w="2425498" stroke="1">
                                <a:moveTo>
                                  <a:pt x="0" y="88735"/>
                                </a:moveTo>
                                <a:lnTo>
                                  <a:pt x="306" y="88694"/>
                                </a:lnTo>
                                <a:lnTo>
                                  <a:pt x="1225" y="88697"/>
                                </a:lnTo>
                                <a:lnTo>
                                  <a:pt x="2756" y="88717"/>
                                </a:lnTo>
                                <a:lnTo>
                                  <a:pt x="4899" y="88676"/>
                                </a:lnTo>
                                <a:lnTo>
                                  <a:pt x="7655" y="88704"/>
                                </a:lnTo>
                                <a:lnTo>
                                  <a:pt x="11023" y="88718"/>
                                </a:lnTo>
                                <a:lnTo>
                                  <a:pt x="15004" y="88703"/>
                                </a:lnTo>
                                <a:lnTo>
                                  <a:pt x="19597" y="88719"/>
                                </a:lnTo>
                                <a:lnTo>
                                  <a:pt x="24803" y="88735"/>
                                </a:lnTo>
                                <a:lnTo>
                                  <a:pt x="30621" y="88799"/>
                                </a:lnTo>
                                <a:lnTo>
                                  <a:pt x="37051" y="88859"/>
                                </a:lnTo>
                                <a:lnTo>
                                  <a:pt x="44094" y="88934"/>
                                </a:lnTo>
                                <a:lnTo>
                                  <a:pt x="51750" y="89040"/>
                                </a:lnTo>
                                <a:lnTo>
                                  <a:pt x="60017" y="89144"/>
                                </a:lnTo>
                                <a:lnTo>
                                  <a:pt x="68897" y="89270"/>
                                </a:lnTo>
                                <a:lnTo>
                                  <a:pt x="78390" y="89407"/>
                                </a:lnTo>
                                <a:lnTo>
                                  <a:pt x="88495" y="89534"/>
                                </a:lnTo>
                                <a:lnTo>
                                  <a:pt x="99212" y="89709"/>
                                </a:lnTo>
                                <a:lnTo>
                                  <a:pt x="110542" y="89867"/>
                                </a:lnTo>
                                <a:lnTo>
                                  <a:pt x="122484" y="89996"/>
                                </a:lnTo>
                                <a:lnTo>
                                  <a:pt x="135039" y="90197"/>
                                </a:lnTo>
                                <a:lnTo>
                                  <a:pt x="148206" y="90397"/>
                                </a:lnTo>
                                <a:lnTo>
                                  <a:pt x="161985" y="90632"/>
                                </a:lnTo>
                                <a:lnTo>
                                  <a:pt x="176378" y="90918"/>
                                </a:lnTo>
                                <a:lnTo>
                                  <a:pt x="191382" y="91205"/>
                                </a:lnTo>
                                <a:lnTo>
                                  <a:pt x="206999" y="91508"/>
                                </a:lnTo>
                                <a:lnTo>
                                  <a:pt x="223228" y="91840"/>
                                </a:lnTo>
                                <a:lnTo>
                                  <a:pt x="240069" y="92194"/>
                                </a:lnTo>
                                <a:lnTo>
                                  <a:pt x="257523" y="92547"/>
                                </a:lnTo>
                                <a:lnTo>
                                  <a:pt x="275590" y="92979"/>
                                </a:lnTo>
                                <a:lnTo>
                                  <a:pt x="294269" y="93490"/>
                                </a:lnTo>
                                <a:lnTo>
                                  <a:pt x="313560" y="94019"/>
                                </a:lnTo>
                                <a:lnTo>
                                  <a:pt x="333464" y="94540"/>
                                </a:lnTo>
                                <a:lnTo>
                                  <a:pt x="353980" y="95032"/>
                                </a:lnTo>
                                <a:lnTo>
                                  <a:pt x="375109" y="95542"/>
                                </a:lnTo>
                                <a:lnTo>
                                  <a:pt x="396849" y="96057"/>
                                </a:lnTo>
                                <a:lnTo>
                                  <a:pt x="419203" y="96566"/>
                                </a:lnTo>
                                <a:lnTo>
                                  <a:pt x="442169" y="97058"/>
                                </a:lnTo>
                                <a:lnTo>
                                  <a:pt x="465747" y="97530"/>
                                </a:lnTo>
                                <a:lnTo>
                                  <a:pt x="489938" y="98003"/>
                                </a:lnTo>
                                <a:lnTo>
                                  <a:pt x="514741" y="98492"/>
                                </a:lnTo>
                                <a:lnTo>
                                  <a:pt x="540156" y="99084"/>
                                </a:lnTo>
                                <a:lnTo>
                                  <a:pt x="566184" y="99773"/>
                                </a:lnTo>
                                <a:lnTo>
                                  <a:pt x="592825" y="100567"/>
                                </a:lnTo>
                                <a:lnTo>
                                  <a:pt x="620077" y="101442"/>
                                </a:lnTo>
                                <a:lnTo>
                                  <a:pt x="647943" y="102410"/>
                                </a:lnTo>
                                <a:lnTo>
                                  <a:pt x="676420" y="103416"/>
                                </a:lnTo>
                                <a:lnTo>
                                  <a:pt x="705510" y="104458"/>
                                </a:lnTo>
                                <a:lnTo>
                                  <a:pt x="735213" y="105485"/>
                                </a:lnTo>
                                <a:lnTo>
                                  <a:pt x="765528" y="106458"/>
                                </a:lnTo>
                                <a:lnTo>
                                  <a:pt x="796455" y="107262"/>
                                </a:lnTo>
                                <a:lnTo>
                                  <a:pt x="827995" y="107927"/>
                                </a:lnTo>
                                <a:lnTo>
                                  <a:pt x="860147" y="108499"/>
                                </a:lnTo>
                                <a:lnTo>
                                  <a:pt x="892911" y="108931"/>
                                </a:lnTo>
                                <a:lnTo>
                                  <a:pt x="926288" y="109245"/>
                                </a:lnTo>
                                <a:lnTo>
                                  <a:pt x="960278" y="109457"/>
                                </a:lnTo>
                                <a:lnTo>
                                  <a:pt x="994880" y="109612"/>
                                </a:lnTo>
                                <a:lnTo>
                                  <a:pt x="1030094" y="109740"/>
                                </a:lnTo>
                                <a:lnTo>
                                  <a:pt x="1065921" y="109808"/>
                                </a:lnTo>
                                <a:lnTo>
                                  <a:pt x="1102360" y="109761"/>
                                </a:lnTo>
                                <a:lnTo>
                                  <a:pt x="1139412" y="109663"/>
                                </a:lnTo>
                                <a:lnTo>
                                  <a:pt x="1177076" y="109627"/>
                                </a:lnTo>
                                <a:lnTo>
                                  <a:pt x="1215352" y="109697"/>
                                </a:lnTo>
                                <a:lnTo>
                                  <a:pt x="1254241" y="109883"/>
                                </a:lnTo>
                                <a:lnTo>
                                  <a:pt x="1293742" y="110101"/>
                                </a:lnTo>
                                <a:lnTo>
                                  <a:pt x="1333855" y="110577"/>
                                </a:lnTo>
                                <a:lnTo>
                                  <a:pt x="1374582" y="111176"/>
                                </a:lnTo>
                                <a:lnTo>
                                  <a:pt x="1415920" y="111864"/>
                                </a:lnTo>
                                <a:lnTo>
                                  <a:pt x="1457871" y="112611"/>
                                </a:lnTo>
                                <a:lnTo>
                                  <a:pt x="1500434" y="113298"/>
                                </a:lnTo>
                                <a:lnTo>
                                  <a:pt x="1543610" y="113919"/>
                                </a:lnTo>
                                <a:lnTo>
                                  <a:pt x="1587398" y="114326"/>
                                </a:lnTo>
                                <a:lnTo>
                                  <a:pt x="1631799" y="114578"/>
                                </a:lnTo>
                                <a:lnTo>
                                  <a:pt x="1676812" y="114620"/>
                                </a:lnTo>
                                <a:lnTo>
                                  <a:pt x="1722437" y="114391"/>
                                </a:lnTo>
                                <a:lnTo>
                                  <a:pt x="1768675" y="113701"/>
                                </a:lnTo>
                                <a:lnTo>
                                  <a:pt x="1815526" y="112553"/>
                                </a:lnTo>
                                <a:lnTo>
                                  <a:pt x="1862988" y="110802"/>
                                </a:lnTo>
                                <a:lnTo>
                                  <a:pt x="1911064" y="108835"/>
                                </a:lnTo>
                                <a:lnTo>
                                  <a:pt x="1959751" y="106371"/>
                                </a:lnTo>
                                <a:lnTo>
                                  <a:pt x="2009051" y="103048"/>
                                </a:lnTo>
                                <a:lnTo>
                                  <a:pt x="2058963" y="98076"/>
                                </a:lnTo>
                                <a:lnTo>
                                  <a:pt x="2109488" y="89655"/>
                                </a:lnTo>
                                <a:lnTo>
                                  <a:pt x="2160626" y="77114"/>
                                </a:lnTo>
                                <a:lnTo>
                                  <a:pt x="2212375" y="61349"/>
                                </a:lnTo>
                                <a:lnTo>
                                  <a:pt x="2264737" y="45859"/>
                                </a:lnTo>
                                <a:lnTo>
                                  <a:pt x="2317712" y="30217"/>
                                </a:lnTo>
                                <a:lnTo>
                                  <a:pt x="2371299" y="16096"/>
                                </a:lnTo>
                                <a:lnTo>
                                  <a:pt x="2425498" y="0"/>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574" name="Shape 574"/>
                        <wps:cNvSpPr/>
                        <wps:spPr>
                          <a:xfrm>
                            <a:off x="0" y="1791086"/>
                            <a:ext cx="2425498" cy="23137"/>
                          </a:xfrm>
                          <a:custGeom>
                            <a:avLst/>
                            <a:gdLst/>
                            <a:rect l="0" t="0" r="0" b="0"/>
                            <a:pathLst>
                              <a:path fill="norm" h="23137" w="2425498" stroke="1">
                                <a:moveTo>
                                  <a:pt x="0" y="622"/>
                                </a:moveTo>
                                <a:lnTo>
                                  <a:pt x="306" y="601"/>
                                </a:lnTo>
                                <a:lnTo>
                                  <a:pt x="1225" y="661"/>
                                </a:lnTo>
                                <a:lnTo>
                                  <a:pt x="2756" y="700"/>
                                </a:lnTo>
                                <a:lnTo>
                                  <a:pt x="4899" y="734"/>
                                </a:lnTo>
                                <a:lnTo>
                                  <a:pt x="7655" y="573"/>
                                </a:lnTo>
                                <a:lnTo>
                                  <a:pt x="11023" y="0"/>
                                </a:lnTo>
                                <a:lnTo>
                                  <a:pt x="15004" y="165"/>
                                </a:lnTo>
                                <a:lnTo>
                                  <a:pt x="19597" y="194"/>
                                </a:lnTo>
                                <a:lnTo>
                                  <a:pt x="24803" y="136"/>
                                </a:lnTo>
                                <a:lnTo>
                                  <a:pt x="30621" y="151"/>
                                </a:lnTo>
                                <a:lnTo>
                                  <a:pt x="37051" y="232"/>
                                </a:lnTo>
                                <a:lnTo>
                                  <a:pt x="44094" y="314"/>
                                </a:lnTo>
                                <a:lnTo>
                                  <a:pt x="51750" y="446"/>
                                </a:lnTo>
                                <a:lnTo>
                                  <a:pt x="60017" y="673"/>
                                </a:lnTo>
                                <a:lnTo>
                                  <a:pt x="68897" y="866"/>
                                </a:lnTo>
                                <a:lnTo>
                                  <a:pt x="78390" y="1197"/>
                                </a:lnTo>
                                <a:lnTo>
                                  <a:pt x="88495" y="1465"/>
                                </a:lnTo>
                                <a:lnTo>
                                  <a:pt x="99212" y="1868"/>
                                </a:lnTo>
                                <a:lnTo>
                                  <a:pt x="110542" y="2263"/>
                                </a:lnTo>
                                <a:lnTo>
                                  <a:pt x="122484" y="2694"/>
                                </a:lnTo>
                                <a:lnTo>
                                  <a:pt x="135039" y="3337"/>
                                </a:lnTo>
                                <a:lnTo>
                                  <a:pt x="148206" y="4033"/>
                                </a:lnTo>
                                <a:lnTo>
                                  <a:pt x="161985" y="4982"/>
                                </a:lnTo>
                                <a:lnTo>
                                  <a:pt x="176378" y="5795"/>
                                </a:lnTo>
                                <a:lnTo>
                                  <a:pt x="191382" y="6676"/>
                                </a:lnTo>
                                <a:lnTo>
                                  <a:pt x="206999" y="7605"/>
                                </a:lnTo>
                                <a:lnTo>
                                  <a:pt x="223228" y="8580"/>
                                </a:lnTo>
                                <a:lnTo>
                                  <a:pt x="240069" y="9441"/>
                                </a:lnTo>
                                <a:lnTo>
                                  <a:pt x="257523" y="10234"/>
                                </a:lnTo>
                                <a:lnTo>
                                  <a:pt x="275590" y="10973"/>
                                </a:lnTo>
                                <a:lnTo>
                                  <a:pt x="294269" y="11648"/>
                                </a:lnTo>
                                <a:lnTo>
                                  <a:pt x="313560" y="12250"/>
                                </a:lnTo>
                                <a:lnTo>
                                  <a:pt x="333464" y="12759"/>
                                </a:lnTo>
                                <a:lnTo>
                                  <a:pt x="353980" y="13174"/>
                                </a:lnTo>
                                <a:lnTo>
                                  <a:pt x="375109" y="13526"/>
                                </a:lnTo>
                                <a:lnTo>
                                  <a:pt x="396849" y="13844"/>
                                </a:lnTo>
                                <a:lnTo>
                                  <a:pt x="419203" y="14146"/>
                                </a:lnTo>
                                <a:lnTo>
                                  <a:pt x="442169" y="14472"/>
                                </a:lnTo>
                                <a:lnTo>
                                  <a:pt x="465747" y="14836"/>
                                </a:lnTo>
                                <a:lnTo>
                                  <a:pt x="489938" y="15260"/>
                                </a:lnTo>
                                <a:lnTo>
                                  <a:pt x="514741" y="15721"/>
                                </a:lnTo>
                                <a:lnTo>
                                  <a:pt x="540156" y="16213"/>
                                </a:lnTo>
                                <a:lnTo>
                                  <a:pt x="566184" y="16732"/>
                                </a:lnTo>
                                <a:lnTo>
                                  <a:pt x="592825" y="17251"/>
                                </a:lnTo>
                                <a:lnTo>
                                  <a:pt x="620077" y="17787"/>
                                </a:lnTo>
                                <a:lnTo>
                                  <a:pt x="647943" y="18278"/>
                                </a:lnTo>
                                <a:lnTo>
                                  <a:pt x="676420" y="18725"/>
                                </a:lnTo>
                                <a:lnTo>
                                  <a:pt x="705510" y="19143"/>
                                </a:lnTo>
                                <a:lnTo>
                                  <a:pt x="735213" y="19545"/>
                                </a:lnTo>
                                <a:lnTo>
                                  <a:pt x="765528" y="19956"/>
                                </a:lnTo>
                                <a:lnTo>
                                  <a:pt x="796455" y="20365"/>
                                </a:lnTo>
                                <a:lnTo>
                                  <a:pt x="827995" y="20776"/>
                                </a:lnTo>
                                <a:lnTo>
                                  <a:pt x="860147" y="21170"/>
                                </a:lnTo>
                                <a:lnTo>
                                  <a:pt x="892911" y="21537"/>
                                </a:lnTo>
                                <a:lnTo>
                                  <a:pt x="926288" y="21869"/>
                                </a:lnTo>
                                <a:lnTo>
                                  <a:pt x="960278" y="22137"/>
                                </a:lnTo>
                                <a:lnTo>
                                  <a:pt x="994880" y="22350"/>
                                </a:lnTo>
                                <a:lnTo>
                                  <a:pt x="1030094" y="22524"/>
                                </a:lnTo>
                                <a:lnTo>
                                  <a:pt x="1065921" y="22663"/>
                                </a:lnTo>
                                <a:lnTo>
                                  <a:pt x="1102360" y="22788"/>
                                </a:lnTo>
                                <a:lnTo>
                                  <a:pt x="1139412" y="22899"/>
                                </a:lnTo>
                                <a:lnTo>
                                  <a:pt x="1177076" y="22984"/>
                                </a:lnTo>
                                <a:lnTo>
                                  <a:pt x="1215352" y="23036"/>
                                </a:lnTo>
                                <a:lnTo>
                                  <a:pt x="1254241" y="23058"/>
                                </a:lnTo>
                                <a:lnTo>
                                  <a:pt x="1293742" y="23049"/>
                                </a:lnTo>
                                <a:lnTo>
                                  <a:pt x="1333855" y="23045"/>
                                </a:lnTo>
                                <a:lnTo>
                                  <a:pt x="1374582" y="23064"/>
                                </a:lnTo>
                                <a:lnTo>
                                  <a:pt x="1415920" y="23100"/>
                                </a:lnTo>
                                <a:lnTo>
                                  <a:pt x="1457871" y="23130"/>
                                </a:lnTo>
                                <a:lnTo>
                                  <a:pt x="1500434" y="23137"/>
                                </a:lnTo>
                                <a:lnTo>
                                  <a:pt x="1543610" y="23109"/>
                                </a:lnTo>
                                <a:lnTo>
                                  <a:pt x="1587398" y="23055"/>
                                </a:lnTo>
                                <a:lnTo>
                                  <a:pt x="1631799" y="22979"/>
                                </a:lnTo>
                                <a:lnTo>
                                  <a:pt x="1676812" y="22885"/>
                                </a:lnTo>
                                <a:lnTo>
                                  <a:pt x="1722437" y="22785"/>
                                </a:lnTo>
                                <a:lnTo>
                                  <a:pt x="1768675" y="22659"/>
                                </a:lnTo>
                                <a:lnTo>
                                  <a:pt x="1815526" y="22513"/>
                                </a:lnTo>
                                <a:lnTo>
                                  <a:pt x="1862988" y="22283"/>
                                </a:lnTo>
                                <a:lnTo>
                                  <a:pt x="1911064" y="21935"/>
                                </a:lnTo>
                                <a:lnTo>
                                  <a:pt x="1959751" y="21373"/>
                                </a:lnTo>
                                <a:lnTo>
                                  <a:pt x="2009051" y="20673"/>
                                </a:lnTo>
                                <a:lnTo>
                                  <a:pt x="2058963" y="19807"/>
                                </a:lnTo>
                                <a:lnTo>
                                  <a:pt x="2109488" y="18555"/>
                                </a:lnTo>
                                <a:lnTo>
                                  <a:pt x="2160626" y="16549"/>
                                </a:lnTo>
                                <a:lnTo>
                                  <a:pt x="2212375" y="13218"/>
                                </a:lnTo>
                                <a:lnTo>
                                  <a:pt x="2264737" y="9203"/>
                                </a:lnTo>
                                <a:lnTo>
                                  <a:pt x="2317712" y="5972"/>
                                </a:lnTo>
                                <a:lnTo>
                                  <a:pt x="2371299" y="7827"/>
                                </a:lnTo>
                                <a:lnTo>
                                  <a:pt x="2425498" y="5687"/>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575" name="Shape 575"/>
                        <wps:cNvSpPr/>
                        <wps:spPr>
                          <a:xfrm>
                            <a:off x="0" y="1248013"/>
                            <a:ext cx="2425498" cy="320279"/>
                          </a:xfrm>
                          <a:custGeom>
                            <a:avLst/>
                            <a:gdLst/>
                            <a:rect l="0" t="0" r="0" b="0"/>
                            <a:pathLst>
                              <a:path fill="norm" h="320279" w="2425498" stroke="1">
                                <a:moveTo>
                                  <a:pt x="0" y="0"/>
                                </a:moveTo>
                                <a:lnTo>
                                  <a:pt x="306" y="29930"/>
                                </a:lnTo>
                                <a:lnTo>
                                  <a:pt x="1225" y="39189"/>
                                </a:lnTo>
                                <a:lnTo>
                                  <a:pt x="2756" y="42027"/>
                                </a:lnTo>
                                <a:lnTo>
                                  <a:pt x="4899" y="47755"/>
                                </a:lnTo>
                                <a:lnTo>
                                  <a:pt x="7655" y="47071"/>
                                </a:lnTo>
                                <a:lnTo>
                                  <a:pt x="11023" y="48144"/>
                                </a:lnTo>
                                <a:lnTo>
                                  <a:pt x="15004" y="52269"/>
                                </a:lnTo>
                                <a:lnTo>
                                  <a:pt x="19597" y="61833"/>
                                </a:lnTo>
                                <a:lnTo>
                                  <a:pt x="24803" y="56404"/>
                                </a:lnTo>
                                <a:lnTo>
                                  <a:pt x="30621" y="53389"/>
                                </a:lnTo>
                                <a:lnTo>
                                  <a:pt x="37051" y="53672"/>
                                </a:lnTo>
                                <a:lnTo>
                                  <a:pt x="44094" y="64610"/>
                                </a:lnTo>
                                <a:lnTo>
                                  <a:pt x="51750" y="73795"/>
                                </a:lnTo>
                                <a:lnTo>
                                  <a:pt x="60017" y="80032"/>
                                </a:lnTo>
                                <a:lnTo>
                                  <a:pt x="68897" y="83481"/>
                                </a:lnTo>
                                <a:lnTo>
                                  <a:pt x="78390" y="91553"/>
                                </a:lnTo>
                                <a:lnTo>
                                  <a:pt x="88495" y="100979"/>
                                </a:lnTo>
                                <a:lnTo>
                                  <a:pt x="99212" y="114408"/>
                                </a:lnTo>
                                <a:lnTo>
                                  <a:pt x="110542" y="126725"/>
                                </a:lnTo>
                                <a:lnTo>
                                  <a:pt x="122484" y="136321"/>
                                </a:lnTo>
                                <a:lnTo>
                                  <a:pt x="135039" y="146234"/>
                                </a:lnTo>
                                <a:lnTo>
                                  <a:pt x="148206" y="153785"/>
                                </a:lnTo>
                                <a:lnTo>
                                  <a:pt x="161985" y="161197"/>
                                </a:lnTo>
                                <a:lnTo>
                                  <a:pt x="176378" y="168470"/>
                                </a:lnTo>
                                <a:lnTo>
                                  <a:pt x="191382" y="175400"/>
                                </a:lnTo>
                                <a:lnTo>
                                  <a:pt x="206999" y="181292"/>
                                </a:lnTo>
                                <a:lnTo>
                                  <a:pt x="223228" y="186167"/>
                                </a:lnTo>
                                <a:lnTo>
                                  <a:pt x="240069" y="191138"/>
                                </a:lnTo>
                                <a:lnTo>
                                  <a:pt x="257523" y="197420"/>
                                </a:lnTo>
                                <a:lnTo>
                                  <a:pt x="275590" y="203098"/>
                                </a:lnTo>
                                <a:lnTo>
                                  <a:pt x="294269" y="208017"/>
                                </a:lnTo>
                                <a:lnTo>
                                  <a:pt x="313560" y="212008"/>
                                </a:lnTo>
                                <a:lnTo>
                                  <a:pt x="333464" y="215010"/>
                                </a:lnTo>
                                <a:lnTo>
                                  <a:pt x="353980" y="217601"/>
                                </a:lnTo>
                                <a:lnTo>
                                  <a:pt x="375109" y="220526"/>
                                </a:lnTo>
                                <a:lnTo>
                                  <a:pt x="396849" y="224977"/>
                                </a:lnTo>
                                <a:lnTo>
                                  <a:pt x="419203" y="230038"/>
                                </a:lnTo>
                                <a:lnTo>
                                  <a:pt x="442169" y="236123"/>
                                </a:lnTo>
                                <a:lnTo>
                                  <a:pt x="465747" y="240304"/>
                                </a:lnTo>
                                <a:lnTo>
                                  <a:pt x="489938" y="244403"/>
                                </a:lnTo>
                                <a:lnTo>
                                  <a:pt x="514741" y="247075"/>
                                </a:lnTo>
                                <a:lnTo>
                                  <a:pt x="540156" y="249290"/>
                                </a:lnTo>
                                <a:lnTo>
                                  <a:pt x="566184" y="250576"/>
                                </a:lnTo>
                                <a:lnTo>
                                  <a:pt x="592825" y="251941"/>
                                </a:lnTo>
                                <a:lnTo>
                                  <a:pt x="620077" y="253700"/>
                                </a:lnTo>
                                <a:lnTo>
                                  <a:pt x="647943" y="255132"/>
                                </a:lnTo>
                                <a:lnTo>
                                  <a:pt x="676420" y="256346"/>
                                </a:lnTo>
                                <a:lnTo>
                                  <a:pt x="705510" y="257383"/>
                                </a:lnTo>
                                <a:lnTo>
                                  <a:pt x="735213" y="258531"/>
                                </a:lnTo>
                                <a:lnTo>
                                  <a:pt x="765528" y="259624"/>
                                </a:lnTo>
                                <a:lnTo>
                                  <a:pt x="796455" y="260743"/>
                                </a:lnTo>
                                <a:lnTo>
                                  <a:pt x="827995" y="261620"/>
                                </a:lnTo>
                                <a:lnTo>
                                  <a:pt x="860147" y="262922"/>
                                </a:lnTo>
                                <a:lnTo>
                                  <a:pt x="892911" y="263743"/>
                                </a:lnTo>
                                <a:lnTo>
                                  <a:pt x="926288" y="265000"/>
                                </a:lnTo>
                                <a:lnTo>
                                  <a:pt x="960278" y="266200"/>
                                </a:lnTo>
                                <a:lnTo>
                                  <a:pt x="994880" y="267653"/>
                                </a:lnTo>
                                <a:lnTo>
                                  <a:pt x="1030094" y="268982"/>
                                </a:lnTo>
                                <a:lnTo>
                                  <a:pt x="1065921" y="270323"/>
                                </a:lnTo>
                                <a:lnTo>
                                  <a:pt x="1102360" y="271534"/>
                                </a:lnTo>
                                <a:lnTo>
                                  <a:pt x="1139412" y="273961"/>
                                </a:lnTo>
                                <a:lnTo>
                                  <a:pt x="1177076" y="276720"/>
                                </a:lnTo>
                                <a:lnTo>
                                  <a:pt x="1215352" y="279210"/>
                                </a:lnTo>
                                <a:lnTo>
                                  <a:pt x="1254241" y="280755"/>
                                </a:lnTo>
                                <a:lnTo>
                                  <a:pt x="1293742" y="281487"/>
                                </a:lnTo>
                                <a:lnTo>
                                  <a:pt x="1333855" y="281643"/>
                                </a:lnTo>
                                <a:lnTo>
                                  <a:pt x="1374582" y="282308"/>
                                </a:lnTo>
                                <a:lnTo>
                                  <a:pt x="1415920" y="284851"/>
                                </a:lnTo>
                                <a:lnTo>
                                  <a:pt x="1457871" y="288351"/>
                                </a:lnTo>
                                <a:lnTo>
                                  <a:pt x="1500434" y="291836"/>
                                </a:lnTo>
                                <a:lnTo>
                                  <a:pt x="1543610" y="292980"/>
                                </a:lnTo>
                                <a:lnTo>
                                  <a:pt x="1587398" y="294380"/>
                                </a:lnTo>
                                <a:lnTo>
                                  <a:pt x="1631799" y="295755"/>
                                </a:lnTo>
                                <a:lnTo>
                                  <a:pt x="1676812" y="296973"/>
                                </a:lnTo>
                                <a:lnTo>
                                  <a:pt x="1722437" y="299294"/>
                                </a:lnTo>
                                <a:lnTo>
                                  <a:pt x="1768675" y="301095"/>
                                </a:lnTo>
                                <a:lnTo>
                                  <a:pt x="1815526" y="303190"/>
                                </a:lnTo>
                                <a:lnTo>
                                  <a:pt x="1862988" y="304169"/>
                                </a:lnTo>
                                <a:lnTo>
                                  <a:pt x="1911064" y="305345"/>
                                </a:lnTo>
                                <a:lnTo>
                                  <a:pt x="1959751" y="306679"/>
                                </a:lnTo>
                                <a:lnTo>
                                  <a:pt x="2009051" y="308368"/>
                                </a:lnTo>
                                <a:lnTo>
                                  <a:pt x="2058963" y="310929"/>
                                </a:lnTo>
                                <a:lnTo>
                                  <a:pt x="2109488" y="314532"/>
                                </a:lnTo>
                                <a:lnTo>
                                  <a:pt x="2160626" y="316996"/>
                                </a:lnTo>
                                <a:lnTo>
                                  <a:pt x="2212375" y="317966"/>
                                </a:lnTo>
                                <a:lnTo>
                                  <a:pt x="2264737" y="318184"/>
                                </a:lnTo>
                                <a:lnTo>
                                  <a:pt x="2317712" y="318909"/>
                                </a:lnTo>
                                <a:lnTo>
                                  <a:pt x="2371299" y="318908"/>
                                </a:lnTo>
                                <a:lnTo>
                                  <a:pt x="2425498" y="320279"/>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576" name="Shape 576"/>
                        <wps:cNvSpPr/>
                        <wps:spPr>
                          <a:xfrm>
                            <a:off x="0" y="1320631"/>
                            <a:ext cx="2425498" cy="461931"/>
                          </a:xfrm>
                          <a:custGeom>
                            <a:avLst/>
                            <a:gdLst/>
                            <a:rect l="0" t="0" r="0" b="0"/>
                            <a:pathLst>
                              <a:path fill="norm" h="461931" w="2425498" stroke="1">
                                <a:moveTo>
                                  <a:pt x="0" y="1249"/>
                                </a:moveTo>
                                <a:lnTo>
                                  <a:pt x="306" y="10825"/>
                                </a:lnTo>
                                <a:lnTo>
                                  <a:pt x="1225" y="0"/>
                                </a:lnTo>
                                <a:lnTo>
                                  <a:pt x="2756" y="3790"/>
                                </a:lnTo>
                                <a:lnTo>
                                  <a:pt x="4899" y="6531"/>
                                </a:lnTo>
                                <a:lnTo>
                                  <a:pt x="7655" y="9854"/>
                                </a:lnTo>
                                <a:lnTo>
                                  <a:pt x="11023" y="22930"/>
                                </a:lnTo>
                                <a:lnTo>
                                  <a:pt x="15004" y="30546"/>
                                </a:lnTo>
                                <a:lnTo>
                                  <a:pt x="19597" y="44782"/>
                                </a:lnTo>
                                <a:lnTo>
                                  <a:pt x="24803" y="62035"/>
                                </a:lnTo>
                                <a:lnTo>
                                  <a:pt x="30621" y="81297"/>
                                </a:lnTo>
                                <a:lnTo>
                                  <a:pt x="37051" y="102655"/>
                                </a:lnTo>
                                <a:lnTo>
                                  <a:pt x="44094" y="128970"/>
                                </a:lnTo>
                                <a:lnTo>
                                  <a:pt x="51750" y="155680"/>
                                </a:lnTo>
                                <a:lnTo>
                                  <a:pt x="60017" y="177743"/>
                                </a:lnTo>
                                <a:lnTo>
                                  <a:pt x="68897" y="204366"/>
                                </a:lnTo>
                                <a:lnTo>
                                  <a:pt x="78390" y="228046"/>
                                </a:lnTo>
                                <a:lnTo>
                                  <a:pt x="88495" y="250432"/>
                                </a:lnTo>
                                <a:lnTo>
                                  <a:pt x="99212" y="271744"/>
                                </a:lnTo>
                                <a:lnTo>
                                  <a:pt x="110542" y="290684"/>
                                </a:lnTo>
                                <a:lnTo>
                                  <a:pt x="122484" y="307751"/>
                                </a:lnTo>
                                <a:lnTo>
                                  <a:pt x="135039" y="322202"/>
                                </a:lnTo>
                                <a:lnTo>
                                  <a:pt x="148206" y="337906"/>
                                </a:lnTo>
                                <a:lnTo>
                                  <a:pt x="161985" y="353335"/>
                                </a:lnTo>
                                <a:lnTo>
                                  <a:pt x="176378" y="367655"/>
                                </a:lnTo>
                                <a:lnTo>
                                  <a:pt x="191382" y="383055"/>
                                </a:lnTo>
                                <a:lnTo>
                                  <a:pt x="206999" y="395839"/>
                                </a:lnTo>
                                <a:lnTo>
                                  <a:pt x="223228" y="407442"/>
                                </a:lnTo>
                                <a:lnTo>
                                  <a:pt x="240069" y="417261"/>
                                </a:lnTo>
                                <a:lnTo>
                                  <a:pt x="257523" y="424510"/>
                                </a:lnTo>
                                <a:lnTo>
                                  <a:pt x="275590" y="430521"/>
                                </a:lnTo>
                                <a:lnTo>
                                  <a:pt x="294269" y="435004"/>
                                </a:lnTo>
                                <a:lnTo>
                                  <a:pt x="313560" y="439094"/>
                                </a:lnTo>
                                <a:lnTo>
                                  <a:pt x="333464" y="442340"/>
                                </a:lnTo>
                                <a:lnTo>
                                  <a:pt x="353980" y="445479"/>
                                </a:lnTo>
                                <a:lnTo>
                                  <a:pt x="375109" y="448007"/>
                                </a:lnTo>
                                <a:lnTo>
                                  <a:pt x="396849" y="450159"/>
                                </a:lnTo>
                                <a:lnTo>
                                  <a:pt x="419203" y="452084"/>
                                </a:lnTo>
                                <a:lnTo>
                                  <a:pt x="442169" y="453586"/>
                                </a:lnTo>
                                <a:lnTo>
                                  <a:pt x="465747" y="454878"/>
                                </a:lnTo>
                                <a:lnTo>
                                  <a:pt x="489938" y="455955"/>
                                </a:lnTo>
                                <a:lnTo>
                                  <a:pt x="514741" y="456976"/>
                                </a:lnTo>
                                <a:lnTo>
                                  <a:pt x="540156" y="457885"/>
                                </a:lnTo>
                                <a:lnTo>
                                  <a:pt x="566184" y="458632"/>
                                </a:lnTo>
                                <a:lnTo>
                                  <a:pt x="592825" y="459304"/>
                                </a:lnTo>
                                <a:lnTo>
                                  <a:pt x="620077" y="459910"/>
                                </a:lnTo>
                                <a:lnTo>
                                  <a:pt x="647943" y="460447"/>
                                </a:lnTo>
                                <a:lnTo>
                                  <a:pt x="676420" y="460879"/>
                                </a:lnTo>
                                <a:lnTo>
                                  <a:pt x="705510" y="461233"/>
                                </a:lnTo>
                                <a:lnTo>
                                  <a:pt x="735213" y="461511"/>
                                </a:lnTo>
                                <a:lnTo>
                                  <a:pt x="765528" y="461622"/>
                                </a:lnTo>
                                <a:lnTo>
                                  <a:pt x="796455" y="461644"/>
                                </a:lnTo>
                                <a:lnTo>
                                  <a:pt x="827995" y="461668"/>
                                </a:lnTo>
                                <a:lnTo>
                                  <a:pt x="860147" y="461688"/>
                                </a:lnTo>
                                <a:lnTo>
                                  <a:pt x="892911" y="461758"/>
                                </a:lnTo>
                                <a:lnTo>
                                  <a:pt x="926288" y="461840"/>
                                </a:lnTo>
                                <a:lnTo>
                                  <a:pt x="960278" y="461901"/>
                                </a:lnTo>
                                <a:lnTo>
                                  <a:pt x="994880" y="461931"/>
                                </a:lnTo>
                                <a:lnTo>
                                  <a:pt x="1030094" y="461919"/>
                                </a:lnTo>
                                <a:lnTo>
                                  <a:pt x="1065921" y="461855"/>
                                </a:lnTo>
                                <a:lnTo>
                                  <a:pt x="1102360" y="461750"/>
                                </a:lnTo>
                                <a:lnTo>
                                  <a:pt x="1139412" y="461672"/>
                                </a:lnTo>
                                <a:lnTo>
                                  <a:pt x="1177076" y="461633"/>
                                </a:lnTo>
                                <a:lnTo>
                                  <a:pt x="1215352" y="461650"/>
                                </a:lnTo>
                                <a:lnTo>
                                  <a:pt x="1254241" y="461694"/>
                                </a:lnTo>
                                <a:lnTo>
                                  <a:pt x="1293742" y="461678"/>
                                </a:lnTo>
                                <a:lnTo>
                                  <a:pt x="1333855" y="461704"/>
                                </a:lnTo>
                                <a:lnTo>
                                  <a:pt x="1374582" y="461707"/>
                                </a:lnTo>
                                <a:lnTo>
                                  <a:pt x="1415920" y="461682"/>
                                </a:lnTo>
                                <a:lnTo>
                                  <a:pt x="1457871" y="461615"/>
                                </a:lnTo>
                                <a:lnTo>
                                  <a:pt x="1500434" y="461478"/>
                                </a:lnTo>
                                <a:lnTo>
                                  <a:pt x="1543610" y="461284"/>
                                </a:lnTo>
                                <a:lnTo>
                                  <a:pt x="1587398" y="461002"/>
                                </a:lnTo>
                                <a:lnTo>
                                  <a:pt x="1631799" y="459399"/>
                                </a:lnTo>
                                <a:lnTo>
                                  <a:pt x="1676812" y="459239"/>
                                </a:lnTo>
                                <a:lnTo>
                                  <a:pt x="1722437" y="458953"/>
                                </a:lnTo>
                                <a:lnTo>
                                  <a:pt x="1768675" y="458573"/>
                                </a:lnTo>
                                <a:lnTo>
                                  <a:pt x="1815526" y="458307"/>
                                </a:lnTo>
                                <a:lnTo>
                                  <a:pt x="1862988" y="458223"/>
                                </a:lnTo>
                                <a:lnTo>
                                  <a:pt x="1911064" y="458381"/>
                                </a:lnTo>
                                <a:lnTo>
                                  <a:pt x="1959751" y="458685"/>
                                </a:lnTo>
                                <a:lnTo>
                                  <a:pt x="2009051" y="458998"/>
                                </a:lnTo>
                                <a:lnTo>
                                  <a:pt x="2058963" y="458700"/>
                                </a:lnTo>
                                <a:lnTo>
                                  <a:pt x="2109488" y="457016"/>
                                </a:lnTo>
                                <a:lnTo>
                                  <a:pt x="2160626" y="452642"/>
                                </a:lnTo>
                                <a:lnTo>
                                  <a:pt x="2212375" y="446599"/>
                                </a:lnTo>
                                <a:lnTo>
                                  <a:pt x="2264737" y="441272"/>
                                </a:lnTo>
                                <a:lnTo>
                                  <a:pt x="2317712" y="445160"/>
                                </a:lnTo>
                                <a:lnTo>
                                  <a:pt x="2371299" y="443303"/>
                                </a:lnTo>
                                <a:lnTo>
                                  <a:pt x="2425498" y="441478"/>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77" name="Shape 577"/>
                        <wps:cNvSpPr/>
                        <wps:spPr>
                          <a:xfrm>
                            <a:off x="0" y="636604"/>
                            <a:ext cx="2425498" cy="1180930"/>
                          </a:xfrm>
                          <a:custGeom>
                            <a:avLst/>
                            <a:gdLst/>
                            <a:rect l="0" t="0" r="0" b="0"/>
                            <a:pathLst>
                              <a:path fill="norm" h="1180930" w="2425498" stroke="1">
                                <a:moveTo>
                                  <a:pt x="0" y="0"/>
                                </a:moveTo>
                                <a:lnTo>
                                  <a:pt x="306" y="892"/>
                                </a:lnTo>
                                <a:lnTo>
                                  <a:pt x="1225" y="2697"/>
                                </a:lnTo>
                                <a:lnTo>
                                  <a:pt x="2756" y="5652"/>
                                </a:lnTo>
                                <a:lnTo>
                                  <a:pt x="4899" y="10213"/>
                                </a:lnTo>
                                <a:lnTo>
                                  <a:pt x="7655" y="15979"/>
                                </a:lnTo>
                                <a:lnTo>
                                  <a:pt x="11023" y="22456"/>
                                </a:lnTo>
                                <a:lnTo>
                                  <a:pt x="15004" y="30327"/>
                                </a:lnTo>
                                <a:lnTo>
                                  <a:pt x="19597" y="39711"/>
                                </a:lnTo>
                                <a:lnTo>
                                  <a:pt x="24803" y="51793"/>
                                </a:lnTo>
                                <a:lnTo>
                                  <a:pt x="30621" y="65200"/>
                                </a:lnTo>
                                <a:lnTo>
                                  <a:pt x="37051" y="81452"/>
                                </a:lnTo>
                                <a:lnTo>
                                  <a:pt x="44094" y="100379"/>
                                </a:lnTo>
                                <a:lnTo>
                                  <a:pt x="51750" y="120912"/>
                                </a:lnTo>
                                <a:lnTo>
                                  <a:pt x="60017" y="144346"/>
                                </a:lnTo>
                                <a:lnTo>
                                  <a:pt x="68897" y="168669"/>
                                </a:lnTo>
                                <a:lnTo>
                                  <a:pt x="78390" y="198389"/>
                                </a:lnTo>
                                <a:lnTo>
                                  <a:pt x="88495" y="230364"/>
                                </a:lnTo>
                                <a:lnTo>
                                  <a:pt x="99212" y="267076"/>
                                </a:lnTo>
                                <a:lnTo>
                                  <a:pt x="110542" y="305340"/>
                                </a:lnTo>
                                <a:lnTo>
                                  <a:pt x="122484" y="349002"/>
                                </a:lnTo>
                                <a:lnTo>
                                  <a:pt x="135039" y="395293"/>
                                </a:lnTo>
                                <a:lnTo>
                                  <a:pt x="148206" y="442938"/>
                                </a:lnTo>
                                <a:lnTo>
                                  <a:pt x="161985" y="495947"/>
                                </a:lnTo>
                                <a:lnTo>
                                  <a:pt x="176378" y="544006"/>
                                </a:lnTo>
                                <a:lnTo>
                                  <a:pt x="191382" y="599310"/>
                                </a:lnTo>
                                <a:lnTo>
                                  <a:pt x="206999" y="636821"/>
                                </a:lnTo>
                                <a:lnTo>
                                  <a:pt x="223228" y="674437"/>
                                </a:lnTo>
                                <a:lnTo>
                                  <a:pt x="240069" y="711250"/>
                                </a:lnTo>
                                <a:lnTo>
                                  <a:pt x="257523" y="757227"/>
                                </a:lnTo>
                                <a:lnTo>
                                  <a:pt x="275590" y="788819"/>
                                </a:lnTo>
                                <a:lnTo>
                                  <a:pt x="294269" y="819196"/>
                                </a:lnTo>
                                <a:lnTo>
                                  <a:pt x="313560" y="850402"/>
                                </a:lnTo>
                                <a:lnTo>
                                  <a:pt x="333464" y="879150"/>
                                </a:lnTo>
                                <a:lnTo>
                                  <a:pt x="353980" y="907521"/>
                                </a:lnTo>
                                <a:lnTo>
                                  <a:pt x="375109" y="933356"/>
                                </a:lnTo>
                                <a:lnTo>
                                  <a:pt x="396849" y="958322"/>
                                </a:lnTo>
                                <a:lnTo>
                                  <a:pt x="419203" y="981424"/>
                                </a:lnTo>
                                <a:lnTo>
                                  <a:pt x="442169" y="1002540"/>
                                </a:lnTo>
                                <a:lnTo>
                                  <a:pt x="465747" y="1023561"/>
                                </a:lnTo>
                                <a:lnTo>
                                  <a:pt x="489938" y="1040589"/>
                                </a:lnTo>
                                <a:lnTo>
                                  <a:pt x="514741" y="1058090"/>
                                </a:lnTo>
                                <a:lnTo>
                                  <a:pt x="540156" y="1072546"/>
                                </a:lnTo>
                                <a:lnTo>
                                  <a:pt x="566184" y="1086540"/>
                                </a:lnTo>
                                <a:lnTo>
                                  <a:pt x="592825" y="1098314"/>
                                </a:lnTo>
                                <a:lnTo>
                                  <a:pt x="620077" y="1109486"/>
                                </a:lnTo>
                                <a:lnTo>
                                  <a:pt x="647943" y="1118903"/>
                                </a:lnTo>
                                <a:lnTo>
                                  <a:pt x="676420" y="1127310"/>
                                </a:lnTo>
                                <a:lnTo>
                                  <a:pt x="705510" y="1134860"/>
                                </a:lnTo>
                                <a:lnTo>
                                  <a:pt x="735213" y="1141494"/>
                                </a:lnTo>
                                <a:lnTo>
                                  <a:pt x="765528" y="1147375"/>
                                </a:lnTo>
                                <a:lnTo>
                                  <a:pt x="796455" y="1152885"/>
                                </a:lnTo>
                                <a:lnTo>
                                  <a:pt x="827995" y="1157547"/>
                                </a:lnTo>
                                <a:lnTo>
                                  <a:pt x="860147" y="1161482"/>
                                </a:lnTo>
                                <a:lnTo>
                                  <a:pt x="892911" y="1164956"/>
                                </a:lnTo>
                                <a:lnTo>
                                  <a:pt x="926288" y="1167816"/>
                                </a:lnTo>
                                <a:lnTo>
                                  <a:pt x="960278" y="1170141"/>
                                </a:lnTo>
                                <a:lnTo>
                                  <a:pt x="994880" y="1171982"/>
                                </a:lnTo>
                                <a:lnTo>
                                  <a:pt x="1030094" y="1173503"/>
                                </a:lnTo>
                                <a:lnTo>
                                  <a:pt x="1065921" y="1174753"/>
                                </a:lnTo>
                                <a:lnTo>
                                  <a:pt x="1102360" y="1175821"/>
                                </a:lnTo>
                                <a:lnTo>
                                  <a:pt x="1139412" y="1176715"/>
                                </a:lnTo>
                                <a:lnTo>
                                  <a:pt x="1177076" y="1177490"/>
                                </a:lnTo>
                                <a:lnTo>
                                  <a:pt x="1215352" y="1178210"/>
                                </a:lnTo>
                                <a:lnTo>
                                  <a:pt x="1254241" y="1178850"/>
                                </a:lnTo>
                                <a:lnTo>
                                  <a:pt x="1293742" y="1179412"/>
                                </a:lnTo>
                                <a:lnTo>
                                  <a:pt x="1333855" y="1179887"/>
                                </a:lnTo>
                                <a:lnTo>
                                  <a:pt x="1374582" y="1180270"/>
                                </a:lnTo>
                                <a:lnTo>
                                  <a:pt x="1415920" y="1180557"/>
                                </a:lnTo>
                                <a:lnTo>
                                  <a:pt x="1457871" y="1180761"/>
                                </a:lnTo>
                                <a:lnTo>
                                  <a:pt x="1500434" y="1180874"/>
                                </a:lnTo>
                                <a:lnTo>
                                  <a:pt x="1543610" y="1180923"/>
                                </a:lnTo>
                                <a:lnTo>
                                  <a:pt x="1587398" y="1180930"/>
                                </a:lnTo>
                                <a:lnTo>
                                  <a:pt x="1631799" y="1180913"/>
                                </a:lnTo>
                                <a:lnTo>
                                  <a:pt x="1676812" y="1180892"/>
                                </a:lnTo>
                                <a:lnTo>
                                  <a:pt x="1722437" y="1180884"/>
                                </a:lnTo>
                                <a:lnTo>
                                  <a:pt x="1768675" y="1180866"/>
                                </a:lnTo>
                                <a:lnTo>
                                  <a:pt x="1815526" y="1180860"/>
                                </a:lnTo>
                                <a:lnTo>
                                  <a:pt x="1862988" y="1180853"/>
                                </a:lnTo>
                                <a:lnTo>
                                  <a:pt x="1911064" y="1180827"/>
                                </a:lnTo>
                                <a:lnTo>
                                  <a:pt x="1959751" y="1180753"/>
                                </a:lnTo>
                                <a:lnTo>
                                  <a:pt x="2009051" y="1180578"/>
                                </a:lnTo>
                                <a:lnTo>
                                  <a:pt x="2058963" y="1180126"/>
                                </a:lnTo>
                                <a:lnTo>
                                  <a:pt x="2109488" y="1179525"/>
                                </a:lnTo>
                                <a:lnTo>
                                  <a:pt x="2160626" y="1178980"/>
                                </a:lnTo>
                                <a:lnTo>
                                  <a:pt x="2212375" y="1178387"/>
                                </a:lnTo>
                                <a:lnTo>
                                  <a:pt x="2264737" y="1177567"/>
                                </a:lnTo>
                                <a:lnTo>
                                  <a:pt x="2317712" y="1178651"/>
                                </a:lnTo>
                                <a:lnTo>
                                  <a:pt x="2371299" y="1178233"/>
                                </a:lnTo>
                                <a:lnTo>
                                  <a:pt x="2425498" y="1177648"/>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578" name="Shape 578"/>
                        <wps:cNvSpPr/>
                        <wps:spPr>
                          <a:xfrm>
                            <a:off x="0" y="915838"/>
                            <a:ext cx="2425498" cy="815294"/>
                          </a:xfrm>
                          <a:custGeom>
                            <a:avLst/>
                            <a:gdLst/>
                            <a:rect l="0" t="0" r="0" b="0"/>
                            <a:pathLst>
                              <a:path fill="norm" h="815294" w="2425498" stroke="1">
                                <a:moveTo>
                                  <a:pt x="0" y="0"/>
                                </a:moveTo>
                                <a:lnTo>
                                  <a:pt x="306" y="1325"/>
                                </a:lnTo>
                                <a:lnTo>
                                  <a:pt x="1225" y="1292"/>
                                </a:lnTo>
                                <a:lnTo>
                                  <a:pt x="2756" y="3209"/>
                                </a:lnTo>
                                <a:lnTo>
                                  <a:pt x="4899" y="4096"/>
                                </a:lnTo>
                                <a:lnTo>
                                  <a:pt x="7655" y="7732"/>
                                </a:lnTo>
                                <a:lnTo>
                                  <a:pt x="11023" y="12045"/>
                                </a:lnTo>
                                <a:lnTo>
                                  <a:pt x="15004" y="13222"/>
                                </a:lnTo>
                                <a:lnTo>
                                  <a:pt x="19597" y="18760"/>
                                </a:lnTo>
                                <a:lnTo>
                                  <a:pt x="24803" y="27720"/>
                                </a:lnTo>
                                <a:lnTo>
                                  <a:pt x="30621" y="32177"/>
                                </a:lnTo>
                                <a:lnTo>
                                  <a:pt x="37051" y="42034"/>
                                </a:lnTo>
                                <a:lnTo>
                                  <a:pt x="44094" y="52788"/>
                                </a:lnTo>
                                <a:lnTo>
                                  <a:pt x="51750" y="63466"/>
                                </a:lnTo>
                                <a:lnTo>
                                  <a:pt x="60017" y="80019"/>
                                </a:lnTo>
                                <a:lnTo>
                                  <a:pt x="68897" y="98702"/>
                                </a:lnTo>
                                <a:lnTo>
                                  <a:pt x="78390" y="119468"/>
                                </a:lnTo>
                                <a:lnTo>
                                  <a:pt x="88495" y="143345"/>
                                </a:lnTo>
                                <a:lnTo>
                                  <a:pt x="99212" y="169978"/>
                                </a:lnTo>
                                <a:lnTo>
                                  <a:pt x="110542" y="199097"/>
                                </a:lnTo>
                                <a:lnTo>
                                  <a:pt x="122484" y="228687"/>
                                </a:lnTo>
                                <a:lnTo>
                                  <a:pt x="135039" y="259135"/>
                                </a:lnTo>
                                <a:lnTo>
                                  <a:pt x="148206" y="290383"/>
                                </a:lnTo>
                                <a:lnTo>
                                  <a:pt x="161985" y="322310"/>
                                </a:lnTo>
                                <a:lnTo>
                                  <a:pt x="176378" y="356508"/>
                                </a:lnTo>
                                <a:lnTo>
                                  <a:pt x="191382" y="386750"/>
                                </a:lnTo>
                                <a:lnTo>
                                  <a:pt x="206999" y="417895"/>
                                </a:lnTo>
                                <a:lnTo>
                                  <a:pt x="223228" y="449924"/>
                                </a:lnTo>
                                <a:lnTo>
                                  <a:pt x="240069" y="479321"/>
                                </a:lnTo>
                                <a:lnTo>
                                  <a:pt x="257523" y="505853"/>
                                </a:lnTo>
                                <a:lnTo>
                                  <a:pt x="275590" y="532285"/>
                                </a:lnTo>
                                <a:lnTo>
                                  <a:pt x="294269" y="558099"/>
                                </a:lnTo>
                                <a:lnTo>
                                  <a:pt x="313560" y="579796"/>
                                </a:lnTo>
                                <a:lnTo>
                                  <a:pt x="333464" y="599575"/>
                                </a:lnTo>
                                <a:lnTo>
                                  <a:pt x="353980" y="617522"/>
                                </a:lnTo>
                                <a:lnTo>
                                  <a:pt x="375109" y="635113"/>
                                </a:lnTo>
                                <a:lnTo>
                                  <a:pt x="396849" y="651252"/>
                                </a:lnTo>
                                <a:lnTo>
                                  <a:pt x="419203" y="665995"/>
                                </a:lnTo>
                                <a:lnTo>
                                  <a:pt x="442169" y="680866"/>
                                </a:lnTo>
                                <a:lnTo>
                                  <a:pt x="465747" y="694977"/>
                                </a:lnTo>
                                <a:lnTo>
                                  <a:pt x="489938" y="708262"/>
                                </a:lnTo>
                                <a:lnTo>
                                  <a:pt x="514741" y="720020"/>
                                </a:lnTo>
                                <a:lnTo>
                                  <a:pt x="540156" y="730885"/>
                                </a:lnTo>
                                <a:lnTo>
                                  <a:pt x="566184" y="740428"/>
                                </a:lnTo>
                                <a:lnTo>
                                  <a:pt x="592825" y="748995"/>
                                </a:lnTo>
                                <a:lnTo>
                                  <a:pt x="620077" y="756649"/>
                                </a:lnTo>
                                <a:lnTo>
                                  <a:pt x="647943" y="763845"/>
                                </a:lnTo>
                                <a:lnTo>
                                  <a:pt x="676420" y="769979"/>
                                </a:lnTo>
                                <a:lnTo>
                                  <a:pt x="705510" y="775334"/>
                                </a:lnTo>
                                <a:lnTo>
                                  <a:pt x="735213" y="780089"/>
                                </a:lnTo>
                                <a:lnTo>
                                  <a:pt x="765528" y="784405"/>
                                </a:lnTo>
                                <a:lnTo>
                                  <a:pt x="796455" y="788270"/>
                                </a:lnTo>
                                <a:lnTo>
                                  <a:pt x="827995" y="791764"/>
                                </a:lnTo>
                                <a:lnTo>
                                  <a:pt x="860147" y="795187"/>
                                </a:lnTo>
                                <a:lnTo>
                                  <a:pt x="892911" y="798316"/>
                                </a:lnTo>
                                <a:lnTo>
                                  <a:pt x="926288" y="801289"/>
                                </a:lnTo>
                                <a:lnTo>
                                  <a:pt x="960278" y="803996"/>
                                </a:lnTo>
                                <a:lnTo>
                                  <a:pt x="994880" y="806490"/>
                                </a:lnTo>
                                <a:lnTo>
                                  <a:pt x="1030094" y="808594"/>
                                </a:lnTo>
                                <a:lnTo>
                                  <a:pt x="1065921" y="810364"/>
                                </a:lnTo>
                                <a:lnTo>
                                  <a:pt x="1102360" y="811838"/>
                                </a:lnTo>
                                <a:lnTo>
                                  <a:pt x="1139412" y="813046"/>
                                </a:lnTo>
                                <a:lnTo>
                                  <a:pt x="1177076" y="813974"/>
                                </a:lnTo>
                                <a:lnTo>
                                  <a:pt x="1215352" y="814611"/>
                                </a:lnTo>
                                <a:lnTo>
                                  <a:pt x="1254241" y="815023"/>
                                </a:lnTo>
                                <a:lnTo>
                                  <a:pt x="1293742" y="815281"/>
                                </a:lnTo>
                                <a:lnTo>
                                  <a:pt x="1333855" y="815294"/>
                                </a:lnTo>
                                <a:lnTo>
                                  <a:pt x="1374582" y="815139"/>
                                </a:lnTo>
                                <a:lnTo>
                                  <a:pt x="1415920" y="814748"/>
                                </a:lnTo>
                                <a:lnTo>
                                  <a:pt x="1457871" y="814202"/>
                                </a:lnTo>
                                <a:lnTo>
                                  <a:pt x="1500434" y="813501"/>
                                </a:lnTo>
                                <a:lnTo>
                                  <a:pt x="1543610" y="812653"/>
                                </a:lnTo>
                                <a:lnTo>
                                  <a:pt x="1587398" y="811644"/>
                                </a:lnTo>
                                <a:lnTo>
                                  <a:pt x="1631799" y="810660"/>
                                </a:lnTo>
                                <a:lnTo>
                                  <a:pt x="1676812" y="809595"/>
                                </a:lnTo>
                                <a:lnTo>
                                  <a:pt x="1722437" y="808484"/>
                                </a:lnTo>
                                <a:lnTo>
                                  <a:pt x="1768675" y="807310"/>
                                </a:lnTo>
                                <a:lnTo>
                                  <a:pt x="1815526" y="805952"/>
                                </a:lnTo>
                                <a:lnTo>
                                  <a:pt x="1862988" y="802401"/>
                                </a:lnTo>
                                <a:lnTo>
                                  <a:pt x="1911064" y="798596"/>
                                </a:lnTo>
                                <a:lnTo>
                                  <a:pt x="1959751" y="792742"/>
                                </a:lnTo>
                                <a:lnTo>
                                  <a:pt x="2009051" y="785338"/>
                                </a:lnTo>
                                <a:lnTo>
                                  <a:pt x="2058963" y="775740"/>
                                </a:lnTo>
                                <a:lnTo>
                                  <a:pt x="2109488" y="765517"/>
                                </a:lnTo>
                                <a:lnTo>
                                  <a:pt x="2160626" y="754989"/>
                                </a:lnTo>
                                <a:lnTo>
                                  <a:pt x="2212375" y="741482"/>
                                </a:lnTo>
                                <a:lnTo>
                                  <a:pt x="2264737" y="728989"/>
                                </a:lnTo>
                                <a:lnTo>
                                  <a:pt x="2317712" y="714607"/>
                                </a:lnTo>
                                <a:lnTo>
                                  <a:pt x="2371299" y="702061"/>
                                </a:lnTo>
                                <a:lnTo>
                                  <a:pt x="2425498" y="685598"/>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579" name="Shape 579"/>
                        <wps:cNvSpPr/>
                        <wps:spPr>
                          <a:xfrm>
                            <a:off x="0" y="1581336"/>
                            <a:ext cx="2425498" cy="187570"/>
                          </a:xfrm>
                          <a:custGeom>
                            <a:avLst/>
                            <a:gdLst/>
                            <a:rect l="0" t="0" r="0" b="0"/>
                            <a:pathLst>
                              <a:path fill="norm" h="187570" w="2425498" stroke="1">
                                <a:moveTo>
                                  <a:pt x="0" y="174276"/>
                                </a:moveTo>
                                <a:lnTo>
                                  <a:pt x="306" y="174248"/>
                                </a:lnTo>
                                <a:lnTo>
                                  <a:pt x="1225" y="174268"/>
                                </a:lnTo>
                                <a:lnTo>
                                  <a:pt x="2756" y="174031"/>
                                </a:lnTo>
                                <a:lnTo>
                                  <a:pt x="4899" y="173448"/>
                                </a:lnTo>
                                <a:lnTo>
                                  <a:pt x="7655" y="173535"/>
                                </a:lnTo>
                                <a:lnTo>
                                  <a:pt x="11023" y="173562"/>
                                </a:lnTo>
                                <a:lnTo>
                                  <a:pt x="15004" y="173655"/>
                                </a:lnTo>
                                <a:lnTo>
                                  <a:pt x="19597" y="173673"/>
                                </a:lnTo>
                                <a:lnTo>
                                  <a:pt x="24803" y="173703"/>
                                </a:lnTo>
                                <a:lnTo>
                                  <a:pt x="30621" y="173727"/>
                                </a:lnTo>
                                <a:lnTo>
                                  <a:pt x="37051" y="173789"/>
                                </a:lnTo>
                                <a:lnTo>
                                  <a:pt x="44094" y="173857"/>
                                </a:lnTo>
                                <a:lnTo>
                                  <a:pt x="51750" y="173929"/>
                                </a:lnTo>
                                <a:lnTo>
                                  <a:pt x="60017" y="174012"/>
                                </a:lnTo>
                                <a:lnTo>
                                  <a:pt x="68897" y="174136"/>
                                </a:lnTo>
                                <a:lnTo>
                                  <a:pt x="78390" y="174253"/>
                                </a:lnTo>
                                <a:lnTo>
                                  <a:pt x="88495" y="174380"/>
                                </a:lnTo>
                                <a:lnTo>
                                  <a:pt x="99212" y="174505"/>
                                </a:lnTo>
                                <a:lnTo>
                                  <a:pt x="110542" y="174637"/>
                                </a:lnTo>
                                <a:lnTo>
                                  <a:pt x="122484" y="174791"/>
                                </a:lnTo>
                                <a:lnTo>
                                  <a:pt x="135039" y="174926"/>
                                </a:lnTo>
                                <a:lnTo>
                                  <a:pt x="148206" y="175063"/>
                                </a:lnTo>
                                <a:lnTo>
                                  <a:pt x="161985" y="175186"/>
                                </a:lnTo>
                                <a:lnTo>
                                  <a:pt x="176378" y="175276"/>
                                </a:lnTo>
                                <a:lnTo>
                                  <a:pt x="191382" y="175422"/>
                                </a:lnTo>
                                <a:lnTo>
                                  <a:pt x="206999" y="175624"/>
                                </a:lnTo>
                                <a:lnTo>
                                  <a:pt x="223228" y="175876"/>
                                </a:lnTo>
                                <a:lnTo>
                                  <a:pt x="240069" y="176213"/>
                                </a:lnTo>
                                <a:lnTo>
                                  <a:pt x="257523" y="176423"/>
                                </a:lnTo>
                                <a:lnTo>
                                  <a:pt x="275590" y="176705"/>
                                </a:lnTo>
                                <a:lnTo>
                                  <a:pt x="294269" y="177007"/>
                                </a:lnTo>
                                <a:lnTo>
                                  <a:pt x="313560" y="177329"/>
                                </a:lnTo>
                                <a:lnTo>
                                  <a:pt x="333464" y="177638"/>
                                </a:lnTo>
                                <a:lnTo>
                                  <a:pt x="353980" y="177902"/>
                                </a:lnTo>
                                <a:lnTo>
                                  <a:pt x="375109" y="178146"/>
                                </a:lnTo>
                                <a:lnTo>
                                  <a:pt x="396849" y="178321"/>
                                </a:lnTo>
                                <a:lnTo>
                                  <a:pt x="419203" y="178504"/>
                                </a:lnTo>
                                <a:lnTo>
                                  <a:pt x="442169" y="178712"/>
                                </a:lnTo>
                                <a:lnTo>
                                  <a:pt x="465747" y="178859"/>
                                </a:lnTo>
                                <a:lnTo>
                                  <a:pt x="489938" y="179231"/>
                                </a:lnTo>
                                <a:lnTo>
                                  <a:pt x="514741" y="179670"/>
                                </a:lnTo>
                                <a:lnTo>
                                  <a:pt x="540156" y="180149"/>
                                </a:lnTo>
                                <a:lnTo>
                                  <a:pt x="566184" y="180636"/>
                                </a:lnTo>
                                <a:lnTo>
                                  <a:pt x="592825" y="181112"/>
                                </a:lnTo>
                                <a:lnTo>
                                  <a:pt x="620077" y="181597"/>
                                </a:lnTo>
                                <a:lnTo>
                                  <a:pt x="647943" y="182093"/>
                                </a:lnTo>
                                <a:lnTo>
                                  <a:pt x="676420" y="182652"/>
                                </a:lnTo>
                                <a:lnTo>
                                  <a:pt x="705510" y="183354"/>
                                </a:lnTo>
                                <a:lnTo>
                                  <a:pt x="735213" y="184075"/>
                                </a:lnTo>
                                <a:lnTo>
                                  <a:pt x="765528" y="184803"/>
                                </a:lnTo>
                                <a:lnTo>
                                  <a:pt x="796455" y="185512"/>
                                </a:lnTo>
                                <a:lnTo>
                                  <a:pt x="827995" y="186127"/>
                                </a:lnTo>
                                <a:lnTo>
                                  <a:pt x="860147" y="186677"/>
                                </a:lnTo>
                                <a:lnTo>
                                  <a:pt x="892911" y="187067"/>
                                </a:lnTo>
                                <a:lnTo>
                                  <a:pt x="926288" y="187322"/>
                                </a:lnTo>
                                <a:lnTo>
                                  <a:pt x="960278" y="187492"/>
                                </a:lnTo>
                                <a:lnTo>
                                  <a:pt x="994880" y="187561"/>
                                </a:lnTo>
                                <a:lnTo>
                                  <a:pt x="1030094" y="187570"/>
                                </a:lnTo>
                                <a:lnTo>
                                  <a:pt x="1065921" y="185992"/>
                                </a:lnTo>
                                <a:lnTo>
                                  <a:pt x="1102360" y="183867"/>
                                </a:lnTo>
                                <a:lnTo>
                                  <a:pt x="1139412" y="181483"/>
                                </a:lnTo>
                                <a:lnTo>
                                  <a:pt x="1177076" y="179307"/>
                                </a:lnTo>
                                <a:lnTo>
                                  <a:pt x="1215352" y="178172"/>
                                </a:lnTo>
                                <a:lnTo>
                                  <a:pt x="1254241" y="177782"/>
                                </a:lnTo>
                                <a:lnTo>
                                  <a:pt x="1293742" y="177911"/>
                                </a:lnTo>
                                <a:lnTo>
                                  <a:pt x="1333855" y="177807"/>
                                </a:lnTo>
                                <a:lnTo>
                                  <a:pt x="1374582" y="177518"/>
                                </a:lnTo>
                                <a:lnTo>
                                  <a:pt x="1415920" y="176960"/>
                                </a:lnTo>
                                <a:lnTo>
                                  <a:pt x="1457871" y="176042"/>
                                </a:lnTo>
                                <a:lnTo>
                                  <a:pt x="1500434" y="174648"/>
                                </a:lnTo>
                                <a:lnTo>
                                  <a:pt x="1543610" y="172763"/>
                                </a:lnTo>
                                <a:lnTo>
                                  <a:pt x="1587398" y="170381"/>
                                </a:lnTo>
                                <a:lnTo>
                                  <a:pt x="1631799" y="167577"/>
                                </a:lnTo>
                                <a:lnTo>
                                  <a:pt x="1676812" y="164320"/>
                                </a:lnTo>
                                <a:lnTo>
                                  <a:pt x="1722437" y="160688"/>
                                </a:lnTo>
                                <a:lnTo>
                                  <a:pt x="1768675" y="156712"/>
                                </a:lnTo>
                                <a:lnTo>
                                  <a:pt x="1815526" y="152189"/>
                                </a:lnTo>
                                <a:lnTo>
                                  <a:pt x="1862988" y="147125"/>
                                </a:lnTo>
                                <a:lnTo>
                                  <a:pt x="1911064" y="140866"/>
                                </a:lnTo>
                                <a:lnTo>
                                  <a:pt x="1959751" y="133043"/>
                                </a:lnTo>
                                <a:lnTo>
                                  <a:pt x="2009051" y="123089"/>
                                </a:lnTo>
                                <a:lnTo>
                                  <a:pt x="2058963" y="110818"/>
                                </a:lnTo>
                                <a:lnTo>
                                  <a:pt x="2109488" y="95361"/>
                                </a:lnTo>
                                <a:lnTo>
                                  <a:pt x="2160626" y="77253"/>
                                </a:lnTo>
                                <a:lnTo>
                                  <a:pt x="2212375" y="61546"/>
                                </a:lnTo>
                                <a:lnTo>
                                  <a:pt x="2264737" y="45848"/>
                                </a:lnTo>
                                <a:lnTo>
                                  <a:pt x="2317712" y="27212"/>
                                </a:lnTo>
                                <a:lnTo>
                                  <a:pt x="2371299" y="9082"/>
                                </a:lnTo>
                                <a:lnTo>
                                  <a:pt x="2425498" y="0"/>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580" name="Shape 580"/>
                        <wps:cNvSpPr/>
                        <wps:spPr>
                          <a:xfrm>
                            <a:off x="0" y="1550561"/>
                            <a:ext cx="2425498" cy="179699"/>
                          </a:xfrm>
                          <a:custGeom>
                            <a:avLst/>
                            <a:gdLst/>
                            <a:rect l="0" t="0" r="0" b="0"/>
                            <a:pathLst>
                              <a:path fill="norm" h="179699" w="2425498" stroke="1">
                                <a:moveTo>
                                  <a:pt x="0" y="116244"/>
                                </a:moveTo>
                                <a:lnTo>
                                  <a:pt x="306" y="116488"/>
                                </a:lnTo>
                                <a:lnTo>
                                  <a:pt x="1225" y="116408"/>
                                </a:lnTo>
                                <a:lnTo>
                                  <a:pt x="2756" y="116691"/>
                                </a:lnTo>
                                <a:lnTo>
                                  <a:pt x="4899" y="117772"/>
                                </a:lnTo>
                                <a:lnTo>
                                  <a:pt x="7655" y="117985"/>
                                </a:lnTo>
                                <a:lnTo>
                                  <a:pt x="11023" y="118102"/>
                                </a:lnTo>
                                <a:lnTo>
                                  <a:pt x="15004" y="118250"/>
                                </a:lnTo>
                                <a:lnTo>
                                  <a:pt x="19597" y="118418"/>
                                </a:lnTo>
                                <a:lnTo>
                                  <a:pt x="24803" y="118440"/>
                                </a:lnTo>
                                <a:lnTo>
                                  <a:pt x="30621" y="118546"/>
                                </a:lnTo>
                                <a:lnTo>
                                  <a:pt x="37051" y="118824"/>
                                </a:lnTo>
                                <a:lnTo>
                                  <a:pt x="44094" y="119281"/>
                                </a:lnTo>
                                <a:lnTo>
                                  <a:pt x="51750" y="119915"/>
                                </a:lnTo>
                                <a:lnTo>
                                  <a:pt x="60017" y="120541"/>
                                </a:lnTo>
                                <a:lnTo>
                                  <a:pt x="68897" y="121329"/>
                                </a:lnTo>
                                <a:lnTo>
                                  <a:pt x="78390" y="122388"/>
                                </a:lnTo>
                                <a:lnTo>
                                  <a:pt x="88495" y="123565"/>
                                </a:lnTo>
                                <a:lnTo>
                                  <a:pt x="99212" y="124846"/>
                                </a:lnTo>
                                <a:lnTo>
                                  <a:pt x="110542" y="125927"/>
                                </a:lnTo>
                                <a:lnTo>
                                  <a:pt x="122484" y="127321"/>
                                </a:lnTo>
                                <a:lnTo>
                                  <a:pt x="135039" y="128744"/>
                                </a:lnTo>
                                <a:lnTo>
                                  <a:pt x="148206" y="130026"/>
                                </a:lnTo>
                                <a:lnTo>
                                  <a:pt x="161985" y="131677"/>
                                </a:lnTo>
                                <a:lnTo>
                                  <a:pt x="176378" y="133318"/>
                                </a:lnTo>
                                <a:lnTo>
                                  <a:pt x="191382" y="135293"/>
                                </a:lnTo>
                                <a:lnTo>
                                  <a:pt x="206999" y="137554"/>
                                </a:lnTo>
                                <a:lnTo>
                                  <a:pt x="223228" y="139540"/>
                                </a:lnTo>
                                <a:lnTo>
                                  <a:pt x="240069" y="141592"/>
                                </a:lnTo>
                                <a:lnTo>
                                  <a:pt x="257523" y="143578"/>
                                </a:lnTo>
                                <a:lnTo>
                                  <a:pt x="275590" y="145245"/>
                                </a:lnTo>
                                <a:lnTo>
                                  <a:pt x="294269" y="147424"/>
                                </a:lnTo>
                                <a:lnTo>
                                  <a:pt x="313560" y="149109"/>
                                </a:lnTo>
                                <a:lnTo>
                                  <a:pt x="333464" y="150921"/>
                                </a:lnTo>
                                <a:lnTo>
                                  <a:pt x="353980" y="152574"/>
                                </a:lnTo>
                                <a:lnTo>
                                  <a:pt x="375109" y="153996"/>
                                </a:lnTo>
                                <a:lnTo>
                                  <a:pt x="396849" y="155526"/>
                                </a:lnTo>
                                <a:lnTo>
                                  <a:pt x="419203" y="156628"/>
                                </a:lnTo>
                                <a:lnTo>
                                  <a:pt x="442169" y="157660"/>
                                </a:lnTo>
                                <a:lnTo>
                                  <a:pt x="465747" y="158671"/>
                                </a:lnTo>
                                <a:lnTo>
                                  <a:pt x="489938" y="159227"/>
                                </a:lnTo>
                                <a:lnTo>
                                  <a:pt x="514741" y="159967"/>
                                </a:lnTo>
                                <a:lnTo>
                                  <a:pt x="540156" y="160675"/>
                                </a:lnTo>
                                <a:lnTo>
                                  <a:pt x="566184" y="161438"/>
                                </a:lnTo>
                                <a:lnTo>
                                  <a:pt x="592825" y="162232"/>
                                </a:lnTo>
                                <a:lnTo>
                                  <a:pt x="620077" y="163090"/>
                                </a:lnTo>
                                <a:lnTo>
                                  <a:pt x="647943" y="163988"/>
                                </a:lnTo>
                                <a:lnTo>
                                  <a:pt x="676420" y="164779"/>
                                </a:lnTo>
                                <a:lnTo>
                                  <a:pt x="705510" y="165598"/>
                                </a:lnTo>
                                <a:lnTo>
                                  <a:pt x="735213" y="166321"/>
                                </a:lnTo>
                                <a:lnTo>
                                  <a:pt x="765528" y="167094"/>
                                </a:lnTo>
                                <a:lnTo>
                                  <a:pt x="796455" y="168089"/>
                                </a:lnTo>
                                <a:lnTo>
                                  <a:pt x="827995" y="169218"/>
                                </a:lnTo>
                                <a:lnTo>
                                  <a:pt x="860147" y="170525"/>
                                </a:lnTo>
                                <a:lnTo>
                                  <a:pt x="892911" y="171844"/>
                                </a:lnTo>
                                <a:lnTo>
                                  <a:pt x="926288" y="173211"/>
                                </a:lnTo>
                                <a:lnTo>
                                  <a:pt x="960278" y="174461"/>
                                </a:lnTo>
                                <a:lnTo>
                                  <a:pt x="994880" y="175528"/>
                                </a:lnTo>
                                <a:lnTo>
                                  <a:pt x="1030094" y="176486"/>
                                </a:lnTo>
                                <a:lnTo>
                                  <a:pt x="1065921" y="177209"/>
                                </a:lnTo>
                                <a:lnTo>
                                  <a:pt x="1102360" y="177792"/>
                                </a:lnTo>
                                <a:lnTo>
                                  <a:pt x="1139412" y="178234"/>
                                </a:lnTo>
                                <a:lnTo>
                                  <a:pt x="1177076" y="178583"/>
                                </a:lnTo>
                                <a:lnTo>
                                  <a:pt x="1215352" y="178877"/>
                                </a:lnTo>
                                <a:lnTo>
                                  <a:pt x="1254241" y="179144"/>
                                </a:lnTo>
                                <a:lnTo>
                                  <a:pt x="1293742" y="179356"/>
                                </a:lnTo>
                                <a:lnTo>
                                  <a:pt x="1333855" y="179504"/>
                                </a:lnTo>
                                <a:lnTo>
                                  <a:pt x="1374582" y="179612"/>
                                </a:lnTo>
                                <a:lnTo>
                                  <a:pt x="1415920" y="179673"/>
                                </a:lnTo>
                                <a:lnTo>
                                  <a:pt x="1457871" y="179699"/>
                                </a:lnTo>
                                <a:lnTo>
                                  <a:pt x="1500434" y="179656"/>
                                </a:lnTo>
                                <a:lnTo>
                                  <a:pt x="1543610" y="179585"/>
                                </a:lnTo>
                                <a:lnTo>
                                  <a:pt x="1587398" y="179436"/>
                                </a:lnTo>
                                <a:lnTo>
                                  <a:pt x="1631799" y="179090"/>
                                </a:lnTo>
                                <a:lnTo>
                                  <a:pt x="1676812" y="178563"/>
                                </a:lnTo>
                                <a:lnTo>
                                  <a:pt x="1722437" y="177422"/>
                                </a:lnTo>
                                <a:lnTo>
                                  <a:pt x="1768675" y="174283"/>
                                </a:lnTo>
                                <a:lnTo>
                                  <a:pt x="1815526" y="169645"/>
                                </a:lnTo>
                                <a:lnTo>
                                  <a:pt x="1862988" y="163033"/>
                                </a:lnTo>
                                <a:lnTo>
                                  <a:pt x="1911064" y="156791"/>
                                </a:lnTo>
                                <a:lnTo>
                                  <a:pt x="1959751" y="149645"/>
                                </a:lnTo>
                                <a:lnTo>
                                  <a:pt x="2009051" y="141708"/>
                                </a:lnTo>
                                <a:lnTo>
                                  <a:pt x="2058963" y="133420"/>
                                </a:lnTo>
                                <a:lnTo>
                                  <a:pt x="2109488" y="120717"/>
                                </a:lnTo>
                                <a:lnTo>
                                  <a:pt x="2160626" y="104641"/>
                                </a:lnTo>
                                <a:lnTo>
                                  <a:pt x="2212375" y="83964"/>
                                </a:lnTo>
                                <a:lnTo>
                                  <a:pt x="2264737" y="66774"/>
                                </a:lnTo>
                                <a:lnTo>
                                  <a:pt x="2317712" y="46807"/>
                                </a:lnTo>
                                <a:lnTo>
                                  <a:pt x="2371299" y="24933"/>
                                </a:lnTo>
                                <a:lnTo>
                                  <a:pt x="2425498" y="0"/>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581" name="Shape 581"/>
                        <wps:cNvSpPr/>
                        <wps:spPr>
                          <a:xfrm>
                            <a:off x="0" y="1265153"/>
                            <a:ext cx="2425498" cy="549440"/>
                          </a:xfrm>
                          <a:custGeom>
                            <a:avLst/>
                            <a:gdLst/>
                            <a:rect l="0" t="0" r="0" b="0"/>
                            <a:pathLst>
                              <a:path fill="norm" h="549440" w="2425498" stroke="1">
                                <a:moveTo>
                                  <a:pt x="0" y="1167"/>
                                </a:moveTo>
                                <a:lnTo>
                                  <a:pt x="306" y="1727"/>
                                </a:lnTo>
                                <a:lnTo>
                                  <a:pt x="1225" y="1693"/>
                                </a:lnTo>
                                <a:lnTo>
                                  <a:pt x="2756" y="2858"/>
                                </a:lnTo>
                                <a:lnTo>
                                  <a:pt x="4899" y="3706"/>
                                </a:lnTo>
                                <a:lnTo>
                                  <a:pt x="7655" y="0"/>
                                </a:lnTo>
                                <a:lnTo>
                                  <a:pt x="11023" y="1736"/>
                                </a:lnTo>
                                <a:lnTo>
                                  <a:pt x="15004" y="3301"/>
                                </a:lnTo>
                                <a:lnTo>
                                  <a:pt x="19597" y="5182"/>
                                </a:lnTo>
                                <a:lnTo>
                                  <a:pt x="24803" y="8058"/>
                                </a:lnTo>
                                <a:lnTo>
                                  <a:pt x="30621" y="12150"/>
                                </a:lnTo>
                                <a:lnTo>
                                  <a:pt x="37051" y="16693"/>
                                </a:lnTo>
                                <a:lnTo>
                                  <a:pt x="44094" y="22359"/>
                                </a:lnTo>
                                <a:lnTo>
                                  <a:pt x="51750" y="28994"/>
                                </a:lnTo>
                                <a:lnTo>
                                  <a:pt x="60017" y="37123"/>
                                </a:lnTo>
                                <a:lnTo>
                                  <a:pt x="68897" y="46677"/>
                                </a:lnTo>
                                <a:lnTo>
                                  <a:pt x="78390" y="57744"/>
                                </a:lnTo>
                                <a:lnTo>
                                  <a:pt x="88495" y="70865"/>
                                </a:lnTo>
                                <a:lnTo>
                                  <a:pt x="99212" y="85492"/>
                                </a:lnTo>
                                <a:lnTo>
                                  <a:pt x="110542" y="101649"/>
                                </a:lnTo>
                                <a:lnTo>
                                  <a:pt x="122484" y="119531"/>
                                </a:lnTo>
                                <a:lnTo>
                                  <a:pt x="135039" y="139324"/>
                                </a:lnTo>
                                <a:lnTo>
                                  <a:pt x="148206" y="160671"/>
                                </a:lnTo>
                                <a:lnTo>
                                  <a:pt x="161985" y="185359"/>
                                </a:lnTo>
                                <a:lnTo>
                                  <a:pt x="176378" y="212415"/>
                                </a:lnTo>
                                <a:lnTo>
                                  <a:pt x="191382" y="239064"/>
                                </a:lnTo>
                                <a:lnTo>
                                  <a:pt x="206999" y="265158"/>
                                </a:lnTo>
                                <a:lnTo>
                                  <a:pt x="223228" y="291152"/>
                                </a:lnTo>
                                <a:lnTo>
                                  <a:pt x="240069" y="315297"/>
                                </a:lnTo>
                                <a:lnTo>
                                  <a:pt x="257523" y="337111"/>
                                </a:lnTo>
                                <a:lnTo>
                                  <a:pt x="275590" y="356664"/>
                                </a:lnTo>
                                <a:lnTo>
                                  <a:pt x="294269" y="375875"/>
                                </a:lnTo>
                                <a:lnTo>
                                  <a:pt x="313560" y="391935"/>
                                </a:lnTo>
                                <a:lnTo>
                                  <a:pt x="333464" y="406370"/>
                                </a:lnTo>
                                <a:lnTo>
                                  <a:pt x="353980" y="419055"/>
                                </a:lnTo>
                                <a:lnTo>
                                  <a:pt x="375109" y="430887"/>
                                </a:lnTo>
                                <a:lnTo>
                                  <a:pt x="396849" y="441821"/>
                                </a:lnTo>
                                <a:lnTo>
                                  <a:pt x="419203" y="451883"/>
                                </a:lnTo>
                                <a:lnTo>
                                  <a:pt x="442169" y="461418"/>
                                </a:lnTo>
                                <a:lnTo>
                                  <a:pt x="465747" y="470216"/>
                                </a:lnTo>
                                <a:lnTo>
                                  <a:pt x="489938" y="478517"/>
                                </a:lnTo>
                                <a:lnTo>
                                  <a:pt x="514741" y="485743"/>
                                </a:lnTo>
                                <a:lnTo>
                                  <a:pt x="540156" y="492119"/>
                                </a:lnTo>
                                <a:lnTo>
                                  <a:pt x="566184" y="497574"/>
                                </a:lnTo>
                                <a:lnTo>
                                  <a:pt x="592825" y="502539"/>
                                </a:lnTo>
                                <a:lnTo>
                                  <a:pt x="620077" y="507090"/>
                                </a:lnTo>
                                <a:lnTo>
                                  <a:pt x="647943" y="511399"/>
                                </a:lnTo>
                                <a:lnTo>
                                  <a:pt x="676420" y="515417"/>
                                </a:lnTo>
                                <a:lnTo>
                                  <a:pt x="705510" y="519131"/>
                                </a:lnTo>
                                <a:lnTo>
                                  <a:pt x="735213" y="522520"/>
                                </a:lnTo>
                                <a:lnTo>
                                  <a:pt x="765528" y="525548"/>
                                </a:lnTo>
                                <a:lnTo>
                                  <a:pt x="796455" y="528185"/>
                                </a:lnTo>
                                <a:lnTo>
                                  <a:pt x="827995" y="530560"/>
                                </a:lnTo>
                                <a:lnTo>
                                  <a:pt x="860147" y="532715"/>
                                </a:lnTo>
                                <a:lnTo>
                                  <a:pt x="892911" y="534652"/>
                                </a:lnTo>
                                <a:lnTo>
                                  <a:pt x="926288" y="536467"/>
                                </a:lnTo>
                                <a:lnTo>
                                  <a:pt x="960278" y="538075"/>
                                </a:lnTo>
                                <a:lnTo>
                                  <a:pt x="994880" y="539525"/>
                                </a:lnTo>
                                <a:lnTo>
                                  <a:pt x="1030094" y="540787"/>
                                </a:lnTo>
                                <a:lnTo>
                                  <a:pt x="1065921" y="541870"/>
                                </a:lnTo>
                                <a:lnTo>
                                  <a:pt x="1102360" y="542804"/>
                                </a:lnTo>
                                <a:lnTo>
                                  <a:pt x="1139412" y="543605"/>
                                </a:lnTo>
                                <a:lnTo>
                                  <a:pt x="1177076" y="544318"/>
                                </a:lnTo>
                                <a:lnTo>
                                  <a:pt x="1215352" y="544950"/>
                                </a:lnTo>
                                <a:lnTo>
                                  <a:pt x="1254241" y="545526"/>
                                </a:lnTo>
                                <a:lnTo>
                                  <a:pt x="1293742" y="546117"/>
                                </a:lnTo>
                                <a:lnTo>
                                  <a:pt x="1333855" y="546613"/>
                                </a:lnTo>
                                <a:lnTo>
                                  <a:pt x="1374582" y="547093"/>
                                </a:lnTo>
                                <a:lnTo>
                                  <a:pt x="1415920" y="547537"/>
                                </a:lnTo>
                                <a:lnTo>
                                  <a:pt x="1457871" y="547947"/>
                                </a:lnTo>
                                <a:lnTo>
                                  <a:pt x="1500434" y="548326"/>
                                </a:lnTo>
                                <a:lnTo>
                                  <a:pt x="1543610" y="548649"/>
                                </a:lnTo>
                                <a:lnTo>
                                  <a:pt x="1587398" y="548940"/>
                                </a:lnTo>
                                <a:lnTo>
                                  <a:pt x="1631799" y="549152"/>
                                </a:lnTo>
                                <a:lnTo>
                                  <a:pt x="1676812" y="549316"/>
                                </a:lnTo>
                                <a:lnTo>
                                  <a:pt x="1722437" y="549439"/>
                                </a:lnTo>
                                <a:lnTo>
                                  <a:pt x="1768675" y="549440"/>
                                </a:lnTo>
                                <a:lnTo>
                                  <a:pt x="1815526" y="549360"/>
                                </a:lnTo>
                                <a:lnTo>
                                  <a:pt x="1862988" y="549121"/>
                                </a:lnTo>
                                <a:lnTo>
                                  <a:pt x="1911064" y="548786"/>
                                </a:lnTo>
                                <a:lnTo>
                                  <a:pt x="1959751" y="548381"/>
                                </a:lnTo>
                                <a:lnTo>
                                  <a:pt x="2009051" y="547710"/>
                                </a:lnTo>
                                <a:lnTo>
                                  <a:pt x="2058963" y="546670"/>
                                </a:lnTo>
                                <a:lnTo>
                                  <a:pt x="2109488" y="545126"/>
                                </a:lnTo>
                                <a:lnTo>
                                  <a:pt x="2160626" y="543099"/>
                                </a:lnTo>
                                <a:lnTo>
                                  <a:pt x="2212375" y="540630"/>
                                </a:lnTo>
                                <a:lnTo>
                                  <a:pt x="2264737" y="537756"/>
                                </a:lnTo>
                                <a:lnTo>
                                  <a:pt x="2317712" y="535328"/>
                                </a:lnTo>
                                <a:lnTo>
                                  <a:pt x="2371299" y="534108"/>
                                </a:lnTo>
                                <a:lnTo>
                                  <a:pt x="2425498" y="532964"/>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582" name="Shape 582"/>
                        <wps:cNvSpPr/>
                        <wps:spPr>
                          <a:xfrm>
                            <a:off x="0" y="1559842"/>
                            <a:ext cx="2425498" cy="240288"/>
                          </a:xfrm>
                          <a:custGeom>
                            <a:avLst/>
                            <a:gdLst/>
                            <a:rect l="0" t="0" r="0" b="0"/>
                            <a:pathLst>
                              <a:path fill="norm" h="240288" w="2425498" stroke="1">
                                <a:moveTo>
                                  <a:pt x="0" y="5657"/>
                                </a:moveTo>
                                <a:lnTo>
                                  <a:pt x="306" y="4965"/>
                                </a:lnTo>
                                <a:lnTo>
                                  <a:pt x="1225" y="0"/>
                                </a:lnTo>
                                <a:lnTo>
                                  <a:pt x="2756" y="630"/>
                                </a:lnTo>
                                <a:lnTo>
                                  <a:pt x="4899" y="1024"/>
                                </a:lnTo>
                                <a:lnTo>
                                  <a:pt x="7655" y="3255"/>
                                </a:lnTo>
                                <a:lnTo>
                                  <a:pt x="11023" y="5389"/>
                                </a:lnTo>
                                <a:lnTo>
                                  <a:pt x="15004" y="8275"/>
                                </a:lnTo>
                                <a:lnTo>
                                  <a:pt x="19597" y="11718"/>
                                </a:lnTo>
                                <a:lnTo>
                                  <a:pt x="24803" y="15329"/>
                                </a:lnTo>
                                <a:lnTo>
                                  <a:pt x="30621" y="20416"/>
                                </a:lnTo>
                                <a:lnTo>
                                  <a:pt x="37051" y="25402"/>
                                </a:lnTo>
                                <a:lnTo>
                                  <a:pt x="44094" y="32548"/>
                                </a:lnTo>
                                <a:lnTo>
                                  <a:pt x="51750" y="40199"/>
                                </a:lnTo>
                                <a:lnTo>
                                  <a:pt x="60017" y="48663"/>
                                </a:lnTo>
                                <a:lnTo>
                                  <a:pt x="68897" y="58661"/>
                                </a:lnTo>
                                <a:lnTo>
                                  <a:pt x="78390" y="69270"/>
                                </a:lnTo>
                                <a:lnTo>
                                  <a:pt x="88495" y="81142"/>
                                </a:lnTo>
                                <a:lnTo>
                                  <a:pt x="99212" y="92511"/>
                                </a:lnTo>
                                <a:lnTo>
                                  <a:pt x="110542" y="104704"/>
                                </a:lnTo>
                                <a:lnTo>
                                  <a:pt x="122484" y="118001"/>
                                </a:lnTo>
                                <a:lnTo>
                                  <a:pt x="135039" y="130502"/>
                                </a:lnTo>
                                <a:lnTo>
                                  <a:pt x="148206" y="142047"/>
                                </a:lnTo>
                                <a:lnTo>
                                  <a:pt x="161985" y="153940"/>
                                </a:lnTo>
                                <a:lnTo>
                                  <a:pt x="176378" y="164484"/>
                                </a:lnTo>
                                <a:lnTo>
                                  <a:pt x="191382" y="173333"/>
                                </a:lnTo>
                                <a:lnTo>
                                  <a:pt x="206999" y="181514"/>
                                </a:lnTo>
                                <a:lnTo>
                                  <a:pt x="223228" y="188873"/>
                                </a:lnTo>
                                <a:lnTo>
                                  <a:pt x="240069" y="195609"/>
                                </a:lnTo>
                                <a:lnTo>
                                  <a:pt x="257523" y="201885"/>
                                </a:lnTo>
                                <a:lnTo>
                                  <a:pt x="275590" y="207545"/>
                                </a:lnTo>
                                <a:lnTo>
                                  <a:pt x="294269" y="212552"/>
                                </a:lnTo>
                                <a:lnTo>
                                  <a:pt x="313560" y="216922"/>
                                </a:lnTo>
                                <a:lnTo>
                                  <a:pt x="333464" y="220521"/>
                                </a:lnTo>
                                <a:lnTo>
                                  <a:pt x="353980" y="223531"/>
                                </a:lnTo>
                                <a:lnTo>
                                  <a:pt x="375109" y="226140"/>
                                </a:lnTo>
                                <a:lnTo>
                                  <a:pt x="396849" y="228290"/>
                                </a:lnTo>
                                <a:lnTo>
                                  <a:pt x="419203" y="230147"/>
                                </a:lnTo>
                                <a:lnTo>
                                  <a:pt x="442169" y="231742"/>
                                </a:lnTo>
                                <a:lnTo>
                                  <a:pt x="465747" y="233151"/>
                                </a:lnTo>
                                <a:lnTo>
                                  <a:pt x="489938" y="234288"/>
                                </a:lnTo>
                                <a:lnTo>
                                  <a:pt x="514741" y="235240"/>
                                </a:lnTo>
                                <a:lnTo>
                                  <a:pt x="540156" y="236020"/>
                                </a:lnTo>
                                <a:lnTo>
                                  <a:pt x="566184" y="236631"/>
                                </a:lnTo>
                                <a:lnTo>
                                  <a:pt x="592825" y="237115"/>
                                </a:lnTo>
                                <a:lnTo>
                                  <a:pt x="620077" y="237504"/>
                                </a:lnTo>
                                <a:lnTo>
                                  <a:pt x="647943" y="237846"/>
                                </a:lnTo>
                                <a:lnTo>
                                  <a:pt x="676420" y="238166"/>
                                </a:lnTo>
                                <a:lnTo>
                                  <a:pt x="705510" y="238476"/>
                                </a:lnTo>
                                <a:lnTo>
                                  <a:pt x="735213" y="238786"/>
                                </a:lnTo>
                                <a:lnTo>
                                  <a:pt x="765528" y="239095"/>
                                </a:lnTo>
                                <a:lnTo>
                                  <a:pt x="796455" y="239386"/>
                                </a:lnTo>
                                <a:lnTo>
                                  <a:pt x="827995" y="239669"/>
                                </a:lnTo>
                                <a:lnTo>
                                  <a:pt x="860147" y="239912"/>
                                </a:lnTo>
                                <a:lnTo>
                                  <a:pt x="892911" y="240103"/>
                                </a:lnTo>
                                <a:lnTo>
                                  <a:pt x="926288" y="240235"/>
                                </a:lnTo>
                                <a:lnTo>
                                  <a:pt x="960278" y="240288"/>
                                </a:lnTo>
                                <a:lnTo>
                                  <a:pt x="994880" y="240268"/>
                                </a:lnTo>
                                <a:lnTo>
                                  <a:pt x="1030094" y="240185"/>
                                </a:lnTo>
                                <a:lnTo>
                                  <a:pt x="1065921" y="240046"/>
                                </a:lnTo>
                                <a:lnTo>
                                  <a:pt x="1102360" y="239856"/>
                                </a:lnTo>
                                <a:lnTo>
                                  <a:pt x="1139412" y="239627"/>
                                </a:lnTo>
                                <a:lnTo>
                                  <a:pt x="1177076" y="239367"/>
                                </a:lnTo>
                                <a:lnTo>
                                  <a:pt x="1215352" y="239075"/>
                                </a:lnTo>
                                <a:lnTo>
                                  <a:pt x="1254241" y="238752"/>
                                </a:lnTo>
                                <a:lnTo>
                                  <a:pt x="1293742" y="238419"/>
                                </a:lnTo>
                                <a:lnTo>
                                  <a:pt x="1333855" y="238039"/>
                                </a:lnTo>
                                <a:lnTo>
                                  <a:pt x="1374582" y="237623"/>
                                </a:lnTo>
                                <a:lnTo>
                                  <a:pt x="1415920" y="237165"/>
                                </a:lnTo>
                                <a:lnTo>
                                  <a:pt x="1457871" y="236651"/>
                                </a:lnTo>
                                <a:lnTo>
                                  <a:pt x="1500434" y="236075"/>
                                </a:lnTo>
                                <a:lnTo>
                                  <a:pt x="1543610" y="235435"/>
                                </a:lnTo>
                                <a:lnTo>
                                  <a:pt x="1587398" y="234731"/>
                                </a:lnTo>
                                <a:lnTo>
                                  <a:pt x="1631799" y="233949"/>
                                </a:lnTo>
                                <a:lnTo>
                                  <a:pt x="1676812" y="233058"/>
                                </a:lnTo>
                                <a:lnTo>
                                  <a:pt x="1722437" y="232027"/>
                                </a:lnTo>
                                <a:lnTo>
                                  <a:pt x="1768675" y="230695"/>
                                </a:lnTo>
                                <a:lnTo>
                                  <a:pt x="1815526" y="228936"/>
                                </a:lnTo>
                                <a:lnTo>
                                  <a:pt x="1862988" y="226640"/>
                                </a:lnTo>
                                <a:lnTo>
                                  <a:pt x="1911064" y="223964"/>
                                </a:lnTo>
                                <a:lnTo>
                                  <a:pt x="1959751" y="220920"/>
                                </a:lnTo>
                                <a:lnTo>
                                  <a:pt x="2009051" y="217482"/>
                                </a:lnTo>
                                <a:lnTo>
                                  <a:pt x="2058963" y="212933"/>
                                </a:lnTo>
                                <a:lnTo>
                                  <a:pt x="2109488" y="206993"/>
                                </a:lnTo>
                                <a:lnTo>
                                  <a:pt x="2160626" y="198806"/>
                                </a:lnTo>
                                <a:lnTo>
                                  <a:pt x="2212375" y="190249"/>
                                </a:lnTo>
                                <a:lnTo>
                                  <a:pt x="2264737" y="181701"/>
                                </a:lnTo>
                                <a:lnTo>
                                  <a:pt x="2317712" y="171489"/>
                                </a:lnTo>
                                <a:lnTo>
                                  <a:pt x="2371299" y="166110"/>
                                </a:lnTo>
                                <a:lnTo>
                                  <a:pt x="2425498" y="161063"/>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583" name="Shape 583"/>
                        <wps:cNvSpPr/>
                        <wps:spPr>
                          <a:xfrm>
                            <a:off x="0" y="1700192"/>
                            <a:ext cx="2425498" cy="92199"/>
                          </a:xfrm>
                          <a:custGeom>
                            <a:avLst/>
                            <a:gdLst/>
                            <a:rect l="0" t="0" r="0" b="0"/>
                            <a:pathLst>
                              <a:path fill="norm" h="92199" w="2425498" stroke="1">
                                <a:moveTo>
                                  <a:pt x="0" y="92098"/>
                                </a:moveTo>
                                <a:lnTo>
                                  <a:pt x="306" y="92057"/>
                                </a:lnTo>
                                <a:lnTo>
                                  <a:pt x="1225" y="92090"/>
                                </a:lnTo>
                                <a:lnTo>
                                  <a:pt x="2756" y="92077"/>
                                </a:lnTo>
                                <a:lnTo>
                                  <a:pt x="4899" y="92145"/>
                                </a:lnTo>
                                <a:lnTo>
                                  <a:pt x="7655" y="92136"/>
                                </a:lnTo>
                                <a:lnTo>
                                  <a:pt x="11023" y="92051"/>
                                </a:lnTo>
                                <a:lnTo>
                                  <a:pt x="15004" y="91841"/>
                                </a:lnTo>
                                <a:lnTo>
                                  <a:pt x="19597" y="91794"/>
                                </a:lnTo>
                                <a:lnTo>
                                  <a:pt x="24803" y="91735"/>
                                </a:lnTo>
                                <a:lnTo>
                                  <a:pt x="30621" y="91679"/>
                                </a:lnTo>
                                <a:lnTo>
                                  <a:pt x="37051" y="91589"/>
                                </a:lnTo>
                                <a:lnTo>
                                  <a:pt x="44094" y="91535"/>
                                </a:lnTo>
                                <a:lnTo>
                                  <a:pt x="51750" y="91529"/>
                                </a:lnTo>
                                <a:lnTo>
                                  <a:pt x="60017" y="91486"/>
                                </a:lnTo>
                                <a:lnTo>
                                  <a:pt x="68897" y="91477"/>
                                </a:lnTo>
                                <a:lnTo>
                                  <a:pt x="78390" y="91480"/>
                                </a:lnTo>
                                <a:lnTo>
                                  <a:pt x="88495" y="91473"/>
                                </a:lnTo>
                                <a:lnTo>
                                  <a:pt x="99212" y="91502"/>
                                </a:lnTo>
                                <a:lnTo>
                                  <a:pt x="110542" y="91474"/>
                                </a:lnTo>
                                <a:lnTo>
                                  <a:pt x="122484" y="91467"/>
                                </a:lnTo>
                                <a:lnTo>
                                  <a:pt x="135039" y="91467"/>
                                </a:lnTo>
                                <a:lnTo>
                                  <a:pt x="148206" y="91497"/>
                                </a:lnTo>
                                <a:lnTo>
                                  <a:pt x="161985" y="91543"/>
                                </a:lnTo>
                                <a:lnTo>
                                  <a:pt x="176378" y="91603"/>
                                </a:lnTo>
                                <a:lnTo>
                                  <a:pt x="191382" y="91620"/>
                                </a:lnTo>
                                <a:lnTo>
                                  <a:pt x="206999" y="91652"/>
                                </a:lnTo>
                                <a:lnTo>
                                  <a:pt x="223228" y="91698"/>
                                </a:lnTo>
                                <a:lnTo>
                                  <a:pt x="240069" y="91769"/>
                                </a:lnTo>
                                <a:lnTo>
                                  <a:pt x="257523" y="91883"/>
                                </a:lnTo>
                                <a:lnTo>
                                  <a:pt x="275590" y="91980"/>
                                </a:lnTo>
                                <a:lnTo>
                                  <a:pt x="294269" y="92069"/>
                                </a:lnTo>
                                <a:lnTo>
                                  <a:pt x="313560" y="92135"/>
                                </a:lnTo>
                                <a:lnTo>
                                  <a:pt x="333464" y="92162"/>
                                </a:lnTo>
                                <a:lnTo>
                                  <a:pt x="353980" y="92189"/>
                                </a:lnTo>
                                <a:lnTo>
                                  <a:pt x="375109" y="92199"/>
                                </a:lnTo>
                                <a:lnTo>
                                  <a:pt x="396849" y="92155"/>
                                </a:lnTo>
                                <a:lnTo>
                                  <a:pt x="419203" y="92076"/>
                                </a:lnTo>
                                <a:lnTo>
                                  <a:pt x="442169" y="91933"/>
                                </a:lnTo>
                                <a:lnTo>
                                  <a:pt x="465747" y="91810"/>
                                </a:lnTo>
                                <a:lnTo>
                                  <a:pt x="489938" y="91631"/>
                                </a:lnTo>
                                <a:lnTo>
                                  <a:pt x="514741" y="91426"/>
                                </a:lnTo>
                                <a:lnTo>
                                  <a:pt x="540156" y="91222"/>
                                </a:lnTo>
                                <a:lnTo>
                                  <a:pt x="566184" y="91016"/>
                                </a:lnTo>
                                <a:lnTo>
                                  <a:pt x="592825" y="90827"/>
                                </a:lnTo>
                                <a:lnTo>
                                  <a:pt x="620077" y="90669"/>
                                </a:lnTo>
                                <a:lnTo>
                                  <a:pt x="647943" y="90542"/>
                                </a:lnTo>
                                <a:lnTo>
                                  <a:pt x="676420" y="90469"/>
                                </a:lnTo>
                                <a:lnTo>
                                  <a:pt x="705510" y="90394"/>
                                </a:lnTo>
                                <a:lnTo>
                                  <a:pt x="735213" y="90317"/>
                                </a:lnTo>
                                <a:lnTo>
                                  <a:pt x="765528" y="90231"/>
                                </a:lnTo>
                                <a:lnTo>
                                  <a:pt x="796455" y="90102"/>
                                </a:lnTo>
                                <a:lnTo>
                                  <a:pt x="827995" y="89937"/>
                                </a:lnTo>
                                <a:lnTo>
                                  <a:pt x="860147" y="89737"/>
                                </a:lnTo>
                                <a:lnTo>
                                  <a:pt x="892911" y="89538"/>
                                </a:lnTo>
                                <a:lnTo>
                                  <a:pt x="926288" y="89274"/>
                                </a:lnTo>
                                <a:lnTo>
                                  <a:pt x="960278" y="89037"/>
                                </a:lnTo>
                                <a:lnTo>
                                  <a:pt x="994880" y="88732"/>
                                </a:lnTo>
                                <a:lnTo>
                                  <a:pt x="1030094" y="88472"/>
                                </a:lnTo>
                                <a:lnTo>
                                  <a:pt x="1065921" y="88157"/>
                                </a:lnTo>
                                <a:lnTo>
                                  <a:pt x="1102360" y="87880"/>
                                </a:lnTo>
                                <a:lnTo>
                                  <a:pt x="1139412" y="87547"/>
                                </a:lnTo>
                                <a:lnTo>
                                  <a:pt x="1177076" y="87219"/>
                                </a:lnTo>
                                <a:lnTo>
                                  <a:pt x="1215352" y="86773"/>
                                </a:lnTo>
                                <a:lnTo>
                                  <a:pt x="1254241" y="86308"/>
                                </a:lnTo>
                                <a:lnTo>
                                  <a:pt x="1293742" y="85750"/>
                                </a:lnTo>
                                <a:lnTo>
                                  <a:pt x="1333855" y="85145"/>
                                </a:lnTo>
                                <a:lnTo>
                                  <a:pt x="1374582" y="84457"/>
                                </a:lnTo>
                                <a:lnTo>
                                  <a:pt x="1415920" y="83765"/>
                                </a:lnTo>
                                <a:lnTo>
                                  <a:pt x="1457871" y="83019"/>
                                </a:lnTo>
                                <a:lnTo>
                                  <a:pt x="1500434" y="82178"/>
                                </a:lnTo>
                                <a:lnTo>
                                  <a:pt x="1543610" y="81171"/>
                                </a:lnTo>
                                <a:lnTo>
                                  <a:pt x="1587398" y="79446"/>
                                </a:lnTo>
                                <a:lnTo>
                                  <a:pt x="1631799" y="74590"/>
                                </a:lnTo>
                                <a:lnTo>
                                  <a:pt x="1676812" y="69827"/>
                                </a:lnTo>
                                <a:lnTo>
                                  <a:pt x="1722437" y="66116"/>
                                </a:lnTo>
                                <a:lnTo>
                                  <a:pt x="1768675" y="63754"/>
                                </a:lnTo>
                                <a:lnTo>
                                  <a:pt x="1815526" y="61803"/>
                                </a:lnTo>
                                <a:lnTo>
                                  <a:pt x="1862988" y="58507"/>
                                </a:lnTo>
                                <a:lnTo>
                                  <a:pt x="1911064" y="54196"/>
                                </a:lnTo>
                                <a:lnTo>
                                  <a:pt x="1959751" y="48716"/>
                                </a:lnTo>
                                <a:lnTo>
                                  <a:pt x="2009051" y="41758"/>
                                </a:lnTo>
                                <a:lnTo>
                                  <a:pt x="2058963" y="32754"/>
                                </a:lnTo>
                                <a:lnTo>
                                  <a:pt x="2109488" y="22556"/>
                                </a:lnTo>
                                <a:lnTo>
                                  <a:pt x="2160626" y="13875"/>
                                </a:lnTo>
                                <a:lnTo>
                                  <a:pt x="2212375" y="5808"/>
                                </a:lnTo>
                                <a:lnTo>
                                  <a:pt x="2264737" y="496"/>
                                </a:lnTo>
                                <a:lnTo>
                                  <a:pt x="2317712" y="5419"/>
                                </a:lnTo>
                                <a:lnTo>
                                  <a:pt x="2371299" y="0"/>
                                </a:lnTo>
                                <a:lnTo>
                                  <a:pt x="2425498" y="2633"/>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84" name="Shape 584"/>
                        <wps:cNvSpPr/>
                        <wps:spPr>
                          <a:xfrm>
                            <a:off x="0" y="1431244"/>
                            <a:ext cx="2425498" cy="206483"/>
                          </a:xfrm>
                          <a:custGeom>
                            <a:avLst/>
                            <a:gdLst/>
                            <a:rect l="0" t="0" r="0" b="0"/>
                            <a:pathLst>
                              <a:path fill="norm" h="206483" w="2425498" stroke="1">
                                <a:moveTo>
                                  <a:pt x="0" y="167900"/>
                                </a:moveTo>
                                <a:lnTo>
                                  <a:pt x="306" y="168047"/>
                                </a:lnTo>
                                <a:lnTo>
                                  <a:pt x="1225" y="168034"/>
                                </a:lnTo>
                                <a:lnTo>
                                  <a:pt x="2756" y="168116"/>
                                </a:lnTo>
                                <a:lnTo>
                                  <a:pt x="4899" y="168167"/>
                                </a:lnTo>
                                <a:lnTo>
                                  <a:pt x="7655" y="168240"/>
                                </a:lnTo>
                                <a:lnTo>
                                  <a:pt x="11023" y="168297"/>
                                </a:lnTo>
                                <a:lnTo>
                                  <a:pt x="15004" y="168392"/>
                                </a:lnTo>
                                <a:lnTo>
                                  <a:pt x="19597" y="168440"/>
                                </a:lnTo>
                                <a:lnTo>
                                  <a:pt x="24803" y="168629"/>
                                </a:lnTo>
                                <a:lnTo>
                                  <a:pt x="30621" y="168763"/>
                                </a:lnTo>
                                <a:lnTo>
                                  <a:pt x="37051" y="169010"/>
                                </a:lnTo>
                                <a:lnTo>
                                  <a:pt x="44094" y="169271"/>
                                </a:lnTo>
                                <a:lnTo>
                                  <a:pt x="51750" y="169597"/>
                                </a:lnTo>
                                <a:lnTo>
                                  <a:pt x="60017" y="169972"/>
                                </a:lnTo>
                                <a:lnTo>
                                  <a:pt x="68897" y="170445"/>
                                </a:lnTo>
                                <a:lnTo>
                                  <a:pt x="78390" y="170990"/>
                                </a:lnTo>
                                <a:lnTo>
                                  <a:pt x="88495" y="171601"/>
                                </a:lnTo>
                                <a:lnTo>
                                  <a:pt x="99212" y="172293"/>
                                </a:lnTo>
                                <a:lnTo>
                                  <a:pt x="110542" y="172994"/>
                                </a:lnTo>
                                <a:lnTo>
                                  <a:pt x="122484" y="173594"/>
                                </a:lnTo>
                                <a:lnTo>
                                  <a:pt x="135039" y="174289"/>
                                </a:lnTo>
                                <a:lnTo>
                                  <a:pt x="148206" y="175101"/>
                                </a:lnTo>
                                <a:lnTo>
                                  <a:pt x="161985" y="175935"/>
                                </a:lnTo>
                                <a:lnTo>
                                  <a:pt x="176378" y="176887"/>
                                </a:lnTo>
                                <a:lnTo>
                                  <a:pt x="191382" y="177688"/>
                                </a:lnTo>
                                <a:lnTo>
                                  <a:pt x="206999" y="178685"/>
                                </a:lnTo>
                                <a:lnTo>
                                  <a:pt x="223228" y="179861"/>
                                </a:lnTo>
                                <a:lnTo>
                                  <a:pt x="240069" y="181215"/>
                                </a:lnTo>
                                <a:lnTo>
                                  <a:pt x="257523" y="182816"/>
                                </a:lnTo>
                                <a:lnTo>
                                  <a:pt x="275590" y="184466"/>
                                </a:lnTo>
                                <a:lnTo>
                                  <a:pt x="294269" y="186056"/>
                                </a:lnTo>
                                <a:lnTo>
                                  <a:pt x="313560" y="187621"/>
                                </a:lnTo>
                                <a:lnTo>
                                  <a:pt x="333464" y="188954"/>
                                </a:lnTo>
                                <a:lnTo>
                                  <a:pt x="353980" y="190273"/>
                                </a:lnTo>
                                <a:lnTo>
                                  <a:pt x="375109" y="191446"/>
                                </a:lnTo>
                                <a:lnTo>
                                  <a:pt x="396849" y="192372"/>
                                </a:lnTo>
                                <a:lnTo>
                                  <a:pt x="419203" y="193290"/>
                                </a:lnTo>
                                <a:lnTo>
                                  <a:pt x="442169" y="194034"/>
                                </a:lnTo>
                                <a:lnTo>
                                  <a:pt x="465747" y="194752"/>
                                </a:lnTo>
                                <a:lnTo>
                                  <a:pt x="489938" y="195305"/>
                                </a:lnTo>
                                <a:lnTo>
                                  <a:pt x="514741" y="195723"/>
                                </a:lnTo>
                                <a:lnTo>
                                  <a:pt x="540156" y="196198"/>
                                </a:lnTo>
                                <a:lnTo>
                                  <a:pt x="566184" y="196648"/>
                                </a:lnTo>
                                <a:lnTo>
                                  <a:pt x="592825" y="197087"/>
                                </a:lnTo>
                                <a:lnTo>
                                  <a:pt x="620077" y="197518"/>
                                </a:lnTo>
                                <a:lnTo>
                                  <a:pt x="647943" y="197937"/>
                                </a:lnTo>
                                <a:lnTo>
                                  <a:pt x="676420" y="198386"/>
                                </a:lnTo>
                                <a:lnTo>
                                  <a:pt x="705510" y="198934"/>
                                </a:lnTo>
                                <a:lnTo>
                                  <a:pt x="735213" y="199515"/>
                                </a:lnTo>
                                <a:lnTo>
                                  <a:pt x="765528" y="200034"/>
                                </a:lnTo>
                                <a:lnTo>
                                  <a:pt x="796455" y="200444"/>
                                </a:lnTo>
                                <a:lnTo>
                                  <a:pt x="827995" y="200875"/>
                                </a:lnTo>
                                <a:lnTo>
                                  <a:pt x="860147" y="201344"/>
                                </a:lnTo>
                                <a:lnTo>
                                  <a:pt x="892911" y="201771"/>
                                </a:lnTo>
                                <a:lnTo>
                                  <a:pt x="926288" y="202097"/>
                                </a:lnTo>
                                <a:lnTo>
                                  <a:pt x="960278" y="202389"/>
                                </a:lnTo>
                                <a:lnTo>
                                  <a:pt x="994880" y="202798"/>
                                </a:lnTo>
                                <a:lnTo>
                                  <a:pt x="1030094" y="203270"/>
                                </a:lnTo>
                                <a:lnTo>
                                  <a:pt x="1065921" y="203725"/>
                                </a:lnTo>
                                <a:lnTo>
                                  <a:pt x="1102360" y="204151"/>
                                </a:lnTo>
                                <a:lnTo>
                                  <a:pt x="1139412" y="204513"/>
                                </a:lnTo>
                                <a:lnTo>
                                  <a:pt x="1177076" y="204718"/>
                                </a:lnTo>
                                <a:lnTo>
                                  <a:pt x="1215352" y="204826"/>
                                </a:lnTo>
                                <a:lnTo>
                                  <a:pt x="1254241" y="204977"/>
                                </a:lnTo>
                                <a:lnTo>
                                  <a:pt x="1293742" y="204732"/>
                                </a:lnTo>
                                <a:lnTo>
                                  <a:pt x="1333855" y="205117"/>
                                </a:lnTo>
                                <a:lnTo>
                                  <a:pt x="1374582" y="205445"/>
                                </a:lnTo>
                                <a:lnTo>
                                  <a:pt x="1415920" y="205635"/>
                                </a:lnTo>
                                <a:lnTo>
                                  <a:pt x="1457871" y="205892"/>
                                </a:lnTo>
                                <a:lnTo>
                                  <a:pt x="1500434" y="206177"/>
                                </a:lnTo>
                                <a:lnTo>
                                  <a:pt x="1543610" y="206463"/>
                                </a:lnTo>
                                <a:lnTo>
                                  <a:pt x="1587398" y="206408"/>
                                </a:lnTo>
                                <a:lnTo>
                                  <a:pt x="1631799" y="206483"/>
                                </a:lnTo>
                                <a:lnTo>
                                  <a:pt x="1676812" y="206393"/>
                                </a:lnTo>
                                <a:lnTo>
                                  <a:pt x="1722437" y="206325"/>
                                </a:lnTo>
                                <a:lnTo>
                                  <a:pt x="1768675" y="206149"/>
                                </a:lnTo>
                                <a:lnTo>
                                  <a:pt x="1815526" y="205541"/>
                                </a:lnTo>
                                <a:lnTo>
                                  <a:pt x="1862988" y="203174"/>
                                </a:lnTo>
                                <a:lnTo>
                                  <a:pt x="1911064" y="199001"/>
                                </a:lnTo>
                                <a:lnTo>
                                  <a:pt x="1959751" y="190873"/>
                                </a:lnTo>
                                <a:lnTo>
                                  <a:pt x="2009051" y="178360"/>
                                </a:lnTo>
                                <a:lnTo>
                                  <a:pt x="2058963" y="160399"/>
                                </a:lnTo>
                                <a:lnTo>
                                  <a:pt x="2109488" y="140050"/>
                                </a:lnTo>
                                <a:lnTo>
                                  <a:pt x="2160626" y="118488"/>
                                </a:lnTo>
                                <a:lnTo>
                                  <a:pt x="2212375" y="98200"/>
                                </a:lnTo>
                                <a:lnTo>
                                  <a:pt x="2264737" y="74566"/>
                                </a:lnTo>
                                <a:lnTo>
                                  <a:pt x="2317712" y="49454"/>
                                </a:lnTo>
                                <a:lnTo>
                                  <a:pt x="2371299" y="27931"/>
                                </a:lnTo>
                                <a:lnTo>
                                  <a:pt x="2425498" y="0"/>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585" name="Shape 585"/>
                        <wps:cNvSpPr/>
                        <wps:spPr>
                          <a:xfrm>
                            <a:off x="0" y="1565070"/>
                            <a:ext cx="2425498" cy="214976"/>
                          </a:xfrm>
                          <a:custGeom>
                            <a:avLst/>
                            <a:gdLst/>
                            <a:rect l="0" t="0" r="0" b="0"/>
                            <a:pathLst>
                              <a:path fill="norm" h="214976" w="2425498" stroke="1">
                                <a:moveTo>
                                  <a:pt x="0" y="777"/>
                                </a:moveTo>
                                <a:lnTo>
                                  <a:pt x="306" y="0"/>
                                </a:lnTo>
                                <a:lnTo>
                                  <a:pt x="1225" y="317"/>
                                </a:lnTo>
                                <a:lnTo>
                                  <a:pt x="2756" y="533"/>
                                </a:lnTo>
                                <a:lnTo>
                                  <a:pt x="4899" y="996"/>
                                </a:lnTo>
                                <a:lnTo>
                                  <a:pt x="7655" y="2032"/>
                                </a:lnTo>
                                <a:lnTo>
                                  <a:pt x="11023" y="3042"/>
                                </a:lnTo>
                                <a:lnTo>
                                  <a:pt x="15004" y="4723"/>
                                </a:lnTo>
                                <a:lnTo>
                                  <a:pt x="19597" y="6740"/>
                                </a:lnTo>
                                <a:lnTo>
                                  <a:pt x="24803" y="9238"/>
                                </a:lnTo>
                                <a:lnTo>
                                  <a:pt x="30621" y="12340"/>
                                </a:lnTo>
                                <a:lnTo>
                                  <a:pt x="37051" y="16442"/>
                                </a:lnTo>
                                <a:lnTo>
                                  <a:pt x="44094" y="22381"/>
                                </a:lnTo>
                                <a:lnTo>
                                  <a:pt x="51750" y="27752"/>
                                </a:lnTo>
                                <a:lnTo>
                                  <a:pt x="60017" y="33313"/>
                                </a:lnTo>
                                <a:lnTo>
                                  <a:pt x="68897" y="40390"/>
                                </a:lnTo>
                                <a:lnTo>
                                  <a:pt x="78390" y="48400"/>
                                </a:lnTo>
                                <a:lnTo>
                                  <a:pt x="88495" y="56634"/>
                                </a:lnTo>
                                <a:lnTo>
                                  <a:pt x="99212" y="66414"/>
                                </a:lnTo>
                                <a:lnTo>
                                  <a:pt x="110542" y="76258"/>
                                </a:lnTo>
                                <a:lnTo>
                                  <a:pt x="122484" y="86538"/>
                                </a:lnTo>
                                <a:lnTo>
                                  <a:pt x="135039" y="97235"/>
                                </a:lnTo>
                                <a:lnTo>
                                  <a:pt x="148206" y="107167"/>
                                </a:lnTo>
                                <a:lnTo>
                                  <a:pt x="161985" y="117327"/>
                                </a:lnTo>
                                <a:lnTo>
                                  <a:pt x="176378" y="127788"/>
                                </a:lnTo>
                                <a:lnTo>
                                  <a:pt x="191382" y="137349"/>
                                </a:lnTo>
                                <a:lnTo>
                                  <a:pt x="206999" y="146021"/>
                                </a:lnTo>
                                <a:lnTo>
                                  <a:pt x="223228" y="155356"/>
                                </a:lnTo>
                                <a:lnTo>
                                  <a:pt x="240069" y="164107"/>
                                </a:lnTo>
                                <a:lnTo>
                                  <a:pt x="257523" y="171844"/>
                                </a:lnTo>
                                <a:lnTo>
                                  <a:pt x="275590" y="179281"/>
                                </a:lnTo>
                                <a:lnTo>
                                  <a:pt x="294269" y="184846"/>
                                </a:lnTo>
                                <a:lnTo>
                                  <a:pt x="313560" y="190384"/>
                                </a:lnTo>
                                <a:lnTo>
                                  <a:pt x="333464" y="195052"/>
                                </a:lnTo>
                                <a:lnTo>
                                  <a:pt x="353980" y="198772"/>
                                </a:lnTo>
                                <a:lnTo>
                                  <a:pt x="375109" y="202034"/>
                                </a:lnTo>
                                <a:lnTo>
                                  <a:pt x="396849" y="204505"/>
                                </a:lnTo>
                                <a:lnTo>
                                  <a:pt x="419203" y="206661"/>
                                </a:lnTo>
                                <a:lnTo>
                                  <a:pt x="442169" y="208493"/>
                                </a:lnTo>
                                <a:lnTo>
                                  <a:pt x="465747" y="209973"/>
                                </a:lnTo>
                                <a:lnTo>
                                  <a:pt x="489938" y="211220"/>
                                </a:lnTo>
                                <a:lnTo>
                                  <a:pt x="514741" y="212306"/>
                                </a:lnTo>
                                <a:lnTo>
                                  <a:pt x="540156" y="213282"/>
                                </a:lnTo>
                                <a:lnTo>
                                  <a:pt x="566184" y="214019"/>
                                </a:lnTo>
                                <a:lnTo>
                                  <a:pt x="592825" y="214484"/>
                                </a:lnTo>
                                <a:lnTo>
                                  <a:pt x="620077" y="214739"/>
                                </a:lnTo>
                                <a:lnTo>
                                  <a:pt x="647943" y="214886"/>
                                </a:lnTo>
                                <a:lnTo>
                                  <a:pt x="676420" y="214976"/>
                                </a:lnTo>
                                <a:lnTo>
                                  <a:pt x="705510" y="214962"/>
                                </a:lnTo>
                                <a:lnTo>
                                  <a:pt x="735213" y="214876"/>
                                </a:lnTo>
                                <a:lnTo>
                                  <a:pt x="765528" y="214850"/>
                                </a:lnTo>
                                <a:lnTo>
                                  <a:pt x="796455" y="214822"/>
                                </a:lnTo>
                                <a:lnTo>
                                  <a:pt x="827995" y="214748"/>
                                </a:lnTo>
                                <a:lnTo>
                                  <a:pt x="860147" y="214577"/>
                                </a:lnTo>
                                <a:lnTo>
                                  <a:pt x="892911" y="214336"/>
                                </a:lnTo>
                                <a:lnTo>
                                  <a:pt x="926288" y="214093"/>
                                </a:lnTo>
                                <a:lnTo>
                                  <a:pt x="960278" y="213738"/>
                                </a:lnTo>
                                <a:lnTo>
                                  <a:pt x="994880" y="213298"/>
                                </a:lnTo>
                                <a:lnTo>
                                  <a:pt x="1030094" y="212713"/>
                                </a:lnTo>
                                <a:lnTo>
                                  <a:pt x="1065921" y="212063"/>
                                </a:lnTo>
                                <a:lnTo>
                                  <a:pt x="1102360" y="211300"/>
                                </a:lnTo>
                                <a:lnTo>
                                  <a:pt x="1139412" y="210556"/>
                                </a:lnTo>
                                <a:lnTo>
                                  <a:pt x="1177076" y="209767"/>
                                </a:lnTo>
                                <a:lnTo>
                                  <a:pt x="1215352" y="209067"/>
                                </a:lnTo>
                                <a:lnTo>
                                  <a:pt x="1254241" y="208437"/>
                                </a:lnTo>
                                <a:lnTo>
                                  <a:pt x="1293742" y="207902"/>
                                </a:lnTo>
                                <a:lnTo>
                                  <a:pt x="1333855" y="207368"/>
                                </a:lnTo>
                                <a:lnTo>
                                  <a:pt x="1374582" y="206874"/>
                                </a:lnTo>
                                <a:lnTo>
                                  <a:pt x="1415920" y="206450"/>
                                </a:lnTo>
                                <a:lnTo>
                                  <a:pt x="1457871" y="206133"/>
                                </a:lnTo>
                                <a:lnTo>
                                  <a:pt x="1500434" y="205834"/>
                                </a:lnTo>
                                <a:lnTo>
                                  <a:pt x="1543610" y="205491"/>
                                </a:lnTo>
                                <a:lnTo>
                                  <a:pt x="1587398" y="205128"/>
                                </a:lnTo>
                                <a:lnTo>
                                  <a:pt x="1631799" y="204708"/>
                                </a:lnTo>
                                <a:lnTo>
                                  <a:pt x="1676812" y="204312"/>
                                </a:lnTo>
                                <a:lnTo>
                                  <a:pt x="1722437" y="203754"/>
                                </a:lnTo>
                                <a:lnTo>
                                  <a:pt x="1768675" y="202891"/>
                                </a:lnTo>
                                <a:lnTo>
                                  <a:pt x="1815526" y="201474"/>
                                </a:lnTo>
                                <a:lnTo>
                                  <a:pt x="1862988" y="199044"/>
                                </a:lnTo>
                                <a:lnTo>
                                  <a:pt x="1911064" y="195853"/>
                                </a:lnTo>
                                <a:lnTo>
                                  <a:pt x="1959751" y="191822"/>
                                </a:lnTo>
                                <a:lnTo>
                                  <a:pt x="2009051" y="187329"/>
                                </a:lnTo>
                                <a:lnTo>
                                  <a:pt x="2058963" y="181213"/>
                                </a:lnTo>
                                <a:lnTo>
                                  <a:pt x="2109488" y="171105"/>
                                </a:lnTo>
                                <a:lnTo>
                                  <a:pt x="2160626" y="156371"/>
                                </a:lnTo>
                                <a:lnTo>
                                  <a:pt x="2212375" y="136878"/>
                                </a:lnTo>
                                <a:lnTo>
                                  <a:pt x="2264737" y="122510"/>
                                </a:lnTo>
                                <a:lnTo>
                                  <a:pt x="2317712" y="132816"/>
                                </a:lnTo>
                                <a:lnTo>
                                  <a:pt x="2371299" y="123699"/>
                                </a:lnTo>
                                <a:lnTo>
                                  <a:pt x="2425498" y="114918"/>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586" name="Shape 586"/>
                        <wps:cNvSpPr/>
                        <wps:spPr>
                          <a:xfrm>
                            <a:off x="0" y="1249459"/>
                            <a:ext cx="2425498" cy="334995"/>
                          </a:xfrm>
                          <a:custGeom>
                            <a:avLst/>
                            <a:gdLst/>
                            <a:rect l="0" t="0" r="0" b="0"/>
                            <a:pathLst>
                              <a:path fill="norm" h="334995" w="2425498" stroke="1">
                                <a:moveTo>
                                  <a:pt x="0" y="141392"/>
                                </a:moveTo>
                                <a:lnTo>
                                  <a:pt x="306" y="141514"/>
                                </a:lnTo>
                                <a:lnTo>
                                  <a:pt x="1225" y="141822"/>
                                </a:lnTo>
                                <a:lnTo>
                                  <a:pt x="2756" y="142213"/>
                                </a:lnTo>
                                <a:lnTo>
                                  <a:pt x="4899" y="141221"/>
                                </a:lnTo>
                                <a:lnTo>
                                  <a:pt x="7655" y="138048"/>
                                </a:lnTo>
                                <a:lnTo>
                                  <a:pt x="11023" y="138954"/>
                                </a:lnTo>
                                <a:lnTo>
                                  <a:pt x="15004" y="140398"/>
                                </a:lnTo>
                                <a:lnTo>
                                  <a:pt x="19597" y="142264"/>
                                </a:lnTo>
                                <a:lnTo>
                                  <a:pt x="24803" y="144486"/>
                                </a:lnTo>
                                <a:lnTo>
                                  <a:pt x="30621" y="147020"/>
                                </a:lnTo>
                                <a:lnTo>
                                  <a:pt x="37051" y="149967"/>
                                </a:lnTo>
                                <a:lnTo>
                                  <a:pt x="44094" y="152721"/>
                                </a:lnTo>
                                <a:lnTo>
                                  <a:pt x="51750" y="156780"/>
                                </a:lnTo>
                                <a:lnTo>
                                  <a:pt x="60017" y="160574"/>
                                </a:lnTo>
                                <a:lnTo>
                                  <a:pt x="68897" y="165081"/>
                                </a:lnTo>
                                <a:lnTo>
                                  <a:pt x="78390" y="171100"/>
                                </a:lnTo>
                                <a:lnTo>
                                  <a:pt x="88495" y="178504"/>
                                </a:lnTo>
                                <a:lnTo>
                                  <a:pt x="99212" y="186860"/>
                                </a:lnTo>
                                <a:lnTo>
                                  <a:pt x="110542" y="190634"/>
                                </a:lnTo>
                                <a:lnTo>
                                  <a:pt x="122484" y="198652"/>
                                </a:lnTo>
                                <a:lnTo>
                                  <a:pt x="135039" y="207996"/>
                                </a:lnTo>
                                <a:lnTo>
                                  <a:pt x="148206" y="217111"/>
                                </a:lnTo>
                                <a:lnTo>
                                  <a:pt x="161985" y="226238"/>
                                </a:lnTo>
                                <a:lnTo>
                                  <a:pt x="176378" y="235846"/>
                                </a:lnTo>
                                <a:lnTo>
                                  <a:pt x="191382" y="244817"/>
                                </a:lnTo>
                                <a:lnTo>
                                  <a:pt x="206999" y="252726"/>
                                </a:lnTo>
                                <a:lnTo>
                                  <a:pt x="223228" y="260450"/>
                                </a:lnTo>
                                <a:lnTo>
                                  <a:pt x="240069" y="266046"/>
                                </a:lnTo>
                                <a:lnTo>
                                  <a:pt x="257523" y="271234"/>
                                </a:lnTo>
                                <a:lnTo>
                                  <a:pt x="275590" y="276458"/>
                                </a:lnTo>
                                <a:lnTo>
                                  <a:pt x="294269" y="280390"/>
                                </a:lnTo>
                                <a:lnTo>
                                  <a:pt x="313560" y="284038"/>
                                </a:lnTo>
                                <a:lnTo>
                                  <a:pt x="333464" y="286770"/>
                                </a:lnTo>
                                <a:lnTo>
                                  <a:pt x="353980" y="289569"/>
                                </a:lnTo>
                                <a:lnTo>
                                  <a:pt x="375109" y="291826"/>
                                </a:lnTo>
                                <a:lnTo>
                                  <a:pt x="396849" y="293926"/>
                                </a:lnTo>
                                <a:lnTo>
                                  <a:pt x="419203" y="295806"/>
                                </a:lnTo>
                                <a:lnTo>
                                  <a:pt x="442169" y="297754"/>
                                </a:lnTo>
                                <a:lnTo>
                                  <a:pt x="465747" y="299536"/>
                                </a:lnTo>
                                <a:lnTo>
                                  <a:pt x="489938" y="301227"/>
                                </a:lnTo>
                                <a:lnTo>
                                  <a:pt x="514741" y="302806"/>
                                </a:lnTo>
                                <a:lnTo>
                                  <a:pt x="540156" y="304184"/>
                                </a:lnTo>
                                <a:lnTo>
                                  <a:pt x="566184" y="305565"/>
                                </a:lnTo>
                                <a:lnTo>
                                  <a:pt x="592825" y="306617"/>
                                </a:lnTo>
                                <a:lnTo>
                                  <a:pt x="620077" y="307464"/>
                                </a:lnTo>
                                <a:lnTo>
                                  <a:pt x="647943" y="308038"/>
                                </a:lnTo>
                                <a:lnTo>
                                  <a:pt x="676420" y="308359"/>
                                </a:lnTo>
                                <a:lnTo>
                                  <a:pt x="705510" y="308621"/>
                                </a:lnTo>
                                <a:lnTo>
                                  <a:pt x="735213" y="308795"/>
                                </a:lnTo>
                                <a:lnTo>
                                  <a:pt x="765528" y="309003"/>
                                </a:lnTo>
                                <a:lnTo>
                                  <a:pt x="796455" y="309281"/>
                                </a:lnTo>
                                <a:lnTo>
                                  <a:pt x="827995" y="309787"/>
                                </a:lnTo>
                                <a:lnTo>
                                  <a:pt x="860147" y="310418"/>
                                </a:lnTo>
                                <a:lnTo>
                                  <a:pt x="892911" y="311300"/>
                                </a:lnTo>
                                <a:lnTo>
                                  <a:pt x="926288" y="312419"/>
                                </a:lnTo>
                                <a:lnTo>
                                  <a:pt x="960278" y="313934"/>
                                </a:lnTo>
                                <a:lnTo>
                                  <a:pt x="994880" y="315763"/>
                                </a:lnTo>
                                <a:lnTo>
                                  <a:pt x="1030094" y="317815"/>
                                </a:lnTo>
                                <a:lnTo>
                                  <a:pt x="1065921" y="319983"/>
                                </a:lnTo>
                                <a:lnTo>
                                  <a:pt x="1102360" y="322236"/>
                                </a:lnTo>
                                <a:lnTo>
                                  <a:pt x="1139412" y="324472"/>
                                </a:lnTo>
                                <a:lnTo>
                                  <a:pt x="1177076" y="326580"/>
                                </a:lnTo>
                                <a:lnTo>
                                  <a:pt x="1215352" y="328473"/>
                                </a:lnTo>
                                <a:lnTo>
                                  <a:pt x="1254241" y="330073"/>
                                </a:lnTo>
                                <a:lnTo>
                                  <a:pt x="1293742" y="331430"/>
                                </a:lnTo>
                                <a:lnTo>
                                  <a:pt x="1333855" y="332567"/>
                                </a:lnTo>
                                <a:lnTo>
                                  <a:pt x="1374582" y="333494"/>
                                </a:lnTo>
                                <a:lnTo>
                                  <a:pt x="1415920" y="334193"/>
                                </a:lnTo>
                                <a:lnTo>
                                  <a:pt x="1457871" y="334745"/>
                                </a:lnTo>
                                <a:lnTo>
                                  <a:pt x="1500434" y="334995"/>
                                </a:lnTo>
                                <a:lnTo>
                                  <a:pt x="1543610" y="334715"/>
                                </a:lnTo>
                                <a:lnTo>
                                  <a:pt x="1587398" y="333795"/>
                                </a:lnTo>
                                <a:lnTo>
                                  <a:pt x="1631799" y="331335"/>
                                </a:lnTo>
                                <a:lnTo>
                                  <a:pt x="1676812" y="326372"/>
                                </a:lnTo>
                                <a:lnTo>
                                  <a:pt x="1722437" y="320890"/>
                                </a:lnTo>
                                <a:lnTo>
                                  <a:pt x="1768675" y="316479"/>
                                </a:lnTo>
                                <a:lnTo>
                                  <a:pt x="1815526" y="312384"/>
                                </a:lnTo>
                                <a:lnTo>
                                  <a:pt x="1862988" y="307313"/>
                                </a:lnTo>
                                <a:lnTo>
                                  <a:pt x="1911064" y="297683"/>
                                </a:lnTo>
                                <a:lnTo>
                                  <a:pt x="1959751" y="280967"/>
                                </a:lnTo>
                                <a:lnTo>
                                  <a:pt x="2009051" y="259830"/>
                                </a:lnTo>
                                <a:lnTo>
                                  <a:pt x="2058963" y="230956"/>
                                </a:lnTo>
                                <a:lnTo>
                                  <a:pt x="2109488" y="194799"/>
                                </a:lnTo>
                                <a:lnTo>
                                  <a:pt x="2160626" y="148104"/>
                                </a:lnTo>
                                <a:lnTo>
                                  <a:pt x="2212375" y="102315"/>
                                </a:lnTo>
                                <a:lnTo>
                                  <a:pt x="2264737" y="60757"/>
                                </a:lnTo>
                                <a:lnTo>
                                  <a:pt x="2317712" y="20589"/>
                                </a:lnTo>
                                <a:lnTo>
                                  <a:pt x="2371299" y="2985"/>
                                </a:lnTo>
                                <a:lnTo>
                                  <a:pt x="2425498" y="0"/>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587" name="Shape 587"/>
                        <wps:cNvSpPr/>
                        <wps:spPr>
                          <a:xfrm>
                            <a:off x="0" y="1218675"/>
                            <a:ext cx="2425498" cy="383852"/>
                          </a:xfrm>
                          <a:custGeom>
                            <a:avLst/>
                            <a:gdLst/>
                            <a:rect l="0" t="0" r="0" b="0"/>
                            <a:pathLst>
                              <a:path fill="norm" h="383852" w="2425498" stroke="1">
                                <a:moveTo>
                                  <a:pt x="0" y="0"/>
                                </a:moveTo>
                                <a:lnTo>
                                  <a:pt x="306" y="21274"/>
                                </a:lnTo>
                                <a:lnTo>
                                  <a:pt x="1225" y="46072"/>
                                </a:lnTo>
                                <a:lnTo>
                                  <a:pt x="2756" y="59095"/>
                                </a:lnTo>
                                <a:lnTo>
                                  <a:pt x="4899" y="80710"/>
                                </a:lnTo>
                                <a:lnTo>
                                  <a:pt x="7655" y="80469"/>
                                </a:lnTo>
                                <a:lnTo>
                                  <a:pt x="11023" y="82697"/>
                                </a:lnTo>
                                <a:lnTo>
                                  <a:pt x="15004" y="98822"/>
                                </a:lnTo>
                                <a:lnTo>
                                  <a:pt x="19597" y="112684"/>
                                </a:lnTo>
                                <a:lnTo>
                                  <a:pt x="24803" y="136501"/>
                                </a:lnTo>
                                <a:lnTo>
                                  <a:pt x="30621" y="131475"/>
                                </a:lnTo>
                                <a:lnTo>
                                  <a:pt x="37051" y="153865"/>
                                </a:lnTo>
                                <a:lnTo>
                                  <a:pt x="44094" y="172016"/>
                                </a:lnTo>
                                <a:lnTo>
                                  <a:pt x="51750" y="208075"/>
                                </a:lnTo>
                                <a:lnTo>
                                  <a:pt x="60017" y="221795"/>
                                </a:lnTo>
                                <a:lnTo>
                                  <a:pt x="68897" y="239545"/>
                                </a:lnTo>
                                <a:lnTo>
                                  <a:pt x="78390" y="256715"/>
                                </a:lnTo>
                                <a:lnTo>
                                  <a:pt x="88495" y="270981"/>
                                </a:lnTo>
                                <a:lnTo>
                                  <a:pt x="99212" y="287741"/>
                                </a:lnTo>
                                <a:lnTo>
                                  <a:pt x="110542" y="297795"/>
                                </a:lnTo>
                                <a:lnTo>
                                  <a:pt x="122484" y="306723"/>
                                </a:lnTo>
                                <a:lnTo>
                                  <a:pt x="135039" y="315702"/>
                                </a:lnTo>
                                <a:lnTo>
                                  <a:pt x="148206" y="323384"/>
                                </a:lnTo>
                                <a:lnTo>
                                  <a:pt x="161985" y="329285"/>
                                </a:lnTo>
                                <a:lnTo>
                                  <a:pt x="176378" y="334537"/>
                                </a:lnTo>
                                <a:lnTo>
                                  <a:pt x="191382" y="339543"/>
                                </a:lnTo>
                                <a:lnTo>
                                  <a:pt x="206999" y="344102"/>
                                </a:lnTo>
                                <a:lnTo>
                                  <a:pt x="223228" y="347766"/>
                                </a:lnTo>
                                <a:lnTo>
                                  <a:pt x="240069" y="351248"/>
                                </a:lnTo>
                                <a:lnTo>
                                  <a:pt x="257523" y="354558"/>
                                </a:lnTo>
                                <a:lnTo>
                                  <a:pt x="275590" y="358258"/>
                                </a:lnTo>
                                <a:lnTo>
                                  <a:pt x="294269" y="361564"/>
                                </a:lnTo>
                                <a:lnTo>
                                  <a:pt x="313560" y="363990"/>
                                </a:lnTo>
                                <a:lnTo>
                                  <a:pt x="333464" y="366204"/>
                                </a:lnTo>
                                <a:lnTo>
                                  <a:pt x="353980" y="367973"/>
                                </a:lnTo>
                                <a:lnTo>
                                  <a:pt x="375109" y="368653"/>
                                </a:lnTo>
                                <a:lnTo>
                                  <a:pt x="396849" y="368948"/>
                                </a:lnTo>
                                <a:lnTo>
                                  <a:pt x="419203" y="369227"/>
                                </a:lnTo>
                                <a:lnTo>
                                  <a:pt x="442169" y="370551"/>
                                </a:lnTo>
                                <a:lnTo>
                                  <a:pt x="465747" y="371996"/>
                                </a:lnTo>
                                <a:lnTo>
                                  <a:pt x="489938" y="373163"/>
                                </a:lnTo>
                                <a:lnTo>
                                  <a:pt x="514741" y="374799"/>
                                </a:lnTo>
                                <a:lnTo>
                                  <a:pt x="540156" y="375473"/>
                                </a:lnTo>
                                <a:lnTo>
                                  <a:pt x="566184" y="376533"/>
                                </a:lnTo>
                                <a:lnTo>
                                  <a:pt x="592825" y="377105"/>
                                </a:lnTo>
                                <a:lnTo>
                                  <a:pt x="620077" y="378500"/>
                                </a:lnTo>
                                <a:lnTo>
                                  <a:pt x="647943" y="379276"/>
                                </a:lnTo>
                                <a:lnTo>
                                  <a:pt x="676420" y="380738"/>
                                </a:lnTo>
                                <a:lnTo>
                                  <a:pt x="705510" y="381546"/>
                                </a:lnTo>
                                <a:lnTo>
                                  <a:pt x="735213" y="382873"/>
                                </a:lnTo>
                                <a:lnTo>
                                  <a:pt x="765528" y="383685"/>
                                </a:lnTo>
                                <a:lnTo>
                                  <a:pt x="796455" y="383852"/>
                                </a:lnTo>
                                <a:lnTo>
                                  <a:pt x="827995" y="383373"/>
                                </a:lnTo>
                                <a:lnTo>
                                  <a:pt x="860147" y="381919"/>
                                </a:lnTo>
                                <a:lnTo>
                                  <a:pt x="892911" y="381022"/>
                                </a:lnTo>
                                <a:lnTo>
                                  <a:pt x="926288" y="379305"/>
                                </a:lnTo>
                                <a:lnTo>
                                  <a:pt x="960278" y="378072"/>
                                </a:lnTo>
                                <a:lnTo>
                                  <a:pt x="994880" y="376634"/>
                                </a:lnTo>
                                <a:lnTo>
                                  <a:pt x="1030094" y="375755"/>
                                </a:lnTo>
                                <a:lnTo>
                                  <a:pt x="1065921" y="374593"/>
                                </a:lnTo>
                                <a:lnTo>
                                  <a:pt x="1102360" y="373247"/>
                                </a:lnTo>
                                <a:lnTo>
                                  <a:pt x="1139412" y="371572"/>
                                </a:lnTo>
                                <a:lnTo>
                                  <a:pt x="1177076" y="370440"/>
                                </a:lnTo>
                                <a:lnTo>
                                  <a:pt x="1215352" y="370162"/>
                                </a:lnTo>
                                <a:lnTo>
                                  <a:pt x="1254241" y="370755"/>
                                </a:lnTo>
                                <a:lnTo>
                                  <a:pt x="1293742" y="370808"/>
                                </a:lnTo>
                                <a:lnTo>
                                  <a:pt x="1333855" y="370154"/>
                                </a:lnTo>
                                <a:lnTo>
                                  <a:pt x="1374582" y="369454"/>
                                </a:lnTo>
                                <a:lnTo>
                                  <a:pt x="1415920" y="368903"/>
                                </a:lnTo>
                                <a:lnTo>
                                  <a:pt x="1457871" y="368036"/>
                                </a:lnTo>
                                <a:lnTo>
                                  <a:pt x="1500434" y="366658"/>
                                </a:lnTo>
                                <a:lnTo>
                                  <a:pt x="1543610" y="365261"/>
                                </a:lnTo>
                                <a:lnTo>
                                  <a:pt x="1587398" y="363912"/>
                                </a:lnTo>
                                <a:lnTo>
                                  <a:pt x="1631799" y="361658"/>
                                </a:lnTo>
                                <a:lnTo>
                                  <a:pt x="1676812" y="359718"/>
                                </a:lnTo>
                                <a:lnTo>
                                  <a:pt x="1722437" y="357004"/>
                                </a:lnTo>
                                <a:lnTo>
                                  <a:pt x="1768675" y="353896"/>
                                </a:lnTo>
                                <a:lnTo>
                                  <a:pt x="1815526" y="348972"/>
                                </a:lnTo>
                                <a:lnTo>
                                  <a:pt x="1862988" y="343136"/>
                                </a:lnTo>
                                <a:lnTo>
                                  <a:pt x="1911064" y="334848"/>
                                </a:lnTo>
                                <a:lnTo>
                                  <a:pt x="1959751" y="325284"/>
                                </a:lnTo>
                                <a:lnTo>
                                  <a:pt x="2009051" y="313230"/>
                                </a:lnTo>
                                <a:lnTo>
                                  <a:pt x="2058963" y="302208"/>
                                </a:lnTo>
                                <a:lnTo>
                                  <a:pt x="2109488" y="288550"/>
                                </a:lnTo>
                                <a:lnTo>
                                  <a:pt x="2160626" y="265266"/>
                                </a:lnTo>
                                <a:lnTo>
                                  <a:pt x="2212375" y="242612"/>
                                </a:lnTo>
                                <a:lnTo>
                                  <a:pt x="2264737" y="215200"/>
                                </a:lnTo>
                                <a:lnTo>
                                  <a:pt x="2317712" y="186986"/>
                                </a:lnTo>
                                <a:lnTo>
                                  <a:pt x="2371299" y="180707"/>
                                </a:lnTo>
                                <a:lnTo>
                                  <a:pt x="2425498" y="174697"/>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588" name="Shape 588"/>
                        <wps:cNvSpPr/>
                        <wps:spPr>
                          <a:xfrm>
                            <a:off x="0" y="1436635"/>
                            <a:ext cx="2425498" cy="174091"/>
                          </a:xfrm>
                          <a:custGeom>
                            <a:avLst/>
                            <a:gdLst/>
                            <a:rect l="0" t="0" r="0" b="0"/>
                            <a:pathLst>
                              <a:path fill="norm" h="174091" w="2425498" stroke="1">
                                <a:moveTo>
                                  <a:pt x="0" y="137439"/>
                                </a:moveTo>
                                <a:lnTo>
                                  <a:pt x="306" y="137372"/>
                                </a:lnTo>
                                <a:lnTo>
                                  <a:pt x="1225" y="137406"/>
                                </a:lnTo>
                                <a:lnTo>
                                  <a:pt x="2756" y="137420"/>
                                </a:lnTo>
                                <a:lnTo>
                                  <a:pt x="4899" y="137394"/>
                                </a:lnTo>
                                <a:lnTo>
                                  <a:pt x="7655" y="137495"/>
                                </a:lnTo>
                                <a:lnTo>
                                  <a:pt x="11023" y="137555"/>
                                </a:lnTo>
                                <a:lnTo>
                                  <a:pt x="15004" y="137561"/>
                                </a:lnTo>
                                <a:lnTo>
                                  <a:pt x="19597" y="137577"/>
                                </a:lnTo>
                                <a:lnTo>
                                  <a:pt x="24803" y="137665"/>
                                </a:lnTo>
                                <a:lnTo>
                                  <a:pt x="30621" y="137742"/>
                                </a:lnTo>
                                <a:lnTo>
                                  <a:pt x="37051" y="137816"/>
                                </a:lnTo>
                                <a:lnTo>
                                  <a:pt x="44094" y="137930"/>
                                </a:lnTo>
                                <a:lnTo>
                                  <a:pt x="51750" y="138057"/>
                                </a:lnTo>
                                <a:lnTo>
                                  <a:pt x="60017" y="138170"/>
                                </a:lnTo>
                                <a:lnTo>
                                  <a:pt x="68897" y="138282"/>
                                </a:lnTo>
                                <a:lnTo>
                                  <a:pt x="78390" y="138392"/>
                                </a:lnTo>
                                <a:lnTo>
                                  <a:pt x="88495" y="138481"/>
                                </a:lnTo>
                                <a:lnTo>
                                  <a:pt x="99212" y="138649"/>
                                </a:lnTo>
                                <a:lnTo>
                                  <a:pt x="110542" y="138813"/>
                                </a:lnTo>
                                <a:lnTo>
                                  <a:pt x="122484" y="139037"/>
                                </a:lnTo>
                                <a:lnTo>
                                  <a:pt x="135039" y="139313"/>
                                </a:lnTo>
                                <a:lnTo>
                                  <a:pt x="148206" y="139629"/>
                                </a:lnTo>
                                <a:lnTo>
                                  <a:pt x="161985" y="140068"/>
                                </a:lnTo>
                                <a:lnTo>
                                  <a:pt x="176378" y="140547"/>
                                </a:lnTo>
                                <a:lnTo>
                                  <a:pt x="191382" y="141033"/>
                                </a:lnTo>
                                <a:lnTo>
                                  <a:pt x="206999" y="141560"/>
                                </a:lnTo>
                                <a:lnTo>
                                  <a:pt x="223228" y="142164"/>
                                </a:lnTo>
                                <a:lnTo>
                                  <a:pt x="240069" y="142912"/>
                                </a:lnTo>
                                <a:lnTo>
                                  <a:pt x="257523" y="143769"/>
                                </a:lnTo>
                                <a:lnTo>
                                  <a:pt x="275590" y="144736"/>
                                </a:lnTo>
                                <a:lnTo>
                                  <a:pt x="294269" y="145916"/>
                                </a:lnTo>
                                <a:lnTo>
                                  <a:pt x="313560" y="147013"/>
                                </a:lnTo>
                                <a:lnTo>
                                  <a:pt x="333464" y="148069"/>
                                </a:lnTo>
                                <a:lnTo>
                                  <a:pt x="353980" y="149070"/>
                                </a:lnTo>
                                <a:lnTo>
                                  <a:pt x="375109" y="150033"/>
                                </a:lnTo>
                                <a:lnTo>
                                  <a:pt x="396849" y="150814"/>
                                </a:lnTo>
                                <a:lnTo>
                                  <a:pt x="419203" y="151446"/>
                                </a:lnTo>
                                <a:lnTo>
                                  <a:pt x="442169" y="152007"/>
                                </a:lnTo>
                                <a:lnTo>
                                  <a:pt x="465747" y="152513"/>
                                </a:lnTo>
                                <a:lnTo>
                                  <a:pt x="489938" y="153206"/>
                                </a:lnTo>
                                <a:lnTo>
                                  <a:pt x="514741" y="153913"/>
                                </a:lnTo>
                                <a:lnTo>
                                  <a:pt x="540156" y="154601"/>
                                </a:lnTo>
                                <a:lnTo>
                                  <a:pt x="566184" y="155226"/>
                                </a:lnTo>
                                <a:lnTo>
                                  <a:pt x="592825" y="155863"/>
                                </a:lnTo>
                                <a:lnTo>
                                  <a:pt x="620077" y="156651"/>
                                </a:lnTo>
                                <a:lnTo>
                                  <a:pt x="647943" y="157670"/>
                                </a:lnTo>
                                <a:lnTo>
                                  <a:pt x="676420" y="158928"/>
                                </a:lnTo>
                                <a:lnTo>
                                  <a:pt x="705510" y="160322"/>
                                </a:lnTo>
                                <a:lnTo>
                                  <a:pt x="735213" y="161705"/>
                                </a:lnTo>
                                <a:lnTo>
                                  <a:pt x="765528" y="162988"/>
                                </a:lnTo>
                                <a:lnTo>
                                  <a:pt x="796455" y="164027"/>
                                </a:lnTo>
                                <a:lnTo>
                                  <a:pt x="827995" y="164844"/>
                                </a:lnTo>
                                <a:lnTo>
                                  <a:pt x="860147" y="165597"/>
                                </a:lnTo>
                                <a:lnTo>
                                  <a:pt x="892911" y="166238"/>
                                </a:lnTo>
                                <a:lnTo>
                                  <a:pt x="926288" y="166908"/>
                                </a:lnTo>
                                <a:lnTo>
                                  <a:pt x="960278" y="167679"/>
                                </a:lnTo>
                                <a:lnTo>
                                  <a:pt x="994880" y="168678"/>
                                </a:lnTo>
                                <a:lnTo>
                                  <a:pt x="1030094" y="169755"/>
                                </a:lnTo>
                                <a:lnTo>
                                  <a:pt x="1065921" y="170863"/>
                                </a:lnTo>
                                <a:lnTo>
                                  <a:pt x="1102360" y="171879"/>
                                </a:lnTo>
                                <a:lnTo>
                                  <a:pt x="1139412" y="172741"/>
                                </a:lnTo>
                                <a:lnTo>
                                  <a:pt x="1177076" y="173343"/>
                                </a:lnTo>
                                <a:lnTo>
                                  <a:pt x="1215352" y="173659"/>
                                </a:lnTo>
                                <a:lnTo>
                                  <a:pt x="1254241" y="173744"/>
                                </a:lnTo>
                                <a:lnTo>
                                  <a:pt x="1293742" y="174091"/>
                                </a:lnTo>
                                <a:lnTo>
                                  <a:pt x="1333855" y="174077"/>
                                </a:lnTo>
                                <a:lnTo>
                                  <a:pt x="1374582" y="173943"/>
                                </a:lnTo>
                                <a:lnTo>
                                  <a:pt x="1415920" y="173664"/>
                                </a:lnTo>
                                <a:lnTo>
                                  <a:pt x="1457871" y="173379"/>
                                </a:lnTo>
                                <a:lnTo>
                                  <a:pt x="1500434" y="173025"/>
                                </a:lnTo>
                                <a:lnTo>
                                  <a:pt x="1543610" y="172910"/>
                                </a:lnTo>
                                <a:lnTo>
                                  <a:pt x="1587398" y="172666"/>
                                </a:lnTo>
                                <a:lnTo>
                                  <a:pt x="1631799" y="172513"/>
                                </a:lnTo>
                                <a:lnTo>
                                  <a:pt x="1676812" y="172228"/>
                                </a:lnTo>
                                <a:lnTo>
                                  <a:pt x="1722437" y="171865"/>
                                </a:lnTo>
                                <a:lnTo>
                                  <a:pt x="1768675" y="171253"/>
                                </a:lnTo>
                                <a:lnTo>
                                  <a:pt x="1815526" y="170254"/>
                                </a:lnTo>
                                <a:lnTo>
                                  <a:pt x="1862988" y="168321"/>
                                </a:lnTo>
                                <a:lnTo>
                                  <a:pt x="1911064" y="166146"/>
                                </a:lnTo>
                                <a:lnTo>
                                  <a:pt x="1959751" y="162389"/>
                                </a:lnTo>
                                <a:lnTo>
                                  <a:pt x="2009051" y="157056"/>
                                </a:lnTo>
                                <a:lnTo>
                                  <a:pt x="2058963" y="149519"/>
                                </a:lnTo>
                                <a:lnTo>
                                  <a:pt x="2109488" y="138817"/>
                                </a:lnTo>
                                <a:lnTo>
                                  <a:pt x="2160626" y="120682"/>
                                </a:lnTo>
                                <a:lnTo>
                                  <a:pt x="2212375" y="97296"/>
                                </a:lnTo>
                                <a:lnTo>
                                  <a:pt x="2264737" y="72785"/>
                                </a:lnTo>
                                <a:lnTo>
                                  <a:pt x="2317712" y="47616"/>
                                </a:lnTo>
                                <a:lnTo>
                                  <a:pt x="2371299" y="25382"/>
                                </a:lnTo>
                                <a:lnTo>
                                  <a:pt x="2425498" y="0"/>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589" name="Shape 589"/>
                        <wps:cNvSpPr/>
                        <wps:spPr>
                          <a:xfrm>
                            <a:off x="0" y="1056897"/>
                            <a:ext cx="2425498" cy="587152"/>
                          </a:xfrm>
                          <a:custGeom>
                            <a:avLst/>
                            <a:gdLst/>
                            <a:rect l="0" t="0" r="0" b="0"/>
                            <a:pathLst>
                              <a:path fill="norm" h="587152" w="2425498" stroke="1">
                                <a:moveTo>
                                  <a:pt x="0" y="2315"/>
                                </a:moveTo>
                                <a:lnTo>
                                  <a:pt x="306" y="3522"/>
                                </a:lnTo>
                                <a:lnTo>
                                  <a:pt x="1225" y="4207"/>
                                </a:lnTo>
                                <a:lnTo>
                                  <a:pt x="2756" y="3596"/>
                                </a:lnTo>
                                <a:lnTo>
                                  <a:pt x="4899" y="3441"/>
                                </a:lnTo>
                                <a:lnTo>
                                  <a:pt x="7655" y="2015"/>
                                </a:lnTo>
                                <a:lnTo>
                                  <a:pt x="11023" y="932"/>
                                </a:lnTo>
                                <a:lnTo>
                                  <a:pt x="15004" y="938"/>
                                </a:lnTo>
                                <a:lnTo>
                                  <a:pt x="19597" y="1587"/>
                                </a:lnTo>
                                <a:lnTo>
                                  <a:pt x="24803" y="0"/>
                                </a:lnTo>
                                <a:lnTo>
                                  <a:pt x="30621" y="706"/>
                                </a:lnTo>
                                <a:lnTo>
                                  <a:pt x="37051" y="681"/>
                                </a:lnTo>
                                <a:lnTo>
                                  <a:pt x="44094" y="1088"/>
                                </a:lnTo>
                                <a:lnTo>
                                  <a:pt x="51750" y="1776"/>
                                </a:lnTo>
                                <a:lnTo>
                                  <a:pt x="60017" y="4307"/>
                                </a:lnTo>
                                <a:lnTo>
                                  <a:pt x="68897" y="8371"/>
                                </a:lnTo>
                                <a:lnTo>
                                  <a:pt x="78390" y="14211"/>
                                </a:lnTo>
                                <a:lnTo>
                                  <a:pt x="88495" y="23897"/>
                                </a:lnTo>
                                <a:lnTo>
                                  <a:pt x="99212" y="35359"/>
                                </a:lnTo>
                                <a:lnTo>
                                  <a:pt x="110542" y="49622"/>
                                </a:lnTo>
                                <a:lnTo>
                                  <a:pt x="122484" y="65614"/>
                                </a:lnTo>
                                <a:lnTo>
                                  <a:pt x="135039" y="82908"/>
                                </a:lnTo>
                                <a:lnTo>
                                  <a:pt x="148206" y="99997"/>
                                </a:lnTo>
                                <a:lnTo>
                                  <a:pt x="161985" y="119149"/>
                                </a:lnTo>
                                <a:lnTo>
                                  <a:pt x="176378" y="140876"/>
                                </a:lnTo>
                                <a:lnTo>
                                  <a:pt x="191382" y="160984"/>
                                </a:lnTo>
                                <a:lnTo>
                                  <a:pt x="206999" y="182530"/>
                                </a:lnTo>
                                <a:lnTo>
                                  <a:pt x="223228" y="205511"/>
                                </a:lnTo>
                                <a:lnTo>
                                  <a:pt x="240069" y="229433"/>
                                </a:lnTo>
                                <a:lnTo>
                                  <a:pt x="257523" y="252323"/>
                                </a:lnTo>
                                <a:lnTo>
                                  <a:pt x="275590" y="275725"/>
                                </a:lnTo>
                                <a:lnTo>
                                  <a:pt x="294269" y="301603"/>
                                </a:lnTo>
                                <a:lnTo>
                                  <a:pt x="313560" y="324294"/>
                                </a:lnTo>
                                <a:lnTo>
                                  <a:pt x="333464" y="346530"/>
                                </a:lnTo>
                                <a:lnTo>
                                  <a:pt x="353980" y="366738"/>
                                </a:lnTo>
                                <a:lnTo>
                                  <a:pt x="375109" y="386708"/>
                                </a:lnTo>
                                <a:lnTo>
                                  <a:pt x="396849" y="405417"/>
                                </a:lnTo>
                                <a:lnTo>
                                  <a:pt x="419203" y="422462"/>
                                </a:lnTo>
                                <a:lnTo>
                                  <a:pt x="442169" y="438914"/>
                                </a:lnTo>
                                <a:lnTo>
                                  <a:pt x="465747" y="453959"/>
                                </a:lnTo>
                                <a:lnTo>
                                  <a:pt x="489938" y="468240"/>
                                </a:lnTo>
                                <a:lnTo>
                                  <a:pt x="514741" y="480807"/>
                                </a:lnTo>
                                <a:lnTo>
                                  <a:pt x="540156" y="492711"/>
                                </a:lnTo>
                                <a:lnTo>
                                  <a:pt x="566184" y="503748"/>
                                </a:lnTo>
                                <a:lnTo>
                                  <a:pt x="592825" y="514114"/>
                                </a:lnTo>
                                <a:lnTo>
                                  <a:pt x="620077" y="523786"/>
                                </a:lnTo>
                                <a:lnTo>
                                  <a:pt x="647943" y="532876"/>
                                </a:lnTo>
                                <a:lnTo>
                                  <a:pt x="676420" y="540888"/>
                                </a:lnTo>
                                <a:lnTo>
                                  <a:pt x="705510" y="548035"/>
                                </a:lnTo>
                                <a:lnTo>
                                  <a:pt x="735213" y="554283"/>
                                </a:lnTo>
                                <a:lnTo>
                                  <a:pt x="765528" y="559770"/>
                                </a:lnTo>
                                <a:lnTo>
                                  <a:pt x="796455" y="564282"/>
                                </a:lnTo>
                                <a:lnTo>
                                  <a:pt x="827995" y="568269"/>
                                </a:lnTo>
                                <a:lnTo>
                                  <a:pt x="860147" y="571939"/>
                                </a:lnTo>
                                <a:lnTo>
                                  <a:pt x="892911" y="575116"/>
                                </a:lnTo>
                                <a:lnTo>
                                  <a:pt x="926288" y="577889"/>
                                </a:lnTo>
                                <a:lnTo>
                                  <a:pt x="960278" y="580216"/>
                                </a:lnTo>
                                <a:lnTo>
                                  <a:pt x="994880" y="582245"/>
                                </a:lnTo>
                                <a:lnTo>
                                  <a:pt x="1030094" y="583901"/>
                                </a:lnTo>
                                <a:lnTo>
                                  <a:pt x="1065921" y="585216"/>
                                </a:lnTo>
                                <a:lnTo>
                                  <a:pt x="1102360" y="586208"/>
                                </a:lnTo>
                                <a:lnTo>
                                  <a:pt x="1139412" y="586851"/>
                                </a:lnTo>
                                <a:lnTo>
                                  <a:pt x="1177076" y="587152"/>
                                </a:lnTo>
                                <a:lnTo>
                                  <a:pt x="1215352" y="587063"/>
                                </a:lnTo>
                                <a:lnTo>
                                  <a:pt x="1254241" y="586532"/>
                                </a:lnTo>
                                <a:lnTo>
                                  <a:pt x="1293742" y="585687"/>
                                </a:lnTo>
                                <a:lnTo>
                                  <a:pt x="1333855" y="584287"/>
                                </a:lnTo>
                                <a:lnTo>
                                  <a:pt x="1374582" y="582644"/>
                                </a:lnTo>
                                <a:lnTo>
                                  <a:pt x="1415920" y="580880"/>
                                </a:lnTo>
                                <a:lnTo>
                                  <a:pt x="1457871" y="578920"/>
                                </a:lnTo>
                                <a:lnTo>
                                  <a:pt x="1500434" y="576828"/>
                                </a:lnTo>
                                <a:lnTo>
                                  <a:pt x="1543610" y="574394"/>
                                </a:lnTo>
                                <a:lnTo>
                                  <a:pt x="1587398" y="572247"/>
                                </a:lnTo>
                                <a:lnTo>
                                  <a:pt x="1631799" y="569875"/>
                                </a:lnTo>
                                <a:lnTo>
                                  <a:pt x="1676812" y="567462"/>
                                </a:lnTo>
                                <a:lnTo>
                                  <a:pt x="1722437" y="564881"/>
                                </a:lnTo>
                                <a:lnTo>
                                  <a:pt x="1768675" y="562498"/>
                                </a:lnTo>
                                <a:lnTo>
                                  <a:pt x="1815526" y="560300"/>
                                </a:lnTo>
                                <a:lnTo>
                                  <a:pt x="1862988" y="557844"/>
                                </a:lnTo>
                                <a:lnTo>
                                  <a:pt x="1911064" y="554415"/>
                                </a:lnTo>
                                <a:lnTo>
                                  <a:pt x="1959751" y="549654"/>
                                </a:lnTo>
                                <a:lnTo>
                                  <a:pt x="2009051" y="541709"/>
                                </a:lnTo>
                                <a:lnTo>
                                  <a:pt x="2058963" y="527623"/>
                                </a:lnTo>
                                <a:lnTo>
                                  <a:pt x="2109488" y="506243"/>
                                </a:lnTo>
                                <a:lnTo>
                                  <a:pt x="2160626" y="482136"/>
                                </a:lnTo>
                                <a:lnTo>
                                  <a:pt x="2212375" y="459391"/>
                                </a:lnTo>
                                <a:lnTo>
                                  <a:pt x="2264737" y="436234"/>
                                </a:lnTo>
                                <a:lnTo>
                                  <a:pt x="2317712" y="408737"/>
                                </a:lnTo>
                                <a:lnTo>
                                  <a:pt x="2371299" y="383288"/>
                                </a:lnTo>
                                <a:lnTo>
                                  <a:pt x="2425498" y="352096"/>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590" name="Shape 590"/>
                        <wps:cNvSpPr/>
                        <wps:spPr>
                          <a:xfrm>
                            <a:off x="0" y="1313952"/>
                            <a:ext cx="2425498" cy="372571"/>
                          </a:xfrm>
                          <a:custGeom>
                            <a:avLst/>
                            <a:gdLst/>
                            <a:rect l="0" t="0" r="0" b="0"/>
                            <a:pathLst>
                              <a:path fill="norm" h="372571" w="2425498" stroke="1">
                                <a:moveTo>
                                  <a:pt x="0" y="83623"/>
                                </a:moveTo>
                                <a:lnTo>
                                  <a:pt x="306" y="82314"/>
                                </a:lnTo>
                                <a:lnTo>
                                  <a:pt x="1225" y="82333"/>
                                </a:lnTo>
                                <a:lnTo>
                                  <a:pt x="2756" y="82579"/>
                                </a:lnTo>
                                <a:lnTo>
                                  <a:pt x="4899" y="85115"/>
                                </a:lnTo>
                                <a:lnTo>
                                  <a:pt x="7655" y="89835"/>
                                </a:lnTo>
                                <a:lnTo>
                                  <a:pt x="11023" y="91887"/>
                                </a:lnTo>
                                <a:lnTo>
                                  <a:pt x="15004" y="92680"/>
                                </a:lnTo>
                                <a:lnTo>
                                  <a:pt x="19597" y="96052"/>
                                </a:lnTo>
                                <a:lnTo>
                                  <a:pt x="24803" y="100211"/>
                                </a:lnTo>
                                <a:lnTo>
                                  <a:pt x="30621" y="104542"/>
                                </a:lnTo>
                                <a:lnTo>
                                  <a:pt x="37051" y="109338"/>
                                </a:lnTo>
                                <a:lnTo>
                                  <a:pt x="44094" y="115674"/>
                                </a:lnTo>
                                <a:lnTo>
                                  <a:pt x="51750" y="123442"/>
                                </a:lnTo>
                                <a:lnTo>
                                  <a:pt x="60017" y="133655"/>
                                </a:lnTo>
                                <a:lnTo>
                                  <a:pt x="68897" y="145413"/>
                                </a:lnTo>
                                <a:lnTo>
                                  <a:pt x="78390" y="158346"/>
                                </a:lnTo>
                                <a:lnTo>
                                  <a:pt x="88495" y="171613"/>
                                </a:lnTo>
                                <a:lnTo>
                                  <a:pt x="99212" y="185239"/>
                                </a:lnTo>
                                <a:lnTo>
                                  <a:pt x="110542" y="199551"/>
                                </a:lnTo>
                                <a:lnTo>
                                  <a:pt x="122484" y="215678"/>
                                </a:lnTo>
                                <a:lnTo>
                                  <a:pt x="135039" y="232512"/>
                                </a:lnTo>
                                <a:lnTo>
                                  <a:pt x="148206" y="250264"/>
                                </a:lnTo>
                                <a:lnTo>
                                  <a:pt x="161985" y="266528"/>
                                </a:lnTo>
                                <a:lnTo>
                                  <a:pt x="176378" y="281863"/>
                                </a:lnTo>
                                <a:lnTo>
                                  <a:pt x="191382" y="294492"/>
                                </a:lnTo>
                                <a:lnTo>
                                  <a:pt x="206999" y="306266"/>
                                </a:lnTo>
                                <a:lnTo>
                                  <a:pt x="223228" y="316969"/>
                                </a:lnTo>
                                <a:lnTo>
                                  <a:pt x="240069" y="326714"/>
                                </a:lnTo>
                                <a:lnTo>
                                  <a:pt x="257523" y="335398"/>
                                </a:lnTo>
                                <a:lnTo>
                                  <a:pt x="275590" y="341637"/>
                                </a:lnTo>
                                <a:lnTo>
                                  <a:pt x="294269" y="346873"/>
                                </a:lnTo>
                                <a:lnTo>
                                  <a:pt x="313560" y="350910"/>
                                </a:lnTo>
                                <a:lnTo>
                                  <a:pt x="333464" y="354208"/>
                                </a:lnTo>
                                <a:lnTo>
                                  <a:pt x="353980" y="356666"/>
                                </a:lnTo>
                                <a:lnTo>
                                  <a:pt x="375109" y="358573"/>
                                </a:lnTo>
                                <a:lnTo>
                                  <a:pt x="396849" y="359870"/>
                                </a:lnTo>
                                <a:lnTo>
                                  <a:pt x="419203" y="360728"/>
                                </a:lnTo>
                                <a:lnTo>
                                  <a:pt x="442169" y="361029"/>
                                </a:lnTo>
                                <a:lnTo>
                                  <a:pt x="465747" y="361199"/>
                                </a:lnTo>
                                <a:lnTo>
                                  <a:pt x="489938" y="360705"/>
                                </a:lnTo>
                                <a:lnTo>
                                  <a:pt x="514741" y="360142"/>
                                </a:lnTo>
                                <a:lnTo>
                                  <a:pt x="540156" y="358673"/>
                                </a:lnTo>
                                <a:lnTo>
                                  <a:pt x="566184" y="358389"/>
                                </a:lnTo>
                                <a:lnTo>
                                  <a:pt x="592825" y="358086"/>
                                </a:lnTo>
                                <a:lnTo>
                                  <a:pt x="620077" y="358269"/>
                                </a:lnTo>
                                <a:lnTo>
                                  <a:pt x="647943" y="359758"/>
                                </a:lnTo>
                                <a:lnTo>
                                  <a:pt x="676420" y="359904"/>
                                </a:lnTo>
                                <a:lnTo>
                                  <a:pt x="705510" y="360286"/>
                                </a:lnTo>
                                <a:lnTo>
                                  <a:pt x="735213" y="360481"/>
                                </a:lnTo>
                                <a:lnTo>
                                  <a:pt x="765528" y="360590"/>
                                </a:lnTo>
                                <a:lnTo>
                                  <a:pt x="796455" y="360856"/>
                                </a:lnTo>
                                <a:lnTo>
                                  <a:pt x="827995" y="360937"/>
                                </a:lnTo>
                                <a:lnTo>
                                  <a:pt x="860147" y="361385"/>
                                </a:lnTo>
                                <a:lnTo>
                                  <a:pt x="892911" y="362210"/>
                                </a:lnTo>
                                <a:lnTo>
                                  <a:pt x="926288" y="363613"/>
                                </a:lnTo>
                                <a:lnTo>
                                  <a:pt x="960278" y="365052"/>
                                </a:lnTo>
                                <a:lnTo>
                                  <a:pt x="994880" y="365933"/>
                                </a:lnTo>
                                <a:lnTo>
                                  <a:pt x="1030094" y="367875"/>
                                </a:lnTo>
                                <a:lnTo>
                                  <a:pt x="1065921" y="370092"/>
                                </a:lnTo>
                                <a:lnTo>
                                  <a:pt x="1102360" y="371361"/>
                                </a:lnTo>
                                <a:lnTo>
                                  <a:pt x="1139412" y="372174"/>
                                </a:lnTo>
                                <a:lnTo>
                                  <a:pt x="1177076" y="372194"/>
                                </a:lnTo>
                                <a:lnTo>
                                  <a:pt x="1215352" y="372366"/>
                                </a:lnTo>
                                <a:lnTo>
                                  <a:pt x="1254241" y="372520"/>
                                </a:lnTo>
                                <a:lnTo>
                                  <a:pt x="1293742" y="372524"/>
                                </a:lnTo>
                                <a:lnTo>
                                  <a:pt x="1333855" y="372571"/>
                                </a:lnTo>
                                <a:lnTo>
                                  <a:pt x="1374582" y="372411"/>
                                </a:lnTo>
                                <a:lnTo>
                                  <a:pt x="1415920" y="371559"/>
                                </a:lnTo>
                                <a:lnTo>
                                  <a:pt x="1457871" y="370293"/>
                                </a:lnTo>
                                <a:lnTo>
                                  <a:pt x="1500434" y="369027"/>
                                </a:lnTo>
                                <a:lnTo>
                                  <a:pt x="1543610" y="367983"/>
                                </a:lnTo>
                                <a:lnTo>
                                  <a:pt x="1587398" y="368445"/>
                                </a:lnTo>
                                <a:lnTo>
                                  <a:pt x="1631799" y="369359"/>
                                </a:lnTo>
                                <a:lnTo>
                                  <a:pt x="1676812" y="368069"/>
                                </a:lnTo>
                                <a:lnTo>
                                  <a:pt x="1722437" y="366856"/>
                                </a:lnTo>
                                <a:lnTo>
                                  <a:pt x="1768675" y="367478"/>
                                </a:lnTo>
                                <a:lnTo>
                                  <a:pt x="1815526" y="362861"/>
                                </a:lnTo>
                                <a:lnTo>
                                  <a:pt x="1862988" y="358408"/>
                                </a:lnTo>
                                <a:lnTo>
                                  <a:pt x="1911064" y="352017"/>
                                </a:lnTo>
                                <a:lnTo>
                                  <a:pt x="1959751" y="345081"/>
                                </a:lnTo>
                                <a:lnTo>
                                  <a:pt x="2009051" y="331979"/>
                                </a:lnTo>
                                <a:lnTo>
                                  <a:pt x="2058963" y="310237"/>
                                </a:lnTo>
                                <a:lnTo>
                                  <a:pt x="2109488" y="257921"/>
                                </a:lnTo>
                                <a:lnTo>
                                  <a:pt x="2160626" y="171261"/>
                                </a:lnTo>
                                <a:lnTo>
                                  <a:pt x="2212375" y="75375"/>
                                </a:lnTo>
                                <a:lnTo>
                                  <a:pt x="2264737" y="0"/>
                                </a:lnTo>
                                <a:lnTo>
                                  <a:pt x="2317712" y="13428"/>
                                </a:lnTo>
                                <a:lnTo>
                                  <a:pt x="2371299" y="20161"/>
                                </a:lnTo>
                                <a:lnTo>
                                  <a:pt x="2425498" y="4364"/>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91" name="Shape 591"/>
                        <wps:cNvSpPr/>
                        <wps:spPr>
                          <a:xfrm>
                            <a:off x="0" y="1281224"/>
                            <a:ext cx="2425498" cy="378334"/>
                          </a:xfrm>
                          <a:custGeom>
                            <a:avLst/>
                            <a:gdLst/>
                            <a:rect l="0" t="0" r="0" b="0"/>
                            <a:pathLst>
                              <a:path fill="norm" h="378334" w="2425498" stroke="1">
                                <a:moveTo>
                                  <a:pt x="0" y="346862"/>
                                </a:moveTo>
                                <a:lnTo>
                                  <a:pt x="306" y="346910"/>
                                </a:lnTo>
                                <a:lnTo>
                                  <a:pt x="1225" y="346908"/>
                                </a:lnTo>
                                <a:lnTo>
                                  <a:pt x="2756" y="346925"/>
                                </a:lnTo>
                                <a:lnTo>
                                  <a:pt x="4899" y="346971"/>
                                </a:lnTo>
                                <a:lnTo>
                                  <a:pt x="7655" y="347031"/>
                                </a:lnTo>
                                <a:lnTo>
                                  <a:pt x="11023" y="347046"/>
                                </a:lnTo>
                                <a:lnTo>
                                  <a:pt x="15004" y="347113"/>
                                </a:lnTo>
                                <a:lnTo>
                                  <a:pt x="19597" y="346415"/>
                                </a:lnTo>
                                <a:lnTo>
                                  <a:pt x="24803" y="346522"/>
                                </a:lnTo>
                                <a:lnTo>
                                  <a:pt x="30621" y="346590"/>
                                </a:lnTo>
                                <a:lnTo>
                                  <a:pt x="37051" y="346698"/>
                                </a:lnTo>
                                <a:lnTo>
                                  <a:pt x="44094" y="346759"/>
                                </a:lnTo>
                                <a:lnTo>
                                  <a:pt x="51750" y="346865"/>
                                </a:lnTo>
                                <a:lnTo>
                                  <a:pt x="60017" y="347008"/>
                                </a:lnTo>
                                <a:lnTo>
                                  <a:pt x="68897" y="347075"/>
                                </a:lnTo>
                                <a:lnTo>
                                  <a:pt x="78390" y="347219"/>
                                </a:lnTo>
                                <a:lnTo>
                                  <a:pt x="88495" y="347309"/>
                                </a:lnTo>
                                <a:lnTo>
                                  <a:pt x="99212" y="347521"/>
                                </a:lnTo>
                                <a:lnTo>
                                  <a:pt x="110542" y="347782"/>
                                </a:lnTo>
                                <a:lnTo>
                                  <a:pt x="122484" y="348066"/>
                                </a:lnTo>
                                <a:lnTo>
                                  <a:pt x="135039" y="348479"/>
                                </a:lnTo>
                                <a:lnTo>
                                  <a:pt x="148206" y="348983"/>
                                </a:lnTo>
                                <a:lnTo>
                                  <a:pt x="161985" y="349549"/>
                                </a:lnTo>
                                <a:lnTo>
                                  <a:pt x="176378" y="350173"/>
                                </a:lnTo>
                                <a:lnTo>
                                  <a:pt x="191382" y="350891"/>
                                </a:lnTo>
                                <a:lnTo>
                                  <a:pt x="206999" y="351681"/>
                                </a:lnTo>
                                <a:lnTo>
                                  <a:pt x="223228" y="352528"/>
                                </a:lnTo>
                                <a:lnTo>
                                  <a:pt x="240069" y="353458"/>
                                </a:lnTo>
                                <a:lnTo>
                                  <a:pt x="257523" y="354762"/>
                                </a:lnTo>
                                <a:lnTo>
                                  <a:pt x="275590" y="355941"/>
                                </a:lnTo>
                                <a:lnTo>
                                  <a:pt x="294269" y="357120"/>
                                </a:lnTo>
                                <a:lnTo>
                                  <a:pt x="313560" y="358368"/>
                                </a:lnTo>
                                <a:lnTo>
                                  <a:pt x="333464" y="359653"/>
                                </a:lnTo>
                                <a:lnTo>
                                  <a:pt x="353980" y="360954"/>
                                </a:lnTo>
                                <a:lnTo>
                                  <a:pt x="375109" y="362292"/>
                                </a:lnTo>
                                <a:lnTo>
                                  <a:pt x="396849" y="363584"/>
                                </a:lnTo>
                                <a:lnTo>
                                  <a:pt x="419203" y="364866"/>
                                </a:lnTo>
                                <a:lnTo>
                                  <a:pt x="442169" y="366145"/>
                                </a:lnTo>
                                <a:lnTo>
                                  <a:pt x="465747" y="367480"/>
                                </a:lnTo>
                                <a:lnTo>
                                  <a:pt x="489938" y="368709"/>
                                </a:lnTo>
                                <a:lnTo>
                                  <a:pt x="514741" y="369909"/>
                                </a:lnTo>
                                <a:lnTo>
                                  <a:pt x="540156" y="371099"/>
                                </a:lnTo>
                                <a:lnTo>
                                  <a:pt x="566184" y="372243"/>
                                </a:lnTo>
                                <a:lnTo>
                                  <a:pt x="592825" y="373310"/>
                                </a:lnTo>
                                <a:lnTo>
                                  <a:pt x="620077" y="374307"/>
                                </a:lnTo>
                                <a:lnTo>
                                  <a:pt x="647943" y="375205"/>
                                </a:lnTo>
                                <a:lnTo>
                                  <a:pt x="676420" y="375997"/>
                                </a:lnTo>
                                <a:lnTo>
                                  <a:pt x="705510" y="376656"/>
                                </a:lnTo>
                                <a:lnTo>
                                  <a:pt x="735213" y="377194"/>
                                </a:lnTo>
                                <a:lnTo>
                                  <a:pt x="765528" y="377616"/>
                                </a:lnTo>
                                <a:lnTo>
                                  <a:pt x="796455" y="377916"/>
                                </a:lnTo>
                                <a:lnTo>
                                  <a:pt x="827995" y="378128"/>
                                </a:lnTo>
                                <a:lnTo>
                                  <a:pt x="860147" y="378263"/>
                                </a:lnTo>
                                <a:lnTo>
                                  <a:pt x="892911" y="378328"/>
                                </a:lnTo>
                                <a:lnTo>
                                  <a:pt x="926288" y="378334"/>
                                </a:lnTo>
                                <a:lnTo>
                                  <a:pt x="960278" y="378319"/>
                                </a:lnTo>
                                <a:lnTo>
                                  <a:pt x="994880" y="378260"/>
                                </a:lnTo>
                                <a:lnTo>
                                  <a:pt x="1030094" y="378156"/>
                                </a:lnTo>
                                <a:lnTo>
                                  <a:pt x="1065921" y="378020"/>
                                </a:lnTo>
                                <a:lnTo>
                                  <a:pt x="1102360" y="377798"/>
                                </a:lnTo>
                                <a:lnTo>
                                  <a:pt x="1139412" y="377508"/>
                                </a:lnTo>
                                <a:lnTo>
                                  <a:pt x="1177076" y="377102"/>
                                </a:lnTo>
                                <a:lnTo>
                                  <a:pt x="1215352" y="376592"/>
                                </a:lnTo>
                                <a:lnTo>
                                  <a:pt x="1254241" y="375978"/>
                                </a:lnTo>
                                <a:lnTo>
                                  <a:pt x="1293742" y="370044"/>
                                </a:lnTo>
                                <a:lnTo>
                                  <a:pt x="1333855" y="368431"/>
                                </a:lnTo>
                                <a:lnTo>
                                  <a:pt x="1374582" y="366584"/>
                                </a:lnTo>
                                <a:lnTo>
                                  <a:pt x="1415920" y="364659"/>
                                </a:lnTo>
                                <a:lnTo>
                                  <a:pt x="1457871" y="362677"/>
                                </a:lnTo>
                                <a:lnTo>
                                  <a:pt x="1500434" y="360648"/>
                                </a:lnTo>
                                <a:lnTo>
                                  <a:pt x="1543610" y="358379"/>
                                </a:lnTo>
                                <a:lnTo>
                                  <a:pt x="1587398" y="355824"/>
                                </a:lnTo>
                                <a:lnTo>
                                  <a:pt x="1631799" y="352659"/>
                                </a:lnTo>
                                <a:lnTo>
                                  <a:pt x="1676812" y="348590"/>
                                </a:lnTo>
                                <a:lnTo>
                                  <a:pt x="1722437" y="343290"/>
                                </a:lnTo>
                                <a:lnTo>
                                  <a:pt x="1768675" y="336328"/>
                                </a:lnTo>
                                <a:lnTo>
                                  <a:pt x="1815526" y="326865"/>
                                </a:lnTo>
                                <a:lnTo>
                                  <a:pt x="1862988" y="314344"/>
                                </a:lnTo>
                                <a:lnTo>
                                  <a:pt x="1911064" y="293053"/>
                                </a:lnTo>
                                <a:lnTo>
                                  <a:pt x="1959751" y="264216"/>
                                </a:lnTo>
                                <a:lnTo>
                                  <a:pt x="2009051" y="228893"/>
                                </a:lnTo>
                                <a:lnTo>
                                  <a:pt x="2058963" y="186851"/>
                                </a:lnTo>
                                <a:lnTo>
                                  <a:pt x="2109488" y="139897"/>
                                </a:lnTo>
                                <a:lnTo>
                                  <a:pt x="2160626" y="101272"/>
                                </a:lnTo>
                                <a:lnTo>
                                  <a:pt x="2212375" y="66130"/>
                                </a:lnTo>
                                <a:lnTo>
                                  <a:pt x="2264737" y="35001"/>
                                </a:lnTo>
                                <a:lnTo>
                                  <a:pt x="2317712" y="15403"/>
                                </a:lnTo>
                                <a:lnTo>
                                  <a:pt x="2371299" y="0"/>
                                </a:lnTo>
                                <a:lnTo>
                                  <a:pt x="2425498" y="107997"/>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592" name="Shape 592"/>
                        <wps:cNvSpPr/>
                        <wps:spPr>
                          <a:xfrm>
                            <a:off x="0" y="1177731"/>
                            <a:ext cx="2425498" cy="352218"/>
                          </a:xfrm>
                          <a:custGeom>
                            <a:avLst/>
                            <a:gdLst/>
                            <a:rect l="0" t="0" r="0" b="0"/>
                            <a:pathLst>
                              <a:path fill="norm" h="352218" w="2425498" stroke="1">
                                <a:moveTo>
                                  <a:pt x="0" y="335805"/>
                                </a:moveTo>
                                <a:lnTo>
                                  <a:pt x="306" y="335914"/>
                                </a:lnTo>
                                <a:lnTo>
                                  <a:pt x="1225" y="335994"/>
                                </a:lnTo>
                                <a:lnTo>
                                  <a:pt x="2756" y="335986"/>
                                </a:lnTo>
                                <a:lnTo>
                                  <a:pt x="4899" y="336002"/>
                                </a:lnTo>
                                <a:lnTo>
                                  <a:pt x="7655" y="336042"/>
                                </a:lnTo>
                                <a:lnTo>
                                  <a:pt x="11023" y="335995"/>
                                </a:lnTo>
                                <a:lnTo>
                                  <a:pt x="15004" y="336090"/>
                                </a:lnTo>
                                <a:lnTo>
                                  <a:pt x="19597" y="335423"/>
                                </a:lnTo>
                                <a:lnTo>
                                  <a:pt x="24803" y="335180"/>
                                </a:lnTo>
                                <a:lnTo>
                                  <a:pt x="30621" y="335247"/>
                                </a:lnTo>
                                <a:lnTo>
                                  <a:pt x="37051" y="335212"/>
                                </a:lnTo>
                                <a:lnTo>
                                  <a:pt x="44094" y="335170"/>
                                </a:lnTo>
                                <a:lnTo>
                                  <a:pt x="51750" y="335237"/>
                                </a:lnTo>
                                <a:lnTo>
                                  <a:pt x="60017" y="335320"/>
                                </a:lnTo>
                                <a:lnTo>
                                  <a:pt x="68897" y="335264"/>
                                </a:lnTo>
                                <a:lnTo>
                                  <a:pt x="78390" y="335322"/>
                                </a:lnTo>
                                <a:lnTo>
                                  <a:pt x="88495" y="335339"/>
                                </a:lnTo>
                                <a:lnTo>
                                  <a:pt x="99212" y="335565"/>
                                </a:lnTo>
                                <a:lnTo>
                                  <a:pt x="110542" y="335812"/>
                                </a:lnTo>
                                <a:lnTo>
                                  <a:pt x="122484" y="336163"/>
                                </a:lnTo>
                                <a:lnTo>
                                  <a:pt x="135039" y="336390"/>
                                </a:lnTo>
                                <a:lnTo>
                                  <a:pt x="148206" y="336461"/>
                                </a:lnTo>
                                <a:lnTo>
                                  <a:pt x="161985" y="336514"/>
                                </a:lnTo>
                                <a:lnTo>
                                  <a:pt x="176378" y="336518"/>
                                </a:lnTo>
                                <a:lnTo>
                                  <a:pt x="191382" y="336522"/>
                                </a:lnTo>
                                <a:lnTo>
                                  <a:pt x="206999" y="336724"/>
                                </a:lnTo>
                                <a:lnTo>
                                  <a:pt x="223228" y="336919"/>
                                </a:lnTo>
                                <a:lnTo>
                                  <a:pt x="240069" y="337365"/>
                                </a:lnTo>
                                <a:lnTo>
                                  <a:pt x="257523" y="337585"/>
                                </a:lnTo>
                                <a:lnTo>
                                  <a:pt x="275590" y="338078"/>
                                </a:lnTo>
                                <a:lnTo>
                                  <a:pt x="294269" y="338609"/>
                                </a:lnTo>
                                <a:lnTo>
                                  <a:pt x="313560" y="339097"/>
                                </a:lnTo>
                                <a:lnTo>
                                  <a:pt x="333464" y="339837"/>
                                </a:lnTo>
                                <a:lnTo>
                                  <a:pt x="353980" y="340576"/>
                                </a:lnTo>
                                <a:lnTo>
                                  <a:pt x="375109" y="341279"/>
                                </a:lnTo>
                                <a:lnTo>
                                  <a:pt x="396849" y="342202"/>
                                </a:lnTo>
                                <a:lnTo>
                                  <a:pt x="419203" y="342996"/>
                                </a:lnTo>
                                <a:lnTo>
                                  <a:pt x="442169" y="344061"/>
                                </a:lnTo>
                                <a:lnTo>
                                  <a:pt x="465747" y="344982"/>
                                </a:lnTo>
                                <a:lnTo>
                                  <a:pt x="489938" y="346135"/>
                                </a:lnTo>
                                <a:lnTo>
                                  <a:pt x="514741" y="347128"/>
                                </a:lnTo>
                                <a:lnTo>
                                  <a:pt x="540156" y="348162"/>
                                </a:lnTo>
                                <a:lnTo>
                                  <a:pt x="566184" y="349046"/>
                                </a:lnTo>
                                <a:lnTo>
                                  <a:pt x="592825" y="349972"/>
                                </a:lnTo>
                                <a:lnTo>
                                  <a:pt x="620077" y="350717"/>
                                </a:lnTo>
                                <a:lnTo>
                                  <a:pt x="647943" y="351454"/>
                                </a:lnTo>
                                <a:lnTo>
                                  <a:pt x="676420" y="351934"/>
                                </a:lnTo>
                                <a:lnTo>
                                  <a:pt x="705510" y="352175"/>
                                </a:lnTo>
                                <a:lnTo>
                                  <a:pt x="735213" y="352218"/>
                                </a:lnTo>
                                <a:lnTo>
                                  <a:pt x="765528" y="352119"/>
                                </a:lnTo>
                                <a:lnTo>
                                  <a:pt x="796455" y="351763"/>
                                </a:lnTo>
                                <a:lnTo>
                                  <a:pt x="827995" y="350615"/>
                                </a:lnTo>
                                <a:lnTo>
                                  <a:pt x="860147" y="349223"/>
                                </a:lnTo>
                                <a:lnTo>
                                  <a:pt x="892911" y="348288"/>
                                </a:lnTo>
                                <a:lnTo>
                                  <a:pt x="926288" y="348551"/>
                                </a:lnTo>
                                <a:lnTo>
                                  <a:pt x="960278" y="349240"/>
                                </a:lnTo>
                                <a:lnTo>
                                  <a:pt x="994880" y="349961"/>
                                </a:lnTo>
                                <a:lnTo>
                                  <a:pt x="1030094" y="350516"/>
                                </a:lnTo>
                                <a:lnTo>
                                  <a:pt x="1065921" y="350748"/>
                                </a:lnTo>
                                <a:lnTo>
                                  <a:pt x="1102360" y="350595"/>
                                </a:lnTo>
                                <a:lnTo>
                                  <a:pt x="1139412" y="350022"/>
                                </a:lnTo>
                                <a:lnTo>
                                  <a:pt x="1177076" y="349043"/>
                                </a:lnTo>
                                <a:lnTo>
                                  <a:pt x="1215352" y="347788"/>
                                </a:lnTo>
                                <a:lnTo>
                                  <a:pt x="1254241" y="346370"/>
                                </a:lnTo>
                                <a:lnTo>
                                  <a:pt x="1293742" y="344747"/>
                                </a:lnTo>
                                <a:lnTo>
                                  <a:pt x="1333855" y="343178"/>
                                </a:lnTo>
                                <a:lnTo>
                                  <a:pt x="1374582" y="341695"/>
                                </a:lnTo>
                                <a:lnTo>
                                  <a:pt x="1415920" y="340405"/>
                                </a:lnTo>
                                <a:lnTo>
                                  <a:pt x="1457871" y="339299"/>
                                </a:lnTo>
                                <a:lnTo>
                                  <a:pt x="1500434" y="338238"/>
                                </a:lnTo>
                                <a:lnTo>
                                  <a:pt x="1543610" y="337113"/>
                                </a:lnTo>
                                <a:lnTo>
                                  <a:pt x="1587398" y="335585"/>
                                </a:lnTo>
                                <a:lnTo>
                                  <a:pt x="1631799" y="333313"/>
                                </a:lnTo>
                                <a:lnTo>
                                  <a:pt x="1676812" y="329875"/>
                                </a:lnTo>
                                <a:lnTo>
                                  <a:pt x="1722437" y="324733"/>
                                </a:lnTo>
                                <a:lnTo>
                                  <a:pt x="1768675" y="317580"/>
                                </a:lnTo>
                                <a:lnTo>
                                  <a:pt x="1815526" y="307475"/>
                                </a:lnTo>
                                <a:lnTo>
                                  <a:pt x="1862988" y="293779"/>
                                </a:lnTo>
                                <a:lnTo>
                                  <a:pt x="1911064" y="275965"/>
                                </a:lnTo>
                                <a:lnTo>
                                  <a:pt x="1959751" y="251207"/>
                                </a:lnTo>
                                <a:lnTo>
                                  <a:pt x="2009051" y="218505"/>
                                </a:lnTo>
                                <a:lnTo>
                                  <a:pt x="2058963" y="174467"/>
                                </a:lnTo>
                                <a:lnTo>
                                  <a:pt x="2109488" y="127188"/>
                                </a:lnTo>
                                <a:lnTo>
                                  <a:pt x="2160626" y="84654"/>
                                </a:lnTo>
                                <a:lnTo>
                                  <a:pt x="2212375" y="45595"/>
                                </a:lnTo>
                                <a:lnTo>
                                  <a:pt x="2264737" y="43666"/>
                                </a:lnTo>
                                <a:lnTo>
                                  <a:pt x="2317712" y="30101"/>
                                </a:lnTo>
                                <a:lnTo>
                                  <a:pt x="2371299" y="0"/>
                                </a:lnTo>
                                <a:lnTo>
                                  <a:pt x="2425498" y="1931"/>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593" name="Shape 593"/>
                        <wps:cNvSpPr/>
                        <wps:spPr>
                          <a:xfrm>
                            <a:off x="0" y="1233861"/>
                            <a:ext cx="2425498" cy="329825"/>
                          </a:xfrm>
                          <a:custGeom>
                            <a:avLst/>
                            <a:gdLst/>
                            <a:rect l="0" t="0" r="0" b="0"/>
                            <a:pathLst>
                              <a:path fill="norm" h="329825" w="2425498" stroke="1">
                                <a:moveTo>
                                  <a:pt x="0" y="289336"/>
                                </a:moveTo>
                                <a:lnTo>
                                  <a:pt x="306" y="289084"/>
                                </a:lnTo>
                                <a:lnTo>
                                  <a:pt x="1225" y="289049"/>
                                </a:lnTo>
                                <a:lnTo>
                                  <a:pt x="2756" y="289072"/>
                                </a:lnTo>
                                <a:lnTo>
                                  <a:pt x="4899" y="289116"/>
                                </a:lnTo>
                                <a:lnTo>
                                  <a:pt x="7655" y="289203"/>
                                </a:lnTo>
                                <a:lnTo>
                                  <a:pt x="11023" y="289222"/>
                                </a:lnTo>
                                <a:lnTo>
                                  <a:pt x="15004" y="289369"/>
                                </a:lnTo>
                                <a:lnTo>
                                  <a:pt x="19597" y="289590"/>
                                </a:lnTo>
                                <a:lnTo>
                                  <a:pt x="24803" y="289749"/>
                                </a:lnTo>
                                <a:lnTo>
                                  <a:pt x="30621" y="290041"/>
                                </a:lnTo>
                                <a:lnTo>
                                  <a:pt x="37051" y="290439"/>
                                </a:lnTo>
                                <a:lnTo>
                                  <a:pt x="44094" y="290878"/>
                                </a:lnTo>
                                <a:lnTo>
                                  <a:pt x="51750" y="291447"/>
                                </a:lnTo>
                                <a:lnTo>
                                  <a:pt x="60017" y="291844"/>
                                </a:lnTo>
                                <a:lnTo>
                                  <a:pt x="68897" y="292303"/>
                                </a:lnTo>
                                <a:lnTo>
                                  <a:pt x="78390" y="292753"/>
                                </a:lnTo>
                                <a:lnTo>
                                  <a:pt x="88495" y="293087"/>
                                </a:lnTo>
                                <a:lnTo>
                                  <a:pt x="99212" y="293244"/>
                                </a:lnTo>
                                <a:lnTo>
                                  <a:pt x="110542" y="293283"/>
                                </a:lnTo>
                                <a:lnTo>
                                  <a:pt x="122484" y="293195"/>
                                </a:lnTo>
                                <a:lnTo>
                                  <a:pt x="135039" y="293000"/>
                                </a:lnTo>
                                <a:lnTo>
                                  <a:pt x="148206" y="292756"/>
                                </a:lnTo>
                                <a:lnTo>
                                  <a:pt x="161985" y="292422"/>
                                </a:lnTo>
                                <a:lnTo>
                                  <a:pt x="176378" y="292083"/>
                                </a:lnTo>
                                <a:lnTo>
                                  <a:pt x="191382" y="291615"/>
                                </a:lnTo>
                                <a:lnTo>
                                  <a:pt x="206999" y="291147"/>
                                </a:lnTo>
                                <a:lnTo>
                                  <a:pt x="223228" y="290592"/>
                                </a:lnTo>
                                <a:lnTo>
                                  <a:pt x="240069" y="290121"/>
                                </a:lnTo>
                                <a:lnTo>
                                  <a:pt x="257523" y="289731"/>
                                </a:lnTo>
                                <a:lnTo>
                                  <a:pt x="275590" y="289412"/>
                                </a:lnTo>
                                <a:lnTo>
                                  <a:pt x="294269" y="289496"/>
                                </a:lnTo>
                                <a:lnTo>
                                  <a:pt x="313560" y="289731"/>
                                </a:lnTo>
                                <a:lnTo>
                                  <a:pt x="333464" y="290237"/>
                                </a:lnTo>
                                <a:lnTo>
                                  <a:pt x="353980" y="291068"/>
                                </a:lnTo>
                                <a:lnTo>
                                  <a:pt x="375109" y="291963"/>
                                </a:lnTo>
                                <a:lnTo>
                                  <a:pt x="396849" y="292992"/>
                                </a:lnTo>
                                <a:lnTo>
                                  <a:pt x="419203" y="294036"/>
                                </a:lnTo>
                                <a:lnTo>
                                  <a:pt x="442169" y="295061"/>
                                </a:lnTo>
                                <a:lnTo>
                                  <a:pt x="465747" y="295793"/>
                                </a:lnTo>
                                <a:lnTo>
                                  <a:pt x="489938" y="296525"/>
                                </a:lnTo>
                                <a:lnTo>
                                  <a:pt x="514741" y="297236"/>
                                </a:lnTo>
                                <a:lnTo>
                                  <a:pt x="540156" y="297926"/>
                                </a:lnTo>
                                <a:lnTo>
                                  <a:pt x="566184" y="298682"/>
                                </a:lnTo>
                                <a:lnTo>
                                  <a:pt x="592825" y="299505"/>
                                </a:lnTo>
                                <a:lnTo>
                                  <a:pt x="620077" y="300328"/>
                                </a:lnTo>
                                <a:lnTo>
                                  <a:pt x="647943" y="301398"/>
                                </a:lnTo>
                                <a:lnTo>
                                  <a:pt x="676420" y="302620"/>
                                </a:lnTo>
                                <a:lnTo>
                                  <a:pt x="705510" y="303792"/>
                                </a:lnTo>
                                <a:lnTo>
                                  <a:pt x="735213" y="304866"/>
                                </a:lnTo>
                                <a:lnTo>
                                  <a:pt x="765528" y="305789"/>
                                </a:lnTo>
                                <a:lnTo>
                                  <a:pt x="796455" y="306533"/>
                                </a:lnTo>
                                <a:lnTo>
                                  <a:pt x="827995" y="307359"/>
                                </a:lnTo>
                                <a:lnTo>
                                  <a:pt x="860147" y="308200"/>
                                </a:lnTo>
                                <a:lnTo>
                                  <a:pt x="892911" y="309280"/>
                                </a:lnTo>
                                <a:lnTo>
                                  <a:pt x="926288" y="310401"/>
                                </a:lnTo>
                                <a:lnTo>
                                  <a:pt x="960278" y="311473"/>
                                </a:lnTo>
                                <a:lnTo>
                                  <a:pt x="994880" y="312544"/>
                                </a:lnTo>
                                <a:lnTo>
                                  <a:pt x="1030094" y="313144"/>
                                </a:lnTo>
                                <a:lnTo>
                                  <a:pt x="1065921" y="313532"/>
                                </a:lnTo>
                                <a:lnTo>
                                  <a:pt x="1102360" y="313588"/>
                                </a:lnTo>
                                <a:lnTo>
                                  <a:pt x="1139412" y="313525"/>
                                </a:lnTo>
                                <a:lnTo>
                                  <a:pt x="1177076" y="313598"/>
                                </a:lnTo>
                                <a:lnTo>
                                  <a:pt x="1215352" y="314067"/>
                                </a:lnTo>
                                <a:lnTo>
                                  <a:pt x="1254241" y="315141"/>
                                </a:lnTo>
                                <a:lnTo>
                                  <a:pt x="1293742" y="316562"/>
                                </a:lnTo>
                                <a:lnTo>
                                  <a:pt x="1333855" y="319017"/>
                                </a:lnTo>
                                <a:lnTo>
                                  <a:pt x="1374582" y="321708"/>
                                </a:lnTo>
                                <a:lnTo>
                                  <a:pt x="1415920" y="324204"/>
                                </a:lnTo>
                                <a:lnTo>
                                  <a:pt x="1457871" y="326384"/>
                                </a:lnTo>
                                <a:lnTo>
                                  <a:pt x="1500434" y="328127"/>
                                </a:lnTo>
                                <a:lnTo>
                                  <a:pt x="1543610" y="329131"/>
                                </a:lnTo>
                                <a:lnTo>
                                  <a:pt x="1587398" y="329690"/>
                                </a:lnTo>
                                <a:lnTo>
                                  <a:pt x="1631799" y="329825"/>
                                </a:lnTo>
                                <a:lnTo>
                                  <a:pt x="1676812" y="329399"/>
                                </a:lnTo>
                                <a:lnTo>
                                  <a:pt x="1722437" y="328313"/>
                                </a:lnTo>
                                <a:lnTo>
                                  <a:pt x="1768675" y="326175"/>
                                </a:lnTo>
                                <a:lnTo>
                                  <a:pt x="1815526" y="322589"/>
                                </a:lnTo>
                                <a:lnTo>
                                  <a:pt x="1862988" y="318703"/>
                                </a:lnTo>
                                <a:lnTo>
                                  <a:pt x="1911064" y="313532"/>
                                </a:lnTo>
                                <a:lnTo>
                                  <a:pt x="1959751" y="305231"/>
                                </a:lnTo>
                                <a:lnTo>
                                  <a:pt x="2009051" y="292863"/>
                                </a:lnTo>
                                <a:lnTo>
                                  <a:pt x="2058963" y="273821"/>
                                </a:lnTo>
                                <a:lnTo>
                                  <a:pt x="2109488" y="242414"/>
                                </a:lnTo>
                                <a:lnTo>
                                  <a:pt x="2160626" y="194065"/>
                                </a:lnTo>
                                <a:lnTo>
                                  <a:pt x="2212375" y="150879"/>
                                </a:lnTo>
                                <a:lnTo>
                                  <a:pt x="2264737" y="115699"/>
                                </a:lnTo>
                                <a:lnTo>
                                  <a:pt x="2317712" y="73780"/>
                                </a:lnTo>
                                <a:lnTo>
                                  <a:pt x="2371299" y="34153"/>
                                </a:lnTo>
                                <a:lnTo>
                                  <a:pt x="2425498" y="0"/>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594" name="Shape 594"/>
                        <wps:cNvSpPr/>
                        <wps:spPr>
                          <a:xfrm>
                            <a:off x="0" y="1368551"/>
                            <a:ext cx="2425498" cy="260977"/>
                          </a:xfrm>
                          <a:custGeom>
                            <a:avLst/>
                            <a:gdLst/>
                            <a:rect l="0" t="0" r="0" b="0"/>
                            <a:pathLst>
                              <a:path fill="norm" h="260977" w="2425498" stroke="1">
                                <a:moveTo>
                                  <a:pt x="0" y="242926"/>
                                </a:moveTo>
                                <a:lnTo>
                                  <a:pt x="306" y="242972"/>
                                </a:lnTo>
                                <a:lnTo>
                                  <a:pt x="1225" y="242962"/>
                                </a:lnTo>
                                <a:lnTo>
                                  <a:pt x="2756" y="243030"/>
                                </a:lnTo>
                                <a:lnTo>
                                  <a:pt x="4899" y="243108"/>
                                </a:lnTo>
                                <a:lnTo>
                                  <a:pt x="7655" y="243237"/>
                                </a:lnTo>
                                <a:lnTo>
                                  <a:pt x="11023" y="243341"/>
                                </a:lnTo>
                                <a:lnTo>
                                  <a:pt x="15004" y="243477"/>
                                </a:lnTo>
                                <a:lnTo>
                                  <a:pt x="19597" y="243586"/>
                                </a:lnTo>
                                <a:lnTo>
                                  <a:pt x="24803" y="243746"/>
                                </a:lnTo>
                                <a:lnTo>
                                  <a:pt x="30621" y="243961"/>
                                </a:lnTo>
                                <a:lnTo>
                                  <a:pt x="37051" y="244169"/>
                                </a:lnTo>
                                <a:lnTo>
                                  <a:pt x="44094" y="244456"/>
                                </a:lnTo>
                                <a:lnTo>
                                  <a:pt x="51750" y="244768"/>
                                </a:lnTo>
                                <a:lnTo>
                                  <a:pt x="60017" y="245181"/>
                                </a:lnTo>
                                <a:lnTo>
                                  <a:pt x="68897" y="245592"/>
                                </a:lnTo>
                                <a:lnTo>
                                  <a:pt x="78390" y="246050"/>
                                </a:lnTo>
                                <a:lnTo>
                                  <a:pt x="88495" y="246508"/>
                                </a:lnTo>
                                <a:lnTo>
                                  <a:pt x="99212" y="246973"/>
                                </a:lnTo>
                                <a:lnTo>
                                  <a:pt x="110542" y="247443"/>
                                </a:lnTo>
                                <a:lnTo>
                                  <a:pt x="122484" y="247885"/>
                                </a:lnTo>
                                <a:lnTo>
                                  <a:pt x="135039" y="248359"/>
                                </a:lnTo>
                                <a:lnTo>
                                  <a:pt x="148206" y="248864"/>
                                </a:lnTo>
                                <a:lnTo>
                                  <a:pt x="161985" y="249297"/>
                                </a:lnTo>
                                <a:lnTo>
                                  <a:pt x="176378" y="249820"/>
                                </a:lnTo>
                                <a:lnTo>
                                  <a:pt x="191382" y="250325"/>
                                </a:lnTo>
                                <a:lnTo>
                                  <a:pt x="206999" y="250798"/>
                                </a:lnTo>
                                <a:lnTo>
                                  <a:pt x="223228" y="251338"/>
                                </a:lnTo>
                                <a:lnTo>
                                  <a:pt x="240069" y="251792"/>
                                </a:lnTo>
                                <a:lnTo>
                                  <a:pt x="257523" y="252205"/>
                                </a:lnTo>
                                <a:lnTo>
                                  <a:pt x="275590" y="252715"/>
                                </a:lnTo>
                                <a:lnTo>
                                  <a:pt x="294269" y="253205"/>
                                </a:lnTo>
                                <a:lnTo>
                                  <a:pt x="313560" y="253855"/>
                                </a:lnTo>
                                <a:lnTo>
                                  <a:pt x="333464" y="254546"/>
                                </a:lnTo>
                                <a:lnTo>
                                  <a:pt x="353980" y="255285"/>
                                </a:lnTo>
                                <a:lnTo>
                                  <a:pt x="375109" y="256081"/>
                                </a:lnTo>
                                <a:lnTo>
                                  <a:pt x="396849" y="256873"/>
                                </a:lnTo>
                                <a:lnTo>
                                  <a:pt x="419203" y="257673"/>
                                </a:lnTo>
                                <a:lnTo>
                                  <a:pt x="442169" y="258476"/>
                                </a:lnTo>
                                <a:lnTo>
                                  <a:pt x="465747" y="259224"/>
                                </a:lnTo>
                                <a:lnTo>
                                  <a:pt x="489938" y="259866"/>
                                </a:lnTo>
                                <a:lnTo>
                                  <a:pt x="514741" y="260544"/>
                                </a:lnTo>
                                <a:lnTo>
                                  <a:pt x="540156" y="259000"/>
                                </a:lnTo>
                                <a:lnTo>
                                  <a:pt x="566184" y="260103"/>
                                </a:lnTo>
                                <a:lnTo>
                                  <a:pt x="592825" y="260528"/>
                                </a:lnTo>
                                <a:lnTo>
                                  <a:pt x="620077" y="260977"/>
                                </a:lnTo>
                                <a:lnTo>
                                  <a:pt x="647943" y="260841"/>
                                </a:lnTo>
                                <a:lnTo>
                                  <a:pt x="676420" y="260662"/>
                                </a:lnTo>
                                <a:lnTo>
                                  <a:pt x="705510" y="260343"/>
                                </a:lnTo>
                                <a:lnTo>
                                  <a:pt x="735213" y="259808"/>
                                </a:lnTo>
                                <a:lnTo>
                                  <a:pt x="765528" y="259196"/>
                                </a:lnTo>
                                <a:lnTo>
                                  <a:pt x="796455" y="258526"/>
                                </a:lnTo>
                                <a:lnTo>
                                  <a:pt x="827995" y="257882"/>
                                </a:lnTo>
                                <a:lnTo>
                                  <a:pt x="860147" y="257232"/>
                                </a:lnTo>
                                <a:lnTo>
                                  <a:pt x="892911" y="256746"/>
                                </a:lnTo>
                                <a:lnTo>
                                  <a:pt x="926288" y="256444"/>
                                </a:lnTo>
                                <a:lnTo>
                                  <a:pt x="960278" y="256173"/>
                                </a:lnTo>
                                <a:lnTo>
                                  <a:pt x="994880" y="255958"/>
                                </a:lnTo>
                                <a:lnTo>
                                  <a:pt x="1030094" y="255688"/>
                                </a:lnTo>
                                <a:lnTo>
                                  <a:pt x="1065921" y="255425"/>
                                </a:lnTo>
                                <a:lnTo>
                                  <a:pt x="1102360" y="254863"/>
                                </a:lnTo>
                                <a:lnTo>
                                  <a:pt x="1139412" y="254032"/>
                                </a:lnTo>
                                <a:lnTo>
                                  <a:pt x="1177076" y="252943"/>
                                </a:lnTo>
                                <a:lnTo>
                                  <a:pt x="1215352" y="251776"/>
                                </a:lnTo>
                                <a:lnTo>
                                  <a:pt x="1254241" y="250568"/>
                                </a:lnTo>
                                <a:lnTo>
                                  <a:pt x="1293742" y="249516"/>
                                </a:lnTo>
                                <a:lnTo>
                                  <a:pt x="1333855" y="248829"/>
                                </a:lnTo>
                                <a:lnTo>
                                  <a:pt x="1374582" y="248547"/>
                                </a:lnTo>
                                <a:lnTo>
                                  <a:pt x="1415920" y="248475"/>
                                </a:lnTo>
                                <a:lnTo>
                                  <a:pt x="1457871" y="248448"/>
                                </a:lnTo>
                                <a:lnTo>
                                  <a:pt x="1500434" y="248444"/>
                                </a:lnTo>
                                <a:lnTo>
                                  <a:pt x="1543610" y="248260"/>
                                </a:lnTo>
                                <a:lnTo>
                                  <a:pt x="1587398" y="247866"/>
                                </a:lnTo>
                                <a:lnTo>
                                  <a:pt x="1631799" y="247447"/>
                                </a:lnTo>
                                <a:lnTo>
                                  <a:pt x="1676812" y="246864"/>
                                </a:lnTo>
                                <a:lnTo>
                                  <a:pt x="1722437" y="246244"/>
                                </a:lnTo>
                                <a:lnTo>
                                  <a:pt x="1768675" y="245467"/>
                                </a:lnTo>
                                <a:lnTo>
                                  <a:pt x="1815526" y="244105"/>
                                </a:lnTo>
                                <a:lnTo>
                                  <a:pt x="1862988" y="241928"/>
                                </a:lnTo>
                                <a:lnTo>
                                  <a:pt x="1911064" y="238124"/>
                                </a:lnTo>
                                <a:lnTo>
                                  <a:pt x="1959751" y="232219"/>
                                </a:lnTo>
                                <a:lnTo>
                                  <a:pt x="2009051" y="224186"/>
                                </a:lnTo>
                                <a:lnTo>
                                  <a:pt x="2058963" y="212581"/>
                                </a:lnTo>
                                <a:lnTo>
                                  <a:pt x="2109488" y="194605"/>
                                </a:lnTo>
                                <a:lnTo>
                                  <a:pt x="2160626" y="173565"/>
                                </a:lnTo>
                                <a:lnTo>
                                  <a:pt x="2212375" y="130979"/>
                                </a:lnTo>
                                <a:lnTo>
                                  <a:pt x="2264737" y="90748"/>
                                </a:lnTo>
                                <a:lnTo>
                                  <a:pt x="2317712" y="47089"/>
                                </a:lnTo>
                                <a:lnTo>
                                  <a:pt x="2371299" y="1251"/>
                                </a:lnTo>
                                <a:lnTo>
                                  <a:pt x="2425498" y="0"/>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595" name="Shape 595"/>
                        <wps:cNvSpPr/>
                        <wps:spPr>
                          <a:xfrm>
                            <a:off x="0" y="1045408"/>
                            <a:ext cx="2425498" cy="513149"/>
                          </a:xfrm>
                          <a:custGeom>
                            <a:avLst/>
                            <a:gdLst/>
                            <a:rect l="0" t="0" r="0" b="0"/>
                            <a:pathLst>
                              <a:path fill="norm" h="513149" w="2425498" stroke="1">
                                <a:moveTo>
                                  <a:pt x="0" y="464219"/>
                                </a:moveTo>
                                <a:lnTo>
                                  <a:pt x="306" y="464337"/>
                                </a:lnTo>
                                <a:lnTo>
                                  <a:pt x="1225" y="464132"/>
                                </a:lnTo>
                                <a:lnTo>
                                  <a:pt x="2756" y="464300"/>
                                </a:lnTo>
                                <a:lnTo>
                                  <a:pt x="4899" y="464292"/>
                                </a:lnTo>
                                <a:lnTo>
                                  <a:pt x="7655" y="464377"/>
                                </a:lnTo>
                                <a:lnTo>
                                  <a:pt x="11023" y="464427"/>
                                </a:lnTo>
                                <a:lnTo>
                                  <a:pt x="15004" y="464333"/>
                                </a:lnTo>
                                <a:lnTo>
                                  <a:pt x="19597" y="464414"/>
                                </a:lnTo>
                                <a:lnTo>
                                  <a:pt x="24803" y="464706"/>
                                </a:lnTo>
                                <a:lnTo>
                                  <a:pt x="30621" y="465034"/>
                                </a:lnTo>
                                <a:lnTo>
                                  <a:pt x="37051" y="465546"/>
                                </a:lnTo>
                                <a:lnTo>
                                  <a:pt x="44094" y="465949"/>
                                </a:lnTo>
                                <a:lnTo>
                                  <a:pt x="51750" y="466290"/>
                                </a:lnTo>
                                <a:lnTo>
                                  <a:pt x="60017" y="466780"/>
                                </a:lnTo>
                                <a:lnTo>
                                  <a:pt x="68897" y="467476"/>
                                </a:lnTo>
                                <a:lnTo>
                                  <a:pt x="78390" y="468063"/>
                                </a:lnTo>
                                <a:lnTo>
                                  <a:pt x="88495" y="468411"/>
                                </a:lnTo>
                                <a:lnTo>
                                  <a:pt x="99212" y="468977"/>
                                </a:lnTo>
                                <a:lnTo>
                                  <a:pt x="110542" y="469845"/>
                                </a:lnTo>
                                <a:lnTo>
                                  <a:pt x="122484" y="470671"/>
                                </a:lnTo>
                                <a:lnTo>
                                  <a:pt x="135039" y="471815"/>
                                </a:lnTo>
                                <a:lnTo>
                                  <a:pt x="148206" y="472862"/>
                                </a:lnTo>
                                <a:lnTo>
                                  <a:pt x="161985" y="473945"/>
                                </a:lnTo>
                                <a:lnTo>
                                  <a:pt x="176378" y="474870"/>
                                </a:lnTo>
                                <a:lnTo>
                                  <a:pt x="191382" y="475832"/>
                                </a:lnTo>
                                <a:lnTo>
                                  <a:pt x="206999" y="476993"/>
                                </a:lnTo>
                                <a:lnTo>
                                  <a:pt x="223228" y="478310"/>
                                </a:lnTo>
                                <a:lnTo>
                                  <a:pt x="240069" y="479759"/>
                                </a:lnTo>
                                <a:lnTo>
                                  <a:pt x="257523" y="480492"/>
                                </a:lnTo>
                                <a:lnTo>
                                  <a:pt x="275590" y="481365"/>
                                </a:lnTo>
                                <a:lnTo>
                                  <a:pt x="294269" y="481964"/>
                                </a:lnTo>
                                <a:lnTo>
                                  <a:pt x="313560" y="482895"/>
                                </a:lnTo>
                                <a:lnTo>
                                  <a:pt x="333464" y="483593"/>
                                </a:lnTo>
                                <a:lnTo>
                                  <a:pt x="353980" y="484355"/>
                                </a:lnTo>
                                <a:lnTo>
                                  <a:pt x="375109" y="485490"/>
                                </a:lnTo>
                                <a:lnTo>
                                  <a:pt x="396849" y="487197"/>
                                </a:lnTo>
                                <a:lnTo>
                                  <a:pt x="419203" y="489359"/>
                                </a:lnTo>
                                <a:lnTo>
                                  <a:pt x="442169" y="491880"/>
                                </a:lnTo>
                                <a:lnTo>
                                  <a:pt x="465747" y="494218"/>
                                </a:lnTo>
                                <a:lnTo>
                                  <a:pt x="489938" y="496760"/>
                                </a:lnTo>
                                <a:lnTo>
                                  <a:pt x="514741" y="498760"/>
                                </a:lnTo>
                                <a:lnTo>
                                  <a:pt x="540156" y="500389"/>
                                </a:lnTo>
                                <a:lnTo>
                                  <a:pt x="566184" y="501637"/>
                                </a:lnTo>
                                <a:lnTo>
                                  <a:pt x="592825" y="502509"/>
                                </a:lnTo>
                                <a:lnTo>
                                  <a:pt x="620077" y="503409"/>
                                </a:lnTo>
                                <a:lnTo>
                                  <a:pt x="647943" y="504166"/>
                                </a:lnTo>
                                <a:lnTo>
                                  <a:pt x="676420" y="504972"/>
                                </a:lnTo>
                                <a:lnTo>
                                  <a:pt x="705510" y="505612"/>
                                </a:lnTo>
                                <a:lnTo>
                                  <a:pt x="735213" y="506039"/>
                                </a:lnTo>
                                <a:lnTo>
                                  <a:pt x="765528" y="506397"/>
                                </a:lnTo>
                                <a:lnTo>
                                  <a:pt x="796455" y="506712"/>
                                </a:lnTo>
                                <a:lnTo>
                                  <a:pt x="827995" y="507128"/>
                                </a:lnTo>
                                <a:lnTo>
                                  <a:pt x="860147" y="507521"/>
                                </a:lnTo>
                                <a:lnTo>
                                  <a:pt x="892911" y="507963"/>
                                </a:lnTo>
                                <a:lnTo>
                                  <a:pt x="926288" y="508450"/>
                                </a:lnTo>
                                <a:lnTo>
                                  <a:pt x="960278" y="508876"/>
                                </a:lnTo>
                                <a:lnTo>
                                  <a:pt x="994880" y="509533"/>
                                </a:lnTo>
                                <a:lnTo>
                                  <a:pt x="1030094" y="510475"/>
                                </a:lnTo>
                                <a:lnTo>
                                  <a:pt x="1065921" y="511636"/>
                                </a:lnTo>
                                <a:lnTo>
                                  <a:pt x="1102360" y="512664"/>
                                </a:lnTo>
                                <a:lnTo>
                                  <a:pt x="1139412" y="513149"/>
                                </a:lnTo>
                                <a:lnTo>
                                  <a:pt x="1177076" y="513073"/>
                                </a:lnTo>
                                <a:lnTo>
                                  <a:pt x="1215352" y="512526"/>
                                </a:lnTo>
                                <a:lnTo>
                                  <a:pt x="1254241" y="511683"/>
                                </a:lnTo>
                                <a:lnTo>
                                  <a:pt x="1293742" y="510663"/>
                                </a:lnTo>
                                <a:lnTo>
                                  <a:pt x="1333855" y="509432"/>
                                </a:lnTo>
                                <a:lnTo>
                                  <a:pt x="1374582" y="508206"/>
                                </a:lnTo>
                                <a:lnTo>
                                  <a:pt x="1415920" y="507382"/>
                                </a:lnTo>
                                <a:lnTo>
                                  <a:pt x="1457871" y="507012"/>
                                </a:lnTo>
                                <a:lnTo>
                                  <a:pt x="1500434" y="507093"/>
                                </a:lnTo>
                                <a:lnTo>
                                  <a:pt x="1543610" y="507299"/>
                                </a:lnTo>
                                <a:lnTo>
                                  <a:pt x="1587398" y="507485"/>
                                </a:lnTo>
                                <a:lnTo>
                                  <a:pt x="1631799" y="507339"/>
                                </a:lnTo>
                                <a:lnTo>
                                  <a:pt x="1676812" y="506293"/>
                                </a:lnTo>
                                <a:lnTo>
                                  <a:pt x="1722437" y="504760"/>
                                </a:lnTo>
                                <a:lnTo>
                                  <a:pt x="1768675" y="502268"/>
                                </a:lnTo>
                                <a:lnTo>
                                  <a:pt x="1815526" y="498200"/>
                                </a:lnTo>
                                <a:lnTo>
                                  <a:pt x="1862988" y="489195"/>
                                </a:lnTo>
                                <a:lnTo>
                                  <a:pt x="1911064" y="472154"/>
                                </a:lnTo>
                                <a:lnTo>
                                  <a:pt x="1959751" y="447116"/>
                                </a:lnTo>
                                <a:lnTo>
                                  <a:pt x="2009051" y="418992"/>
                                </a:lnTo>
                                <a:lnTo>
                                  <a:pt x="2058963" y="390274"/>
                                </a:lnTo>
                                <a:lnTo>
                                  <a:pt x="2109488" y="356141"/>
                                </a:lnTo>
                                <a:lnTo>
                                  <a:pt x="2160626" y="295528"/>
                                </a:lnTo>
                                <a:lnTo>
                                  <a:pt x="2212375" y="200896"/>
                                </a:lnTo>
                                <a:lnTo>
                                  <a:pt x="2264737" y="118183"/>
                                </a:lnTo>
                                <a:lnTo>
                                  <a:pt x="2317712" y="37464"/>
                                </a:lnTo>
                                <a:lnTo>
                                  <a:pt x="2371299" y="0"/>
                                </a:lnTo>
                                <a:lnTo>
                                  <a:pt x="2425498" y="2484"/>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596" name="Shape 596"/>
                        <wps:cNvSpPr/>
                        <wps:spPr>
                          <a:xfrm>
                            <a:off x="0" y="1652901"/>
                            <a:ext cx="2425498" cy="121548"/>
                          </a:xfrm>
                          <a:custGeom>
                            <a:avLst/>
                            <a:gdLst/>
                            <a:rect l="0" t="0" r="0" b="0"/>
                            <a:pathLst>
                              <a:path fill="norm" h="121548" w="2425498" stroke="1">
                                <a:moveTo>
                                  <a:pt x="0" y="121523"/>
                                </a:moveTo>
                                <a:lnTo>
                                  <a:pt x="306" y="121548"/>
                                </a:lnTo>
                                <a:lnTo>
                                  <a:pt x="1225" y="121541"/>
                                </a:lnTo>
                                <a:lnTo>
                                  <a:pt x="2756" y="121532"/>
                                </a:lnTo>
                                <a:lnTo>
                                  <a:pt x="4899" y="121079"/>
                                </a:lnTo>
                                <a:lnTo>
                                  <a:pt x="7655" y="121095"/>
                                </a:lnTo>
                                <a:lnTo>
                                  <a:pt x="11023" y="121059"/>
                                </a:lnTo>
                                <a:lnTo>
                                  <a:pt x="15004" y="121021"/>
                                </a:lnTo>
                                <a:lnTo>
                                  <a:pt x="19597" y="120968"/>
                                </a:lnTo>
                                <a:lnTo>
                                  <a:pt x="24803" y="120899"/>
                                </a:lnTo>
                                <a:lnTo>
                                  <a:pt x="30621" y="120818"/>
                                </a:lnTo>
                                <a:lnTo>
                                  <a:pt x="37051" y="120724"/>
                                </a:lnTo>
                                <a:lnTo>
                                  <a:pt x="44094" y="120600"/>
                                </a:lnTo>
                                <a:lnTo>
                                  <a:pt x="51750" y="120451"/>
                                </a:lnTo>
                                <a:lnTo>
                                  <a:pt x="60017" y="120346"/>
                                </a:lnTo>
                                <a:lnTo>
                                  <a:pt x="68897" y="120185"/>
                                </a:lnTo>
                                <a:lnTo>
                                  <a:pt x="78390" y="120072"/>
                                </a:lnTo>
                                <a:lnTo>
                                  <a:pt x="88495" y="119982"/>
                                </a:lnTo>
                                <a:lnTo>
                                  <a:pt x="99212" y="119297"/>
                                </a:lnTo>
                                <a:lnTo>
                                  <a:pt x="110542" y="119246"/>
                                </a:lnTo>
                                <a:lnTo>
                                  <a:pt x="122484" y="119232"/>
                                </a:lnTo>
                                <a:lnTo>
                                  <a:pt x="135039" y="119280"/>
                                </a:lnTo>
                                <a:lnTo>
                                  <a:pt x="148206" y="119346"/>
                                </a:lnTo>
                                <a:lnTo>
                                  <a:pt x="161985" y="119265"/>
                                </a:lnTo>
                                <a:lnTo>
                                  <a:pt x="176378" y="119254"/>
                                </a:lnTo>
                                <a:lnTo>
                                  <a:pt x="191382" y="119219"/>
                                </a:lnTo>
                                <a:lnTo>
                                  <a:pt x="206999" y="119181"/>
                                </a:lnTo>
                                <a:lnTo>
                                  <a:pt x="223228" y="119113"/>
                                </a:lnTo>
                                <a:lnTo>
                                  <a:pt x="240069" y="119010"/>
                                </a:lnTo>
                                <a:lnTo>
                                  <a:pt x="257523" y="119073"/>
                                </a:lnTo>
                                <a:lnTo>
                                  <a:pt x="275590" y="119156"/>
                                </a:lnTo>
                                <a:lnTo>
                                  <a:pt x="294269" y="119085"/>
                                </a:lnTo>
                                <a:lnTo>
                                  <a:pt x="313560" y="119032"/>
                                </a:lnTo>
                                <a:lnTo>
                                  <a:pt x="333464" y="118996"/>
                                </a:lnTo>
                                <a:lnTo>
                                  <a:pt x="353980" y="118781"/>
                                </a:lnTo>
                                <a:lnTo>
                                  <a:pt x="375109" y="118800"/>
                                </a:lnTo>
                                <a:lnTo>
                                  <a:pt x="396849" y="118833"/>
                                </a:lnTo>
                                <a:lnTo>
                                  <a:pt x="419203" y="118880"/>
                                </a:lnTo>
                                <a:lnTo>
                                  <a:pt x="442169" y="118949"/>
                                </a:lnTo>
                                <a:lnTo>
                                  <a:pt x="465747" y="119040"/>
                                </a:lnTo>
                                <a:lnTo>
                                  <a:pt x="489938" y="119117"/>
                                </a:lnTo>
                                <a:lnTo>
                                  <a:pt x="514741" y="119123"/>
                                </a:lnTo>
                                <a:lnTo>
                                  <a:pt x="540156" y="118997"/>
                                </a:lnTo>
                                <a:lnTo>
                                  <a:pt x="566184" y="118693"/>
                                </a:lnTo>
                                <a:lnTo>
                                  <a:pt x="592825" y="118235"/>
                                </a:lnTo>
                                <a:lnTo>
                                  <a:pt x="620077" y="117771"/>
                                </a:lnTo>
                                <a:lnTo>
                                  <a:pt x="647943" y="117359"/>
                                </a:lnTo>
                                <a:lnTo>
                                  <a:pt x="676420" y="117029"/>
                                </a:lnTo>
                                <a:lnTo>
                                  <a:pt x="705510" y="116761"/>
                                </a:lnTo>
                                <a:lnTo>
                                  <a:pt x="735213" y="116493"/>
                                </a:lnTo>
                                <a:lnTo>
                                  <a:pt x="765528" y="116243"/>
                                </a:lnTo>
                                <a:lnTo>
                                  <a:pt x="796455" y="116013"/>
                                </a:lnTo>
                                <a:lnTo>
                                  <a:pt x="827995" y="115777"/>
                                </a:lnTo>
                                <a:lnTo>
                                  <a:pt x="860147" y="115509"/>
                                </a:lnTo>
                                <a:lnTo>
                                  <a:pt x="892911" y="115168"/>
                                </a:lnTo>
                                <a:lnTo>
                                  <a:pt x="926288" y="114775"/>
                                </a:lnTo>
                                <a:lnTo>
                                  <a:pt x="960278" y="114419"/>
                                </a:lnTo>
                                <a:lnTo>
                                  <a:pt x="994880" y="114186"/>
                                </a:lnTo>
                                <a:lnTo>
                                  <a:pt x="1030094" y="114064"/>
                                </a:lnTo>
                                <a:lnTo>
                                  <a:pt x="1065921" y="113969"/>
                                </a:lnTo>
                                <a:lnTo>
                                  <a:pt x="1102360" y="113712"/>
                                </a:lnTo>
                                <a:lnTo>
                                  <a:pt x="1139412" y="113172"/>
                                </a:lnTo>
                                <a:lnTo>
                                  <a:pt x="1177076" y="112402"/>
                                </a:lnTo>
                                <a:lnTo>
                                  <a:pt x="1215352" y="111500"/>
                                </a:lnTo>
                                <a:lnTo>
                                  <a:pt x="1254241" y="110563"/>
                                </a:lnTo>
                                <a:lnTo>
                                  <a:pt x="1293742" y="109621"/>
                                </a:lnTo>
                                <a:lnTo>
                                  <a:pt x="1333855" y="108750"/>
                                </a:lnTo>
                                <a:lnTo>
                                  <a:pt x="1374582" y="108019"/>
                                </a:lnTo>
                                <a:lnTo>
                                  <a:pt x="1415920" y="107362"/>
                                </a:lnTo>
                                <a:lnTo>
                                  <a:pt x="1457871" y="106737"/>
                                </a:lnTo>
                                <a:lnTo>
                                  <a:pt x="1500434" y="106030"/>
                                </a:lnTo>
                                <a:lnTo>
                                  <a:pt x="1543610" y="105207"/>
                                </a:lnTo>
                                <a:lnTo>
                                  <a:pt x="1587398" y="104240"/>
                                </a:lnTo>
                                <a:lnTo>
                                  <a:pt x="1631799" y="103120"/>
                                </a:lnTo>
                                <a:lnTo>
                                  <a:pt x="1676812" y="101860"/>
                                </a:lnTo>
                                <a:lnTo>
                                  <a:pt x="1722437" y="100369"/>
                                </a:lnTo>
                                <a:lnTo>
                                  <a:pt x="1768675" y="98593"/>
                                </a:lnTo>
                                <a:lnTo>
                                  <a:pt x="1815526" y="96371"/>
                                </a:lnTo>
                                <a:lnTo>
                                  <a:pt x="1862988" y="93497"/>
                                </a:lnTo>
                                <a:lnTo>
                                  <a:pt x="1911064" y="89658"/>
                                </a:lnTo>
                                <a:lnTo>
                                  <a:pt x="1959751" y="84698"/>
                                </a:lnTo>
                                <a:lnTo>
                                  <a:pt x="2009051" y="78650"/>
                                </a:lnTo>
                                <a:lnTo>
                                  <a:pt x="2058963" y="71591"/>
                                </a:lnTo>
                                <a:lnTo>
                                  <a:pt x="2109488" y="62493"/>
                                </a:lnTo>
                                <a:lnTo>
                                  <a:pt x="2160626" y="48298"/>
                                </a:lnTo>
                                <a:lnTo>
                                  <a:pt x="2212375" y="37317"/>
                                </a:lnTo>
                                <a:lnTo>
                                  <a:pt x="2264737" y="31135"/>
                                </a:lnTo>
                                <a:lnTo>
                                  <a:pt x="2317712" y="14057"/>
                                </a:lnTo>
                                <a:lnTo>
                                  <a:pt x="2371299" y="6104"/>
                                </a:lnTo>
                                <a:lnTo>
                                  <a:pt x="2425498" y="0"/>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597" name="Shape 597"/>
                        <wps:cNvSpPr/>
                        <wps:spPr>
                          <a:xfrm>
                            <a:off x="0" y="1163306"/>
                            <a:ext cx="2425498" cy="371667"/>
                          </a:xfrm>
                          <a:custGeom>
                            <a:avLst/>
                            <a:gdLst/>
                            <a:rect l="0" t="0" r="0" b="0"/>
                            <a:pathLst>
                              <a:path fill="norm" h="371667" w="2425498" stroke="1">
                                <a:moveTo>
                                  <a:pt x="0" y="325920"/>
                                </a:moveTo>
                                <a:lnTo>
                                  <a:pt x="306" y="325319"/>
                                </a:lnTo>
                                <a:lnTo>
                                  <a:pt x="1225" y="325458"/>
                                </a:lnTo>
                                <a:lnTo>
                                  <a:pt x="2756" y="325487"/>
                                </a:lnTo>
                                <a:lnTo>
                                  <a:pt x="4899" y="325531"/>
                                </a:lnTo>
                                <a:lnTo>
                                  <a:pt x="7655" y="325681"/>
                                </a:lnTo>
                                <a:lnTo>
                                  <a:pt x="11023" y="325819"/>
                                </a:lnTo>
                                <a:lnTo>
                                  <a:pt x="15004" y="323715"/>
                                </a:lnTo>
                                <a:lnTo>
                                  <a:pt x="19597" y="323952"/>
                                </a:lnTo>
                                <a:lnTo>
                                  <a:pt x="24803" y="324377"/>
                                </a:lnTo>
                                <a:lnTo>
                                  <a:pt x="30621" y="324751"/>
                                </a:lnTo>
                                <a:lnTo>
                                  <a:pt x="37051" y="324989"/>
                                </a:lnTo>
                                <a:lnTo>
                                  <a:pt x="44094" y="325496"/>
                                </a:lnTo>
                                <a:lnTo>
                                  <a:pt x="51750" y="325973"/>
                                </a:lnTo>
                                <a:lnTo>
                                  <a:pt x="60017" y="326469"/>
                                </a:lnTo>
                                <a:lnTo>
                                  <a:pt x="68897" y="327049"/>
                                </a:lnTo>
                                <a:lnTo>
                                  <a:pt x="78390" y="327645"/>
                                </a:lnTo>
                                <a:lnTo>
                                  <a:pt x="88495" y="328123"/>
                                </a:lnTo>
                                <a:lnTo>
                                  <a:pt x="99212" y="328568"/>
                                </a:lnTo>
                                <a:lnTo>
                                  <a:pt x="110542" y="329018"/>
                                </a:lnTo>
                                <a:lnTo>
                                  <a:pt x="122484" y="329506"/>
                                </a:lnTo>
                                <a:lnTo>
                                  <a:pt x="135039" y="330012"/>
                                </a:lnTo>
                                <a:lnTo>
                                  <a:pt x="148206" y="330653"/>
                                </a:lnTo>
                                <a:lnTo>
                                  <a:pt x="161985" y="331478"/>
                                </a:lnTo>
                                <a:lnTo>
                                  <a:pt x="176378" y="332440"/>
                                </a:lnTo>
                                <a:lnTo>
                                  <a:pt x="191382" y="333334"/>
                                </a:lnTo>
                                <a:lnTo>
                                  <a:pt x="206999" y="334209"/>
                                </a:lnTo>
                                <a:lnTo>
                                  <a:pt x="223228" y="334833"/>
                                </a:lnTo>
                                <a:lnTo>
                                  <a:pt x="240069" y="335376"/>
                                </a:lnTo>
                                <a:lnTo>
                                  <a:pt x="257523" y="335916"/>
                                </a:lnTo>
                                <a:lnTo>
                                  <a:pt x="275590" y="336529"/>
                                </a:lnTo>
                                <a:lnTo>
                                  <a:pt x="294269" y="337309"/>
                                </a:lnTo>
                                <a:lnTo>
                                  <a:pt x="313560" y="338158"/>
                                </a:lnTo>
                                <a:lnTo>
                                  <a:pt x="333464" y="339204"/>
                                </a:lnTo>
                                <a:lnTo>
                                  <a:pt x="353980" y="340161"/>
                                </a:lnTo>
                                <a:lnTo>
                                  <a:pt x="375109" y="341107"/>
                                </a:lnTo>
                                <a:lnTo>
                                  <a:pt x="396849" y="341935"/>
                                </a:lnTo>
                                <a:lnTo>
                                  <a:pt x="419203" y="342609"/>
                                </a:lnTo>
                                <a:lnTo>
                                  <a:pt x="442169" y="343209"/>
                                </a:lnTo>
                                <a:lnTo>
                                  <a:pt x="465747" y="343702"/>
                                </a:lnTo>
                                <a:lnTo>
                                  <a:pt x="489938" y="344371"/>
                                </a:lnTo>
                                <a:lnTo>
                                  <a:pt x="514741" y="345281"/>
                                </a:lnTo>
                                <a:lnTo>
                                  <a:pt x="540156" y="346292"/>
                                </a:lnTo>
                                <a:lnTo>
                                  <a:pt x="566184" y="347331"/>
                                </a:lnTo>
                                <a:lnTo>
                                  <a:pt x="592825" y="348238"/>
                                </a:lnTo>
                                <a:lnTo>
                                  <a:pt x="620077" y="348976"/>
                                </a:lnTo>
                                <a:lnTo>
                                  <a:pt x="647943" y="349580"/>
                                </a:lnTo>
                                <a:lnTo>
                                  <a:pt x="676420" y="350021"/>
                                </a:lnTo>
                                <a:lnTo>
                                  <a:pt x="705510" y="350403"/>
                                </a:lnTo>
                                <a:lnTo>
                                  <a:pt x="735213" y="350763"/>
                                </a:lnTo>
                                <a:lnTo>
                                  <a:pt x="765528" y="351115"/>
                                </a:lnTo>
                                <a:lnTo>
                                  <a:pt x="796455" y="351572"/>
                                </a:lnTo>
                                <a:lnTo>
                                  <a:pt x="827995" y="352127"/>
                                </a:lnTo>
                                <a:lnTo>
                                  <a:pt x="860147" y="353067"/>
                                </a:lnTo>
                                <a:lnTo>
                                  <a:pt x="892911" y="354252"/>
                                </a:lnTo>
                                <a:lnTo>
                                  <a:pt x="926288" y="355463"/>
                                </a:lnTo>
                                <a:lnTo>
                                  <a:pt x="960278" y="356351"/>
                                </a:lnTo>
                                <a:lnTo>
                                  <a:pt x="994880" y="356892"/>
                                </a:lnTo>
                                <a:lnTo>
                                  <a:pt x="1030094" y="357241"/>
                                </a:lnTo>
                                <a:lnTo>
                                  <a:pt x="1065921" y="357556"/>
                                </a:lnTo>
                                <a:lnTo>
                                  <a:pt x="1102360" y="358032"/>
                                </a:lnTo>
                                <a:lnTo>
                                  <a:pt x="1139412" y="358914"/>
                                </a:lnTo>
                                <a:lnTo>
                                  <a:pt x="1177076" y="360281"/>
                                </a:lnTo>
                                <a:lnTo>
                                  <a:pt x="1215352" y="361990"/>
                                </a:lnTo>
                                <a:lnTo>
                                  <a:pt x="1254241" y="363599"/>
                                </a:lnTo>
                                <a:lnTo>
                                  <a:pt x="1293742" y="365405"/>
                                </a:lnTo>
                                <a:lnTo>
                                  <a:pt x="1333855" y="365766"/>
                                </a:lnTo>
                                <a:lnTo>
                                  <a:pt x="1374582" y="366087"/>
                                </a:lnTo>
                                <a:lnTo>
                                  <a:pt x="1415920" y="366451"/>
                                </a:lnTo>
                                <a:lnTo>
                                  <a:pt x="1457871" y="367020"/>
                                </a:lnTo>
                                <a:lnTo>
                                  <a:pt x="1500434" y="367683"/>
                                </a:lnTo>
                                <a:lnTo>
                                  <a:pt x="1543610" y="368455"/>
                                </a:lnTo>
                                <a:lnTo>
                                  <a:pt x="1587398" y="369236"/>
                                </a:lnTo>
                                <a:lnTo>
                                  <a:pt x="1631799" y="370220"/>
                                </a:lnTo>
                                <a:lnTo>
                                  <a:pt x="1676812" y="371088"/>
                                </a:lnTo>
                                <a:lnTo>
                                  <a:pt x="1722437" y="371576"/>
                                </a:lnTo>
                                <a:lnTo>
                                  <a:pt x="1768675" y="371667"/>
                                </a:lnTo>
                                <a:lnTo>
                                  <a:pt x="1815526" y="370539"/>
                                </a:lnTo>
                                <a:lnTo>
                                  <a:pt x="1862988" y="365180"/>
                                </a:lnTo>
                                <a:lnTo>
                                  <a:pt x="1911064" y="355866"/>
                                </a:lnTo>
                                <a:lnTo>
                                  <a:pt x="1959751" y="345303"/>
                                </a:lnTo>
                                <a:lnTo>
                                  <a:pt x="2009051" y="335625"/>
                                </a:lnTo>
                                <a:lnTo>
                                  <a:pt x="2058963" y="324718"/>
                                </a:lnTo>
                                <a:lnTo>
                                  <a:pt x="2109488" y="304327"/>
                                </a:lnTo>
                                <a:lnTo>
                                  <a:pt x="2160626" y="260072"/>
                                </a:lnTo>
                                <a:lnTo>
                                  <a:pt x="2212375" y="177731"/>
                                </a:lnTo>
                                <a:lnTo>
                                  <a:pt x="2264737" y="113257"/>
                                </a:lnTo>
                                <a:lnTo>
                                  <a:pt x="2317712" y="49481"/>
                                </a:lnTo>
                                <a:lnTo>
                                  <a:pt x="2371299" y="11317"/>
                                </a:lnTo>
                                <a:lnTo>
                                  <a:pt x="2425498" y="0"/>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98" name="Shape 598"/>
                        <wps:cNvSpPr/>
                        <wps:spPr>
                          <a:xfrm>
                            <a:off x="0" y="995642"/>
                            <a:ext cx="2425498" cy="708759"/>
                          </a:xfrm>
                          <a:custGeom>
                            <a:avLst/>
                            <a:gdLst/>
                            <a:rect l="0" t="0" r="0" b="0"/>
                            <a:pathLst>
                              <a:path fill="norm" h="708759" w="2425498" stroke="1">
                                <a:moveTo>
                                  <a:pt x="0" y="0"/>
                                </a:moveTo>
                                <a:lnTo>
                                  <a:pt x="306" y="5053"/>
                                </a:lnTo>
                                <a:lnTo>
                                  <a:pt x="1225" y="12110"/>
                                </a:lnTo>
                                <a:lnTo>
                                  <a:pt x="2756" y="19291"/>
                                </a:lnTo>
                                <a:lnTo>
                                  <a:pt x="4899" y="34339"/>
                                </a:lnTo>
                                <a:lnTo>
                                  <a:pt x="7655" y="52413"/>
                                </a:lnTo>
                                <a:lnTo>
                                  <a:pt x="11023" y="70474"/>
                                </a:lnTo>
                                <a:lnTo>
                                  <a:pt x="15004" y="95973"/>
                                </a:lnTo>
                                <a:lnTo>
                                  <a:pt x="19597" y="128076"/>
                                </a:lnTo>
                                <a:lnTo>
                                  <a:pt x="24803" y="162130"/>
                                </a:lnTo>
                                <a:lnTo>
                                  <a:pt x="30621" y="199213"/>
                                </a:lnTo>
                                <a:lnTo>
                                  <a:pt x="37051" y="235633"/>
                                </a:lnTo>
                                <a:lnTo>
                                  <a:pt x="44094" y="273455"/>
                                </a:lnTo>
                                <a:lnTo>
                                  <a:pt x="51750" y="308478"/>
                                </a:lnTo>
                                <a:lnTo>
                                  <a:pt x="60017" y="347228"/>
                                </a:lnTo>
                                <a:lnTo>
                                  <a:pt x="68897" y="388870"/>
                                </a:lnTo>
                                <a:lnTo>
                                  <a:pt x="78390" y="429321"/>
                                </a:lnTo>
                                <a:lnTo>
                                  <a:pt x="88495" y="469290"/>
                                </a:lnTo>
                                <a:lnTo>
                                  <a:pt x="99212" y="503731"/>
                                </a:lnTo>
                                <a:lnTo>
                                  <a:pt x="110542" y="532921"/>
                                </a:lnTo>
                                <a:lnTo>
                                  <a:pt x="122484" y="556926"/>
                                </a:lnTo>
                                <a:lnTo>
                                  <a:pt x="135039" y="578379"/>
                                </a:lnTo>
                                <a:lnTo>
                                  <a:pt x="148206" y="595392"/>
                                </a:lnTo>
                                <a:lnTo>
                                  <a:pt x="161985" y="610721"/>
                                </a:lnTo>
                                <a:lnTo>
                                  <a:pt x="176378" y="623643"/>
                                </a:lnTo>
                                <a:lnTo>
                                  <a:pt x="191382" y="633469"/>
                                </a:lnTo>
                                <a:lnTo>
                                  <a:pt x="206999" y="641582"/>
                                </a:lnTo>
                                <a:lnTo>
                                  <a:pt x="223228" y="648388"/>
                                </a:lnTo>
                                <a:lnTo>
                                  <a:pt x="240069" y="653978"/>
                                </a:lnTo>
                                <a:lnTo>
                                  <a:pt x="257523" y="658664"/>
                                </a:lnTo>
                                <a:lnTo>
                                  <a:pt x="275590" y="662652"/>
                                </a:lnTo>
                                <a:lnTo>
                                  <a:pt x="294269" y="666510"/>
                                </a:lnTo>
                                <a:lnTo>
                                  <a:pt x="313560" y="669611"/>
                                </a:lnTo>
                                <a:lnTo>
                                  <a:pt x="333464" y="672175"/>
                                </a:lnTo>
                                <a:lnTo>
                                  <a:pt x="353980" y="674297"/>
                                </a:lnTo>
                                <a:lnTo>
                                  <a:pt x="375109" y="676185"/>
                                </a:lnTo>
                                <a:lnTo>
                                  <a:pt x="396849" y="677754"/>
                                </a:lnTo>
                                <a:lnTo>
                                  <a:pt x="419203" y="679186"/>
                                </a:lnTo>
                                <a:lnTo>
                                  <a:pt x="442169" y="680558"/>
                                </a:lnTo>
                                <a:lnTo>
                                  <a:pt x="465747" y="681822"/>
                                </a:lnTo>
                                <a:lnTo>
                                  <a:pt x="489938" y="683097"/>
                                </a:lnTo>
                                <a:lnTo>
                                  <a:pt x="514741" y="684322"/>
                                </a:lnTo>
                                <a:lnTo>
                                  <a:pt x="540156" y="685481"/>
                                </a:lnTo>
                                <a:lnTo>
                                  <a:pt x="566184" y="686567"/>
                                </a:lnTo>
                                <a:lnTo>
                                  <a:pt x="592825" y="687694"/>
                                </a:lnTo>
                                <a:lnTo>
                                  <a:pt x="620077" y="688928"/>
                                </a:lnTo>
                                <a:lnTo>
                                  <a:pt x="647943" y="690371"/>
                                </a:lnTo>
                                <a:lnTo>
                                  <a:pt x="676420" y="691650"/>
                                </a:lnTo>
                                <a:lnTo>
                                  <a:pt x="705510" y="692863"/>
                                </a:lnTo>
                                <a:lnTo>
                                  <a:pt x="735213" y="694007"/>
                                </a:lnTo>
                                <a:lnTo>
                                  <a:pt x="765528" y="695018"/>
                                </a:lnTo>
                                <a:lnTo>
                                  <a:pt x="796455" y="695858"/>
                                </a:lnTo>
                                <a:lnTo>
                                  <a:pt x="827995" y="696481"/>
                                </a:lnTo>
                                <a:lnTo>
                                  <a:pt x="860147" y="696989"/>
                                </a:lnTo>
                                <a:lnTo>
                                  <a:pt x="892911" y="697392"/>
                                </a:lnTo>
                                <a:lnTo>
                                  <a:pt x="926288" y="697663"/>
                                </a:lnTo>
                                <a:lnTo>
                                  <a:pt x="960278" y="697792"/>
                                </a:lnTo>
                                <a:lnTo>
                                  <a:pt x="994880" y="697930"/>
                                </a:lnTo>
                                <a:lnTo>
                                  <a:pt x="1030094" y="697905"/>
                                </a:lnTo>
                                <a:lnTo>
                                  <a:pt x="1065921" y="697763"/>
                                </a:lnTo>
                                <a:lnTo>
                                  <a:pt x="1102360" y="697752"/>
                                </a:lnTo>
                                <a:lnTo>
                                  <a:pt x="1139412" y="697831"/>
                                </a:lnTo>
                                <a:lnTo>
                                  <a:pt x="1177076" y="698184"/>
                                </a:lnTo>
                                <a:lnTo>
                                  <a:pt x="1215352" y="698958"/>
                                </a:lnTo>
                                <a:lnTo>
                                  <a:pt x="1254241" y="699639"/>
                                </a:lnTo>
                                <a:lnTo>
                                  <a:pt x="1293742" y="700707"/>
                                </a:lnTo>
                                <a:lnTo>
                                  <a:pt x="1333855" y="701828"/>
                                </a:lnTo>
                                <a:lnTo>
                                  <a:pt x="1374582" y="702764"/>
                                </a:lnTo>
                                <a:lnTo>
                                  <a:pt x="1415920" y="703678"/>
                                </a:lnTo>
                                <a:lnTo>
                                  <a:pt x="1457871" y="704533"/>
                                </a:lnTo>
                                <a:lnTo>
                                  <a:pt x="1500434" y="705064"/>
                                </a:lnTo>
                                <a:lnTo>
                                  <a:pt x="1543610" y="705691"/>
                                </a:lnTo>
                                <a:lnTo>
                                  <a:pt x="1587398" y="706054"/>
                                </a:lnTo>
                                <a:lnTo>
                                  <a:pt x="1631799" y="706285"/>
                                </a:lnTo>
                                <a:lnTo>
                                  <a:pt x="1676812" y="706335"/>
                                </a:lnTo>
                                <a:lnTo>
                                  <a:pt x="1722437" y="705923"/>
                                </a:lnTo>
                                <a:lnTo>
                                  <a:pt x="1768675" y="705677"/>
                                </a:lnTo>
                                <a:lnTo>
                                  <a:pt x="1815526" y="705475"/>
                                </a:lnTo>
                                <a:lnTo>
                                  <a:pt x="1862988" y="705805"/>
                                </a:lnTo>
                                <a:lnTo>
                                  <a:pt x="1911064" y="706473"/>
                                </a:lnTo>
                                <a:lnTo>
                                  <a:pt x="1959751" y="707550"/>
                                </a:lnTo>
                                <a:lnTo>
                                  <a:pt x="2009051" y="708471"/>
                                </a:lnTo>
                                <a:lnTo>
                                  <a:pt x="2058963" y="708759"/>
                                </a:lnTo>
                                <a:lnTo>
                                  <a:pt x="2109488" y="707851"/>
                                </a:lnTo>
                                <a:lnTo>
                                  <a:pt x="2160626" y="705255"/>
                                </a:lnTo>
                                <a:lnTo>
                                  <a:pt x="2212375" y="702452"/>
                                </a:lnTo>
                                <a:lnTo>
                                  <a:pt x="2264737" y="699210"/>
                                </a:lnTo>
                                <a:lnTo>
                                  <a:pt x="2317712" y="694160"/>
                                </a:lnTo>
                                <a:lnTo>
                                  <a:pt x="2371299" y="692025"/>
                                </a:lnTo>
                                <a:lnTo>
                                  <a:pt x="2425498" y="689167"/>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599" name="Shape 599"/>
                        <wps:cNvSpPr/>
                        <wps:spPr>
                          <a:xfrm>
                            <a:off x="0" y="1710981"/>
                            <a:ext cx="2425498" cy="49019"/>
                          </a:xfrm>
                          <a:custGeom>
                            <a:avLst/>
                            <a:gdLst/>
                            <a:rect l="0" t="0" r="0" b="0"/>
                            <a:pathLst>
                              <a:path fill="norm" h="49019" w="2425498" stroke="1">
                                <a:moveTo>
                                  <a:pt x="0" y="46050"/>
                                </a:moveTo>
                                <a:lnTo>
                                  <a:pt x="306" y="46133"/>
                                </a:lnTo>
                                <a:lnTo>
                                  <a:pt x="1225" y="46128"/>
                                </a:lnTo>
                                <a:lnTo>
                                  <a:pt x="2756" y="46187"/>
                                </a:lnTo>
                                <a:lnTo>
                                  <a:pt x="4899" y="46169"/>
                                </a:lnTo>
                                <a:lnTo>
                                  <a:pt x="7655" y="45910"/>
                                </a:lnTo>
                                <a:lnTo>
                                  <a:pt x="11023" y="45966"/>
                                </a:lnTo>
                                <a:lnTo>
                                  <a:pt x="15004" y="45994"/>
                                </a:lnTo>
                                <a:lnTo>
                                  <a:pt x="19597" y="46030"/>
                                </a:lnTo>
                                <a:lnTo>
                                  <a:pt x="24803" y="46071"/>
                                </a:lnTo>
                                <a:lnTo>
                                  <a:pt x="30621" y="46085"/>
                                </a:lnTo>
                                <a:lnTo>
                                  <a:pt x="37051" y="46162"/>
                                </a:lnTo>
                                <a:lnTo>
                                  <a:pt x="44094" y="46216"/>
                                </a:lnTo>
                                <a:lnTo>
                                  <a:pt x="51750" y="46283"/>
                                </a:lnTo>
                                <a:lnTo>
                                  <a:pt x="60017" y="46331"/>
                                </a:lnTo>
                                <a:lnTo>
                                  <a:pt x="68897" y="46437"/>
                                </a:lnTo>
                                <a:lnTo>
                                  <a:pt x="78390" y="46505"/>
                                </a:lnTo>
                                <a:lnTo>
                                  <a:pt x="88495" y="46612"/>
                                </a:lnTo>
                                <a:lnTo>
                                  <a:pt x="99212" y="46693"/>
                                </a:lnTo>
                                <a:lnTo>
                                  <a:pt x="110542" y="46766"/>
                                </a:lnTo>
                                <a:lnTo>
                                  <a:pt x="122484" y="46799"/>
                                </a:lnTo>
                                <a:lnTo>
                                  <a:pt x="135039" y="46833"/>
                                </a:lnTo>
                                <a:lnTo>
                                  <a:pt x="148206" y="46872"/>
                                </a:lnTo>
                                <a:lnTo>
                                  <a:pt x="161985" y="46901"/>
                                </a:lnTo>
                                <a:lnTo>
                                  <a:pt x="176378" y="46938"/>
                                </a:lnTo>
                                <a:lnTo>
                                  <a:pt x="191382" y="46960"/>
                                </a:lnTo>
                                <a:lnTo>
                                  <a:pt x="206999" y="46948"/>
                                </a:lnTo>
                                <a:lnTo>
                                  <a:pt x="223228" y="46895"/>
                                </a:lnTo>
                                <a:lnTo>
                                  <a:pt x="240069" y="46868"/>
                                </a:lnTo>
                                <a:lnTo>
                                  <a:pt x="257523" y="46870"/>
                                </a:lnTo>
                                <a:lnTo>
                                  <a:pt x="275590" y="46892"/>
                                </a:lnTo>
                                <a:lnTo>
                                  <a:pt x="294269" y="46957"/>
                                </a:lnTo>
                                <a:lnTo>
                                  <a:pt x="313560" y="47003"/>
                                </a:lnTo>
                                <a:lnTo>
                                  <a:pt x="333464" y="47071"/>
                                </a:lnTo>
                                <a:lnTo>
                                  <a:pt x="353980" y="47110"/>
                                </a:lnTo>
                                <a:lnTo>
                                  <a:pt x="375109" y="47180"/>
                                </a:lnTo>
                                <a:lnTo>
                                  <a:pt x="396849" y="47253"/>
                                </a:lnTo>
                                <a:lnTo>
                                  <a:pt x="419203" y="47388"/>
                                </a:lnTo>
                                <a:lnTo>
                                  <a:pt x="442169" y="47572"/>
                                </a:lnTo>
                                <a:lnTo>
                                  <a:pt x="465747" y="47776"/>
                                </a:lnTo>
                                <a:lnTo>
                                  <a:pt x="489938" y="48051"/>
                                </a:lnTo>
                                <a:lnTo>
                                  <a:pt x="514741" y="48360"/>
                                </a:lnTo>
                                <a:lnTo>
                                  <a:pt x="540156" y="48639"/>
                                </a:lnTo>
                                <a:lnTo>
                                  <a:pt x="566184" y="48862"/>
                                </a:lnTo>
                                <a:lnTo>
                                  <a:pt x="592825" y="48981"/>
                                </a:lnTo>
                                <a:lnTo>
                                  <a:pt x="620077" y="49019"/>
                                </a:lnTo>
                                <a:lnTo>
                                  <a:pt x="647943" y="48879"/>
                                </a:lnTo>
                                <a:lnTo>
                                  <a:pt x="676420" y="48699"/>
                                </a:lnTo>
                                <a:lnTo>
                                  <a:pt x="705510" y="48520"/>
                                </a:lnTo>
                                <a:lnTo>
                                  <a:pt x="735213" y="48386"/>
                                </a:lnTo>
                                <a:lnTo>
                                  <a:pt x="765528" y="48376"/>
                                </a:lnTo>
                                <a:lnTo>
                                  <a:pt x="796455" y="48327"/>
                                </a:lnTo>
                                <a:lnTo>
                                  <a:pt x="827995" y="48295"/>
                                </a:lnTo>
                                <a:lnTo>
                                  <a:pt x="860147" y="48078"/>
                                </a:lnTo>
                                <a:lnTo>
                                  <a:pt x="892911" y="47806"/>
                                </a:lnTo>
                                <a:lnTo>
                                  <a:pt x="926288" y="47713"/>
                                </a:lnTo>
                                <a:lnTo>
                                  <a:pt x="960278" y="47718"/>
                                </a:lnTo>
                                <a:lnTo>
                                  <a:pt x="994880" y="47765"/>
                                </a:lnTo>
                                <a:lnTo>
                                  <a:pt x="1030094" y="47764"/>
                                </a:lnTo>
                                <a:lnTo>
                                  <a:pt x="1065921" y="47628"/>
                                </a:lnTo>
                                <a:lnTo>
                                  <a:pt x="1102360" y="47304"/>
                                </a:lnTo>
                                <a:lnTo>
                                  <a:pt x="1139412" y="46793"/>
                                </a:lnTo>
                                <a:lnTo>
                                  <a:pt x="1177076" y="46132"/>
                                </a:lnTo>
                                <a:lnTo>
                                  <a:pt x="1215352" y="45352"/>
                                </a:lnTo>
                                <a:lnTo>
                                  <a:pt x="1254241" y="44511"/>
                                </a:lnTo>
                                <a:lnTo>
                                  <a:pt x="1293742" y="43759"/>
                                </a:lnTo>
                                <a:lnTo>
                                  <a:pt x="1333855" y="42832"/>
                                </a:lnTo>
                                <a:lnTo>
                                  <a:pt x="1374582" y="41900"/>
                                </a:lnTo>
                                <a:lnTo>
                                  <a:pt x="1415920" y="40977"/>
                                </a:lnTo>
                                <a:lnTo>
                                  <a:pt x="1457871" y="40104"/>
                                </a:lnTo>
                                <a:lnTo>
                                  <a:pt x="1500434" y="39302"/>
                                </a:lnTo>
                                <a:lnTo>
                                  <a:pt x="1543610" y="38603"/>
                                </a:lnTo>
                                <a:lnTo>
                                  <a:pt x="1587398" y="38063"/>
                                </a:lnTo>
                                <a:lnTo>
                                  <a:pt x="1631799" y="37690"/>
                                </a:lnTo>
                                <a:lnTo>
                                  <a:pt x="1676812" y="37465"/>
                                </a:lnTo>
                                <a:lnTo>
                                  <a:pt x="1722437" y="37315"/>
                                </a:lnTo>
                                <a:lnTo>
                                  <a:pt x="1768675" y="37130"/>
                                </a:lnTo>
                                <a:lnTo>
                                  <a:pt x="1815526" y="36747"/>
                                </a:lnTo>
                                <a:lnTo>
                                  <a:pt x="1862988" y="35954"/>
                                </a:lnTo>
                                <a:lnTo>
                                  <a:pt x="1911064" y="34454"/>
                                </a:lnTo>
                                <a:lnTo>
                                  <a:pt x="1959751" y="31914"/>
                                </a:lnTo>
                                <a:lnTo>
                                  <a:pt x="2009051" y="27991"/>
                                </a:lnTo>
                                <a:lnTo>
                                  <a:pt x="2058963" y="21458"/>
                                </a:lnTo>
                                <a:lnTo>
                                  <a:pt x="2109488" y="14291"/>
                                </a:lnTo>
                                <a:lnTo>
                                  <a:pt x="2160626" y="8043"/>
                                </a:lnTo>
                                <a:lnTo>
                                  <a:pt x="2212375" y="2732"/>
                                </a:lnTo>
                                <a:lnTo>
                                  <a:pt x="2264737" y="0"/>
                                </a:lnTo>
                                <a:lnTo>
                                  <a:pt x="2317712" y="4420"/>
                                </a:lnTo>
                                <a:lnTo>
                                  <a:pt x="2371299" y="75"/>
                                </a:lnTo>
                                <a:lnTo>
                                  <a:pt x="2425498" y="2462"/>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600" name="Shape 600"/>
                        <wps:cNvSpPr/>
                        <wps:spPr>
                          <a:xfrm>
                            <a:off x="0" y="1648902"/>
                            <a:ext cx="2425498" cy="93627"/>
                          </a:xfrm>
                          <a:custGeom>
                            <a:avLst/>
                            <a:gdLst/>
                            <a:rect l="0" t="0" r="0" b="0"/>
                            <a:pathLst>
                              <a:path fill="norm" h="93627" w="2425498" stroke="1">
                                <a:moveTo>
                                  <a:pt x="0" y="35315"/>
                                </a:moveTo>
                                <a:lnTo>
                                  <a:pt x="306" y="38186"/>
                                </a:lnTo>
                                <a:lnTo>
                                  <a:pt x="1225" y="38393"/>
                                </a:lnTo>
                                <a:lnTo>
                                  <a:pt x="2756" y="34409"/>
                                </a:lnTo>
                                <a:lnTo>
                                  <a:pt x="4899" y="32661"/>
                                </a:lnTo>
                                <a:lnTo>
                                  <a:pt x="7655" y="33108"/>
                                </a:lnTo>
                                <a:lnTo>
                                  <a:pt x="11023" y="33762"/>
                                </a:lnTo>
                                <a:lnTo>
                                  <a:pt x="15004" y="34331"/>
                                </a:lnTo>
                                <a:lnTo>
                                  <a:pt x="19597" y="35017"/>
                                </a:lnTo>
                                <a:lnTo>
                                  <a:pt x="24803" y="35903"/>
                                </a:lnTo>
                                <a:lnTo>
                                  <a:pt x="30621" y="36737"/>
                                </a:lnTo>
                                <a:lnTo>
                                  <a:pt x="37051" y="37637"/>
                                </a:lnTo>
                                <a:lnTo>
                                  <a:pt x="44094" y="39048"/>
                                </a:lnTo>
                                <a:lnTo>
                                  <a:pt x="51750" y="40515"/>
                                </a:lnTo>
                                <a:lnTo>
                                  <a:pt x="60017" y="42056"/>
                                </a:lnTo>
                                <a:lnTo>
                                  <a:pt x="68897" y="43670"/>
                                </a:lnTo>
                                <a:lnTo>
                                  <a:pt x="78390" y="45093"/>
                                </a:lnTo>
                                <a:lnTo>
                                  <a:pt x="88495" y="46487"/>
                                </a:lnTo>
                                <a:lnTo>
                                  <a:pt x="99212" y="47783"/>
                                </a:lnTo>
                                <a:lnTo>
                                  <a:pt x="110542" y="48834"/>
                                </a:lnTo>
                                <a:lnTo>
                                  <a:pt x="122484" y="49894"/>
                                </a:lnTo>
                                <a:lnTo>
                                  <a:pt x="135039" y="50961"/>
                                </a:lnTo>
                                <a:lnTo>
                                  <a:pt x="148206" y="51998"/>
                                </a:lnTo>
                                <a:lnTo>
                                  <a:pt x="161985" y="52877"/>
                                </a:lnTo>
                                <a:lnTo>
                                  <a:pt x="176378" y="54119"/>
                                </a:lnTo>
                                <a:lnTo>
                                  <a:pt x="191382" y="55359"/>
                                </a:lnTo>
                                <a:lnTo>
                                  <a:pt x="206999" y="56319"/>
                                </a:lnTo>
                                <a:lnTo>
                                  <a:pt x="223228" y="57318"/>
                                </a:lnTo>
                                <a:lnTo>
                                  <a:pt x="240069" y="58216"/>
                                </a:lnTo>
                                <a:lnTo>
                                  <a:pt x="257523" y="59039"/>
                                </a:lnTo>
                                <a:lnTo>
                                  <a:pt x="275590" y="60143"/>
                                </a:lnTo>
                                <a:lnTo>
                                  <a:pt x="294269" y="61315"/>
                                </a:lnTo>
                                <a:lnTo>
                                  <a:pt x="313560" y="62542"/>
                                </a:lnTo>
                                <a:lnTo>
                                  <a:pt x="333464" y="63771"/>
                                </a:lnTo>
                                <a:lnTo>
                                  <a:pt x="353980" y="65016"/>
                                </a:lnTo>
                                <a:lnTo>
                                  <a:pt x="375109" y="66150"/>
                                </a:lnTo>
                                <a:lnTo>
                                  <a:pt x="396849" y="67238"/>
                                </a:lnTo>
                                <a:lnTo>
                                  <a:pt x="419203" y="68307"/>
                                </a:lnTo>
                                <a:lnTo>
                                  <a:pt x="442169" y="69296"/>
                                </a:lnTo>
                                <a:lnTo>
                                  <a:pt x="465747" y="70358"/>
                                </a:lnTo>
                                <a:lnTo>
                                  <a:pt x="489938" y="71206"/>
                                </a:lnTo>
                                <a:lnTo>
                                  <a:pt x="514741" y="72065"/>
                                </a:lnTo>
                                <a:lnTo>
                                  <a:pt x="540156" y="72901"/>
                                </a:lnTo>
                                <a:lnTo>
                                  <a:pt x="566184" y="73686"/>
                                </a:lnTo>
                                <a:lnTo>
                                  <a:pt x="592825" y="74451"/>
                                </a:lnTo>
                                <a:lnTo>
                                  <a:pt x="620077" y="75225"/>
                                </a:lnTo>
                                <a:lnTo>
                                  <a:pt x="647943" y="76017"/>
                                </a:lnTo>
                                <a:lnTo>
                                  <a:pt x="676420" y="76786"/>
                                </a:lnTo>
                                <a:lnTo>
                                  <a:pt x="705510" y="77576"/>
                                </a:lnTo>
                                <a:lnTo>
                                  <a:pt x="735213" y="78344"/>
                                </a:lnTo>
                                <a:lnTo>
                                  <a:pt x="765528" y="79132"/>
                                </a:lnTo>
                                <a:lnTo>
                                  <a:pt x="796455" y="79950"/>
                                </a:lnTo>
                                <a:lnTo>
                                  <a:pt x="827995" y="80791"/>
                                </a:lnTo>
                                <a:lnTo>
                                  <a:pt x="860147" y="81700"/>
                                </a:lnTo>
                                <a:lnTo>
                                  <a:pt x="892911" y="82621"/>
                                </a:lnTo>
                                <a:lnTo>
                                  <a:pt x="926288" y="83526"/>
                                </a:lnTo>
                                <a:lnTo>
                                  <a:pt x="960278" y="84426"/>
                                </a:lnTo>
                                <a:lnTo>
                                  <a:pt x="994880" y="85302"/>
                                </a:lnTo>
                                <a:lnTo>
                                  <a:pt x="1030094" y="86136"/>
                                </a:lnTo>
                                <a:lnTo>
                                  <a:pt x="1065921" y="86911"/>
                                </a:lnTo>
                                <a:lnTo>
                                  <a:pt x="1102360" y="87664"/>
                                </a:lnTo>
                                <a:lnTo>
                                  <a:pt x="1139412" y="88340"/>
                                </a:lnTo>
                                <a:lnTo>
                                  <a:pt x="1177076" y="88945"/>
                                </a:lnTo>
                                <a:lnTo>
                                  <a:pt x="1215352" y="89489"/>
                                </a:lnTo>
                                <a:lnTo>
                                  <a:pt x="1254241" y="89937"/>
                                </a:lnTo>
                                <a:lnTo>
                                  <a:pt x="1293742" y="90372"/>
                                </a:lnTo>
                                <a:lnTo>
                                  <a:pt x="1333855" y="90706"/>
                                </a:lnTo>
                                <a:lnTo>
                                  <a:pt x="1374582" y="90969"/>
                                </a:lnTo>
                                <a:lnTo>
                                  <a:pt x="1415920" y="91226"/>
                                </a:lnTo>
                                <a:lnTo>
                                  <a:pt x="1457871" y="91503"/>
                                </a:lnTo>
                                <a:lnTo>
                                  <a:pt x="1500434" y="91811"/>
                                </a:lnTo>
                                <a:lnTo>
                                  <a:pt x="1543610" y="92156"/>
                                </a:lnTo>
                                <a:lnTo>
                                  <a:pt x="1587398" y="92549"/>
                                </a:lnTo>
                                <a:lnTo>
                                  <a:pt x="1631799" y="92963"/>
                                </a:lnTo>
                                <a:lnTo>
                                  <a:pt x="1676812" y="93349"/>
                                </a:lnTo>
                                <a:lnTo>
                                  <a:pt x="1722437" y="93622"/>
                                </a:lnTo>
                                <a:lnTo>
                                  <a:pt x="1768675" y="93627"/>
                                </a:lnTo>
                                <a:lnTo>
                                  <a:pt x="1815526" y="93189"/>
                                </a:lnTo>
                                <a:lnTo>
                                  <a:pt x="1862988" y="92320"/>
                                </a:lnTo>
                                <a:lnTo>
                                  <a:pt x="1911064" y="91247"/>
                                </a:lnTo>
                                <a:lnTo>
                                  <a:pt x="1959751" y="89270"/>
                                </a:lnTo>
                                <a:lnTo>
                                  <a:pt x="2009051" y="86101"/>
                                </a:lnTo>
                                <a:lnTo>
                                  <a:pt x="2058963" y="81455"/>
                                </a:lnTo>
                                <a:lnTo>
                                  <a:pt x="2109488" y="73639"/>
                                </a:lnTo>
                                <a:lnTo>
                                  <a:pt x="2160626" y="62094"/>
                                </a:lnTo>
                                <a:lnTo>
                                  <a:pt x="2212375" y="47741"/>
                                </a:lnTo>
                                <a:lnTo>
                                  <a:pt x="2264737" y="36908"/>
                                </a:lnTo>
                                <a:lnTo>
                                  <a:pt x="2317712" y="23630"/>
                                </a:lnTo>
                                <a:lnTo>
                                  <a:pt x="2371299" y="10450"/>
                                </a:lnTo>
                                <a:lnTo>
                                  <a:pt x="2425498" y="0"/>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601" name="Shape 601"/>
                        <wps:cNvSpPr/>
                        <wps:spPr>
                          <a:xfrm>
                            <a:off x="0" y="1548611"/>
                            <a:ext cx="2425498" cy="151338"/>
                          </a:xfrm>
                          <a:custGeom>
                            <a:avLst/>
                            <a:gdLst/>
                            <a:rect l="0" t="0" r="0" b="0"/>
                            <a:pathLst>
                              <a:path fill="norm" h="151338" w="2425498" stroke="1">
                                <a:moveTo>
                                  <a:pt x="0" y="89462"/>
                                </a:moveTo>
                                <a:lnTo>
                                  <a:pt x="306" y="89480"/>
                                </a:lnTo>
                                <a:lnTo>
                                  <a:pt x="1225" y="89566"/>
                                </a:lnTo>
                                <a:lnTo>
                                  <a:pt x="2756" y="89681"/>
                                </a:lnTo>
                                <a:lnTo>
                                  <a:pt x="4899" y="89865"/>
                                </a:lnTo>
                                <a:lnTo>
                                  <a:pt x="7655" y="90112"/>
                                </a:lnTo>
                                <a:lnTo>
                                  <a:pt x="11023" y="90348"/>
                                </a:lnTo>
                                <a:lnTo>
                                  <a:pt x="15004" y="90624"/>
                                </a:lnTo>
                                <a:lnTo>
                                  <a:pt x="19597" y="90923"/>
                                </a:lnTo>
                                <a:lnTo>
                                  <a:pt x="24803" y="91308"/>
                                </a:lnTo>
                                <a:lnTo>
                                  <a:pt x="30621" y="91769"/>
                                </a:lnTo>
                                <a:lnTo>
                                  <a:pt x="37051" y="92284"/>
                                </a:lnTo>
                                <a:lnTo>
                                  <a:pt x="44094" y="92856"/>
                                </a:lnTo>
                                <a:lnTo>
                                  <a:pt x="51750" y="93510"/>
                                </a:lnTo>
                                <a:lnTo>
                                  <a:pt x="60017" y="94276"/>
                                </a:lnTo>
                                <a:lnTo>
                                  <a:pt x="68897" y="95182"/>
                                </a:lnTo>
                                <a:lnTo>
                                  <a:pt x="78390" y="96160"/>
                                </a:lnTo>
                                <a:lnTo>
                                  <a:pt x="88495" y="97258"/>
                                </a:lnTo>
                                <a:lnTo>
                                  <a:pt x="99212" y="98376"/>
                                </a:lnTo>
                                <a:lnTo>
                                  <a:pt x="110542" y="99676"/>
                                </a:lnTo>
                                <a:lnTo>
                                  <a:pt x="122484" y="101150"/>
                                </a:lnTo>
                                <a:lnTo>
                                  <a:pt x="135039" y="102677"/>
                                </a:lnTo>
                                <a:lnTo>
                                  <a:pt x="148206" y="104409"/>
                                </a:lnTo>
                                <a:lnTo>
                                  <a:pt x="161985" y="106114"/>
                                </a:lnTo>
                                <a:lnTo>
                                  <a:pt x="176378" y="108075"/>
                                </a:lnTo>
                                <a:lnTo>
                                  <a:pt x="191382" y="110023"/>
                                </a:lnTo>
                                <a:lnTo>
                                  <a:pt x="206999" y="111990"/>
                                </a:lnTo>
                                <a:lnTo>
                                  <a:pt x="223228" y="114032"/>
                                </a:lnTo>
                                <a:lnTo>
                                  <a:pt x="240069" y="115960"/>
                                </a:lnTo>
                                <a:lnTo>
                                  <a:pt x="257523" y="117836"/>
                                </a:lnTo>
                                <a:lnTo>
                                  <a:pt x="275590" y="119878"/>
                                </a:lnTo>
                                <a:lnTo>
                                  <a:pt x="294269" y="122029"/>
                                </a:lnTo>
                                <a:lnTo>
                                  <a:pt x="313560" y="124527"/>
                                </a:lnTo>
                                <a:lnTo>
                                  <a:pt x="333464" y="127099"/>
                                </a:lnTo>
                                <a:lnTo>
                                  <a:pt x="353980" y="129680"/>
                                </a:lnTo>
                                <a:lnTo>
                                  <a:pt x="375109" y="132067"/>
                                </a:lnTo>
                                <a:lnTo>
                                  <a:pt x="396849" y="134281"/>
                                </a:lnTo>
                                <a:lnTo>
                                  <a:pt x="419203" y="136338"/>
                                </a:lnTo>
                                <a:lnTo>
                                  <a:pt x="442169" y="138225"/>
                                </a:lnTo>
                                <a:lnTo>
                                  <a:pt x="465747" y="140031"/>
                                </a:lnTo>
                                <a:lnTo>
                                  <a:pt x="489938" y="141679"/>
                                </a:lnTo>
                                <a:lnTo>
                                  <a:pt x="514741" y="143145"/>
                                </a:lnTo>
                                <a:lnTo>
                                  <a:pt x="540156" y="144553"/>
                                </a:lnTo>
                                <a:lnTo>
                                  <a:pt x="566184" y="145254"/>
                                </a:lnTo>
                                <a:lnTo>
                                  <a:pt x="592825" y="146210"/>
                                </a:lnTo>
                                <a:lnTo>
                                  <a:pt x="620077" y="146843"/>
                                </a:lnTo>
                                <a:lnTo>
                                  <a:pt x="647943" y="147363"/>
                                </a:lnTo>
                                <a:lnTo>
                                  <a:pt x="676420" y="147728"/>
                                </a:lnTo>
                                <a:lnTo>
                                  <a:pt x="705510" y="148058"/>
                                </a:lnTo>
                                <a:lnTo>
                                  <a:pt x="735213" y="148344"/>
                                </a:lnTo>
                                <a:lnTo>
                                  <a:pt x="765528" y="148572"/>
                                </a:lnTo>
                                <a:lnTo>
                                  <a:pt x="796455" y="148681"/>
                                </a:lnTo>
                                <a:lnTo>
                                  <a:pt x="827995" y="148706"/>
                                </a:lnTo>
                                <a:lnTo>
                                  <a:pt x="860147" y="148732"/>
                                </a:lnTo>
                                <a:lnTo>
                                  <a:pt x="892911" y="148784"/>
                                </a:lnTo>
                                <a:lnTo>
                                  <a:pt x="926288" y="148839"/>
                                </a:lnTo>
                                <a:lnTo>
                                  <a:pt x="960278" y="148870"/>
                                </a:lnTo>
                                <a:lnTo>
                                  <a:pt x="994880" y="148930"/>
                                </a:lnTo>
                                <a:lnTo>
                                  <a:pt x="1030094" y="149011"/>
                                </a:lnTo>
                                <a:lnTo>
                                  <a:pt x="1065921" y="149162"/>
                                </a:lnTo>
                                <a:lnTo>
                                  <a:pt x="1102360" y="149371"/>
                                </a:lnTo>
                                <a:lnTo>
                                  <a:pt x="1139412" y="149653"/>
                                </a:lnTo>
                                <a:lnTo>
                                  <a:pt x="1177076" y="149933"/>
                                </a:lnTo>
                                <a:lnTo>
                                  <a:pt x="1215352" y="150201"/>
                                </a:lnTo>
                                <a:lnTo>
                                  <a:pt x="1254241" y="150447"/>
                                </a:lnTo>
                                <a:lnTo>
                                  <a:pt x="1293742" y="150669"/>
                                </a:lnTo>
                                <a:lnTo>
                                  <a:pt x="1333855" y="151006"/>
                                </a:lnTo>
                                <a:lnTo>
                                  <a:pt x="1374582" y="151252"/>
                                </a:lnTo>
                                <a:lnTo>
                                  <a:pt x="1415920" y="151338"/>
                                </a:lnTo>
                                <a:lnTo>
                                  <a:pt x="1457871" y="151186"/>
                                </a:lnTo>
                                <a:lnTo>
                                  <a:pt x="1500434" y="150736"/>
                                </a:lnTo>
                                <a:lnTo>
                                  <a:pt x="1543610" y="150056"/>
                                </a:lnTo>
                                <a:lnTo>
                                  <a:pt x="1587398" y="149142"/>
                                </a:lnTo>
                                <a:lnTo>
                                  <a:pt x="1631799" y="148205"/>
                                </a:lnTo>
                                <a:lnTo>
                                  <a:pt x="1676812" y="147182"/>
                                </a:lnTo>
                                <a:lnTo>
                                  <a:pt x="1722437" y="146258"/>
                                </a:lnTo>
                                <a:lnTo>
                                  <a:pt x="1768675" y="145634"/>
                                </a:lnTo>
                                <a:lnTo>
                                  <a:pt x="1815526" y="144980"/>
                                </a:lnTo>
                                <a:lnTo>
                                  <a:pt x="1862988" y="144019"/>
                                </a:lnTo>
                                <a:lnTo>
                                  <a:pt x="1911064" y="142275"/>
                                </a:lnTo>
                                <a:lnTo>
                                  <a:pt x="1959751" y="139262"/>
                                </a:lnTo>
                                <a:lnTo>
                                  <a:pt x="2009051" y="135344"/>
                                </a:lnTo>
                                <a:lnTo>
                                  <a:pt x="2058963" y="129857"/>
                                </a:lnTo>
                                <a:lnTo>
                                  <a:pt x="2109488" y="121735"/>
                                </a:lnTo>
                                <a:lnTo>
                                  <a:pt x="2160626" y="108628"/>
                                </a:lnTo>
                                <a:lnTo>
                                  <a:pt x="2212375" y="81745"/>
                                </a:lnTo>
                                <a:lnTo>
                                  <a:pt x="2264737" y="52698"/>
                                </a:lnTo>
                                <a:lnTo>
                                  <a:pt x="2317712" y="21676"/>
                                </a:lnTo>
                                <a:lnTo>
                                  <a:pt x="2371299" y="2724"/>
                                </a:lnTo>
                                <a:lnTo>
                                  <a:pt x="2425498" y="0"/>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602" name="Shape 602"/>
                        <wps:cNvSpPr/>
                        <wps:spPr>
                          <a:xfrm>
                            <a:off x="0" y="313279"/>
                            <a:ext cx="2425498" cy="1372495"/>
                          </a:xfrm>
                          <a:custGeom>
                            <a:avLst/>
                            <a:gdLst/>
                            <a:rect l="0" t="0" r="0" b="0"/>
                            <a:pathLst>
                              <a:path fill="norm" h="1372495" w="2425498" stroke="1">
                                <a:moveTo>
                                  <a:pt x="0" y="0"/>
                                </a:moveTo>
                                <a:lnTo>
                                  <a:pt x="306" y="5238"/>
                                </a:lnTo>
                                <a:lnTo>
                                  <a:pt x="1225" y="5783"/>
                                </a:lnTo>
                                <a:lnTo>
                                  <a:pt x="2756" y="12204"/>
                                </a:lnTo>
                                <a:lnTo>
                                  <a:pt x="4899" y="24320"/>
                                </a:lnTo>
                                <a:lnTo>
                                  <a:pt x="7655" y="40241"/>
                                </a:lnTo>
                                <a:lnTo>
                                  <a:pt x="11023" y="57141"/>
                                </a:lnTo>
                                <a:lnTo>
                                  <a:pt x="15004" y="81386"/>
                                </a:lnTo>
                                <a:lnTo>
                                  <a:pt x="19597" y="103595"/>
                                </a:lnTo>
                                <a:lnTo>
                                  <a:pt x="24803" y="125964"/>
                                </a:lnTo>
                                <a:lnTo>
                                  <a:pt x="30621" y="148656"/>
                                </a:lnTo>
                                <a:lnTo>
                                  <a:pt x="37051" y="164069"/>
                                </a:lnTo>
                                <a:lnTo>
                                  <a:pt x="44094" y="176628"/>
                                </a:lnTo>
                                <a:lnTo>
                                  <a:pt x="51750" y="186537"/>
                                </a:lnTo>
                                <a:lnTo>
                                  <a:pt x="60017" y="200380"/>
                                </a:lnTo>
                                <a:lnTo>
                                  <a:pt x="68897" y="219336"/>
                                </a:lnTo>
                                <a:lnTo>
                                  <a:pt x="78390" y="247103"/>
                                </a:lnTo>
                                <a:lnTo>
                                  <a:pt x="88495" y="279600"/>
                                </a:lnTo>
                                <a:lnTo>
                                  <a:pt x="99212" y="316948"/>
                                </a:lnTo>
                                <a:lnTo>
                                  <a:pt x="110542" y="357325"/>
                                </a:lnTo>
                                <a:lnTo>
                                  <a:pt x="122484" y="401375"/>
                                </a:lnTo>
                                <a:lnTo>
                                  <a:pt x="135039" y="446255"/>
                                </a:lnTo>
                                <a:lnTo>
                                  <a:pt x="148206" y="492615"/>
                                </a:lnTo>
                                <a:lnTo>
                                  <a:pt x="161985" y="539062"/>
                                </a:lnTo>
                                <a:lnTo>
                                  <a:pt x="176378" y="585480"/>
                                </a:lnTo>
                                <a:lnTo>
                                  <a:pt x="191382" y="628770"/>
                                </a:lnTo>
                                <a:lnTo>
                                  <a:pt x="206999" y="673686"/>
                                </a:lnTo>
                                <a:lnTo>
                                  <a:pt x="223228" y="717436"/>
                                </a:lnTo>
                                <a:lnTo>
                                  <a:pt x="240069" y="762591"/>
                                </a:lnTo>
                                <a:lnTo>
                                  <a:pt x="257523" y="808824"/>
                                </a:lnTo>
                                <a:lnTo>
                                  <a:pt x="275590" y="856779"/>
                                </a:lnTo>
                                <a:lnTo>
                                  <a:pt x="294269" y="904122"/>
                                </a:lnTo>
                                <a:lnTo>
                                  <a:pt x="313560" y="946620"/>
                                </a:lnTo>
                                <a:lnTo>
                                  <a:pt x="333464" y="987627"/>
                                </a:lnTo>
                                <a:lnTo>
                                  <a:pt x="353980" y="1024856"/>
                                </a:lnTo>
                                <a:lnTo>
                                  <a:pt x="375109" y="1057081"/>
                                </a:lnTo>
                                <a:lnTo>
                                  <a:pt x="396849" y="1088636"/>
                                </a:lnTo>
                                <a:lnTo>
                                  <a:pt x="419203" y="1118508"/>
                                </a:lnTo>
                                <a:lnTo>
                                  <a:pt x="442169" y="1145840"/>
                                </a:lnTo>
                                <a:lnTo>
                                  <a:pt x="465747" y="1171157"/>
                                </a:lnTo>
                                <a:lnTo>
                                  <a:pt x="489938" y="1194625"/>
                                </a:lnTo>
                                <a:lnTo>
                                  <a:pt x="514741" y="1215639"/>
                                </a:lnTo>
                                <a:lnTo>
                                  <a:pt x="540156" y="1234600"/>
                                </a:lnTo>
                                <a:lnTo>
                                  <a:pt x="566184" y="1252302"/>
                                </a:lnTo>
                                <a:lnTo>
                                  <a:pt x="592825" y="1268759"/>
                                </a:lnTo>
                                <a:lnTo>
                                  <a:pt x="620077" y="1284053"/>
                                </a:lnTo>
                                <a:lnTo>
                                  <a:pt x="647943" y="1297936"/>
                                </a:lnTo>
                                <a:lnTo>
                                  <a:pt x="676420" y="1310311"/>
                                </a:lnTo>
                                <a:lnTo>
                                  <a:pt x="705510" y="1321117"/>
                                </a:lnTo>
                                <a:lnTo>
                                  <a:pt x="735213" y="1330372"/>
                                </a:lnTo>
                                <a:lnTo>
                                  <a:pt x="765528" y="1337986"/>
                                </a:lnTo>
                                <a:lnTo>
                                  <a:pt x="796455" y="1344401"/>
                                </a:lnTo>
                                <a:lnTo>
                                  <a:pt x="827995" y="1349606"/>
                                </a:lnTo>
                                <a:lnTo>
                                  <a:pt x="860147" y="1354121"/>
                                </a:lnTo>
                                <a:lnTo>
                                  <a:pt x="892911" y="1358127"/>
                                </a:lnTo>
                                <a:lnTo>
                                  <a:pt x="926288" y="1361699"/>
                                </a:lnTo>
                                <a:lnTo>
                                  <a:pt x="960278" y="1365036"/>
                                </a:lnTo>
                                <a:lnTo>
                                  <a:pt x="994880" y="1367820"/>
                                </a:lnTo>
                                <a:lnTo>
                                  <a:pt x="1030094" y="1369910"/>
                                </a:lnTo>
                                <a:lnTo>
                                  <a:pt x="1065921" y="1371357"/>
                                </a:lnTo>
                                <a:lnTo>
                                  <a:pt x="1102360" y="1372222"/>
                                </a:lnTo>
                                <a:lnTo>
                                  <a:pt x="1139412" y="1372495"/>
                                </a:lnTo>
                                <a:lnTo>
                                  <a:pt x="1177076" y="1372305"/>
                                </a:lnTo>
                                <a:lnTo>
                                  <a:pt x="1215352" y="1371683"/>
                                </a:lnTo>
                                <a:lnTo>
                                  <a:pt x="1254241" y="1370840"/>
                                </a:lnTo>
                                <a:lnTo>
                                  <a:pt x="1293742" y="1369816"/>
                                </a:lnTo>
                                <a:lnTo>
                                  <a:pt x="1333855" y="1368674"/>
                                </a:lnTo>
                                <a:lnTo>
                                  <a:pt x="1374582" y="1367393"/>
                                </a:lnTo>
                                <a:lnTo>
                                  <a:pt x="1415920" y="1366068"/>
                                </a:lnTo>
                                <a:lnTo>
                                  <a:pt x="1457871" y="1364554"/>
                                </a:lnTo>
                                <a:lnTo>
                                  <a:pt x="1500434" y="1362729"/>
                                </a:lnTo>
                                <a:lnTo>
                                  <a:pt x="1543610" y="1360665"/>
                                </a:lnTo>
                                <a:lnTo>
                                  <a:pt x="1587398" y="1358296"/>
                                </a:lnTo>
                                <a:lnTo>
                                  <a:pt x="1631799" y="1355642"/>
                                </a:lnTo>
                                <a:lnTo>
                                  <a:pt x="1676812" y="1353333"/>
                                </a:lnTo>
                                <a:lnTo>
                                  <a:pt x="1722437" y="1350850"/>
                                </a:lnTo>
                                <a:lnTo>
                                  <a:pt x="1768675" y="1348043"/>
                                </a:lnTo>
                                <a:lnTo>
                                  <a:pt x="1815526" y="1344744"/>
                                </a:lnTo>
                                <a:lnTo>
                                  <a:pt x="1862988" y="1340504"/>
                                </a:lnTo>
                                <a:lnTo>
                                  <a:pt x="1911064" y="1333950"/>
                                </a:lnTo>
                                <a:lnTo>
                                  <a:pt x="1959751" y="1322741"/>
                                </a:lnTo>
                                <a:lnTo>
                                  <a:pt x="2009051" y="1307497"/>
                                </a:lnTo>
                                <a:lnTo>
                                  <a:pt x="2058963" y="1285342"/>
                                </a:lnTo>
                                <a:lnTo>
                                  <a:pt x="2109488" y="1263309"/>
                                </a:lnTo>
                                <a:lnTo>
                                  <a:pt x="2160626" y="1244512"/>
                                </a:lnTo>
                                <a:lnTo>
                                  <a:pt x="2212375" y="1222759"/>
                                </a:lnTo>
                                <a:lnTo>
                                  <a:pt x="2264737" y="1200849"/>
                                </a:lnTo>
                                <a:lnTo>
                                  <a:pt x="2317712" y="1184564"/>
                                </a:lnTo>
                                <a:lnTo>
                                  <a:pt x="2371299" y="1164481"/>
                                </a:lnTo>
                                <a:lnTo>
                                  <a:pt x="2425498" y="1156493"/>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603" name="Shape 603"/>
                        <wps:cNvSpPr/>
                        <wps:spPr>
                          <a:xfrm>
                            <a:off x="0" y="1748101"/>
                            <a:ext cx="2425498" cy="73590"/>
                          </a:xfrm>
                          <a:custGeom>
                            <a:avLst/>
                            <a:gdLst/>
                            <a:rect l="0" t="0" r="0" b="0"/>
                            <a:pathLst>
                              <a:path fill="norm" h="73590" w="2425498" stroke="1">
                                <a:moveTo>
                                  <a:pt x="0" y="372"/>
                                </a:moveTo>
                                <a:lnTo>
                                  <a:pt x="306" y="50"/>
                                </a:lnTo>
                                <a:lnTo>
                                  <a:pt x="1225" y="116"/>
                                </a:lnTo>
                                <a:lnTo>
                                  <a:pt x="2756" y="206"/>
                                </a:lnTo>
                                <a:lnTo>
                                  <a:pt x="4899" y="0"/>
                                </a:lnTo>
                                <a:lnTo>
                                  <a:pt x="7655" y="129"/>
                                </a:lnTo>
                                <a:lnTo>
                                  <a:pt x="11023" y="85"/>
                                </a:lnTo>
                                <a:lnTo>
                                  <a:pt x="15004" y="106"/>
                                </a:lnTo>
                                <a:lnTo>
                                  <a:pt x="19597" y="1403"/>
                                </a:lnTo>
                                <a:lnTo>
                                  <a:pt x="24803" y="1574"/>
                                </a:lnTo>
                                <a:lnTo>
                                  <a:pt x="30621" y="1781"/>
                                </a:lnTo>
                                <a:lnTo>
                                  <a:pt x="37051" y="1872"/>
                                </a:lnTo>
                                <a:lnTo>
                                  <a:pt x="44094" y="2008"/>
                                </a:lnTo>
                                <a:lnTo>
                                  <a:pt x="51750" y="2316"/>
                                </a:lnTo>
                                <a:lnTo>
                                  <a:pt x="60017" y="2744"/>
                                </a:lnTo>
                                <a:lnTo>
                                  <a:pt x="68897" y="3229"/>
                                </a:lnTo>
                                <a:lnTo>
                                  <a:pt x="78390" y="4178"/>
                                </a:lnTo>
                                <a:lnTo>
                                  <a:pt x="88495" y="4857"/>
                                </a:lnTo>
                                <a:lnTo>
                                  <a:pt x="99212" y="5897"/>
                                </a:lnTo>
                                <a:lnTo>
                                  <a:pt x="110542" y="6922"/>
                                </a:lnTo>
                                <a:lnTo>
                                  <a:pt x="122484" y="8918"/>
                                </a:lnTo>
                                <a:lnTo>
                                  <a:pt x="135039" y="10669"/>
                                </a:lnTo>
                                <a:lnTo>
                                  <a:pt x="148206" y="12771"/>
                                </a:lnTo>
                                <a:lnTo>
                                  <a:pt x="161985" y="14178"/>
                                </a:lnTo>
                                <a:lnTo>
                                  <a:pt x="176378" y="16072"/>
                                </a:lnTo>
                                <a:lnTo>
                                  <a:pt x="191382" y="17902"/>
                                </a:lnTo>
                                <a:lnTo>
                                  <a:pt x="206999" y="20098"/>
                                </a:lnTo>
                                <a:lnTo>
                                  <a:pt x="223228" y="22325"/>
                                </a:lnTo>
                                <a:lnTo>
                                  <a:pt x="240069" y="24926"/>
                                </a:lnTo>
                                <a:lnTo>
                                  <a:pt x="257523" y="27394"/>
                                </a:lnTo>
                                <a:lnTo>
                                  <a:pt x="275590" y="30252"/>
                                </a:lnTo>
                                <a:lnTo>
                                  <a:pt x="294269" y="33627"/>
                                </a:lnTo>
                                <a:lnTo>
                                  <a:pt x="313560" y="36729"/>
                                </a:lnTo>
                                <a:lnTo>
                                  <a:pt x="333464" y="40116"/>
                                </a:lnTo>
                                <a:lnTo>
                                  <a:pt x="353980" y="43385"/>
                                </a:lnTo>
                                <a:lnTo>
                                  <a:pt x="375109" y="46630"/>
                                </a:lnTo>
                                <a:lnTo>
                                  <a:pt x="396849" y="49893"/>
                                </a:lnTo>
                                <a:lnTo>
                                  <a:pt x="419203" y="52696"/>
                                </a:lnTo>
                                <a:lnTo>
                                  <a:pt x="442169" y="55115"/>
                                </a:lnTo>
                                <a:lnTo>
                                  <a:pt x="465747" y="57259"/>
                                </a:lnTo>
                                <a:lnTo>
                                  <a:pt x="489938" y="59266"/>
                                </a:lnTo>
                                <a:lnTo>
                                  <a:pt x="514741" y="61018"/>
                                </a:lnTo>
                                <a:lnTo>
                                  <a:pt x="540156" y="62586"/>
                                </a:lnTo>
                                <a:lnTo>
                                  <a:pt x="566184" y="64008"/>
                                </a:lnTo>
                                <a:lnTo>
                                  <a:pt x="592825" y="65256"/>
                                </a:lnTo>
                                <a:lnTo>
                                  <a:pt x="620077" y="66361"/>
                                </a:lnTo>
                                <a:lnTo>
                                  <a:pt x="647943" y="67337"/>
                                </a:lnTo>
                                <a:lnTo>
                                  <a:pt x="676420" y="68175"/>
                                </a:lnTo>
                                <a:lnTo>
                                  <a:pt x="705510" y="68913"/>
                                </a:lnTo>
                                <a:lnTo>
                                  <a:pt x="735213" y="69575"/>
                                </a:lnTo>
                                <a:lnTo>
                                  <a:pt x="765528" y="70193"/>
                                </a:lnTo>
                                <a:lnTo>
                                  <a:pt x="796455" y="70746"/>
                                </a:lnTo>
                                <a:lnTo>
                                  <a:pt x="827995" y="71220"/>
                                </a:lnTo>
                                <a:lnTo>
                                  <a:pt x="860147" y="71633"/>
                                </a:lnTo>
                                <a:lnTo>
                                  <a:pt x="892911" y="71976"/>
                                </a:lnTo>
                                <a:lnTo>
                                  <a:pt x="926288" y="72258"/>
                                </a:lnTo>
                                <a:lnTo>
                                  <a:pt x="960278" y="72484"/>
                                </a:lnTo>
                                <a:lnTo>
                                  <a:pt x="994880" y="72690"/>
                                </a:lnTo>
                                <a:lnTo>
                                  <a:pt x="1030094" y="72882"/>
                                </a:lnTo>
                                <a:lnTo>
                                  <a:pt x="1065921" y="73070"/>
                                </a:lnTo>
                                <a:lnTo>
                                  <a:pt x="1102360" y="73230"/>
                                </a:lnTo>
                                <a:lnTo>
                                  <a:pt x="1139412" y="73367"/>
                                </a:lnTo>
                                <a:lnTo>
                                  <a:pt x="1177076" y="73472"/>
                                </a:lnTo>
                                <a:lnTo>
                                  <a:pt x="1215352" y="73532"/>
                                </a:lnTo>
                                <a:lnTo>
                                  <a:pt x="1254241" y="73580"/>
                                </a:lnTo>
                                <a:lnTo>
                                  <a:pt x="1293742" y="73590"/>
                                </a:lnTo>
                                <a:lnTo>
                                  <a:pt x="1333855" y="73540"/>
                                </a:lnTo>
                                <a:lnTo>
                                  <a:pt x="1374582" y="73514"/>
                                </a:lnTo>
                                <a:lnTo>
                                  <a:pt x="1415920" y="73450"/>
                                </a:lnTo>
                                <a:lnTo>
                                  <a:pt x="1457871" y="73380"/>
                                </a:lnTo>
                                <a:lnTo>
                                  <a:pt x="1500434" y="73278"/>
                                </a:lnTo>
                                <a:lnTo>
                                  <a:pt x="1543610" y="73225"/>
                                </a:lnTo>
                                <a:lnTo>
                                  <a:pt x="1587398" y="73159"/>
                                </a:lnTo>
                                <a:lnTo>
                                  <a:pt x="1631799" y="73148"/>
                                </a:lnTo>
                                <a:lnTo>
                                  <a:pt x="1676812" y="73164"/>
                                </a:lnTo>
                                <a:lnTo>
                                  <a:pt x="1722437" y="73190"/>
                                </a:lnTo>
                                <a:lnTo>
                                  <a:pt x="1768675" y="73193"/>
                                </a:lnTo>
                                <a:lnTo>
                                  <a:pt x="1815526" y="73149"/>
                                </a:lnTo>
                                <a:lnTo>
                                  <a:pt x="1862988" y="72971"/>
                                </a:lnTo>
                                <a:lnTo>
                                  <a:pt x="1911064" y="72759"/>
                                </a:lnTo>
                                <a:lnTo>
                                  <a:pt x="1959751" y="72430"/>
                                </a:lnTo>
                                <a:lnTo>
                                  <a:pt x="2009051" y="72062"/>
                                </a:lnTo>
                                <a:lnTo>
                                  <a:pt x="2058963" y="71431"/>
                                </a:lnTo>
                                <a:lnTo>
                                  <a:pt x="2109488" y="70653"/>
                                </a:lnTo>
                                <a:lnTo>
                                  <a:pt x="2160626" y="69136"/>
                                </a:lnTo>
                                <a:lnTo>
                                  <a:pt x="2212375" y="67937"/>
                                </a:lnTo>
                                <a:lnTo>
                                  <a:pt x="2264737" y="66608"/>
                                </a:lnTo>
                                <a:lnTo>
                                  <a:pt x="2317712" y="65505"/>
                                </a:lnTo>
                                <a:lnTo>
                                  <a:pt x="2371299" y="66160"/>
                                </a:lnTo>
                                <a:lnTo>
                                  <a:pt x="2425498" y="64558"/>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604" name="Shape 604"/>
                        <wps:cNvSpPr/>
                        <wps:spPr>
                          <a:xfrm>
                            <a:off x="0" y="1259048"/>
                            <a:ext cx="2425498" cy="259573"/>
                          </a:xfrm>
                          <a:custGeom>
                            <a:avLst/>
                            <a:gdLst/>
                            <a:rect l="0" t="0" r="0" b="0"/>
                            <a:pathLst>
                              <a:path fill="norm" h="259573" w="2425498" stroke="1">
                                <a:moveTo>
                                  <a:pt x="0" y="103637"/>
                                </a:moveTo>
                                <a:lnTo>
                                  <a:pt x="306" y="103011"/>
                                </a:lnTo>
                                <a:lnTo>
                                  <a:pt x="1225" y="102901"/>
                                </a:lnTo>
                                <a:lnTo>
                                  <a:pt x="2756" y="103133"/>
                                </a:lnTo>
                                <a:lnTo>
                                  <a:pt x="4899" y="103197"/>
                                </a:lnTo>
                                <a:lnTo>
                                  <a:pt x="7655" y="103549"/>
                                </a:lnTo>
                                <a:lnTo>
                                  <a:pt x="11023" y="104066"/>
                                </a:lnTo>
                                <a:lnTo>
                                  <a:pt x="15004" y="104389"/>
                                </a:lnTo>
                                <a:lnTo>
                                  <a:pt x="19597" y="104824"/>
                                </a:lnTo>
                                <a:lnTo>
                                  <a:pt x="24803" y="105061"/>
                                </a:lnTo>
                                <a:lnTo>
                                  <a:pt x="30621" y="105688"/>
                                </a:lnTo>
                                <a:lnTo>
                                  <a:pt x="37051" y="106160"/>
                                </a:lnTo>
                                <a:lnTo>
                                  <a:pt x="44094" y="106943"/>
                                </a:lnTo>
                                <a:lnTo>
                                  <a:pt x="51750" y="108794"/>
                                </a:lnTo>
                                <a:lnTo>
                                  <a:pt x="60017" y="110266"/>
                                </a:lnTo>
                                <a:lnTo>
                                  <a:pt x="68897" y="112702"/>
                                </a:lnTo>
                                <a:lnTo>
                                  <a:pt x="78390" y="115517"/>
                                </a:lnTo>
                                <a:lnTo>
                                  <a:pt x="88495" y="117795"/>
                                </a:lnTo>
                                <a:lnTo>
                                  <a:pt x="99212" y="120778"/>
                                </a:lnTo>
                                <a:lnTo>
                                  <a:pt x="110542" y="123762"/>
                                </a:lnTo>
                                <a:lnTo>
                                  <a:pt x="122484" y="127056"/>
                                </a:lnTo>
                                <a:lnTo>
                                  <a:pt x="135039" y="130418"/>
                                </a:lnTo>
                                <a:lnTo>
                                  <a:pt x="148206" y="133800"/>
                                </a:lnTo>
                                <a:lnTo>
                                  <a:pt x="161985" y="136926"/>
                                </a:lnTo>
                                <a:lnTo>
                                  <a:pt x="176378" y="140472"/>
                                </a:lnTo>
                                <a:lnTo>
                                  <a:pt x="191382" y="144045"/>
                                </a:lnTo>
                                <a:lnTo>
                                  <a:pt x="206999" y="147815"/>
                                </a:lnTo>
                                <a:lnTo>
                                  <a:pt x="223228" y="151187"/>
                                </a:lnTo>
                                <a:lnTo>
                                  <a:pt x="240069" y="154313"/>
                                </a:lnTo>
                                <a:lnTo>
                                  <a:pt x="257523" y="157212"/>
                                </a:lnTo>
                                <a:lnTo>
                                  <a:pt x="275590" y="159834"/>
                                </a:lnTo>
                                <a:lnTo>
                                  <a:pt x="294269" y="162450"/>
                                </a:lnTo>
                                <a:lnTo>
                                  <a:pt x="313560" y="165221"/>
                                </a:lnTo>
                                <a:lnTo>
                                  <a:pt x="333464" y="168010"/>
                                </a:lnTo>
                                <a:lnTo>
                                  <a:pt x="353980" y="170760"/>
                                </a:lnTo>
                                <a:lnTo>
                                  <a:pt x="375109" y="172622"/>
                                </a:lnTo>
                                <a:lnTo>
                                  <a:pt x="396849" y="174196"/>
                                </a:lnTo>
                                <a:lnTo>
                                  <a:pt x="419203" y="175496"/>
                                </a:lnTo>
                                <a:lnTo>
                                  <a:pt x="442169" y="176658"/>
                                </a:lnTo>
                                <a:lnTo>
                                  <a:pt x="465747" y="177854"/>
                                </a:lnTo>
                                <a:lnTo>
                                  <a:pt x="489938" y="178822"/>
                                </a:lnTo>
                                <a:lnTo>
                                  <a:pt x="514741" y="179851"/>
                                </a:lnTo>
                                <a:lnTo>
                                  <a:pt x="540156" y="180846"/>
                                </a:lnTo>
                                <a:lnTo>
                                  <a:pt x="566184" y="181950"/>
                                </a:lnTo>
                                <a:lnTo>
                                  <a:pt x="592825" y="183049"/>
                                </a:lnTo>
                                <a:lnTo>
                                  <a:pt x="620077" y="184083"/>
                                </a:lnTo>
                                <a:lnTo>
                                  <a:pt x="647943" y="184955"/>
                                </a:lnTo>
                                <a:lnTo>
                                  <a:pt x="676420" y="185747"/>
                                </a:lnTo>
                                <a:lnTo>
                                  <a:pt x="705510" y="186441"/>
                                </a:lnTo>
                                <a:lnTo>
                                  <a:pt x="735213" y="187414"/>
                                </a:lnTo>
                                <a:lnTo>
                                  <a:pt x="765528" y="188872"/>
                                </a:lnTo>
                                <a:lnTo>
                                  <a:pt x="796455" y="190755"/>
                                </a:lnTo>
                                <a:lnTo>
                                  <a:pt x="827995" y="193330"/>
                                </a:lnTo>
                                <a:lnTo>
                                  <a:pt x="860147" y="195864"/>
                                </a:lnTo>
                                <a:lnTo>
                                  <a:pt x="892911" y="198386"/>
                                </a:lnTo>
                                <a:lnTo>
                                  <a:pt x="926288" y="200411"/>
                                </a:lnTo>
                                <a:lnTo>
                                  <a:pt x="960278" y="201792"/>
                                </a:lnTo>
                                <a:lnTo>
                                  <a:pt x="994880" y="202636"/>
                                </a:lnTo>
                                <a:lnTo>
                                  <a:pt x="1030094" y="203242"/>
                                </a:lnTo>
                                <a:lnTo>
                                  <a:pt x="1065921" y="203867"/>
                                </a:lnTo>
                                <a:lnTo>
                                  <a:pt x="1102360" y="204534"/>
                                </a:lnTo>
                                <a:lnTo>
                                  <a:pt x="1139412" y="205459"/>
                                </a:lnTo>
                                <a:lnTo>
                                  <a:pt x="1177076" y="206459"/>
                                </a:lnTo>
                                <a:lnTo>
                                  <a:pt x="1215352" y="207749"/>
                                </a:lnTo>
                                <a:lnTo>
                                  <a:pt x="1254241" y="209460"/>
                                </a:lnTo>
                                <a:lnTo>
                                  <a:pt x="1293742" y="211540"/>
                                </a:lnTo>
                                <a:lnTo>
                                  <a:pt x="1333855" y="214001"/>
                                </a:lnTo>
                                <a:lnTo>
                                  <a:pt x="1374582" y="216401"/>
                                </a:lnTo>
                                <a:lnTo>
                                  <a:pt x="1415920" y="218961"/>
                                </a:lnTo>
                                <a:lnTo>
                                  <a:pt x="1457871" y="221293"/>
                                </a:lnTo>
                                <a:lnTo>
                                  <a:pt x="1500434" y="223866"/>
                                </a:lnTo>
                                <a:lnTo>
                                  <a:pt x="1543610" y="226415"/>
                                </a:lnTo>
                                <a:lnTo>
                                  <a:pt x="1587398" y="229289"/>
                                </a:lnTo>
                                <a:lnTo>
                                  <a:pt x="1631799" y="233100"/>
                                </a:lnTo>
                                <a:lnTo>
                                  <a:pt x="1676812" y="237218"/>
                                </a:lnTo>
                                <a:lnTo>
                                  <a:pt x="1722437" y="242061"/>
                                </a:lnTo>
                                <a:lnTo>
                                  <a:pt x="1768675" y="247577"/>
                                </a:lnTo>
                                <a:lnTo>
                                  <a:pt x="1815526" y="252477"/>
                                </a:lnTo>
                                <a:lnTo>
                                  <a:pt x="1862988" y="257144"/>
                                </a:lnTo>
                                <a:lnTo>
                                  <a:pt x="1911064" y="259573"/>
                                </a:lnTo>
                                <a:lnTo>
                                  <a:pt x="1959751" y="257927"/>
                                </a:lnTo>
                                <a:lnTo>
                                  <a:pt x="2009051" y="250734"/>
                                </a:lnTo>
                                <a:lnTo>
                                  <a:pt x="2058963" y="236366"/>
                                </a:lnTo>
                                <a:lnTo>
                                  <a:pt x="2109488" y="215243"/>
                                </a:lnTo>
                                <a:lnTo>
                                  <a:pt x="2160626" y="182238"/>
                                </a:lnTo>
                                <a:lnTo>
                                  <a:pt x="2212375" y="133630"/>
                                </a:lnTo>
                                <a:lnTo>
                                  <a:pt x="2264737" y="88008"/>
                                </a:lnTo>
                                <a:lnTo>
                                  <a:pt x="2317712" y="30827"/>
                                </a:lnTo>
                                <a:lnTo>
                                  <a:pt x="2371299" y="33029"/>
                                </a:lnTo>
                                <a:lnTo>
                                  <a:pt x="2425498" y="0"/>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05" name="Shape 605"/>
                        <wps:cNvSpPr/>
                        <wps:spPr>
                          <a:xfrm>
                            <a:off x="0" y="1485408"/>
                            <a:ext cx="2425498" cy="183778"/>
                          </a:xfrm>
                          <a:custGeom>
                            <a:avLst/>
                            <a:gdLst/>
                            <a:rect l="0" t="0" r="0" b="0"/>
                            <a:pathLst>
                              <a:path fill="norm" h="183778" w="2425498" stroke="1">
                                <a:moveTo>
                                  <a:pt x="0" y="78507"/>
                                </a:moveTo>
                                <a:lnTo>
                                  <a:pt x="306" y="78705"/>
                                </a:lnTo>
                                <a:lnTo>
                                  <a:pt x="1225" y="78942"/>
                                </a:lnTo>
                                <a:lnTo>
                                  <a:pt x="2756" y="78063"/>
                                </a:lnTo>
                                <a:lnTo>
                                  <a:pt x="4899" y="78214"/>
                                </a:lnTo>
                                <a:lnTo>
                                  <a:pt x="7655" y="78493"/>
                                </a:lnTo>
                                <a:lnTo>
                                  <a:pt x="11023" y="78742"/>
                                </a:lnTo>
                                <a:lnTo>
                                  <a:pt x="15004" y="79510"/>
                                </a:lnTo>
                                <a:lnTo>
                                  <a:pt x="19597" y="80319"/>
                                </a:lnTo>
                                <a:lnTo>
                                  <a:pt x="24803" y="81497"/>
                                </a:lnTo>
                                <a:lnTo>
                                  <a:pt x="30621" y="82837"/>
                                </a:lnTo>
                                <a:lnTo>
                                  <a:pt x="37051" y="84570"/>
                                </a:lnTo>
                                <a:lnTo>
                                  <a:pt x="44094" y="86547"/>
                                </a:lnTo>
                                <a:lnTo>
                                  <a:pt x="51750" y="89094"/>
                                </a:lnTo>
                                <a:lnTo>
                                  <a:pt x="60017" y="91596"/>
                                </a:lnTo>
                                <a:lnTo>
                                  <a:pt x="68897" y="94517"/>
                                </a:lnTo>
                                <a:lnTo>
                                  <a:pt x="78390" y="98008"/>
                                </a:lnTo>
                                <a:lnTo>
                                  <a:pt x="88495" y="102280"/>
                                </a:lnTo>
                                <a:lnTo>
                                  <a:pt x="99212" y="107064"/>
                                </a:lnTo>
                                <a:lnTo>
                                  <a:pt x="110542" y="112436"/>
                                </a:lnTo>
                                <a:lnTo>
                                  <a:pt x="122484" y="117229"/>
                                </a:lnTo>
                                <a:lnTo>
                                  <a:pt x="135039" y="121578"/>
                                </a:lnTo>
                                <a:lnTo>
                                  <a:pt x="148206" y="125234"/>
                                </a:lnTo>
                                <a:lnTo>
                                  <a:pt x="161985" y="129210"/>
                                </a:lnTo>
                                <a:lnTo>
                                  <a:pt x="176378" y="133168"/>
                                </a:lnTo>
                                <a:lnTo>
                                  <a:pt x="191382" y="137574"/>
                                </a:lnTo>
                                <a:lnTo>
                                  <a:pt x="206999" y="141786"/>
                                </a:lnTo>
                                <a:lnTo>
                                  <a:pt x="223228" y="145544"/>
                                </a:lnTo>
                                <a:lnTo>
                                  <a:pt x="240069" y="148852"/>
                                </a:lnTo>
                                <a:lnTo>
                                  <a:pt x="257523" y="151682"/>
                                </a:lnTo>
                                <a:lnTo>
                                  <a:pt x="275590" y="154430"/>
                                </a:lnTo>
                                <a:lnTo>
                                  <a:pt x="294269" y="156701"/>
                                </a:lnTo>
                                <a:lnTo>
                                  <a:pt x="313560" y="158683"/>
                                </a:lnTo>
                                <a:lnTo>
                                  <a:pt x="333464" y="160160"/>
                                </a:lnTo>
                                <a:lnTo>
                                  <a:pt x="353980" y="161419"/>
                                </a:lnTo>
                                <a:lnTo>
                                  <a:pt x="375109" y="162432"/>
                                </a:lnTo>
                                <a:lnTo>
                                  <a:pt x="396849" y="163378"/>
                                </a:lnTo>
                                <a:lnTo>
                                  <a:pt x="419203" y="164310"/>
                                </a:lnTo>
                                <a:lnTo>
                                  <a:pt x="442169" y="165178"/>
                                </a:lnTo>
                                <a:lnTo>
                                  <a:pt x="465747" y="166012"/>
                                </a:lnTo>
                                <a:lnTo>
                                  <a:pt x="489938" y="166745"/>
                                </a:lnTo>
                                <a:lnTo>
                                  <a:pt x="514741" y="167340"/>
                                </a:lnTo>
                                <a:lnTo>
                                  <a:pt x="540156" y="167867"/>
                                </a:lnTo>
                                <a:lnTo>
                                  <a:pt x="566184" y="168356"/>
                                </a:lnTo>
                                <a:lnTo>
                                  <a:pt x="592825" y="168842"/>
                                </a:lnTo>
                                <a:lnTo>
                                  <a:pt x="620077" y="169327"/>
                                </a:lnTo>
                                <a:lnTo>
                                  <a:pt x="647943" y="169710"/>
                                </a:lnTo>
                                <a:lnTo>
                                  <a:pt x="676420" y="170089"/>
                                </a:lnTo>
                                <a:lnTo>
                                  <a:pt x="705510" y="170502"/>
                                </a:lnTo>
                                <a:lnTo>
                                  <a:pt x="735213" y="170953"/>
                                </a:lnTo>
                                <a:lnTo>
                                  <a:pt x="765528" y="171487"/>
                                </a:lnTo>
                                <a:lnTo>
                                  <a:pt x="796455" y="172039"/>
                                </a:lnTo>
                                <a:lnTo>
                                  <a:pt x="827995" y="172539"/>
                                </a:lnTo>
                                <a:lnTo>
                                  <a:pt x="860147" y="173026"/>
                                </a:lnTo>
                                <a:lnTo>
                                  <a:pt x="892911" y="173515"/>
                                </a:lnTo>
                                <a:lnTo>
                                  <a:pt x="926288" y="173994"/>
                                </a:lnTo>
                                <a:lnTo>
                                  <a:pt x="960278" y="174580"/>
                                </a:lnTo>
                                <a:lnTo>
                                  <a:pt x="994880" y="175373"/>
                                </a:lnTo>
                                <a:lnTo>
                                  <a:pt x="1030094" y="176345"/>
                                </a:lnTo>
                                <a:lnTo>
                                  <a:pt x="1065921" y="177394"/>
                                </a:lnTo>
                                <a:lnTo>
                                  <a:pt x="1102360" y="178452"/>
                                </a:lnTo>
                                <a:lnTo>
                                  <a:pt x="1139412" y="179485"/>
                                </a:lnTo>
                                <a:lnTo>
                                  <a:pt x="1177076" y="180393"/>
                                </a:lnTo>
                                <a:lnTo>
                                  <a:pt x="1215352" y="181150"/>
                                </a:lnTo>
                                <a:lnTo>
                                  <a:pt x="1254241" y="181796"/>
                                </a:lnTo>
                                <a:lnTo>
                                  <a:pt x="1293742" y="182460"/>
                                </a:lnTo>
                                <a:lnTo>
                                  <a:pt x="1333855" y="182837"/>
                                </a:lnTo>
                                <a:lnTo>
                                  <a:pt x="1374582" y="183084"/>
                                </a:lnTo>
                                <a:lnTo>
                                  <a:pt x="1415920" y="183283"/>
                                </a:lnTo>
                                <a:lnTo>
                                  <a:pt x="1457871" y="183486"/>
                                </a:lnTo>
                                <a:lnTo>
                                  <a:pt x="1500434" y="183648"/>
                                </a:lnTo>
                                <a:lnTo>
                                  <a:pt x="1543610" y="183778"/>
                                </a:lnTo>
                                <a:lnTo>
                                  <a:pt x="1587398" y="183758"/>
                                </a:lnTo>
                                <a:lnTo>
                                  <a:pt x="1631799" y="183511"/>
                                </a:lnTo>
                                <a:lnTo>
                                  <a:pt x="1676812" y="182982"/>
                                </a:lnTo>
                                <a:lnTo>
                                  <a:pt x="1722437" y="182224"/>
                                </a:lnTo>
                                <a:lnTo>
                                  <a:pt x="1768675" y="181072"/>
                                </a:lnTo>
                                <a:lnTo>
                                  <a:pt x="1815526" y="179366"/>
                                </a:lnTo>
                                <a:lnTo>
                                  <a:pt x="1862988" y="177401"/>
                                </a:lnTo>
                                <a:lnTo>
                                  <a:pt x="1911064" y="175185"/>
                                </a:lnTo>
                                <a:lnTo>
                                  <a:pt x="1959751" y="172642"/>
                                </a:lnTo>
                                <a:lnTo>
                                  <a:pt x="2009051" y="169785"/>
                                </a:lnTo>
                                <a:lnTo>
                                  <a:pt x="2058963" y="164189"/>
                                </a:lnTo>
                                <a:lnTo>
                                  <a:pt x="2109488" y="152941"/>
                                </a:lnTo>
                                <a:lnTo>
                                  <a:pt x="2160626" y="130990"/>
                                </a:lnTo>
                                <a:lnTo>
                                  <a:pt x="2212375" y="101025"/>
                                </a:lnTo>
                                <a:lnTo>
                                  <a:pt x="2264737" y="73489"/>
                                </a:lnTo>
                                <a:lnTo>
                                  <a:pt x="2317712" y="44524"/>
                                </a:lnTo>
                                <a:lnTo>
                                  <a:pt x="2371299" y="21597"/>
                                </a:lnTo>
                                <a:lnTo>
                                  <a:pt x="2425498" y="0"/>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606" name="Shape 606"/>
                        <wps:cNvSpPr/>
                        <wps:spPr>
                          <a:xfrm>
                            <a:off x="0" y="1387877"/>
                            <a:ext cx="2425498" cy="171186"/>
                          </a:xfrm>
                          <a:custGeom>
                            <a:avLst/>
                            <a:gdLst/>
                            <a:rect l="0" t="0" r="0" b="0"/>
                            <a:pathLst>
                              <a:path fill="norm" h="171186" w="2425498" stroke="1">
                                <a:moveTo>
                                  <a:pt x="0" y="0"/>
                                </a:moveTo>
                                <a:lnTo>
                                  <a:pt x="306" y="220"/>
                                </a:lnTo>
                                <a:lnTo>
                                  <a:pt x="1225" y="54"/>
                                </a:lnTo>
                                <a:lnTo>
                                  <a:pt x="2756" y="278"/>
                                </a:lnTo>
                                <a:lnTo>
                                  <a:pt x="4899" y="370"/>
                                </a:lnTo>
                                <a:lnTo>
                                  <a:pt x="7655" y="748"/>
                                </a:lnTo>
                                <a:lnTo>
                                  <a:pt x="11023" y="1046"/>
                                </a:lnTo>
                                <a:lnTo>
                                  <a:pt x="15004" y="1876"/>
                                </a:lnTo>
                                <a:lnTo>
                                  <a:pt x="19597" y="2723"/>
                                </a:lnTo>
                                <a:lnTo>
                                  <a:pt x="24803" y="3830"/>
                                </a:lnTo>
                                <a:lnTo>
                                  <a:pt x="30621" y="5441"/>
                                </a:lnTo>
                                <a:lnTo>
                                  <a:pt x="37051" y="7758"/>
                                </a:lnTo>
                                <a:lnTo>
                                  <a:pt x="44094" y="10454"/>
                                </a:lnTo>
                                <a:lnTo>
                                  <a:pt x="51750" y="13773"/>
                                </a:lnTo>
                                <a:lnTo>
                                  <a:pt x="60017" y="17438"/>
                                </a:lnTo>
                                <a:lnTo>
                                  <a:pt x="68897" y="21711"/>
                                </a:lnTo>
                                <a:lnTo>
                                  <a:pt x="78390" y="26278"/>
                                </a:lnTo>
                                <a:lnTo>
                                  <a:pt x="88495" y="31071"/>
                                </a:lnTo>
                                <a:lnTo>
                                  <a:pt x="99212" y="35726"/>
                                </a:lnTo>
                                <a:lnTo>
                                  <a:pt x="110542" y="40248"/>
                                </a:lnTo>
                                <a:lnTo>
                                  <a:pt x="122484" y="44669"/>
                                </a:lnTo>
                                <a:lnTo>
                                  <a:pt x="135039" y="48986"/>
                                </a:lnTo>
                                <a:lnTo>
                                  <a:pt x="148206" y="53077"/>
                                </a:lnTo>
                                <a:lnTo>
                                  <a:pt x="161985" y="57506"/>
                                </a:lnTo>
                                <a:lnTo>
                                  <a:pt x="176378" y="61819"/>
                                </a:lnTo>
                                <a:lnTo>
                                  <a:pt x="191382" y="65684"/>
                                </a:lnTo>
                                <a:lnTo>
                                  <a:pt x="206999" y="69200"/>
                                </a:lnTo>
                                <a:lnTo>
                                  <a:pt x="223228" y="72464"/>
                                </a:lnTo>
                                <a:lnTo>
                                  <a:pt x="240069" y="75431"/>
                                </a:lnTo>
                                <a:lnTo>
                                  <a:pt x="257523" y="78267"/>
                                </a:lnTo>
                                <a:lnTo>
                                  <a:pt x="275590" y="81004"/>
                                </a:lnTo>
                                <a:lnTo>
                                  <a:pt x="294269" y="84039"/>
                                </a:lnTo>
                                <a:lnTo>
                                  <a:pt x="313560" y="86793"/>
                                </a:lnTo>
                                <a:lnTo>
                                  <a:pt x="333464" y="89390"/>
                                </a:lnTo>
                                <a:lnTo>
                                  <a:pt x="353980" y="91656"/>
                                </a:lnTo>
                                <a:lnTo>
                                  <a:pt x="375109" y="93687"/>
                                </a:lnTo>
                                <a:lnTo>
                                  <a:pt x="396849" y="95423"/>
                                </a:lnTo>
                                <a:lnTo>
                                  <a:pt x="419203" y="96910"/>
                                </a:lnTo>
                                <a:lnTo>
                                  <a:pt x="442169" y="98240"/>
                                </a:lnTo>
                                <a:lnTo>
                                  <a:pt x="465747" y="99299"/>
                                </a:lnTo>
                                <a:lnTo>
                                  <a:pt x="489938" y="100436"/>
                                </a:lnTo>
                                <a:lnTo>
                                  <a:pt x="514741" y="101509"/>
                                </a:lnTo>
                                <a:lnTo>
                                  <a:pt x="540156" y="102583"/>
                                </a:lnTo>
                                <a:lnTo>
                                  <a:pt x="566184" y="103618"/>
                                </a:lnTo>
                                <a:lnTo>
                                  <a:pt x="592825" y="104671"/>
                                </a:lnTo>
                                <a:lnTo>
                                  <a:pt x="620077" y="105791"/>
                                </a:lnTo>
                                <a:lnTo>
                                  <a:pt x="647943" y="107018"/>
                                </a:lnTo>
                                <a:lnTo>
                                  <a:pt x="676420" y="108250"/>
                                </a:lnTo>
                                <a:lnTo>
                                  <a:pt x="705510" y="109540"/>
                                </a:lnTo>
                                <a:lnTo>
                                  <a:pt x="735213" y="110883"/>
                                </a:lnTo>
                                <a:lnTo>
                                  <a:pt x="765528" y="112334"/>
                                </a:lnTo>
                                <a:lnTo>
                                  <a:pt x="796455" y="113735"/>
                                </a:lnTo>
                                <a:lnTo>
                                  <a:pt x="827995" y="115147"/>
                                </a:lnTo>
                                <a:lnTo>
                                  <a:pt x="860147" y="116529"/>
                                </a:lnTo>
                                <a:lnTo>
                                  <a:pt x="892911" y="117830"/>
                                </a:lnTo>
                                <a:lnTo>
                                  <a:pt x="926288" y="119074"/>
                                </a:lnTo>
                                <a:lnTo>
                                  <a:pt x="960278" y="120228"/>
                                </a:lnTo>
                                <a:lnTo>
                                  <a:pt x="994880" y="121340"/>
                                </a:lnTo>
                                <a:lnTo>
                                  <a:pt x="1030094" y="122353"/>
                                </a:lnTo>
                                <a:lnTo>
                                  <a:pt x="1065921" y="123269"/>
                                </a:lnTo>
                                <a:lnTo>
                                  <a:pt x="1102360" y="124318"/>
                                </a:lnTo>
                                <a:lnTo>
                                  <a:pt x="1139412" y="125733"/>
                                </a:lnTo>
                                <a:lnTo>
                                  <a:pt x="1177076" y="127575"/>
                                </a:lnTo>
                                <a:lnTo>
                                  <a:pt x="1215352" y="129736"/>
                                </a:lnTo>
                                <a:lnTo>
                                  <a:pt x="1254241" y="132115"/>
                                </a:lnTo>
                                <a:lnTo>
                                  <a:pt x="1293742" y="134679"/>
                                </a:lnTo>
                                <a:lnTo>
                                  <a:pt x="1333855" y="137397"/>
                                </a:lnTo>
                                <a:lnTo>
                                  <a:pt x="1374582" y="140323"/>
                                </a:lnTo>
                                <a:lnTo>
                                  <a:pt x="1415920" y="142902"/>
                                </a:lnTo>
                                <a:lnTo>
                                  <a:pt x="1457871" y="145057"/>
                                </a:lnTo>
                                <a:lnTo>
                                  <a:pt x="1500434" y="146862"/>
                                </a:lnTo>
                                <a:lnTo>
                                  <a:pt x="1543610" y="148790"/>
                                </a:lnTo>
                                <a:lnTo>
                                  <a:pt x="1587398" y="150668"/>
                                </a:lnTo>
                                <a:lnTo>
                                  <a:pt x="1631799" y="152590"/>
                                </a:lnTo>
                                <a:lnTo>
                                  <a:pt x="1676812" y="154379"/>
                                </a:lnTo>
                                <a:lnTo>
                                  <a:pt x="1722437" y="156032"/>
                                </a:lnTo>
                                <a:lnTo>
                                  <a:pt x="1768675" y="158567"/>
                                </a:lnTo>
                                <a:lnTo>
                                  <a:pt x="1815526" y="162000"/>
                                </a:lnTo>
                                <a:lnTo>
                                  <a:pt x="1862988" y="165938"/>
                                </a:lnTo>
                                <a:lnTo>
                                  <a:pt x="1911064" y="169107"/>
                                </a:lnTo>
                                <a:lnTo>
                                  <a:pt x="1959751" y="171166"/>
                                </a:lnTo>
                                <a:lnTo>
                                  <a:pt x="2009051" y="171186"/>
                                </a:lnTo>
                                <a:lnTo>
                                  <a:pt x="2058963" y="169003"/>
                                </a:lnTo>
                                <a:lnTo>
                                  <a:pt x="2109488" y="163749"/>
                                </a:lnTo>
                                <a:lnTo>
                                  <a:pt x="2160626" y="152282"/>
                                </a:lnTo>
                                <a:lnTo>
                                  <a:pt x="2212375" y="136044"/>
                                </a:lnTo>
                                <a:lnTo>
                                  <a:pt x="2264737" y="118701"/>
                                </a:lnTo>
                                <a:lnTo>
                                  <a:pt x="2317712" y="99396"/>
                                </a:lnTo>
                                <a:lnTo>
                                  <a:pt x="2371299" y="81679"/>
                                </a:lnTo>
                                <a:lnTo>
                                  <a:pt x="2425498" y="59676"/>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607" name="Shape 607"/>
                        <wps:cNvSpPr/>
                        <wps:spPr>
                          <a:xfrm>
                            <a:off x="0" y="1633719"/>
                            <a:ext cx="2425498" cy="80920"/>
                          </a:xfrm>
                          <a:custGeom>
                            <a:avLst/>
                            <a:gdLst/>
                            <a:rect l="0" t="0" r="0" b="0"/>
                            <a:pathLst>
                              <a:path fill="norm" h="80920" w="2425498" stroke="1">
                                <a:moveTo>
                                  <a:pt x="0" y="47567"/>
                                </a:moveTo>
                                <a:lnTo>
                                  <a:pt x="306" y="47860"/>
                                </a:lnTo>
                                <a:lnTo>
                                  <a:pt x="1225" y="47901"/>
                                </a:lnTo>
                                <a:lnTo>
                                  <a:pt x="2756" y="48046"/>
                                </a:lnTo>
                                <a:lnTo>
                                  <a:pt x="4899" y="47926"/>
                                </a:lnTo>
                                <a:lnTo>
                                  <a:pt x="7655" y="47972"/>
                                </a:lnTo>
                                <a:lnTo>
                                  <a:pt x="11023" y="48256"/>
                                </a:lnTo>
                                <a:lnTo>
                                  <a:pt x="15004" y="49396"/>
                                </a:lnTo>
                                <a:lnTo>
                                  <a:pt x="19597" y="49493"/>
                                </a:lnTo>
                                <a:lnTo>
                                  <a:pt x="24803" y="49666"/>
                                </a:lnTo>
                                <a:lnTo>
                                  <a:pt x="30621" y="49618"/>
                                </a:lnTo>
                                <a:lnTo>
                                  <a:pt x="37051" y="49457"/>
                                </a:lnTo>
                                <a:lnTo>
                                  <a:pt x="44094" y="49561"/>
                                </a:lnTo>
                                <a:lnTo>
                                  <a:pt x="51750" y="49772"/>
                                </a:lnTo>
                                <a:lnTo>
                                  <a:pt x="60017" y="50024"/>
                                </a:lnTo>
                                <a:lnTo>
                                  <a:pt x="68897" y="50296"/>
                                </a:lnTo>
                                <a:lnTo>
                                  <a:pt x="78390" y="50611"/>
                                </a:lnTo>
                                <a:lnTo>
                                  <a:pt x="88495" y="50848"/>
                                </a:lnTo>
                                <a:lnTo>
                                  <a:pt x="99212" y="51227"/>
                                </a:lnTo>
                                <a:lnTo>
                                  <a:pt x="110542" y="51566"/>
                                </a:lnTo>
                                <a:lnTo>
                                  <a:pt x="122484" y="51945"/>
                                </a:lnTo>
                                <a:lnTo>
                                  <a:pt x="135039" y="52453"/>
                                </a:lnTo>
                                <a:lnTo>
                                  <a:pt x="148206" y="53014"/>
                                </a:lnTo>
                                <a:lnTo>
                                  <a:pt x="161985" y="53549"/>
                                </a:lnTo>
                                <a:lnTo>
                                  <a:pt x="176378" y="54025"/>
                                </a:lnTo>
                                <a:lnTo>
                                  <a:pt x="191382" y="54575"/>
                                </a:lnTo>
                                <a:lnTo>
                                  <a:pt x="206999" y="55057"/>
                                </a:lnTo>
                                <a:lnTo>
                                  <a:pt x="223228" y="55582"/>
                                </a:lnTo>
                                <a:lnTo>
                                  <a:pt x="240069" y="56180"/>
                                </a:lnTo>
                                <a:lnTo>
                                  <a:pt x="257523" y="56808"/>
                                </a:lnTo>
                                <a:lnTo>
                                  <a:pt x="275590" y="57440"/>
                                </a:lnTo>
                                <a:lnTo>
                                  <a:pt x="294269" y="58017"/>
                                </a:lnTo>
                                <a:lnTo>
                                  <a:pt x="313560" y="58514"/>
                                </a:lnTo>
                                <a:lnTo>
                                  <a:pt x="333464" y="58985"/>
                                </a:lnTo>
                                <a:lnTo>
                                  <a:pt x="353980" y="59436"/>
                                </a:lnTo>
                                <a:lnTo>
                                  <a:pt x="375109" y="59917"/>
                                </a:lnTo>
                                <a:lnTo>
                                  <a:pt x="396849" y="60433"/>
                                </a:lnTo>
                                <a:lnTo>
                                  <a:pt x="419203" y="61004"/>
                                </a:lnTo>
                                <a:lnTo>
                                  <a:pt x="442169" y="61624"/>
                                </a:lnTo>
                                <a:lnTo>
                                  <a:pt x="465747" y="62342"/>
                                </a:lnTo>
                                <a:lnTo>
                                  <a:pt x="489938" y="63084"/>
                                </a:lnTo>
                                <a:lnTo>
                                  <a:pt x="514741" y="63941"/>
                                </a:lnTo>
                                <a:lnTo>
                                  <a:pt x="540156" y="64933"/>
                                </a:lnTo>
                                <a:lnTo>
                                  <a:pt x="566184" y="66012"/>
                                </a:lnTo>
                                <a:lnTo>
                                  <a:pt x="592825" y="67190"/>
                                </a:lnTo>
                                <a:lnTo>
                                  <a:pt x="620077" y="68405"/>
                                </a:lnTo>
                                <a:lnTo>
                                  <a:pt x="647943" y="69678"/>
                                </a:lnTo>
                                <a:lnTo>
                                  <a:pt x="676420" y="70873"/>
                                </a:lnTo>
                                <a:lnTo>
                                  <a:pt x="705510" y="72052"/>
                                </a:lnTo>
                                <a:lnTo>
                                  <a:pt x="735213" y="73195"/>
                                </a:lnTo>
                                <a:lnTo>
                                  <a:pt x="765528" y="74203"/>
                                </a:lnTo>
                                <a:lnTo>
                                  <a:pt x="796455" y="75108"/>
                                </a:lnTo>
                                <a:lnTo>
                                  <a:pt x="827995" y="75743"/>
                                </a:lnTo>
                                <a:lnTo>
                                  <a:pt x="860147" y="76260"/>
                                </a:lnTo>
                                <a:lnTo>
                                  <a:pt x="892911" y="76493"/>
                                </a:lnTo>
                                <a:lnTo>
                                  <a:pt x="926288" y="75914"/>
                                </a:lnTo>
                                <a:lnTo>
                                  <a:pt x="960278" y="71624"/>
                                </a:lnTo>
                                <a:lnTo>
                                  <a:pt x="994880" y="67696"/>
                                </a:lnTo>
                                <a:lnTo>
                                  <a:pt x="1030094" y="65598"/>
                                </a:lnTo>
                                <a:lnTo>
                                  <a:pt x="1065921" y="66092"/>
                                </a:lnTo>
                                <a:lnTo>
                                  <a:pt x="1102360" y="67170"/>
                                </a:lnTo>
                                <a:lnTo>
                                  <a:pt x="1139412" y="68375"/>
                                </a:lnTo>
                                <a:lnTo>
                                  <a:pt x="1177076" y="69644"/>
                                </a:lnTo>
                                <a:lnTo>
                                  <a:pt x="1215352" y="70936"/>
                                </a:lnTo>
                                <a:lnTo>
                                  <a:pt x="1254241" y="72175"/>
                                </a:lnTo>
                                <a:lnTo>
                                  <a:pt x="1293742" y="73606"/>
                                </a:lnTo>
                                <a:lnTo>
                                  <a:pt x="1333855" y="74619"/>
                                </a:lnTo>
                                <a:lnTo>
                                  <a:pt x="1374582" y="75533"/>
                                </a:lnTo>
                                <a:lnTo>
                                  <a:pt x="1415920" y="76358"/>
                                </a:lnTo>
                                <a:lnTo>
                                  <a:pt x="1457871" y="77144"/>
                                </a:lnTo>
                                <a:lnTo>
                                  <a:pt x="1500434" y="77921"/>
                                </a:lnTo>
                                <a:lnTo>
                                  <a:pt x="1543610" y="78675"/>
                                </a:lnTo>
                                <a:lnTo>
                                  <a:pt x="1587398" y="79418"/>
                                </a:lnTo>
                                <a:lnTo>
                                  <a:pt x="1631799" y="80085"/>
                                </a:lnTo>
                                <a:lnTo>
                                  <a:pt x="1676812" y="80614"/>
                                </a:lnTo>
                                <a:lnTo>
                                  <a:pt x="1722437" y="80920"/>
                                </a:lnTo>
                                <a:lnTo>
                                  <a:pt x="1768675" y="80798"/>
                                </a:lnTo>
                                <a:lnTo>
                                  <a:pt x="1815526" y="80101"/>
                                </a:lnTo>
                                <a:lnTo>
                                  <a:pt x="1862988" y="78511"/>
                                </a:lnTo>
                                <a:lnTo>
                                  <a:pt x="1911064" y="75685"/>
                                </a:lnTo>
                                <a:lnTo>
                                  <a:pt x="1959751" y="71086"/>
                                </a:lnTo>
                                <a:lnTo>
                                  <a:pt x="2009051" y="64275"/>
                                </a:lnTo>
                                <a:lnTo>
                                  <a:pt x="2058963" y="54062"/>
                                </a:lnTo>
                                <a:lnTo>
                                  <a:pt x="2109488" y="42335"/>
                                </a:lnTo>
                                <a:lnTo>
                                  <a:pt x="2160626" y="32130"/>
                                </a:lnTo>
                                <a:lnTo>
                                  <a:pt x="2212375" y="21726"/>
                                </a:lnTo>
                                <a:lnTo>
                                  <a:pt x="2264737" y="13819"/>
                                </a:lnTo>
                                <a:lnTo>
                                  <a:pt x="2317712" y="13835"/>
                                </a:lnTo>
                                <a:lnTo>
                                  <a:pt x="2371299" y="5078"/>
                                </a:lnTo>
                                <a:lnTo>
                                  <a:pt x="2425498" y="0"/>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608" name="Shape 608"/>
                        <wps:cNvSpPr/>
                        <wps:spPr>
                          <a:xfrm>
                            <a:off x="0" y="1224988"/>
                            <a:ext cx="2425498" cy="326488"/>
                          </a:xfrm>
                          <a:custGeom>
                            <a:avLst/>
                            <a:gdLst/>
                            <a:rect l="0" t="0" r="0" b="0"/>
                            <a:pathLst>
                              <a:path fill="norm" h="326488" w="2425498" stroke="1">
                                <a:moveTo>
                                  <a:pt x="0" y="281995"/>
                                </a:moveTo>
                                <a:lnTo>
                                  <a:pt x="306" y="281041"/>
                                </a:lnTo>
                                <a:lnTo>
                                  <a:pt x="1225" y="281775"/>
                                </a:lnTo>
                                <a:lnTo>
                                  <a:pt x="2756" y="282429"/>
                                </a:lnTo>
                                <a:lnTo>
                                  <a:pt x="4899" y="283158"/>
                                </a:lnTo>
                                <a:lnTo>
                                  <a:pt x="7655" y="283776"/>
                                </a:lnTo>
                                <a:lnTo>
                                  <a:pt x="11023" y="284530"/>
                                </a:lnTo>
                                <a:lnTo>
                                  <a:pt x="15004" y="285327"/>
                                </a:lnTo>
                                <a:lnTo>
                                  <a:pt x="19597" y="286425"/>
                                </a:lnTo>
                                <a:lnTo>
                                  <a:pt x="24803" y="288119"/>
                                </a:lnTo>
                                <a:lnTo>
                                  <a:pt x="30621" y="298263"/>
                                </a:lnTo>
                                <a:lnTo>
                                  <a:pt x="37051" y="298666"/>
                                </a:lnTo>
                                <a:lnTo>
                                  <a:pt x="44094" y="299321"/>
                                </a:lnTo>
                                <a:lnTo>
                                  <a:pt x="51750" y="300048"/>
                                </a:lnTo>
                                <a:lnTo>
                                  <a:pt x="60017" y="300761"/>
                                </a:lnTo>
                                <a:lnTo>
                                  <a:pt x="68897" y="301855"/>
                                </a:lnTo>
                                <a:lnTo>
                                  <a:pt x="78390" y="302978"/>
                                </a:lnTo>
                                <a:lnTo>
                                  <a:pt x="88495" y="303983"/>
                                </a:lnTo>
                                <a:lnTo>
                                  <a:pt x="99212" y="305066"/>
                                </a:lnTo>
                                <a:lnTo>
                                  <a:pt x="110542" y="306054"/>
                                </a:lnTo>
                                <a:lnTo>
                                  <a:pt x="122484" y="306921"/>
                                </a:lnTo>
                                <a:lnTo>
                                  <a:pt x="135039" y="307687"/>
                                </a:lnTo>
                                <a:lnTo>
                                  <a:pt x="148206" y="308334"/>
                                </a:lnTo>
                                <a:lnTo>
                                  <a:pt x="161985" y="308763"/>
                                </a:lnTo>
                                <a:lnTo>
                                  <a:pt x="176378" y="309178"/>
                                </a:lnTo>
                                <a:lnTo>
                                  <a:pt x="191382" y="309605"/>
                                </a:lnTo>
                                <a:lnTo>
                                  <a:pt x="206999" y="309967"/>
                                </a:lnTo>
                                <a:lnTo>
                                  <a:pt x="223228" y="310254"/>
                                </a:lnTo>
                                <a:lnTo>
                                  <a:pt x="240069" y="310481"/>
                                </a:lnTo>
                                <a:lnTo>
                                  <a:pt x="257523" y="310634"/>
                                </a:lnTo>
                                <a:lnTo>
                                  <a:pt x="275590" y="310932"/>
                                </a:lnTo>
                                <a:lnTo>
                                  <a:pt x="294269" y="311223"/>
                                </a:lnTo>
                                <a:lnTo>
                                  <a:pt x="313560" y="311493"/>
                                </a:lnTo>
                                <a:lnTo>
                                  <a:pt x="333464" y="311783"/>
                                </a:lnTo>
                                <a:lnTo>
                                  <a:pt x="353980" y="312101"/>
                                </a:lnTo>
                                <a:lnTo>
                                  <a:pt x="375109" y="312451"/>
                                </a:lnTo>
                                <a:lnTo>
                                  <a:pt x="396849" y="312860"/>
                                </a:lnTo>
                                <a:lnTo>
                                  <a:pt x="419203" y="313310"/>
                                </a:lnTo>
                                <a:lnTo>
                                  <a:pt x="442169" y="313819"/>
                                </a:lnTo>
                                <a:lnTo>
                                  <a:pt x="465747" y="314455"/>
                                </a:lnTo>
                                <a:lnTo>
                                  <a:pt x="489938" y="314979"/>
                                </a:lnTo>
                                <a:lnTo>
                                  <a:pt x="514741" y="315504"/>
                                </a:lnTo>
                                <a:lnTo>
                                  <a:pt x="540156" y="315978"/>
                                </a:lnTo>
                                <a:lnTo>
                                  <a:pt x="566184" y="316391"/>
                                </a:lnTo>
                                <a:lnTo>
                                  <a:pt x="592825" y="316749"/>
                                </a:lnTo>
                                <a:lnTo>
                                  <a:pt x="620077" y="317058"/>
                                </a:lnTo>
                                <a:lnTo>
                                  <a:pt x="647943" y="317316"/>
                                </a:lnTo>
                                <a:lnTo>
                                  <a:pt x="676420" y="317581"/>
                                </a:lnTo>
                                <a:lnTo>
                                  <a:pt x="705510" y="317843"/>
                                </a:lnTo>
                                <a:lnTo>
                                  <a:pt x="735213" y="318158"/>
                                </a:lnTo>
                                <a:lnTo>
                                  <a:pt x="765528" y="318615"/>
                                </a:lnTo>
                                <a:lnTo>
                                  <a:pt x="796455" y="319185"/>
                                </a:lnTo>
                                <a:lnTo>
                                  <a:pt x="827995" y="319873"/>
                                </a:lnTo>
                                <a:lnTo>
                                  <a:pt x="860147" y="320755"/>
                                </a:lnTo>
                                <a:lnTo>
                                  <a:pt x="892911" y="321677"/>
                                </a:lnTo>
                                <a:lnTo>
                                  <a:pt x="926288" y="322560"/>
                                </a:lnTo>
                                <a:lnTo>
                                  <a:pt x="960278" y="323447"/>
                                </a:lnTo>
                                <a:lnTo>
                                  <a:pt x="994880" y="324209"/>
                                </a:lnTo>
                                <a:lnTo>
                                  <a:pt x="1030094" y="324860"/>
                                </a:lnTo>
                                <a:lnTo>
                                  <a:pt x="1065921" y="325388"/>
                                </a:lnTo>
                                <a:lnTo>
                                  <a:pt x="1102360" y="325830"/>
                                </a:lnTo>
                                <a:lnTo>
                                  <a:pt x="1139412" y="326125"/>
                                </a:lnTo>
                                <a:lnTo>
                                  <a:pt x="1177076" y="326343"/>
                                </a:lnTo>
                                <a:lnTo>
                                  <a:pt x="1215352" y="326482"/>
                                </a:lnTo>
                                <a:lnTo>
                                  <a:pt x="1254241" y="326488"/>
                                </a:lnTo>
                                <a:lnTo>
                                  <a:pt x="1293742" y="326260"/>
                                </a:lnTo>
                                <a:lnTo>
                                  <a:pt x="1333855" y="326143"/>
                                </a:lnTo>
                                <a:lnTo>
                                  <a:pt x="1374582" y="325807"/>
                                </a:lnTo>
                                <a:lnTo>
                                  <a:pt x="1415920" y="325168"/>
                                </a:lnTo>
                                <a:lnTo>
                                  <a:pt x="1457871" y="324197"/>
                                </a:lnTo>
                                <a:lnTo>
                                  <a:pt x="1500434" y="322697"/>
                                </a:lnTo>
                                <a:lnTo>
                                  <a:pt x="1543610" y="320391"/>
                                </a:lnTo>
                                <a:lnTo>
                                  <a:pt x="1587398" y="316947"/>
                                </a:lnTo>
                                <a:lnTo>
                                  <a:pt x="1631799" y="312501"/>
                                </a:lnTo>
                                <a:lnTo>
                                  <a:pt x="1676812" y="306705"/>
                                </a:lnTo>
                                <a:lnTo>
                                  <a:pt x="1722437" y="301150"/>
                                </a:lnTo>
                                <a:lnTo>
                                  <a:pt x="1768675" y="296331"/>
                                </a:lnTo>
                                <a:lnTo>
                                  <a:pt x="1815526" y="290966"/>
                                </a:lnTo>
                                <a:lnTo>
                                  <a:pt x="1862988" y="284612"/>
                                </a:lnTo>
                                <a:lnTo>
                                  <a:pt x="1911064" y="274887"/>
                                </a:lnTo>
                                <a:lnTo>
                                  <a:pt x="1959751" y="258923"/>
                                </a:lnTo>
                                <a:lnTo>
                                  <a:pt x="2009051" y="232373"/>
                                </a:lnTo>
                                <a:lnTo>
                                  <a:pt x="2058963" y="197069"/>
                                </a:lnTo>
                                <a:lnTo>
                                  <a:pt x="2109488" y="156428"/>
                                </a:lnTo>
                                <a:lnTo>
                                  <a:pt x="2160626" y="109569"/>
                                </a:lnTo>
                                <a:lnTo>
                                  <a:pt x="2212375" y="67136"/>
                                </a:lnTo>
                                <a:lnTo>
                                  <a:pt x="2264737" y="27977"/>
                                </a:lnTo>
                                <a:lnTo>
                                  <a:pt x="2317712" y="41788"/>
                                </a:lnTo>
                                <a:lnTo>
                                  <a:pt x="2371299" y="23125"/>
                                </a:lnTo>
                                <a:lnTo>
                                  <a:pt x="2425498" y="0"/>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609" name="Shape 609"/>
                        <wps:cNvSpPr/>
                        <wps:spPr>
                          <a:xfrm>
                            <a:off x="0" y="1201745"/>
                            <a:ext cx="2425498" cy="283362"/>
                          </a:xfrm>
                          <a:custGeom>
                            <a:avLst/>
                            <a:gdLst/>
                            <a:rect l="0" t="0" r="0" b="0"/>
                            <a:pathLst>
                              <a:path fill="norm" h="283362" w="2425498" stroke="1">
                                <a:moveTo>
                                  <a:pt x="0" y="0"/>
                                </a:moveTo>
                                <a:lnTo>
                                  <a:pt x="306" y="7697"/>
                                </a:lnTo>
                                <a:lnTo>
                                  <a:pt x="1225" y="8194"/>
                                </a:lnTo>
                                <a:lnTo>
                                  <a:pt x="2756" y="15283"/>
                                </a:lnTo>
                                <a:lnTo>
                                  <a:pt x="4899" y="23431"/>
                                </a:lnTo>
                                <a:lnTo>
                                  <a:pt x="7655" y="23892"/>
                                </a:lnTo>
                                <a:lnTo>
                                  <a:pt x="11023" y="23454"/>
                                </a:lnTo>
                                <a:lnTo>
                                  <a:pt x="15004" y="12779"/>
                                </a:lnTo>
                                <a:lnTo>
                                  <a:pt x="19597" y="7210"/>
                                </a:lnTo>
                                <a:lnTo>
                                  <a:pt x="24803" y="12040"/>
                                </a:lnTo>
                                <a:lnTo>
                                  <a:pt x="30621" y="22742"/>
                                </a:lnTo>
                                <a:lnTo>
                                  <a:pt x="37051" y="33882"/>
                                </a:lnTo>
                                <a:lnTo>
                                  <a:pt x="44094" y="43248"/>
                                </a:lnTo>
                                <a:lnTo>
                                  <a:pt x="51750" y="51862"/>
                                </a:lnTo>
                                <a:lnTo>
                                  <a:pt x="60017" y="58786"/>
                                </a:lnTo>
                                <a:lnTo>
                                  <a:pt x="68897" y="69770"/>
                                </a:lnTo>
                                <a:lnTo>
                                  <a:pt x="78390" y="81518"/>
                                </a:lnTo>
                                <a:lnTo>
                                  <a:pt x="88495" y="92428"/>
                                </a:lnTo>
                                <a:lnTo>
                                  <a:pt x="99212" y="102792"/>
                                </a:lnTo>
                                <a:lnTo>
                                  <a:pt x="110542" y="112046"/>
                                </a:lnTo>
                                <a:lnTo>
                                  <a:pt x="122484" y="120058"/>
                                </a:lnTo>
                                <a:lnTo>
                                  <a:pt x="135039" y="127253"/>
                                </a:lnTo>
                                <a:lnTo>
                                  <a:pt x="148206" y="134613"/>
                                </a:lnTo>
                                <a:lnTo>
                                  <a:pt x="161985" y="143020"/>
                                </a:lnTo>
                                <a:lnTo>
                                  <a:pt x="176378" y="150693"/>
                                </a:lnTo>
                                <a:lnTo>
                                  <a:pt x="191382" y="158656"/>
                                </a:lnTo>
                                <a:lnTo>
                                  <a:pt x="206999" y="165289"/>
                                </a:lnTo>
                                <a:lnTo>
                                  <a:pt x="223228" y="170533"/>
                                </a:lnTo>
                                <a:lnTo>
                                  <a:pt x="240069" y="176013"/>
                                </a:lnTo>
                                <a:lnTo>
                                  <a:pt x="257523" y="179966"/>
                                </a:lnTo>
                                <a:lnTo>
                                  <a:pt x="275590" y="183943"/>
                                </a:lnTo>
                                <a:lnTo>
                                  <a:pt x="294269" y="187738"/>
                                </a:lnTo>
                                <a:lnTo>
                                  <a:pt x="313560" y="191181"/>
                                </a:lnTo>
                                <a:lnTo>
                                  <a:pt x="333464" y="194394"/>
                                </a:lnTo>
                                <a:lnTo>
                                  <a:pt x="353980" y="196475"/>
                                </a:lnTo>
                                <a:lnTo>
                                  <a:pt x="375109" y="198338"/>
                                </a:lnTo>
                                <a:lnTo>
                                  <a:pt x="396849" y="199921"/>
                                </a:lnTo>
                                <a:lnTo>
                                  <a:pt x="419203" y="200837"/>
                                </a:lnTo>
                                <a:lnTo>
                                  <a:pt x="442169" y="201957"/>
                                </a:lnTo>
                                <a:lnTo>
                                  <a:pt x="465747" y="203072"/>
                                </a:lnTo>
                                <a:lnTo>
                                  <a:pt x="489938" y="203424"/>
                                </a:lnTo>
                                <a:lnTo>
                                  <a:pt x="514741" y="204230"/>
                                </a:lnTo>
                                <a:lnTo>
                                  <a:pt x="540156" y="204842"/>
                                </a:lnTo>
                                <a:lnTo>
                                  <a:pt x="566184" y="205349"/>
                                </a:lnTo>
                                <a:lnTo>
                                  <a:pt x="592825" y="206130"/>
                                </a:lnTo>
                                <a:lnTo>
                                  <a:pt x="620077" y="206889"/>
                                </a:lnTo>
                                <a:lnTo>
                                  <a:pt x="647943" y="207692"/>
                                </a:lnTo>
                                <a:lnTo>
                                  <a:pt x="676420" y="208132"/>
                                </a:lnTo>
                                <a:lnTo>
                                  <a:pt x="705510" y="208807"/>
                                </a:lnTo>
                                <a:lnTo>
                                  <a:pt x="735213" y="208861"/>
                                </a:lnTo>
                                <a:lnTo>
                                  <a:pt x="765528" y="208981"/>
                                </a:lnTo>
                                <a:lnTo>
                                  <a:pt x="796455" y="209147"/>
                                </a:lnTo>
                                <a:lnTo>
                                  <a:pt x="827995" y="209704"/>
                                </a:lnTo>
                                <a:lnTo>
                                  <a:pt x="860147" y="210331"/>
                                </a:lnTo>
                                <a:lnTo>
                                  <a:pt x="892911" y="211027"/>
                                </a:lnTo>
                                <a:lnTo>
                                  <a:pt x="926288" y="212459"/>
                                </a:lnTo>
                                <a:lnTo>
                                  <a:pt x="960278" y="214964"/>
                                </a:lnTo>
                                <a:lnTo>
                                  <a:pt x="994880" y="217621"/>
                                </a:lnTo>
                                <a:lnTo>
                                  <a:pt x="1030094" y="219890"/>
                                </a:lnTo>
                                <a:lnTo>
                                  <a:pt x="1065921" y="222013"/>
                                </a:lnTo>
                                <a:lnTo>
                                  <a:pt x="1102360" y="223530"/>
                                </a:lnTo>
                                <a:lnTo>
                                  <a:pt x="1139412" y="225276"/>
                                </a:lnTo>
                                <a:lnTo>
                                  <a:pt x="1177076" y="226607"/>
                                </a:lnTo>
                                <a:lnTo>
                                  <a:pt x="1215352" y="227167"/>
                                </a:lnTo>
                                <a:lnTo>
                                  <a:pt x="1254241" y="227948"/>
                                </a:lnTo>
                                <a:lnTo>
                                  <a:pt x="1293742" y="229208"/>
                                </a:lnTo>
                                <a:lnTo>
                                  <a:pt x="1333855" y="230899"/>
                                </a:lnTo>
                                <a:lnTo>
                                  <a:pt x="1374582" y="234660"/>
                                </a:lnTo>
                                <a:lnTo>
                                  <a:pt x="1415920" y="237567"/>
                                </a:lnTo>
                                <a:lnTo>
                                  <a:pt x="1457871" y="239870"/>
                                </a:lnTo>
                                <a:lnTo>
                                  <a:pt x="1500434" y="242157"/>
                                </a:lnTo>
                                <a:lnTo>
                                  <a:pt x="1543610" y="244567"/>
                                </a:lnTo>
                                <a:lnTo>
                                  <a:pt x="1587398" y="247091"/>
                                </a:lnTo>
                                <a:lnTo>
                                  <a:pt x="1631799" y="250060"/>
                                </a:lnTo>
                                <a:lnTo>
                                  <a:pt x="1676812" y="251407"/>
                                </a:lnTo>
                                <a:lnTo>
                                  <a:pt x="1722437" y="253414"/>
                                </a:lnTo>
                                <a:lnTo>
                                  <a:pt x="1768675" y="257001"/>
                                </a:lnTo>
                                <a:lnTo>
                                  <a:pt x="1815526" y="262527"/>
                                </a:lnTo>
                                <a:lnTo>
                                  <a:pt x="1862988" y="268958"/>
                                </a:lnTo>
                                <a:lnTo>
                                  <a:pt x="1911064" y="274617"/>
                                </a:lnTo>
                                <a:lnTo>
                                  <a:pt x="1959751" y="278915"/>
                                </a:lnTo>
                                <a:lnTo>
                                  <a:pt x="2009051" y="281718"/>
                                </a:lnTo>
                                <a:lnTo>
                                  <a:pt x="2058963" y="283362"/>
                                </a:lnTo>
                                <a:lnTo>
                                  <a:pt x="2109488" y="282868"/>
                                </a:lnTo>
                                <a:lnTo>
                                  <a:pt x="2160626" y="280705"/>
                                </a:lnTo>
                                <a:lnTo>
                                  <a:pt x="2212375" y="278194"/>
                                </a:lnTo>
                                <a:lnTo>
                                  <a:pt x="2264737" y="275464"/>
                                </a:lnTo>
                                <a:lnTo>
                                  <a:pt x="2317712" y="270471"/>
                                </a:lnTo>
                                <a:lnTo>
                                  <a:pt x="2371299" y="265723"/>
                                </a:lnTo>
                                <a:lnTo>
                                  <a:pt x="2425498" y="259731"/>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610" name="Shape 610"/>
                        <wps:cNvSpPr/>
                        <wps:spPr>
                          <a:xfrm>
                            <a:off x="0" y="859304"/>
                            <a:ext cx="2425498" cy="855623"/>
                          </a:xfrm>
                          <a:custGeom>
                            <a:avLst/>
                            <a:gdLst/>
                            <a:rect l="0" t="0" r="0" b="0"/>
                            <a:pathLst>
                              <a:path fill="norm" h="855623" w="2425498" stroke="1">
                                <a:moveTo>
                                  <a:pt x="0" y="44502"/>
                                </a:moveTo>
                                <a:lnTo>
                                  <a:pt x="306" y="53867"/>
                                </a:lnTo>
                                <a:lnTo>
                                  <a:pt x="1225" y="0"/>
                                </a:lnTo>
                                <a:lnTo>
                                  <a:pt x="2756" y="46782"/>
                                </a:lnTo>
                                <a:lnTo>
                                  <a:pt x="4899" y="116163"/>
                                </a:lnTo>
                                <a:lnTo>
                                  <a:pt x="7655" y="168483"/>
                                </a:lnTo>
                                <a:lnTo>
                                  <a:pt x="11023" y="238922"/>
                                </a:lnTo>
                                <a:lnTo>
                                  <a:pt x="15004" y="296591"/>
                                </a:lnTo>
                                <a:lnTo>
                                  <a:pt x="19597" y="343360"/>
                                </a:lnTo>
                                <a:lnTo>
                                  <a:pt x="24803" y="395934"/>
                                </a:lnTo>
                                <a:lnTo>
                                  <a:pt x="30621" y="436350"/>
                                </a:lnTo>
                                <a:lnTo>
                                  <a:pt x="37051" y="469421"/>
                                </a:lnTo>
                                <a:lnTo>
                                  <a:pt x="44094" y="492043"/>
                                </a:lnTo>
                                <a:lnTo>
                                  <a:pt x="51750" y="523802"/>
                                </a:lnTo>
                                <a:lnTo>
                                  <a:pt x="60017" y="553507"/>
                                </a:lnTo>
                                <a:lnTo>
                                  <a:pt x="68897" y="583275"/>
                                </a:lnTo>
                                <a:lnTo>
                                  <a:pt x="78390" y="609476"/>
                                </a:lnTo>
                                <a:lnTo>
                                  <a:pt x="88495" y="631130"/>
                                </a:lnTo>
                                <a:lnTo>
                                  <a:pt x="99212" y="651853"/>
                                </a:lnTo>
                                <a:lnTo>
                                  <a:pt x="110542" y="667740"/>
                                </a:lnTo>
                                <a:lnTo>
                                  <a:pt x="122484" y="683622"/>
                                </a:lnTo>
                                <a:lnTo>
                                  <a:pt x="135039" y="698661"/>
                                </a:lnTo>
                                <a:lnTo>
                                  <a:pt x="148206" y="712906"/>
                                </a:lnTo>
                                <a:lnTo>
                                  <a:pt x="161985" y="726216"/>
                                </a:lnTo>
                                <a:lnTo>
                                  <a:pt x="176378" y="737943"/>
                                </a:lnTo>
                                <a:lnTo>
                                  <a:pt x="191382" y="749092"/>
                                </a:lnTo>
                                <a:lnTo>
                                  <a:pt x="206999" y="758251"/>
                                </a:lnTo>
                                <a:lnTo>
                                  <a:pt x="223228" y="764767"/>
                                </a:lnTo>
                                <a:lnTo>
                                  <a:pt x="240069" y="770053"/>
                                </a:lnTo>
                                <a:lnTo>
                                  <a:pt x="257523" y="774524"/>
                                </a:lnTo>
                                <a:lnTo>
                                  <a:pt x="275590" y="778399"/>
                                </a:lnTo>
                                <a:lnTo>
                                  <a:pt x="294269" y="781472"/>
                                </a:lnTo>
                                <a:lnTo>
                                  <a:pt x="313560" y="784372"/>
                                </a:lnTo>
                                <a:lnTo>
                                  <a:pt x="333464" y="786884"/>
                                </a:lnTo>
                                <a:lnTo>
                                  <a:pt x="353980" y="788868"/>
                                </a:lnTo>
                                <a:lnTo>
                                  <a:pt x="375109" y="790529"/>
                                </a:lnTo>
                                <a:lnTo>
                                  <a:pt x="396849" y="792000"/>
                                </a:lnTo>
                                <a:lnTo>
                                  <a:pt x="419203" y="793443"/>
                                </a:lnTo>
                                <a:lnTo>
                                  <a:pt x="442169" y="794684"/>
                                </a:lnTo>
                                <a:lnTo>
                                  <a:pt x="465747" y="795623"/>
                                </a:lnTo>
                                <a:lnTo>
                                  <a:pt x="489938" y="796523"/>
                                </a:lnTo>
                                <a:lnTo>
                                  <a:pt x="514741" y="797293"/>
                                </a:lnTo>
                                <a:lnTo>
                                  <a:pt x="540156" y="798084"/>
                                </a:lnTo>
                                <a:lnTo>
                                  <a:pt x="566184" y="798731"/>
                                </a:lnTo>
                                <a:lnTo>
                                  <a:pt x="592825" y="799368"/>
                                </a:lnTo>
                                <a:lnTo>
                                  <a:pt x="620077" y="799903"/>
                                </a:lnTo>
                                <a:lnTo>
                                  <a:pt x="647943" y="800329"/>
                                </a:lnTo>
                                <a:lnTo>
                                  <a:pt x="676420" y="800531"/>
                                </a:lnTo>
                                <a:lnTo>
                                  <a:pt x="705510" y="800644"/>
                                </a:lnTo>
                                <a:lnTo>
                                  <a:pt x="735213" y="800811"/>
                                </a:lnTo>
                                <a:lnTo>
                                  <a:pt x="765528" y="800914"/>
                                </a:lnTo>
                                <a:lnTo>
                                  <a:pt x="796455" y="800990"/>
                                </a:lnTo>
                                <a:lnTo>
                                  <a:pt x="827995" y="801200"/>
                                </a:lnTo>
                                <a:lnTo>
                                  <a:pt x="860147" y="801616"/>
                                </a:lnTo>
                                <a:lnTo>
                                  <a:pt x="892911" y="802046"/>
                                </a:lnTo>
                                <a:lnTo>
                                  <a:pt x="926288" y="802402"/>
                                </a:lnTo>
                                <a:lnTo>
                                  <a:pt x="960278" y="802799"/>
                                </a:lnTo>
                                <a:lnTo>
                                  <a:pt x="994880" y="803137"/>
                                </a:lnTo>
                                <a:lnTo>
                                  <a:pt x="1030094" y="803399"/>
                                </a:lnTo>
                                <a:lnTo>
                                  <a:pt x="1065921" y="803569"/>
                                </a:lnTo>
                                <a:lnTo>
                                  <a:pt x="1102360" y="803715"/>
                                </a:lnTo>
                                <a:lnTo>
                                  <a:pt x="1139412" y="803833"/>
                                </a:lnTo>
                                <a:lnTo>
                                  <a:pt x="1177076" y="804151"/>
                                </a:lnTo>
                                <a:lnTo>
                                  <a:pt x="1215352" y="804666"/>
                                </a:lnTo>
                                <a:lnTo>
                                  <a:pt x="1254241" y="805137"/>
                                </a:lnTo>
                                <a:lnTo>
                                  <a:pt x="1293742" y="805815"/>
                                </a:lnTo>
                                <a:lnTo>
                                  <a:pt x="1333855" y="806486"/>
                                </a:lnTo>
                                <a:lnTo>
                                  <a:pt x="1374582" y="807128"/>
                                </a:lnTo>
                                <a:lnTo>
                                  <a:pt x="1415920" y="808182"/>
                                </a:lnTo>
                                <a:lnTo>
                                  <a:pt x="1457871" y="809074"/>
                                </a:lnTo>
                                <a:lnTo>
                                  <a:pt x="1500434" y="809901"/>
                                </a:lnTo>
                                <a:lnTo>
                                  <a:pt x="1543610" y="811035"/>
                                </a:lnTo>
                                <a:lnTo>
                                  <a:pt x="1587398" y="812229"/>
                                </a:lnTo>
                                <a:lnTo>
                                  <a:pt x="1631799" y="813873"/>
                                </a:lnTo>
                                <a:lnTo>
                                  <a:pt x="1676812" y="815850"/>
                                </a:lnTo>
                                <a:lnTo>
                                  <a:pt x="1722437" y="818114"/>
                                </a:lnTo>
                                <a:lnTo>
                                  <a:pt x="1768675" y="820830"/>
                                </a:lnTo>
                                <a:lnTo>
                                  <a:pt x="1815526" y="823418"/>
                                </a:lnTo>
                                <a:lnTo>
                                  <a:pt x="1862988" y="826389"/>
                                </a:lnTo>
                                <a:lnTo>
                                  <a:pt x="1911064" y="830184"/>
                                </a:lnTo>
                                <a:lnTo>
                                  <a:pt x="1959751" y="834217"/>
                                </a:lnTo>
                                <a:lnTo>
                                  <a:pt x="2009051" y="838928"/>
                                </a:lnTo>
                                <a:lnTo>
                                  <a:pt x="2058963" y="842842"/>
                                </a:lnTo>
                                <a:lnTo>
                                  <a:pt x="2109488" y="846579"/>
                                </a:lnTo>
                                <a:lnTo>
                                  <a:pt x="2160626" y="849708"/>
                                </a:lnTo>
                                <a:lnTo>
                                  <a:pt x="2212375" y="851976"/>
                                </a:lnTo>
                                <a:lnTo>
                                  <a:pt x="2264737" y="854377"/>
                                </a:lnTo>
                                <a:lnTo>
                                  <a:pt x="2317712" y="855421"/>
                                </a:lnTo>
                                <a:lnTo>
                                  <a:pt x="2371299" y="855623"/>
                                </a:lnTo>
                                <a:lnTo>
                                  <a:pt x="2425498" y="855513"/>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611" name="Shape 611"/>
                        <wps:cNvSpPr/>
                        <wps:spPr>
                          <a:xfrm>
                            <a:off x="0" y="1422109"/>
                            <a:ext cx="2425498" cy="203726"/>
                          </a:xfrm>
                          <a:custGeom>
                            <a:avLst/>
                            <a:gdLst/>
                            <a:rect l="0" t="0" r="0" b="0"/>
                            <a:pathLst>
                              <a:path fill="norm" h="203726" w="2425498" stroke="1">
                                <a:moveTo>
                                  <a:pt x="0" y="149895"/>
                                </a:moveTo>
                                <a:lnTo>
                                  <a:pt x="306" y="149606"/>
                                </a:lnTo>
                                <a:lnTo>
                                  <a:pt x="1225" y="149582"/>
                                </a:lnTo>
                                <a:lnTo>
                                  <a:pt x="2756" y="149597"/>
                                </a:lnTo>
                                <a:lnTo>
                                  <a:pt x="4899" y="149685"/>
                                </a:lnTo>
                                <a:lnTo>
                                  <a:pt x="7655" y="149809"/>
                                </a:lnTo>
                                <a:lnTo>
                                  <a:pt x="11023" y="149734"/>
                                </a:lnTo>
                                <a:lnTo>
                                  <a:pt x="15004" y="149839"/>
                                </a:lnTo>
                                <a:lnTo>
                                  <a:pt x="19597" y="149765"/>
                                </a:lnTo>
                                <a:lnTo>
                                  <a:pt x="24803" y="149838"/>
                                </a:lnTo>
                                <a:lnTo>
                                  <a:pt x="30621" y="149925"/>
                                </a:lnTo>
                                <a:lnTo>
                                  <a:pt x="37051" y="150079"/>
                                </a:lnTo>
                                <a:lnTo>
                                  <a:pt x="44094" y="150294"/>
                                </a:lnTo>
                                <a:lnTo>
                                  <a:pt x="51750" y="150516"/>
                                </a:lnTo>
                                <a:lnTo>
                                  <a:pt x="60017" y="150755"/>
                                </a:lnTo>
                                <a:lnTo>
                                  <a:pt x="68897" y="151005"/>
                                </a:lnTo>
                                <a:lnTo>
                                  <a:pt x="78390" y="151295"/>
                                </a:lnTo>
                                <a:lnTo>
                                  <a:pt x="88495" y="151543"/>
                                </a:lnTo>
                                <a:lnTo>
                                  <a:pt x="99212" y="151862"/>
                                </a:lnTo>
                                <a:lnTo>
                                  <a:pt x="110542" y="152145"/>
                                </a:lnTo>
                                <a:lnTo>
                                  <a:pt x="122484" y="152360"/>
                                </a:lnTo>
                                <a:lnTo>
                                  <a:pt x="135039" y="152681"/>
                                </a:lnTo>
                                <a:lnTo>
                                  <a:pt x="148206" y="153007"/>
                                </a:lnTo>
                                <a:lnTo>
                                  <a:pt x="161985" y="153397"/>
                                </a:lnTo>
                                <a:lnTo>
                                  <a:pt x="176378" y="153936"/>
                                </a:lnTo>
                                <a:lnTo>
                                  <a:pt x="191382" y="154530"/>
                                </a:lnTo>
                                <a:lnTo>
                                  <a:pt x="206999" y="155305"/>
                                </a:lnTo>
                                <a:lnTo>
                                  <a:pt x="223228" y="156313"/>
                                </a:lnTo>
                                <a:lnTo>
                                  <a:pt x="240069" y="157449"/>
                                </a:lnTo>
                                <a:lnTo>
                                  <a:pt x="257523" y="158435"/>
                                </a:lnTo>
                                <a:lnTo>
                                  <a:pt x="275590" y="159616"/>
                                </a:lnTo>
                                <a:lnTo>
                                  <a:pt x="294269" y="160815"/>
                                </a:lnTo>
                                <a:lnTo>
                                  <a:pt x="313560" y="161910"/>
                                </a:lnTo>
                                <a:lnTo>
                                  <a:pt x="333464" y="162879"/>
                                </a:lnTo>
                                <a:lnTo>
                                  <a:pt x="353980" y="163739"/>
                                </a:lnTo>
                                <a:lnTo>
                                  <a:pt x="375109" y="164559"/>
                                </a:lnTo>
                                <a:lnTo>
                                  <a:pt x="396849" y="165267"/>
                                </a:lnTo>
                                <a:lnTo>
                                  <a:pt x="419203" y="165923"/>
                                </a:lnTo>
                                <a:lnTo>
                                  <a:pt x="442169" y="166404"/>
                                </a:lnTo>
                                <a:lnTo>
                                  <a:pt x="465747" y="166735"/>
                                </a:lnTo>
                                <a:lnTo>
                                  <a:pt x="489938" y="167053"/>
                                </a:lnTo>
                                <a:lnTo>
                                  <a:pt x="514741" y="167338"/>
                                </a:lnTo>
                                <a:lnTo>
                                  <a:pt x="540156" y="167724"/>
                                </a:lnTo>
                                <a:lnTo>
                                  <a:pt x="566184" y="168240"/>
                                </a:lnTo>
                                <a:lnTo>
                                  <a:pt x="592825" y="168896"/>
                                </a:lnTo>
                                <a:lnTo>
                                  <a:pt x="620077" y="169683"/>
                                </a:lnTo>
                                <a:lnTo>
                                  <a:pt x="647943" y="170693"/>
                                </a:lnTo>
                                <a:lnTo>
                                  <a:pt x="676420" y="171869"/>
                                </a:lnTo>
                                <a:lnTo>
                                  <a:pt x="705510" y="173304"/>
                                </a:lnTo>
                                <a:lnTo>
                                  <a:pt x="735213" y="175138"/>
                                </a:lnTo>
                                <a:lnTo>
                                  <a:pt x="765528" y="177361"/>
                                </a:lnTo>
                                <a:lnTo>
                                  <a:pt x="796455" y="179733"/>
                                </a:lnTo>
                                <a:lnTo>
                                  <a:pt x="827995" y="182052"/>
                                </a:lnTo>
                                <a:lnTo>
                                  <a:pt x="860147" y="184394"/>
                                </a:lnTo>
                                <a:lnTo>
                                  <a:pt x="892911" y="186528"/>
                                </a:lnTo>
                                <a:lnTo>
                                  <a:pt x="926288" y="188417"/>
                                </a:lnTo>
                                <a:lnTo>
                                  <a:pt x="960278" y="189953"/>
                                </a:lnTo>
                                <a:lnTo>
                                  <a:pt x="994880" y="191143"/>
                                </a:lnTo>
                                <a:lnTo>
                                  <a:pt x="1030094" y="192013"/>
                                </a:lnTo>
                                <a:lnTo>
                                  <a:pt x="1065921" y="192764"/>
                                </a:lnTo>
                                <a:lnTo>
                                  <a:pt x="1102360" y="193489"/>
                                </a:lnTo>
                                <a:lnTo>
                                  <a:pt x="1139412" y="194176"/>
                                </a:lnTo>
                                <a:lnTo>
                                  <a:pt x="1177076" y="194817"/>
                                </a:lnTo>
                                <a:lnTo>
                                  <a:pt x="1215352" y="195492"/>
                                </a:lnTo>
                                <a:lnTo>
                                  <a:pt x="1254241" y="196273"/>
                                </a:lnTo>
                                <a:lnTo>
                                  <a:pt x="1293742" y="197042"/>
                                </a:lnTo>
                                <a:lnTo>
                                  <a:pt x="1333855" y="197871"/>
                                </a:lnTo>
                                <a:lnTo>
                                  <a:pt x="1374582" y="198765"/>
                                </a:lnTo>
                                <a:lnTo>
                                  <a:pt x="1415920" y="199632"/>
                                </a:lnTo>
                                <a:lnTo>
                                  <a:pt x="1457871" y="200446"/>
                                </a:lnTo>
                                <a:lnTo>
                                  <a:pt x="1500434" y="201010"/>
                                </a:lnTo>
                                <a:lnTo>
                                  <a:pt x="1543610" y="201748"/>
                                </a:lnTo>
                                <a:lnTo>
                                  <a:pt x="1587398" y="202257"/>
                                </a:lnTo>
                                <a:lnTo>
                                  <a:pt x="1631799" y="202975"/>
                                </a:lnTo>
                                <a:lnTo>
                                  <a:pt x="1676812" y="203429"/>
                                </a:lnTo>
                                <a:lnTo>
                                  <a:pt x="1722437" y="203710"/>
                                </a:lnTo>
                                <a:lnTo>
                                  <a:pt x="1768675" y="203726"/>
                                </a:lnTo>
                                <a:lnTo>
                                  <a:pt x="1815526" y="203287"/>
                                </a:lnTo>
                                <a:lnTo>
                                  <a:pt x="1862988" y="200815"/>
                                </a:lnTo>
                                <a:lnTo>
                                  <a:pt x="1911064" y="197181"/>
                                </a:lnTo>
                                <a:lnTo>
                                  <a:pt x="1959751" y="190481"/>
                                </a:lnTo>
                                <a:lnTo>
                                  <a:pt x="2009051" y="179926"/>
                                </a:lnTo>
                                <a:lnTo>
                                  <a:pt x="2058963" y="164612"/>
                                </a:lnTo>
                                <a:lnTo>
                                  <a:pt x="2109488" y="146582"/>
                                </a:lnTo>
                                <a:lnTo>
                                  <a:pt x="2160626" y="126318"/>
                                </a:lnTo>
                                <a:lnTo>
                                  <a:pt x="2212375" y="103446"/>
                                </a:lnTo>
                                <a:lnTo>
                                  <a:pt x="2264737" y="78203"/>
                                </a:lnTo>
                                <a:lnTo>
                                  <a:pt x="2317712" y="52256"/>
                                </a:lnTo>
                                <a:lnTo>
                                  <a:pt x="2371299" y="29795"/>
                                </a:lnTo>
                                <a:lnTo>
                                  <a:pt x="2425498" y="0"/>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12" name="Shape 612"/>
                        <wps:cNvSpPr/>
                        <wps:spPr>
                          <a:xfrm>
                            <a:off x="0" y="1466995"/>
                            <a:ext cx="2425498" cy="179390"/>
                          </a:xfrm>
                          <a:custGeom>
                            <a:avLst/>
                            <a:gdLst/>
                            <a:rect l="0" t="0" r="0" b="0"/>
                            <a:pathLst>
                              <a:path fill="norm" h="179390" w="2425498" stroke="1">
                                <a:moveTo>
                                  <a:pt x="0" y="149034"/>
                                </a:moveTo>
                                <a:lnTo>
                                  <a:pt x="306" y="149080"/>
                                </a:lnTo>
                                <a:lnTo>
                                  <a:pt x="1225" y="149013"/>
                                </a:lnTo>
                                <a:lnTo>
                                  <a:pt x="2756" y="149032"/>
                                </a:lnTo>
                                <a:lnTo>
                                  <a:pt x="4899" y="149078"/>
                                </a:lnTo>
                                <a:lnTo>
                                  <a:pt x="7655" y="149094"/>
                                </a:lnTo>
                                <a:lnTo>
                                  <a:pt x="11023" y="149016"/>
                                </a:lnTo>
                                <a:lnTo>
                                  <a:pt x="15004" y="149056"/>
                                </a:lnTo>
                                <a:lnTo>
                                  <a:pt x="19597" y="149124"/>
                                </a:lnTo>
                                <a:lnTo>
                                  <a:pt x="24803" y="149256"/>
                                </a:lnTo>
                                <a:lnTo>
                                  <a:pt x="30621" y="149446"/>
                                </a:lnTo>
                                <a:lnTo>
                                  <a:pt x="37051" y="149721"/>
                                </a:lnTo>
                                <a:lnTo>
                                  <a:pt x="44094" y="149972"/>
                                </a:lnTo>
                                <a:lnTo>
                                  <a:pt x="51750" y="150403"/>
                                </a:lnTo>
                                <a:lnTo>
                                  <a:pt x="60017" y="150948"/>
                                </a:lnTo>
                                <a:lnTo>
                                  <a:pt x="68897" y="151631"/>
                                </a:lnTo>
                                <a:lnTo>
                                  <a:pt x="78390" y="152489"/>
                                </a:lnTo>
                                <a:lnTo>
                                  <a:pt x="88495" y="153411"/>
                                </a:lnTo>
                                <a:lnTo>
                                  <a:pt x="99212" y="154449"/>
                                </a:lnTo>
                                <a:lnTo>
                                  <a:pt x="110542" y="155526"/>
                                </a:lnTo>
                                <a:lnTo>
                                  <a:pt x="122484" y="156628"/>
                                </a:lnTo>
                                <a:lnTo>
                                  <a:pt x="135039" y="157671"/>
                                </a:lnTo>
                                <a:lnTo>
                                  <a:pt x="148206" y="158708"/>
                                </a:lnTo>
                                <a:lnTo>
                                  <a:pt x="161985" y="159714"/>
                                </a:lnTo>
                                <a:lnTo>
                                  <a:pt x="176378" y="160692"/>
                                </a:lnTo>
                                <a:lnTo>
                                  <a:pt x="191382" y="161677"/>
                                </a:lnTo>
                                <a:lnTo>
                                  <a:pt x="206999" y="162626"/>
                                </a:lnTo>
                                <a:lnTo>
                                  <a:pt x="223228" y="163533"/>
                                </a:lnTo>
                                <a:lnTo>
                                  <a:pt x="240069" y="164392"/>
                                </a:lnTo>
                                <a:lnTo>
                                  <a:pt x="257523" y="165342"/>
                                </a:lnTo>
                                <a:lnTo>
                                  <a:pt x="275590" y="166113"/>
                                </a:lnTo>
                                <a:lnTo>
                                  <a:pt x="294269" y="166875"/>
                                </a:lnTo>
                                <a:lnTo>
                                  <a:pt x="313560" y="167562"/>
                                </a:lnTo>
                                <a:lnTo>
                                  <a:pt x="333464" y="168214"/>
                                </a:lnTo>
                                <a:lnTo>
                                  <a:pt x="353980" y="168793"/>
                                </a:lnTo>
                                <a:lnTo>
                                  <a:pt x="375109" y="169283"/>
                                </a:lnTo>
                                <a:lnTo>
                                  <a:pt x="396849" y="169734"/>
                                </a:lnTo>
                                <a:lnTo>
                                  <a:pt x="419203" y="170153"/>
                                </a:lnTo>
                                <a:lnTo>
                                  <a:pt x="442169" y="170539"/>
                                </a:lnTo>
                                <a:lnTo>
                                  <a:pt x="465747" y="170935"/>
                                </a:lnTo>
                                <a:lnTo>
                                  <a:pt x="489938" y="171245"/>
                                </a:lnTo>
                                <a:lnTo>
                                  <a:pt x="514741" y="171499"/>
                                </a:lnTo>
                                <a:lnTo>
                                  <a:pt x="540156" y="171654"/>
                                </a:lnTo>
                                <a:lnTo>
                                  <a:pt x="566184" y="171522"/>
                                </a:lnTo>
                                <a:lnTo>
                                  <a:pt x="592825" y="171455"/>
                                </a:lnTo>
                                <a:lnTo>
                                  <a:pt x="620077" y="171302"/>
                                </a:lnTo>
                                <a:lnTo>
                                  <a:pt x="647943" y="171101"/>
                                </a:lnTo>
                                <a:lnTo>
                                  <a:pt x="676420" y="170812"/>
                                </a:lnTo>
                                <a:lnTo>
                                  <a:pt x="705510" y="170517"/>
                                </a:lnTo>
                                <a:lnTo>
                                  <a:pt x="735213" y="170255"/>
                                </a:lnTo>
                                <a:lnTo>
                                  <a:pt x="765528" y="170361"/>
                                </a:lnTo>
                                <a:lnTo>
                                  <a:pt x="796455" y="171006"/>
                                </a:lnTo>
                                <a:lnTo>
                                  <a:pt x="827995" y="172131"/>
                                </a:lnTo>
                                <a:lnTo>
                                  <a:pt x="860147" y="173481"/>
                                </a:lnTo>
                                <a:lnTo>
                                  <a:pt x="892911" y="174889"/>
                                </a:lnTo>
                                <a:lnTo>
                                  <a:pt x="926288" y="176036"/>
                                </a:lnTo>
                                <a:lnTo>
                                  <a:pt x="960278" y="176981"/>
                                </a:lnTo>
                                <a:lnTo>
                                  <a:pt x="994880" y="177501"/>
                                </a:lnTo>
                                <a:lnTo>
                                  <a:pt x="1030094" y="177754"/>
                                </a:lnTo>
                                <a:lnTo>
                                  <a:pt x="1065921" y="177946"/>
                                </a:lnTo>
                                <a:lnTo>
                                  <a:pt x="1102360" y="178295"/>
                                </a:lnTo>
                                <a:lnTo>
                                  <a:pt x="1139412" y="178721"/>
                                </a:lnTo>
                                <a:lnTo>
                                  <a:pt x="1177076" y="179194"/>
                                </a:lnTo>
                                <a:lnTo>
                                  <a:pt x="1215352" y="179390"/>
                                </a:lnTo>
                                <a:lnTo>
                                  <a:pt x="1254241" y="179254"/>
                                </a:lnTo>
                                <a:lnTo>
                                  <a:pt x="1293742" y="178550"/>
                                </a:lnTo>
                                <a:lnTo>
                                  <a:pt x="1333855" y="177695"/>
                                </a:lnTo>
                                <a:lnTo>
                                  <a:pt x="1374582" y="176734"/>
                                </a:lnTo>
                                <a:lnTo>
                                  <a:pt x="1415920" y="175749"/>
                                </a:lnTo>
                                <a:lnTo>
                                  <a:pt x="1457871" y="174980"/>
                                </a:lnTo>
                                <a:lnTo>
                                  <a:pt x="1500434" y="174226"/>
                                </a:lnTo>
                                <a:lnTo>
                                  <a:pt x="1543610" y="173543"/>
                                </a:lnTo>
                                <a:lnTo>
                                  <a:pt x="1587398" y="173022"/>
                                </a:lnTo>
                                <a:lnTo>
                                  <a:pt x="1631799" y="172754"/>
                                </a:lnTo>
                                <a:lnTo>
                                  <a:pt x="1676812" y="172667"/>
                                </a:lnTo>
                                <a:lnTo>
                                  <a:pt x="1722437" y="172759"/>
                                </a:lnTo>
                                <a:lnTo>
                                  <a:pt x="1768675" y="172811"/>
                                </a:lnTo>
                                <a:lnTo>
                                  <a:pt x="1815526" y="172653"/>
                                </a:lnTo>
                                <a:lnTo>
                                  <a:pt x="1862988" y="172023"/>
                                </a:lnTo>
                                <a:lnTo>
                                  <a:pt x="1911064" y="170819"/>
                                </a:lnTo>
                                <a:lnTo>
                                  <a:pt x="1959751" y="168582"/>
                                </a:lnTo>
                                <a:lnTo>
                                  <a:pt x="2009051" y="164837"/>
                                </a:lnTo>
                                <a:lnTo>
                                  <a:pt x="2058963" y="160809"/>
                                </a:lnTo>
                                <a:lnTo>
                                  <a:pt x="2109488" y="152203"/>
                                </a:lnTo>
                                <a:lnTo>
                                  <a:pt x="2160626" y="137558"/>
                                </a:lnTo>
                                <a:lnTo>
                                  <a:pt x="2212375" y="103912"/>
                                </a:lnTo>
                                <a:lnTo>
                                  <a:pt x="2264737" y="54552"/>
                                </a:lnTo>
                                <a:lnTo>
                                  <a:pt x="2317712" y="26535"/>
                                </a:lnTo>
                                <a:lnTo>
                                  <a:pt x="2371299" y="3180"/>
                                </a:lnTo>
                                <a:lnTo>
                                  <a:pt x="2425498" y="0"/>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613" name="Shape 613"/>
                        <wps:cNvSpPr/>
                        <wps:spPr>
                          <a:xfrm>
                            <a:off x="0" y="1778000"/>
                            <a:ext cx="0" cy="50800"/>
                          </a:xfrm>
                          <a:custGeom>
                            <a:avLst/>
                            <a:gdLst/>
                            <a:rect l="0" t="0" r="0" b="0"/>
                            <a:pathLst>
                              <a:path fill="norm" h="50800" stroke="1">
                                <a:moveTo>
                                  <a:pt x="0" y="5080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14" name="Shape 614"/>
                        <wps:cNvSpPr/>
                        <wps:spPr>
                          <a:xfrm>
                            <a:off x="0" y="0"/>
                            <a:ext cx="0" cy="50800"/>
                          </a:xfrm>
                          <a:custGeom>
                            <a:avLst/>
                            <a:gdLst/>
                            <a:rect l="0" t="0" r="0" b="0"/>
                            <a:pathLst>
                              <a:path fill="norm" h="50800" stroke="1">
                                <a:moveTo>
                                  <a:pt x="0" y="0"/>
                                </a:moveTo>
                                <a:lnTo>
                                  <a:pt x="0" y="5080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16" name="Shape 616"/>
                        <wps:cNvSpPr/>
                        <wps:spPr>
                          <a:xfrm>
                            <a:off x="826770" y="1778000"/>
                            <a:ext cx="0" cy="50800"/>
                          </a:xfrm>
                          <a:custGeom>
                            <a:avLst/>
                            <a:gdLst/>
                            <a:rect l="0" t="0" r="0" b="0"/>
                            <a:pathLst>
                              <a:path fill="norm" h="50800" stroke="1">
                                <a:moveTo>
                                  <a:pt x="0" y="5080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17" name="Shape 617"/>
                        <wps:cNvSpPr/>
                        <wps:spPr>
                          <a:xfrm>
                            <a:off x="826770" y="0"/>
                            <a:ext cx="0" cy="50800"/>
                          </a:xfrm>
                          <a:custGeom>
                            <a:avLst/>
                            <a:gdLst/>
                            <a:rect l="0" t="0" r="0" b="0"/>
                            <a:pathLst>
                              <a:path fill="norm" h="50800" stroke="1">
                                <a:moveTo>
                                  <a:pt x="0" y="0"/>
                                </a:moveTo>
                                <a:lnTo>
                                  <a:pt x="0" y="5080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19" name="Shape 619"/>
                        <wps:cNvSpPr/>
                        <wps:spPr>
                          <a:xfrm>
                            <a:off x="1653540" y="1778000"/>
                            <a:ext cx="0" cy="50800"/>
                          </a:xfrm>
                          <a:custGeom>
                            <a:avLst/>
                            <a:gdLst/>
                            <a:rect l="0" t="0" r="0" b="0"/>
                            <a:pathLst>
                              <a:path fill="norm" h="50800" stroke="1">
                                <a:moveTo>
                                  <a:pt x="0" y="5080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20" name="Shape 620"/>
                        <wps:cNvSpPr/>
                        <wps:spPr>
                          <a:xfrm>
                            <a:off x="1653540" y="0"/>
                            <a:ext cx="0" cy="50800"/>
                          </a:xfrm>
                          <a:custGeom>
                            <a:avLst/>
                            <a:gdLst/>
                            <a:rect l="0" t="0" r="0" b="0"/>
                            <a:pathLst>
                              <a:path fill="norm" h="50800" stroke="1">
                                <a:moveTo>
                                  <a:pt x="0" y="0"/>
                                </a:moveTo>
                                <a:lnTo>
                                  <a:pt x="0" y="5080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22" name="Shape 622"/>
                        <wps:cNvSpPr/>
                        <wps:spPr>
                          <a:xfrm>
                            <a:off x="2480310" y="1778000"/>
                            <a:ext cx="0" cy="50800"/>
                          </a:xfrm>
                          <a:custGeom>
                            <a:avLst/>
                            <a:gdLst/>
                            <a:rect l="0" t="0" r="0" b="0"/>
                            <a:pathLst>
                              <a:path fill="norm" h="50800" stroke="1">
                                <a:moveTo>
                                  <a:pt x="0" y="5080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23" name="Shape 623"/>
                        <wps:cNvSpPr/>
                        <wps:spPr>
                          <a:xfrm>
                            <a:off x="2480310" y="0"/>
                            <a:ext cx="0" cy="50800"/>
                          </a:xfrm>
                          <a:custGeom>
                            <a:avLst/>
                            <a:gdLst/>
                            <a:rect l="0" t="0" r="0" b="0"/>
                            <a:pathLst>
                              <a:path fill="norm" h="50800" stroke="1">
                                <a:moveTo>
                                  <a:pt x="0" y="0"/>
                                </a:moveTo>
                                <a:lnTo>
                                  <a:pt x="0" y="5080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27" name="Shape 627"/>
                        <wps:cNvSpPr/>
                        <wps:spPr>
                          <a:xfrm>
                            <a:off x="0" y="1828800"/>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28" name="Shape 628"/>
                        <wps:cNvSpPr/>
                        <wps:spPr>
                          <a:xfrm>
                            <a:off x="2429510" y="1828800"/>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32" name="Shape 632"/>
                        <wps:cNvSpPr/>
                        <wps:spPr>
                          <a:xfrm>
                            <a:off x="0" y="1463040"/>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33" name="Shape 633"/>
                        <wps:cNvSpPr/>
                        <wps:spPr>
                          <a:xfrm>
                            <a:off x="2429510" y="1463040"/>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37" name="Shape 637"/>
                        <wps:cNvSpPr/>
                        <wps:spPr>
                          <a:xfrm>
                            <a:off x="0" y="1097280"/>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38" name="Shape 638"/>
                        <wps:cNvSpPr/>
                        <wps:spPr>
                          <a:xfrm>
                            <a:off x="2429510" y="1097280"/>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42" name="Shape 642"/>
                        <wps:cNvSpPr/>
                        <wps:spPr>
                          <a:xfrm>
                            <a:off x="0" y="731520"/>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43" name="Shape 643"/>
                        <wps:cNvSpPr/>
                        <wps:spPr>
                          <a:xfrm>
                            <a:off x="2429510" y="731520"/>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47" name="Shape 647"/>
                        <wps:cNvSpPr/>
                        <wps:spPr>
                          <a:xfrm>
                            <a:off x="0" y="365760"/>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48" name="Shape 648"/>
                        <wps:cNvSpPr/>
                        <wps:spPr>
                          <a:xfrm>
                            <a:off x="2429510" y="365760"/>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52" name="Shape 652"/>
                        <wps:cNvSpPr/>
                        <wps:spPr>
                          <a:xfrm>
                            <a:off x="0" y="0"/>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53" name="Shape 653"/>
                        <wps:cNvSpPr/>
                        <wps:spPr>
                          <a:xfrm>
                            <a:off x="2429510" y="0"/>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57" name="Shape 657"/>
                        <wps:cNvSpPr/>
                        <wps:spPr>
                          <a:xfrm>
                            <a:off x="0" y="0"/>
                            <a:ext cx="2480310" cy="0"/>
                          </a:xfrm>
                          <a:custGeom>
                            <a:avLst/>
                            <a:gdLst/>
                            <a:rect l="0" t="0" r="0" b="0"/>
                            <a:pathLst>
                              <a:path fill="norm" w="2480310" stroke="1">
                                <a:moveTo>
                                  <a:pt x="0" y="0"/>
                                </a:moveTo>
                                <a:lnTo>
                                  <a:pt x="2480310" y="0"/>
                                </a:lnTo>
                              </a:path>
                            </a:pathLst>
                          </a:custGeom>
                          <a:ln w="1270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58" name="Shape 658"/>
                        <wps:cNvSpPr/>
                        <wps:spPr>
                          <a:xfrm>
                            <a:off x="2480310" y="0"/>
                            <a:ext cx="0" cy="1828800"/>
                          </a:xfrm>
                          <a:custGeom>
                            <a:avLst/>
                            <a:gdLst/>
                            <a:rect l="0" t="0" r="0" b="0"/>
                            <a:pathLst>
                              <a:path fill="norm" h="1828800" stroke="1">
                                <a:moveTo>
                                  <a:pt x="0" y="1828800"/>
                                </a:moveTo>
                                <a:lnTo>
                                  <a:pt x="0" y="0"/>
                                </a:lnTo>
                              </a:path>
                            </a:pathLst>
                          </a:custGeom>
                          <a:ln w="1270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59" name="Shape 659"/>
                        <wps:cNvSpPr/>
                        <wps:spPr>
                          <a:xfrm>
                            <a:off x="0" y="1828800"/>
                            <a:ext cx="2480310" cy="0"/>
                          </a:xfrm>
                          <a:custGeom>
                            <a:avLst/>
                            <a:gdLst/>
                            <a:rect l="0" t="0" r="0" b="0"/>
                            <a:pathLst>
                              <a:path fill="norm" w="2480310" stroke="1">
                                <a:moveTo>
                                  <a:pt x="0" y="0"/>
                                </a:moveTo>
                                <a:lnTo>
                                  <a:pt x="2480310" y="0"/>
                                </a:lnTo>
                              </a:path>
                            </a:pathLst>
                          </a:custGeom>
                          <a:ln w="1270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60" name="Shape 660"/>
                        <wps:cNvSpPr/>
                        <wps:spPr>
                          <a:xfrm>
                            <a:off x="0" y="0"/>
                            <a:ext cx="0" cy="1828800"/>
                          </a:xfrm>
                          <a:custGeom>
                            <a:avLst/>
                            <a:gdLst/>
                            <a:rect l="0" t="0" r="0" b="0"/>
                            <a:pathLst>
                              <a:path fill="norm" h="1828800" stroke="1">
                                <a:moveTo>
                                  <a:pt x="0" y="1828800"/>
                                </a:moveTo>
                                <a:lnTo>
                                  <a:pt x="0" y="0"/>
                                </a:lnTo>
                              </a:path>
                            </a:pathLst>
                          </a:custGeom>
                          <a:ln w="12700"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25141" o:spid="_x0000_s1159" style="width:195.3pt;height:2in;margin-top:5.1pt;margin-left:270.65pt;position:absolute;z-index:251659264" coordsize="24803,18288">
                <v:shape id="Shape 563" o:spid="_x0000_s1160" style="width:24254;height:7100;mso-wrap-style:square;position:absolute;top:8787;visibility:visible;v-text-anchor:top" coordsize="2425498,710005" path="m,706607l306,706644l1225,706647l2756,706208l4899,706025l7655,706117l11023,706121l15004,706221l19597,706236l24803,706310l30621,706269l37051,706306l44094,706382l51750,706480l60017,706628l68897,706750l78390,706925l88495,707128l99212,707369l110542,707641l122484,707952l135039,708272l148206,708586l161985,708876l176378,709155l191382,709447l206999,709660l223228,709816l240069,709911l257523,709893l275590,709959l294269,709988l313560,710005l333464,709972l353980,709922l375109,709813l396849,709657l419203,709370l442169,709031l465747,708488l489938,707970l514741,707405l540156,706861l566184,706404l592825,706078l620077,705936l647943,705931l676420,706077l705510,706212l735213,706253l765528,706182l796455,705944l827995,705605l860147,705175l892911,704676l926288,704092l960278,703374l994880,702556l1030094,701573l1065921,700399l1102360,699025l1139412,697449l1177076,695574l1215352,693529l1254241,691192l1293742,688401l1333855,685596l1374582,682491l1415920,679248l1457871,675695l1500434,671970l1543610,667879l1587398,663233l1631799,657851l1676812,651303l1722437,644424l1768675,637068l1815526,627415l1862988,614968l1911064,598260l1959751,573802l2009051,536340l2058963,488719l2109488,433078l2160626,369208l2212375,308227l2264737,244981l2317712,160860l2371299,73219,2425498,e" filled="f" strokecolor="blue" strokeweight="0.5pt">
                  <v:stroke endcap="square"/>
                  <v:path arrowok="t" textboxrect="0,0,2425498,710005"/>
                </v:shape>
                <v:shape id="Shape 564" o:spid="_x0000_s1161" style="width:24254;height:474;mso-wrap-style:square;position:absolute;top:17667;visibility:visible;v-text-anchor:top" coordsize="2425498,47390" path="m,46730l306,46725l1225,46724l2756,46658l4899,46498l7655,46512l11023,46511l15004,46537l19597,46543l24803,46553l30621,46554l37051,46563l44094,46585l51750,46618l60017,46645l68897,46684l78390,46710l88495,46747l99212,46777l110542,46811l122484,46847l135039,46865l148206,46890l161985,46912l176378,46923l191382,46919l206999,46886l223228,46834l240069,46772l257523,46684l275590,46635l294269,46603l313560,46583l333464,46574l353980,46590l375109,46619l396849,46652l419203,46691l442169,46732l465747,46753l489938,46803l514741,46856l540156,46904l566184,46936l592825,46938l620077,46911l647943,46882l676420,46867l705510,46885l735213,46924l765528,46985l796455,47073l827995,47154l860147,47228l892911,47286l926288,47321l960278,47350l994880,47371l1030094,47380l1065921,47390l1102360,47390l1139412,47290l1177076,47125l1215352,46919l1254241,46679l1293742,46516l1333855,46299l1374582,46097l1415920,45806l1457871,45490l1500434,45146l1543610,44755l1587398,44299l1631799,43769l1676812,43126l1722437,42360l1768675,41417l1815526,40297l1862988,38919l1911064,37139l1959751,34890l2009051,32151l2058963,28759l2109488,24357l2160626,19799l2212375,15636l2264737,11580l2317712,6986l2371299,2997,2425498,e" filled="f" strokecolor="#007f00" strokeweight="0.5pt">
                  <v:stroke endcap="square"/>
                  <v:path arrowok="t" textboxrect="0,0,2425498,47390"/>
                </v:shape>
                <v:shape id="Shape 565" o:spid="_x0000_s1162" style="width:24254;height:664;mso-wrap-style:square;position:absolute;top:17467;visibility:visible;v-text-anchor:top" coordsize="2425498,66369" path="m,103l306,81l1225,154l2756,57,4899,,7655,116l11023,195l15004,313l19597,544l24803,735l30621,1015l37051,1415l44094,1784l51750,2291l60017,2927l68897,3653l78390,4478l88495,5115l99212,5957l110542,7208l122484,8745l135039,10215l148206,11929l161985,13724l176378,15928l191382,18480l206999,20875l223228,22922l240069,24627l257523,26739l275590,29095l294269,31717l313560,34235l333464,36851l353980,39178l375109,41361l396849,43514l419203,45627l442169,47423l465747,49083l489938,50876l514741,52339l540156,53725l566184,55028l592825,56071l620077,57219l647943,58148l676420,58958l705510,59705l735213,60412l765528,61129l796455,61759l827995,62321l860147,62837l892911,63323l926288,63769l960278,64161l994880,64477l1030094,64737l1065921,64924l1102360,65055l1139412,65150l1177076,65256l1215352,65371l1254241,65507l1293742,65625l1333855,65784l1374582,65972l1415920,66194l1457871,66356l1500434,66369l1543610,66262l1587398,66073l1631799,65851l1676812,65722l1722437,65598l1768675,65464l1815526,65098l1862988,64535l1911064,63881l1959751,63189l2009051,62334l2058963,61030l2109488,58697l2160626,55849l2212375,52617l2264737,50266l2317712,48053l2371299,47878l2425498,48031e" filled="f" strokecolor="red" strokeweight="0.5pt">
                  <v:stroke endcap="square"/>
                  <v:path arrowok="t" textboxrect="0,0,2425498,66369"/>
                </v:shape>
                <v:shape id="Shape 566" o:spid="_x0000_s1163" style="width:24254;height:298;mso-wrap-style:square;position:absolute;top:17912;visibility:visible;v-text-anchor:top" coordsize="2425498,29791" path="m,l306,5l1225,45l2756,26,4899,37,7655,60l11023,96l15004,116l19597,210l24803,258l30621,362l37051,449l44094,636l51750,806l60017,1034l68897,1291l78390,1546l88495,1874l99212,2221l110542,2644l122484,3085l135039,3539l148206,4082l161985,4679l176378,5380l191382,6179l206999,6980l223228,7931l240069,8832l257523,9853l275590,10927l294269,11924l313560,12828l333464,13777l353980,14728l375109,15727l396849,16828l419203,17809l442169,18759l465747,19569l489938,20418l514741,21274l540156,22139l566184,22962l592825,23699l620077,24426l647943,25100l676420,25707l705510,26251l735213,26726l765528,27136l796455,27485l827995,27781l860147,28043l892911,28287l926288,28512l960278,28718l994880,28906l1030094,29072l1065921,29215l1102360,29353l1139412,29484l1177076,29597l1215352,29683l1254241,29747l1293742,29791l1333855,29766l1374582,29700l1415920,29595l1457871,29449l1500434,29253l1543610,29004l1587398,28702l1631799,28343l1676812,27913l1722437,27414l1768675,26826l1815526,26149l1862988,25341l1911064,24350l1959751,23206l2009051,21854l2058963,20022l2109488,17238l2160626,14020l2212375,11010l2264737,7831l2317712,7033l2371299,6648l2425498,6273e" filled="f" strokecolor="#00bfbf" strokeweight="0.5pt">
                  <v:stroke endcap="square"/>
                  <v:path arrowok="t" textboxrect="0,0,2425498,29791"/>
                </v:shape>
                <v:shape id="Shape 567" o:spid="_x0000_s1164" style="width:24254;height:807;mso-wrap-style:square;position:absolute;top:17098;visibility:visible;v-text-anchor:top" coordsize="2425498,80697" path="m,67472l306,67502l1225,67739l2756,67482l4899,66683l7655,66764l11023,66805l15004,66951l19597,67029l24803,66948l30621,66950l37051,66931l44094,66991l51750,66990l60017,66958l68897,66877l78390,66862l88495,66796l99212,66754l110542,66689l122484,66637l135039,66614l148206,66668l161985,66756l176378,66830l191382,66890l206999,66920l223228,66975l240069,66985l257523,66948l275590,66927l294269,66852l313560,66747l333464,66655l353980,66545l375109,66517l396849,66539l419203,66640l442169,66813l465747,67051l489938,67348l514741,67714l540156,68110l566184,68547l592825,69015l620077,69540l647943,70110l676420,70723l705510,71382l735213,72052l765528,72729l796455,73372l827995,74006l860147,74642l892911,75276l926288,75915l960278,76549l994880,77178l1030094,77778l1065921,78357l1102360,78877l1139412,79301l1177076,79690l1215352,80036l1254241,80341l1293742,80553l1333855,80684l1374582,80697l1415920,80590l1457871,80351l1500434,79978l1543610,79486l1587398,78864l1631799,78116l1676812,77233l1722437,76163l1768675,74862l1815526,73275l1862988,71264l1911064,68603l1959751,65225l2009051,60807l2058963,55223l2109488,48019l2160626,39611l2212375,32267l2264737,24606l2317712,15976l2371299,7649,2425498,e" filled="f" strokecolor="#bf00bf" strokeweight="0.5pt">
                  <v:stroke endcap="square"/>
                  <v:path arrowok="t" textboxrect="0,0,2425498,80697"/>
                </v:shape>
                <v:shape id="Shape 568" o:spid="_x0000_s1165" style="width:24254;height:7910;mso-wrap-style:square;position:absolute;top:10316;visibility:visible;v-text-anchor:top" coordsize="2425498,790969" path="m,13824l306,12614l1225,14432l2756,15770,4899,,7655,3118l11023,5589l15004,8658l19597,14593l24803,21585l30621,29449l37051,38034l44094,46869l51750,58431l60017,71714l68897,88134l78390,107269l88495,128095l99212,152911l110542,178315l122484,207602l135039,236441l148206,269103l161985,304389l176378,339983l191382,376481l206999,411703l223228,445894l240069,477643l257523,507595l275590,535244l294269,559869l313560,582180l333464,601541l353980,619748l375109,637473l396849,654389l419203,670114l442169,684388l465747,697083l489938,708092l514741,717846l540156,727005l566184,735395l592825,742394l620077,748152l647943,753051l676420,757649l705510,761768l735213,765734l765528,769792l796455,773544l827995,776451l860147,778570l892911,780258l926288,781636l960278,782722l994880,783670l1030094,784353l1065921,784818l1102360,785124l1139412,785393l1177076,785663l1215352,786001l1254241,786373l1293742,786818l1333855,787313l1374582,787823l1415920,788368l1457871,788855l1500434,789337l1543610,789734l1587398,790101l1631799,790422l1676812,790685l1722437,790832l1768675,790969l1815526,790844l1862988,790886l1911064,790859l1959751,790742l2009051,790508l2058963,790104l2109488,789457l2160626,788645l2212375,787924l2264737,787195l2317712,786436l2371299,786038l2425498,785605e" filled="f" strokecolor="#bfbf00" strokeweight="0.5pt">
                  <v:stroke endcap="square"/>
                  <v:path arrowok="t" textboxrect="0,0,2425498,790969"/>
                </v:shape>
                <v:shape id="Shape 569" o:spid="_x0000_s1166" style="width:24254;height:1360;mso-wrap-style:square;position:absolute;top:15860;visibility:visible;v-text-anchor:top" coordsize="2425498,136013" path="m,103345l306,103538l1225,103472l2756,103429l4899,103176l7655,103196l11023,103377l15004,103311l19597,103341l24803,103418l30621,103438l37051,103502l44094,103630l51750,103830l60017,104067l68897,104392l78390,104878l88495,105405l99212,106133l110542,107011l122484,108109l135039,109759l148206,111074l161985,112200l176378,113256l191382,114847l206999,116272l223228,117136l240069,118027l257523,119070l275590,120433l294269,121452l313560,122411l333464,123211l353980,123920l375109,124620l396849,125347l419203,126128l442169,126901l465747,127640l489938,128154l514741,128457l540156,128615l566184,128784l592825,129137l620077,129568l647943,130061l676420,130589l705510,131184l735213,131866l765528,132542l796455,133203l827995,133845l860147,134420l892911,134939l926288,135424l960278,135785l994880,135976l1030094,136013l1065921,135770l1102360,135379l1139412,134933l1177076,134493l1215352,134190l1254241,134026l1293742,133937l1333855,133889l1374582,133905l1415920,133949l1457871,133975l1500434,133978l1543610,133925l1587398,133746l1631799,133370l1676812,132834l1722437,132229l1768675,131625l1815526,131006l1862988,130180l1911064,128848l1959751,126581l2009051,122682l2058963,116368l2109488,106474l2160626,91888l2212375,72276l2264737,52974l2317712,33008l2371299,14743,2425498,e" filled="f" strokeweight="0.5pt">
                  <v:stroke endcap="square"/>
                  <v:path arrowok="t" textboxrect="0,0,2425498,136013"/>
                </v:shape>
                <v:shape id="Shape 570" o:spid="_x0000_s1167" style="width:24254;height:2105;mso-wrap-style:square;position:absolute;top:15919;visibility:visible;v-text-anchor:top" coordsize="2425498,210524" path="m,7751l306,8782l1225,9970l2756,,4899,1488,7655,2961l11023,5535l15004,7850l19597,11694l24803,14627l30621,19404l37051,25024l44094,31104l51750,38143l60017,45997l68897,54837l78390,63869l88495,73898l99212,83742l110542,94553l122484,105077l135039,116011l148206,126562l161985,136286l176378,144911l191382,152450l206999,159424l223228,165240l240069,170300l257523,175312l275590,178666l294269,181711l313560,184508l333464,187137l353980,189565l375109,191812l396849,193883l419203,195820l442169,197598l465747,199469l489938,201060l514741,202598l540156,204008l566184,205357l592825,206520l620077,207472l647943,208270l676420,208782l705510,209070l735213,209244l765528,209287l796455,209325l827995,209471l860147,209648l892911,209784l926288,209819l960278,209732l994880,209638l1030094,209602l1065921,209589l1102360,209647l1139412,209820l1177076,210071l1215352,210339l1254241,210519l1293742,210524l1333855,210385l1374582,210176l1415920,209972l1457871,209810l1500434,209683l1543610,209589l1587398,209524l1631799,209443l1676812,209299l1722437,209051l1768675,208627l1815526,207971l1862988,206944l1911064,205664l1959751,203858l2009051,201324l2058963,197781l2109488,192453l2160626,186103l2212375,181032l2264737,177406l2317712,172744l2371299,170961l2425498,168469e" filled="f" strokecolor="blue" strokeweight="0.5pt">
                  <v:stroke endcap="square"/>
                  <v:path arrowok="t" textboxrect="0,0,2425498,210524"/>
                </v:shape>
                <v:shape id="Shape 571" o:spid="_x0000_s1168" style="width:24254;height:1227;mso-wrap-style:square;position:absolute;top:16559;visibility:visible;v-text-anchor:top" coordsize="2425498,122657" path="m,l306,118l1225,221l2756,85,4899,397,7655,678l11023,904l15004,1353l19597,1927l24803,2594l30621,3344l37051,4521l44094,5797l51750,7457l60017,9588l68897,12133l78390,15036l88495,18192l99212,21794l110542,25565l122484,29283l135039,33490l148206,37861l161985,42899l176378,48194l191382,53879l206999,60005l223228,65700l240069,71195l257523,76721l275590,81852l294269,86552l313560,90933l333464,94922l353980,98319l375109,101295l396849,103881l419203,106122l442169,108053l465747,109893l489938,111390l514741,112633l540156,113684l566184,114564l592825,115293l620077,115940l647943,116516l676420,117017l705510,117465l735213,117821l765528,118124l796455,118405l827995,118671l860147,118946l892911,119259l926288,119600l960278,119960l994880,120365l1030094,120759l1065921,121141l1102360,121536l1139412,121869l1177076,122166l1215352,122414l1254241,122560l1293742,122657l1333855,122600l1374582,122382l1415920,122035l1457871,121559l1500434,120953l1543610,120273l1587398,119505l1631799,118671l1676812,117720l1722437,116591l1768675,115177l1815526,113123l1862988,110243l1911064,106233l1959751,101202l2009051,94738l2058963,86979l2109488,77660l2160626,67076l2212375,56907l2264737,45849l2317712,34010l2371299,22238l2425498,11424e" filled="f" strokecolor="#007f00" strokeweight="0.5pt">
                  <v:stroke endcap="square"/>
                  <v:path arrowok="t" textboxrect="0,0,2425498,122657"/>
                </v:shape>
                <v:shape id="Shape 572" o:spid="_x0000_s1169" style="width:24254;height:653;mso-wrap-style:square;position:absolute;top:17385;visibility:visible;v-text-anchor:top" coordsize="2425498,65340" path="m,27918l306,27956l1225,27919l2756,27984l4899,27987l7655,27979l11023,28013l15004,28045l19597,28101l24803,28145l30621,28255l37051,28371l44094,28539l51750,28709l60017,28922l68897,29194l78390,29479l88495,29832l99212,30189l110542,30596l122484,31048l135039,31539l148206,32093l161985,32727l176378,33515l191382,34322l206999,35215l223228,36200l240069,37249l257523,38282l275590,39380l294269,40617l313560,41755l333464,42922l353980,44037l375109,45180l396849,46317l419203,47432l442169,48585l465747,49759l489938,50945l514741,52091l540156,53213l566184,54254l592825,55254l620077,56203l647943,57141l676420,58005l705510,58805l735213,59531l765528,60188l796455,60765l827995,61300l860147,61824l892911,62317l926288,62803l960278,63256l994880,63682l1030094,64063l1065921,64375l1102360,64634l1139412,64835l1177076,64984l1215352,65105l1254241,65192l1293742,65251l1333855,65312l1374582,65340l1415920,65314l1457871,65224l1500434,65037l1543610,64794l1587398,64343l1631799,63678l1676812,62318l1722437,59744l1768675,57436l1815526,55450l1862988,53666l1911064,51890l1959751,49993l2009051,47526l2058963,43301l2109488,37581l2160626,31016l2212375,24918l2264737,18888l2317712,12173l2371299,6193,2425498,e" filled="f" strokecolor="red" strokeweight="0.5pt">
                  <v:stroke endcap="square"/>
                  <v:path arrowok="t" textboxrect="0,0,2425498,65340"/>
                </v:shape>
                <v:shape id="Shape 573" o:spid="_x0000_s1170" style="width:24254;height:1147;mso-wrap-style:square;position:absolute;top:15967;visibility:visible;v-text-anchor:top" coordsize="2425498,114620" path="m,88735l306,88694l1225,88697l2756,88717l4899,88676l7655,88704l11023,88718l15004,88703l19597,88719l24803,88735l30621,88799l37051,88859l44094,88934l51750,89040l60017,89144l68897,89270l78390,89407l88495,89534l99212,89709l110542,89867l122484,89996l135039,90197l148206,90397l161985,90632l176378,90918l191382,91205l206999,91508l223228,91840l240069,92194l257523,92547l275590,92979l294269,93490l313560,94019l333464,94540l353980,95032l375109,95542l396849,96057l419203,96566l442169,97058l465747,97530l489938,98003l514741,98492l540156,99084l566184,99773l592825,100567l620077,101442l647943,102410l676420,103416l705510,104458l735213,105485l765528,106458l796455,107262l827995,107927l860147,108499l892911,108931l926288,109245l960278,109457l994880,109612l1030094,109740l1065921,109808l1102360,109761l1139412,109663l1177076,109627l1215352,109697l1254241,109883l1293742,110101l1333855,110577l1374582,111176l1415920,111864l1457871,112611l1500434,113298l1543610,113919l1587398,114326l1631799,114578l1676812,114620l1722437,114391l1768675,113701l1815526,112553l1862988,110802l1911064,108835l1959751,106371l2009051,103048l2058963,98076l2109488,89655l2160626,77114l2212375,61349l2264737,45859l2317712,30217l2371299,16096,2425498,e" filled="f" strokecolor="#00bfbf" strokeweight="0.5pt">
                  <v:stroke endcap="square"/>
                  <v:path arrowok="t" textboxrect="0,0,2425498,114620"/>
                </v:shape>
                <v:shape id="Shape 574" o:spid="_x0000_s1171" style="width:24254;height:232;mso-wrap-style:square;position:absolute;top:17910;visibility:visible;v-text-anchor:top" coordsize="2425498,23137" path="m,622l306,601l1225,661l2756,700l4899,734l7655,573,11023,l15004,165l19597,194l24803,136l30621,151l37051,232l44094,314l51750,446l60017,673l68897,866l78390,1197l88495,1465l99212,1868l110542,2263l122484,2694l135039,3337l148206,4033l161985,4982l176378,5795l191382,6676l206999,7605l223228,8580l240069,9441l257523,10234l275590,10973l294269,11648l313560,12250l333464,12759l353980,13174l375109,13526l396849,13844l419203,14146l442169,14472l465747,14836l489938,15260l514741,15721l540156,16213l566184,16732l592825,17251l620077,17787l647943,18278l676420,18725l705510,19143l735213,19545l765528,19956l796455,20365l827995,20776l860147,21170l892911,21537l926288,21869l960278,22137l994880,22350l1030094,22524l1065921,22663l1102360,22788l1139412,22899l1177076,22984l1215352,23036l1254241,23058l1293742,23049l1333855,23045l1374582,23064l1415920,23100l1457871,23130l1500434,23137l1543610,23109l1587398,23055l1631799,22979l1676812,22885l1722437,22785l1768675,22659l1815526,22513l1862988,22283l1911064,21935l1959751,21373l2009051,20673l2058963,19807l2109488,18555l2160626,16549l2212375,13218l2264737,9203l2317712,5972l2371299,7827l2425498,5687e" filled="f" strokecolor="#bf00bf" strokeweight="0.5pt">
                  <v:stroke endcap="square"/>
                  <v:path arrowok="t" textboxrect="0,0,2425498,23137"/>
                </v:shape>
                <v:shape id="Shape 575" o:spid="_x0000_s1172" style="width:24254;height:3202;mso-wrap-style:square;position:absolute;top:12480;visibility:visible;v-text-anchor:top" coordsize="2425498,320279" path="m,l306,29930l1225,39189l2756,42027l4899,47755l7655,47071l11023,48144l15004,52269l19597,61833l24803,56404l30621,53389l37051,53672l44094,64610l51750,73795l60017,80032l68897,83481l78390,91553l88495,100979l99212,114408l110542,126725l122484,136321l135039,146234l148206,153785l161985,161197l176378,168470l191382,175400l206999,181292l223228,186167l240069,191138l257523,197420l275590,203098l294269,208017l313560,212008l333464,215010l353980,217601l375109,220526l396849,224977l419203,230038l442169,236123l465747,240304l489938,244403l514741,247075l540156,249290l566184,250576l592825,251941l620077,253700l647943,255132l676420,256346l705510,257383l735213,258531l765528,259624l796455,260743l827995,261620l860147,262922l892911,263743l926288,265000l960278,266200l994880,267653l1030094,268982l1065921,270323l1102360,271534l1139412,273961l1177076,276720l1215352,279210l1254241,280755l1293742,281487l1333855,281643l1374582,282308l1415920,284851l1457871,288351l1500434,291836l1543610,292980l1587398,294380l1631799,295755l1676812,296973l1722437,299294l1768675,301095l1815526,303190l1862988,304169l1911064,305345l1959751,306679l2009051,308368l2058963,310929l2109488,314532l2160626,316996l2212375,317966l2264737,318184l2317712,318909l2371299,318908l2425498,320279e" filled="f" strokecolor="#bfbf00" strokeweight="0.5pt">
                  <v:stroke endcap="square"/>
                  <v:path arrowok="t" textboxrect="0,0,2425498,320279"/>
                </v:shape>
                <v:shape id="Shape 576" o:spid="_x0000_s1173" style="width:24254;height:4619;mso-wrap-style:square;position:absolute;top:13206;visibility:visible;v-text-anchor:top" coordsize="2425498,461931" path="m,1249l306,10825l1225,,2756,3790,4899,6531,7655,9854l11023,22930l15004,30546l19597,44782l24803,62035l30621,81297l37051,102655l44094,128970l51750,155680l60017,177743l68897,204366l78390,228046l88495,250432l99212,271744l110542,290684l122484,307751l135039,322202l148206,337906l161985,353335l176378,367655l191382,383055l206999,395839l223228,407442l240069,417261l257523,424510l275590,430521l294269,435004l313560,439094l333464,442340l353980,445479l375109,448007l396849,450159l419203,452084l442169,453586l465747,454878l489938,455955l514741,456976l540156,457885l566184,458632l592825,459304l620077,459910l647943,460447l676420,460879l705510,461233l735213,461511l765528,461622l796455,461644l827995,461668l860147,461688l892911,461758l926288,461840l960278,461901l994880,461931l1030094,461919l1065921,461855l1102360,461750l1139412,461672l1177076,461633l1215352,461650l1254241,461694l1293742,461678l1333855,461704l1374582,461707l1415920,461682l1457871,461615l1500434,461478l1543610,461284l1587398,461002l1631799,459399l1676812,459239l1722437,458953l1768675,458573l1815526,458307l1862988,458223l1911064,458381l1959751,458685l2009051,458998l2058963,458700l2109488,457016l2160626,452642l2212375,446599l2264737,441272l2317712,445160l2371299,443303l2425498,441478e" filled="f" strokeweight="0.5pt">
                  <v:stroke endcap="square"/>
                  <v:path arrowok="t" textboxrect="0,0,2425498,461931"/>
                </v:shape>
                <v:shape id="Shape 577" o:spid="_x0000_s1174" style="width:24254;height:11809;mso-wrap-style:square;position:absolute;top:6366;visibility:visible;v-text-anchor:top" coordsize="2425498,1180930" path="m,l306,892l1225,2697l2756,5652l4899,10213l7655,15979l11023,22456l15004,30327l19597,39711l24803,51793l30621,65200l37051,81452l44094,100379l51750,120912l60017,144346l68897,168669l78390,198389l88495,230364l99212,267076l110542,305340l122484,349002l135039,395293l148206,442938l161985,495947l176378,544006l191382,599310l206999,636821l223228,674437l240069,711250l257523,757227l275590,788819l294269,819196l313560,850402l333464,879150l353980,907521l375109,933356l396849,958322l419203,981424l442169,1002540l465747,1023561l489938,1040589l514741,1058090l540156,1072546l566184,1086540l592825,1098314l620077,1109486l647943,1118903l676420,1127310l705510,1134860l735213,1141494l765528,1147375l796455,1152885l827995,1157547l860147,1161482l892911,1164956l926288,1167816l960278,1170141l994880,1171982l1030094,1173503l1065921,1174753l1102360,1175821l1139412,1176715l1177076,1177490l1215352,1178210l1254241,1178850l1293742,1179412l1333855,1179887l1374582,1180270l1415920,1180557l1457871,1180761l1500434,1180874l1543610,1180923l1587398,1180930l1631799,1180913l1676812,1180892l1722437,1180884l1768675,1180866l1815526,1180860l1862988,1180853l1911064,1180827l1959751,1180753l2009051,1180578l2058963,1180126l2109488,1179525l2160626,1178980l2212375,1178387l2264737,1177567l2317712,1178651l2371299,1178233l2425498,1177648e" filled="f" strokecolor="blue" strokeweight="0.5pt">
                  <v:stroke endcap="square"/>
                  <v:path arrowok="t" textboxrect="0,0,2425498,1180930"/>
                </v:shape>
                <v:shape id="Shape 578" o:spid="_x0000_s1175" style="width:24254;height:8153;mso-wrap-style:square;position:absolute;top:9158;visibility:visible;v-text-anchor:top" coordsize="2425498,815294" path="m,l306,1325l1225,1292l2756,3209l4899,4096l7655,7732l11023,12045l15004,13222l19597,18760l24803,27720l30621,32177l37051,42034l44094,52788l51750,63466l60017,80019l68897,98702l78390,119468l88495,143345l99212,169978l110542,199097l122484,228687l135039,259135l148206,290383l161985,322310l176378,356508l191382,386750l206999,417895l223228,449924l240069,479321l257523,505853l275590,532285l294269,558099l313560,579796l333464,599575l353980,617522l375109,635113l396849,651252l419203,665995l442169,680866l465747,694977l489938,708262l514741,720020l540156,730885l566184,740428l592825,748995l620077,756649l647943,763845l676420,769979l705510,775334l735213,780089l765528,784405l796455,788270l827995,791764l860147,795187l892911,798316l926288,801289l960278,803996l994880,806490l1030094,808594l1065921,810364l1102360,811838l1139412,813046l1177076,813974l1215352,814611l1254241,815023l1293742,815281l1333855,815294l1374582,815139l1415920,814748l1457871,814202l1500434,813501l1543610,812653l1587398,811644l1631799,810660l1676812,809595l1722437,808484l1768675,807310l1815526,805952l1862988,802401l1911064,798596l1959751,792742l2009051,785338l2058963,775740l2109488,765517l2160626,754989l2212375,741482l2264737,728989l2317712,714607l2371299,702061l2425498,685598e" filled="f" strokecolor="#007f00" strokeweight="0.5pt">
                  <v:stroke endcap="square"/>
                  <v:path arrowok="t" textboxrect="0,0,2425498,815294"/>
                </v:shape>
                <v:shape id="Shape 579" o:spid="_x0000_s1176" style="width:24254;height:1876;mso-wrap-style:square;position:absolute;top:15813;visibility:visible;v-text-anchor:top" coordsize="2425498,187570" path="m,174276l306,174248l1225,174268l2756,174031l4899,173448l7655,173535l11023,173562l15004,173655l19597,173673l24803,173703l30621,173727l37051,173789l44094,173857l51750,173929l60017,174012l68897,174136l78390,174253l88495,174380l99212,174505l110542,174637l122484,174791l135039,174926l148206,175063l161985,175186l176378,175276l191382,175422l206999,175624l223228,175876l240069,176213l257523,176423l275590,176705l294269,177007l313560,177329l333464,177638l353980,177902l375109,178146l396849,178321l419203,178504l442169,178712l465747,178859l489938,179231l514741,179670l540156,180149l566184,180636l592825,181112l620077,181597l647943,182093l676420,182652l705510,183354l735213,184075l765528,184803l796455,185512l827995,186127l860147,186677l892911,187067l926288,187322l960278,187492l994880,187561l1030094,187570l1065921,185992l1102360,183867l1139412,181483l1177076,179307l1215352,178172l1254241,177782l1293742,177911l1333855,177807l1374582,177518l1415920,176960l1457871,176042l1500434,174648l1543610,172763l1587398,170381l1631799,167577l1676812,164320l1722437,160688l1768675,156712l1815526,152189l1862988,147125l1911064,140866l1959751,133043l2009051,123089l2058963,110818l2109488,95361l2160626,77253l2212375,61546l2264737,45848l2317712,27212l2371299,9082,2425498,e" filled="f" strokecolor="red" strokeweight="0.5pt">
                  <v:stroke endcap="square"/>
                  <v:path arrowok="t" textboxrect="0,0,2425498,187570"/>
                </v:shape>
                <v:shape id="Shape 580" o:spid="_x0000_s1177" style="width:24254;height:1797;mso-wrap-style:square;position:absolute;top:15505;visibility:visible;v-text-anchor:top" coordsize="2425498,179699" path="m,116244l306,116488l1225,116408l2756,116691l4899,117772l7655,117985l11023,118102l15004,118250l19597,118418l24803,118440l30621,118546l37051,118824l44094,119281l51750,119915l60017,120541l68897,121329l78390,122388l88495,123565l99212,124846l110542,125927l122484,127321l135039,128744l148206,130026l161985,131677l176378,133318l191382,135293l206999,137554l223228,139540l240069,141592l257523,143578l275590,145245l294269,147424l313560,149109l333464,150921l353980,152574l375109,153996l396849,155526l419203,156628l442169,157660l465747,158671l489938,159227l514741,159967l540156,160675l566184,161438l592825,162232l620077,163090l647943,163988l676420,164779l705510,165598l735213,166321l765528,167094l796455,168089l827995,169218l860147,170525l892911,171844l926288,173211l960278,174461l994880,175528l1030094,176486l1065921,177209l1102360,177792l1139412,178234l1177076,178583l1215352,178877l1254241,179144l1293742,179356l1333855,179504l1374582,179612l1415920,179673l1457871,179699l1500434,179656l1543610,179585l1587398,179436l1631799,179090l1676812,178563l1722437,177422l1768675,174283l1815526,169645l1862988,163033l1911064,156791l1959751,149645l2009051,141708l2058963,133420l2109488,120717l2160626,104641l2212375,83964l2264737,66774l2317712,46807l2371299,24933,2425498,e" filled="f" strokecolor="#00bfbf" strokeweight="0.5pt">
                  <v:stroke endcap="square"/>
                  <v:path arrowok="t" textboxrect="0,0,2425498,179699"/>
                </v:shape>
                <v:shape id="Shape 581" o:spid="_x0000_s1178" style="width:24254;height:5494;mso-wrap-style:square;position:absolute;top:12651;visibility:visible;v-text-anchor:top" coordsize="2425498,549440" path="m,1167l306,1727l1225,1693,2756,2858l4899,3706l7655,l11023,1736l15004,3301l19597,5182l24803,8058l30621,12150l37051,16693l44094,22359l51750,28994l60017,37123l68897,46677l78390,57744l88495,70865,99212,85492l110542,101649l122484,119531l135039,139324l148206,160671l161985,185359l176378,212415l191382,239064l206999,265158l223228,291152l240069,315297l257523,337111l275590,356664l294269,375875l313560,391935l333464,406370l353980,419055l375109,430887l396849,441821l419203,451883l442169,461418l465747,470216l489938,478517l514741,485743l540156,492119l566184,497574l592825,502539l620077,507090l647943,511399l676420,515417l705510,519131l735213,522520l765528,525548l796455,528185l827995,530560l860147,532715l892911,534652l926288,536467l960278,538075l994880,539525l1030094,540787l1065921,541870l1102360,542804l1139412,543605l1177076,544318l1215352,544950l1254241,545526l1293742,546117l1333855,546613l1374582,547093l1415920,547537l1457871,547947l1500434,548326l1543610,548649l1587398,548940l1631799,549152l1676812,549316l1722437,549439l1768675,549440l1815526,549360l1862988,549121l1911064,548786l1959751,548381l2009051,547710l2058963,546670l2109488,545126l2160626,543099l2212375,540630l2264737,537756l2317712,535328l2371299,534108l2425498,532964e" filled="f" strokecolor="#bf00bf" strokeweight="0.5pt">
                  <v:stroke endcap="square"/>
                  <v:path arrowok="t" textboxrect="0,0,2425498,549440"/>
                </v:shape>
                <v:shape id="Shape 582" o:spid="_x0000_s1179" style="width:24254;height:2403;mso-wrap-style:square;position:absolute;top:15598;visibility:visible;v-text-anchor:top" coordsize="2425498,240288" path="m,5657l306,4965,1225,,2756,630l4899,1024l7655,3255l11023,5389l15004,8275l19597,11718l24803,15329l30621,20416l37051,25402l44094,32548l51750,40199l60017,48663l68897,58661l78390,69270l88495,81142,99212,92511l110542,104704l122484,118001l135039,130502l148206,142047l161985,153940l176378,164484l191382,173333l206999,181514l223228,188873l240069,195609l257523,201885l275590,207545l294269,212552l313560,216922l333464,220521l353980,223531l375109,226140l396849,228290l419203,230147l442169,231742l465747,233151l489938,234288l514741,235240l540156,236020l566184,236631l592825,237115l620077,237504l647943,237846l676420,238166l705510,238476l735213,238786l765528,239095l796455,239386l827995,239669l860147,239912l892911,240103l926288,240235l960278,240288l994880,240268l1030094,240185l1065921,240046l1102360,239856l1139412,239627l1177076,239367l1215352,239075l1254241,238752l1293742,238419l1333855,238039l1374582,237623l1415920,237165l1457871,236651l1500434,236075l1543610,235435l1587398,234731l1631799,233949l1676812,233058l1722437,232027l1768675,230695l1815526,228936l1862988,226640l1911064,223964l1959751,220920l2009051,217482l2058963,212933l2109488,206993l2160626,198806l2212375,190249l2264737,181701l2317712,171489l2371299,166110l2425498,161063e" filled="f" strokecolor="#bfbf00" strokeweight="0.5pt">
                  <v:stroke endcap="square"/>
                  <v:path arrowok="t" textboxrect="0,0,2425498,240288"/>
                </v:shape>
                <v:shape id="Shape 583" o:spid="_x0000_s1180" style="width:24254;height:922;mso-wrap-style:square;position:absolute;top:17001;visibility:visible;v-text-anchor:top" coordsize="2425498,92199" path="m,92098l306,92057l1225,92090l2756,92077l4899,92145l7655,92136l11023,92051l15004,91841l19597,91794l24803,91735l30621,91679l37051,91589l44094,91535l51750,91529l60017,91486l68897,91477l78390,91480l88495,91473l99212,91502l110542,91474l122484,91467l135039,91467l148206,91497l161985,91543l176378,91603l191382,91620l206999,91652l223228,91698l240069,91769l257523,91883l275590,91980l294269,92069l313560,92135l333464,92162l353980,92189l375109,92199l396849,92155l419203,92076l442169,91933l465747,91810l489938,91631l514741,91426l540156,91222l566184,91016l592825,90827l620077,90669l647943,90542l676420,90469l705510,90394l735213,90317l765528,90231l796455,90102l827995,89937l860147,89737l892911,89538l926288,89274l960278,89037l994880,88732l1030094,88472l1065921,88157l1102360,87880l1139412,87547l1177076,87219l1215352,86773l1254241,86308l1293742,85750l1333855,85145l1374582,84457l1415920,83765l1457871,83019l1500434,82178l1543610,81171l1587398,79446l1631799,74590l1676812,69827l1722437,66116l1768675,63754l1815526,61803l1862988,58507l1911064,54196l1959751,48716l2009051,41758l2058963,32754l2109488,22556l2160626,13875l2212375,5808l2264737,496l2317712,5419l2371299,l2425498,2633e" filled="f" strokeweight="0.5pt">
                  <v:stroke endcap="square"/>
                  <v:path arrowok="t" textboxrect="0,0,2425498,92199"/>
                </v:shape>
                <v:shape id="Shape 584" o:spid="_x0000_s1181" style="width:24254;height:2065;mso-wrap-style:square;position:absolute;top:14312;visibility:visible;v-text-anchor:top" coordsize="2425498,206483" path="m,167900l306,168047l1225,168034l2756,168116l4899,168167l7655,168240l11023,168297l15004,168392l19597,168440l24803,168629l30621,168763l37051,169010l44094,169271l51750,169597l60017,169972l68897,170445l78390,170990l88495,171601l99212,172293l110542,172994l122484,173594l135039,174289l148206,175101l161985,175935l176378,176887l191382,177688l206999,178685l223228,179861l240069,181215l257523,182816l275590,184466l294269,186056l313560,187621l333464,188954l353980,190273l375109,191446l396849,192372l419203,193290l442169,194034l465747,194752l489938,195305l514741,195723l540156,196198l566184,196648l592825,197087l620077,197518l647943,197937l676420,198386l705510,198934l735213,199515l765528,200034l796455,200444l827995,200875l860147,201344l892911,201771l926288,202097l960278,202389l994880,202798l1030094,203270l1065921,203725l1102360,204151l1139412,204513l1177076,204718l1215352,204826l1254241,204977l1293742,204732l1333855,205117l1374582,205445l1415920,205635l1457871,205892l1500434,206177l1543610,206463l1587398,206408l1631799,206483l1676812,206393l1722437,206325l1768675,206149l1815526,205541l1862988,203174l1911064,199001l1959751,190873l2009051,178360l2058963,160399l2109488,140050l2160626,118488l2212375,98200l2264737,74566l2317712,49454l2371299,27931,2425498,e" filled="f" strokecolor="blue" strokeweight="0.5pt">
                  <v:stroke endcap="square"/>
                  <v:path arrowok="t" textboxrect="0,0,2425498,206483"/>
                </v:shape>
                <v:shape id="Shape 585" o:spid="_x0000_s1182" style="width:24254;height:2150;mso-wrap-style:square;position:absolute;top:15650;visibility:visible;v-text-anchor:top" coordsize="2425498,214976" path="m,777l306,l1225,317l2756,533,4899,996,7655,2032l11023,3042l15004,4723l19597,6740l24803,9238l30621,12340l37051,16442l44094,22381l51750,27752l60017,33313l68897,40390l78390,48400l88495,56634l99212,66414l110542,76258l122484,86538l135039,97235l148206,107167l161985,117327l176378,127788l191382,137349l206999,146021l223228,155356l240069,164107l257523,171844l275590,179281l294269,184846l313560,190384l333464,195052l353980,198772l375109,202034l396849,204505l419203,206661l442169,208493l465747,209973l489938,211220l514741,212306l540156,213282l566184,214019l592825,214484l620077,214739l647943,214886l676420,214976l705510,214962l735213,214876l765528,214850l796455,214822l827995,214748l860147,214577l892911,214336l926288,214093l960278,213738l994880,213298l1030094,212713l1065921,212063l1102360,211300l1139412,210556l1177076,209767l1215352,209067l1254241,208437l1293742,207902l1333855,207368l1374582,206874l1415920,206450l1457871,206133l1500434,205834l1543610,205491l1587398,205128l1631799,204708l1676812,204312l1722437,203754l1768675,202891l1815526,201474l1862988,199044l1911064,195853l1959751,191822l2009051,187329l2058963,181213l2109488,171105l2160626,156371l2212375,136878l2264737,122510l2317712,132816l2371299,123699l2425498,114918e" filled="f" strokecolor="#007f00" strokeweight="0.5pt">
                  <v:stroke endcap="square"/>
                  <v:path arrowok="t" textboxrect="0,0,2425498,214976"/>
                </v:shape>
                <v:shape id="Shape 586" o:spid="_x0000_s1183" style="width:24254;height:3350;mso-wrap-style:square;position:absolute;top:12494;visibility:visible;v-text-anchor:top" coordsize="2425498,334995" path="m,141392l306,141514l1225,141822l2756,142213l4899,141221l7655,138048l11023,138954l15004,140398l19597,142264l24803,144486l30621,147020l37051,149967l44094,152721l51750,156780l60017,160574l68897,165081l78390,171100l88495,178504l99212,186860l110542,190634l122484,198652l135039,207996l148206,217111l161985,226238l176378,235846l191382,244817l206999,252726l223228,260450l240069,266046l257523,271234l275590,276458l294269,280390l313560,284038l333464,286770l353980,289569l375109,291826l396849,293926l419203,295806l442169,297754l465747,299536l489938,301227l514741,302806l540156,304184l566184,305565l592825,306617l620077,307464l647943,308038l676420,308359l705510,308621l735213,308795l765528,309003l796455,309281l827995,309787l860147,310418l892911,311300l926288,312419l960278,313934l994880,315763l1030094,317815l1065921,319983l1102360,322236l1139412,324472l1177076,326580l1215352,328473l1254241,330073l1293742,331430l1333855,332567l1374582,333494l1415920,334193l1457871,334745l1500434,334995l1543610,334715l1587398,333795l1631799,331335l1676812,326372l1722437,320890l1768675,316479l1815526,312384l1862988,307313l1911064,297683l1959751,280967l2009051,259830l2058963,230956l2109488,194799l2160626,148104l2212375,102315l2264737,60757l2317712,20589l2371299,2985,2425498,e" filled="f" strokecolor="red" strokeweight="0.5pt">
                  <v:stroke endcap="square"/>
                  <v:path arrowok="t" textboxrect="0,0,2425498,334995"/>
                </v:shape>
                <v:shape id="Shape 587" o:spid="_x0000_s1184" style="width:24254;height:3839;mso-wrap-style:square;position:absolute;top:12186;visibility:visible;v-text-anchor:top" coordsize="2425498,383852" path="m,l306,21274l1225,46072l2756,59095,4899,80710l7655,80469l11023,82697l15004,98822l19597,112684l24803,136501l30621,131475l37051,153865l44094,172016l51750,208075l60017,221795l68897,239545l78390,256715l88495,270981l99212,287741l110542,297795l122484,306723l135039,315702l148206,323384l161985,329285l176378,334537l191382,339543l206999,344102l223228,347766l240069,351248l257523,354558l275590,358258l294269,361564l313560,363990l333464,366204l353980,367973l375109,368653l396849,368948l419203,369227l442169,370551l465747,371996l489938,373163l514741,374799l540156,375473l566184,376533l592825,377105l620077,378500l647943,379276l676420,380738l705510,381546l735213,382873l765528,383685l796455,383852l827995,383373l860147,381919l892911,381022l926288,379305l960278,378072l994880,376634l1030094,375755l1065921,374593l1102360,373247l1139412,371572l1177076,370440l1215352,370162l1254241,370755l1293742,370808l1333855,370154l1374582,369454l1415920,368903l1457871,368036l1500434,366658l1543610,365261l1587398,363912l1631799,361658l1676812,359718l1722437,357004l1768675,353896l1815526,348972l1862988,343136l1911064,334848l1959751,325284l2009051,313230l2058963,302208l2109488,288550l2160626,265266l2212375,242612l2264737,215200l2317712,186986l2371299,180707l2425498,174697e" filled="f" strokecolor="#00bfbf" strokeweight="0.5pt">
                  <v:stroke endcap="square"/>
                  <v:path arrowok="t" textboxrect="0,0,2425498,383852"/>
                </v:shape>
                <v:shape id="Shape 588" o:spid="_x0000_s1185" style="width:24254;height:1741;mso-wrap-style:square;position:absolute;top:14366;visibility:visible;v-text-anchor:top" coordsize="2425498,174091" path="m,137439l306,137372l1225,137406l2756,137420l4899,137394l7655,137495l11023,137555l15004,137561l19597,137577l24803,137665l30621,137742l37051,137816l44094,137930l51750,138057l60017,138170l68897,138282l78390,138392l88495,138481l99212,138649l110542,138813l122484,139037l135039,139313l148206,139629l161985,140068l176378,140547l191382,141033l206999,141560l223228,142164l240069,142912l257523,143769l275590,144736l294269,145916l313560,147013l333464,148069l353980,149070l375109,150033l396849,150814l419203,151446l442169,152007l465747,152513l489938,153206l514741,153913l540156,154601l566184,155226l592825,155863l620077,156651l647943,157670l676420,158928l705510,160322l735213,161705l765528,162988l796455,164027l827995,164844l860147,165597l892911,166238l926288,166908l960278,167679l994880,168678l1030094,169755l1065921,170863l1102360,171879l1139412,172741l1177076,173343l1215352,173659l1254241,173744l1293742,174091l1333855,174077l1374582,173943l1415920,173664l1457871,173379l1500434,173025l1543610,172910l1587398,172666l1631799,172513l1676812,172228l1722437,171865l1768675,171253l1815526,170254l1862988,168321l1911064,166146l1959751,162389l2009051,157056l2058963,149519l2109488,138817l2160626,120682l2212375,97296l2264737,72785l2317712,47616l2371299,25382,2425498,e" filled="f" strokecolor="#bf00bf" strokeweight="0.5pt">
                  <v:stroke endcap="square"/>
                  <v:path arrowok="t" textboxrect="0,0,2425498,174091"/>
                </v:shape>
                <v:shape id="Shape 589" o:spid="_x0000_s1186" style="width:24254;height:5872;mso-wrap-style:square;position:absolute;top:10568;visibility:visible;v-text-anchor:top" coordsize="2425498,587152" path="m,2315l306,3522l1225,4207l2756,3596,4899,3441,7655,2015,11023,932l15004,938l19597,1587,24803,l30621,706l37051,681l44094,1088l51750,1776l60017,4307l68897,8371l78390,14211l88495,23897,99212,35359l110542,49622l122484,65614l135039,82908l148206,99997l161985,119149l176378,140876l191382,160984l206999,182530l223228,205511l240069,229433l257523,252323l275590,275725l294269,301603l313560,324294l333464,346530l353980,366738l375109,386708l396849,405417l419203,422462l442169,438914l465747,453959l489938,468240l514741,480807l540156,492711l566184,503748l592825,514114l620077,523786l647943,532876l676420,540888l705510,548035l735213,554283l765528,559770l796455,564282l827995,568269l860147,571939l892911,575116l926288,577889l960278,580216l994880,582245l1030094,583901l1065921,585216l1102360,586208l1139412,586851l1177076,587152l1215352,587063l1254241,586532l1293742,585687l1333855,584287l1374582,582644l1415920,580880l1457871,578920l1500434,576828l1543610,574394l1587398,572247l1631799,569875l1676812,567462l1722437,564881l1768675,562498l1815526,560300l1862988,557844l1911064,554415l1959751,549654l2009051,541709l2058963,527623l2109488,506243l2160626,482136l2212375,459391l2264737,436234l2317712,408737l2371299,383288l2425498,352096e" filled="f" strokecolor="#bfbf00" strokeweight="0.5pt">
                  <v:stroke endcap="square"/>
                  <v:path arrowok="t" textboxrect="0,0,2425498,587152"/>
                </v:shape>
                <v:shape id="Shape 590" o:spid="_x0000_s1187" style="width:24254;height:3726;mso-wrap-style:square;position:absolute;top:13139;visibility:visible;v-text-anchor:top" coordsize="2425498,372571" path="m,83623l306,82314l1225,82333l2756,82579l4899,85115l7655,89835l11023,91887l15004,92680l19597,96052l24803,100211l30621,104542l37051,109338l44094,115674l51750,123442l60017,133655l68897,145413l78390,158346l88495,171613l99212,185239l110542,199551l122484,215678l135039,232512l148206,250264l161985,266528l176378,281863l191382,294492l206999,306266l223228,316969l240069,326714l257523,335398l275590,341637l294269,346873l313560,350910l333464,354208l353980,356666l375109,358573l396849,359870l419203,360728l442169,361029l465747,361199l489938,360705l514741,360142l540156,358673l566184,358389l592825,358086l620077,358269l647943,359758l676420,359904l705510,360286l735213,360481l765528,360590l796455,360856l827995,360937l860147,361385l892911,362210l926288,363613l960278,365052l994880,365933l1030094,367875l1065921,370092l1102360,371361l1139412,372174l1177076,372194l1215352,372366l1254241,372520l1293742,372524l1333855,372571l1374582,372411l1415920,371559l1457871,370293l1500434,369027l1543610,367983l1587398,368445l1631799,369359l1676812,368069l1722437,366856l1768675,367478l1815526,362861l1862988,358408l1911064,352017l1959751,345081l2009051,331979l2058963,310237l2109488,257921l2160626,171261l2212375,75375,2264737,l2317712,13428l2371299,20161,2425498,4364e" filled="f" strokeweight="0.5pt">
                  <v:stroke endcap="square"/>
                  <v:path arrowok="t" textboxrect="0,0,2425498,372571"/>
                </v:shape>
                <v:shape id="Shape 591" o:spid="_x0000_s1188" style="width:24254;height:3783;mso-wrap-style:square;position:absolute;top:12812;visibility:visible;v-text-anchor:top" coordsize="2425498,378334" path="m,346862l306,346910l1225,346908l2756,346925l4899,346971l7655,347031l11023,347046l15004,347113l19597,346415l24803,346522l30621,346590l37051,346698l44094,346759l51750,346865l60017,347008l68897,347075l78390,347219l88495,347309l99212,347521l110542,347782l122484,348066l135039,348479l148206,348983l161985,349549l176378,350173l191382,350891l206999,351681l223228,352528l240069,353458l257523,354762l275590,355941l294269,357120l313560,358368l333464,359653l353980,360954l375109,362292l396849,363584l419203,364866l442169,366145l465747,367480l489938,368709l514741,369909l540156,371099l566184,372243l592825,373310l620077,374307l647943,375205l676420,375997l705510,376656l735213,377194l765528,377616l796455,377916l827995,378128l860147,378263l892911,378328l926288,378334l960278,378319l994880,378260l1030094,378156l1065921,378020l1102360,377798l1139412,377508l1177076,377102l1215352,376592l1254241,375978l1293742,370044l1333855,368431l1374582,366584l1415920,364659l1457871,362677l1500434,360648l1543610,358379l1587398,355824l1631799,352659l1676812,348590l1722437,343290l1768675,336328l1815526,326865l1862988,314344l1911064,293053l1959751,264216l2009051,228893l2058963,186851l2109488,139897l2160626,101272l2212375,66130l2264737,35001l2317712,15403l2371299,l2425498,107997e" filled="f" strokecolor="blue" strokeweight="0.5pt">
                  <v:stroke endcap="square"/>
                  <v:path arrowok="t" textboxrect="0,0,2425498,378334"/>
                </v:shape>
                <v:shape id="Shape 592" o:spid="_x0000_s1189" style="width:24254;height:3522;mso-wrap-style:square;position:absolute;top:11777;visibility:visible;v-text-anchor:top" coordsize="2425498,352218" path="m,335805l306,335914l1225,335994l2756,335986l4899,336002l7655,336042l11023,335995l15004,336090l19597,335423l24803,335180l30621,335247l37051,335212l44094,335170l51750,335237l60017,335320l68897,335264l78390,335322l88495,335339l99212,335565l110542,335812l122484,336163l135039,336390l148206,336461l161985,336514l176378,336518l191382,336522l206999,336724l223228,336919l240069,337365l257523,337585l275590,338078l294269,338609l313560,339097l333464,339837l353980,340576l375109,341279l396849,342202l419203,342996l442169,344061l465747,344982l489938,346135l514741,347128l540156,348162l566184,349046l592825,349972l620077,350717l647943,351454l676420,351934l705510,352175l735213,352218l765528,352119l796455,351763l827995,350615l860147,349223l892911,348288l926288,348551l960278,349240l994880,349961l1030094,350516l1065921,350748l1102360,350595l1139412,350022l1177076,349043l1215352,347788l1254241,346370l1293742,344747l1333855,343178l1374582,341695l1415920,340405l1457871,339299l1500434,338238l1543610,337113l1587398,335585l1631799,333313l1676812,329875l1722437,324733l1768675,317580l1815526,307475l1862988,293779l1911064,275965l1959751,251207l2009051,218505l2058963,174467l2109488,127188l2160626,84654l2212375,45595l2264737,43666l2317712,30101l2371299,l2425498,1931e" filled="f" strokecolor="#007f00" strokeweight="0.5pt">
                  <v:stroke endcap="square"/>
                  <v:path arrowok="t" textboxrect="0,0,2425498,352218"/>
                </v:shape>
                <v:shape id="Shape 593" o:spid="_x0000_s1190" style="width:24254;height:3298;mso-wrap-style:square;position:absolute;top:12338;visibility:visible;v-text-anchor:top" coordsize="2425498,329825" path="m,289336l306,289084l1225,289049l2756,289072l4899,289116l7655,289203l11023,289222l15004,289369l19597,289590l24803,289749l30621,290041l37051,290439l44094,290878l51750,291447l60017,291844l68897,292303l78390,292753l88495,293087l99212,293244l110542,293283l122484,293195l135039,293000l148206,292756l161985,292422l176378,292083l191382,291615l206999,291147l223228,290592l240069,290121l257523,289731l275590,289412l294269,289496l313560,289731l333464,290237l353980,291068l375109,291963l396849,292992l419203,294036l442169,295061l465747,295793l489938,296525l514741,297236l540156,297926l566184,298682l592825,299505l620077,300328l647943,301398l676420,302620l705510,303792l735213,304866l765528,305789l796455,306533l827995,307359l860147,308200l892911,309280l926288,310401l960278,311473l994880,312544l1030094,313144l1065921,313532l1102360,313588l1139412,313525l1177076,313598l1215352,314067l1254241,315141l1293742,316562l1333855,319017l1374582,321708l1415920,324204l1457871,326384l1500434,328127l1543610,329131l1587398,329690l1631799,329825l1676812,329399l1722437,328313l1768675,326175l1815526,322589l1862988,318703l1911064,313532l1959751,305231l2009051,292863l2058963,273821l2109488,242414l2160626,194065l2212375,150879l2264737,115699l2317712,73780l2371299,34153,2425498,e" filled="f" strokecolor="red" strokeweight="0.5pt">
                  <v:stroke endcap="square"/>
                  <v:path arrowok="t" textboxrect="0,0,2425498,329825"/>
                </v:shape>
                <v:shape id="Shape 594" o:spid="_x0000_s1191" style="width:24254;height:2610;mso-wrap-style:square;position:absolute;top:13685;visibility:visible;v-text-anchor:top" coordsize="2425498,260977" path="m,242926l306,242972l1225,242962l2756,243030l4899,243108l7655,243237l11023,243341l15004,243477l19597,243586l24803,243746l30621,243961l37051,244169l44094,244456l51750,244768l60017,245181l68897,245592l78390,246050l88495,246508l99212,246973l110542,247443l122484,247885l135039,248359l148206,248864l161985,249297l176378,249820l191382,250325l206999,250798l223228,251338l240069,251792l257523,252205l275590,252715l294269,253205l313560,253855l333464,254546l353980,255285l375109,256081l396849,256873l419203,257673l442169,258476l465747,259224l489938,259866l514741,260544l540156,259000l566184,260103l592825,260528l620077,260977l647943,260841l676420,260662l705510,260343l735213,259808l765528,259196l796455,258526l827995,257882l860147,257232l892911,256746l926288,256444l960278,256173l994880,255958l1030094,255688l1065921,255425l1102360,254863l1139412,254032l1177076,252943l1215352,251776l1254241,250568l1293742,249516l1333855,248829l1374582,248547l1415920,248475l1457871,248448l1500434,248444l1543610,248260l1587398,247866l1631799,247447l1676812,246864l1722437,246244l1768675,245467l1815526,244105l1862988,241928l1911064,238124l1959751,232219l2009051,224186l2058963,212581l2109488,194605l2160626,173565l2212375,130979l2264737,90748l2317712,47089l2371299,1251,2425498,e" filled="f" strokecolor="#00bfbf" strokeweight="0.5pt">
                  <v:stroke endcap="square"/>
                  <v:path arrowok="t" textboxrect="0,0,2425498,260977"/>
                </v:shape>
                <v:shape id="Shape 595" o:spid="_x0000_s1192" style="width:24254;height:5131;mso-wrap-style:square;position:absolute;top:10454;visibility:visible;v-text-anchor:top" coordsize="2425498,513149" path="m,464219l306,464337l1225,464132l2756,464300l4899,464292l7655,464377l11023,464427l15004,464333l19597,464414l24803,464706l30621,465034l37051,465546l44094,465949l51750,466290l60017,466780l68897,467476l78390,468063l88495,468411l99212,468977l110542,469845l122484,470671l135039,471815l148206,472862l161985,473945l176378,474870l191382,475832l206999,476993l223228,478310l240069,479759l257523,480492l275590,481365l294269,481964l313560,482895l333464,483593l353980,484355l375109,485490l396849,487197l419203,489359l442169,491880l465747,494218l489938,496760l514741,498760l540156,500389l566184,501637l592825,502509l620077,503409l647943,504166l676420,504972l705510,505612l735213,506039l765528,506397l796455,506712l827995,507128l860147,507521l892911,507963l926288,508450l960278,508876l994880,509533l1030094,510475l1065921,511636l1102360,512664l1139412,513149l1177076,513073l1215352,512526l1254241,511683l1293742,510663l1333855,509432l1374582,508206l1415920,507382l1457871,507012l1500434,507093l1543610,507299l1587398,507485l1631799,507339l1676812,506293l1722437,504760l1768675,502268l1815526,498200l1862988,489195l1911064,472154l1959751,447116l2009051,418992l2058963,390274l2109488,356141l2160626,295528l2212375,200896l2264737,118183l2317712,37464l2371299,l2425498,2484e" filled="f" strokecolor="#bf00bf" strokeweight="0.5pt">
                  <v:stroke endcap="square"/>
                  <v:path arrowok="t" textboxrect="0,0,2425498,513149"/>
                </v:shape>
                <v:shape id="Shape 596" o:spid="_x0000_s1193" style="width:24254;height:1215;mso-wrap-style:square;position:absolute;top:16529;visibility:visible;v-text-anchor:top" coordsize="2425498,121548" path="m,121523l306,121548l1225,121541l2756,121532l4899,121079l7655,121095l11023,121059l15004,121021l19597,120968l24803,120899l30621,120818l37051,120724l44094,120600l51750,120451l60017,120346l68897,120185l78390,120072l88495,119982l99212,119297l110542,119246l122484,119232l135039,119280l148206,119346l161985,119265l176378,119254l191382,119219l206999,119181l223228,119113l240069,119010l257523,119073l275590,119156l294269,119085l313560,119032l333464,118996l353980,118781l375109,118800l396849,118833l419203,118880l442169,118949l465747,119040l489938,119117l514741,119123l540156,118997l566184,118693l592825,118235l620077,117771l647943,117359l676420,117029l705510,116761l735213,116493l765528,116243l796455,116013l827995,115777l860147,115509l892911,115168l926288,114775l960278,114419l994880,114186l1030094,114064l1065921,113969l1102360,113712l1139412,113172l1177076,112402l1215352,111500l1254241,110563l1293742,109621l1333855,108750l1374582,108019l1415920,107362l1457871,106737l1500434,106030l1543610,105207l1587398,104240l1631799,103120l1676812,101860l1722437,100369l1768675,98593l1815526,96371l1862988,93497l1911064,89658l1959751,84698l2009051,78650l2058963,71591l2109488,62493l2160626,48298l2212375,37317l2264737,31135l2317712,14057l2371299,6104,2425498,e" filled="f" strokecolor="#bfbf00" strokeweight="0.5pt">
                  <v:stroke endcap="square"/>
                  <v:path arrowok="t" textboxrect="0,0,2425498,121548"/>
                </v:shape>
                <v:shape id="Shape 597" o:spid="_x0000_s1194" style="width:24254;height:3716;mso-wrap-style:square;position:absolute;top:11633;visibility:visible;v-text-anchor:top" coordsize="2425498,371667" path="m,325920l306,325319l1225,325458l2756,325487l4899,325531l7655,325681l11023,325819l15004,323715l19597,323952l24803,324377l30621,324751l37051,324989l44094,325496l51750,325973l60017,326469l68897,327049l78390,327645l88495,328123l99212,328568l110542,329018l122484,329506l135039,330012l148206,330653l161985,331478l176378,332440l191382,333334l206999,334209l223228,334833l240069,335376l257523,335916l275590,336529l294269,337309l313560,338158l333464,339204l353980,340161l375109,341107l396849,341935l419203,342609l442169,343209l465747,343702l489938,344371l514741,345281l540156,346292l566184,347331l592825,348238l620077,348976l647943,349580l676420,350021l705510,350403l735213,350763l765528,351115l796455,351572l827995,352127l860147,353067l892911,354252l926288,355463l960278,356351l994880,356892l1030094,357241l1065921,357556l1102360,358032l1139412,358914l1177076,360281l1215352,361990l1254241,363599l1293742,365405l1333855,365766l1374582,366087l1415920,366451l1457871,367020l1500434,367683l1543610,368455l1587398,369236l1631799,370220l1676812,371088l1722437,371576l1768675,371667l1815526,370539l1862988,365180l1911064,355866l1959751,345303l2009051,335625l2058963,324718l2109488,304327l2160626,260072l2212375,177731l2264737,113257l2317712,49481l2371299,11317,2425498,e" filled="f" strokeweight="0.5pt">
                  <v:stroke endcap="square"/>
                  <v:path arrowok="t" textboxrect="0,0,2425498,371667"/>
                </v:shape>
                <v:shape id="Shape 598" o:spid="_x0000_s1195" style="width:24254;height:7088;mso-wrap-style:square;position:absolute;top:9956;visibility:visible;v-text-anchor:top" coordsize="2425498,708759" path="m,l306,5053l1225,12110l2756,19291,4899,34339,7655,52413l11023,70474l15004,95973l19597,128076l24803,162130l30621,199213l37051,235633l44094,273455l51750,308478l60017,347228l68897,388870l78390,429321l88495,469290l99212,503731l110542,532921l122484,556926l135039,578379l148206,595392l161985,610721l176378,623643l191382,633469l206999,641582l223228,648388l240069,653978l257523,658664l275590,662652l294269,666510l313560,669611l333464,672175l353980,674297l375109,676185l396849,677754l419203,679186l442169,680558l465747,681822l489938,683097l514741,684322l540156,685481l566184,686567l592825,687694l620077,688928l647943,690371l676420,691650l705510,692863l735213,694007l765528,695018l796455,695858l827995,696481l860147,696989l892911,697392l926288,697663l960278,697792l994880,697930l1030094,697905l1065921,697763l1102360,697752l1139412,697831l1177076,698184l1215352,698958l1254241,699639l1293742,700707l1333855,701828l1374582,702764l1415920,703678l1457871,704533l1500434,705064l1543610,705691l1587398,706054l1631799,706285l1676812,706335l1722437,705923l1768675,705677l1815526,705475l1862988,705805l1911064,706473l1959751,707550l2009051,708471l2058963,708759l2109488,707851l2160626,705255l2212375,702452l2264737,699210l2317712,694160l2371299,692025l2425498,689167e" filled="f" strokecolor="blue" strokeweight="0.5pt">
                  <v:stroke endcap="square"/>
                  <v:path arrowok="t" textboxrect="0,0,2425498,708759"/>
                </v:shape>
                <v:shape id="Shape 599" o:spid="_x0000_s1196" style="width:24254;height:491;mso-wrap-style:square;position:absolute;top:17109;visibility:visible;v-text-anchor:top" coordsize="2425498,49019" path="m,46050l306,46133l1225,46128l2756,46187l4899,46169l7655,45910l11023,45966l15004,45994l19597,46030l24803,46071l30621,46085l37051,46162l44094,46216l51750,46283l60017,46331l68897,46437l78390,46505l88495,46612l99212,46693l110542,46766l122484,46799l135039,46833l148206,46872l161985,46901l176378,46938l191382,46960l206999,46948l223228,46895l240069,46868l257523,46870l275590,46892l294269,46957l313560,47003l333464,47071l353980,47110l375109,47180l396849,47253l419203,47388l442169,47572l465747,47776l489938,48051l514741,48360l540156,48639l566184,48862l592825,48981l620077,49019l647943,48879l676420,48699l705510,48520l735213,48386l765528,48376l796455,48327l827995,48295l860147,48078l892911,47806l926288,47713l960278,47718l994880,47765l1030094,47764l1065921,47628l1102360,47304l1139412,46793l1177076,46132l1215352,45352l1254241,44511l1293742,43759l1333855,42832l1374582,41900l1415920,40977l1457871,40104l1500434,39302l1543610,38603l1587398,38063l1631799,37690l1676812,37465l1722437,37315l1768675,37130l1815526,36747l1862988,35954l1911064,34454l1959751,31914l2009051,27991l2058963,21458l2109488,14291l2160626,8043l2212375,2732l2264737,l2317712,4420l2371299,75l2425498,2462e" filled="f" strokecolor="#007f00" strokeweight="0.5pt">
                  <v:stroke endcap="square"/>
                  <v:path arrowok="t" textboxrect="0,0,2425498,49019"/>
                </v:shape>
                <v:shape id="Shape 600" o:spid="_x0000_s1197" style="width:24254;height:936;mso-wrap-style:square;position:absolute;top:16489;visibility:visible;v-text-anchor:top" coordsize="2425498,93627" path="m,35315l306,38186l1225,38393,2756,34409,4899,32661l7655,33108l11023,33762l15004,34331l19597,35017l24803,35903l30621,36737l37051,37637l44094,39048l51750,40515l60017,42056l68897,43670l78390,45093l88495,46487l99212,47783l110542,48834l122484,49894l135039,50961l148206,51998l161985,52877l176378,54119l191382,55359l206999,56319l223228,57318l240069,58216l257523,59039l275590,60143l294269,61315l313560,62542l333464,63771l353980,65016l375109,66150l396849,67238l419203,68307l442169,69296l465747,70358l489938,71206l514741,72065l540156,72901l566184,73686l592825,74451l620077,75225l647943,76017l676420,76786l705510,77576l735213,78344l765528,79132l796455,79950l827995,80791l860147,81700l892911,82621l926288,83526l960278,84426l994880,85302l1030094,86136l1065921,86911l1102360,87664l1139412,88340l1177076,88945l1215352,89489l1254241,89937l1293742,90372l1333855,90706l1374582,90969l1415920,91226l1457871,91503l1500434,91811l1543610,92156l1587398,92549l1631799,92963l1676812,93349l1722437,93622l1768675,93627l1815526,93189l1862988,92320l1911064,91247l1959751,89270l2009051,86101l2058963,81455l2109488,73639l2160626,62094l2212375,47741l2264737,36908l2317712,23630l2371299,10450,2425498,e" filled="f" strokecolor="red" strokeweight="0.5pt">
                  <v:stroke endcap="square"/>
                  <v:path arrowok="t" textboxrect="0,0,2425498,93627"/>
                </v:shape>
                <v:shape id="Shape 601" o:spid="_x0000_s1198" style="width:24254;height:1513;mso-wrap-style:square;position:absolute;top:15486;visibility:visible;v-text-anchor:top" coordsize="2425498,151338" path="m,89462l306,89480l1225,89566l2756,89681l4899,89865l7655,90112l11023,90348l15004,90624l19597,90923l24803,91308l30621,91769l37051,92284l44094,92856l51750,93510l60017,94276l68897,95182l78390,96160l88495,97258l99212,98376l110542,99676l122484,101150l135039,102677l148206,104409l161985,106114l176378,108075l191382,110023l206999,111990l223228,114032l240069,115960l257523,117836l275590,119878l294269,122029l313560,124527l333464,127099l353980,129680l375109,132067l396849,134281l419203,136338l442169,138225l465747,140031l489938,141679l514741,143145l540156,144553l566184,145254l592825,146210l620077,146843l647943,147363l676420,147728l705510,148058l735213,148344l765528,148572l796455,148681l827995,148706l860147,148732l892911,148784l926288,148839l960278,148870l994880,148930l1030094,149011l1065921,149162l1102360,149371l1139412,149653l1177076,149933l1215352,150201l1254241,150447l1293742,150669l1333855,151006l1374582,151252l1415920,151338l1457871,151186l1500434,150736l1543610,150056l1587398,149142l1631799,148205l1676812,147182l1722437,146258l1768675,145634l1815526,144980l1862988,144019l1911064,142275l1959751,139262l2009051,135344l2058963,129857l2109488,121735l2160626,108628l2212375,81745l2264737,52698l2317712,21676l2371299,2724,2425498,e" filled="f" strokecolor="#00bfbf" strokeweight="0.5pt">
                  <v:stroke endcap="square"/>
                  <v:path arrowok="t" textboxrect="0,0,2425498,151338"/>
                </v:shape>
                <v:shape id="Shape 602" o:spid="_x0000_s1199" style="width:24254;height:13725;mso-wrap-style:square;position:absolute;top:3132;visibility:visible;v-text-anchor:top" coordsize="2425498,1372495" path="m,l306,5238l1225,5783l2756,12204,4899,24320,7655,40241l11023,57141l15004,81386l19597,103595l24803,125964l30621,148656l37051,164069l44094,176628l51750,186537l60017,200380l68897,219336l78390,247103l88495,279600l99212,316948l110542,357325l122484,401375l135039,446255l148206,492615l161985,539062l176378,585480l191382,628770l206999,673686l223228,717436l240069,762591l257523,808824l275590,856779l294269,904122l313560,946620l333464,987627l353980,1024856l375109,1057081l396849,1088636l419203,1118508l442169,1145840l465747,1171157l489938,1194625l514741,1215639l540156,1234600l566184,1252302l592825,1268759l620077,1284053l647943,1297936l676420,1310311l705510,1321117l735213,1330372l765528,1337986l796455,1344401l827995,1349606l860147,1354121l892911,1358127l926288,1361699l960278,1365036l994880,1367820l1030094,1369910l1065921,1371357l1102360,1372222l1139412,1372495l1177076,1372305l1215352,1371683l1254241,1370840l1293742,1369816l1333855,1368674l1374582,1367393l1415920,1366068l1457871,1364554l1500434,1362729l1543610,1360665l1587398,1358296l1631799,1355642l1676812,1353333l1722437,1350850l1768675,1348043l1815526,1344744l1862988,1340504l1911064,1333950l1959751,1322741l2009051,1307497l2058963,1285342l2109488,1263309l2160626,1244512l2212375,1222759l2264737,1200849l2317712,1184564l2371299,1164481l2425498,1156493e" filled="f" strokecolor="#bf00bf" strokeweight="0.5pt">
                  <v:stroke endcap="square"/>
                  <v:path arrowok="t" textboxrect="0,0,2425498,1372495"/>
                </v:shape>
                <v:shape id="Shape 603" o:spid="_x0000_s1200" style="width:24254;height:735;mso-wrap-style:square;position:absolute;top:17481;visibility:visible;v-text-anchor:top" coordsize="2425498,73590" path="m,372l306,50l1225,116l2756,206,4899,,7655,129,11023,85l15004,106l19597,1403l24803,1574l30621,1781l37051,1872l44094,2008l51750,2316l60017,2744l68897,3229l78390,4178l88495,4857l99212,5897l110542,6922l122484,8918l135039,10669l148206,12771l161985,14178l176378,16072l191382,17902l206999,20098l223228,22325l240069,24926l257523,27394l275590,30252l294269,33627l313560,36729l333464,40116l353980,43385l375109,46630l396849,49893l419203,52696l442169,55115l465747,57259l489938,59266l514741,61018l540156,62586l566184,64008l592825,65256l620077,66361l647943,67337l676420,68175l705510,68913l735213,69575l765528,70193l796455,70746l827995,71220l860147,71633l892911,71976l926288,72258l960278,72484l994880,72690l1030094,72882l1065921,73070l1102360,73230l1139412,73367l1177076,73472l1215352,73532l1254241,73580l1293742,73590l1333855,73540l1374582,73514l1415920,73450l1457871,73380l1500434,73278l1543610,73225l1587398,73159l1631799,73148l1676812,73164l1722437,73190l1768675,73193l1815526,73149l1862988,72971l1911064,72759l1959751,72430l2009051,72062l2058963,71431l2109488,70653l2160626,69136l2212375,67937l2264737,66608l2317712,65505l2371299,66160l2425498,64558e" filled="f" strokecolor="#bfbf00" strokeweight="0.5pt">
                  <v:stroke endcap="square"/>
                  <v:path arrowok="t" textboxrect="0,0,2425498,73590"/>
                </v:shape>
                <v:shape id="Shape 604" o:spid="_x0000_s1201" style="width:24254;height:2596;mso-wrap-style:square;position:absolute;top:12590;visibility:visible;v-text-anchor:top" coordsize="2425498,259573" path="m,103637l306,103011l1225,102901l2756,103133l4899,103197l7655,103549l11023,104066l15004,104389l19597,104824l24803,105061l30621,105688l37051,106160l44094,106943l51750,108794l60017,110266l68897,112702l78390,115517l88495,117795l99212,120778l110542,123762l122484,127056l135039,130418l148206,133800l161985,136926l176378,140472l191382,144045l206999,147815l223228,151187l240069,154313l257523,157212l275590,159834l294269,162450l313560,165221l333464,168010l353980,170760l375109,172622l396849,174196l419203,175496l442169,176658l465747,177854l489938,178822l514741,179851l540156,180846l566184,181950l592825,183049l620077,184083l647943,184955l676420,185747l705510,186441l735213,187414l765528,188872l796455,190755l827995,193330l860147,195864l892911,198386l926288,200411l960278,201792l994880,202636l1030094,203242l1065921,203867l1102360,204534l1139412,205459l1177076,206459l1215352,207749l1254241,209460l1293742,211540l1333855,214001l1374582,216401l1415920,218961l1457871,221293l1500434,223866l1543610,226415l1587398,229289l1631799,233100l1676812,237218l1722437,242061l1768675,247577l1815526,252477l1862988,257144l1911064,259573l1959751,257927l2009051,250734l2058963,236366l2109488,215243l2160626,182238l2212375,133630l2264737,88008l2317712,30827l2371299,33029,2425498,e" filled="f" strokeweight="0.5pt">
                  <v:stroke endcap="square"/>
                  <v:path arrowok="t" textboxrect="0,0,2425498,259573"/>
                </v:shape>
                <v:shape id="Shape 605" o:spid="_x0000_s1202" style="width:24254;height:1837;mso-wrap-style:square;position:absolute;top:14854;visibility:visible;v-text-anchor:top" coordsize="2425498,183778" path="m,78507l306,78705l1225,78942l2756,78063l4899,78214l7655,78493l11023,78742l15004,79510l19597,80319l24803,81497l30621,82837l37051,84570l44094,86547l51750,89094l60017,91596l68897,94517l78390,98008l88495,102280l99212,107064l110542,112436l122484,117229l135039,121578l148206,125234l161985,129210l176378,133168l191382,137574l206999,141786l223228,145544l240069,148852l257523,151682l275590,154430l294269,156701l313560,158683l333464,160160l353980,161419l375109,162432l396849,163378l419203,164310l442169,165178l465747,166012l489938,166745l514741,167340l540156,167867l566184,168356l592825,168842l620077,169327l647943,169710l676420,170089l705510,170502l735213,170953l765528,171487l796455,172039l827995,172539l860147,173026l892911,173515l926288,173994l960278,174580l994880,175373l1030094,176345l1065921,177394l1102360,178452l1139412,179485l1177076,180393l1215352,181150l1254241,181796l1293742,182460l1333855,182837l1374582,183084l1415920,183283l1457871,183486l1500434,183648l1543610,183778l1587398,183758l1631799,183511l1676812,182982l1722437,182224l1768675,181072l1815526,179366l1862988,177401l1911064,175185l1959751,172642l2009051,169785l2058963,164189l2109488,152941l2160626,130990l2212375,101025l2264737,73489l2317712,44524l2371299,21597,2425498,e" filled="f" strokecolor="blue" strokeweight="0.5pt">
                  <v:stroke endcap="square"/>
                  <v:path arrowok="t" textboxrect="0,0,2425498,183778"/>
                </v:shape>
                <v:shape id="Shape 606" o:spid="_x0000_s1203" style="width:24254;height:1712;mso-wrap-style:square;position:absolute;top:13878;visibility:visible;v-text-anchor:top" coordsize="2425498,171186" path="m,l306,220,1225,54,2756,278l4899,370l7655,748l11023,1046l15004,1876l19597,2723l24803,3830l30621,5441l37051,7758l44094,10454l51750,13773l60017,17438l68897,21711l78390,26278l88495,31071l99212,35726l110542,40248l122484,44669l135039,48986l148206,53077l161985,57506l176378,61819l191382,65684l206999,69200l223228,72464l240069,75431l257523,78267l275590,81004l294269,84039l313560,86793l333464,89390l353980,91656l375109,93687l396849,95423l419203,96910l442169,98240l465747,99299l489938,100436l514741,101509l540156,102583l566184,103618l592825,104671l620077,105791l647943,107018l676420,108250l705510,109540l735213,110883l765528,112334l796455,113735l827995,115147l860147,116529l892911,117830l926288,119074l960278,120228l994880,121340l1030094,122353l1065921,123269l1102360,124318l1139412,125733l1177076,127575l1215352,129736l1254241,132115l1293742,134679l1333855,137397l1374582,140323l1415920,142902l1457871,145057l1500434,146862l1543610,148790l1587398,150668l1631799,152590l1676812,154379l1722437,156032l1768675,158567l1815526,162000l1862988,165938l1911064,169107l1959751,171166l2009051,171186l2058963,169003l2109488,163749l2160626,152282l2212375,136044l2264737,118701l2317712,99396l2371299,81679l2425498,59676e" filled="f" strokecolor="#007f00" strokeweight="0.5pt">
                  <v:stroke endcap="square"/>
                  <v:path arrowok="t" textboxrect="0,0,2425498,171186"/>
                </v:shape>
                <v:shape id="Shape 607" o:spid="_x0000_s1204" style="width:24254;height:809;mso-wrap-style:square;position:absolute;top:16337;visibility:visible;v-text-anchor:top" coordsize="2425498,80920" path="m,47567l306,47860l1225,47901l2756,48046l4899,47926l7655,47972l11023,48256l15004,49396l19597,49493l24803,49666l30621,49618l37051,49457l44094,49561l51750,49772l60017,50024l68897,50296l78390,50611l88495,50848l99212,51227l110542,51566l122484,51945l135039,52453l148206,53014l161985,53549l176378,54025l191382,54575l206999,55057l223228,55582l240069,56180l257523,56808l275590,57440l294269,58017l313560,58514l333464,58985l353980,59436l375109,59917l396849,60433l419203,61004l442169,61624l465747,62342l489938,63084l514741,63941l540156,64933l566184,66012l592825,67190l620077,68405l647943,69678l676420,70873l705510,72052l735213,73195l765528,74203l796455,75108l827995,75743l860147,76260l892911,76493l926288,75914l960278,71624l994880,67696l1030094,65598l1065921,66092l1102360,67170l1139412,68375l1177076,69644l1215352,70936l1254241,72175l1293742,73606l1333855,74619l1374582,75533l1415920,76358l1457871,77144l1500434,77921l1543610,78675l1587398,79418l1631799,80085l1676812,80614l1722437,80920l1768675,80798l1815526,80101l1862988,78511l1911064,75685l1959751,71086l2009051,64275l2058963,54062l2109488,42335l2160626,32130l2212375,21726l2264737,13819l2317712,13835l2371299,5078,2425498,e" filled="f" strokecolor="red" strokeweight="0.5pt">
                  <v:stroke endcap="square"/>
                  <v:path arrowok="t" textboxrect="0,0,2425498,80920"/>
                </v:shape>
                <v:shape id="Shape 608" o:spid="_x0000_s1205" style="width:24254;height:3265;mso-wrap-style:square;position:absolute;top:12249;visibility:visible;v-text-anchor:top" coordsize="2425498,326488" path="m,281995l306,281041l1225,281775l2756,282429l4899,283158l7655,283776l11023,284530l15004,285327l19597,286425l24803,288119l30621,298263l37051,298666l44094,299321l51750,300048l60017,300761l68897,301855l78390,302978l88495,303983l99212,305066l110542,306054l122484,306921l135039,307687l148206,308334l161985,308763l176378,309178l191382,309605l206999,309967l223228,310254l240069,310481l257523,310634l275590,310932l294269,311223l313560,311493l333464,311783l353980,312101l375109,312451l396849,312860l419203,313310l442169,313819l465747,314455l489938,314979l514741,315504l540156,315978l566184,316391l592825,316749l620077,317058l647943,317316l676420,317581l705510,317843l735213,318158l765528,318615l796455,319185l827995,319873l860147,320755l892911,321677l926288,322560l960278,323447l994880,324209l1030094,324860l1065921,325388l1102360,325830l1139412,326125l1177076,326343l1215352,326482l1254241,326488l1293742,326260l1333855,326143l1374582,325807l1415920,325168l1457871,324197l1500434,322697l1543610,320391l1587398,316947l1631799,312501l1676812,306705l1722437,301150l1768675,296331l1815526,290966l1862988,284612l1911064,274887l1959751,258923l2009051,232373l2058963,197069l2109488,156428l2160626,109569l2212375,67136l2264737,27977l2317712,41788l2371299,23125,2425498,e" filled="f" strokecolor="#00bfbf" strokeweight="0.5pt">
                  <v:stroke endcap="square"/>
                  <v:path arrowok="t" textboxrect="0,0,2425498,326488"/>
                </v:shape>
                <v:shape id="Shape 609" o:spid="_x0000_s1206" style="width:24254;height:2834;mso-wrap-style:square;position:absolute;top:12017;visibility:visible;v-text-anchor:top" coordsize="2425498,283362" path="m,l306,7697l1225,8194l2756,15283l4899,23431l7655,23892l11023,23454l15004,12779,19597,7210l24803,12040l30621,22742l37051,33882l44094,43248l51750,51862l60017,58786l68897,69770l78390,81518,88495,92428l99212,102792l110542,112046l122484,120058l135039,127253l148206,134613l161985,143020l176378,150693l191382,158656l206999,165289l223228,170533l240069,176013l257523,179966l275590,183943l294269,187738l313560,191181l333464,194394l353980,196475l375109,198338l396849,199921l419203,200837l442169,201957l465747,203072l489938,203424l514741,204230l540156,204842l566184,205349l592825,206130l620077,206889l647943,207692l676420,208132l705510,208807l735213,208861l765528,208981l796455,209147l827995,209704l860147,210331l892911,211027l926288,212459l960278,214964l994880,217621l1030094,219890l1065921,222013l1102360,223530l1139412,225276l1177076,226607l1215352,227167l1254241,227948l1293742,229208l1333855,230899l1374582,234660l1415920,237567l1457871,239870l1500434,242157l1543610,244567l1587398,247091l1631799,250060l1676812,251407l1722437,253414l1768675,257001l1815526,262527l1862988,268958l1911064,274617l1959751,278915l2009051,281718l2058963,283362l2109488,282868l2160626,280705l2212375,278194l2264737,275464l2317712,270471l2371299,265723l2425498,259731e" filled="f" strokecolor="#bf00bf" strokeweight="0.5pt">
                  <v:stroke endcap="square"/>
                  <v:path arrowok="t" textboxrect="0,0,2425498,283362"/>
                </v:shape>
                <v:shape id="Shape 610" o:spid="_x0000_s1207" style="width:24254;height:8556;mso-wrap-style:square;position:absolute;top:8593;visibility:visible;v-text-anchor:top" coordsize="2425498,855623" path="m,44502l306,53867l1225,,2756,46782l4899,116163l7655,168483l11023,238922l15004,296591l19597,343360l24803,395934l30621,436350l37051,469421l44094,492043l51750,523802l60017,553507l68897,583275l78390,609476l88495,631130l99212,651853l110542,667740l122484,683622l135039,698661l148206,712906l161985,726216l176378,737943l191382,749092l206999,758251l223228,764767l240069,770053l257523,774524l275590,778399l294269,781472l313560,784372l333464,786884l353980,788868l375109,790529l396849,792000l419203,793443l442169,794684l465747,795623l489938,796523l514741,797293l540156,798084l566184,798731l592825,799368l620077,799903l647943,800329l676420,800531l705510,800644l735213,800811l765528,800914l796455,800990l827995,801200l860147,801616l892911,802046l926288,802402l960278,802799l994880,803137l1030094,803399l1065921,803569l1102360,803715l1139412,803833l1177076,804151l1215352,804666l1254241,805137l1293742,805815l1333855,806486l1374582,807128l1415920,808182l1457871,809074l1500434,809901l1543610,811035l1587398,812229l1631799,813873l1676812,815850l1722437,818114l1768675,820830l1815526,823418l1862988,826389l1911064,830184l1959751,834217l2009051,838928l2058963,842842l2109488,846579l2160626,849708l2212375,851976l2264737,854377l2317712,855421l2371299,855623l2425498,855513e" filled="f" strokecolor="#bfbf00" strokeweight="0.5pt">
                  <v:stroke endcap="square"/>
                  <v:path arrowok="t" textboxrect="0,0,2425498,855623"/>
                </v:shape>
                <v:shape id="Shape 611" o:spid="_x0000_s1208" style="width:24254;height:2037;mso-wrap-style:square;position:absolute;top:14221;visibility:visible;v-text-anchor:top" coordsize="2425498,203726" path="m,149895l306,149606l1225,149582l2756,149597l4899,149685l7655,149809l11023,149734l15004,149839l19597,149765l24803,149838l30621,149925l37051,150079l44094,150294l51750,150516l60017,150755l68897,151005l78390,151295l88495,151543l99212,151862l110542,152145l122484,152360l135039,152681l148206,153007l161985,153397l176378,153936l191382,154530l206999,155305l223228,156313l240069,157449l257523,158435l275590,159616l294269,160815l313560,161910l333464,162879l353980,163739l375109,164559l396849,165267l419203,165923l442169,166404l465747,166735l489938,167053l514741,167338l540156,167724l566184,168240l592825,168896l620077,169683l647943,170693l676420,171869l705510,173304l735213,175138l765528,177361l796455,179733l827995,182052l860147,184394l892911,186528l926288,188417l960278,189953l994880,191143l1030094,192013l1065921,192764l1102360,193489l1139412,194176l1177076,194817l1215352,195492l1254241,196273l1293742,197042l1333855,197871l1374582,198765l1415920,199632l1457871,200446l1500434,201010l1543610,201748l1587398,202257l1631799,202975l1676812,203429l1722437,203710l1768675,203726l1815526,203287l1862988,200815l1911064,197181l1959751,190481l2009051,179926l2058963,164612l2109488,146582l2160626,126318l2212375,103446l2264737,78203l2317712,52256l2371299,29795,2425498,e" filled="f" strokeweight="0.5pt">
                  <v:stroke endcap="square"/>
                  <v:path arrowok="t" textboxrect="0,0,2425498,203726"/>
                </v:shape>
                <v:shape id="Shape 612" o:spid="_x0000_s1209" style="width:24254;height:1794;mso-wrap-style:square;position:absolute;top:14669;visibility:visible;v-text-anchor:top" coordsize="2425498,179390" path="m,149034l306,149080l1225,149013l2756,149032l4899,149078l7655,149094l11023,149016l15004,149056l19597,149124l24803,149256l30621,149446l37051,149721l44094,149972l51750,150403l60017,150948l68897,151631l78390,152489l88495,153411l99212,154449l110542,155526l122484,156628l135039,157671l148206,158708l161985,159714l176378,160692l191382,161677l206999,162626l223228,163533l240069,164392l257523,165342l275590,166113l294269,166875l313560,167562l333464,168214l353980,168793l375109,169283l396849,169734l419203,170153l442169,170539l465747,170935l489938,171245l514741,171499l540156,171654l566184,171522l592825,171455l620077,171302l647943,171101l676420,170812l705510,170517l735213,170255l765528,170361l796455,171006l827995,172131l860147,173481l892911,174889l926288,176036l960278,176981l994880,177501l1030094,177754l1065921,177946l1102360,178295l1139412,178721l1177076,179194l1215352,179390l1254241,179254l1293742,178550l1333855,177695l1374582,176734l1415920,175749l1457871,174980l1500434,174226l1543610,173543l1587398,173022l1631799,172754l1676812,172667l1722437,172759l1768675,172811l1815526,172653l1862988,172023l1911064,170819l1959751,168582l2009051,164837l2058963,160809l2109488,152203l2160626,137558l2212375,103912l2264737,54552l2317712,26535l2371299,3180,2425498,e" filled="f" strokecolor="blue" strokeweight="0.5pt">
                  <v:stroke endcap="square"/>
                  <v:path arrowok="t" textboxrect="0,0,2425498,179390"/>
                </v:shape>
                <v:shape id="Shape 613" o:spid="_x0000_s1210" style="width:0;height:508;mso-wrap-style:square;position:absolute;top:17780;visibility:visible;v-text-anchor:top" coordsize="0,50800" path="m,50800l,e" filled="f" strokeweight="0.5pt">
                  <v:path arrowok="t" textboxrect="0,0,0,50800"/>
                </v:shape>
                <v:shape id="Shape 614" o:spid="_x0000_s1211" style="width:0;height:508;mso-wrap-style:square;position:absolute;visibility:visible;v-text-anchor:top" coordsize="0,50800" path="m,l,50800e" filled="f" strokeweight="0.5pt">
                  <v:path arrowok="t" textboxrect="0,0,0,50800"/>
                </v:shape>
                <v:shape id="Shape 616" o:spid="_x0000_s1212" style="width:0;height:508;left:8267;mso-wrap-style:square;position:absolute;top:17780;visibility:visible;v-text-anchor:top" coordsize="0,50800" path="m,50800l,e" filled="f" strokeweight="0.5pt">
                  <v:path arrowok="t" textboxrect="0,0,0,50800"/>
                </v:shape>
                <v:shape id="Shape 617" o:spid="_x0000_s1213" style="width:0;height:508;left:8267;mso-wrap-style:square;position:absolute;visibility:visible;v-text-anchor:top" coordsize="0,50800" path="m,l,50800e" filled="f" strokeweight="0.5pt">
                  <v:path arrowok="t" textboxrect="0,0,0,50800"/>
                </v:shape>
                <v:shape id="Shape 619" o:spid="_x0000_s1214" style="width:0;height:508;left:16535;mso-wrap-style:square;position:absolute;top:17780;visibility:visible;v-text-anchor:top" coordsize="0,50800" path="m,50800l,e" filled="f" strokeweight="0.5pt">
                  <v:path arrowok="t" textboxrect="0,0,0,50800"/>
                </v:shape>
                <v:shape id="Shape 620" o:spid="_x0000_s1215" style="width:0;height:508;left:16535;mso-wrap-style:square;position:absolute;visibility:visible;v-text-anchor:top" coordsize="0,50800" path="m,l,50800e" filled="f" strokeweight="0.5pt">
                  <v:path arrowok="t" textboxrect="0,0,0,50800"/>
                </v:shape>
                <v:shape id="Shape 622" o:spid="_x0000_s1216" style="width:0;height:508;left:24803;mso-wrap-style:square;position:absolute;top:17780;visibility:visible;v-text-anchor:top" coordsize="0,50800" path="m,50800l,e" filled="f" strokeweight="0.5pt">
                  <v:path arrowok="t" textboxrect="0,0,0,50800"/>
                </v:shape>
                <v:shape id="Shape 623" o:spid="_x0000_s1217" style="width:0;height:508;left:24803;mso-wrap-style:square;position:absolute;visibility:visible;v-text-anchor:top" coordsize="0,50800" path="m,l,50800e" filled="f" strokeweight="0.5pt">
                  <v:path arrowok="t" textboxrect="0,0,0,50800"/>
                </v:shape>
                <v:shape id="Shape 627" o:spid="_x0000_s1218" style="width:508;height:0;mso-wrap-style:square;position:absolute;top:18288;visibility:visible;v-text-anchor:top" coordsize="50800,0" path="m,l50800,e" filled="f" strokeweight="0.5pt">
                  <v:path arrowok="t" textboxrect="0,0,50800,0"/>
                </v:shape>
                <v:shape id="Shape 628" o:spid="_x0000_s1219" style="width:508;height:0;left:24295;mso-wrap-style:square;position:absolute;top:18288;visibility:visible;v-text-anchor:top" coordsize="50800,0" path="m50800,l,e" filled="f" strokeweight="0.5pt">
                  <v:path arrowok="t" textboxrect="0,0,50800,0"/>
                </v:shape>
                <v:shape id="Shape 632" o:spid="_x0000_s1220" style="width:508;height:0;mso-wrap-style:square;position:absolute;top:14630;visibility:visible;v-text-anchor:top" coordsize="50800,0" path="m,l50800,e" filled="f" strokeweight="0.5pt">
                  <v:path arrowok="t" textboxrect="0,0,50800,0"/>
                </v:shape>
                <v:shape id="Shape 633" o:spid="_x0000_s1221" style="width:508;height:0;left:24295;mso-wrap-style:square;position:absolute;top:14630;visibility:visible;v-text-anchor:top" coordsize="50800,0" path="m50800,l,e" filled="f" strokeweight="0.5pt">
                  <v:path arrowok="t" textboxrect="0,0,50800,0"/>
                </v:shape>
                <v:shape id="Shape 637" o:spid="_x0000_s1222" style="width:508;height:0;mso-wrap-style:square;position:absolute;top:10972;visibility:visible;v-text-anchor:top" coordsize="50800,0" path="m,l50800,e" filled="f" strokeweight="0.5pt">
                  <v:path arrowok="t" textboxrect="0,0,50800,0"/>
                </v:shape>
                <v:shape id="Shape 638" o:spid="_x0000_s1223" style="width:508;height:0;left:24295;mso-wrap-style:square;position:absolute;top:10972;visibility:visible;v-text-anchor:top" coordsize="50800,0" path="m50800,l,e" filled="f" strokeweight="0.5pt">
                  <v:path arrowok="t" textboxrect="0,0,50800,0"/>
                </v:shape>
                <v:shape id="Shape 642" o:spid="_x0000_s1224" style="width:508;height:0;mso-wrap-style:square;position:absolute;top:7315;visibility:visible;v-text-anchor:top" coordsize="50800,0" path="m,l50800,e" filled="f" strokeweight="0.5pt">
                  <v:path arrowok="t" textboxrect="0,0,50800,0"/>
                </v:shape>
                <v:shape id="Shape 643" o:spid="_x0000_s1225" style="width:508;height:0;left:24295;mso-wrap-style:square;position:absolute;top:7315;visibility:visible;v-text-anchor:top" coordsize="50800,0" path="m50800,l,e" filled="f" strokeweight="0.5pt">
                  <v:path arrowok="t" textboxrect="0,0,50800,0"/>
                </v:shape>
                <v:shape id="Shape 647" o:spid="_x0000_s1226" style="width:508;height:0;mso-wrap-style:square;position:absolute;top:3657;visibility:visible;v-text-anchor:top" coordsize="50800,0" path="m,l50800,e" filled="f" strokeweight="0.5pt">
                  <v:path arrowok="t" textboxrect="0,0,50800,0"/>
                </v:shape>
                <v:shape id="Shape 648" o:spid="_x0000_s1227" style="width:508;height:0;left:24295;mso-wrap-style:square;position:absolute;top:3657;visibility:visible;v-text-anchor:top" coordsize="50800,0" path="m50800,l,e" filled="f" strokeweight="0.5pt">
                  <v:path arrowok="t" textboxrect="0,0,50800,0"/>
                </v:shape>
                <v:shape id="Shape 652" o:spid="_x0000_s1228" style="width:508;height:0;mso-wrap-style:square;position:absolute;visibility:visible;v-text-anchor:top" coordsize="50800,0" path="m,l50800,e" filled="f" strokeweight="0.5pt">
                  <v:path arrowok="t" textboxrect="0,0,50800,0"/>
                </v:shape>
                <v:shape id="Shape 653" o:spid="_x0000_s1229" style="width:508;height:0;left:24295;mso-wrap-style:square;position:absolute;visibility:visible;v-text-anchor:top" coordsize="50800,0" path="m50800,l,e" filled="f" strokeweight="0.5pt">
                  <v:path arrowok="t" textboxrect="0,0,50800,0"/>
                </v:shape>
                <v:shape id="Shape 657" o:spid="_x0000_s1230" style="width:24803;height:0;mso-wrap-style:square;position:absolute;visibility:visible;v-text-anchor:top" coordsize="2480310,0" path="m,l2480310,e" filled="f" strokeweight="1pt">
                  <v:stroke endcap="square"/>
                  <v:path arrowok="t" textboxrect="0,0,2480310,0"/>
                </v:shape>
                <v:shape id="Shape 658" o:spid="_x0000_s1231" style="width:0;height:18288;left:24803;mso-wrap-style:square;position:absolute;visibility:visible;v-text-anchor:top" coordsize="0,1828800" path="m,1828800l,e" filled="f" strokeweight="1pt">
                  <v:stroke endcap="square"/>
                  <v:path arrowok="t" textboxrect="0,0,0,1828800"/>
                </v:shape>
                <v:shape id="Shape 659" o:spid="_x0000_s1232" style="width:24803;height:0;mso-wrap-style:square;position:absolute;top:18288;visibility:visible;v-text-anchor:top" coordsize="2480310,0" path="m,l2480310,e" filled="f" strokeweight="1pt">
                  <v:stroke endcap="square"/>
                  <v:path arrowok="t" textboxrect="0,0,2480310,0"/>
                </v:shape>
                <v:shape id="Shape 660" o:spid="_x0000_s1233" style="width:0;height:18288;mso-wrap-style:square;position:absolute;visibility:visible;v-text-anchor:top" coordsize="0,1828800" path="m,1828800l,e" filled="f" strokeweight="1pt">
                  <v:stroke endcap="square"/>
                  <v:path arrowok="t" textboxrect="0,0,0,1828800"/>
                </v:shape>
                <w10:wrap type="square"/>
              </v:group>
            </w:pict>
          </mc:Fallback>
        </mc:AlternateContent>
      </w:r>
      <w:r>
        <w:rPr>
          <w:rFonts w:ascii="Calibri" w:eastAsia="Calibri" w:hAnsi="Calibri" w:cs="Calibri"/>
          <w:noProof/>
        </w:rPr>
        <mc:AlternateContent>
          <mc:Choice Requires="wpg">
            <w:drawing>
              <wp:inline distT="0" distB="0" distL="0" distR="0">
                <wp:extent cx="3214329" cy="2080505"/>
                <wp:effectExtent l="0" t="0" r="0" b="0"/>
                <wp:docPr id="25125" name="Group 25125"/>
                <wp:cNvGraphicFramePr/>
                <a:graphic xmlns:a="http://schemas.openxmlformats.org/drawingml/2006/main">
                  <a:graphicData uri="http://schemas.microsoft.com/office/word/2010/wordprocessingGroup">
                    <wpg:wgp xmlns:wpg="http://schemas.microsoft.com/office/word/2010/wordprocessingGroup">
                      <wpg:cNvGrpSpPr/>
                      <wpg:grpSpPr>
                        <a:xfrm>
                          <a:off x="0" y="0"/>
                          <a:ext cx="3214329" cy="2080505"/>
                          <a:chOff x="0" y="0"/>
                          <a:chExt cx="3214329" cy="2080505"/>
                        </a:xfrm>
                      </wpg:grpSpPr>
                      <wps:wsp xmlns:wps="http://schemas.microsoft.com/office/word/2010/wordprocessingShape">
                        <wps:cNvPr id="463" name="Shape 463"/>
                        <wps:cNvSpPr/>
                        <wps:spPr>
                          <a:xfrm>
                            <a:off x="258936" y="64950"/>
                            <a:ext cx="2407325" cy="1804250"/>
                          </a:xfrm>
                          <a:custGeom>
                            <a:avLst/>
                            <a:gdLst/>
                            <a:rect l="0" t="0" r="0" b="0"/>
                            <a:pathLst>
                              <a:path fill="norm" h="1804250" w="2407325" stroke="1">
                                <a:moveTo>
                                  <a:pt x="2407325" y="1799971"/>
                                </a:moveTo>
                                <a:lnTo>
                                  <a:pt x="2353125" y="1799890"/>
                                </a:lnTo>
                                <a:lnTo>
                                  <a:pt x="2299538" y="1800262"/>
                                </a:lnTo>
                                <a:lnTo>
                                  <a:pt x="2246564" y="1799754"/>
                                </a:lnTo>
                                <a:lnTo>
                                  <a:pt x="2194202" y="1800137"/>
                                </a:lnTo>
                                <a:lnTo>
                                  <a:pt x="2142452" y="1800856"/>
                                </a:lnTo>
                                <a:lnTo>
                                  <a:pt x="2091315" y="1801694"/>
                                </a:lnTo>
                                <a:lnTo>
                                  <a:pt x="2040790" y="1802623"/>
                                </a:lnTo>
                                <a:lnTo>
                                  <a:pt x="1990878" y="1803393"/>
                                </a:lnTo>
                                <a:lnTo>
                                  <a:pt x="1941578" y="1803996"/>
                                </a:lnTo>
                                <a:lnTo>
                                  <a:pt x="1892890" y="1804250"/>
                                </a:lnTo>
                                <a:lnTo>
                                  <a:pt x="1844815" y="1804228"/>
                                </a:lnTo>
                                <a:lnTo>
                                  <a:pt x="1797352" y="1803810"/>
                                </a:lnTo>
                                <a:lnTo>
                                  <a:pt x="1750502" y="1803655"/>
                                </a:lnTo>
                                <a:lnTo>
                                  <a:pt x="1704264" y="1803052"/>
                                </a:lnTo>
                                <a:lnTo>
                                  <a:pt x="1658638" y="1802739"/>
                                </a:lnTo>
                                <a:lnTo>
                                  <a:pt x="1613626" y="1802166"/>
                                </a:lnTo>
                                <a:lnTo>
                                  <a:pt x="1569225" y="1801773"/>
                                </a:lnTo>
                                <a:lnTo>
                                  <a:pt x="1525437" y="1801602"/>
                                </a:lnTo>
                                <a:lnTo>
                                  <a:pt x="1482261" y="1801850"/>
                                </a:lnTo>
                                <a:lnTo>
                                  <a:pt x="1439697" y="1802181"/>
                                </a:lnTo>
                                <a:lnTo>
                                  <a:pt x="1397746" y="1802598"/>
                                </a:lnTo>
                                <a:lnTo>
                                  <a:pt x="1356408" y="1802443"/>
                                </a:lnTo>
                                <a:lnTo>
                                  <a:pt x="1315682" y="1802121"/>
                                </a:lnTo>
                                <a:lnTo>
                                  <a:pt x="1275568" y="1801567"/>
                                </a:lnTo>
                                <a:lnTo>
                                  <a:pt x="1236067" y="1800901"/>
                                </a:lnTo>
                                <a:lnTo>
                                  <a:pt x="1197178" y="1800189"/>
                                </a:lnTo>
                                <a:lnTo>
                                  <a:pt x="1158902" y="1799494"/>
                                </a:lnTo>
                                <a:lnTo>
                                  <a:pt x="1121238" y="1798694"/>
                                </a:lnTo>
                                <a:lnTo>
                                  <a:pt x="1084187" y="1797921"/>
                                </a:lnTo>
                                <a:lnTo>
                                  <a:pt x="1047747" y="1796623"/>
                                </a:lnTo>
                                <a:lnTo>
                                  <a:pt x="1011921" y="1795062"/>
                                </a:lnTo>
                                <a:lnTo>
                                  <a:pt x="976706" y="1793088"/>
                                </a:lnTo>
                                <a:lnTo>
                                  <a:pt x="942104" y="1791217"/>
                                </a:lnTo>
                                <a:lnTo>
                                  <a:pt x="908115" y="1789742"/>
                                </a:lnTo>
                                <a:lnTo>
                                  <a:pt x="874738" y="1788794"/>
                                </a:lnTo>
                                <a:lnTo>
                                  <a:pt x="841973" y="1787760"/>
                                </a:lnTo>
                                <a:lnTo>
                                  <a:pt x="809821" y="1786454"/>
                                </a:lnTo>
                                <a:lnTo>
                                  <a:pt x="778281" y="1784212"/>
                                </a:lnTo>
                                <a:lnTo>
                                  <a:pt x="747354" y="1780922"/>
                                </a:lnTo>
                                <a:lnTo>
                                  <a:pt x="717039" y="1776911"/>
                                </a:lnTo>
                                <a:lnTo>
                                  <a:pt x="687337" y="1771615"/>
                                </a:lnTo>
                                <a:lnTo>
                                  <a:pt x="658247" y="1766627"/>
                                </a:lnTo>
                                <a:lnTo>
                                  <a:pt x="629769" y="1761669"/>
                                </a:lnTo>
                                <a:lnTo>
                                  <a:pt x="601904" y="1756773"/>
                                </a:lnTo>
                                <a:lnTo>
                                  <a:pt x="574651" y="1752678"/>
                                </a:lnTo>
                                <a:lnTo>
                                  <a:pt x="548011" y="1749182"/>
                                </a:lnTo>
                                <a:lnTo>
                                  <a:pt x="521983" y="1744711"/>
                                </a:lnTo>
                                <a:lnTo>
                                  <a:pt x="496567" y="1739339"/>
                                </a:lnTo>
                                <a:lnTo>
                                  <a:pt x="471764" y="1732510"/>
                                </a:lnTo>
                                <a:lnTo>
                                  <a:pt x="447573" y="1725514"/>
                                </a:lnTo>
                                <a:lnTo>
                                  <a:pt x="423995" y="1717682"/>
                                </a:lnTo>
                                <a:lnTo>
                                  <a:pt x="401029" y="1708071"/>
                                </a:lnTo>
                                <a:lnTo>
                                  <a:pt x="378676" y="1699263"/>
                                </a:lnTo>
                                <a:lnTo>
                                  <a:pt x="356935" y="1687039"/>
                                </a:lnTo>
                                <a:lnTo>
                                  <a:pt x="335806" y="1678045"/>
                                </a:lnTo>
                                <a:lnTo>
                                  <a:pt x="315290" y="1667442"/>
                                </a:lnTo>
                                <a:lnTo>
                                  <a:pt x="295387" y="1652539"/>
                                </a:lnTo>
                                <a:lnTo>
                                  <a:pt x="276095" y="1635415"/>
                                </a:lnTo>
                                <a:lnTo>
                                  <a:pt x="257416" y="1616211"/>
                                </a:lnTo>
                                <a:lnTo>
                                  <a:pt x="239350" y="1598335"/>
                                </a:lnTo>
                                <a:lnTo>
                                  <a:pt x="221896" y="1577175"/>
                                </a:lnTo>
                                <a:lnTo>
                                  <a:pt x="205054" y="1551301"/>
                                </a:lnTo>
                                <a:lnTo>
                                  <a:pt x="188825" y="1518100"/>
                                </a:lnTo>
                                <a:lnTo>
                                  <a:pt x="173208" y="1481905"/>
                                </a:lnTo>
                                <a:lnTo>
                                  <a:pt x="158204" y="1429761"/>
                                </a:lnTo>
                                <a:lnTo>
                                  <a:pt x="143812" y="1388554"/>
                                </a:lnTo>
                                <a:lnTo>
                                  <a:pt x="130032" y="1349570"/>
                                </a:lnTo>
                                <a:lnTo>
                                  <a:pt x="116865" y="1325294"/>
                                </a:lnTo>
                                <a:lnTo>
                                  <a:pt x="104311" y="1294775"/>
                                </a:lnTo>
                                <a:lnTo>
                                  <a:pt x="92368" y="1253863"/>
                                </a:lnTo>
                                <a:lnTo>
                                  <a:pt x="81039" y="1202407"/>
                                </a:lnTo>
                                <a:lnTo>
                                  <a:pt x="70321" y="1145810"/>
                                </a:lnTo>
                                <a:lnTo>
                                  <a:pt x="60216" y="1100319"/>
                                </a:lnTo>
                                <a:lnTo>
                                  <a:pt x="50724" y="988581"/>
                                </a:lnTo>
                                <a:lnTo>
                                  <a:pt x="41844" y="875155"/>
                                </a:lnTo>
                                <a:lnTo>
                                  <a:pt x="33576" y="814895"/>
                                </a:lnTo>
                                <a:lnTo>
                                  <a:pt x="25921" y="736890"/>
                                </a:lnTo>
                                <a:lnTo>
                                  <a:pt x="18878" y="583686"/>
                                </a:lnTo>
                                <a:lnTo>
                                  <a:pt x="12447" y="474909"/>
                                </a:lnTo>
                                <a:lnTo>
                                  <a:pt x="6629" y="349807"/>
                                </a:lnTo>
                                <a:lnTo>
                                  <a:pt x="1424" y="109319"/>
                                </a:lnTo>
                                <a:lnTo>
                                  <a:pt x="0" y="0"/>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464" name="Shape 464"/>
                        <wps:cNvSpPr/>
                        <wps:spPr>
                          <a:xfrm>
                            <a:off x="264280" y="64950"/>
                            <a:ext cx="2401981" cy="1570784"/>
                          </a:xfrm>
                          <a:custGeom>
                            <a:avLst/>
                            <a:gdLst/>
                            <a:rect l="0" t="0" r="0" b="0"/>
                            <a:pathLst>
                              <a:path fill="norm" h="1570784" w="2401981" stroke="1">
                                <a:moveTo>
                                  <a:pt x="2401981" y="1570320"/>
                                </a:moveTo>
                                <a:lnTo>
                                  <a:pt x="2347781" y="1570784"/>
                                </a:lnTo>
                                <a:lnTo>
                                  <a:pt x="2294194" y="1567624"/>
                                </a:lnTo>
                                <a:lnTo>
                                  <a:pt x="2241220" y="1569428"/>
                                </a:lnTo>
                                <a:lnTo>
                                  <a:pt x="2188858" y="1569964"/>
                                </a:lnTo>
                                <a:lnTo>
                                  <a:pt x="2137108" y="1569143"/>
                                </a:lnTo>
                                <a:lnTo>
                                  <a:pt x="2085970" y="1565453"/>
                                </a:lnTo>
                                <a:lnTo>
                                  <a:pt x="2035446" y="1558675"/>
                                </a:lnTo>
                                <a:lnTo>
                                  <a:pt x="1985534" y="1551022"/>
                                </a:lnTo>
                                <a:lnTo>
                                  <a:pt x="1936233" y="1545011"/>
                                </a:lnTo>
                                <a:lnTo>
                                  <a:pt x="1887546" y="1539067"/>
                                </a:lnTo>
                                <a:lnTo>
                                  <a:pt x="1839471" y="1536233"/>
                                </a:lnTo>
                                <a:lnTo>
                                  <a:pt x="1792008" y="1532022"/>
                                </a:lnTo>
                                <a:lnTo>
                                  <a:pt x="1745157" y="1527464"/>
                                </a:lnTo>
                                <a:lnTo>
                                  <a:pt x="1698920" y="1520857"/>
                                </a:lnTo>
                                <a:lnTo>
                                  <a:pt x="1653294" y="1515546"/>
                                </a:lnTo>
                                <a:lnTo>
                                  <a:pt x="1608281" y="1513135"/>
                                </a:lnTo>
                                <a:lnTo>
                                  <a:pt x="1563881" y="1510188"/>
                                </a:lnTo>
                                <a:lnTo>
                                  <a:pt x="1520093" y="1507879"/>
                                </a:lnTo>
                                <a:lnTo>
                                  <a:pt x="1476917" y="1505556"/>
                                </a:lnTo>
                                <a:lnTo>
                                  <a:pt x="1434353" y="1503881"/>
                                </a:lnTo>
                                <a:lnTo>
                                  <a:pt x="1392402" y="1502257"/>
                                </a:lnTo>
                                <a:lnTo>
                                  <a:pt x="1351064" y="1501621"/>
                                </a:lnTo>
                                <a:lnTo>
                                  <a:pt x="1310338" y="1500629"/>
                                </a:lnTo>
                                <a:lnTo>
                                  <a:pt x="1270224" y="1497895"/>
                                </a:lnTo>
                                <a:lnTo>
                                  <a:pt x="1230723" y="1495204"/>
                                </a:lnTo>
                                <a:lnTo>
                                  <a:pt x="1191834" y="1491552"/>
                                </a:lnTo>
                                <a:lnTo>
                                  <a:pt x="1153558" y="1490380"/>
                                </a:lnTo>
                                <a:lnTo>
                                  <a:pt x="1115894" y="1488981"/>
                                </a:lnTo>
                                <a:lnTo>
                                  <a:pt x="1078842" y="1488169"/>
                                </a:lnTo>
                                <a:lnTo>
                                  <a:pt x="1042403" y="1486786"/>
                                </a:lnTo>
                                <a:lnTo>
                                  <a:pt x="1006576" y="1486053"/>
                                </a:lnTo>
                                <a:lnTo>
                                  <a:pt x="971362" y="1485556"/>
                                </a:lnTo>
                                <a:lnTo>
                                  <a:pt x="936760" y="1484888"/>
                                </a:lnTo>
                                <a:lnTo>
                                  <a:pt x="902771" y="1483943"/>
                                </a:lnTo>
                                <a:lnTo>
                                  <a:pt x="869394" y="1482646"/>
                                </a:lnTo>
                                <a:lnTo>
                                  <a:pt x="836629" y="1482700"/>
                                </a:lnTo>
                                <a:lnTo>
                                  <a:pt x="804477" y="1482264"/>
                                </a:lnTo>
                                <a:lnTo>
                                  <a:pt x="772937" y="1482112"/>
                                </a:lnTo>
                                <a:lnTo>
                                  <a:pt x="742010" y="1481788"/>
                                </a:lnTo>
                                <a:lnTo>
                                  <a:pt x="711695" y="1481720"/>
                                </a:lnTo>
                                <a:lnTo>
                                  <a:pt x="681993" y="1481495"/>
                                </a:lnTo>
                                <a:lnTo>
                                  <a:pt x="652903" y="1481439"/>
                                </a:lnTo>
                                <a:lnTo>
                                  <a:pt x="624425" y="1480845"/>
                                </a:lnTo>
                                <a:lnTo>
                                  <a:pt x="596560" y="1480226"/>
                                </a:lnTo>
                                <a:lnTo>
                                  <a:pt x="569307" y="1479673"/>
                                </a:lnTo>
                                <a:lnTo>
                                  <a:pt x="542667" y="1479335"/>
                                </a:lnTo>
                                <a:lnTo>
                                  <a:pt x="516639" y="1479209"/>
                                </a:lnTo>
                                <a:lnTo>
                                  <a:pt x="491223" y="1477816"/>
                                </a:lnTo>
                                <a:lnTo>
                                  <a:pt x="466420" y="1476678"/>
                                </a:lnTo>
                                <a:lnTo>
                                  <a:pt x="442229" y="1472872"/>
                                </a:lnTo>
                                <a:lnTo>
                                  <a:pt x="418651" y="1468907"/>
                                </a:lnTo>
                                <a:lnTo>
                                  <a:pt x="395685" y="1465222"/>
                                </a:lnTo>
                                <a:lnTo>
                                  <a:pt x="373332" y="1462032"/>
                                </a:lnTo>
                                <a:lnTo>
                                  <a:pt x="351591" y="1460175"/>
                                </a:lnTo>
                                <a:lnTo>
                                  <a:pt x="330462" y="1457649"/>
                                </a:lnTo>
                                <a:lnTo>
                                  <a:pt x="309946" y="1456049"/>
                                </a:lnTo>
                                <a:lnTo>
                                  <a:pt x="290042" y="1454717"/>
                                </a:lnTo>
                                <a:lnTo>
                                  <a:pt x="270751" y="1453700"/>
                                </a:lnTo>
                                <a:lnTo>
                                  <a:pt x="252072" y="1452770"/>
                                </a:lnTo>
                                <a:lnTo>
                                  <a:pt x="234006" y="1451220"/>
                                </a:lnTo>
                                <a:lnTo>
                                  <a:pt x="216552" y="1450685"/>
                                </a:lnTo>
                                <a:lnTo>
                                  <a:pt x="199710" y="1448646"/>
                                </a:lnTo>
                                <a:lnTo>
                                  <a:pt x="183481" y="1445593"/>
                                </a:lnTo>
                                <a:lnTo>
                                  <a:pt x="167864" y="1443379"/>
                                </a:lnTo>
                                <a:lnTo>
                                  <a:pt x="152860" y="1440623"/>
                                </a:lnTo>
                                <a:lnTo>
                                  <a:pt x="138468" y="1438289"/>
                                </a:lnTo>
                                <a:lnTo>
                                  <a:pt x="124688" y="1434084"/>
                                </a:lnTo>
                                <a:lnTo>
                                  <a:pt x="111521" y="1428308"/>
                                </a:lnTo>
                                <a:lnTo>
                                  <a:pt x="98967" y="1421680"/>
                                </a:lnTo>
                                <a:lnTo>
                                  <a:pt x="87024" y="1413152"/>
                                </a:lnTo>
                                <a:lnTo>
                                  <a:pt x="75695" y="1405754"/>
                                </a:lnTo>
                                <a:lnTo>
                                  <a:pt x="64977" y="1397763"/>
                                </a:lnTo>
                                <a:lnTo>
                                  <a:pt x="54872" y="1376680"/>
                                </a:lnTo>
                                <a:lnTo>
                                  <a:pt x="45380" y="1354759"/>
                                </a:lnTo>
                                <a:lnTo>
                                  <a:pt x="36500" y="1323239"/>
                                </a:lnTo>
                                <a:lnTo>
                                  <a:pt x="28232" y="1278281"/>
                                </a:lnTo>
                                <a:lnTo>
                                  <a:pt x="20577" y="1191759"/>
                                </a:lnTo>
                                <a:lnTo>
                                  <a:pt x="13534" y="1039174"/>
                                </a:lnTo>
                                <a:lnTo>
                                  <a:pt x="7103" y="661616"/>
                                </a:lnTo>
                                <a:lnTo>
                                  <a:pt x="1285" y="312690"/>
                                </a:lnTo>
                                <a:lnTo>
                                  <a:pt x="0" y="0"/>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465" name="Shape 465"/>
                        <wps:cNvSpPr/>
                        <wps:spPr>
                          <a:xfrm>
                            <a:off x="321812" y="64950"/>
                            <a:ext cx="2344448" cy="1819165"/>
                          </a:xfrm>
                          <a:custGeom>
                            <a:avLst/>
                            <a:gdLst/>
                            <a:rect l="0" t="0" r="0" b="0"/>
                            <a:pathLst>
                              <a:path fill="norm" h="1819165" w="2344448" stroke="1">
                                <a:moveTo>
                                  <a:pt x="2344448" y="1817386"/>
                                </a:moveTo>
                                <a:lnTo>
                                  <a:pt x="2290249" y="1814547"/>
                                </a:lnTo>
                                <a:lnTo>
                                  <a:pt x="2236662" y="1813715"/>
                                </a:lnTo>
                                <a:lnTo>
                                  <a:pt x="2183687" y="1813859"/>
                                </a:lnTo>
                                <a:lnTo>
                                  <a:pt x="2131325" y="1813949"/>
                                </a:lnTo>
                                <a:lnTo>
                                  <a:pt x="2079575" y="1814334"/>
                                </a:lnTo>
                                <a:lnTo>
                                  <a:pt x="2028438" y="1814752"/>
                                </a:lnTo>
                                <a:lnTo>
                                  <a:pt x="1977913" y="1814654"/>
                                </a:lnTo>
                                <a:lnTo>
                                  <a:pt x="1928001" y="1814864"/>
                                </a:lnTo>
                                <a:lnTo>
                                  <a:pt x="1878701" y="1815357"/>
                                </a:lnTo>
                                <a:lnTo>
                                  <a:pt x="1830013" y="1815765"/>
                                </a:lnTo>
                                <a:lnTo>
                                  <a:pt x="1781938" y="1816115"/>
                                </a:lnTo>
                                <a:lnTo>
                                  <a:pt x="1734476" y="1816409"/>
                                </a:lnTo>
                                <a:lnTo>
                                  <a:pt x="1687625" y="1816711"/>
                                </a:lnTo>
                                <a:lnTo>
                                  <a:pt x="1641387" y="1817093"/>
                                </a:lnTo>
                                <a:lnTo>
                                  <a:pt x="1595762" y="1817596"/>
                                </a:lnTo>
                                <a:lnTo>
                                  <a:pt x="1550749" y="1818135"/>
                                </a:lnTo>
                                <a:lnTo>
                                  <a:pt x="1506348" y="1818584"/>
                                </a:lnTo>
                                <a:lnTo>
                                  <a:pt x="1462560" y="1818924"/>
                                </a:lnTo>
                                <a:lnTo>
                                  <a:pt x="1419384" y="1819079"/>
                                </a:lnTo>
                                <a:lnTo>
                                  <a:pt x="1376821" y="1819056"/>
                                </a:lnTo>
                                <a:lnTo>
                                  <a:pt x="1334870" y="1818949"/>
                                </a:lnTo>
                                <a:lnTo>
                                  <a:pt x="1293532" y="1818759"/>
                                </a:lnTo>
                                <a:lnTo>
                                  <a:pt x="1252805" y="1818558"/>
                                </a:lnTo>
                                <a:lnTo>
                                  <a:pt x="1212692" y="1818361"/>
                                </a:lnTo>
                                <a:lnTo>
                                  <a:pt x="1173191" y="1819165"/>
                                </a:lnTo>
                                <a:lnTo>
                                  <a:pt x="1134302" y="1818928"/>
                                </a:lnTo>
                                <a:lnTo>
                                  <a:pt x="1096025" y="1818689"/>
                                </a:lnTo>
                                <a:lnTo>
                                  <a:pt x="1058361" y="1818525"/>
                                </a:lnTo>
                                <a:lnTo>
                                  <a:pt x="1021310" y="1818414"/>
                                </a:lnTo>
                                <a:lnTo>
                                  <a:pt x="984871" y="1818324"/>
                                </a:lnTo>
                                <a:lnTo>
                                  <a:pt x="949044" y="1818360"/>
                                </a:lnTo>
                                <a:lnTo>
                                  <a:pt x="913830" y="1818348"/>
                                </a:lnTo>
                                <a:lnTo>
                                  <a:pt x="879228" y="1818369"/>
                                </a:lnTo>
                                <a:lnTo>
                                  <a:pt x="845238" y="1818388"/>
                                </a:lnTo>
                                <a:lnTo>
                                  <a:pt x="811861" y="1818132"/>
                                </a:lnTo>
                                <a:lnTo>
                                  <a:pt x="779097" y="1817767"/>
                                </a:lnTo>
                                <a:lnTo>
                                  <a:pt x="746945" y="1817291"/>
                                </a:lnTo>
                                <a:lnTo>
                                  <a:pt x="715405" y="1816699"/>
                                </a:lnTo>
                                <a:lnTo>
                                  <a:pt x="684478" y="1816022"/>
                                </a:lnTo>
                                <a:lnTo>
                                  <a:pt x="654163" y="1815176"/>
                                </a:lnTo>
                                <a:lnTo>
                                  <a:pt x="624460" y="1814214"/>
                                </a:lnTo>
                                <a:lnTo>
                                  <a:pt x="595370" y="1813057"/>
                                </a:lnTo>
                                <a:lnTo>
                                  <a:pt x="566892" y="1811805"/>
                                </a:lnTo>
                                <a:lnTo>
                                  <a:pt x="539027" y="1810529"/>
                                </a:lnTo>
                                <a:lnTo>
                                  <a:pt x="511774" y="1809263"/>
                                </a:lnTo>
                                <a:lnTo>
                                  <a:pt x="485134" y="1807896"/>
                                </a:lnTo>
                                <a:lnTo>
                                  <a:pt x="459106" y="1806386"/>
                                </a:lnTo>
                                <a:lnTo>
                                  <a:pt x="433691" y="1804561"/>
                                </a:lnTo>
                                <a:lnTo>
                                  <a:pt x="408888" y="1802239"/>
                                </a:lnTo>
                                <a:lnTo>
                                  <a:pt x="384697" y="1799651"/>
                                </a:lnTo>
                                <a:lnTo>
                                  <a:pt x="361119" y="1796347"/>
                                </a:lnTo>
                                <a:lnTo>
                                  <a:pt x="338153" y="1792701"/>
                                </a:lnTo>
                                <a:lnTo>
                                  <a:pt x="315799" y="1788638"/>
                                </a:lnTo>
                                <a:lnTo>
                                  <a:pt x="294058" y="1783040"/>
                                </a:lnTo>
                                <a:lnTo>
                                  <a:pt x="272930" y="1776714"/>
                                </a:lnTo>
                                <a:lnTo>
                                  <a:pt x="252414" y="1768590"/>
                                </a:lnTo>
                                <a:lnTo>
                                  <a:pt x="232510" y="1758329"/>
                                </a:lnTo>
                                <a:lnTo>
                                  <a:pt x="213219" y="1746569"/>
                                </a:lnTo>
                                <a:lnTo>
                                  <a:pt x="194540" y="1731698"/>
                                </a:lnTo>
                                <a:lnTo>
                                  <a:pt x="176473" y="1713196"/>
                                </a:lnTo>
                                <a:lnTo>
                                  <a:pt x="159019" y="1685161"/>
                                </a:lnTo>
                                <a:lnTo>
                                  <a:pt x="142178" y="1652754"/>
                                </a:lnTo>
                                <a:lnTo>
                                  <a:pt x="125948" y="1611339"/>
                                </a:lnTo>
                                <a:lnTo>
                                  <a:pt x="110332" y="1559026"/>
                                </a:lnTo>
                                <a:lnTo>
                                  <a:pt x="95327" y="1495509"/>
                                </a:lnTo>
                                <a:lnTo>
                                  <a:pt x="80935" y="1418117"/>
                                </a:lnTo>
                                <a:lnTo>
                                  <a:pt x="67156" y="1318867"/>
                                </a:lnTo>
                                <a:lnTo>
                                  <a:pt x="53989" y="1208231"/>
                                </a:lnTo>
                                <a:lnTo>
                                  <a:pt x="41434" y="1068900"/>
                                </a:lnTo>
                                <a:lnTo>
                                  <a:pt x="29492" y="870537"/>
                                </a:lnTo>
                                <a:lnTo>
                                  <a:pt x="18162" y="641595"/>
                                </a:lnTo>
                                <a:lnTo>
                                  <a:pt x="7445" y="331638"/>
                                </a:lnTo>
                                <a:lnTo>
                                  <a:pt x="0" y="0"/>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466" name="Shape 466"/>
                        <wps:cNvSpPr/>
                        <wps:spPr>
                          <a:xfrm>
                            <a:off x="255172" y="64950"/>
                            <a:ext cx="2411088" cy="1770775"/>
                          </a:xfrm>
                          <a:custGeom>
                            <a:avLst/>
                            <a:gdLst/>
                            <a:rect l="0" t="0" r="0" b="0"/>
                            <a:pathLst>
                              <a:path fill="norm" h="1770775" w="2411088" stroke="1">
                                <a:moveTo>
                                  <a:pt x="2411088" y="1770775"/>
                                </a:moveTo>
                                <a:lnTo>
                                  <a:pt x="2356889" y="1764975"/>
                                </a:lnTo>
                                <a:lnTo>
                                  <a:pt x="2303302" y="1764985"/>
                                </a:lnTo>
                                <a:lnTo>
                                  <a:pt x="2250327" y="1765238"/>
                                </a:lnTo>
                                <a:lnTo>
                                  <a:pt x="2197965" y="1765060"/>
                                </a:lnTo>
                                <a:lnTo>
                                  <a:pt x="2146216" y="1765312"/>
                                </a:lnTo>
                                <a:lnTo>
                                  <a:pt x="2095078" y="1766824"/>
                                </a:lnTo>
                                <a:lnTo>
                                  <a:pt x="2044553" y="1766690"/>
                                </a:lnTo>
                                <a:lnTo>
                                  <a:pt x="1994641" y="1766346"/>
                                </a:lnTo>
                                <a:lnTo>
                                  <a:pt x="1945341" y="1765808"/>
                                </a:lnTo>
                                <a:lnTo>
                                  <a:pt x="1896653" y="1764863"/>
                                </a:lnTo>
                                <a:lnTo>
                                  <a:pt x="1848579" y="1763627"/>
                                </a:lnTo>
                                <a:lnTo>
                                  <a:pt x="1801116" y="1762601"/>
                                </a:lnTo>
                                <a:lnTo>
                                  <a:pt x="1754265" y="1761441"/>
                                </a:lnTo>
                                <a:lnTo>
                                  <a:pt x="1708027" y="1760538"/>
                                </a:lnTo>
                                <a:lnTo>
                                  <a:pt x="1662402" y="1759666"/>
                                </a:lnTo>
                                <a:lnTo>
                                  <a:pt x="1617389" y="1759313"/>
                                </a:lnTo>
                                <a:lnTo>
                                  <a:pt x="1572988" y="1758967"/>
                                </a:lnTo>
                                <a:lnTo>
                                  <a:pt x="1529200" y="1758825"/>
                                </a:lnTo>
                                <a:lnTo>
                                  <a:pt x="1486025" y="1758837"/>
                                </a:lnTo>
                                <a:lnTo>
                                  <a:pt x="1443461" y="1759055"/>
                                </a:lnTo>
                                <a:lnTo>
                                  <a:pt x="1401510" y="1759097"/>
                                </a:lnTo>
                                <a:lnTo>
                                  <a:pt x="1360172" y="1759488"/>
                                </a:lnTo>
                                <a:lnTo>
                                  <a:pt x="1319446" y="1759730"/>
                                </a:lnTo>
                                <a:lnTo>
                                  <a:pt x="1279332" y="1759562"/>
                                </a:lnTo>
                                <a:lnTo>
                                  <a:pt x="1239831" y="1760437"/>
                                </a:lnTo>
                                <a:lnTo>
                                  <a:pt x="1200942" y="1760168"/>
                                </a:lnTo>
                                <a:lnTo>
                                  <a:pt x="1162666" y="1759997"/>
                                </a:lnTo>
                                <a:lnTo>
                                  <a:pt x="1125002" y="1760163"/>
                                </a:lnTo>
                                <a:lnTo>
                                  <a:pt x="1087950" y="1760157"/>
                                </a:lnTo>
                                <a:lnTo>
                                  <a:pt x="1051511" y="1760379"/>
                                </a:lnTo>
                                <a:lnTo>
                                  <a:pt x="1015684" y="1760573"/>
                                </a:lnTo>
                                <a:lnTo>
                                  <a:pt x="980470" y="1760440"/>
                                </a:lnTo>
                                <a:lnTo>
                                  <a:pt x="945868" y="1760497"/>
                                </a:lnTo>
                                <a:lnTo>
                                  <a:pt x="911879" y="1760557"/>
                                </a:lnTo>
                                <a:lnTo>
                                  <a:pt x="878502" y="1760617"/>
                                </a:lnTo>
                                <a:lnTo>
                                  <a:pt x="845737" y="1760975"/>
                                </a:lnTo>
                                <a:lnTo>
                                  <a:pt x="813585" y="1761473"/>
                                </a:lnTo>
                                <a:lnTo>
                                  <a:pt x="782045" y="1762220"/>
                                </a:lnTo>
                                <a:lnTo>
                                  <a:pt x="751118" y="1762967"/>
                                </a:lnTo>
                                <a:lnTo>
                                  <a:pt x="720803" y="1763700"/>
                                </a:lnTo>
                                <a:lnTo>
                                  <a:pt x="691100" y="1764462"/>
                                </a:lnTo>
                                <a:lnTo>
                                  <a:pt x="662010" y="1764825"/>
                                </a:lnTo>
                                <a:lnTo>
                                  <a:pt x="633533" y="1765224"/>
                                </a:lnTo>
                                <a:lnTo>
                                  <a:pt x="605668" y="1765573"/>
                                </a:lnTo>
                                <a:lnTo>
                                  <a:pt x="578415" y="1765596"/>
                                </a:lnTo>
                                <a:lnTo>
                                  <a:pt x="551774" y="1765717"/>
                                </a:lnTo>
                                <a:lnTo>
                                  <a:pt x="525746" y="1765901"/>
                                </a:lnTo>
                                <a:lnTo>
                                  <a:pt x="500331" y="1765816"/>
                                </a:lnTo>
                                <a:lnTo>
                                  <a:pt x="475528" y="1765675"/>
                                </a:lnTo>
                                <a:lnTo>
                                  <a:pt x="451337" y="1765416"/>
                                </a:lnTo>
                                <a:lnTo>
                                  <a:pt x="427759" y="1764502"/>
                                </a:lnTo>
                                <a:lnTo>
                                  <a:pt x="404793" y="1764018"/>
                                </a:lnTo>
                                <a:lnTo>
                                  <a:pt x="382440" y="1763532"/>
                                </a:lnTo>
                                <a:lnTo>
                                  <a:pt x="360699" y="1763028"/>
                                </a:lnTo>
                                <a:lnTo>
                                  <a:pt x="339570" y="1762438"/>
                                </a:lnTo>
                                <a:lnTo>
                                  <a:pt x="319054" y="1761809"/>
                                </a:lnTo>
                                <a:lnTo>
                                  <a:pt x="299150" y="1761325"/>
                                </a:lnTo>
                                <a:lnTo>
                                  <a:pt x="279859" y="1760697"/>
                                </a:lnTo>
                                <a:lnTo>
                                  <a:pt x="261180" y="1759941"/>
                                </a:lnTo>
                                <a:lnTo>
                                  <a:pt x="243113" y="1758703"/>
                                </a:lnTo>
                                <a:lnTo>
                                  <a:pt x="225659" y="1756802"/>
                                </a:lnTo>
                                <a:lnTo>
                                  <a:pt x="208818" y="1754586"/>
                                </a:lnTo>
                                <a:lnTo>
                                  <a:pt x="192589" y="1751803"/>
                                </a:lnTo>
                                <a:lnTo>
                                  <a:pt x="176972" y="1748604"/>
                                </a:lnTo>
                                <a:lnTo>
                                  <a:pt x="161968" y="1744803"/>
                                </a:lnTo>
                                <a:lnTo>
                                  <a:pt x="147576" y="1740022"/>
                                </a:lnTo>
                                <a:lnTo>
                                  <a:pt x="133796" y="1734757"/>
                                </a:lnTo>
                                <a:lnTo>
                                  <a:pt x="120629" y="1728661"/>
                                </a:lnTo>
                                <a:lnTo>
                                  <a:pt x="108074" y="1721410"/>
                                </a:lnTo>
                                <a:lnTo>
                                  <a:pt x="96132" y="1713851"/>
                                </a:lnTo>
                                <a:lnTo>
                                  <a:pt x="84802" y="1702647"/>
                                </a:lnTo>
                                <a:lnTo>
                                  <a:pt x="74085" y="1688225"/>
                                </a:lnTo>
                                <a:lnTo>
                                  <a:pt x="63980" y="1671602"/>
                                </a:lnTo>
                                <a:lnTo>
                                  <a:pt x="54487" y="1649327"/>
                                </a:lnTo>
                                <a:lnTo>
                                  <a:pt x="45607" y="1619250"/>
                                </a:lnTo>
                                <a:lnTo>
                                  <a:pt x="37340" y="1575921"/>
                                </a:lnTo>
                                <a:lnTo>
                                  <a:pt x="29684" y="1490181"/>
                                </a:lnTo>
                                <a:lnTo>
                                  <a:pt x="22642" y="1373750"/>
                                </a:lnTo>
                                <a:lnTo>
                                  <a:pt x="16211" y="1189917"/>
                                </a:lnTo>
                                <a:lnTo>
                                  <a:pt x="10393" y="923981"/>
                                </a:lnTo>
                                <a:lnTo>
                                  <a:pt x="5187" y="570196"/>
                                </a:lnTo>
                                <a:lnTo>
                                  <a:pt x="594" y="133647"/>
                                </a:lnTo>
                                <a:lnTo>
                                  <a:pt x="0" y="0"/>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467" name="Shape 467"/>
                        <wps:cNvSpPr/>
                        <wps:spPr>
                          <a:xfrm>
                            <a:off x="262069" y="64950"/>
                            <a:ext cx="2404192" cy="1828647"/>
                          </a:xfrm>
                          <a:custGeom>
                            <a:avLst/>
                            <a:gdLst/>
                            <a:rect l="0" t="0" r="0" b="0"/>
                            <a:pathLst>
                              <a:path fill="norm" h="1828647" w="2404192" stroke="1">
                                <a:moveTo>
                                  <a:pt x="2404192" y="1828141"/>
                                </a:moveTo>
                                <a:lnTo>
                                  <a:pt x="2349992" y="1828126"/>
                                </a:lnTo>
                                <a:lnTo>
                                  <a:pt x="2296405" y="1828147"/>
                                </a:lnTo>
                                <a:lnTo>
                                  <a:pt x="2243430" y="1828102"/>
                                </a:lnTo>
                                <a:lnTo>
                                  <a:pt x="2191069" y="1828059"/>
                                </a:lnTo>
                                <a:lnTo>
                                  <a:pt x="2139319" y="1828076"/>
                                </a:lnTo>
                                <a:lnTo>
                                  <a:pt x="2088181" y="1828151"/>
                                </a:lnTo>
                                <a:lnTo>
                                  <a:pt x="2037657" y="1828233"/>
                                </a:lnTo>
                                <a:lnTo>
                                  <a:pt x="1987744" y="1828295"/>
                                </a:lnTo>
                                <a:lnTo>
                                  <a:pt x="1938444" y="1828377"/>
                                </a:lnTo>
                                <a:lnTo>
                                  <a:pt x="1889757" y="1828409"/>
                                </a:lnTo>
                                <a:lnTo>
                                  <a:pt x="1841682" y="1828445"/>
                                </a:lnTo>
                                <a:lnTo>
                                  <a:pt x="1794219" y="1828490"/>
                                </a:lnTo>
                                <a:lnTo>
                                  <a:pt x="1747368" y="1828543"/>
                                </a:lnTo>
                                <a:lnTo>
                                  <a:pt x="1701131" y="1828550"/>
                                </a:lnTo>
                                <a:lnTo>
                                  <a:pt x="1655505" y="1828564"/>
                                </a:lnTo>
                                <a:lnTo>
                                  <a:pt x="1610492" y="1828570"/>
                                </a:lnTo>
                                <a:lnTo>
                                  <a:pt x="1566091" y="1828576"/>
                                </a:lnTo>
                                <a:lnTo>
                                  <a:pt x="1522303" y="1828587"/>
                                </a:lnTo>
                                <a:lnTo>
                                  <a:pt x="1479128" y="1828589"/>
                                </a:lnTo>
                                <a:lnTo>
                                  <a:pt x="1436564" y="1828585"/>
                                </a:lnTo>
                                <a:lnTo>
                                  <a:pt x="1394613" y="1828587"/>
                                </a:lnTo>
                                <a:lnTo>
                                  <a:pt x="1353275" y="1828585"/>
                                </a:lnTo>
                                <a:lnTo>
                                  <a:pt x="1312549" y="1828577"/>
                                </a:lnTo>
                                <a:lnTo>
                                  <a:pt x="1272435" y="1828571"/>
                                </a:lnTo>
                                <a:lnTo>
                                  <a:pt x="1232934" y="1828573"/>
                                </a:lnTo>
                                <a:lnTo>
                                  <a:pt x="1194045" y="1828563"/>
                                </a:lnTo>
                                <a:lnTo>
                                  <a:pt x="1155769" y="1828560"/>
                                </a:lnTo>
                                <a:lnTo>
                                  <a:pt x="1118105" y="1828559"/>
                                </a:lnTo>
                                <a:lnTo>
                                  <a:pt x="1081053" y="1828556"/>
                                </a:lnTo>
                                <a:lnTo>
                                  <a:pt x="1044614" y="1828565"/>
                                </a:lnTo>
                                <a:lnTo>
                                  <a:pt x="1008787" y="1828580"/>
                                </a:lnTo>
                                <a:lnTo>
                                  <a:pt x="973573" y="1828600"/>
                                </a:lnTo>
                                <a:lnTo>
                                  <a:pt x="938971" y="1828634"/>
                                </a:lnTo>
                                <a:lnTo>
                                  <a:pt x="904982" y="1828643"/>
                                </a:lnTo>
                                <a:lnTo>
                                  <a:pt x="871605" y="1828640"/>
                                </a:lnTo>
                                <a:lnTo>
                                  <a:pt x="838840" y="1828642"/>
                                </a:lnTo>
                                <a:lnTo>
                                  <a:pt x="806688" y="1828644"/>
                                </a:lnTo>
                                <a:lnTo>
                                  <a:pt x="775148" y="1828645"/>
                                </a:lnTo>
                                <a:lnTo>
                                  <a:pt x="744221" y="1828647"/>
                                </a:lnTo>
                                <a:lnTo>
                                  <a:pt x="713906" y="1828644"/>
                                </a:lnTo>
                                <a:lnTo>
                                  <a:pt x="684203" y="1828640"/>
                                </a:lnTo>
                                <a:lnTo>
                                  <a:pt x="655113" y="1828634"/>
                                </a:lnTo>
                                <a:lnTo>
                                  <a:pt x="626636" y="1828624"/>
                                </a:lnTo>
                                <a:lnTo>
                                  <a:pt x="598771" y="1828611"/>
                                </a:lnTo>
                                <a:lnTo>
                                  <a:pt x="571518" y="1828593"/>
                                </a:lnTo>
                                <a:lnTo>
                                  <a:pt x="544877" y="1828571"/>
                                </a:lnTo>
                                <a:lnTo>
                                  <a:pt x="518850" y="1828545"/>
                                </a:lnTo>
                                <a:lnTo>
                                  <a:pt x="493434" y="1828511"/>
                                </a:lnTo>
                                <a:lnTo>
                                  <a:pt x="468631" y="1828471"/>
                                </a:lnTo>
                                <a:lnTo>
                                  <a:pt x="444440" y="1828421"/>
                                </a:lnTo>
                                <a:lnTo>
                                  <a:pt x="420862" y="1828364"/>
                                </a:lnTo>
                                <a:lnTo>
                                  <a:pt x="397896" y="1828288"/>
                                </a:lnTo>
                                <a:lnTo>
                                  <a:pt x="375543" y="1828201"/>
                                </a:lnTo>
                                <a:lnTo>
                                  <a:pt x="353802" y="1828101"/>
                                </a:lnTo>
                                <a:lnTo>
                                  <a:pt x="332673" y="1827977"/>
                                </a:lnTo>
                                <a:lnTo>
                                  <a:pt x="312157" y="1827816"/>
                                </a:lnTo>
                                <a:lnTo>
                                  <a:pt x="292253" y="1827626"/>
                                </a:lnTo>
                                <a:lnTo>
                                  <a:pt x="272962" y="1827395"/>
                                </a:lnTo>
                                <a:lnTo>
                                  <a:pt x="254283" y="1827114"/>
                                </a:lnTo>
                                <a:lnTo>
                                  <a:pt x="236217" y="1826787"/>
                                </a:lnTo>
                                <a:lnTo>
                                  <a:pt x="218763" y="1826405"/>
                                </a:lnTo>
                                <a:lnTo>
                                  <a:pt x="201921" y="1825964"/>
                                </a:lnTo>
                                <a:lnTo>
                                  <a:pt x="185692" y="1825579"/>
                                </a:lnTo>
                                <a:lnTo>
                                  <a:pt x="170075" y="1824986"/>
                                </a:lnTo>
                                <a:lnTo>
                                  <a:pt x="155071" y="1824265"/>
                                </a:lnTo>
                                <a:lnTo>
                                  <a:pt x="140679" y="1823396"/>
                                </a:lnTo>
                                <a:lnTo>
                                  <a:pt x="126899" y="1822639"/>
                                </a:lnTo>
                                <a:lnTo>
                                  <a:pt x="113732" y="1820930"/>
                                </a:lnTo>
                                <a:lnTo>
                                  <a:pt x="101178" y="1818788"/>
                                </a:lnTo>
                                <a:lnTo>
                                  <a:pt x="89235" y="1817151"/>
                                </a:lnTo>
                                <a:lnTo>
                                  <a:pt x="77906" y="1811409"/>
                                </a:lnTo>
                                <a:lnTo>
                                  <a:pt x="67188" y="1803093"/>
                                </a:lnTo>
                                <a:lnTo>
                                  <a:pt x="57083" y="1795289"/>
                                </a:lnTo>
                                <a:lnTo>
                                  <a:pt x="47591" y="1771951"/>
                                </a:lnTo>
                                <a:lnTo>
                                  <a:pt x="38710" y="1736774"/>
                                </a:lnTo>
                                <a:lnTo>
                                  <a:pt x="30443" y="1671900"/>
                                </a:lnTo>
                                <a:lnTo>
                                  <a:pt x="22788" y="1545080"/>
                                </a:lnTo>
                                <a:lnTo>
                                  <a:pt x="15745" y="1350857"/>
                                </a:lnTo>
                                <a:lnTo>
                                  <a:pt x="9314" y="1065063"/>
                                </a:lnTo>
                                <a:lnTo>
                                  <a:pt x="3496" y="568435"/>
                                </a:lnTo>
                                <a:lnTo>
                                  <a:pt x="0" y="0"/>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468" name="Shape 468"/>
                        <wps:cNvSpPr/>
                        <wps:spPr>
                          <a:xfrm>
                            <a:off x="264386" y="64950"/>
                            <a:ext cx="2401875" cy="1828094"/>
                          </a:xfrm>
                          <a:custGeom>
                            <a:avLst/>
                            <a:gdLst/>
                            <a:rect l="0" t="0" r="0" b="0"/>
                            <a:pathLst>
                              <a:path fill="norm" h="1828094" w="2401875" stroke="1">
                                <a:moveTo>
                                  <a:pt x="2401875" y="1827907"/>
                                </a:moveTo>
                                <a:lnTo>
                                  <a:pt x="2347675" y="1827948"/>
                                </a:lnTo>
                                <a:lnTo>
                                  <a:pt x="2294088" y="1828010"/>
                                </a:lnTo>
                                <a:lnTo>
                                  <a:pt x="2241114" y="1828042"/>
                                </a:lnTo>
                                <a:lnTo>
                                  <a:pt x="2188752" y="1828007"/>
                                </a:lnTo>
                                <a:lnTo>
                                  <a:pt x="2137002" y="1828031"/>
                                </a:lnTo>
                                <a:lnTo>
                                  <a:pt x="2085865" y="1828060"/>
                                </a:lnTo>
                                <a:lnTo>
                                  <a:pt x="2035340" y="1828074"/>
                                </a:lnTo>
                                <a:lnTo>
                                  <a:pt x="1985428" y="1828077"/>
                                </a:lnTo>
                                <a:lnTo>
                                  <a:pt x="1936128" y="1828094"/>
                                </a:lnTo>
                                <a:lnTo>
                                  <a:pt x="1887440" y="1828080"/>
                                </a:lnTo>
                                <a:lnTo>
                                  <a:pt x="1839365" y="1828048"/>
                                </a:lnTo>
                                <a:lnTo>
                                  <a:pt x="1791902" y="1828000"/>
                                </a:lnTo>
                                <a:lnTo>
                                  <a:pt x="1745052" y="1827960"/>
                                </a:lnTo>
                                <a:lnTo>
                                  <a:pt x="1698814" y="1827923"/>
                                </a:lnTo>
                                <a:lnTo>
                                  <a:pt x="1653188" y="1827885"/>
                                </a:lnTo>
                                <a:lnTo>
                                  <a:pt x="1608176" y="1827843"/>
                                </a:lnTo>
                                <a:lnTo>
                                  <a:pt x="1563775" y="1827805"/>
                                </a:lnTo>
                                <a:lnTo>
                                  <a:pt x="1519987" y="1827764"/>
                                </a:lnTo>
                                <a:lnTo>
                                  <a:pt x="1476811" y="1827720"/>
                                </a:lnTo>
                                <a:lnTo>
                                  <a:pt x="1434247" y="1827687"/>
                                </a:lnTo>
                                <a:lnTo>
                                  <a:pt x="1392296" y="1827657"/>
                                </a:lnTo>
                                <a:lnTo>
                                  <a:pt x="1350958" y="1827634"/>
                                </a:lnTo>
                                <a:lnTo>
                                  <a:pt x="1310232" y="1827607"/>
                                </a:lnTo>
                                <a:lnTo>
                                  <a:pt x="1270118" y="1827590"/>
                                </a:lnTo>
                                <a:lnTo>
                                  <a:pt x="1230617" y="1827616"/>
                                </a:lnTo>
                                <a:lnTo>
                                  <a:pt x="1191728" y="1827594"/>
                                </a:lnTo>
                                <a:lnTo>
                                  <a:pt x="1153452" y="1827570"/>
                                </a:lnTo>
                                <a:lnTo>
                                  <a:pt x="1115788" y="1827551"/>
                                </a:lnTo>
                                <a:lnTo>
                                  <a:pt x="1078737" y="1827532"/>
                                </a:lnTo>
                                <a:lnTo>
                                  <a:pt x="1042297" y="1827512"/>
                                </a:lnTo>
                                <a:lnTo>
                                  <a:pt x="1006471" y="1827489"/>
                                </a:lnTo>
                                <a:lnTo>
                                  <a:pt x="971256" y="1827471"/>
                                </a:lnTo>
                                <a:lnTo>
                                  <a:pt x="936654" y="1827454"/>
                                </a:lnTo>
                                <a:lnTo>
                                  <a:pt x="902665" y="1827430"/>
                                </a:lnTo>
                                <a:lnTo>
                                  <a:pt x="869288" y="1827396"/>
                                </a:lnTo>
                                <a:lnTo>
                                  <a:pt x="836523" y="1827348"/>
                                </a:lnTo>
                                <a:lnTo>
                                  <a:pt x="804371" y="1827287"/>
                                </a:lnTo>
                                <a:lnTo>
                                  <a:pt x="772832" y="1827215"/>
                                </a:lnTo>
                                <a:lnTo>
                                  <a:pt x="741904" y="1827131"/>
                                </a:lnTo>
                                <a:lnTo>
                                  <a:pt x="711589" y="1827037"/>
                                </a:lnTo>
                                <a:lnTo>
                                  <a:pt x="681887" y="1826931"/>
                                </a:lnTo>
                                <a:lnTo>
                                  <a:pt x="652797" y="1826810"/>
                                </a:lnTo>
                                <a:lnTo>
                                  <a:pt x="624319" y="1826673"/>
                                </a:lnTo>
                                <a:lnTo>
                                  <a:pt x="596454" y="1826529"/>
                                </a:lnTo>
                                <a:lnTo>
                                  <a:pt x="569201" y="1826359"/>
                                </a:lnTo>
                                <a:lnTo>
                                  <a:pt x="542561" y="1826164"/>
                                </a:lnTo>
                                <a:lnTo>
                                  <a:pt x="516533" y="1825946"/>
                                </a:lnTo>
                                <a:lnTo>
                                  <a:pt x="491117" y="1825682"/>
                                </a:lnTo>
                                <a:lnTo>
                                  <a:pt x="466314" y="1825382"/>
                                </a:lnTo>
                                <a:lnTo>
                                  <a:pt x="442123" y="1825048"/>
                                </a:lnTo>
                                <a:lnTo>
                                  <a:pt x="418545" y="1824667"/>
                                </a:lnTo>
                                <a:lnTo>
                                  <a:pt x="395579" y="1824187"/>
                                </a:lnTo>
                                <a:lnTo>
                                  <a:pt x="373226" y="1823634"/>
                                </a:lnTo>
                                <a:lnTo>
                                  <a:pt x="351485" y="1822998"/>
                                </a:lnTo>
                                <a:lnTo>
                                  <a:pt x="330356" y="1822215"/>
                                </a:lnTo>
                                <a:lnTo>
                                  <a:pt x="309840" y="1821215"/>
                                </a:lnTo>
                                <a:lnTo>
                                  <a:pt x="289937" y="1819943"/>
                                </a:lnTo>
                                <a:lnTo>
                                  <a:pt x="270645" y="1818333"/>
                                </a:lnTo>
                                <a:lnTo>
                                  <a:pt x="251966" y="1816286"/>
                                </a:lnTo>
                                <a:lnTo>
                                  <a:pt x="233900" y="1813730"/>
                                </a:lnTo>
                                <a:lnTo>
                                  <a:pt x="216446" y="1810485"/>
                                </a:lnTo>
                                <a:lnTo>
                                  <a:pt x="199604" y="1806443"/>
                                </a:lnTo>
                                <a:lnTo>
                                  <a:pt x="183375" y="1801283"/>
                                </a:lnTo>
                                <a:lnTo>
                                  <a:pt x="167758" y="1795009"/>
                                </a:lnTo>
                                <a:lnTo>
                                  <a:pt x="152754" y="1786913"/>
                                </a:lnTo>
                                <a:lnTo>
                                  <a:pt x="138362" y="1777271"/>
                                </a:lnTo>
                                <a:lnTo>
                                  <a:pt x="124583" y="1764401"/>
                                </a:lnTo>
                                <a:lnTo>
                                  <a:pt x="111415" y="1749495"/>
                                </a:lnTo>
                                <a:lnTo>
                                  <a:pt x="98861" y="1731683"/>
                                </a:lnTo>
                                <a:lnTo>
                                  <a:pt x="86919" y="1705679"/>
                                </a:lnTo>
                                <a:lnTo>
                                  <a:pt x="75589" y="1674115"/>
                                </a:lnTo>
                                <a:lnTo>
                                  <a:pt x="64871" y="1634550"/>
                                </a:lnTo>
                                <a:lnTo>
                                  <a:pt x="54766" y="1580728"/>
                                </a:lnTo>
                                <a:lnTo>
                                  <a:pt x="45274" y="1503671"/>
                                </a:lnTo>
                                <a:lnTo>
                                  <a:pt x="36394" y="1376361"/>
                                </a:lnTo>
                                <a:lnTo>
                                  <a:pt x="28126" y="1205273"/>
                                </a:lnTo>
                                <a:lnTo>
                                  <a:pt x="20471" y="1021847"/>
                                </a:lnTo>
                                <a:lnTo>
                                  <a:pt x="13428" y="748314"/>
                                </a:lnTo>
                                <a:lnTo>
                                  <a:pt x="6997" y="440482"/>
                                </a:lnTo>
                                <a:lnTo>
                                  <a:pt x="1179" y="104062"/>
                                </a:lnTo>
                                <a:lnTo>
                                  <a:pt x="0" y="0"/>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469" name="Shape 469"/>
                        <wps:cNvSpPr/>
                        <wps:spPr>
                          <a:xfrm>
                            <a:off x="258555" y="64950"/>
                            <a:ext cx="2407705" cy="1796106"/>
                          </a:xfrm>
                          <a:custGeom>
                            <a:avLst/>
                            <a:gdLst/>
                            <a:rect l="0" t="0" r="0" b="0"/>
                            <a:pathLst>
                              <a:path fill="norm" h="1796106" w="2407705" stroke="1">
                                <a:moveTo>
                                  <a:pt x="2407705" y="1795542"/>
                                </a:moveTo>
                                <a:lnTo>
                                  <a:pt x="2353506" y="1796096"/>
                                </a:lnTo>
                                <a:lnTo>
                                  <a:pt x="2299919" y="1795764"/>
                                </a:lnTo>
                                <a:lnTo>
                                  <a:pt x="2246944" y="1796106"/>
                                </a:lnTo>
                                <a:lnTo>
                                  <a:pt x="2194582" y="1794235"/>
                                </a:lnTo>
                                <a:lnTo>
                                  <a:pt x="2142833" y="1792861"/>
                                </a:lnTo>
                                <a:lnTo>
                                  <a:pt x="2091695" y="1790140"/>
                                </a:lnTo>
                                <a:lnTo>
                                  <a:pt x="2041170" y="1787314"/>
                                </a:lnTo>
                                <a:lnTo>
                                  <a:pt x="1991258" y="1784618"/>
                                </a:lnTo>
                                <a:lnTo>
                                  <a:pt x="1941958" y="1780809"/>
                                </a:lnTo>
                                <a:lnTo>
                                  <a:pt x="1893270" y="1777639"/>
                                </a:lnTo>
                                <a:lnTo>
                                  <a:pt x="1845195" y="1775546"/>
                                </a:lnTo>
                                <a:lnTo>
                                  <a:pt x="1797733" y="1774031"/>
                                </a:lnTo>
                                <a:lnTo>
                                  <a:pt x="1750882" y="1772803"/>
                                </a:lnTo>
                                <a:lnTo>
                                  <a:pt x="1704644" y="1771889"/>
                                </a:lnTo>
                                <a:lnTo>
                                  <a:pt x="1659019" y="1771068"/>
                                </a:lnTo>
                                <a:lnTo>
                                  <a:pt x="1614006" y="1770469"/>
                                </a:lnTo>
                                <a:lnTo>
                                  <a:pt x="1569605" y="1769860"/>
                                </a:lnTo>
                                <a:lnTo>
                                  <a:pt x="1525817" y="1769177"/>
                                </a:lnTo>
                                <a:lnTo>
                                  <a:pt x="1482641" y="1768667"/>
                                </a:lnTo>
                                <a:lnTo>
                                  <a:pt x="1440078" y="1768231"/>
                                </a:lnTo>
                                <a:lnTo>
                                  <a:pt x="1398127" y="1767898"/>
                                </a:lnTo>
                                <a:lnTo>
                                  <a:pt x="1356789" y="1767599"/>
                                </a:lnTo>
                                <a:lnTo>
                                  <a:pt x="1316062" y="1767331"/>
                                </a:lnTo>
                                <a:lnTo>
                                  <a:pt x="1275949" y="1767109"/>
                                </a:lnTo>
                                <a:lnTo>
                                  <a:pt x="1236448" y="1766871"/>
                                </a:lnTo>
                                <a:lnTo>
                                  <a:pt x="1197559" y="1766794"/>
                                </a:lnTo>
                                <a:lnTo>
                                  <a:pt x="1159282" y="1766757"/>
                                </a:lnTo>
                                <a:lnTo>
                                  <a:pt x="1121618" y="1766782"/>
                                </a:lnTo>
                                <a:lnTo>
                                  <a:pt x="1084567" y="1766833"/>
                                </a:lnTo>
                                <a:lnTo>
                                  <a:pt x="1048128" y="1766874"/>
                                </a:lnTo>
                                <a:lnTo>
                                  <a:pt x="1012301" y="1766872"/>
                                </a:lnTo>
                                <a:lnTo>
                                  <a:pt x="977087" y="1766854"/>
                                </a:lnTo>
                                <a:lnTo>
                                  <a:pt x="942485" y="1766802"/>
                                </a:lnTo>
                                <a:lnTo>
                                  <a:pt x="908495" y="1766713"/>
                                </a:lnTo>
                                <a:lnTo>
                                  <a:pt x="875118" y="1766614"/>
                                </a:lnTo>
                                <a:lnTo>
                                  <a:pt x="842354" y="1766521"/>
                                </a:lnTo>
                                <a:lnTo>
                                  <a:pt x="810202" y="1766454"/>
                                </a:lnTo>
                                <a:lnTo>
                                  <a:pt x="778662" y="1766417"/>
                                </a:lnTo>
                                <a:lnTo>
                                  <a:pt x="747735" y="1766402"/>
                                </a:lnTo>
                                <a:lnTo>
                                  <a:pt x="717420" y="1766377"/>
                                </a:lnTo>
                                <a:lnTo>
                                  <a:pt x="687717" y="1766387"/>
                                </a:lnTo>
                                <a:lnTo>
                                  <a:pt x="658627" y="1766410"/>
                                </a:lnTo>
                                <a:lnTo>
                                  <a:pt x="630149" y="1766409"/>
                                </a:lnTo>
                                <a:lnTo>
                                  <a:pt x="602284" y="1766415"/>
                                </a:lnTo>
                                <a:lnTo>
                                  <a:pt x="575032" y="1766315"/>
                                </a:lnTo>
                                <a:lnTo>
                                  <a:pt x="548391" y="1766167"/>
                                </a:lnTo>
                                <a:lnTo>
                                  <a:pt x="522363" y="1765926"/>
                                </a:lnTo>
                                <a:lnTo>
                                  <a:pt x="496948" y="1765622"/>
                                </a:lnTo>
                                <a:lnTo>
                                  <a:pt x="472145" y="1765239"/>
                                </a:lnTo>
                                <a:lnTo>
                                  <a:pt x="447954" y="1764750"/>
                                </a:lnTo>
                                <a:lnTo>
                                  <a:pt x="424376" y="1764232"/>
                                </a:lnTo>
                                <a:lnTo>
                                  <a:pt x="401410" y="1763595"/>
                                </a:lnTo>
                                <a:lnTo>
                                  <a:pt x="379056" y="1763010"/>
                                </a:lnTo>
                                <a:lnTo>
                                  <a:pt x="357315" y="1762448"/>
                                </a:lnTo>
                                <a:lnTo>
                                  <a:pt x="336187" y="1761652"/>
                                </a:lnTo>
                                <a:lnTo>
                                  <a:pt x="315671" y="1760882"/>
                                </a:lnTo>
                                <a:lnTo>
                                  <a:pt x="295767" y="1759952"/>
                                </a:lnTo>
                                <a:lnTo>
                                  <a:pt x="276476" y="1758831"/>
                                </a:lnTo>
                                <a:lnTo>
                                  <a:pt x="257797" y="1757696"/>
                                </a:lnTo>
                                <a:lnTo>
                                  <a:pt x="239730" y="1755884"/>
                                </a:lnTo>
                                <a:lnTo>
                                  <a:pt x="222276" y="1753855"/>
                                </a:lnTo>
                                <a:lnTo>
                                  <a:pt x="205435" y="1751551"/>
                                </a:lnTo>
                                <a:lnTo>
                                  <a:pt x="189205" y="1748467"/>
                                </a:lnTo>
                                <a:lnTo>
                                  <a:pt x="173589" y="1744502"/>
                                </a:lnTo>
                                <a:lnTo>
                                  <a:pt x="158584" y="1740110"/>
                                </a:lnTo>
                                <a:lnTo>
                                  <a:pt x="144192" y="1734537"/>
                                </a:lnTo>
                                <a:lnTo>
                                  <a:pt x="130413" y="1725798"/>
                                </a:lnTo>
                                <a:lnTo>
                                  <a:pt x="117246" y="1716008"/>
                                </a:lnTo>
                                <a:lnTo>
                                  <a:pt x="104691" y="1703637"/>
                                </a:lnTo>
                                <a:lnTo>
                                  <a:pt x="92749" y="1688372"/>
                                </a:lnTo>
                                <a:lnTo>
                                  <a:pt x="81419" y="1669968"/>
                                </a:lnTo>
                                <a:lnTo>
                                  <a:pt x="70702" y="1647605"/>
                                </a:lnTo>
                                <a:lnTo>
                                  <a:pt x="60597" y="1619270"/>
                                </a:lnTo>
                                <a:lnTo>
                                  <a:pt x="51104" y="1581538"/>
                                </a:lnTo>
                                <a:lnTo>
                                  <a:pt x="42224" y="1533725"/>
                                </a:lnTo>
                                <a:lnTo>
                                  <a:pt x="33956" y="1470876"/>
                                </a:lnTo>
                                <a:lnTo>
                                  <a:pt x="26301" y="1388907"/>
                                </a:lnTo>
                                <a:lnTo>
                                  <a:pt x="19258" y="1278994"/>
                                </a:lnTo>
                                <a:lnTo>
                                  <a:pt x="12828" y="1097511"/>
                                </a:lnTo>
                                <a:lnTo>
                                  <a:pt x="7010" y="823852"/>
                                </a:lnTo>
                                <a:lnTo>
                                  <a:pt x="1804" y="355596"/>
                                </a:lnTo>
                                <a:lnTo>
                                  <a:pt x="0" y="0"/>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470" name="Shape 470"/>
                        <wps:cNvSpPr/>
                        <wps:spPr>
                          <a:xfrm>
                            <a:off x="299876" y="64950"/>
                            <a:ext cx="2366385" cy="1826198"/>
                          </a:xfrm>
                          <a:custGeom>
                            <a:avLst/>
                            <a:gdLst/>
                            <a:rect l="0" t="0" r="0" b="0"/>
                            <a:pathLst>
                              <a:path fill="norm" h="1826198" w="2366385" stroke="1">
                                <a:moveTo>
                                  <a:pt x="2366385" y="1824862"/>
                                </a:moveTo>
                                <a:lnTo>
                                  <a:pt x="2312185" y="1824910"/>
                                </a:lnTo>
                                <a:lnTo>
                                  <a:pt x="2258598" y="1825041"/>
                                </a:lnTo>
                                <a:lnTo>
                                  <a:pt x="2205624" y="1825136"/>
                                </a:lnTo>
                                <a:lnTo>
                                  <a:pt x="2153262" y="1824961"/>
                                </a:lnTo>
                                <a:lnTo>
                                  <a:pt x="2101512" y="1825140"/>
                                </a:lnTo>
                                <a:lnTo>
                                  <a:pt x="2050375" y="1825318"/>
                                </a:lnTo>
                                <a:lnTo>
                                  <a:pt x="1999850" y="1825517"/>
                                </a:lnTo>
                                <a:lnTo>
                                  <a:pt x="1949938" y="1825768"/>
                                </a:lnTo>
                                <a:lnTo>
                                  <a:pt x="1900638" y="1825935"/>
                                </a:lnTo>
                                <a:lnTo>
                                  <a:pt x="1851950" y="1826048"/>
                                </a:lnTo>
                                <a:lnTo>
                                  <a:pt x="1803875" y="1826125"/>
                                </a:lnTo>
                                <a:lnTo>
                                  <a:pt x="1756412" y="1826176"/>
                                </a:lnTo>
                                <a:lnTo>
                                  <a:pt x="1709562" y="1826187"/>
                                </a:lnTo>
                                <a:lnTo>
                                  <a:pt x="1663324" y="1826198"/>
                                </a:lnTo>
                                <a:lnTo>
                                  <a:pt x="1617698" y="1826194"/>
                                </a:lnTo>
                                <a:lnTo>
                                  <a:pt x="1572686" y="1826154"/>
                                </a:lnTo>
                                <a:lnTo>
                                  <a:pt x="1528285" y="1826127"/>
                                </a:lnTo>
                                <a:lnTo>
                                  <a:pt x="1484497" y="1826061"/>
                                </a:lnTo>
                                <a:lnTo>
                                  <a:pt x="1441321" y="1825994"/>
                                </a:lnTo>
                                <a:lnTo>
                                  <a:pt x="1398757" y="1825953"/>
                                </a:lnTo>
                                <a:lnTo>
                                  <a:pt x="1356806" y="1825903"/>
                                </a:lnTo>
                                <a:lnTo>
                                  <a:pt x="1315468" y="1825872"/>
                                </a:lnTo>
                                <a:lnTo>
                                  <a:pt x="1274742" y="1825838"/>
                                </a:lnTo>
                                <a:lnTo>
                                  <a:pt x="1234628" y="1825794"/>
                                </a:lnTo>
                                <a:lnTo>
                                  <a:pt x="1195127" y="1825760"/>
                                </a:lnTo>
                                <a:lnTo>
                                  <a:pt x="1156238" y="1825660"/>
                                </a:lnTo>
                                <a:lnTo>
                                  <a:pt x="1117962" y="1825544"/>
                                </a:lnTo>
                                <a:lnTo>
                                  <a:pt x="1080298" y="1825412"/>
                                </a:lnTo>
                                <a:lnTo>
                                  <a:pt x="1043247" y="1825265"/>
                                </a:lnTo>
                                <a:lnTo>
                                  <a:pt x="1006807" y="1825112"/>
                                </a:lnTo>
                                <a:lnTo>
                                  <a:pt x="970981" y="1824941"/>
                                </a:lnTo>
                                <a:lnTo>
                                  <a:pt x="935766" y="1824750"/>
                                </a:lnTo>
                                <a:lnTo>
                                  <a:pt x="901165" y="1824553"/>
                                </a:lnTo>
                                <a:lnTo>
                                  <a:pt x="867175" y="1824343"/>
                                </a:lnTo>
                                <a:lnTo>
                                  <a:pt x="833798" y="1824102"/>
                                </a:lnTo>
                                <a:lnTo>
                                  <a:pt x="801033" y="1823812"/>
                                </a:lnTo>
                                <a:lnTo>
                                  <a:pt x="768881" y="1823483"/>
                                </a:lnTo>
                                <a:lnTo>
                                  <a:pt x="737342" y="1823116"/>
                                </a:lnTo>
                                <a:lnTo>
                                  <a:pt x="706414" y="1822681"/>
                                </a:lnTo>
                                <a:lnTo>
                                  <a:pt x="676099" y="1822165"/>
                                </a:lnTo>
                                <a:lnTo>
                                  <a:pt x="646397" y="1821576"/>
                                </a:lnTo>
                                <a:lnTo>
                                  <a:pt x="617307" y="1820894"/>
                                </a:lnTo>
                                <a:lnTo>
                                  <a:pt x="588829" y="1820080"/>
                                </a:lnTo>
                                <a:lnTo>
                                  <a:pt x="560964" y="1819150"/>
                                </a:lnTo>
                                <a:lnTo>
                                  <a:pt x="533711" y="1818088"/>
                                </a:lnTo>
                                <a:lnTo>
                                  <a:pt x="507071" y="1816844"/>
                                </a:lnTo>
                                <a:lnTo>
                                  <a:pt x="481043" y="1815441"/>
                                </a:lnTo>
                                <a:lnTo>
                                  <a:pt x="455627" y="1813883"/>
                                </a:lnTo>
                                <a:lnTo>
                                  <a:pt x="430824" y="1812061"/>
                                </a:lnTo>
                                <a:lnTo>
                                  <a:pt x="406633" y="1810047"/>
                                </a:lnTo>
                                <a:lnTo>
                                  <a:pt x="383055" y="1807742"/>
                                </a:lnTo>
                                <a:lnTo>
                                  <a:pt x="360089" y="1805078"/>
                                </a:lnTo>
                                <a:lnTo>
                                  <a:pt x="337736" y="1801847"/>
                                </a:lnTo>
                                <a:lnTo>
                                  <a:pt x="315995" y="1797969"/>
                                </a:lnTo>
                                <a:lnTo>
                                  <a:pt x="294866" y="1793376"/>
                                </a:lnTo>
                                <a:lnTo>
                                  <a:pt x="274350" y="1787580"/>
                                </a:lnTo>
                                <a:lnTo>
                                  <a:pt x="254447" y="1780775"/>
                                </a:lnTo>
                                <a:lnTo>
                                  <a:pt x="235155" y="1772694"/>
                                </a:lnTo>
                                <a:lnTo>
                                  <a:pt x="216476" y="1763125"/>
                                </a:lnTo>
                                <a:lnTo>
                                  <a:pt x="198410" y="1751489"/>
                                </a:lnTo>
                                <a:lnTo>
                                  <a:pt x="180956" y="1738521"/>
                                </a:lnTo>
                                <a:lnTo>
                                  <a:pt x="164114" y="1721560"/>
                                </a:lnTo>
                                <a:lnTo>
                                  <a:pt x="147885" y="1701247"/>
                                </a:lnTo>
                                <a:lnTo>
                                  <a:pt x="132268" y="1673773"/>
                                </a:lnTo>
                                <a:lnTo>
                                  <a:pt x="117264" y="1638099"/>
                                </a:lnTo>
                                <a:lnTo>
                                  <a:pt x="102872" y="1593027"/>
                                </a:lnTo>
                                <a:lnTo>
                                  <a:pt x="89093" y="1532239"/>
                                </a:lnTo>
                                <a:lnTo>
                                  <a:pt x="75926" y="1456467"/>
                                </a:lnTo>
                                <a:lnTo>
                                  <a:pt x="63371" y="1362771"/>
                                </a:lnTo>
                                <a:lnTo>
                                  <a:pt x="51429" y="1243563"/>
                                </a:lnTo>
                                <a:lnTo>
                                  <a:pt x="40099" y="1098895"/>
                                </a:lnTo>
                                <a:lnTo>
                                  <a:pt x="29381" y="923636"/>
                                </a:lnTo>
                                <a:lnTo>
                                  <a:pt x="19276" y="709375"/>
                                </a:lnTo>
                                <a:lnTo>
                                  <a:pt x="9784" y="447565"/>
                                </a:lnTo>
                                <a:lnTo>
                                  <a:pt x="904" y="61418"/>
                                </a:lnTo>
                                <a:lnTo>
                                  <a:pt x="0" y="0"/>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471" name="Shape 471"/>
                        <wps:cNvSpPr/>
                        <wps:spPr>
                          <a:xfrm>
                            <a:off x="290435" y="64950"/>
                            <a:ext cx="2375826" cy="1824560"/>
                          </a:xfrm>
                          <a:custGeom>
                            <a:avLst/>
                            <a:gdLst/>
                            <a:rect l="0" t="0" r="0" b="0"/>
                            <a:pathLst>
                              <a:path fill="norm" h="1824560" w="2375826" stroke="1">
                                <a:moveTo>
                                  <a:pt x="2375826" y="1824560"/>
                                </a:moveTo>
                                <a:lnTo>
                                  <a:pt x="2321626" y="1824009"/>
                                </a:lnTo>
                                <a:lnTo>
                                  <a:pt x="2268039" y="1823905"/>
                                </a:lnTo>
                                <a:lnTo>
                                  <a:pt x="2215065" y="1823747"/>
                                </a:lnTo>
                                <a:lnTo>
                                  <a:pt x="2162703" y="1823659"/>
                                </a:lnTo>
                                <a:lnTo>
                                  <a:pt x="2110953" y="1823543"/>
                                </a:lnTo>
                                <a:lnTo>
                                  <a:pt x="2059815" y="1823322"/>
                                </a:lnTo>
                                <a:lnTo>
                                  <a:pt x="2009291" y="1823204"/>
                                </a:lnTo>
                                <a:lnTo>
                                  <a:pt x="1959379" y="1822917"/>
                                </a:lnTo>
                                <a:lnTo>
                                  <a:pt x="1910078" y="1822356"/>
                                </a:lnTo>
                                <a:lnTo>
                                  <a:pt x="1861391" y="1821686"/>
                                </a:lnTo>
                                <a:lnTo>
                                  <a:pt x="1813316" y="1821060"/>
                                </a:lnTo>
                                <a:lnTo>
                                  <a:pt x="1765853" y="1820494"/>
                                </a:lnTo>
                                <a:lnTo>
                                  <a:pt x="1719003" y="1819953"/>
                                </a:lnTo>
                                <a:lnTo>
                                  <a:pt x="1672765" y="1819420"/>
                                </a:lnTo>
                                <a:lnTo>
                                  <a:pt x="1627139" y="1818956"/>
                                </a:lnTo>
                                <a:lnTo>
                                  <a:pt x="1582126" y="1818510"/>
                                </a:lnTo>
                                <a:lnTo>
                                  <a:pt x="1537726" y="1818153"/>
                                </a:lnTo>
                                <a:lnTo>
                                  <a:pt x="1493938" y="1817825"/>
                                </a:lnTo>
                                <a:lnTo>
                                  <a:pt x="1450762" y="1817533"/>
                                </a:lnTo>
                                <a:lnTo>
                                  <a:pt x="1408198" y="1817371"/>
                                </a:lnTo>
                                <a:lnTo>
                                  <a:pt x="1366247" y="1817146"/>
                                </a:lnTo>
                                <a:lnTo>
                                  <a:pt x="1324909" y="1816977"/>
                                </a:lnTo>
                                <a:lnTo>
                                  <a:pt x="1284183" y="1816843"/>
                                </a:lnTo>
                                <a:lnTo>
                                  <a:pt x="1244069" y="1816623"/>
                                </a:lnTo>
                                <a:lnTo>
                                  <a:pt x="1204568" y="1817204"/>
                                </a:lnTo>
                                <a:lnTo>
                                  <a:pt x="1165679" y="1816830"/>
                                </a:lnTo>
                                <a:lnTo>
                                  <a:pt x="1127403" y="1816398"/>
                                </a:lnTo>
                                <a:lnTo>
                                  <a:pt x="1089739" y="1815984"/>
                                </a:lnTo>
                                <a:lnTo>
                                  <a:pt x="1052687" y="1815581"/>
                                </a:lnTo>
                                <a:lnTo>
                                  <a:pt x="1016248" y="1815121"/>
                                </a:lnTo>
                                <a:lnTo>
                                  <a:pt x="980421" y="1814741"/>
                                </a:lnTo>
                                <a:lnTo>
                                  <a:pt x="945207" y="1814285"/>
                                </a:lnTo>
                                <a:lnTo>
                                  <a:pt x="910605" y="1813806"/>
                                </a:lnTo>
                                <a:lnTo>
                                  <a:pt x="876616" y="1813268"/>
                                </a:lnTo>
                                <a:lnTo>
                                  <a:pt x="843239" y="1812506"/>
                                </a:lnTo>
                                <a:lnTo>
                                  <a:pt x="810474" y="1811592"/>
                                </a:lnTo>
                                <a:lnTo>
                                  <a:pt x="778322" y="1810573"/>
                                </a:lnTo>
                                <a:lnTo>
                                  <a:pt x="746782" y="1809692"/>
                                </a:lnTo>
                                <a:lnTo>
                                  <a:pt x="715855" y="1808639"/>
                                </a:lnTo>
                                <a:lnTo>
                                  <a:pt x="685540" y="1807539"/>
                                </a:lnTo>
                                <a:lnTo>
                                  <a:pt x="655838" y="1806345"/>
                                </a:lnTo>
                                <a:lnTo>
                                  <a:pt x="626747" y="1804846"/>
                                </a:lnTo>
                                <a:lnTo>
                                  <a:pt x="598270" y="1803331"/>
                                </a:lnTo>
                                <a:lnTo>
                                  <a:pt x="570405" y="1801807"/>
                                </a:lnTo>
                                <a:lnTo>
                                  <a:pt x="543152" y="1799912"/>
                                </a:lnTo>
                                <a:lnTo>
                                  <a:pt x="516512" y="1797854"/>
                                </a:lnTo>
                                <a:lnTo>
                                  <a:pt x="490484" y="1795693"/>
                                </a:lnTo>
                                <a:lnTo>
                                  <a:pt x="465068" y="1793341"/>
                                </a:lnTo>
                                <a:lnTo>
                                  <a:pt x="440265" y="1790993"/>
                                </a:lnTo>
                                <a:lnTo>
                                  <a:pt x="416074" y="1788313"/>
                                </a:lnTo>
                                <a:lnTo>
                                  <a:pt x="392496" y="1786900"/>
                                </a:lnTo>
                                <a:lnTo>
                                  <a:pt x="369530" y="1783527"/>
                                </a:lnTo>
                                <a:lnTo>
                                  <a:pt x="347177" y="1779263"/>
                                </a:lnTo>
                                <a:lnTo>
                                  <a:pt x="325436" y="1774462"/>
                                </a:lnTo>
                                <a:lnTo>
                                  <a:pt x="304307" y="1769025"/>
                                </a:lnTo>
                                <a:lnTo>
                                  <a:pt x="283791" y="1762236"/>
                                </a:lnTo>
                                <a:lnTo>
                                  <a:pt x="263887" y="1754782"/>
                                </a:lnTo>
                                <a:lnTo>
                                  <a:pt x="244596" y="1745951"/>
                                </a:lnTo>
                                <a:lnTo>
                                  <a:pt x="225917" y="1736199"/>
                                </a:lnTo>
                                <a:lnTo>
                                  <a:pt x="207851" y="1724485"/>
                                </a:lnTo>
                                <a:lnTo>
                                  <a:pt x="190397" y="1713577"/>
                                </a:lnTo>
                                <a:lnTo>
                                  <a:pt x="173555" y="1697875"/>
                                </a:lnTo>
                                <a:lnTo>
                                  <a:pt x="157326" y="1679046"/>
                                </a:lnTo>
                                <a:lnTo>
                                  <a:pt x="141709" y="1659672"/>
                                </a:lnTo>
                                <a:lnTo>
                                  <a:pt x="126705" y="1637762"/>
                                </a:lnTo>
                                <a:lnTo>
                                  <a:pt x="112313" y="1610110"/>
                                </a:lnTo>
                                <a:lnTo>
                                  <a:pt x="98533" y="1586659"/>
                                </a:lnTo>
                                <a:lnTo>
                                  <a:pt x="85366" y="1548040"/>
                                </a:lnTo>
                                <a:lnTo>
                                  <a:pt x="72812" y="1496578"/>
                                </a:lnTo>
                                <a:lnTo>
                                  <a:pt x="60869" y="1440499"/>
                                </a:lnTo>
                                <a:lnTo>
                                  <a:pt x="49540" y="1352933"/>
                                </a:lnTo>
                                <a:lnTo>
                                  <a:pt x="38822" y="1236227"/>
                                </a:lnTo>
                                <a:lnTo>
                                  <a:pt x="28717" y="1087914"/>
                                </a:lnTo>
                                <a:lnTo>
                                  <a:pt x="19225" y="875238"/>
                                </a:lnTo>
                                <a:lnTo>
                                  <a:pt x="10345" y="617555"/>
                                </a:lnTo>
                                <a:lnTo>
                                  <a:pt x="2077" y="192191"/>
                                </a:lnTo>
                                <a:lnTo>
                                  <a:pt x="0" y="0"/>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472" name="Shape 472"/>
                        <wps:cNvSpPr/>
                        <wps:spPr>
                          <a:xfrm>
                            <a:off x="281602" y="64950"/>
                            <a:ext cx="2384659" cy="1828194"/>
                          </a:xfrm>
                          <a:custGeom>
                            <a:avLst/>
                            <a:gdLst/>
                            <a:rect l="0" t="0" r="0" b="0"/>
                            <a:pathLst>
                              <a:path fill="norm" h="1828194" w="2384659" stroke="1">
                                <a:moveTo>
                                  <a:pt x="2384659" y="1826652"/>
                                </a:moveTo>
                                <a:lnTo>
                                  <a:pt x="2330460" y="1826604"/>
                                </a:lnTo>
                                <a:lnTo>
                                  <a:pt x="2276873" y="1826776"/>
                                </a:lnTo>
                                <a:lnTo>
                                  <a:pt x="2223898" y="1826839"/>
                                </a:lnTo>
                                <a:lnTo>
                                  <a:pt x="2171536" y="1826808"/>
                                </a:lnTo>
                                <a:lnTo>
                                  <a:pt x="2119786" y="1826686"/>
                                </a:lnTo>
                                <a:lnTo>
                                  <a:pt x="2068649" y="1826613"/>
                                </a:lnTo>
                                <a:lnTo>
                                  <a:pt x="2018124" y="1826815"/>
                                </a:lnTo>
                                <a:lnTo>
                                  <a:pt x="1968212" y="1827374"/>
                                </a:lnTo>
                                <a:lnTo>
                                  <a:pt x="1918912" y="1827840"/>
                                </a:lnTo>
                                <a:lnTo>
                                  <a:pt x="1870224" y="1828014"/>
                                </a:lnTo>
                                <a:lnTo>
                                  <a:pt x="1822149" y="1828096"/>
                                </a:lnTo>
                                <a:lnTo>
                                  <a:pt x="1774687" y="1828147"/>
                                </a:lnTo>
                                <a:lnTo>
                                  <a:pt x="1727836" y="1828172"/>
                                </a:lnTo>
                                <a:lnTo>
                                  <a:pt x="1681598" y="1828194"/>
                                </a:lnTo>
                                <a:lnTo>
                                  <a:pt x="1635972" y="1828193"/>
                                </a:lnTo>
                                <a:lnTo>
                                  <a:pt x="1590960" y="1828194"/>
                                </a:lnTo>
                                <a:lnTo>
                                  <a:pt x="1546559" y="1828182"/>
                                </a:lnTo>
                                <a:lnTo>
                                  <a:pt x="1502771" y="1828174"/>
                                </a:lnTo>
                                <a:lnTo>
                                  <a:pt x="1459595" y="1828153"/>
                                </a:lnTo>
                                <a:lnTo>
                                  <a:pt x="1417032" y="1828131"/>
                                </a:lnTo>
                                <a:lnTo>
                                  <a:pt x="1375081" y="1828099"/>
                                </a:lnTo>
                                <a:lnTo>
                                  <a:pt x="1333742" y="1828066"/>
                                </a:lnTo>
                                <a:lnTo>
                                  <a:pt x="1293016" y="1828023"/>
                                </a:lnTo>
                                <a:lnTo>
                                  <a:pt x="1252902" y="1827987"/>
                                </a:lnTo>
                                <a:lnTo>
                                  <a:pt x="1213401" y="1827801"/>
                                </a:lnTo>
                                <a:lnTo>
                                  <a:pt x="1174513" y="1827789"/>
                                </a:lnTo>
                                <a:lnTo>
                                  <a:pt x="1136236" y="1827742"/>
                                </a:lnTo>
                                <a:lnTo>
                                  <a:pt x="1098572" y="1827691"/>
                                </a:lnTo>
                                <a:lnTo>
                                  <a:pt x="1061521" y="1827623"/>
                                </a:lnTo>
                                <a:lnTo>
                                  <a:pt x="1025081" y="1827563"/>
                                </a:lnTo>
                                <a:lnTo>
                                  <a:pt x="989255" y="1827524"/>
                                </a:lnTo>
                                <a:lnTo>
                                  <a:pt x="954040" y="1827470"/>
                                </a:lnTo>
                                <a:lnTo>
                                  <a:pt x="919439" y="1827377"/>
                                </a:lnTo>
                                <a:lnTo>
                                  <a:pt x="885449" y="1827386"/>
                                </a:lnTo>
                                <a:lnTo>
                                  <a:pt x="852072" y="1827303"/>
                                </a:lnTo>
                                <a:lnTo>
                                  <a:pt x="819308" y="1827225"/>
                                </a:lnTo>
                                <a:lnTo>
                                  <a:pt x="787155" y="1827150"/>
                                </a:lnTo>
                                <a:lnTo>
                                  <a:pt x="755616" y="1827064"/>
                                </a:lnTo>
                                <a:lnTo>
                                  <a:pt x="724688" y="1826967"/>
                                </a:lnTo>
                                <a:lnTo>
                                  <a:pt x="694373" y="1826864"/>
                                </a:lnTo>
                                <a:lnTo>
                                  <a:pt x="664671" y="1826742"/>
                                </a:lnTo>
                                <a:lnTo>
                                  <a:pt x="635581" y="1826617"/>
                                </a:lnTo>
                                <a:lnTo>
                                  <a:pt x="607103" y="1826481"/>
                                </a:lnTo>
                                <a:lnTo>
                                  <a:pt x="579238" y="1826321"/>
                                </a:lnTo>
                                <a:lnTo>
                                  <a:pt x="551985" y="1826151"/>
                                </a:lnTo>
                                <a:lnTo>
                                  <a:pt x="525345" y="1825971"/>
                                </a:lnTo>
                                <a:lnTo>
                                  <a:pt x="499317" y="1825759"/>
                                </a:lnTo>
                                <a:lnTo>
                                  <a:pt x="473902" y="1825527"/>
                                </a:lnTo>
                                <a:lnTo>
                                  <a:pt x="449098" y="1825289"/>
                                </a:lnTo>
                                <a:lnTo>
                                  <a:pt x="424908" y="1825020"/>
                                </a:lnTo>
                                <a:lnTo>
                                  <a:pt x="401329" y="1824735"/>
                                </a:lnTo>
                                <a:lnTo>
                                  <a:pt x="378364" y="1824377"/>
                                </a:lnTo>
                                <a:lnTo>
                                  <a:pt x="356010" y="1823982"/>
                                </a:lnTo>
                                <a:lnTo>
                                  <a:pt x="334269" y="1823484"/>
                                </a:lnTo>
                                <a:lnTo>
                                  <a:pt x="313141" y="1822913"/>
                                </a:lnTo>
                                <a:lnTo>
                                  <a:pt x="292624" y="1822286"/>
                                </a:lnTo>
                                <a:lnTo>
                                  <a:pt x="272721" y="1821503"/>
                                </a:lnTo>
                                <a:lnTo>
                                  <a:pt x="253430" y="1820510"/>
                                </a:lnTo>
                                <a:lnTo>
                                  <a:pt x="234751" y="1819371"/>
                                </a:lnTo>
                                <a:lnTo>
                                  <a:pt x="216684" y="1817902"/>
                                </a:lnTo>
                                <a:lnTo>
                                  <a:pt x="199230" y="1815854"/>
                                </a:lnTo>
                                <a:lnTo>
                                  <a:pt x="182388" y="1813596"/>
                                </a:lnTo>
                                <a:lnTo>
                                  <a:pt x="166159" y="1810725"/>
                                </a:lnTo>
                                <a:lnTo>
                                  <a:pt x="150543" y="1807255"/>
                                </a:lnTo>
                                <a:lnTo>
                                  <a:pt x="135538" y="1803352"/>
                                </a:lnTo>
                                <a:lnTo>
                                  <a:pt x="121146" y="1798608"/>
                                </a:lnTo>
                                <a:lnTo>
                                  <a:pt x="107367" y="1792967"/>
                                </a:lnTo>
                                <a:lnTo>
                                  <a:pt x="94200" y="1786632"/>
                                </a:lnTo>
                                <a:lnTo>
                                  <a:pt x="81645" y="1778585"/>
                                </a:lnTo>
                                <a:lnTo>
                                  <a:pt x="69703" y="1767362"/>
                                </a:lnTo>
                                <a:lnTo>
                                  <a:pt x="58373" y="1753328"/>
                                </a:lnTo>
                                <a:lnTo>
                                  <a:pt x="47656" y="1733724"/>
                                </a:lnTo>
                                <a:lnTo>
                                  <a:pt x="37551" y="1701122"/>
                                </a:lnTo>
                                <a:lnTo>
                                  <a:pt x="28058" y="1639063"/>
                                </a:lnTo>
                                <a:lnTo>
                                  <a:pt x="19178" y="1506033"/>
                                </a:lnTo>
                                <a:lnTo>
                                  <a:pt x="10910" y="1223285"/>
                                </a:lnTo>
                                <a:lnTo>
                                  <a:pt x="3255" y="581958"/>
                                </a:lnTo>
                                <a:lnTo>
                                  <a:pt x="0" y="0"/>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473" name="Shape 473"/>
                        <wps:cNvSpPr/>
                        <wps:spPr>
                          <a:xfrm>
                            <a:off x="283625" y="64950"/>
                            <a:ext cx="2382635" cy="1828047"/>
                          </a:xfrm>
                          <a:custGeom>
                            <a:avLst/>
                            <a:gdLst/>
                            <a:rect l="0" t="0" r="0" b="0"/>
                            <a:pathLst>
                              <a:path fill="norm" h="1828047" w="2382635" stroke="1">
                                <a:moveTo>
                                  <a:pt x="2382635" y="1827119"/>
                                </a:moveTo>
                                <a:lnTo>
                                  <a:pt x="2328436" y="1827162"/>
                                </a:lnTo>
                                <a:lnTo>
                                  <a:pt x="2274849" y="1827239"/>
                                </a:lnTo>
                                <a:lnTo>
                                  <a:pt x="2221874" y="1827236"/>
                                </a:lnTo>
                                <a:lnTo>
                                  <a:pt x="2169512" y="1827022"/>
                                </a:lnTo>
                                <a:lnTo>
                                  <a:pt x="2117763" y="1827197"/>
                                </a:lnTo>
                                <a:lnTo>
                                  <a:pt x="2066625" y="1827395"/>
                                </a:lnTo>
                                <a:lnTo>
                                  <a:pt x="2016100" y="1827559"/>
                                </a:lnTo>
                                <a:lnTo>
                                  <a:pt x="1966188" y="1827801"/>
                                </a:lnTo>
                                <a:lnTo>
                                  <a:pt x="1916888" y="1827886"/>
                                </a:lnTo>
                                <a:lnTo>
                                  <a:pt x="1868200" y="1827879"/>
                                </a:lnTo>
                                <a:lnTo>
                                  <a:pt x="1820125" y="1827836"/>
                                </a:lnTo>
                                <a:lnTo>
                                  <a:pt x="1772663" y="1827788"/>
                                </a:lnTo>
                                <a:lnTo>
                                  <a:pt x="1725812" y="1827751"/>
                                </a:lnTo>
                                <a:lnTo>
                                  <a:pt x="1679574" y="1827729"/>
                                </a:lnTo>
                                <a:lnTo>
                                  <a:pt x="1633949" y="1827704"/>
                                </a:lnTo>
                                <a:lnTo>
                                  <a:pt x="1588936" y="1827804"/>
                                </a:lnTo>
                                <a:lnTo>
                                  <a:pt x="1544535" y="1827878"/>
                                </a:lnTo>
                                <a:lnTo>
                                  <a:pt x="1500747" y="1828011"/>
                                </a:lnTo>
                                <a:lnTo>
                                  <a:pt x="1457571" y="1828047"/>
                                </a:lnTo>
                                <a:lnTo>
                                  <a:pt x="1415008" y="1828040"/>
                                </a:lnTo>
                                <a:lnTo>
                                  <a:pt x="1373057" y="1828036"/>
                                </a:lnTo>
                                <a:lnTo>
                                  <a:pt x="1331719" y="1828035"/>
                                </a:lnTo>
                                <a:lnTo>
                                  <a:pt x="1290992" y="1828005"/>
                                </a:lnTo>
                                <a:lnTo>
                                  <a:pt x="1250879" y="1827938"/>
                                </a:lnTo>
                                <a:lnTo>
                                  <a:pt x="1211377" y="1827927"/>
                                </a:lnTo>
                                <a:lnTo>
                                  <a:pt x="1172489" y="1827828"/>
                                </a:lnTo>
                                <a:lnTo>
                                  <a:pt x="1134212" y="1827727"/>
                                </a:lnTo>
                                <a:lnTo>
                                  <a:pt x="1096548" y="1827612"/>
                                </a:lnTo>
                                <a:lnTo>
                                  <a:pt x="1059497" y="1827523"/>
                                </a:lnTo>
                                <a:lnTo>
                                  <a:pt x="1023058" y="1827433"/>
                                </a:lnTo>
                                <a:lnTo>
                                  <a:pt x="987231" y="1827370"/>
                                </a:lnTo>
                                <a:lnTo>
                                  <a:pt x="952017" y="1827286"/>
                                </a:lnTo>
                                <a:lnTo>
                                  <a:pt x="917415" y="1827185"/>
                                </a:lnTo>
                                <a:lnTo>
                                  <a:pt x="883425" y="1827055"/>
                                </a:lnTo>
                                <a:lnTo>
                                  <a:pt x="850048" y="1826892"/>
                                </a:lnTo>
                                <a:lnTo>
                                  <a:pt x="817284" y="1826699"/>
                                </a:lnTo>
                                <a:lnTo>
                                  <a:pt x="785132" y="1826455"/>
                                </a:lnTo>
                                <a:lnTo>
                                  <a:pt x="753592" y="1826163"/>
                                </a:lnTo>
                                <a:lnTo>
                                  <a:pt x="722664" y="1825751"/>
                                </a:lnTo>
                                <a:lnTo>
                                  <a:pt x="692349" y="1825429"/>
                                </a:lnTo>
                                <a:lnTo>
                                  <a:pt x="662647" y="1825262"/>
                                </a:lnTo>
                                <a:lnTo>
                                  <a:pt x="633557" y="1825485"/>
                                </a:lnTo>
                                <a:lnTo>
                                  <a:pt x="605079" y="1825334"/>
                                </a:lnTo>
                                <a:lnTo>
                                  <a:pt x="577214" y="1825062"/>
                                </a:lnTo>
                                <a:lnTo>
                                  <a:pt x="549961" y="1824719"/>
                                </a:lnTo>
                                <a:lnTo>
                                  <a:pt x="523321" y="1824294"/>
                                </a:lnTo>
                                <a:lnTo>
                                  <a:pt x="497293" y="1823819"/>
                                </a:lnTo>
                                <a:lnTo>
                                  <a:pt x="471878" y="1823096"/>
                                </a:lnTo>
                                <a:lnTo>
                                  <a:pt x="447074" y="1822481"/>
                                </a:lnTo>
                                <a:lnTo>
                                  <a:pt x="422884" y="1821829"/>
                                </a:lnTo>
                                <a:lnTo>
                                  <a:pt x="399305" y="1820332"/>
                                </a:lnTo>
                                <a:lnTo>
                                  <a:pt x="376340" y="1819524"/>
                                </a:lnTo>
                                <a:lnTo>
                                  <a:pt x="353986" y="1818469"/>
                                </a:lnTo>
                                <a:lnTo>
                                  <a:pt x="332245" y="1817243"/>
                                </a:lnTo>
                                <a:lnTo>
                                  <a:pt x="311117" y="1815776"/>
                                </a:lnTo>
                                <a:lnTo>
                                  <a:pt x="290601" y="1813949"/>
                                </a:lnTo>
                                <a:lnTo>
                                  <a:pt x="270697" y="1811350"/>
                                </a:lnTo>
                                <a:lnTo>
                                  <a:pt x="251406" y="1807918"/>
                                </a:lnTo>
                                <a:lnTo>
                                  <a:pt x="232727" y="1803122"/>
                                </a:lnTo>
                                <a:lnTo>
                                  <a:pt x="214660" y="1796554"/>
                                </a:lnTo>
                                <a:lnTo>
                                  <a:pt x="197206" y="1775575"/>
                                </a:lnTo>
                                <a:lnTo>
                                  <a:pt x="180365" y="1763960"/>
                                </a:lnTo>
                                <a:lnTo>
                                  <a:pt x="164135" y="1748983"/>
                                </a:lnTo>
                                <a:lnTo>
                                  <a:pt x="148519" y="1733132"/>
                                </a:lnTo>
                                <a:lnTo>
                                  <a:pt x="133514" y="1715386"/>
                                </a:lnTo>
                                <a:lnTo>
                                  <a:pt x="119122" y="1696349"/>
                                </a:lnTo>
                                <a:lnTo>
                                  <a:pt x="105343" y="1647517"/>
                                </a:lnTo>
                                <a:lnTo>
                                  <a:pt x="92176" y="1620588"/>
                                </a:lnTo>
                                <a:lnTo>
                                  <a:pt x="79621" y="1587726"/>
                                </a:lnTo>
                                <a:lnTo>
                                  <a:pt x="67679" y="1544072"/>
                                </a:lnTo>
                                <a:lnTo>
                                  <a:pt x="56349" y="1497650"/>
                                </a:lnTo>
                                <a:lnTo>
                                  <a:pt x="45632" y="1435291"/>
                                </a:lnTo>
                                <a:lnTo>
                                  <a:pt x="35527" y="1352396"/>
                                </a:lnTo>
                                <a:lnTo>
                                  <a:pt x="26034" y="1231945"/>
                                </a:lnTo>
                                <a:lnTo>
                                  <a:pt x="17154" y="1036959"/>
                                </a:lnTo>
                                <a:lnTo>
                                  <a:pt x="8886" y="741472"/>
                                </a:lnTo>
                                <a:lnTo>
                                  <a:pt x="1231" y="150790"/>
                                </a:lnTo>
                                <a:lnTo>
                                  <a:pt x="0" y="0"/>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474" name="Shape 474"/>
                        <wps:cNvSpPr/>
                        <wps:spPr>
                          <a:xfrm>
                            <a:off x="285121" y="64950"/>
                            <a:ext cx="2381140" cy="1828330"/>
                          </a:xfrm>
                          <a:custGeom>
                            <a:avLst/>
                            <a:gdLst/>
                            <a:rect l="0" t="0" r="0" b="0"/>
                            <a:pathLst>
                              <a:path fill="norm" h="1828330" w="2381140" stroke="1">
                                <a:moveTo>
                                  <a:pt x="2381140" y="1828161"/>
                                </a:moveTo>
                                <a:lnTo>
                                  <a:pt x="2326940" y="1828295"/>
                                </a:lnTo>
                                <a:lnTo>
                                  <a:pt x="2273353" y="1828330"/>
                                </a:lnTo>
                                <a:lnTo>
                                  <a:pt x="2220379" y="1828206"/>
                                </a:lnTo>
                                <a:lnTo>
                                  <a:pt x="2168017" y="1828223"/>
                                </a:lnTo>
                                <a:lnTo>
                                  <a:pt x="2116267" y="1828262"/>
                                </a:lnTo>
                                <a:lnTo>
                                  <a:pt x="2065129" y="1828269"/>
                                </a:lnTo>
                                <a:lnTo>
                                  <a:pt x="2014605" y="1828303"/>
                                </a:lnTo>
                                <a:lnTo>
                                  <a:pt x="1964693" y="1828293"/>
                                </a:lnTo>
                                <a:lnTo>
                                  <a:pt x="1915392" y="1828256"/>
                                </a:lnTo>
                                <a:lnTo>
                                  <a:pt x="1866705" y="1828210"/>
                                </a:lnTo>
                                <a:lnTo>
                                  <a:pt x="1818630" y="1828162"/>
                                </a:lnTo>
                                <a:lnTo>
                                  <a:pt x="1771167" y="1828099"/>
                                </a:lnTo>
                                <a:lnTo>
                                  <a:pt x="1724317" y="1828031"/>
                                </a:lnTo>
                                <a:lnTo>
                                  <a:pt x="1678079" y="1827958"/>
                                </a:lnTo>
                                <a:lnTo>
                                  <a:pt x="1632453" y="1827888"/>
                                </a:lnTo>
                                <a:lnTo>
                                  <a:pt x="1587440" y="1827828"/>
                                </a:lnTo>
                                <a:lnTo>
                                  <a:pt x="1543040" y="1827770"/>
                                </a:lnTo>
                                <a:lnTo>
                                  <a:pt x="1499251" y="1827725"/>
                                </a:lnTo>
                                <a:lnTo>
                                  <a:pt x="1456076" y="1827687"/>
                                </a:lnTo>
                                <a:lnTo>
                                  <a:pt x="1413512" y="1827657"/>
                                </a:lnTo>
                                <a:lnTo>
                                  <a:pt x="1371561" y="1827636"/>
                                </a:lnTo>
                                <a:lnTo>
                                  <a:pt x="1330223" y="1827614"/>
                                </a:lnTo>
                                <a:lnTo>
                                  <a:pt x="1289497" y="1827599"/>
                                </a:lnTo>
                                <a:lnTo>
                                  <a:pt x="1249383" y="1827583"/>
                                </a:lnTo>
                                <a:lnTo>
                                  <a:pt x="1209882" y="1827524"/>
                                </a:lnTo>
                                <a:lnTo>
                                  <a:pt x="1170993" y="1827499"/>
                                </a:lnTo>
                                <a:lnTo>
                                  <a:pt x="1132717" y="1827465"/>
                                </a:lnTo>
                                <a:lnTo>
                                  <a:pt x="1095053" y="1827415"/>
                                </a:lnTo>
                                <a:lnTo>
                                  <a:pt x="1058001" y="1827354"/>
                                </a:lnTo>
                                <a:lnTo>
                                  <a:pt x="1021562" y="1827275"/>
                                </a:lnTo>
                                <a:lnTo>
                                  <a:pt x="985735" y="1827190"/>
                                </a:lnTo>
                                <a:lnTo>
                                  <a:pt x="950521" y="1827118"/>
                                </a:lnTo>
                                <a:lnTo>
                                  <a:pt x="915919" y="1827046"/>
                                </a:lnTo>
                                <a:lnTo>
                                  <a:pt x="881930" y="1826973"/>
                                </a:lnTo>
                                <a:lnTo>
                                  <a:pt x="848553" y="1826883"/>
                                </a:lnTo>
                                <a:lnTo>
                                  <a:pt x="815788" y="1826740"/>
                                </a:lnTo>
                                <a:lnTo>
                                  <a:pt x="783636" y="1826567"/>
                                </a:lnTo>
                                <a:lnTo>
                                  <a:pt x="752096" y="1826379"/>
                                </a:lnTo>
                                <a:lnTo>
                                  <a:pt x="721169" y="1826173"/>
                                </a:lnTo>
                                <a:lnTo>
                                  <a:pt x="690854" y="1825957"/>
                                </a:lnTo>
                                <a:lnTo>
                                  <a:pt x="661151" y="1825706"/>
                                </a:lnTo>
                                <a:lnTo>
                                  <a:pt x="632061" y="1825411"/>
                                </a:lnTo>
                                <a:lnTo>
                                  <a:pt x="603584" y="1825056"/>
                                </a:lnTo>
                                <a:lnTo>
                                  <a:pt x="575719" y="1824621"/>
                                </a:lnTo>
                                <a:lnTo>
                                  <a:pt x="548466" y="1824110"/>
                                </a:lnTo>
                                <a:lnTo>
                                  <a:pt x="521825" y="1823496"/>
                                </a:lnTo>
                                <a:lnTo>
                                  <a:pt x="495798" y="1822809"/>
                                </a:lnTo>
                                <a:lnTo>
                                  <a:pt x="470382" y="1821937"/>
                                </a:lnTo>
                                <a:lnTo>
                                  <a:pt x="445579" y="1820864"/>
                                </a:lnTo>
                                <a:lnTo>
                                  <a:pt x="421388" y="1819410"/>
                                </a:lnTo>
                                <a:lnTo>
                                  <a:pt x="397810" y="1817510"/>
                                </a:lnTo>
                                <a:lnTo>
                                  <a:pt x="374844" y="1815300"/>
                                </a:lnTo>
                                <a:lnTo>
                                  <a:pt x="352491" y="1812571"/>
                                </a:lnTo>
                                <a:lnTo>
                                  <a:pt x="330750" y="1809406"/>
                                </a:lnTo>
                                <a:lnTo>
                                  <a:pt x="309621" y="1805104"/>
                                </a:lnTo>
                                <a:lnTo>
                                  <a:pt x="289105" y="1800144"/>
                                </a:lnTo>
                                <a:lnTo>
                                  <a:pt x="269201" y="1794064"/>
                                </a:lnTo>
                                <a:lnTo>
                                  <a:pt x="249910" y="1786046"/>
                                </a:lnTo>
                                <a:lnTo>
                                  <a:pt x="231231" y="1776235"/>
                                </a:lnTo>
                                <a:lnTo>
                                  <a:pt x="213165" y="1764785"/>
                                </a:lnTo>
                                <a:lnTo>
                                  <a:pt x="195711" y="1748334"/>
                                </a:lnTo>
                                <a:lnTo>
                                  <a:pt x="178869" y="1730740"/>
                                </a:lnTo>
                                <a:lnTo>
                                  <a:pt x="162640" y="1709283"/>
                                </a:lnTo>
                                <a:lnTo>
                                  <a:pt x="147023" y="1681023"/>
                                </a:lnTo>
                                <a:lnTo>
                                  <a:pt x="132019" y="1646182"/>
                                </a:lnTo>
                                <a:lnTo>
                                  <a:pt x="117627" y="1604409"/>
                                </a:lnTo>
                                <a:lnTo>
                                  <a:pt x="103847" y="1562145"/>
                                </a:lnTo>
                                <a:lnTo>
                                  <a:pt x="90680" y="1509737"/>
                                </a:lnTo>
                                <a:lnTo>
                                  <a:pt x="78126" y="1444161"/>
                                </a:lnTo>
                                <a:lnTo>
                                  <a:pt x="66183" y="1358415"/>
                                </a:lnTo>
                                <a:lnTo>
                                  <a:pt x="54854" y="1261798"/>
                                </a:lnTo>
                                <a:lnTo>
                                  <a:pt x="44136" y="1139490"/>
                                </a:lnTo>
                                <a:lnTo>
                                  <a:pt x="34031" y="1010186"/>
                                </a:lnTo>
                                <a:lnTo>
                                  <a:pt x="24539" y="853461"/>
                                </a:lnTo>
                                <a:lnTo>
                                  <a:pt x="15658" y="628167"/>
                                </a:lnTo>
                                <a:lnTo>
                                  <a:pt x="7391" y="334558"/>
                                </a:lnTo>
                                <a:lnTo>
                                  <a:pt x="0" y="0"/>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475" name="Shape 475"/>
                        <wps:cNvSpPr/>
                        <wps:spPr>
                          <a:xfrm>
                            <a:off x="305981" y="64950"/>
                            <a:ext cx="2360279" cy="1822487"/>
                          </a:xfrm>
                          <a:custGeom>
                            <a:avLst/>
                            <a:gdLst/>
                            <a:rect l="0" t="0" r="0" b="0"/>
                            <a:pathLst>
                              <a:path fill="norm" h="1822487" w="2360279" stroke="1">
                                <a:moveTo>
                                  <a:pt x="2360279" y="1821762"/>
                                </a:moveTo>
                                <a:lnTo>
                                  <a:pt x="2306080" y="1821667"/>
                                </a:lnTo>
                                <a:lnTo>
                                  <a:pt x="2252493" y="1821572"/>
                                </a:lnTo>
                                <a:lnTo>
                                  <a:pt x="2199518" y="1821542"/>
                                </a:lnTo>
                                <a:lnTo>
                                  <a:pt x="2147156" y="1821476"/>
                                </a:lnTo>
                                <a:lnTo>
                                  <a:pt x="2095407" y="1821512"/>
                                </a:lnTo>
                                <a:lnTo>
                                  <a:pt x="2044269" y="1821528"/>
                                </a:lnTo>
                                <a:lnTo>
                                  <a:pt x="1993744" y="1821471"/>
                                </a:lnTo>
                                <a:lnTo>
                                  <a:pt x="1943832" y="1821515"/>
                                </a:lnTo>
                                <a:lnTo>
                                  <a:pt x="1894532" y="1821588"/>
                                </a:lnTo>
                                <a:lnTo>
                                  <a:pt x="1845844" y="1821796"/>
                                </a:lnTo>
                                <a:lnTo>
                                  <a:pt x="1797769" y="1821942"/>
                                </a:lnTo>
                                <a:lnTo>
                                  <a:pt x="1750307" y="1822129"/>
                                </a:lnTo>
                                <a:lnTo>
                                  <a:pt x="1703456" y="1822245"/>
                                </a:lnTo>
                                <a:lnTo>
                                  <a:pt x="1657218" y="1822349"/>
                                </a:lnTo>
                                <a:lnTo>
                                  <a:pt x="1611593" y="1822415"/>
                                </a:lnTo>
                                <a:lnTo>
                                  <a:pt x="1566580" y="1822441"/>
                                </a:lnTo>
                                <a:lnTo>
                                  <a:pt x="1522179" y="1822487"/>
                                </a:lnTo>
                                <a:lnTo>
                                  <a:pt x="1478391" y="1822468"/>
                                </a:lnTo>
                                <a:lnTo>
                                  <a:pt x="1435215" y="1822387"/>
                                </a:lnTo>
                                <a:lnTo>
                                  <a:pt x="1392652" y="1822291"/>
                                </a:lnTo>
                                <a:lnTo>
                                  <a:pt x="1350701" y="1822194"/>
                                </a:lnTo>
                                <a:lnTo>
                                  <a:pt x="1309363" y="1822129"/>
                                </a:lnTo>
                                <a:lnTo>
                                  <a:pt x="1268636" y="1822032"/>
                                </a:lnTo>
                                <a:lnTo>
                                  <a:pt x="1228523" y="1821956"/>
                                </a:lnTo>
                                <a:lnTo>
                                  <a:pt x="1189022" y="1822031"/>
                                </a:lnTo>
                                <a:lnTo>
                                  <a:pt x="1150133" y="1821918"/>
                                </a:lnTo>
                                <a:lnTo>
                                  <a:pt x="1111856" y="1821816"/>
                                </a:lnTo>
                                <a:lnTo>
                                  <a:pt x="1074192" y="1821731"/>
                                </a:lnTo>
                                <a:lnTo>
                                  <a:pt x="1037141" y="1821642"/>
                                </a:lnTo>
                                <a:lnTo>
                                  <a:pt x="1000702" y="1821550"/>
                                </a:lnTo>
                                <a:lnTo>
                                  <a:pt x="964875" y="1821463"/>
                                </a:lnTo>
                                <a:lnTo>
                                  <a:pt x="929661" y="1821366"/>
                                </a:lnTo>
                                <a:lnTo>
                                  <a:pt x="895059" y="1821256"/>
                                </a:lnTo>
                                <a:lnTo>
                                  <a:pt x="861069" y="1821128"/>
                                </a:lnTo>
                                <a:lnTo>
                                  <a:pt x="827692" y="1820952"/>
                                </a:lnTo>
                                <a:lnTo>
                                  <a:pt x="794928" y="1820751"/>
                                </a:lnTo>
                                <a:lnTo>
                                  <a:pt x="762776" y="1820486"/>
                                </a:lnTo>
                                <a:lnTo>
                                  <a:pt x="731236" y="1820181"/>
                                </a:lnTo>
                                <a:lnTo>
                                  <a:pt x="700309" y="1819817"/>
                                </a:lnTo>
                                <a:lnTo>
                                  <a:pt x="669994" y="1819375"/>
                                </a:lnTo>
                                <a:lnTo>
                                  <a:pt x="640291" y="1818874"/>
                                </a:lnTo>
                                <a:lnTo>
                                  <a:pt x="611201" y="1818320"/>
                                </a:lnTo>
                                <a:lnTo>
                                  <a:pt x="582723" y="1817623"/>
                                </a:lnTo>
                                <a:lnTo>
                                  <a:pt x="554858" y="1816761"/>
                                </a:lnTo>
                                <a:lnTo>
                                  <a:pt x="527606" y="1815731"/>
                                </a:lnTo>
                                <a:lnTo>
                                  <a:pt x="500965" y="1814490"/>
                                </a:lnTo>
                                <a:lnTo>
                                  <a:pt x="474937" y="1813013"/>
                                </a:lnTo>
                                <a:lnTo>
                                  <a:pt x="449522" y="1811307"/>
                                </a:lnTo>
                                <a:lnTo>
                                  <a:pt x="424719" y="1809193"/>
                                </a:lnTo>
                                <a:lnTo>
                                  <a:pt x="400528" y="1806656"/>
                                </a:lnTo>
                                <a:lnTo>
                                  <a:pt x="376950" y="1803461"/>
                                </a:lnTo>
                                <a:lnTo>
                                  <a:pt x="353984" y="1799822"/>
                                </a:lnTo>
                                <a:lnTo>
                                  <a:pt x="331630" y="1795110"/>
                                </a:lnTo>
                                <a:lnTo>
                                  <a:pt x="309889" y="1789516"/>
                                </a:lnTo>
                                <a:lnTo>
                                  <a:pt x="288761" y="1782307"/>
                                </a:lnTo>
                                <a:lnTo>
                                  <a:pt x="268245" y="1773053"/>
                                </a:lnTo>
                                <a:lnTo>
                                  <a:pt x="248341" y="1761581"/>
                                </a:lnTo>
                                <a:lnTo>
                                  <a:pt x="229050" y="1747377"/>
                                </a:lnTo>
                                <a:lnTo>
                                  <a:pt x="210371" y="1729138"/>
                                </a:lnTo>
                                <a:lnTo>
                                  <a:pt x="192304" y="1707606"/>
                                </a:lnTo>
                                <a:lnTo>
                                  <a:pt x="174850" y="1679858"/>
                                </a:lnTo>
                                <a:lnTo>
                                  <a:pt x="158009" y="1644019"/>
                                </a:lnTo>
                                <a:lnTo>
                                  <a:pt x="141779" y="1599050"/>
                                </a:lnTo>
                                <a:lnTo>
                                  <a:pt x="126163" y="1540732"/>
                                </a:lnTo>
                                <a:lnTo>
                                  <a:pt x="111158" y="1477116"/>
                                </a:lnTo>
                                <a:lnTo>
                                  <a:pt x="96766" y="1399934"/>
                                </a:lnTo>
                                <a:lnTo>
                                  <a:pt x="82987" y="1319277"/>
                                </a:lnTo>
                                <a:lnTo>
                                  <a:pt x="69820" y="1222327"/>
                                </a:lnTo>
                                <a:lnTo>
                                  <a:pt x="57265" y="1104169"/>
                                </a:lnTo>
                                <a:lnTo>
                                  <a:pt x="45323" y="978159"/>
                                </a:lnTo>
                                <a:lnTo>
                                  <a:pt x="33993" y="789827"/>
                                </a:lnTo>
                                <a:lnTo>
                                  <a:pt x="23276" y="597966"/>
                                </a:lnTo>
                                <a:lnTo>
                                  <a:pt x="13171" y="351455"/>
                                </a:lnTo>
                                <a:lnTo>
                                  <a:pt x="3678" y="105584"/>
                                </a:lnTo>
                                <a:lnTo>
                                  <a:pt x="0" y="0"/>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476" name="Shape 476"/>
                        <wps:cNvSpPr/>
                        <wps:spPr>
                          <a:xfrm>
                            <a:off x="272022" y="64950"/>
                            <a:ext cx="2394238" cy="1827672"/>
                          </a:xfrm>
                          <a:custGeom>
                            <a:avLst/>
                            <a:gdLst/>
                            <a:rect l="0" t="0" r="0" b="0"/>
                            <a:pathLst>
                              <a:path fill="norm" h="1827672" w="2394238" stroke="1">
                                <a:moveTo>
                                  <a:pt x="2394238" y="1827592"/>
                                </a:moveTo>
                                <a:lnTo>
                                  <a:pt x="2340039" y="1827668"/>
                                </a:lnTo>
                                <a:lnTo>
                                  <a:pt x="2286452" y="1827672"/>
                                </a:lnTo>
                                <a:lnTo>
                                  <a:pt x="2233477" y="1827658"/>
                                </a:lnTo>
                                <a:lnTo>
                                  <a:pt x="2181115" y="1827639"/>
                                </a:lnTo>
                                <a:lnTo>
                                  <a:pt x="2129365" y="1827645"/>
                                </a:lnTo>
                                <a:lnTo>
                                  <a:pt x="2078228" y="1827636"/>
                                </a:lnTo>
                                <a:lnTo>
                                  <a:pt x="2027703" y="1827610"/>
                                </a:lnTo>
                                <a:lnTo>
                                  <a:pt x="1977791" y="1827571"/>
                                </a:lnTo>
                                <a:lnTo>
                                  <a:pt x="1928491" y="1827491"/>
                                </a:lnTo>
                                <a:lnTo>
                                  <a:pt x="1879803" y="1827380"/>
                                </a:lnTo>
                                <a:lnTo>
                                  <a:pt x="1831728" y="1827275"/>
                                </a:lnTo>
                                <a:lnTo>
                                  <a:pt x="1784266" y="1827175"/>
                                </a:lnTo>
                                <a:lnTo>
                                  <a:pt x="1737415" y="1827056"/>
                                </a:lnTo>
                                <a:lnTo>
                                  <a:pt x="1691177" y="1826992"/>
                                </a:lnTo>
                                <a:lnTo>
                                  <a:pt x="1645552" y="1826984"/>
                                </a:lnTo>
                                <a:lnTo>
                                  <a:pt x="1600539" y="1826974"/>
                                </a:lnTo>
                                <a:lnTo>
                                  <a:pt x="1556138" y="1826942"/>
                                </a:lnTo>
                                <a:lnTo>
                                  <a:pt x="1512350" y="1826898"/>
                                </a:lnTo>
                                <a:lnTo>
                                  <a:pt x="1469174" y="1826826"/>
                                </a:lnTo>
                                <a:lnTo>
                                  <a:pt x="1426611" y="1826765"/>
                                </a:lnTo>
                                <a:lnTo>
                                  <a:pt x="1384660" y="1826701"/>
                                </a:lnTo>
                                <a:lnTo>
                                  <a:pt x="1343322" y="1826651"/>
                                </a:lnTo>
                                <a:lnTo>
                                  <a:pt x="1302595" y="1826606"/>
                                </a:lnTo>
                                <a:lnTo>
                                  <a:pt x="1262482" y="1826578"/>
                                </a:lnTo>
                                <a:lnTo>
                                  <a:pt x="1222980" y="1826666"/>
                                </a:lnTo>
                                <a:lnTo>
                                  <a:pt x="1184092" y="1826623"/>
                                </a:lnTo>
                                <a:lnTo>
                                  <a:pt x="1145815" y="1826584"/>
                                </a:lnTo>
                                <a:lnTo>
                                  <a:pt x="1108151" y="1826540"/>
                                </a:lnTo>
                                <a:lnTo>
                                  <a:pt x="1071100" y="1826502"/>
                                </a:lnTo>
                                <a:lnTo>
                                  <a:pt x="1034661" y="1826462"/>
                                </a:lnTo>
                                <a:lnTo>
                                  <a:pt x="998834" y="1826424"/>
                                </a:lnTo>
                                <a:lnTo>
                                  <a:pt x="963620" y="1826382"/>
                                </a:lnTo>
                                <a:lnTo>
                                  <a:pt x="929018" y="1826301"/>
                                </a:lnTo>
                                <a:lnTo>
                                  <a:pt x="895028" y="1826195"/>
                                </a:lnTo>
                                <a:lnTo>
                                  <a:pt x="861651" y="1826046"/>
                                </a:lnTo>
                                <a:lnTo>
                                  <a:pt x="828887" y="1825845"/>
                                </a:lnTo>
                                <a:lnTo>
                                  <a:pt x="796735" y="1825624"/>
                                </a:lnTo>
                                <a:lnTo>
                                  <a:pt x="765195" y="1825349"/>
                                </a:lnTo>
                                <a:lnTo>
                                  <a:pt x="734267" y="1825094"/>
                                </a:lnTo>
                                <a:lnTo>
                                  <a:pt x="703952" y="1824819"/>
                                </a:lnTo>
                                <a:lnTo>
                                  <a:pt x="674250" y="1824524"/>
                                </a:lnTo>
                                <a:lnTo>
                                  <a:pt x="645160" y="1824164"/>
                                </a:lnTo>
                                <a:lnTo>
                                  <a:pt x="616682" y="1823728"/>
                                </a:lnTo>
                                <a:lnTo>
                                  <a:pt x="588817" y="1823204"/>
                                </a:lnTo>
                                <a:lnTo>
                                  <a:pt x="561564" y="1822561"/>
                                </a:lnTo>
                                <a:lnTo>
                                  <a:pt x="534924" y="1821804"/>
                                </a:lnTo>
                                <a:lnTo>
                                  <a:pt x="508896" y="1820880"/>
                                </a:lnTo>
                                <a:lnTo>
                                  <a:pt x="483481" y="1819882"/>
                                </a:lnTo>
                                <a:lnTo>
                                  <a:pt x="458677" y="1818653"/>
                                </a:lnTo>
                                <a:lnTo>
                                  <a:pt x="434487" y="1817147"/>
                                </a:lnTo>
                                <a:lnTo>
                                  <a:pt x="410908" y="1815528"/>
                                </a:lnTo>
                                <a:lnTo>
                                  <a:pt x="387943" y="1813516"/>
                                </a:lnTo>
                                <a:lnTo>
                                  <a:pt x="365589" y="1811022"/>
                                </a:lnTo>
                                <a:lnTo>
                                  <a:pt x="343848" y="1808071"/>
                                </a:lnTo>
                                <a:lnTo>
                                  <a:pt x="322720" y="1804626"/>
                                </a:lnTo>
                                <a:lnTo>
                                  <a:pt x="302204" y="1800361"/>
                                </a:lnTo>
                                <a:lnTo>
                                  <a:pt x="282300" y="1795073"/>
                                </a:lnTo>
                                <a:lnTo>
                                  <a:pt x="263009" y="1788209"/>
                                </a:lnTo>
                                <a:lnTo>
                                  <a:pt x="244330" y="1779825"/>
                                </a:lnTo>
                                <a:lnTo>
                                  <a:pt x="226263" y="1769269"/>
                                </a:lnTo>
                                <a:lnTo>
                                  <a:pt x="208809" y="1756704"/>
                                </a:lnTo>
                                <a:lnTo>
                                  <a:pt x="191968" y="1740943"/>
                                </a:lnTo>
                                <a:lnTo>
                                  <a:pt x="175738" y="1722211"/>
                                </a:lnTo>
                                <a:lnTo>
                                  <a:pt x="160122" y="1696147"/>
                                </a:lnTo>
                                <a:lnTo>
                                  <a:pt x="145117" y="1667436"/>
                                </a:lnTo>
                                <a:lnTo>
                                  <a:pt x="130725" y="1627374"/>
                                </a:lnTo>
                                <a:lnTo>
                                  <a:pt x="116946" y="1586758"/>
                                </a:lnTo>
                                <a:lnTo>
                                  <a:pt x="103779" y="1540015"/>
                                </a:lnTo>
                                <a:lnTo>
                                  <a:pt x="91224" y="1487046"/>
                                </a:lnTo>
                                <a:lnTo>
                                  <a:pt x="79282" y="1426569"/>
                                </a:lnTo>
                                <a:lnTo>
                                  <a:pt x="67952" y="1346110"/>
                                </a:lnTo>
                                <a:lnTo>
                                  <a:pt x="57235" y="1251564"/>
                                </a:lnTo>
                                <a:lnTo>
                                  <a:pt x="47130" y="1127259"/>
                                </a:lnTo>
                                <a:lnTo>
                                  <a:pt x="37637" y="989479"/>
                                </a:lnTo>
                                <a:lnTo>
                                  <a:pt x="28757" y="833953"/>
                                </a:lnTo>
                                <a:lnTo>
                                  <a:pt x="20489" y="642782"/>
                                </a:lnTo>
                                <a:lnTo>
                                  <a:pt x="12834" y="434424"/>
                                </a:lnTo>
                                <a:lnTo>
                                  <a:pt x="5791" y="156153"/>
                                </a:lnTo>
                                <a:lnTo>
                                  <a:pt x="0" y="0"/>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477" name="Shape 477"/>
                        <wps:cNvSpPr/>
                        <wps:spPr>
                          <a:xfrm>
                            <a:off x="311460" y="64950"/>
                            <a:ext cx="2354801" cy="1802404"/>
                          </a:xfrm>
                          <a:custGeom>
                            <a:avLst/>
                            <a:gdLst/>
                            <a:rect l="0" t="0" r="0" b="0"/>
                            <a:pathLst>
                              <a:path fill="norm" h="1802404" w="2354801" stroke="1">
                                <a:moveTo>
                                  <a:pt x="2354801" y="1798781"/>
                                </a:moveTo>
                                <a:lnTo>
                                  <a:pt x="2300602" y="1798290"/>
                                </a:lnTo>
                                <a:lnTo>
                                  <a:pt x="2247015" y="1798305"/>
                                </a:lnTo>
                                <a:lnTo>
                                  <a:pt x="2194040" y="1798155"/>
                                </a:lnTo>
                                <a:lnTo>
                                  <a:pt x="2141678" y="1797162"/>
                                </a:lnTo>
                                <a:lnTo>
                                  <a:pt x="2089928" y="1797080"/>
                                </a:lnTo>
                                <a:lnTo>
                                  <a:pt x="2038791" y="1796965"/>
                                </a:lnTo>
                                <a:lnTo>
                                  <a:pt x="1988266" y="1796998"/>
                                </a:lnTo>
                                <a:lnTo>
                                  <a:pt x="1938354" y="1796963"/>
                                </a:lnTo>
                                <a:lnTo>
                                  <a:pt x="1889054" y="1796811"/>
                                </a:lnTo>
                                <a:lnTo>
                                  <a:pt x="1840366" y="1797021"/>
                                </a:lnTo>
                                <a:lnTo>
                                  <a:pt x="1792291" y="1797172"/>
                                </a:lnTo>
                                <a:lnTo>
                                  <a:pt x="1744828" y="1797544"/>
                                </a:lnTo>
                                <a:lnTo>
                                  <a:pt x="1697978" y="1798092"/>
                                </a:lnTo>
                                <a:lnTo>
                                  <a:pt x="1651740" y="1798526"/>
                                </a:lnTo>
                                <a:lnTo>
                                  <a:pt x="1606114" y="1799158"/>
                                </a:lnTo>
                                <a:lnTo>
                                  <a:pt x="1561102" y="1799809"/>
                                </a:lnTo>
                                <a:lnTo>
                                  <a:pt x="1516701" y="1800374"/>
                                </a:lnTo>
                                <a:lnTo>
                                  <a:pt x="1472913" y="1801005"/>
                                </a:lnTo>
                                <a:lnTo>
                                  <a:pt x="1429737" y="1801440"/>
                                </a:lnTo>
                                <a:lnTo>
                                  <a:pt x="1387173" y="1801770"/>
                                </a:lnTo>
                                <a:lnTo>
                                  <a:pt x="1345223" y="1802009"/>
                                </a:lnTo>
                                <a:lnTo>
                                  <a:pt x="1303884" y="1802092"/>
                                </a:lnTo>
                                <a:lnTo>
                                  <a:pt x="1263158" y="1802288"/>
                                </a:lnTo>
                                <a:lnTo>
                                  <a:pt x="1223044" y="1802404"/>
                                </a:lnTo>
                                <a:lnTo>
                                  <a:pt x="1183543" y="1802362"/>
                                </a:lnTo>
                                <a:lnTo>
                                  <a:pt x="1144655" y="1802385"/>
                                </a:lnTo>
                                <a:lnTo>
                                  <a:pt x="1106378" y="1802086"/>
                                </a:lnTo>
                                <a:lnTo>
                                  <a:pt x="1068714" y="1801680"/>
                                </a:lnTo>
                                <a:lnTo>
                                  <a:pt x="1031663" y="1800900"/>
                                </a:lnTo>
                                <a:lnTo>
                                  <a:pt x="995223" y="1800140"/>
                                </a:lnTo>
                                <a:lnTo>
                                  <a:pt x="959397" y="1799139"/>
                                </a:lnTo>
                                <a:lnTo>
                                  <a:pt x="924182" y="1798131"/>
                                </a:lnTo>
                                <a:lnTo>
                                  <a:pt x="889581" y="1796980"/>
                                </a:lnTo>
                                <a:lnTo>
                                  <a:pt x="855591" y="1795725"/>
                                </a:lnTo>
                                <a:lnTo>
                                  <a:pt x="822214" y="1794325"/>
                                </a:lnTo>
                                <a:lnTo>
                                  <a:pt x="789449" y="1792710"/>
                                </a:lnTo>
                                <a:lnTo>
                                  <a:pt x="757297" y="1790670"/>
                                </a:lnTo>
                                <a:lnTo>
                                  <a:pt x="725758" y="1788599"/>
                                </a:lnTo>
                                <a:lnTo>
                                  <a:pt x="694830" y="1786041"/>
                                </a:lnTo>
                                <a:lnTo>
                                  <a:pt x="664515" y="1783263"/>
                                </a:lnTo>
                                <a:lnTo>
                                  <a:pt x="634813" y="1780197"/>
                                </a:lnTo>
                                <a:lnTo>
                                  <a:pt x="605723" y="1776368"/>
                                </a:lnTo>
                                <a:lnTo>
                                  <a:pt x="577245" y="1772128"/>
                                </a:lnTo>
                                <a:lnTo>
                                  <a:pt x="549380" y="1767193"/>
                                </a:lnTo>
                                <a:lnTo>
                                  <a:pt x="522127" y="1760968"/>
                                </a:lnTo>
                                <a:lnTo>
                                  <a:pt x="495487" y="1754365"/>
                                </a:lnTo>
                                <a:lnTo>
                                  <a:pt x="469459" y="1746393"/>
                                </a:lnTo>
                                <a:lnTo>
                                  <a:pt x="444043" y="1736880"/>
                                </a:lnTo>
                                <a:lnTo>
                                  <a:pt x="419240" y="1726055"/>
                                </a:lnTo>
                                <a:lnTo>
                                  <a:pt x="395049" y="1711207"/>
                                </a:lnTo>
                                <a:lnTo>
                                  <a:pt x="371471" y="1692737"/>
                                </a:lnTo>
                                <a:lnTo>
                                  <a:pt x="348505" y="1673032"/>
                                </a:lnTo>
                                <a:lnTo>
                                  <a:pt x="326152" y="1649770"/>
                                </a:lnTo>
                                <a:lnTo>
                                  <a:pt x="304411" y="1624501"/>
                                </a:lnTo>
                                <a:lnTo>
                                  <a:pt x="283282" y="1596573"/>
                                </a:lnTo>
                                <a:lnTo>
                                  <a:pt x="262766" y="1565665"/>
                                </a:lnTo>
                                <a:lnTo>
                                  <a:pt x="242863" y="1532588"/>
                                </a:lnTo>
                                <a:lnTo>
                                  <a:pt x="223571" y="1494504"/>
                                </a:lnTo>
                                <a:lnTo>
                                  <a:pt x="204892" y="1448937"/>
                                </a:lnTo>
                                <a:lnTo>
                                  <a:pt x="186826" y="1404502"/>
                                </a:lnTo>
                                <a:lnTo>
                                  <a:pt x="169372" y="1348844"/>
                                </a:lnTo>
                                <a:lnTo>
                                  <a:pt x="152530" y="1284764"/>
                                </a:lnTo>
                                <a:lnTo>
                                  <a:pt x="136301" y="1215468"/>
                                </a:lnTo>
                                <a:lnTo>
                                  <a:pt x="120684" y="1128599"/>
                                </a:lnTo>
                                <a:lnTo>
                                  <a:pt x="105680" y="1026948"/>
                                </a:lnTo>
                                <a:lnTo>
                                  <a:pt x="91288" y="920070"/>
                                </a:lnTo>
                                <a:lnTo>
                                  <a:pt x="77509" y="807903"/>
                                </a:lnTo>
                                <a:lnTo>
                                  <a:pt x="64342" y="694480"/>
                                </a:lnTo>
                                <a:lnTo>
                                  <a:pt x="51787" y="554768"/>
                                </a:lnTo>
                                <a:lnTo>
                                  <a:pt x="39845" y="456449"/>
                                </a:lnTo>
                                <a:lnTo>
                                  <a:pt x="28515" y="343770"/>
                                </a:lnTo>
                                <a:lnTo>
                                  <a:pt x="17797" y="189738"/>
                                </a:lnTo>
                                <a:lnTo>
                                  <a:pt x="7692" y="93043"/>
                                </a:lnTo>
                                <a:lnTo>
                                  <a:pt x="0" y="0"/>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478" name="Shape 478"/>
                        <wps:cNvSpPr/>
                        <wps:spPr>
                          <a:xfrm>
                            <a:off x="323258" y="64950"/>
                            <a:ext cx="2343003" cy="1816792"/>
                          </a:xfrm>
                          <a:custGeom>
                            <a:avLst/>
                            <a:gdLst/>
                            <a:rect l="0" t="0" r="0" b="0"/>
                            <a:pathLst>
                              <a:path fill="norm" h="1816792" w="2343003" stroke="1">
                                <a:moveTo>
                                  <a:pt x="2343003" y="1810256"/>
                                </a:moveTo>
                                <a:lnTo>
                                  <a:pt x="2288803" y="1810096"/>
                                </a:lnTo>
                                <a:lnTo>
                                  <a:pt x="2235216" y="1810540"/>
                                </a:lnTo>
                                <a:lnTo>
                                  <a:pt x="2182242" y="1810023"/>
                                </a:lnTo>
                                <a:lnTo>
                                  <a:pt x="2129880" y="1810279"/>
                                </a:lnTo>
                                <a:lnTo>
                                  <a:pt x="2078130" y="1810973"/>
                                </a:lnTo>
                                <a:lnTo>
                                  <a:pt x="2026993" y="1811693"/>
                                </a:lnTo>
                                <a:lnTo>
                                  <a:pt x="1976468" y="1812510"/>
                                </a:lnTo>
                                <a:lnTo>
                                  <a:pt x="1926556" y="1813499"/>
                                </a:lnTo>
                                <a:lnTo>
                                  <a:pt x="1877256" y="1814272"/>
                                </a:lnTo>
                                <a:lnTo>
                                  <a:pt x="1828568" y="1814920"/>
                                </a:lnTo>
                                <a:lnTo>
                                  <a:pt x="1780493" y="1815388"/>
                                </a:lnTo>
                                <a:lnTo>
                                  <a:pt x="1733030" y="1815790"/>
                                </a:lnTo>
                                <a:lnTo>
                                  <a:pt x="1686180" y="1816135"/>
                                </a:lnTo>
                                <a:lnTo>
                                  <a:pt x="1639942" y="1816393"/>
                                </a:lnTo>
                                <a:lnTo>
                                  <a:pt x="1594316" y="1816598"/>
                                </a:lnTo>
                                <a:lnTo>
                                  <a:pt x="1549303" y="1816732"/>
                                </a:lnTo>
                                <a:lnTo>
                                  <a:pt x="1504903" y="1816792"/>
                                </a:lnTo>
                                <a:lnTo>
                                  <a:pt x="1461115" y="1816704"/>
                                </a:lnTo>
                                <a:lnTo>
                                  <a:pt x="1417939" y="1816535"/>
                                </a:lnTo>
                                <a:lnTo>
                                  <a:pt x="1375375" y="1816355"/>
                                </a:lnTo>
                                <a:lnTo>
                                  <a:pt x="1333424" y="1816185"/>
                                </a:lnTo>
                                <a:lnTo>
                                  <a:pt x="1292086" y="1816030"/>
                                </a:lnTo>
                                <a:lnTo>
                                  <a:pt x="1251360" y="1815856"/>
                                </a:lnTo>
                                <a:lnTo>
                                  <a:pt x="1211246" y="1815663"/>
                                </a:lnTo>
                                <a:lnTo>
                                  <a:pt x="1171745" y="1815477"/>
                                </a:lnTo>
                                <a:lnTo>
                                  <a:pt x="1132856" y="1815227"/>
                                </a:lnTo>
                                <a:lnTo>
                                  <a:pt x="1094580" y="1814909"/>
                                </a:lnTo>
                                <a:lnTo>
                                  <a:pt x="1056916" y="1814639"/>
                                </a:lnTo>
                                <a:lnTo>
                                  <a:pt x="1019864" y="1814338"/>
                                </a:lnTo>
                                <a:lnTo>
                                  <a:pt x="983425" y="1814051"/>
                                </a:lnTo>
                                <a:lnTo>
                                  <a:pt x="947598" y="1813654"/>
                                </a:lnTo>
                                <a:lnTo>
                                  <a:pt x="912384" y="1813142"/>
                                </a:lnTo>
                                <a:lnTo>
                                  <a:pt x="877782" y="1812533"/>
                                </a:lnTo>
                                <a:lnTo>
                                  <a:pt x="843793" y="1811800"/>
                                </a:lnTo>
                                <a:lnTo>
                                  <a:pt x="810416" y="1811016"/>
                                </a:lnTo>
                                <a:lnTo>
                                  <a:pt x="777651" y="1810137"/>
                                </a:lnTo>
                                <a:lnTo>
                                  <a:pt x="745499" y="1809240"/>
                                </a:lnTo>
                                <a:lnTo>
                                  <a:pt x="713959" y="1808146"/>
                                </a:lnTo>
                                <a:lnTo>
                                  <a:pt x="683032" y="1806997"/>
                                </a:lnTo>
                                <a:lnTo>
                                  <a:pt x="652717" y="1805358"/>
                                </a:lnTo>
                                <a:lnTo>
                                  <a:pt x="623015" y="1803436"/>
                                </a:lnTo>
                                <a:lnTo>
                                  <a:pt x="593925" y="1801168"/>
                                </a:lnTo>
                                <a:lnTo>
                                  <a:pt x="565447" y="1798369"/>
                                </a:lnTo>
                                <a:lnTo>
                                  <a:pt x="537582" y="1795171"/>
                                </a:lnTo>
                                <a:lnTo>
                                  <a:pt x="510329" y="1791485"/>
                                </a:lnTo>
                                <a:lnTo>
                                  <a:pt x="483689" y="1787474"/>
                                </a:lnTo>
                                <a:lnTo>
                                  <a:pt x="457661" y="1783514"/>
                                </a:lnTo>
                                <a:lnTo>
                                  <a:pt x="432245" y="1778901"/>
                                </a:lnTo>
                                <a:lnTo>
                                  <a:pt x="407442" y="1773538"/>
                                </a:lnTo>
                                <a:lnTo>
                                  <a:pt x="383251" y="1767726"/>
                                </a:lnTo>
                                <a:lnTo>
                                  <a:pt x="359673" y="1760739"/>
                                </a:lnTo>
                                <a:lnTo>
                                  <a:pt x="336707" y="1752992"/>
                                </a:lnTo>
                                <a:lnTo>
                                  <a:pt x="314354" y="1743785"/>
                                </a:lnTo>
                                <a:lnTo>
                                  <a:pt x="292613" y="1732805"/>
                                </a:lnTo>
                                <a:lnTo>
                                  <a:pt x="271484" y="1719436"/>
                                </a:lnTo>
                                <a:lnTo>
                                  <a:pt x="250968" y="1704917"/>
                                </a:lnTo>
                                <a:lnTo>
                                  <a:pt x="231064" y="1685272"/>
                                </a:lnTo>
                                <a:lnTo>
                                  <a:pt x="211773" y="1663773"/>
                                </a:lnTo>
                                <a:lnTo>
                                  <a:pt x="193094" y="1638192"/>
                                </a:lnTo>
                                <a:lnTo>
                                  <a:pt x="175028" y="1607050"/>
                                </a:lnTo>
                                <a:lnTo>
                                  <a:pt x="157574" y="1577660"/>
                                </a:lnTo>
                                <a:lnTo>
                                  <a:pt x="140732" y="1537129"/>
                                </a:lnTo>
                                <a:lnTo>
                                  <a:pt x="124503" y="1488988"/>
                                </a:lnTo>
                                <a:lnTo>
                                  <a:pt x="108886" y="1431177"/>
                                </a:lnTo>
                                <a:lnTo>
                                  <a:pt x="93882" y="1357382"/>
                                </a:lnTo>
                                <a:lnTo>
                                  <a:pt x="79490" y="1276143"/>
                                </a:lnTo>
                                <a:lnTo>
                                  <a:pt x="65710" y="1177203"/>
                                </a:lnTo>
                                <a:lnTo>
                                  <a:pt x="52543" y="1059229"/>
                                </a:lnTo>
                                <a:lnTo>
                                  <a:pt x="39989" y="916298"/>
                                </a:lnTo>
                                <a:lnTo>
                                  <a:pt x="28046" y="738507"/>
                                </a:lnTo>
                                <a:lnTo>
                                  <a:pt x="16717" y="512652"/>
                                </a:lnTo>
                                <a:lnTo>
                                  <a:pt x="5999" y="217681"/>
                                </a:lnTo>
                                <a:lnTo>
                                  <a:pt x="0" y="0"/>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479" name="Shape 479"/>
                        <wps:cNvSpPr/>
                        <wps:spPr>
                          <a:xfrm>
                            <a:off x="248157" y="64950"/>
                            <a:ext cx="2418103" cy="1738863"/>
                          </a:xfrm>
                          <a:custGeom>
                            <a:avLst/>
                            <a:gdLst/>
                            <a:rect l="0" t="0" r="0" b="0"/>
                            <a:pathLst>
                              <a:path fill="norm" h="1738863" w="2418103" stroke="1">
                                <a:moveTo>
                                  <a:pt x="2418103" y="1738863"/>
                                </a:moveTo>
                                <a:lnTo>
                                  <a:pt x="2363904" y="1735787"/>
                                </a:lnTo>
                                <a:lnTo>
                                  <a:pt x="2310317" y="1735551"/>
                                </a:lnTo>
                                <a:lnTo>
                                  <a:pt x="2257342" y="1734319"/>
                                </a:lnTo>
                                <a:lnTo>
                                  <a:pt x="2204980" y="1732853"/>
                                </a:lnTo>
                                <a:lnTo>
                                  <a:pt x="2153231" y="1731630"/>
                                </a:lnTo>
                                <a:lnTo>
                                  <a:pt x="2102093" y="1731252"/>
                                </a:lnTo>
                                <a:lnTo>
                                  <a:pt x="2051568" y="1728994"/>
                                </a:lnTo>
                                <a:lnTo>
                                  <a:pt x="2001656" y="1726667"/>
                                </a:lnTo>
                                <a:lnTo>
                                  <a:pt x="1952356" y="1723674"/>
                                </a:lnTo>
                                <a:lnTo>
                                  <a:pt x="1903668" y="1721113"/>
                                </a:lnTo>
                                <a:lnTo>
                                  <a:pt x="1855593" y="1718649"/>
                                </a:lnTo>
                                <a:lnTo>
                                  <a:pt x="1808131" y="1716350"/>
                                </a:lnTo>
                                <a:lnTo>
                                  <a:pt x="1761280" y="1714171"/>
                                </a:lnTo>
                                <a:lnTo>
                                  <a:pt x="1715042" y="1711998"/>
                                </a:lnTo>
                                <a:lnTo>
                                  <a:pt x="1669417" y="1710105"/>
                                </a:lnTo>
                                <a:lnTo>
                                  <a:pt x="1624404" y="1708699"/>
                                </a:lnTo>
                                <a:lnTo>
                                  <a:pt x="1580003" y="1707752"/>
                                </a:lnTo>
                                <a:lnTo>
                                  <a:pt x="1536215" y="1706938"/>
                                </a:lnTo>
                                <a:lnTo>
                                  <a:pt x="1493039" y="1706478"/>
                                </a:lnTo>
                                <a:lnTo>
                                  <a:pt x="1450476" y="1706176"/>
                                </a:lnTo>
                                <a:lnTo>
                                  <a:pt x="1408525" y="1706032"/>
                                </a:lnTo>
                                <a:lnTo>
                                  <a:pt x="1367187" y="1705980"/>
                                </a:lnTo>
                                <a:lnTo>
                                  <a:pt x="1326460" y="1706021"/>
                                </a:lnTo>
                                <a:lnTo>
                                  <a:pt x="1286347" y="1706136"/>
                                </a:lnTo>
                                <a:lnTo>
                                  <a:pt x="1246846" y="1706571"/>
                                </a:lnTo>
                                <a:lnTo>
                                  <a:pt x="1207957" y="1706832"/>
                                </a:lnTo>
                                <a:lnTo>
                                  <a:pt x="1169680" y="1707183"/>
                                </a:lnTo>
                                <a:lnTo>
                                  <a:pt x="1132016" y="1707626"/>
                                </a:lnTo>
                                <a:lnTo>
                                  <a:pt x="1094965" y="1708016"/>
                                </a:lnTo>
                                <a:lnTo>
                                  <a:pt x="1058526" y="1708464"/>
                                </a:lnTo>
                                <a:lnTo>
                                  <a:pt x="1022699" y="1708904"/>
                                </a:lnTo>
                                <a:lnTo>
                                  <a:pt x="987485" y="1709341"/>
                                </a:lnTo>
                                <a:lnTo>
                                  <a:pt x="952883" y="1709841"/>
                                </a:lnTo>
                                <a:lnTo>
                                  <a:pt x="918893" y="1710300"/>
                                </a:lnTo>
                                <a:lnTo>
                                  <a:pt x="885516" y="1710661"/>
                                </a:lnTo>
                                <a:lnTo>
                                  <a:pt x="852752" y="1710871"/>
                                </a:lnTo>
                                <a:lnTo>
                                  <a:pt x="820600" y="1710853"/>
                                </a:lnTo>
                                <a:lnTo>
                                  <a:pt x="789060" y="1710542"/>
                                </a:lnTo>
                                <a:lnTo>
                                  <a:pt x="758133" y="1710104"/>
                                </a:lnTo>
                                <a:lnTo>
                                  <a:pt x="727818" y="1709506"/>
                                </a:lnTo>
                                <a:lnTo>
                                  <a:pt x="698115" y="1708954"/>
                                </a:lnTo>
                                <a:lnTo>
                                  <a:pt x="669025" y="1708584"/>
                                </a:lnTo>
                                <a:lnTo>
                                  <a:pt x="640547" y="1708174"/>
                                </a:lnTo>
                                <a:lnTo>
                                  <a:pt x="612682" y="1707802"/>
                                </a:lnTo>
                                <a:lnTo>
                                  <a:pt x="585430" y="1707441"/>
                                </a:lnTo>
                                <a:lnTo>
                                  <a:pt x="558789" y="1707050"/>
                                </a:lnTo>
                                <a:lnTo>
                                  <a:pt x="532761" y="1706665"/>
                                </a:lnTo>
                                <a:lnTo>
                                  <a:pt x="507346" y="1706230"/>
                                </a:lnTo>
                                <a:lnTo>
                                  <a:pt x="482543" y="1705773"/>
                                </a:lnTo>
                                <a:lnTo>
                                  <a:pt x="458352" y="1705167"/>
                                </a:lnTo>
                                <a:lnTo>
                                  <a:pt x="434774" y="1704713"/>
                                </a:lnTo>
                                <a:lnTo>
                                  <a:pt x="411808" y="1704025"/>
                                </a:lnTo>
                                <a:lnTo>
                                  <a:pt x="389454" y="1703110"/>
                                </a:lnTo>
                                <a:lnTo>
                                  <a:pt x="367713" y="1702221"/>
                                </a:lnTo>
                                <a:lnTo>
                                  <a:pt x="346585" y="1701252"/>
                                </a:lnTo>
                                <a:lnTo>
                                  <a:pt x="326069" y="1700142"/>
                                </a:lnTo>
                                <a:lnTo>
                                  <a:pt x="306165" y="1698898"/>
                                </a:lnTo>
                                <a:lnTo>
                                  <a:pt x="286874" y="1697220"/>
                                </a:lnTo>
                                <a:lnTo>
                                  <a:pt x="268195" y="1694923"/>
                                </a:lnTo>
                                <a:lnTo>
                                  <a:pt x="250128" y="1691731"/>
                                </a:lnTo>
                                <a:lnTo>
                                  <a:pt x="232674" y="1688057"/>
                                </a:lnTo>
                                <a:lnTo>
                                  <a:pt x="215833" y="1683615"/>
                                </a:lnTo>
                                <a:lnTo>
                                  <a:pt x="199603" y="1677899"/>
                                </a:lnTo>
                                <a:lnTo>
                                  <a:pt x="183987" y="1671748"/>
                                </a:lnTo>
                                <a:lnTo>
                                  <a:pt x="168982" y="1664276"/>
                                </a:lnTo>
                                <a:lnTo>
                                  <a:pt x="154590" y="1655589"/>
                                </a:lnTo>
                                <a:lnTo>
                                  <a:pt x="140811" y="1645480"/>
                                </a:lnTo>
                                <a:lnTo>
                                  <a:pt x="127644" y="1633154"/>
                                </a:lnTo>
                                <a:lnTo>
                                  <a:pt x="115089" y="1618432"/>
                                </a:lnTo>
                                <a:lnTo>
                                  <a:pt x="103147" y="1599655"/>
                                </a:lnTo>
                                <a:lnTo>
                                  <a:pt x="91817" y="1575827"/>
                                </a:lnTo>
                                <a:lnTo>
                                  <a:pt x="81100" y="1543136"/>
                                </a:lnTo>
                                <a:lnTo>
                                  <a:pt x="70995" y="1504930"/>
                                </a:lnTo>
                                <a:lnTo>
                                  <a:pt x="61502" y="1460791"/>
                                </a:lnTo>
                                <a:lnTo>
                                  <a:pt x="52622" y="1409484"/>
                                </a:lnTo>
                                <a:lnTo>
                                  <a:pt x="44354" y="1342400"/>
                                </a:lnTo>
                                <a:lnTo>
                                  <a:pt x="36699" y="1252969"/>
                                </a:lnTo>
                                <a:lnTo>
                                  <a:pt x="29656" y="1138694"/>
                                </a:lnTo>
                                <a:lnTo>
                                  <a:pt x="23226" y="998346"/>
                                </a:lnTo>
                                <a:lnTo>
                                  <a:pt x="17408" y="834336"/>
                                </a:lnTo>
                                <a:lnTo>
                                  <a:pt x="12202" y="650661"/>
                                </a:lnTo>
                                <a:lnTo>
                                  <a:pt x="7609" y="415711"/>
                                </a:lnTo>
                                <a:lnTo>
                                  <a:pt x="3628" y="198467"/>
                                </a:lnTo>
                                <a:lnTo>
                                  <a:pt x="260" y="24871"/>
                                </a:lnTo>
                                <a:lnTo>
                                  <a:pt x="0" y="0"/>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480" name="Shape 480"/>
                        <wps:cNvSpPr/>
                        <wps:spPr>
                          <a:xfrm>
                            <a:off x="325514" y="64950"/>
                            <a:ext cx="2340746" cy="1826772"/>
                          </a:xfrm>
                          <a:custGeom>
                            <a:avLst/>
                            <a:gdLst/>
                            <a:rect l="0" t="0" r="0" b="0"/>
                            <a:pathLst>
                              <a:path fill="norm" h="1826772" w="2340746" stroke="1">
                                <a:moveTo>
                                  <a:pt x="2340746" y="1824323"/>
                                </a:moveTo>
                                <a:lnTo>
                                  <a:pt x="2286547" y="1824794"/>
                                </a:lnTo>
                                <a:lnTo>
                                  <a:pt x="2232960" y="1825015"/>
                                </a:lnTo>
                                <a:lnTo>
                                  <a:pt x="2179985" y="1825079"/>
                                </a:lnTo>
                                <a:lnTo>
                                  <a:pt x="2127623" y="1825217"/>
                                </a:lnTo>
                                <a:lnTo>
                                  <a:pt x="2075874" y="1825392"/>
                                </a:lnTo>
                                <a:lnTo>
                                  <a:pt x="2024736" y="1825591"/>
                                </a:lnTo>
                                <a:lnTo>
                                  <a:pt x="1974211" y="1825807"/>
                                </a:lnTo>
                                <a:lnTo>
                                  <a:pt x="1924299" y="1825946"/>
                                </a:lnTo>
                                <a:lnTo>
                                  <a:pt x="1874999" y="1826094"/>
                                </a:lnTo>
                                <a:lnTo>
                                  <a:pt x="1826311" y="1826238"/>
                                </a:lnTo>
                                <a:lnTo>
                                  <a:pt x="1778236" y="1826454"/>
                                </a:lnTo>
                                <a:lnTo>
                                  <a:pt x="1730774" y="1826626"/>
                                </a:lnTo>
                                <a:lnTo>
                                  <a:pt x="1683923" y="1826741"/>
                                </a:lnTo>
                                <a:lnTo>
                                  <a:pt x="1637685" y="1826772"/>
                                </a:lnTo>
                                <a:lnTo>
                                  <a:pt x="1592060" y="1826680"/>
                                </a:lnTo>
                                <a:lnTo>
                                  <a:pt x="1547047" y="1826570"/>
                                </a:lnTo>
                                <a:lnTo>
                                  <a:pt x="1502646" y="1826397"/>
                                </a:lnTo>
                                <a:lnTo>
                                  <a:pt x="1458858" y="1826179"/>
                                </a:lnTo>
                                <a:lnTo>
                                  <a:pt x="1415683" y="1825986"/>
                                </a:lnTo>
                                <a:lnTo>
                                  <a:pt x="1373119" y="1825766"/>
                                </a:lnTo>
                                <a:lnTo>
                                  <a:pt x="1331168" y="1825540"/>
                                </a:lnTo>
                                <a:lnTo>
                                  <a:pt x="1289830" y="1825348"/>
                                </a:lnTo>
                                <a:lnTo>
                                  <a:pt x="1249104" y="1825127"/>
                                </a:lnTo>
                                <a:lnTo>
                                  <a:pt x="1208990" y="1824934"/>
                                </a:lnTo>
                                <a:lnTo>
                                  <a:pt x="1169489" y="1824577"/>
                                </a:lnTo>
                                <a:lnTo>
                                  <a:pt x="1130600" y="1824311"/>
                                </a:lnTo>
                                <a:lnTo>
                                  <a:pt x="1092323" y="1824042"/>
                                </a:lnTo>
                                <a:lnTo>
                                  <a:pt x="1054659" y="1823740"/>
                                </a:lnTo>
                                <a:lnTo>
                                  <a:pt x="1017608" y="1823445"/>
                                </a:lnTo>
                                <a:lnTo>
                                  <a:pt x="981169" y="1823132"/>
                                </a:lnTo>
                                <a:lnTo>
                                  <a:pt x="945342" y="1822743"/>
                                </a:lnTo>
                                <a:lnTo>
                                  <a:pt x="910128" y="1822342"/>
                                </a:lnTo>
                                <a:lnTo>
                                  <a:pt x="875526" y="1821839"/>
                                </a:lnTo>
                                <a:lnTo>
                                  <a:pt x="841537" y="1820932"/>
                                </a:lnTo>
                                <a:lnTo>
                                  <a:pt x="808160" y="1819973"/>
                                </a:lnTo>
                                <a:lnTo>
                                  <a:pt x="775395" y="1819135"/>
                                </a:lnTo>
                                <a:lnTo>
                                  <a:pt x="743243" y="1818419"/>
                                </a:lnTo>
                                <a:lnTo>
                                  <a:pt x="711703" y="1817750"/>
                                </a:lnTo>
                                <a:lnTo>
                                  <a:pt x="680776" y="1817251"/>
                                </a:lnTo>
                                <a:lnTo>
                                  <a:pt x="650461" y="1816806"/>
                                </a:lnTo>
                                <a:lnTo>
                                  <a:pt x="620758" y="1816468"/>
                                </a:lnTo>
                                <a:lnTo>
                                  <a:pt x="591668" y="1816059"/>
                                </a:lnTo>
                                <a:lnTo>
                                  <a:pt x="563191" y="1815451"/>
                                </a:lnTo>
                                <a:lnTo>
                                  <a:pt x="535325" y="1814701"/>
                                </a:lnTo>
                                <a:lnTo>
                                  <a:pt x="508073" y="1813672"/>
                                </a:lnTo>
                                <a:lnTo>
                                  <a:pt x="481432" y="1812393"/>
                                </a:lnTo>
                                <a:lnTo>
                                  <a:pt x="455404" y="1810746"/>
                                </a:lnTo>
                                <a:lnTo>
                                  <a:pt x="429989" y="1808518"/>
                                </a:lnTo>
                                <a:lnTo>
                                  <a:pt x="405186" y="1805719"/>
                                </a:lnTo>
                                <a:lnTo>
                                  <a:pt x="380995" y="1803072"/>
                                </a:lnTo>
                                <a:lnTo>
                                  <a:pt x="357417" y="1798283"/>
                                </a:lnTo>
                                <a:lnTo>
                                  <a:pt x="334451" y="1794259"/>
                                </a:lnTo>
                                <a:lnTo>
                                  <a:pt x="312098" y="1789795"/>
                                </a:lnTo>
                                <a:lnTo>
                                  <a:pt x="290356" y="1783990"/>
                                </a:lnTo>
                                <a:lnTo>
                                  <a:pt x="269228" y="1776321"/>
                                </a:lnTo>
                                <a:lnTo>
                                  <a:pt x="248712" y="1767333"/>
                                </a:lnTo>
                                <a:lnTo>
                                  <a:pt x="228808" y="1754783"/>
                                </a:lnTo>
                                <a:lnTo>
                                  <a:pt x="209517" y="1741229"/>
                                </a:lnTo>
                                <a:lnTo>
                                  <a:pt x="190838" y="1723392"/>
                                </a:lnTo>
                                <a:lnTo>
                                  <a:pt x="172771" y="1701816"/>
                                </a:lnTo>
                                <a:lnTo>
                                  <a:pt x="155317" y="1673016"/>
                                </a:lnTo>
                                <a:lnTo>
                                  <a:pt x="138476" y="1644204"/>
                                </a:lnTo>
                                <a:lnTo>
                                  <a:pt x="122247" y="1609105"/>
                                </a:lnTo>
                                <a:lnTo>
                                  <a:pt x="106630" y="1564172"/>
                                </a:lnTo>
                                <a:lnTo>
                                  <a:pt x="91626" y="1502708"/>
                                </a:lnTo>
                                <a:lnTo>
                                  <a:pt x="77234" y="1421138"/>
                                </a:lnTo>
                                <a:lnTo>
                                  <a:pt x="63454" y="1296380"/>
                                </a:lnTo>
                                <a:lnTo>
                                  <a:pt x="50287" y="1157070"/>
                                </a:lnTo>
                                <a:lnTo>
                                  <a:pt x="37732" y="999031"/>
                                </a:lnTo>
                                <a:lnTo>
                                  <a:pt x="25790" y="762669"/>
                                </a:lnTo>
                                <a:lnTo>
                                  <a:pt x="14460" y="533673"/>
                                </a:lnTo>
                                <a:lnTo>
                                  <a:pt x="3743" y="206221"/>
                                </a:lnTo>
                                <a:lnTo>
                                  <a:pt x="0" y="0"/>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481" name="Shape 481"/>
                        <wps:cNvSpPr/>
                        <wps:spPr>
                          <a:xfrm>
                            <a:off x="268764" y="64950"/>
                            <a:ext cx="2397497" cy="1785086"/>
                          </a:xfrm>
                          <a:custGeom>
                            <a:avLst/>
                            <a:gdLst/>
                            <a:rect l="0" t="0" r="0" b="0"/>
                            <a:pathLst>
                              <a:path fill="norm" h="1785086" w="2397497" stroke="1">
                                <a:moveTo>
                                  <a:pt x="2397497" y="1784301"/>
                                </a:moveTo>
                                <a:lnTo>
                                  <a:pt x="2343297" y="1783966"/>
                                </a:lnTo>
                                <a:lnTo>
                                  <a:pt x="2289710" y="1783999"/>
                                </a:lnTo>
                                <a:lnTo>
                                  <a:pt x="2236735" y="1784207"/>
                                </a:lnTo>
                                <a:lnTo>
                                  <a:pt x="2184374" y="1784377"/>
                                </a:lnTo>
                                <a:lnTo>
                                  <a:pt x="2132624" y="1785086"/>
                                </a:lnTo>
                                <a:lnTo>
                                  <a:pt x="2081486" y="1784912"/>
                                </a:lnTo>
                                <a:lnTo>
                                  <a:pt x="2030962" y="1783798"/>
                                </a:lnTo>
                                <a:lnTo>
                                  <a:pt x="1981049" y="1782562"/>
                                </a:lnTo>
                                <a:lnTo>
                                  <a:pt x="1931749" y="1781222"/>
                                </a:lnTo>
                                <a:lnTo>
                                  <a:pt x="1883062" y="1779728"/>
                                </a:lnTo>
                                <a:lnTo>
                                  <a:pt x="1834987" y="1778152"/>
                                </a:lnTo>
                                <a:lnTo>
                                  <a:pt x="1787524" y="1777128"/>
                                </a:lnTo>
                                <a:lnTo>
                                  <a:pt x="1740673" y="1776694"/>
                                </a:lnTo>
                                <a:lnTo>
                                  <a:pt x="1694436" y="1776681"/>
                                </a:lnTo>
                                <a:lnTo>
                                  <a:pt x="1648810" y="1776622"/>
                                </a:lnTo>
                                <a:lnTo>
                                  <a:pt x="1603797" y="1776555"/>
                                </a:lnTo>
                                <a:lnTo>
                                  <a:pt x="1559397" y="1776577"/>
                                </a:lnTo>
                                <a:lnTo>
                                  <a:pt x="1515609" y="1776466"/>
                                </a:lnTo>
                                <a:lnTo>
                                  <a:pt x="1472433" y="1776127"/>
                                </a:lnTo>
                                <a:lnTo>
                                  <a:pt x="1429869" y="1775888"/>
                                </a:lnTo>
                                <a:lnTo>
                                  <a:pt x="1387918" y="1775746"/>
                                </a:lnTo>
                                <a:lnTo>
                                  <a:pt x="1346580" y="1775723"/>
                                </a:lnTo>
                                <a:lnTo>
                                  <a:pt x="1305854" y="1775760"/>
                                </a:lnTo>
                                <a:lnTo>
                                  <a:pt x="1265740" y="1775903"/>
                                </a:lnTo>
                                <a:lnTo>
                                  <a:pt x="1226239" y="1776047"/>
                                </a:lnTo>
                                <a:lnTo>
                                  <a:pt x="1187350" y="1776116"/>
                                </a:lnTo>
                                <a:lnTo>
                                  <a:pt x="1149074" y="1776124"/>
                                </a:lnTo>
                                <a:lnTo>
                                  <a:pt x="1111410" y="1776046"/>
                                </a:lnTo>
                                <a:lnTo>
                                  <a:pt x="1074358" y="1775895"/>
                                </a:lnTo>
                                <a:lnTo>
                                  <a:pt x="1037919" y="1775786"/>
                                </a:lnTo>
                                <a:lnTo>
                                  <a:pt x="1002092" y="1775752"/>
                                </a:lnTo>
                                <a:lnTo>
                                  <a:pt x="966878" y="1775612"/>
                                </a:lnTo>
                                <a:lnTo>
                                  <a:pt x="932276" y="1775510"/>
                                </a:lnTo>
                                <a:lnTo>
                                  <a:pt x="898287" y="1775493"/>
                                </a:lnTo>
                                <a:lnTo>
                                  <a:pt x="864910" y="1775432"/>
                                </a:lnTo>
                                <a:lnTo>
                                  <a:pt x="832145" y="1775397"/>
                                </a:lnTo>
                                <a:lnTo>
                                  <a:pt x="799993" y="1775452"/>
                                </a:lnTo>
                                <a:lnTo>
                                  <a:pt x="768453" y="1775462"/>
                                </a:lnTo>
                                <a:lnTo>
                                  <a:pt x="737526" y="1775481"/>
                                </a:lnTo>
                                <a:lnTo>
                                  <a:pt x="707211" y="1775534"/>
                                </a:lnTo>
                                <a:lnTo>
                                  <a:pt x="677508" y="1775619"/>
                                </a:lnTo>
                                <a:lnTo>
                                  <a:pt x="648418" y="1775629"/>
                                </a:lnTo>
                                <a:lnTo>
                                  <a:pt x="619941" y="1775598"/>
                                </a:lnTo>
                                <a:lnTo>
                                  <a:pt x="592076" y="1775465"/>
                                </a:lnTo>
                                <a:lnTo>
                                  <a:pt x="564823" y="1775267"/>
                                </a:lnTo>
                                <a:lnTo>
                                  <a:pt x="538182" y="1774927"/>
                                </a:lnTo>
                                <a:lnTo>
                                  <a:pt x="512155" y="1774677"/>
                                </a:lnTo>
                                <a:lnTo>
                                  <a:pt x="486739" y="1774376"/>
                                </a:lnTo>
                                <a:lnTo>
                                  <a:pt x="461936" y="1774165"/>
                                </a:lnTo>
                                <a:lnTo>
                                  <a:pt x="437745" y="1773904"/>
                                </a:lnTo>
                                <a:lnTo>
                                  <a:pt x="414167" y="1773689"/>
                                </a:lnTo>
                                <a:lnTo>
                                  <a:pt x="391201" y="1773193"/>
                                </a:lnTo>
                                <a:lnTo>
                                  <a:pt x="368848" y="1772497"/>
                                </a:lnTo>
                                <a:lnTo>
                                  <a:pt x="347107" y="1771502"/>
                                </a:lnTo>
                                <a:lnTo>
                                  <a:pt x="325978" y="1770690"/>
                                </a:lnTo>
                                <a:lnTo>
                                  <a:pt x="305462" y="1769936"/>
                                </a:lnTo>
                                <a:lnTo>
                                  <a:pt x="285558" y="1769422"/>
                                </a:lnTo>
                                <a:lnTo>
                                  <a:pt x="266267" y="1768404"/>
                                </a:lnTo>
                                <a:lnTo>
                                  <a:pt x="247588" y="1767079"/>
                                </a:lnTo>
                                <a:lnTo>
                                  <a:pt x="229522" y="1764776"/>
                                </a:lnTo>
                                <a:lnTo>
                                  <a:pt x="212068" y="1761294"/>
                                </a:lnTo>
                                <a:lnTo>
                                  <a:pt x="195226" y="1756784"/>
                                </a:lnTo>
                                <a:lnTo>
                                  <a:pt x="178997" y="1751506"/>
                                </a:lnTo>
                                <a:lnTo>
                                  <a:pt x="163380" y="1742587"/>
                                </a:lnTo>
                                <a:lnTo>
                                  <a:pt x="148376" y="1730744"/>
                                </a:lnTo>
                                <a:lnTo>
                                  <a:pt x="133984" y="1717128"/>
                                </a:lnTo>
                                <a:lnTo>
                                  <a:pt x="120204" y="1694680"/>
                                </a:lnTo>
                                <a:lnTo>
                                  <a:pt x="107037" y="1670687"/>
                                </a:lnTo>
                                <a:lnTo>
                                  <a:pt x="94483" y="1646075"/>
                                </a:lnTo>
                                <a:lnTo>
                                  <a:pt x="82540" y="1612211"/>
                                </a:lnTo>
                                <a:lnTo>
                                  <a:pt x="71211" y="1570722"/>
                                </a:lnTo>
                                <a:lnTo>
                                  <a:pt x="60493" y="1509992"/>
                                </a:lnTo>
                                <a:lnTo>
                                  <a:pt x="50388" y="1464368"/>
                                </a:lnTo>
                                <a:lnTo>
                                  <a:pt x="40896" y="1391229"/>
                                </a:lnTo>
                                <a:lnTo>
                                  <a:pt x="32015" y="1331948"/>
                                </a:lnTo>
                                <a:lnTo>
                                  <a:pt x="23748" y="1194440"/>
                                </a:lnTo>
                                <a:lnTo>
                                  <a:pt x="16093" y="1002480"/>
                                </a:lnTo>
                                <a:lnTo>
                                  <a:pt x="9050" y="673987"/>
                                </a:lnTo>
                                <a:lnTo>
                                  <a:pt x="2619" y="296011"/>
                                </a:lnTo>
                                <a:lnTo>
                                  <a:pt x="0" y="0"/>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482" name="Shape 482"/>
                        <wps:cNvSpPr/>
                        <wps:spPr>
                          <a:xfrm>
                            <a:off x="280651" y="64950"/>
                            <a:ext cx="2385609" cy="1827610"/>
                          </a:xfrm>
                          <a:custGeom>
                            <a:avLst/>
                            <a:gdLst/>
                            <a:rect l="0" t="0" r="0" b="0"/>
                            <a:pathLst>
                              <a:path fill="norm" h="1827610" w="2385609" stroke="1">
                                <a:moveTo>
                                  <a:pt x="2385609" y="1827499"/>
                                </a:moveTo>
                                <a:lnTo>
                                  <a:pt x="2331410" y="1827545"/>
                                </a:lnTo>
                                <a:lnTo>
                                  <a:pt x="2277823" y="1827568"/>
                                </a:lnTo>
                                <a:lnTo>
                                  <a:pt x="2224848" y="1827504"/>
                                </a:lnTo>
                                <a:lnTo>
                                  <a:pt x="2172486" y="1827529"/>
                                </a:lnTo>
                                <a:lnTo>
                                  <a:pt x="2120737" y="1827531"/>
                                </a:lnTo>
                                <a:lnTo>
                                  <a:pt x="2069599" y="1827553"/>
                                </a:lnTo>
                                <a:lnTo>
                                  <a:pt x="2019074" y="1827602"/>
                                </a:lnTo>
                                <a:lnTo>
                                  <a:pt x="1969162" y="1827610"/>
                                </a:lnTo>
                                <a:lnTo>
                                  <a:pt x="1919862" y="1827584"/>
                                </a:lnTo>
                                <a:lnTo>
                                  <a:pt x="1871174" y="1827560"/>
                                </a:lnTo>
                                <a:lnTo>
                                  <a:pt x="1823099" y="1827544"/>
                                </a:lnTo>
                                <a:lnTo>
                                  <a:pt x="1775637" y="1827506"/>
                                </a:lnTo>
                                <a:lnTo>
                                  <a:pt x="1728786" y="1827457"/>
                                </a:lnTo>
                                <a:lnTo>
                                  <a:pt x="1682548" y="1827366"/>
                                </a:lnTo>
                                <a:lnTo>
                                  <a:pt x="1636923" y="1827251"/>
                                </a:lnTo>
                                <a:lnTo>
                                  <a:pt x="1591910" y="1827152"/>
                                </a:lnTo>
                                <a:lnTo>
                                  <a:pt x="1547509" y="1827030"/>
                                </a:lnTo>
                                <a:lnTo>
                                  <a:pt x="1503721" y="1826927"/>
                                </a:lnTo>
                                <a:lnTo>
                                  <a:pt x="1460545" y="1826830"/>
                                </a:lnTo>
                                <a:lnTo>
                                  <a:pt x="1417982" y="1826742"/>
                                </a:lnTo>
                                <a:lnTo>
                                  <a:pt x="1376031" y="1826676"/>
                                </a:lnTo>
                                <a:lnTo>
                                  <a:pt x="1334693" y="1826613"/>
                                </a:lnTo>
                                <a:lnTo>
                                  <a:pt x="1293966" y="1826575"/>
                                </a:lnTo>
                                <a:lnTo>
                                  <a:pt x="1253853" y="1826517"/>
                                </a:lnTo>
                                <a:lnTo>
                                  <a:pt x="1214352" y="1826493"/>
                                </a:lnTo>
                                <a:lnTo>
                                  <a:pt x="1175463" y="1826403"/>
                                </a:lnTo>
                                <a:lnTo>
                                  <a:pt x="1137186" y="1826322"/>
                                </a:lnTo>
                                <a:lnTo>
                                  <a:pt x="1099522" y="1826229"/>
                                </a:lnTo>
                                <a:lnTo>
                                  <a:pt x="1062471" y="1826150"/>
                                </a:lnTo>
                                <a:lnTo>
                                  <a:pt x="1026032" y="1826074"/>
                                </a:lnTo>
                                <a:lnTo>
                                  <a:pt x="990205" y="1825986"/>
                                </a:lnTo>
                                <a:lnTo>
                                  <a:pt x="954991" y="1825841"/>
                                </a:lnTo>
                                <a:lnTo>
                                  <a:pt x="920389" y="1825662"/>
                                </a:lnTo>
                                <a:lnTo>
                                  <a:pt x="886399" y="1825452"/>
                                </a:lnTo>
                                <a:lnTo>
                                  <a:pt x="853022" y="1825227"/>
                                </a:lnTo>
                                <a:lnTo>
                                  <a:pt x="820258" y="1824973"/>
                                </a:lnTo>
                                <a:lnTo>
                                  <a:pt x="788106" y="1824720"/>
                                </a:lnTo>
                                <a:lnTo>
                                  <a:pt x="756566" y="1824436"/>
                                </a:lnTo>
                                <a:lnTo>
                                  <a:pt x="725638" y="1824151"/>
                                </a:lnTo>
                                <a:lnTo>
                                  <a:pt x="695323" y="1823798"/>
                                </a:lnTo>
                                <a:lnTo>
                                  <a:pt x="665621" y="1823414"/>
                                </a:lnTo>
                                <a:lnTo>
                                  <a:pt x="636531" y="1822976"/>
                                </a:lnTo>
                                <a:lnTo>
                                  <a:pt x="608053" y="1822456"/>
                                </a:lnTo>
                                <a:lnTo>
                                  <a:pt x="580188" y="1821874"/>
                                </a:lnTo>
                                <a:lnTo>
                                  <a:pt x="552935" y="1821207"/>
                                </a:lnTo>
                                <a:lnTo>
                                  <a:pt x="526295" y="1820529"/>
                                </a:lnTo>
                                <a:lnTo>
                                  <a:pt x="500267" y="1819777"/>
                                </a:lnTo>
                                <a:lnTo>
                                  <a:pt x="474852" y="1818852"/>
                                </a:lnTo>
                                <a:lnTo>
                                  <a:pt x="450049" y="1817896"/>
                                </a:lnTo>
                                <a:lnTo>
                                  <a:pt x="425858" y="1816663"/>
                                </a:lnTo>
                                <a:lnTo>
                                  <a:pt x="402280" y="1815162"/>
                                </a:lnTo>
                                <a:lnTo>
                                  <a:pt x="379314" y="1813476"/>
                                </a:lnTo>
                                <a:lnTo>
                                  <a:pt x="356960" y="1811427"/>
                                </a:lnTo>
                                <a:lnTo>
                                  <a:pt x="335219" y="1809033"/>
                                </a:lnTo>
                                <a:lnTo>
                                  <a:pt x="314091" y="1806392"/>
                                </a:lnTo>
                                <a:lnTo>
                                  <a:pt x="293575" y="1803615"/>
                                </a:lnTo>
                                <a:lnTo>
                                  <a:pt x="273671" y="1800250"/>
                                </a:lnTo>
                                <a:lnTo>
                                  <a:pt x="254380" y="1796597"/>
                                </a:lnTo>
                                <a:lnTo>
                                  <a:pt x="235701" y="1792514"/>
                                </a:lnTo>
                                <a:lnTo>
                                  <a:pt x="217634" y="1786496"/>
                                </a:lnTo>
                                <a:lnTo>
                                  <a:pt x="200180" y="1778937"/>
                                </a:lnTo>
                                <a:lnTo>
                                  <a:pt x="183339" y="1770606"/>
                                </a:lnTo>
                                <a:lnTo>
                                  <a:pt x="167109" y="1759869"/>
                                </a:lnTo>
                                <a:lnTo>
                                  <a:pt x="151493" y="1746447"/>
                                </a:lnTo>
                                <a:lnTo>
                                  <a:pt x="136488" y="1729323"/>
                                </a:lnTo>
                                <a:lnTo>
                                  <a:pt x="122096" y="1708487"/>
                                </a:lnTo>
                                <a:lnTo>
                                  <a:pt x="108317" y="1682478"/>
                                </a:lnTo>
                                <a:lnTo>
                                  <a:pt x="95150" y="1648591"/>
                                </a:lnTo>
                                <a:lnTo>
                                  <a:pt x="82595" y="1606373"/>
                                </a:lnTo>
                                <a:lnTo>
                                  <a:pt x="70653" y="1555126"/>
                                </a:lnTo>
                                <a:lnTo>
                                  <a:pt x="59323" y="1494525"/>
                                </a:lnTo>
                                <a:lnTo>
                                  <a:pt x="48606" y="1416264"/>
                                </a:lnTo>
                                <a:lnTo>
                                  <a:pt x="38501" y="1315194"/>
                                </a:lnTo>
                                <a:lnTo>
                                  <a:pt x="29008" y="1180818"/>
                                </a:lnTo>
                                <a:lnTo>
                                  <a:pt x="20128" y="996905"/>
                                </a:lnTo>
                                <a:lnTo>
                                  <a:pt x="11860" y="730704"/>
                                </a:lnTo>
                                <a:lnTo>
                                  <a:pt x="4205" y="330596"/>
                                </a:lnTo>
                                <a:lnTo>
                                  <a:pt x="0" y="0"/>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483" name="Shape 483"/>
                        <wps:cNvSpPr/>
                        <wps:spPr>
                          <a:xfrm>
                            <a:off x="257698" y="64950"/>
                            <a:ext cx="2408562" cy="1774513"/>
                          </a:xfrm>
                          <a:custGeom>
                            <a:avLst/>
                            <a:gdLst/>
                            <a:rect l="0" t="0" r="0" b="0"/>
                            <a:pathLst>
                              <a:path fill="norm" h="1774513" w="2408562" stroke="1">
                                <a:moveTo>
                                  <a:pt x="2408562" y="1774513"/>
                                </a:moveTo>
                                <a:lnTo>
                                  <a:pt x="2354363" y="1773102"/>
                                </a:lnTo>
                                <a:lnTo>
                                  <a:pt x="2300776" y="1772354"/>
                                </a:lnTo>
                                <a:lnTo>
                                  <a:pt x="2247801" y="1772308"/>
                                </a:lnTo>
                                <a:lnTo>
                                  <a:pt x="2195439" y="1771512"/>
                                </a:lnTo>
                                <a:lnTo>
                                  <a:pt x="2143690" y="1770760"/>
                                </a:lnTo>
                                <a:lnTo>
                                  <a:pt x="2092552" y="1770899"/>
                                </a:lnTo>
                                <a:lnTo>
                                  <a:pt x="2042027" y="1769642"/>
                                </a:lnTo>
                                <a:lnTo>
                                  <a:pt x="1992115" y="1767964"/>
                                </a:lnTo>
                                <a:lnTo>
                                  <a:pt x="1942815" y="1765623"/>
                                </a:lnTo>
                                <a:lnTo>
                                  <a:pt x="1894127" y="1763498"/>
                                </a:lnTo>
                                <a:lnTo>
                                  <a:pt x="1846052" y="1761428"/>
                                </a:lnTo>
                                <a:lnTo>
                                  <a:pt x="1798590" y="1759860"/>
                                </a:lnTo>
                                <a:lnTo>
                                  <a:pt x="1751739" y="1758454"/>
                                </a:lnTo>
                                <a:lnTo>
                                  <a:pt x="1705501" y="1757179"/>
                                </a:lnTo>
                                <a:lnTo>
                                  <a:pt x="1659876" y="1756028"/>
                                </a:lnTo>
                                <a:lnTo>
                                  <a:pt x="1614863" y="1754826"/>
                                </a:lnTo>
                                <a:lnTo>
                                  <a:pt x="1570462" y="1753765"/>
                                </a:lnTo>
                                <a:lnTo>
                                  <a:pt x="1526674" y="1753004"/>
                                </a:lnTo>
                                <a:lnTo>
                                  <a:pt x="1483499" y="1752487"/>
                                </a:lnTo>
                                <a:lnTo>
                                  <a:pt x="1440935" y="1752141"/>
                                </a:lnTo>
                                <a:lnTo>
                                  <a:pt x="1398984" y="1751947"/>
                                </a:lnTo>
                                <a:lnTo>
                                  <a:pt x="1357646" y="1751787"/>
                                </a:lnTo>
                                <a:lnTo>
                                  <a:pt x="1316920" y="1751664"/>
                                </a:lnTo>
                                <a:lnTo>
                                  <a:pt x="1276806" y="1751537"/>
                                </a:lnTo>
                                <a:lnTo>
                                  <a:pt x="1237305" y="1751626"/>
                                </a:lnTo>
                                <a:lnTo>
                                  <a:pt x="1198416" y="1751515"/>
                                </a:lnTo>
                                <a:lnTo>
                                  <a:pt x="1160139" y="1751424"/>
                                </a:lnTo>
                                <a:lnTo>
                                  <a:pt x="1122475" y="1751380"/>
                                </a:lnTo>
                                <a:lnTo>
                                  <a:pt x="1085424" y="1751370"/>
                                </a:lnTo>
                                <a:lnTo>
                                  <a:pt x="1048985" y="1751430"/>
                                </a:lnTo>
                                <a:lnTo>
                                  <a:pt x="1013158" y="1751532"/>
                                </a:lnTo>
                                <a:lnTo>
                                  <a:pt x="977944" y="1751706"/>
                                </a:lnTo>
                                <a:lnTo>
                                  <a:pt x="943342" y="1751877"/>
                                </a:lnTo>
                                <a:lnTo>
                                  <a:pt x="909353" y="1752047"/>
                                </a:lnTo>
                                <a:lnTo>
                                  <a:pt x="875976" y="1752191"/>
                                </a:lnTo>
                                <a:lnTo>
                                  <a:pt x="843211" y="1752297"/>
                                </a:lnTo>
                                <a:lnTo>
                                  <a:pt x="811059" y="1752375"/>
                                </a:lnTo>
                                <a:lnTo>
                                  <a:pt x="779519" y="1752391"/>
                                </a:lnTo>
                                <a:lnTo>
                                  <a:pt x="748592" y="1752405"/>
                                </a:lnTo>
                                <a:lnTo>
                                  <a:pt x="718277" y="1752356"/>
                                </a:lnTo>
                                <a:lnTo>
                                  <a:pt x="688574" y="1752316"/>
                                </a:lnTo>
                                <a:lnTo>
                                  <a:pt x="659484" y="1752265"/>
                                </a:lnTo>
                                <a:lnTo>
                                  <a:pt x="631007" y="1752186"/>
                                </a:lnTo>
                                <a:lnTo>
                                  <a:pt x="603141" y="1752128"/>
                                </a:lnTo>
                                <a:lnTo>
                                  <a:pt x="575889" y="1752038"/>
                                </a:lnTo>
                                <a:lnTo>
                                  <a:pt x="549248" y="1751960"/>
                                </a:lnTo>
                                <a:lnTo>
                                  <a:pt x="523220" y="1751862"/>
                                </a:lnTo>
                                <a:lnTo>
                                  <a:pt x="497805" y="1751827"/>
                                </a:lnTo>
                                <a:lnTo>
                                  <a:pt x="473002" y="1751855"/>
                                </a:lnTo>
                                <a:lnTo>
                                  <a:pt x="448811" y="1751914"/>
                                </a:lnTo>
                                <a:lnTo>
                                  <a:pt x="425233" y="1751880"/>
                                </a:lnTo>
                                <a:lnTo>
                                  <a:pt x="402267" y="1751792"/>
                                </a:lnTo>
                                <a:lnTo>
                                  <a:pt x="379914" y="1751537"/>
                                </a:lnTo>
                                <a:lnTo>
                                  <a:pt x="358172" y="1751178"/>
                                </a:lnTo>
                                <a:lnTo>
                                  <a:pt x="337044" y="1750704"/>
                                </a:lnTo>
                                <a:lnTo>
                                  <a:pt x="316528" y="1750037"/>
                                </a:lnTo>
                                <a:lnTo>
                                  <a:pt x="296624" y="1749262"/>
                                </a:lnTo>
                                <a:lnTo>
                                  <a:pt x="277333" y="1748155"/>
                                </a:lnTo>
                                <a:lnTo>
                                  <a:pt x="258654" y="1746555"/>
                                </a:lnTo>
                                <a:lnTo>
                                  <a:pt x="240587" y="1744518"/>
                                </a:lnTo>
                                <a:lnTo>
                                  <a:pt x="223133" y="1742752"/>
                                </a:lnTo>
                                <a:lnTo>
                                  <a:pt x="206292" y="1740273"/>
                                </a:lnTo>
                                <a:lnTo>
                                  <a:pt x="190063" y="1737351"/>
                                </a:lnTo>
                                <a:lnTo>
                                  <a:pt x="174446" y="1733999"/>
                                </a:lnTo>
                                <a:lnTo>
                                  <a:pt x="159442" y="1730300"/>
                                </a:lnTo>
                                <a:lnTo>
                                  <a:pt x="145050" y="1725661"/>
                                </a:lnTo>
                                <a:lnTo>
                                  <a:pt x="131270" y="1721802"/>
                                </a:lnTo>
                                <a:lnTo>
                                  <a:pt x="118103" y="1716463"/>
                                </a:lnTo>
                                <a:lnTo>
                                  <a:pt x="105548" y="1709179"/>
                                </a:lnTo>
                                <a:lnTo>
                                  <a:pt x="93606" y="1703213"/>
                                </a:lnTo>
                                <a:lnTo>
                                  <a:pt x="82276" y="1692430"/>
                                </a:lnTo>
                                <a:lnTo>
                                  <a:pt x="71559" y="1681941"/>
                                </a:lnTo>
                                <a:lnTo>
                                  <a:pt x="61454" y="1664390"/>
                                </a:lnTo>
                                <a:lnTo>
                                  <a:pt x="51961" y="1635813"/>
                                </a:lnTo>
                                <a:lnTo>
                                  <a:pt x="43081" y="1599299"/>
                                </a:lnTo>
                                <a:lnTo>
                                  <a:pt x="34814" y="1536431"/>
                                </a:lnTo>
                                <a:lnTo>
                                  <a:pt x="27158" y="1437078"/>
                                </a:lnTo>
                                <a:lnTo>
                                  <a:pt x="20115" y="1296143"/>
                                </a:lnTo>
                                <a:lnTo>
                                  <a:pt x="13685" y="1068348"/>
                                </a:lnTo>
                                <a:lnTo>
                                  <a:pt x="7867" y="816633"/>
                                </a:lnTo>
                                <a:lnTo>
                                  <a:pt x="2661" y="373621"/>
                                </a:lnTo>
                                <a:lnTo>
                                  <a:pt x="0" y="0"/>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484" name="Shape 484"/>
                        <wps:cNvSpPr/>
                        <wps:spPr>
                          <a:xfrm>
                            <a:off x="277509" y="64950"/>
                            <a:ext cx="2388752" cy="1827375"/>
                          </a:xfrm>
                          <a:custGeom>
                            <a:avLst/>
                            <a:gdLst/>
                            <a:rect l="0" t="0" r="0" b="0"/>
                            <a:pathLst>
                              <a:path fill="norm" h="1827375" w="2388752" stroke="1">
                                <a:moveTo>
                                  <a:pt x="2388752" y="1827334"/>
                                </a:moveTo>
                                <a:lnTo>
                                  <a:pt x="2334553" y="1827280"/>
                                </a:lnTo>
                                <a:lnTo>
                                  <a:pt x="2280966" y="1827375"/>
                                </a:lnTo>
                                <a:lnTo>
                                  <a:pt x="2227991" y="1827258"/>
                                </a:lnTo>
                                <a:lnTo>
                                  <a:pt x="2175629" y="1827171"/>
                                </a:lnTo>
                                <a:lnTo>
                                  <a:pt x="2123879" y="1827255"/>
                                </a:lnTo>
                                <a:lnTo>
                                  <a:pt x="2072742" y="1827291"/>
                                </a:lnTo>
                                <a:lnTo>
                                  <a:pt x="2022217" y="1827282"/>
                                </a:lnTo>
                                <a:lnTo>
                                  <a:pt x="1972305" y="1827308"/>
                                </a:lnTo>
                                <a:lnTo>
                                  <a:pt x="1923005" y="1827270"/>
                                </a:lnTo>
                                <a:lnTo>
                                  <a:pt x="1874317" y="1827161"/>
                                </a:lnTo>
                                <a:lnTo>
                                  <a:pt x="1826242" y="1827014"/>
                                </a:lnTo>
                                <a:lnTo>
                                  <a:pt x="1778779" y="1826813"/>
                                </a:lnTo>
                                <a:lnTo>
                                  <a:pt x="1731929" y="1826561"/>
                                </a:lnTo>
                                <a:lnTo>
                                  <a:pt x="1685691" y="1826354"/>
                                </a:lnTo>
                                <a:lnTo>
                                  <a:pt x="1640065" y="1826190"/>
                                </a:lnTo>
                                <a:lnTo>
                                  <a:pt x="1595053" y="1826033"/>
                                </a:lnTo>
                                <a:lnTo>
                                  <a:pt x="1550652" y="1825887"/>
                                </a:lnTo>
                                <a:lnTo>
                                  <a:pt x="1506864" y="1825786"/>
                                </a:lnTo>
                                <a:lnTo>
                                  <a:pt x="1463688" y="1825695"/>
                                </a:lnTo>
                                <a:lnTo>
                                  <a:pt x="1421125" y="1825617"/>
                                </a:lnTo>
                                <a:lnTo>
                                  <a:pt x="1379174" y="1825559"/>
                                </a:lnTo>
                                <a:lnTo>
                                  <a:pt x="1337835" y="1825489"/>
                                </a:lnTo>
                                <a:lnTo>
                                  <a:pt x="1297109" y="1825422"/>
                                </a:lnTo>
                                <a:lnTo>
                                  <a:pt x="1256995" y="1825333"/>
                                </a:lnTo>
                                <a:lnTo>
                                  <a:pt x="1217494" y="1825204"/>
                                </a:lnTo>
                                <a:lnTo>
                                  <a:pt x="1178606" y="1825070"/>
                                </a:lnTo>
                                <a:lnTo>
                                  <a:pt x="1140329" y="1824944"/>
                                </a:lnTo>
                                <a:lnTo>
                                  <a:pt x="1102665" y="1824835"/>
                                </a:lnTo>
                                <a:lnTo>
                                  <a:pt x="1065614" y="1824713"/>
                                </a:lnTo>
                                <a:lnTo>
                                  <a:pt x="1029174" y="1824607"/>
                                </a:lnTo>
                                <a:lnTo>
                                  <a:pt x="993348" y="1824521"/>
                                </a:lnTo>
                                <a:lnTo>
                                  <a:pt x="958133" y="1824405"/>
                                </a:lnTo>
                                <a:lnTo>
                                  <a:pt x="923532" y="1824301"/>
                                </a:lnTo>
                                <a:lnTo>
                                  <a:pt x="889542" y="1824172"/>
                                </a:lnTo>
                                <a:lnTo>
                                  <a:pt x="856165" y="1823957"/>
                                </a:lnTo>
                                <a:lnTo>
                                  <a:pt x="823401" y="1823727"/>
                                </a:lnTo>
                                <a:lnTo>
                                  <a:pt x="791248" y="1823435"/>
                                </a:lnTo>
                                <a:lnTo>
                                  <a:pt x="759709" y="1823105"/>
                                </a:lnTo>
                                <a:lnTo>
                                  <a:pt x="728781" y="1822730"/>
                                </a:lnTo>
                                <a:lnTo>
                                  <a:pt x="698466" y="1822289"/>
                                </a:lnTo>
                                <a:lnTo>
                                  <a:pt x="668764" y="1821798"/>
                                </a:lnTo>
                                <a:lnTo>
                                  <a:pt x="639674" y="1821302"/>
                                </a:lnTo>
                                <a:lnTo>
                                  <a:pt x="611196" y="1820720"/>
                                </a:lnTo>
                                <a:lnTo>
                                  <a:pt x="583331" y="1820089"/>
                                </a:lnTo>
                                <a:lnTo>
                                  <a:pt x="556078" y="1819372"/>
                                </a:lnTo>
                                <a:lnTo>
                                  <a:pt x="529438" y="1818569"/>
                                </a:lnTo>
                                <a:lnTo>
                                  <a:pt x="503410" y="1817681"/>
                                </a:lnTo>
                                <a:lnTo>
                                  <a:pt x="477994" y="1816632"/>
                                </a:lnTo>
                                <a:lnTo>
                                  <a:pt x="453191" y="1815438"/>
                                </a:lnTo>
                                <a:lnTo>
                                  <a:pt x="429001" y="1814148"/>
                                </a:lnTo>
                                <a:lnTo>
                                  <a:pt x="405422" y="1812385"/>
                                </a:lnTo>
                                <a:lnTo>
                                  <a:pt x="382457" y="1810537"/>
                                </a:lnTo>
                                <a:lnTo>
                                  <a:pt x="360103" y="1808575"/>
                                </a:lnTo>
                                <a:lnTo>
                                  <a:pt x="338362" y="1806429"/>
                                </a:lnTo>
                                <a:lnTo>
                                  <a:pt x="317234" y="1803668"/>
                                </a:lnTo>
                                <a:lnTo>
                                  <a:pt x="296717" y="1800560"/>
                                </a:lnTo>
                                <a:lnTo>
                                  <a:pt x="276814" y="1797273"/>
                                </a:lnTo>
                                <a:lnTo>
                                  <a:pt x="257522" y="1793468"/>
                                </a:lnTo>
                                <a:lnTo>
                                  <a:pt x="238844" y="1788571"/>
                                </a:lnTo>
                                <a:lnTo>
                                  <a:pt x="220777" y="1782808"/>
                                </a:lnTo>
                                <a:lnTo>
                                  <a:pt x="203323" y="1775389"/>
                                </a:lnTo>
                                <a:lnTo>
                                  <a:pt x="186481" y="1768191"/>
                                </a:lnTo>
                                <a:lnTo>
                                  <a:pt x="170252" y="1758240"/>
                                </a:lnTo>
                                <a:lnTo>
                                  <a:pt x="154636" y="1746555"/>
                                </a:lnTo>
                                <a:lnTo>
                                  <a:pt x="139631" y="1732499"/>
                                </a:lnTo>
                                <a:lnTo>
                                  <a:pt x="125239" y="1715191"/>
                                </a:lnTo>
                                <a:lnTo>
                                  <a:pt x="111460" y="1694135"/>
                                </a:lnTo>
                                <a:lnTo>
                                  <a:pt x="98293" y="1668864"/>
                                </a:lnTo>
                                <a:lnTo>
                                  <a:pt x="85738" y="1638449"/>
                                </a:lnTo>
                                <a:lnTo>
                                  <a:pt x="73796" y="1603180"/>
                                </a:lnTo>
                                <a:lnTo>
                                  <a:pt x="62466" y="1558311"/>
                                </a:lnTo>
                                <a:lnTo>
                                  <a:pt x="51749" y="1500821"/>
                                </a:lnTo>
                                <a:lnTo>
                                  <a:pt x="41644" y="1432583"/>
                                </a:lnTo>
                                <a:lnTo>
                                  <a:pt x="32151" y="1336701"/>
                                </a:lnTo>
                                <a:lnTo>
                                  <a:pt x="23271" y="1189669"/>
                                </a:lnTo>
                                <a:lnTo>
                                  <a:pt x="15003" y="942332"/>
                                </a:lnTo>
                                <a:lnTo>
                                  <a:pt x="7348" y="584726"/>
                                </a:lnTo>
                                <a:lnTo>
                                  <a:pt x="305" y="39943"/>
                                </a:lnTo>
                                <a:lnTo>
                                  <a:pt x="0" y="0"/>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485" name="Shape 485"/>
                        <wps:cNvSpPr/>
                        <wps:spPr>
                          <a:xfrm>
                            <a:off x="258337" y="64950"/>
                            <a:ext cx="2407923" cy="1767311"/>
                          </a:xfrm>
                          <a:custGeom>
                            <a:avLst/>
                            <a:gdLst/>
                            <a:rect l="0" t="0" r="0" b="0"/>
                            <a:pathLst>
                              <a:path fill="norm" h="1767311" w="2407923" stroke="1">
                                <a:moveTo>
                                  <a:pt x="2407923" y="1767311"/>
                                </a:moveTo>
                                <a:lnTo>
                                  <a:pt x="2353724" y="1764859"/>
                                </a:lnTo>
                                <a:lnTo>
                                  <a:pt x="2300137" y="1763347"/>
                                </a:lnTo>
                                <a:lnTo>
                                  <a:pt x="2247162" y="1763131"/>
                                </a:lnTo>
                                <a:lnTo>
                                  <a:pt x="2194800" y="1761570"/>
                                </a:lnTo>
                                <a:lnTo>
                                  <a:pt x="2143051" y="1760187"/>
                                </a:lnTo>
                                <a:lnTo>
                                  <a:pt x="2091913" y="1757996"/>
                                </a:lnTo>
                                <a:lnTo>
                                  <a:pt x="2041388" y="1758104"/>
                                </a:lnTo>
                                <a:lnTo>
                                  <a:pt x="1991476" y="1755127"/>
                                </a:lnTo>
                                <a:lnTo>
                                  <a:pt x="1942176" y="1751020"/>
                                </a:lnTo>
                                <a:lnTo>
                                  <a:pt x="1893488" y="1747135"/>
                                </a:lnTo>
                                <a:lnTo>
                                  <a:pt x="1845413" y="1743534"/>
                                </a:lnTo>
                                <a:lnTo>
                                  <a:pt x="1797951" y="1740517"/>
                                </a:lnTo>
                                <a:lnTo>
                                  <a:pt x="1751100" y="1738014"/>
                                </a:lnTo>
                                <a:lnTo>
                                  <a:pt x="1704862" y="1736068"/>
                                </a:lnTo>
                                <a:lnTo>
                                  <a:pt x="1659237" y="1734244"/>
                                </a:lnTo>
                                <a:lnTo>
                                  <a:pt x="1614224" y="1732620"/>
                                </a:lnTo>
                                <a:lnTo>
                                  <a:pt x="1569823" y="1731124"/>
                                </a:lnTo>
                                <a:lnTo>
                                  <a:pt x="1526035" y="1729439"/>
                                </a:lnTo>
                                <a:lnTo>
                                  <a:pt x="1482860" y="1728006"/>
                                </a:lnTo>
                                <a:lnTo>
                                  <a:pt x="1440296" y="1726776"/>
                                </a:lnTo>
                                <a:lnTo>
                                  <a:pt x="1398345" y="1725839"/>
                                </a:lnTo>
                                <a:lnTo>
                                  <a:pt x="1357007" y="1725106"/>
                                </a:lnTo>
                                <a:lnTo>
                                  <a:pt x="1316281" y="1724556"/>
                                </a:lnTo>
                                <a:lnTo>
                                  <a:pt x="1276167" y="1724178"/>
                                </a:lnTo>
                                <a:lnTo>
                                  <a:pt x="1236666" y="1724292"/>
                                </a:lnTo>
                                <a:lnTo>
                                  <a:pt x="1197777" y="1724327"/>
                                </a:lnTo>
                                <a:lnTo>
                                  <a:pt x="1159501" y="1724593"/>
                                </a:lnTo>
                                <a:lnTo>
                                  <a:pt x="1121837" y="1725109"/>
                                </a:lnTo>
                                <a:lnTo>
                                  <a:pt x="1084785" y="1725686"/>
                                </a:lnTo>
                                <a:lnTo>
                                  <a:pt x="1048346" y="1726271"/>
                                </a:lnTo>
                                <a:lnTo>
                                  <a:pt x="1012519" y="1726709"/>
                                </a:lnTo>
                                <a:lnTo>
                                  <a:pt x="977305" y="1726825"/>
                                </a:lnTo>
                                <a:lnTo>
                                  <a:pt x="942703" y="1726778"/>
                                </a:lnTo>
                                <a:lnTo>
                                  <a:pt x="908714" y="1726591"/>
                                </a:lnTo>
                                <a:lnTo>
                                  <a:pt x="875337" y="1726324"/>
                                </a:lnTo>
                                <a:lnTo>
                                  <a:pt x="842572" y="1726096"/>
                                </a:lnTo>
                                <a:lnTo>
                                  <a:pt x="810420" y="1725920"/>
                                </a:lnTo>
                                <a:lnTo>
                                  <a:pt x="778880" y="1725728"/>
                                </a:lnTo>
                                <a:lnTo>
                                  <a:pt x="747953" y="1725473"/>
                                </a:lnTo>
                                <a:lnTo>
                                  <a:pt x="717638" y="1725146"/>
                                </a:lnTo>
                                <a:lnTo>
                                  <a:pt x="687935" y="1724759"/>
                                </a:lnTo>
                                <a:lnTo>
                                  <a:pt x="658845" y="1724436"/>
                                </a:lnTo>
                                <a:lnTo>
                                  <a:pt x="630368" y="1724195"/>
                                </a:lnTo>
                                <a:lnTo>
                                  <a:pt x="602502" y="1724057"/>
                                </a:lnTo>
                                <a:lnTo>
                                  <a:pt x="575250" y="1723973"/>
                                </a:lnTo>
                                <a:lnTo>
                                  <a:pt x="548609" y="1723871"/>
                                </a:lnTo>
                                <a:lnTo>
                                  <a:pt x="522581" y="1723736"/>
                                </a:lnTo>
                                <a:lnTo>
                                  <a:pt x="497166" y="1723526"/>
                                </a:lnTo>
                                <a:lnTo>
                                  <a:pt x="472363" y="1723214"/>
                                </a:lnTo>
                                <a:lnTo>
                                  <a:pt x="448172" y="1722770"/>
                                </a:lnTo>
                                <a:lnTo>
                                  <a:pt x="424594" y="1722309"/>
                                </a:lnTo>
                                <a:lnTo>
                                  <a:pt x="401628" y="1721826"/>
                                </a:lnTo>
                                <a:lnTo>
                                  <a:pt x="379275" y="1721354"/>
                                </a:lnTo>
                                <a:lnTo>
                                  <a:pt x="357534" y="1720774"/>
                                </a:lnTo>
                                <a:lnTo>
                                  <a:pt x="336405" y="1720092"/>
                                </a:lnTo>
                                <a:lnTo>
                                  <a:pt x="315889" y="1719365"/>
                                </a:lnTo>
                                <a:lnTo>
                                  <a:pt x="295985" y="1718466"/>
                                </a:lnTo>
                                <a:lnTo>
                                  <a:pt x="276694" y="1717409"/>
                                </a:lnTo>
                                <a:lnTo>
                                  <a:pt x="258015" y="1716022"/>
                                </a:lnTo>
                                <a:lnTo>
                                  <a:pt x="239948" y="1714498"/>
                                </a:lnTo>
                                <a:lnTo>
                                  <a:pt x="222494" y="1712552"/>
                                </a:lnTo>
                                <a:lnTo>
                                  <a:pt x="205653" y="1710734"/>
                                </a:lnTo>
                                <a:lnTo>
                                  <a:pt x="189424" y="1708542"/>
                                </a:lnTo>
                                <a:lnTo>
                                  <a:pt x="173807" y="1705522"/>
                                </a:lnTo>
                                <a:lnTo>
                                  <a:pt x="158803" y="1702607"/>
                                </a:lnTo>
                                <a:lnTo>
                                  <a:pt x="144411" y="1698633"/>
                                </a:lnTo>
                                <a:lnTo>
                                  <a:pt x="130631" y="1691783"/>
                                </a:lnTo>
                                <a:lnTo>
                                  <a:pt x="117464" y="1686235"/>
                                </a:lnTo>
                                <a:lnTo>
                                  <a:pt x="104909" y="1681506"/>
                                </a:lnTo>
                                <a:lnTo>
                                  <a:pt x="92967" y="1674992"/>
                                </a:lnTo>
                                <a:lnTo>
                                  <a:pt x="81637" y="1665989"/>
                                </a:lnTo>
                                <a:lnTo>
                                  <a:pt x="70920" y="1653863"/>
                                </a:lnTo>
                                <a:lnTo>
                                  <a:pt x="60815" y="1639429"/>
                                </a:lnTo>
                                <a:lnTo>
                                  <a:pt x="51322" y="1618307"/>
                                </a:lnTo>
                                <a:lnTo>
                                  <a:pt x="42442" y="1587260"/>
                                </a:lnTo>
                                <a:lnTo>
                                  <a:pt x="34175" y="1542558"/>
                                </a:lnTo>
                                <a:lnTo>
                                  <a:pt x="26519" y="1454076"/>
                                </a:lnTo>
                                <a:lnTo>
                                  <a:pt x="19477" y="1313594"/>
                                </a:lnTo>
                                <a:lnTo>
                                  <a:pt x="13046" y="1091551"/>
                                </a:lnTo>
                                <a:lnTo>
                                  <a:pt x="7228" y="760112"/>
                                </a:lnTo>
                                <a:lnTo>
                                  <a:pt x="2022" y="234848"/>
                                </a:lnTo>
                                <a:lnTo>
                                  <a:pt x="0" y="0"/>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486" name="Shape 486"/>
                        <wps:cNvSpPr/>
                        <wps:spPr>
                          <a:xfrm>
                            <a:off x="373276" y="64950"/>
                            <a:ext cx="2292985" cy="1826150"/>
                          </a:xfrm>
                          <a:custGeom>
                            <a:avLst/>
                            <a:gdLst/>
                            <a:rect l="0" t="0" r="0" b="0"/>
                            <a:pathLst>
                              <a:path fill="norm" h="1826150" w="2292985" stroke="1">
                                <a:moveTo>
                                  <a:pt x="2292985" y="1821820"/>
                                </a:moveTo>
                                <a:lnTo>
                                  <a:pt x="2238786" y="1821916"/>
                                </a:lnTo>
                                <a:lnTo>
                                  <a:pt x="2185199" y="1821953"/>
                                </a:lnTo>
                                <a:lnTo>
                                  <a:pt x="2132224" y="1821748"/>
                                </a:lnTo>
                                <a:lnTo>
                                  <a:pt x="2079862" y="1821984"/>
                                </a:lnTo>
                                <a:lnTo>
                                  <a:pt x="2028112" y="1822423"/>
                                </a:lnTo>
                                <a:lnTo>
                                  <a:pt x="1976975" y="1822669"/>
                                </a:lnTo>
                                <a:lnTo>
                                  <a:pt x="1926450" y="1822733"/>
                                </a:lnTo>
                                <a:lnTo>
                                  <a:pt x="1876538" y="1823014"/>
                                </a:lnTo>
                                <a:lnTo>
                                  <a:pt x="1827238" y="1822968"/>
                                </a:lnTo>
                                <a:lnTo>
                                  <a:pt x="1778550" y="1823142"/>
                                </a:lnTo>
                                <a:lnTo>
                                  <a:pt x="1730475" y="1823611"/>
                                </a:lnTo>
                                <a:lnTo>
                                  <a:pt x="1683012" y="1824005"/>
                                </a:lnTo>
                                <a:lnTo>
                                  <a:pt x="1636162" y="1824492"/>
                                </a:lnTo>
                                <a:lnTo>
                                  <a:pt x="1589924" y="1825000"/>
                                </a:lnTo>
                                <a:lnTo>
                                  <a:pt x="1544298" y="1825422"/>
                                </a:lnTo>
                                <a:lnTo>
                                  <a:pt x="1499286" y="1825754"/>
                                </a:lnTo>
                                <a:lnTo>
                                  <a:pt x="1454885" y="1826021"/>
                                </a:lnTo>
                                <a:lnTo>
                                  <a:pt x="1411097" y="1826134"/>
                                </a:lnTo>
                                <a:lnTo>
                                  <a:pt x="1367921" y="1826150"/>
                                </a:lnTo>
                                <a:lnTo>
                                  <a:pt x="1325358" y="1826094"/>
                                </a:lnTo>
                                <a:lnTo>
                                  <a:pt x="1283407" y="1825940"/>
                                </a:lnTo>
                                <a:lnTo>
                                  <a:pt x="1242068" y="1825770"/>
                                </a:lnTo>
                                <a:lnTo>
                                  <a:pt x="1201342" y="1825638"/>
                                </a:lnTo>
                                <a:lnTo>
                                  <a:pt x="1161228" y="1825497"/>
                                </a:lnTo>
                                <a:lnTo>
                                  <a:pt x="1121727" y="1825392"/>
                                </a:lnTo>
                                <a:lnTo>
                                  <a:pt x="1082839" y="1825241"/>
                                </a:lnTo>
                                <a:lnTo>
                                  <a:pt x="1044562" y="1825061"/>
                                </a:lnTo>
                                <a:lnTo>
                                  <a:pt x="1006898" y="1824905"/>
                                </a:lnTo>
                                <a:lnTo>
                                  <a:pt x="969847" y="1824758"/>
                                </a:lnTo>
                                <a:lnTo>
                                  <a:pt x="933407" y="1824610"/>
                                </a:lnTo>
                                <a:lnTo>
                                  <a:pt x="897581" y="1824501"/>
                                </a:lnTo>
                                <a:lnTo>
                                  <a:pt x="862366" y="1824388"/>
                                </a:lnTo>
                                <a:lnTo>
                                  <a:pt x="827765" y="1824266"/>
                                </a:lnTo>
                                <a:lnTo>
                                  <a:pt x="793775" y="1824105"/>
                                </a:lnTo>
                                <a:lnTo>
                                  <a:pt x="760398" y="1823866"/>
                                </a:lnTo>
                                <a:lnTo>
                                  <a:pt x="727634" y="1823537"/>
                                </a:lnTo>
                                <a:lnTo>
                                  <a:pt x="695481" y="1823129"/>
                                </a:lnTo>
                                <a:lnTo>
                                  <a:pt x="663942" y="1822662"/>
                                </a:lnTo>
                                <a:lnTo>
                                  <a:pt x="633014" y="1822058"/>
                                </a:lnTo>
                                <a:lnTo>
                                  <a:pt x="602699" y="1821329"/>
                                </a:lnTo>
                                <a:lnTo>
                                  <a:pt x="572997" y="1820449"/>
                                </a:lnTo>
                                <a:lnTo>
                                  <a:pt x="543907" y="1819439"/>
                                </a:lnTo>
                                <a:lnTo>
                                  <a:pt x="515429" y="1818234"/>
                                </a:lnTo>
                                <a:lnTo>
                                  <a:pt x="487564" y="1816667"/>
                                </a:lnTo>
                                <a:lnTo>
                                  <a:pt x="460311" y="1814877"/>
                                </a:lnTo>
                                <a:lnTo>
                                  <a:pt x="433671" y="1812722"/>
                                </a:lnTo>
                                <a:lnTo>
                                  <a:pt x="407643" y="1810109"/>
                                </a:lnTo>
                                <a:lnTo>
                                  <a:pt x="382227" y="1806823"/>
                                </a:lnTo>
                                <a:lnTo>
                                  <a:pt x="357424" y="1802657"/>
                                </a:lnTo>
                                <a:lnTo>
                                  <a:pt x="333234" y="1797441"/>
                                </a:lnTo>
                                <a:lnTo>
                                  <a:pt x="309655" y="1789969"/>
                                </a:lnTo>
                                <a:lnTo>
                                  <a:pt x="286689" y="1780942"/>
                                </a:lnTo>
                                <a:lnTo>
                                  <a:pt x="264336" y="1769453"/>
                                </a:lnTo>
                                <a:lnTo>
                                  <a:pt x="242595" y="1754694"/>
                                </a:lnTo>
                                <a:lnTo>
                                  <a:pt x="221467" y="1736300"/>
                                </a:lnTo>
                                <a:lnTo>
                                  <a:pt x="200950" y="1713489"/>
                                </a:lnTo>
                                <a:lnTo>
                                  <a:pt x="181047" y="1685976"/>
                                </a:lnTo>
                                <a:lnTo>
                                  <a:pt x="161755" y="1650466"/>
                                </a:lnTo>
                                <a:lnTo>
                                  <a:pt x="143077" y="1604043"/>
                                </a:lnTo>
                                <a:lnTo>
                                  <a:pt x="125010" y="1543307"/>
                                </a:lnTo>
                                <a:lnTo>
                                  <a:pt x="107556" y="1464634"/>
                                </a:lnTo>
                                <a:lnTo>
                                  <a:pt x="90714" y="1366631"/>
                                </a:lnTo>
                                <a:lnTo>
                                  <a:pt x="74485" y="1243754"/>
                                </a:lnTo>
                                <a:lnTo>
                                  <a:pt x="58869" y="1094888"/>
                                </a:lnTo>
                                <a:lnTo>
                                  <a:pt x="43864" y="906619"/>
                                </a:lnTo>
                                <a:lnTo>
                                  <a:pt x="29472" y="686500"/>
                                </a:lnTo>
                                <a:lnTo>
                                  <a:pt x="15693" y="423508"/>
                                </a:lnTo>
                                <a:lnTo>
                                  <a:pt x="2526" y="78079"/>
                                </a:lnTo>
                                <a:lnTo>
                                  <a:pt x="0" y="0"/>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487" name="Shape 487"/>
                        <wps:cNvSpPr/>
                        <wps:spPr>
                          <a:xfrm>
                            <a:off x="262879" y="64950"/>
                            <a:ext cx="2403382" cy="1749649"/>
                          </a:xfrm>
                          <a:custGeom>
                            <a:avLst/>
                            <a:gdLst/>
                            <a:rect l="0" t="0" r="0" b="0"/>
                            <a:pathLst>
                              <a:path fill="norm" h="1749649" w="2403382" stroke="1">
                                <a:moveTo>
                                  <a:pt x="2403382" y="1749649"/>
                                </a:moveTo>
                                <a:lnTo>
                                  <a:pt x="2349182" y="1745111"/>
                                </a:lnTo>
                                <a:lnTo>
                                  <a:pt x="2295595" y="1739858"/>
                                </a:lnTo>
                                <a:lnTo>
                                  <a:pt x="2242620" y="1742403"/>
                                </a:lnTo>
                                <a:lnTo>
                                  <a:pt x="2190258" y="1738980"/>
                                </a:lnTo>
                                <a:lnTo>
                                  <a:pt x="2138509" y="1740276"/>
                                </a:lnTo>
                                <a:lnTo>
                                  <a:pt x="2087371" y="1734482"/>
                                </a:lnTo>
                                <a:lnTo>
                                  <a:pt x="2036846" y="1727323"/>
                                </a:lnTo>
                                <a:lnTo>
                                  <a:pt x="1986934" y="1716650"/>
                                </a:lnTo>
                                <a:lnTo>
                                  <a:pt x="1937634" y="1705457"/>
                                </a:lnTo>
                                <a:lnTo>
                                  <a:pt x="1888947" y="1695747"/>
                                </a:lnTo>
                                <a:lnTo>
                                  <a:pt x="1840872" y="1686622"/>
                                </a:lnTo>
                                <a:lnTo>
                                  <a:pt x="1793409" y="1677612"/>
                                </a:lnTo>
                                <a:lnTo>
                                  <a:pt x="1746558" y="1670436"/>
                                </a:lnTo>
                                <a:lnTo>
                                  <a:pt x="1700321" y="1665430"/>
                                </a:lnTo>
                                <a:lnTo>
                                  <a:pt x="1654695" y="1661745"/>
                                </a:lnTo>
                                <a:lnTo>
                                  <a:pt x="1609682" y="1658792"/>
                                </a:lnTo>
                                <a:lnTo>
                                  <a:pt x="1565281" y="1656550"/>
                                </a:lnTo>
                                <a:lnTo>
                                  <a:pt x="1521493" y="1654454"/>
                                </a:lnTo>
                                <a:lnTo>
                                  <a:pt x="1478318" y="1652927"/>
                                </a:lnTo>
                                <a:lnTo>
                                  <a:pt x="1435754" y="1652050"/>
                                </a:lnTo>
                                <a:lnTo>
                                  <a:pt x="1393803" y="1651102"/>
                                </a:lnTo>
                                <a:lnTo>
                                  <a:pt x="1352465" y="1650335"/>
                                </a:lnTo>
                                <a:lnTo>
                                  <a:pt x="1311739" y="1649893"/>
                                </a:lnTo>
                                <a:lnTo>
                                  <a:pt x="1271625" y="1649690"/>
                                </a:lnTo>
                                <a:lnTo>
                                  <a:pt x="1232124" y="1649825"/>
                                </a:lnTo>
                                <a:lnTo>
                                  <a:pt x="1193235" y="1649574"/>
                                </a:lnTo>
                                <a:lnTo>
                                  <a:pt x="1154959" y="1649084"/>
                                </a:lnTo>
                                <a:lnTo>
                                  <a:pt x="1117295" y="1648871"/>
                                </a:lnTo>
                                <a:lnTo>
                                  <a:pt x="1080243" y="1648767"/>
                                </a:lnTo>
                                <a:lnTo>
                                  <a:pt x="1043804" y="1648372"/>
                                </a:lnTo>
                                <a:lnTo>
                                  <a:pt x="1007977" y="1647861"/>
                                </a:lnTo>
                                <a:lnTo>
                                  <a:pt x="972763" y="1647335"/>
                                </a:lnTo>
                                <a:lnTo>
                                  <a:pt x="938161" y="1646831"/>
                                </a:lnTo>
                                <a:lnTo>
                                  <a:pt x="904172" y="1646297"/>
                                </a:lnTo>
                                <a:lnTo>
                                  <a:pt x="870795" y="1645799"/>
                                </a:lnTo>
                                <a:lnTo>
                                  <a:pt x="838030" y="1645359"/>
                                </a:lnTo>
                                <a:lnTo>
                                  <a:pt x="805878" y="1645057"/>
                                </a:lnTo>
                                <a:lnTo>
                                  <a:pt x="774338" y="1644804"/>
                                </a:lnTo>
                                <a:lnTo>
                                  <a:pt x="743411" y="1644461"/>
                                </a:lnTo>
                                <a:lnTo>
                                  <a:pt x="713096" y="1643727"/>
                                </a:lnTo>
                                <a:lnTo>
                                  <a:pt x="683393" y="1642928"/>
                                </a:lnTo>
                                <a:lnTo>
                                  <a:pt x="654303" y="1642142"/>
                                </a:lnTo>
                                <a:lnTo>
                                  <a:pt x="625826" y="1641654"/>
                                </a:lnTo>
                                <a:lnTo>
                                  <a:pt x="597961" y="1641364"/>
                                </a:lnTo>
                                <a:lnTo>
                                  <a:pt x="570708" y="1641007"/>
                                </a:lnTo>
                                <a:lnTo>
                                  <a:pt x="544067" y="1640370"/>
                                </a:lnTo>
                                <a:lnTo>
                                  <a:pt x="518040" y="1639566"/>
                                </a:lnTo>
                                <a:lnTo>
                                  <a:pt x="492624" y="1638671"/>
                                </a:lnTo>
                                <a:lnTo>
                                  <a:pt x="467821" y="1637820"/>
                                </a:lnTo>
                                <a:lnTo>
                                  <a:pt x="443630" y="1637189"/>
                                </a:lnTo>
                                <a:lnTo>
                                  <a:pt x="420052" y="1636739"/>
                                </a:lnTo>
                                <a:lnTo>
                                  <a:pt x="397086" y="1636587"/>
                                </a:lnTo>
                                <a:lnTo>
                                  <a:pt x="374733" y="1636458"/>
                                </a:lnTo>
                                <a:lnTo>
                                  <a:pt x="352992" y="1635991"/>
                                </a:lnTo>
                                <a:lnTo>
                                  <a:pt x="331863" y="1635386"/>
                                </a:lnTo>
                                <a:lnTo>
                                  <a:pt x="311347" y="1634447"/>
                                </a:lnTo>
                                <a:lnTo>
                                  <a:pt x="291443" y="1633691"/>
                                </a:lnTo>
                                <a:lnTo>
                                  <a:pt x="272152" y="1632093"/>
                                </a:lnTo>
                                <a:lnTo>
                                  <a:pt x="253473" y="1630054"/>
                                </a:lnTo>
                                <a:lnTo>
                                  <a:pt x="235407" y="1627414"/>
                                </a:lnTo>
                                <a:lnTo>
                                  <a:pt x="217953" y="1623939"/>
                                </a:lnTo>
                                <a:lnTo>
                                  <a:pt x="201111" y="1620221"/>
                                </a:lnTo>
                                <a:lnTo>
                                  <a:pt x="184882" y="1615631"/>
                                </a:lnTo>
                                <a:lnTo>
                                  <a:pt x="169265" y="1610103"/>
                                </a:lnTo>
                                <a:lnTo>
                                  <a:pt x="154261" y="1603113"/>
                                </a:lnTo>
                                <a:lnTo>
                                  <a:pt x="139869" y="1595078"/>
                                </a:lnTo>
                                <a:lnTo>
                                  <a:pt x="126089" y="1585401"/>
                                </a:lnTo>
                                <a:lnTo>
                                  <a:pt x="112922" y="1573651"/>
                                </a:lnTo>
                                <a:lnTo>
                                  <a:pt x="100368" y="1558565"/>
                                </a:lnTo>
                                <a:lnTo>
                                  <a:pt x="88425" y="1538642"/>
                                </a:lnTo>
                                <a:lnTo>
                                  <a:pt x="77095" y="1514552"/>
                                </a:lnTo>
                                <a:lnTo>
                                  <a:pt x="66378" y="1485138"/>
                                </a:lnTo>
                                <a:lnTo>
                                  <a:pt x="56273" y="1443866"/>
                                </a:lnTo>
                                <a:lnTo>
                                  <a:pt x="46781" y="1394318"/>
                                </a:lnTo>
                                <a:lnTo>
                                  <a:pt x="37900" y="1324043"/>
                                </a:lnTo>
                                <a:lnTo>
                                  <a:pt x="29633" y="1225163"/>
                                </a:lnTo>
                                <a:lnTo>
                                  <a:pt x="21978" y="1070793"/>
                                </a:lnTo>
                                <a:lnTo>
                                  <a:pt x="14935" y="851902"/>
                                </a:lnTo>
                                <a:lnTo>
                                  <a:pt x="8504" y="527577"/>
                                </a:lnTo>
                                <a:lnTo>
                                  <a:pt x="2686" y="235860"/>
                                </a:lnTo>
                                <a:lnTo>
                                  <a:pt x="0" y="0"/>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488" name="Shape 488"/>
                        <wps:cNvSpPr/>
                        <wps:spPr>
                          <a:xfrm>
                            <a:off x="240764" y="64950"/>
                            <a:ext cx="2425496" cy="1788938"/>
                          </a:xfrm>
                          <a:custGeom>
                            <a:avLst/>
                            <a:gdLst/>
                            <a:rect l="0" t="0" r="0" b="0"/>
                            <a:pathLst>
                              <a:path fill="norm" h="1788938" w="2425496" stroke="1">
                                <a:moveTo>
                                  <a:pt x="2425496" y="1785134"/>
                                </a:moveTo>
                                <a:lnTo>
                                  <a:pt x="2371297" y="1785306"/>
                                </a:lnTo>
                                <a:lnTo>
                                  <a:pt x="2317710" y="1783443"/>
                                </a:lnTo>
                                <a:lnTo>
                                  <a:pt x="2264735" y="1784355"/>
                                </a:lnTo>
                                <a:lnTo>
                                  <a:pt x="2212373" y="1785240"/>
                                </a:lnTo>
                                <a:lnTo>
                                  <a:pt x="2160623" y="1785955"/>
                                </a:lnTo>
                                <a:lnTo>
                                  <a:pt x="2109486" y="1786910"/>
                                </a:lnTo>
                                <a:lnTo>
                                  <a:pt x="2058961" y="1787384"/>
                                </a:lnTo>
                                <a:lnTo>
                                  <a:pt x="2009049" y="1787448"/>
                                </a:lnTo>
                                <a:lnTo>
                                  <a:pt x="1959749" y="1787590"/>
                                </a:lnTo>
                                <a:lnTo>
                                  <a:pt x="1911061" y="1787555"/>
                                </a:lnTo>
                                <a:lnTo>
                                  <a:pt x="1862986" y="1787498"/>
                                </a:lnTo>
                                <a:lnTo>
                                  <a:pt x="1815524" y="1787516"/>
                                </a:lnTo>
                                <a:lnTo>
                                  <a:pt x="1768673" y="1787449"/>
                                </a:lnTo>
                                <a:lnTo>
                                  <a:pt x="1722435" y="1787365"/>
                                </a:lnTo>
                                <a:lnTo>
                                  <a:pt x="1676810" y="1787273"/>
                                </a:lnTo>
                                <a:lnTo>
                                  <a:pt x="1631797" y="1787152"/>
                                </a:lnTo>
                                <a:lnTo>
                                  <a:pt x="1587396" y="1786980"/>
                                </a:lnTo>
                                <a:lnTo>
                                  <a:pt x="1543608" y="1786894"/>
                                </a:lnTo>
                                <a:lnTo>
                                  <a:pt x="1500432" y="1786959"/>
                                </a:lnTo>
                                <a:lnTo>
                                  <a:pt x="1457869" y="1786990"/>
                                </a:lnTo>
                                <a:lnTo>
                                  <a:pt x="1415918" y="1787174"/>
                                </a:lnTo>
                                <a:lnTo>
                                  <a:pt x="1374580" y="1787446"/>
                                </a:lnTo>
                                <a:lnTo>
                                  <a:pt x="1333853" y="1787587"/>
                                </a:lnTo>
                                <a:lnTo>
                                  <a:pt x="1293740" y="1787808"/>
                                </a:lnTo>
                                <a:lnTo>
                                  <a:pt x="1254238" y="1787685"/>
                                </a:lnTo>
                                <a:lnTo>
                                  <a:pt x="1215350" y="1787745"/>
                                </a:lnTo>
                                <a:lnTo>
                                  <a:pt x="1177073" y="1787702"/>
                                </a:lnTo>
                                <a:lnTo>
                                  <a:pt x="1139409" y="1787493"/>
                                </a:lnTo>
                                <a:lnTo>
                                  <a:pt x="1102358" y="1787486"/>
                                </a:lnTo>
                                <a:lnTo>
                                  <a:pt x="1065919" y="1787375"/>
                                </a:lnTo>
                                <a:lnTo>
                                  <a:pt x="1030092" y="1787412"/>
                                </a:lnTo>
                                <a:lnTo>
                                  <a:pt x="994877" y="1787506"/>
                                </a:lnTo>
                                <a:lnTo>
                                  <a:pt x="960276" y="1787749"/>
                                </a:lnTo>
                                <a:lnTo>
                                  <a:pt x="926286" y="1787965"/>
                                </a:lnTo>
                                <a:lnTo>
                                  <a:pt x="892909" y="1788133"/>
                                </a:lnTo>
                                <a:lnTo>
                                  <a:pt x="860145" y="1788381"/>
                                </a:lnTo>
                                <a:lnTo>
                                  <a:pt x="827993" y="1788491"/>
                                </a:lnTo>
                                <a:lnTo>
                                  <a:pt x="796453" y="1788793"/>
                                </a:lnTo>
                                <a:lnTo>
                                  <a:pt x="765525" y="1788908"/>
                                </a:lnTo>
                                <a:lnTo>
                                  <a:pt x="735210" y="1788938"/>
                                </a:lnTo>
                                <a:lnTo>
                                  <a:pt x="705508" y="1788549"/>
                                </a:lnTo>
                                <a:lnTo>
                                  <a:pt x="676418" y="1788015"/>
                                </a:lnTo>
                                <a:lnTo>
                                  <a:pt x="647940" y="1787544"/>
                                </a:lnTo>
                                <a:lnTo>
                                  <a:pt x="620075" y="1787178"/>
                                </a:lnTo>
                                <a:lnTo>
                                  <a:pt x="592822" y="1786899"/>
                                </a:lnTo>
                                <a:lnTo>
                                  <a:pt x="566182" y="1786203"/>
                                </a:lnTo>
                                <a:lnTo>
                                  <a:pt x="540154" y="1786156"/>
                                </a:lnTo>
                                <a:lnTo>
                                  <a:pt x="514739" y="1785598"/>
                                </a:lnTo>
                                <a:lnTo>
                                  <a:pt x="489935" y="1785359"/>
                                </a:lnTo>
                                <a:lnTo>
                                  <a:pt x="465745" y="1784977"/>
                                </a:lnTo>
                                <a:lnTo>
                                  <a:pt x="442166" y="1783918"/>
                                </a:lnTo>
                                <a:lnTo>
                                  <a:pt x="419201" y="1783147"/>
                                </a:lnTo>
                                <a:lnTo>
                                  <a:pt x="396847" y="1782355"/>
                                </a:lnTo>
                                <a:lnTo>
                                  <a:pt x="375106" y="1781216"/>
                                </a:lnTo>
                                <a:lnTo>
                                  <a:pt x="353978" y="1779960"/>
                                </a:lnTo>
                                <a:lnTo>
                                  <a:pt x="333462" y="1778673"/>
                                </a:lnTo>
                                <a:lnTo>
                                  <a:pt x="313558" y="1776521"/>
                                </a:lnTo>
                                <a:lnTo>
                                  <a:pt x="294267" y="1773732"/>
                                </a:lnTo>
                                <a:lnTo>
                                  <a:pt x="275588" y="1770485"/>
                                </a:lnTo>
                                <a:lnTo>
                                  <a:pt x="257521" y="1766757"/>
                                </a:lnTo>
                                <a:lnTo>
                                  <a:pt x="240067" y="1762737"/>
                                </a:lnTo>
                                <a:lnTo>
                                  <a:pt x="223226" y="1757938"/>
                                </a:lnTo>
                                <a:lnTo>
                                  <a:pt x="206996" y="1752738"/>
                                </a:lnTo>
                                <a:lnTo>
                                  <a:pt x="191380" y="1746548"/>
                                </a:lnTo>
                                <a:lnTo>
                                  <a:pt x="176375" y="1737664"/>
                                </a:lnTo>
                                <a:lnTo>
                                  <a:pt x="161983" y="1727445"/>
                                </a:lnTo>
                                <a:lnTo>
                                  <a:pt x="148204" y="1715696"/>
                                </a:lnTo>
                                <a:lnTo>
                                  <a:pt x="135037" y="1697094"/>
                                </a:lnTo>
                                <a:lnTo>
                                  <a:pt x="122482" y="1674674"/>
                                </a:lnTo>
                                <a:lnTo>
                                  <a:pt x="110540" y="1651772"/>
                                </a:lnTo>
                                <a:lnTo>
                                  <a:pt x="99210" y="1619513"/>
                                </a:lnTo>
                                <a:lnTo>
                                  <a:pt x="88493" y="1590022"/>
                                </a:lnTo>
                                <a:lnTo>
                                  <a:pt x="78388" y="1548682"/>
                                </a:lnTo>
                                <a:lnTo>
                                  <a:pt x="68895" y="1488648"/>
                                </a:lnTo>
                                <a:lnTo>
                                  <a:pt x="60015" y="1442236"/>
                                </a:lnTo>
                                <a:lnTo>
                                  <a:pt x="51747" y="1378637"/>
                                </a:lnTo>
                                <a:lnTo>
                                  <a:pt x="44092" y="1311237"/>
                                </a:lnTo>
                                <a:lnTo>
                                  <a:pt x="37049" y="1224882"/>
                                </a:lnTo>
                                <a:lnTo>
                                  <a:pt x="30619" y="1174562"/>
                                </a:lnTo>
                                <a:lnTo>
                                  <a:pt x="24801" y="1091113"/>
                                </a:lnTo>
                                <a:lnTo>
                                  <a:pt x="19595" y="998806"/>
                                </a:lnTo>
                                <a:lnTo>
                                  <a:pt x="15002" y="844649"/>
                                </a:lnTo>
                                <a:lnTo>
                                  <a:pt x="11021" y="792449"/>
                                </a:lnTo>
                                <a:lnTo>
                                  <a:pt x="7653" y="640231"/>
                                </a:lnTo>
                                <a:lnTo>
                                  <a:pt x="4897" y="508533"/>
                                </a:lnTo>
                                <a:lnTo>
                                  <a:pt x="2754" y="458764"/>
                                </a:lnTo>
                                <a:lnTo>
                                  <a:pt x="1222" y="302561"/>
                                </a:lnTo>
                                <a:lnTo>
                                  <a:pt x="304" y="266781"/>
                                </a:lnTo>
                                <a:lnTo>
                                  <a:pt x="0" y="0"/>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489" name="Shape 489"/>
                        <wps:cNvSpPr/>
                        <wps:spPr>
                          <a:xfrm>
                            <a:off x="285532" y="64950"/>
                            <a:ext cx="2380729" cy="1826147"/>
                          </a:xfrm>
                          <a:custGeom>
                            <a:avLst/>
                            <a:gdLst/>
                            <a:rect l="0" t="0" r="0" b="0"/>
                            <a:pathLst>
                              <a:path fill="norm" h="1826147" w="2380729" stroke="1">
                                <a:moveTo>
                                  <a:pt x="2380729" y="1824920"/>
                                </a:moveTo>
                                <a:lnTo>
                                  <a:pt x="2326529" y="1824947"/>
                                </a:lnTo>
                                <a:lnTo>
                                  <a:pt x="2272942" y="1825023"/>
                                </a:lnTo>
                                <a:lnTo>
                                  <a:pt x="2219968" y="1824948"/>
                                </a:lnTo>
                                <a:lnTo>
                                  <a:pt x="2167606" y="1824986"/>
                                </a:lnTo>
                                <a:lnTo>
                                  <a:pt x="2115856" y="1825090"/>
                                </a:lnTo>
                                <a:lnTo>
                                  <a:pt x="2064719" y="1825226"/>
                                </a:lnTo>
                                <a:lnTo>
                                  <a:pt x="2014194" y="1825361"/>
                                </a:lnTo>
                                <a:lnTo>
                                  <a:pt x="1964282" y="1825526"/>
                                </a:lnTo>
                                <a:lnTo>
                                  <a:pt x="1914982" y="1825674"/>
                                </a:lnTo>
                                <a:lnTo>
                                  <a:pt x="1866294" y="1825767"/>
                                </a:lnTo>
                                <a:lnTo>
                                  <a:pt x="1818219" y="1825866"/>
                                </a:lnTo>
                                <a:lnTo>
                                  <a:pt x="1770756" y="1825941"/>
                                </a:lnTo>
                                <a:lnTo>
                                  <a:pt x="1723906" y="1826004"/>
                                </a:lnTo>
                                <a:lnTo>
                                  <a:pt x="1677668" y="1826056"/>
                                </a:lnTo>
                                <a:lnTo>
                                  <a:pt x="1632042" y="1826103"/>
                                </a:lnTo>
                                <a:lnTo>
                                  <a:pt x="1587029" y="1826140"/>
                                </a:lnTo>
                                <a:lnTo>
                                  <a:pt x="1542629" y="1826147"/>
                                </a:lnTo>
                                <a:lnTo>
                                  <a:pt x="1498841" y="1826111"/>
                                </a:lnTo>
                                <a:lnTo>
                                  <a:pt x="1455665" y="1826068"/>
                                </a:lnTo>
                                <a:lnTo>
                                  <a:pt x="1413101" y="1825977"/>
                                </a:lnTo>
                                <a:lnTo>
                                  <a:pt x="1371150" y="1825900"/>
                                </a:lnTo>
                                <a:lnTo>
                                  <a:pt x="1329812" y="1825815"/>
                                </a:lnTo>
                                <a:lnTo>
                                  <a:pt x="1289086" y="1825729"/>
                                </a:lnTo>
                                <a:lnTo>
                                  <a:pt x="1248972" y="1825602"/>
                                </a:lnTo>
                                <a:lnTo>
                                  <a:pt x="1209471" y="1825486"/>
                                </a:lnTo>
                                <a:lnTo>
                                  <a:pt x="1170582" y="1825415"/>
                                </a:lnTo>
                                <a:lnTo>
                                  <a:pt x="1132306" y="1825345"/>
                                </a:lnTo>
                                <a:lnTo>
                                  <a:pt x="1094642" y="1825263"/>
                                </a:lnTo>
                                <a:lnTo>
                                  <a:pt x="1057590" y="1825156"/>
                                </a:lnTo>
                                <a:lnTo>
                                  <a:pt x="1021151" y="1825059"/>
                                </a:lnTo>
                                <a:lnTo>
                                  <a:pt x="985324" y="1824917"/>
                                </a:lnTo>
                                <a:lnTo>
                                  <a:pt x="950110" y="1824745"/>
                                </a:lnTo>
                                <a:lnTo>
                                  <a:pt x="915508" y="1824561"/>
                                </a:lnTo>
                                <a:lnTo>
                                  <a:pt x="881519" y="1824333"/>
                                </a:lnTo>
                                <a:lnTo>
                                  <a:pt x="848142" y="1824055"/>
                                </a:lnTo>
                                <a:lnTo>
                                  <a:pt x="815377" y="1823723"/>
                                </a:lnTo>
                                <a:lnTo>
                                  <a:pt x="783225" y="1823395"/>
                                </a:lnTo>
                                <a:lnTo>
                                  <a:pt x="751685" y="1823073"/>
                                </a:lnTo>
                                <a:lnTo>
                                  <a:pt x="720758" y="1822737"/>
                                </a:lnTo>
                                <a:lnTo>
                                  <a:pt x="690443" y="1822385"/>
                                </a:lnTo>
                                <a:lnTo>
                                  <a:pt x="660741" y="1821888"/>
                                </a:lnTo>
                                <a:lnTo>
                                  <a:pt x="631651" y="1821345"/>
                                </a:lnTo>
                                <a:lnTo>
                                  <a:pt x="603173" y="1820601"/>
                                </a:lnTo>
                                <a:lnTo>
                                  <a:pt x="575308" y="1819589"/>
                                </a:lnTo>
                                <a:lnTo>
                                  <a:pt x="548055" y="1818612"/>
                                </a:lnTo>
                                <a:lnTo>
                                  <a:pt x="521415" y="1817458"/>
                                </a:lnTo>
                                <a:lnTo>
                                  <a:pt x="495387" y="1816084"/>
                                </a:lnTo>
                                <a:lnTo>
                                  <a:pt x="469971" y="1814466"/>
                                </a:lnTo>
                                <a:lnTo>
                                  <a:pt x="445168" y="1812598"/>
                                </a:lnTo>
                                <a:lnTo>
                                  <a:pt x="420977" y="1810373"/>
                                </a:lnTo>
                                <a:lnTo>
                                  <a:pt x="397399" y="1807780"/>
                                </a:lnTo>
                                <a:lnTo>
                                  <a:pt x="374433" y="1804866"/>
                                </a:lnTo>
                                <a:lnTo>
                                  <a:pt x="352080" y="1801570"/>
                                </a:lnTo>
                                <a:lnTo>
                                  <a:pt x="330339" y="1797735"/>
                                </a:lnTo>
                                <a:lnTo>
                                  <a:pt x="309210" y="1793425"/>
                                </a:lnTo>
                                <a:lnTo>
                                  <a:pt x="288694" y="1788274"/>
                                </a:lnTo>
                                <a:lnTo>
                                  <a:pt x="268790" y="1782448"/>
                                </a:lnTo>
                                <a:lnTo>
                                  <a:pt x="249499" y="1776009"/>
                                </a:lnTo>
                                <a:lnTo>
                                  <a:pt x="230820" y="1768017"/>
                                </a:lnTo>
                                <a:lnTo>
                                  <a:pt x="212754" y="1758840"/>
                                </a:lnTo>
                                <a:lnTo>
                                  <a:pt x="195300" y="1747918"/>
                                </a:lnTo>
                                <a:lnTo>
                                  <a:pt x="178458" y="1733852"/>
                                </a:lnTo>
                                <a:lnTo>
                                  <a:pt x="162229" y="1714938"/>
                                </a:lnTo>
                                <a:lnTo>
                                  <a:pt x="146612" y="1693284"/>
                                </a:lnTo>
                                <a:lnTo>
                                  <a:pt x="131608" y="1667905"/>
                                </a:lnTo>
                                <a:lnTo>
                                  <a:pt x="117216" y="1635310"/>
                                </a:lnTo>
                                <a:lnTo>
                                  <a:pt x="103436" y="1599820"/>
                                </a:lnTo>
                                <a:lnTo>
                                  <a:pt x="90269" y="1556327"/>
                                </a:lnTo>
                                <a:lnTo>
                                  <a:pt x="77715" y="1499766"/>
                                </a:lnTo>
                                <a:lnTo>
                                  <a:pt x="65772" y="1427046"/>
                                </a:lnTo>
                                <a:lnTo>
                                  <a:pt x="54443" y="1335584"/>
                                </a:lnTo>
                                <a:lnTo>
                                  <a:pt x="43725" y="1220666"/>
                                </a:lnTo>
                                <a:lnTo>
                                  <a:pt x="33620" y="1078509"/>
                                </a:lnTo>
                                <a:lnTo>
                                  <a:pt x="24128" y="905814"/>
                                </a:lnTo>
                                <a:lnTo>
                                  <a:pt x="15248" y="687709"/>
                                </a:lnTo>
                                <a:lnTo>
                                  <a:pt x="6980" y="378143"/>
                                </a:lnTo>
                                <a:lnTo>
                                  <a:pt x="0" y="0"/>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490" name="Shape 490"/>
                        <wps:cNvSpPr/>
                        <wps:spPr>
                          <a:xfrm>
                            <a:off x="257558" y="64950"/>
                            <a:ext cx="2408703" cy="1786779"/>
                          </a:xfrm>
                          <a:custGeom>
                            <a:avLst/>
                            <a:gdLst/>
                            <a:rect l="0" t="0" r="0" b="0"/>
                            <a:pathLst>
                              <a:path fill="norm" h="1786779" w="2408703" stroke="1">
                                <a:moveTo>
                                  <a:pt x="2408703" y="1786779"/>
                                </a:moveTo>
                                <a:lnTo>
                                  <a:pt x="2354504" y="1783825"/>
                                </a:lnTo>
                                <a:lnTo>
                                  <a:pt x="2300917" y="1784714"/>
                                </a:lnTo>
                                <a:lnTo>
                                  <a:pt x="2247942" y="1783276"/>
                                </a:lnTo>
                                <a:lnTo>
                                  <a:pt x="2195580" y="1781056"/>
                                </a:lnTo>
                                <a:lnTo>
                                  <a:pt x="2143831" y="1778979"/>
                                </a:lnTo>
                                <a:lnTo>
                                  <a:pt x="2092693" y="1776521"/>
                                </a:lnTo>
                                <a:lnTo>
                                  <a:pt x="2042168" y="1773655"/>
                                </a:lnTo>
                                <a:lnTo>
                                  <a:pt x="1992256" y="1770229"/>
                                </a:lnTo>
                                <a:lnTo>
                                  <a:pt x="1942956" y="1767117"/>
                                </a:lnTo>
                                <a:lnTo>
                                  <a:pt x="1894268" y="1764123"/>
                                </a:lnTo>
                                <a:lnTo>
                                  <a:pt x="1846193" y="1761141"/>
                                </a:lnTo>
                                <a:lnTo>
                                  <a:pt x="1798731" y="1758984"/>
                                </a:lnTo>
                                <a:lnTo>
                                  <a:pt x="1751880" y="1757388"/>
                                </a:lnTo>
                                <a:lnTo>
                                  <a:pt x="1705642" y="1755589"/>
                                </a:lnTo>
                                <a:lnTo>
                                  <a:pt x="1660017" y="1754067"/>
                                </a:lnTo>
                                <a:lnTo>
                                  <a:pt x="1615004" y="1752893"/>
                                </a:lnTo>
                                <a:lnTo>
                                  <a:pt x="1570603" y="1751871"/>
                                </a:lnTo>
                                <a:lnTo>
                                  <a:pt x="1526815" y="1751268"/>
                                </a:lnTo>
                                <a:lnTo>
                                  <a:pt x="1483639" y="1751043"/>
                                </a:lnTo>
                                <a:lnTo>
                                  <a:pt x="1441076" y="1750939"/>
                                </a:lnTo>
                                <a:lnTo>
                                  <a:pt x="1399125" y="1750939"/>
                                </a:lnTo>
                                <a:lnTo>
                                  <a:pt x="1357786" y="1750816"/>
                                </a:lnTo>
                                <a:lnTo>
                                  <a:pt x="1317060" y="1750677"/>
                                </a:lnTo>
                                <a:lnTo>
                                  <a:pt x="1276946" y="1750575"/>
                                </a:lnTo>
                                <a:lnTo>
                                  <a:pt x="1237445" y="1750445"/>
                                </a:lnTo>
                                <a:lnTo>
                                  <a:pt x="1198557" y="1750299"/>
                                </a:lnTo>
                                <a:lnTo>
                                  <a:pt x="1160280" y="1750108"/>
                                </a:lnTo>
                                <a:lnTo>
                                  <a:pt x="1122616" y="1749934"/>
                                </a:lnTo>
                                <a:lnTo>
                                  <a:pt x="1085565" y="1749881"/>
                                </a:lnTo>
                                <a:lnTo>
                                  <a:pt x="1049125" y="1749830"/>
                                </a:lnTo>
                                <a:lnTo>
                                  <a:pt x="1013299" y="1749636"/>
                                </a:lnTo>
                                <a:lnTo>
                                  <a:pt x="978084" y="1749493"/>
                                </a:lnTo>
                                <a:lnTo>
                                  <a:pt x="943483" y="1749290"/>
                                </a:lnTo>
                                <a:lnTo>
                                  <a:pt x="909493" y="1749255"/>
                                </a:lnTo>
                                <a:lnTo>
                                  <a:pt x="876116" y="1749430"/>
                                </a:lnTo>
                                <a:lnTo>
                                  <a:pt x="843352" y="1749382"/>
                                </a:lnTo>
                                <a:lnTo>
                                  <a:pt x="811199" y="1749334"/>
                                </a:lnTo>
                                <a:lnTo>
                                  <a:pt x="779660" y="1749139"/>
                                </a:lnTo>
                                <a:lnTo>
                                  <a:pt x="748732" y="1748889"/>
                                </a:lnTo>
                                <a:lnTo>
                                  <a:pt x="718417" y="1748679"/>
                                </a:lnTo>
                                <a:lnTo>
                                  <a:pt x="688715" y="1748415"/>
                                </a:lnTo>
                                <a:lnTo>
                                  <a:pt x="659625" y="1748132"/>
                                </a:lnTo>
                                <a:lnTo>
                                  <a:pt x="631147" y="1747630"/>
                                </a:lnTo>
                                <a:lnTo>
                                  <a:pt x="603282" y="1747120"/>
                                </a:lnTo>
                                <a:lnTo>
                                  <a:pt x="576029" y="1746573"/>
                                </a:lnTo>
                                <a:lnTo>
                                  <a:pt x="549389" y="1746238"/>
                                </a:lnTo>
                                <a:lnTo>
                                  <a:pt x="523361" y="1746087"/>
                                </a:lnTo>
                                <a:lnTo>
                                  <a:pt x="497945" y="1746125"/>
                                </a:lnTo>
                                <a:lnTo>
                                  <a:pt x="473142" y="1746164"/>
                                </a:lnTo>
                                <a:lnTo>
                                  <a:pt x="448952" y="1745856"/>
                                </a:lnTo>
                                <a:lnTo>
                                  <a:pt x="425373" y="1745597"/>
                                </a:lnTo>
                                <a:lnTo>
                                  <a:pt x="402408" y="1745149"/>
                                </a:lnTo>
                                <a:lnTo>
                                  <a:pt x="380054" y="1744636"/>
                                </a:lnTo>
                                <a:lnTo>
                                  <a:pt x="358313" y="1743940"/>
                                </a:lnTo>
                                <a:lnTo>
                                  <a:pt x="337185" y="1742870"/>
                                </a:lnTo>
                                <a:lnTo>
                                  <a:pt x="316668" y="1741315"/>
                                </a:lnTo>
                                <a:lnTo>
                                  <a:pt x="296765" y="1739140"/>
                                </a:lnTo>
                                <a:lnTo>
                                  <a:pt x="277473" y="1736716"/>
                                </a:lnTo>
                                <a:lnTo>
                                  <a:pt x="258795" y="1733630"/>
                                </a:lnTo>
                                <a:lnTo>
                                  <a:pt x="240728" y="1730942"/>
                                </a:lnTo>
                                <a:lnTo>
                                  <a:pt x="223274" y="1728159"/>
                                </a:lnTo>
                                <a:lnTo>
                                  <a:pt x="206432" y="1724918"/>
                                </a:lnTo>
                                <a:lnTo>
                                  <a:pt x="190203" y="1720928"/>
                                </a:lnTo>
                                <a:lnTo>
                                  <a:pt x="174587" y="1715123"/>
                                </a:lnTo>
                                <a:lnTo>
                                  <a:pt x="159582" y="1708995"/>
                                </a:lnTo>
                                <a:lnTo>
                                  <a:pt x="145190" y="1700830"/>
                                </a:lnTo>
                                <a:lnTo>
                                  <a:pt x="131411" y="1689945"/>
                                </a:lnTo>
                                <a:lnTo>
                                  <a:pt x="118244" y="1676537"/>
                                </a:lnTo>
                                <a:lnTo>
                                  <a:pt x="105689" y="1659772"/>
                                </a:lnTo>
                                <a:lnTo>
                                  <a:pt x="93747" y="1636489"/>
                                </a:lnTo>
                                <a:lnTo>
                                  <a:pt x="82417" y="1608512"/>
                                </a:lnTo>
                                <a:lnTo>
                                  <a:pt x="71700" y="1577961"/>
                                </a:lnTo>
                                <a:lnTo>
                                  <a:pt x="61595" y="1531290"/>
                                </a:lnTo>
                                <a:lnTo>
                                  <a:pt x="52102" y="1466580"/>
                                </a:lnTo>
                                <a:lnTo>
                                  <a:pt x="43222" y="1394610"/>
                                </a:lnTo>
                                <a:lnTo>
                                  <a:pt x="34954" y="1304446"/>
                                </a:lnTo>
                                <a:lnTo>
                                  <a:pt x="27299" y="1175069"/>
                                </a:lnTo>
                                <a:lnTo>
                                  <a:pt x="20256" y="1004986"/>
                                </a:lnTo>
                                <a:lnTo>
                                  <a:pt x="13826" y="781881"/>
                                </a:lnTo>
                                <a:lnTo>
                                  <a:pt x="8008" y="520785"/>
                                </a:lnTo>
                                <a:lnTo>
                                  <a:pt x="2802" y="246069"/>
                                </a:lnTo>
                                <a:lnTo>
                                  <a:pt x="0" y="0"/>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491" name="Shape 491"/>
                        <wps:cNvSpPr/>
                        <wps:spPr>
                          <a:xfrm>
                            <a:off x="258561" y="64950"/>
                            <a:ext cx="2407699" cy="1752734"/>
                          </a:xfrm>
                          <a:custGeom>
                            <a:avLst/>
                            <a:gdLst/>
                            <a:rect l="0" t="0" r="0" b="0"/>
                            <a:pathLst>
                              <a:path fill="norm" h="1752734" w="2407699" stroke="1">
                                <a:moveTo>
                                  <a:pt x="2407699" y="1752734"/>
                                </a:moveTo>
                                <a:lnTo>
                                  <a:pt x="2353500" y="1751723"/>
                                </a:lnTo>
                                <a:lnTo>
                                  <a:pt x="2299913" y="1750396"/>
                                </a:lnTo>
                                <a:lnTo>
                                  <a:pt x="2246938" y="1751592"/>
                                </a:lnTo>
                                <a:lnTo>
                                  <a:pt x="2194576" y="1749744"/>
                                </a:lnTo>
                                <a:lnTo>
                                  <a:pt x="2142827" y="1747286"/>
                                </a:lnTo>
                                <a:lnTo>
                                  <a:pt x="2091689" y="1744182"/>
                                </a:lnTo>
                                <a:lnTo>
                                  <a:pt x="2041164" y="1739945"/>
                                </a:lnTo>
                                <a:lnTo>
                                  <a:pt x="1991252" y="1735649"/>
                                </a:lnTo>
                                <a:lnTo>
                                  <a:pt x="1941952" y="1731411"/>
                                </a:lnTo>
                                <a:lnTo>
                                  <a:pt x="1893264" y="1727681"/>
                                </a:lnTo>
                                <a:lnTo>
                                  <a:pt x="1845189" y="1724366"/>
                                </a:lnTo>
                                <a:lnTo>
                                  <a:pt x="1797727" y="1721348"/>
                                </a:lnTo>
                                <a:lnTo>
                                  <a:pt x="1750876" y="1718511"/>
                                </a:lnTo>
                                <a:lnTo>
                                  <a:pt x="1704638" y="1716221"/>
                                </a:lnTo>
                                <a:lnTo>
                                  <a:pt x="1659013" y="1714310"/>
                                </a:lnTo>
                                <a:lnTo>
                                  <a:pt x="1614000" y="1712407"/>
                                </a:lnTo>
                                <a:lnTo>
                                  <a:pt x="1569599" y="1710743"/>
                                </a:lnTo>
                                <a:lnTo>
                                  <a:pt x="1525811" y="1709493"/>
                                </a:lnTo>
                                <a:lnTo>
                                  <a:pt x="1482636" y="1708385"/>
                                </a:lnTo>
                                <a:lnTo>
                                  <a:pt x="1440072" y="1707423"/>
                                </a:lnTo>
                                <a:lnTo>
                                  <a:pt x="1398121" y="1707099"/>
                                </a:lnTo>
                                <a:lnTo>
                                  <a:pt x="1356783" y="1706845"/>
                                </a:lnTo>
                                <a:lnTo>
                                  <a:pt x="1316057" y="1706670"/>
                                </a:lnTo>
                                <a:lnTo>
                                  <a:pt x="1275943" y="1706868"/>
                                </a:lnTo>
                                <a:lnTo>
                                  <a:pt x="1236442" y="1706861"/>
                                </a:lnTo>
                                <a:lnTo>
                                  <a:pt x="1197553" y="1706907"/>
                                </a:lnTo>
                                <a:lnTo>
                                  <a:pt x="1159276" y="1707183"/>
                                </a:lnTo>
                                <a:lnTo>
                                  <a:pt x="1121613" y="1706917"/>
                                </a:lnTo>
                                <a:lnTo>
                                  <a:pt x="1084561" y="1706706"/>
                                </a:lnTo>
                                <a:lnTo>
                                  <a:pt x="1048122" y="1706644"/>
                                </a:lnTo>
                                <a:lnTo>
                                  <a:pt x="1012295" y="1706484"/>
                                </a:lnTo>
                                <a:lnTo>
                                  <a:pt x="977081" y="1706249"/>
                                </a:lnTo>
                                <a:lnTo>
                                  <a:pt x="942479" y="1706039"/>
                                </a:lnTo>
                                <a:lnTo>
                                  <a:pt x="908490" y="1705914"/>
                                </a:lnTo>
                                <a:lnTo>
                                  <a:pt x="875113" y="1705649"/>
                                </a:lnTo>
                                <a:lnTo>
                                  <a:pt x="842348" y="1705441"/>
                                </a:lnTo>
                                <a:lnTo>
                                  <a:pt x="810196" y="1705277"/>
                                </a:lnTo>
                                <a:lnTo>
                                  <a:pt x="778656" y="1705056"/>
                                </a:lnTo>
                                <a:lnTo>
                                  <a:pt x="747729" y="1704854"/>
                                </a:lnTo>
                                <a:lnTo>
                                  <a:pt x="717414" y="1704550"/>
                                </a:lnTo>
                                <a:lnTo>
                                  <a:pt x="687711" y="1704236"/>
                                </a:lnTo>
                                <a:lnTo>
                                  <a:pt x="658621" y="1703898"/>
                                </a:lnTo>
                                <a:lnTo>
                                  <a:pt x="630144" y="1703590"/>
                                </a:lnTo>
                                <a:lnTo>
                                  <a:pt x="602278" y="1703351"/>
                                </a:lnTo>
                                <a:lnTo>
                                  <a:pt x="575026" y="1703021"/>
                                </a:lnTo>
                                <a:lnTo>
                                  <a:pt x="548385" y="1702721"/>
                                </a:lnTo>
                                <a:lnTo>
                                  <a:pt x="522357" y="1702483"/>
                                </a:lnTo>
                                <a:lnTo>
                                  <a:pt x="496942" y="1702193"/>
                                </a:lnTo>
                                <a:lnTo>
                                  <a:pt x="472139" y="1701915"/>
                                </a:lnTo>
                                <a:lnTo>
                                  <a:pt x="447948" y="1701743"/>
                                </a:lnTo>
                                <a:lnTo>
                                  <a:pt x="424370" y="1701558"/>
                                </a:lnTo>
                                <a:lnTo>
                                  <a:pt x="401404" y="1701274"/>
                                </a:lnTo>
                                <a:lnTo>
                                  <a:pt x="379051" y="1700960"/>
                                </a:lnTo>
                                <a:lnTo>
                                  <a:pt x="357310" y="1700478"/>
                                </a:lnTo>
                                <a:lnTo>
                                  <a:pt x="336181" y="1700063"/>
                                </a:lnTo>
                                <a:lnTo>
                                  <a:pt x="315665" y="1699564"/>
                                </a:lnTo>
                                <a:lnTo>
                                  <a:pt x="295761" y="1698966"/>
                                </a:lnTo>
                                <a:lnTo>
                                  <a:pt x="276470" y="1698460"/>
                                </a:lnTo>
                                <a:lnTo>
                                  <a:pt x="257791" y="1697729"/>
                                </a:lnTo>
                                <a:lnTo>
                                  <a:pt x="239724" y="1697065"/>
                                </a:lnTo>
                                <a:lnTo>
                                  <a:pt x="222270" y="1695924"/>
                                </a:lnTo>
                                <a:lnTo>
                                  <a:pt x="205429" y="1694635"/>
                                </a:lnTo>
                                <a:lnTo>
                                  <a:pt x="189200" y="1693011"/>
                                </a:lnTo>
                                <a:lnTo>
                                  <a:pt x="173583" y="1690704"/>
                                </a:lnTo>
                                <a:lnTo>
                                  <a:pt x="158579" y="1687588"/>
                                </a:lnTo>
                                <a:lnTo>
                                  <a:pt x="144187" y="1683336"/>
                                </a:lnTo>
                                <a:lnTo>
                                  <a:pt x="130407" y="1678194"/>
                                </a:lnTo>
                                <a:lnTo>
                                  <a:pt x="117240" y="1671757"/>
                                </a:lnTo>
                                <a:lnTo>
                                  <a:pt x="104685" y="1665076"/>
                                </a:lnTo>
                                <a:lnTo>
                                  <a:pt x="92743" y="1655480"/>
                                </a:lnTo>
                                <a:lnTo>
                                  <a:pt x="81413" y="1643383"/>
                                </a:lnTo>
                                <a:lnTo>
                                  <a:pt x="70696" y="1625585"/>
                                </a:lnTo>
                                <a:lnTo>
                                  <a:pt x="60591" y="1598860"/>
                                </a:lnTo>
                                <a:lnTo>
                                  <a:pt x="51098" y="1556299"/>
                                </a:lnTo>
                                <a:lnTo>
                                  <a:pt x="42218" y="1494425"/>
                                </a:lnTo>
                                <a:lnTo>
                                  <a:pt x="33951" y="1403935"/>
                                </a:lnTo>
                                <a:lnTo>
                                  <a:pt x="26295" y="1296122"/>
                                </a:lnTo>
                                <a:lnTo>
                                  <a:pt x="19253" y="1147717"/>
                                </a:lnTo>
                                <a:lnTo>
                                  <a:pt x="12822" y="986258"/>
                                </a:lnTo>
                                <a:lnTo>
                                  <a:pt x="7004" y="738211"/>
                                </a:lnTo>
                                <a:lnTo>
                                  <a:pt x="1798" y="255135"/>
                                </a:lnTo>
                                <a:lnTo>
                                  <a:pt x="0" y="0"/>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492" name="Shape 492"/>
                        <wps:cNvSpPr/>
                        <wps:spPr>
                          <a:xfrm>
                            <a:off x="272652" y="64950"/>
                            <a:ext cx="2393609" cy="1823363"/>
                          </a:xfrm>
                          <a:custGeom>
                            <a:avLst/>
                            <a:gdLst/>
                            <a:rect l="0" t="0" r="0" b="0"/>
                            <a:pathLst>
                              <a:path fill="norm" h="1823363" w="2393609" stroke="1">
                                <a:moveTo>
                                  <a:pt x="2393609" y="1823363"/>
                                </a:moveTo>
                                <a:lnTo>
                                  <a:pt x="2339409" y="1823144"/>
                                </a:lnTo>
                                <a:lnTo>
                                  <a:pt x="2285822" y="1823053"/>
                                </a:lnTo>
                                <a:lnTo>
                                  <a:pt x="2232848" y="1822902"/>
                                </a:lnTo>
                                <a:lnTo>
                                  <a:pt x="2180486" y="1822866"/>
                                </a:lnTo>
                                <a:lnTo>
                                  <a:pt x="2128736" y="1822714"/>
                                </a:lnTo>
                                <a:lnTo>
                                  <a:pt x="2077598" y="1822492"/>
                                </a:lnTo>
                                <a:lnTo>
                                  <a:pt x="2027074" y="1822280"/>
                                </a:lnTo>
                                <a:lnTo>
                                  <a:pt x="1977162" y="1822017"/>
                                </a:lnTo>
                                <a:lnTo>
                                  <a:pt x="1927861" y="1821738"/>
                                </a:lnTo>
                                <a:lnTo>
                                  <a:pt x="1879174" y="1821437"/>
                                </a:lnTo>
                                <a:lnTo>
                                  <a:pt x="1831099" y="1821157"/>
                                </a:lnTo>
                                <a:lnTo>
                                  <a:pt x="1783636" y="1820937"/>
                                </a:lnTo>
                                <a:lnTo>
                                  <a:pt x="1736786" y="1820717"/>
                                </a:lnTo>
                                <a:lnTo>
                                  <a:pt x="1690548" y="1820538"/>
                                </a:lnTo>
                                <a:lnTo>
                                  <a:pt x="1644922" y="1820411"/>
                                </a:lnTo>
                                <a:lnTo>
                                  <a:pt x="1599909" y="1820295"/>
                                </a:lnTo>
                                <a:lnTo>
                                  <a:pt x="1555509" y="1820241"/>
                                </a:lnTo>
                                <a:lnTo>
                                  <a:pt x="1511721" y="1820204"/>
                                </a:lnTo>
                                <a:lnTo>
                                  <a:pt x="1468545" y="1820184"/>
                                </a:lnTo>
                                <a:lnTo>
                                  <a:pt x="1425981" y="1820173"/>
                                </a:lnTo>
                                <a:lnTo>
                                  <a:pt x="1384030" y="1820169"/>
                                </a:lnTo>
                                <a:lnTo>
                                  <a:pt x="1342692" y="1820185"/>
                                </a:lnTo>
                                <a:lnTo>
                                  <a:pt x="1301966" y="1820199"/>
                                </a:lnTo>
                                <a:lnTo>
                                  <a:pt x="1261852" y="1820222"/>
                                </a:lnTo>
                                <a:lnTo>
                                  <a:pt x="1222351" y="1820197"/>
                                </a:lnTo>
                                <a:lnTo>
                                  <a:pt x="1183462" y="1820196"/>
                                </a:lnTo>
                                <a:lnTo>
                                  <a:pt x="1145186" y="1820188"/>
                                </a:lnTo>
                                <a:lnTo>
                                  <a:pt x="1107522" y="1820260"/>
                                </a:lnTo>
                                <a:lnTo>
                                  <a:pt x="1070470" y="1820396"/>
                                </a:lnTo>
                                <a:lnTo>
                                  <a:pt x="1034031" y="1820410"/>
                                </a:lnTo>
                                <a:lnTo>
                                  <a:pt x="998204" y="1820440"/>
                                </a:lnTo>
                                <a:lnTo>
                                  <a:pt x="962990" y="1820479"/>
                                </a:lnTo>
                                <a:lnTo>
                                  <a:pt x="928388" y="1820505"/>
                                </a:lnTo>
                                <a:lnTo>
                                  <a:pt x="894399" y="1820532"/>
                                </a:lnTo>
                                <a:lnTo>
                                  <a:pt x="861022" y="1820526"/>
                                </a:lnTo>
                                <a:lnTo>
                                  <a:pt x="828257" y="1820476"/>
                                </a:lnTo>
                                <a:lnTo>
                                  <a:pt x="796105" y="1820427"/>
                                </a:lnTo>
                                <a:lnTo>
                                  <a:pt x="764565" y="1820407"/>
                                </a:lnTo>
                                <a:lnTo>
                                  <a:pt x="733638" y="1820394"/>
                                </a:lnTo>
                                <a:lnTo>
                                  <a:pt x="703323" y="1820361"/>
                                </a:lnTo>
                                <a:lnTo>
                                  <a:pt x="673621" y="1820366"/>
                                </a:lnTo>
                                <a:lnTo>
                                  <a:pt x="644530" y="1820377"/>
                                </a:lnTo>
                                <a:lnTo>
                                  <a:pt x="616053" y="1820374"/>
                                </a:lnTo>
                                <a:lnTo>
                                  <a:pt x="588188" y="1820390"/>
                                </a:lnTo>
                                <a:lnTo>
                                  <a:pt x="560935" y="1820325"/>
                                </a:lnTo>
                                <a:lnTo>
                                  <a:pt x="534295" y="1820234"/>
                                </a:lnTo>
                                <a:lnTo>
                                  <a:pt x="508267" y="1820128"/>
                                </a:lnTo>
                                <a:lnTo>
                                  <a:pt x="482851" y="1819985"/>
                                </a:lnTo>
                                <a:lnTo>
                                  <a:pt x="458048" y="1819815"/>
                                </a:lnTo>
                                <a:lnTo>
                                  <a:pt x="433857" y="1819604"/>
                                </a:lnTo>
                                <a:lnTo>
                                  <a:pt x="410279" y="1819449"/>
                                </a:lnTo>
                                <a:lnTo>
                                  <a:pt x="387313" y="1819163"/>
                                </a:lnTo>
                                <a:lnTo>
                                  <a:pt x="364960" y="1818835"/>
                                </a:lnTo>
                                <a:lnTo>
                                  <a:pt x="343219" y="1818454"/>
                                </a:lnTo>
                                <a:lnTo>
                                  <a:pt x="322090" y="1817972"/>
                                </a:lnTo>
                                <a:lnTo>
                                  <a:pt x="301574" y="1817398"/>
                                </a:lnTo>
                                <a:lnTo>
                                  <a:pt x="281670" y="1816675"/>
                                </a:lnTo>
                                <a:lnTo>
                                  <a:pt x="262379" y="1815782"/>
                                </a:lnTo>
                                <a:lnTo>
                                  <a:pt x="243700" y="1814688"/>
                                </a:lnTo>
                                <a:lnTo>
                                  <a:pt x="225634" y="1813330"/>
                                </a:lnTo>
                                <a:lnTo>
                                  <a:pt x="208180" y="1811632"/>
                                </a:lnTo>
                                <a:lnTo>
                                  <a:pt x="191338" y="1809386"/>
                                </a:lnTo>
                                <a:lnTo>
                                  <a:pt x="175109" y="1806760"/>
                                </a:lnTo>
                                <a:lnTo>
                                  <a:pt x="159492" y="1803519"/>
                                </a:lnTo>
                                <a:lnTo>
                                  <a:pt x="144488" y="1799201"/>
                                </a:lnTo>
                                <a:lnTo>
                                  <a:pt x="130096" y="1793602"/>
                                </a:lnTo>
                                <a:lnTo>
                                  <a:pt x="116316" y="1786155"/>
                                </a:lnTo>
                                <a:lnTo>
                                  <a:pt x="103149" y="1776160"/>
                                </a:lnTo>
                                <a:lnTo>
                                  <a:pt x="90595" y="1761133"/>
                                </a:lnTo>
                                <a:lnTo>
                                  <a:pt x="78652" y="1740665"/>
                                </a:lnTo>
                                <a:lnTo>
                                  <a:pt x="67323" y="1708959"/>
                                </a:lnTo>
                                <a:lnTo>
                                  <a:pt x="56605" y="1660665"/>
                                </a:lnTo>
                                <a:lnTo>
                                  <a:pt x="46500" y="1597103"/>
                                </a:lnTo>
                                <a:lnTo>
                                  <a:pt x="37008" y="1488962"/>
                                </a:lnTo>
                                <a:lnTo>
                                  <a:pt x="28128" y="1359777"/>
                                </a:lnTo>
                                <a:lnTo>
                                  <a:pt x="19860" y="1149966"/>
                                </a:lnTo>
                                <a:lnTo>
                                  <a:pt x="12205" y="924280"/>
                                </a:lnTo>
                                <a:lnTo>
                                  <a:pt x="5162" y="420999"/>
                                </a:lnTo>
                                <a:lnTo>
                                  <a:pt x="0" y="0"/>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493" name="Shape 493"/>
                        <wps:cNvSpPr/>
                        <wps:spPr>
                          <a:xfrm>
                            <a:off x="376200" y="64950"/>
                            <a:ext cx="2290061" cy="1770863"/>
                          </a:xfrm>
                          <a:custGeom>
                            <a:avLst/>
                            <a:gdLst/>
                            <a:rect l="0" t="0" r="0" b="0"/>
                            <a:pathLst>
                              <a:path fill="norm" h="1770863" w="2290061" stroke="1">
                                <a:moveTo>
                                  <a:pt x="2290061" y="1756955"/>
                                </a:moveTo>
                                <a:lnTo>
                                  <a:pt x="2235862" y="1756032"/>
                                </a:lnTo>
                                <a:lnTo>
                                  <a:pt x="2182274" y="1755987"/>
                                </a:lnTo>
                                <a:lnTo>
                                  <a:pt x="2129300" y="1755892"/>
                                </a:lnTo>
                                <a:lnTo>
                                  <a:pt x="2076938" y="1756572"/>
                                </a:lnTo>
                                <a:lnTo>
                                  <a:pt x="2025188" y="1757482"/>
                                </a:lnTo>
                                <a:lnTo>
                                  <a:pt x="1974051" y="1758621"/>
                                </a:lnTo>
                                <a:lnTo>
                                  <a:pt x="1923526" y="1760210"/>
                                </a:lnTo>
                                <a:lnTo>
                                  <a:pt x="1873614" y="1762053"/>
                                </a:lnTo>
                                <a:lnTo>
                                  <a:pt x="1824314" y="1764009"/>
                                </a:lnTo>
                                <a:lnTo>
                                  <a:pt x="1775626" y="1765780"/>
                                </a:lnTo>
                                <a:lnTo>
                                  <a:pt x="1727551" y="1767153"/>
                                </a:lnTo>
                                <a:lnTo>
                                  <a:pt x="1680088" y="1768137"/>
                                </a:lnTo>
                                <a:lnTo>
                                  <a:pt x="1633238" y="1768765"/>
                                </a:lnTo>
                                <a:lnTo>
                                  <a:pt x="1587000" y="1769171"/>
                                </a:lnTo>
                                <a:lnTo>
                                  <a:pt x="1541374" y="1769377"/>
                                </a:lnTo>
                                <a:lnTo>
                                  <a:pt x="1496362" y="1769457"/>
                                </a:lnTo>
                                <a:lnTo>
                                  <a:pt x="1451961" y="1769510"/>
                                </a:lnTo>
                                <a:lnTo>
                                  <a:pt x="1408173" y="1769612"/>
                                </a:lnTo>
                                <a:lnTo>
                                  <a:pt x="1364997" y="1769744"/>
                                </a:lnTo>
                                <a:lnTo>
                                  <a:pt x="1322433" y="1769939"/>
                                </a:lnTo>
                                <a:lnTo>
                                  <a:pt x="1280483" y="1770223"/>
                                </a:lnTo>
                                <a:lnTo>
                                  <a:pt x="1239144" y="1770456"/>
                                </a:lnTo>
                                <a:lnTo>
                                  <a:pt x="1198418" y="1770676"/>
                                </a:lnTo>
                                <a:lnTo>
                                  <a:pt x="1158304" y="1770863"/>
                                </a:lnTo>
                                <a:lnTo>
                                  <a:pt x="1118803" y="1770618"/>
                                </a:lnTo>
                                <a:lnTo>
                                  <a:pt x="1079915" y="1770672"/>
                                </a:lnTo>
                                <a:lnTo>
                                  <a:pt x="1041638" y="1770637"/>
                                </a:lnTo>
                                <a:lnTo>
                                  <a:pt x="1003974" y="1770466"/>
                                </a:lnTo>
                                <a:lnTo>
                                  <a:pt x="966923" y="1770079"/>
                                </a:lnTo>
                                <a:lnTo>
                                  <a:pt x="930483" y="1769439"/>
                                </a:lnTo>
                                <a:lnTo>
                                  <a:pt x="894657" y="1768470"/>
                                </a:lnTo>
                                <a:lnTo>
                                  <a:pt x="859442" y="1767054"/>
                                </a:lnTo>
                                <a:lnTo>
                                  <a:pt x="824841" y="1765230"/>
                                </a:lnTo>
                                <a:lnTo>
                                  <a:pt x="790851" y="1762864"/>
                                </a:lnTo>
                                <a:lnTo>
                                  <a:pt x="757474" y="1759903"/>
                                </a:lnTo>
                                <a:lnTo>
                                  <a:pt x="724709" y="1756355"/>
                                </a:lnTo>
                                <a:lnTo>
                                  <a:pt x="692557" y="1752202"/>
                                </a:lnTo>
                                <a:lnTo>
                                  <a:pt x="661018" y="1747591"/>
                                </a:lnTo>
                                <a:lnTo>
                                  <a:pt x="630090" y="1742529"/>
                                </a:lnTo>
                                <a:lnTo>
                                  <a:pt x="599775" y="1736845"/>
                                </a:lnTo>
                                <a:lnTo>
                                  <a:pt x="570073" y="1730397"/>
                                </a:lnTo>
                                <a:lnTo>
                                  <a:pt x="540983" y="1723141"/>
                                </a:lnTo>
                                <a:lnTo>
                                  <a:pt x="512505" y="1714881"/>
                                </a:lnTo>
                                <a:lnTo>
                                  <a:pt x="484640" y="1704843"/>
                                </a:lnTo>
                                <a:lnTo>
                                  <a:pt x="457387" y="1692989"/>
                                </a:lnTo>
                                <a:lnTo>
                                  <a:pt x="430747" y="1679705"/>
                                </a:lnTo>
                                <a:lnTo>
                                  <a:pt x="404719" y="1664296"/>
                                </a:lnTo>
                                <a:lnTo>
                                  <a:pt x="379303" y="1646974"/>
                                </a:lnTo>
                                <a:lnTo>
                                  <a:pt x="354500" y="1627944"/>
                                </a:lnTo>
                                <a:lnTo>
                                  <a:pt x="330310" y="1605853"/>
                                </a:lnTo>
                                <a:lnTo>
                                  <a:pt x="306731" y="1580917"/>
                                </a:lnTo>
                                <a:lnTo>
                                  <a:pt x="283765" y="1549755"/>
                                </a:lnTo>
                                <a:lnTo>
                                  <a:pt x="261412" y="1511212"/>
                                </a:lnTo>
                                <a:lnTo>
                                  <a:pt x="239671" y="1464358"/>
                                </a:lnTo>
                                <a:lnTo>
                                  <a:pt x="218542" y="1408661"/>
                                </a:lnTo>
                                <a:lnTo>
                                  <a:pt x="198026" y="1342288"/>
                                </a:lnTo>
                                <a:lnTo>
                                  <a:pt x="178123" y="1266703"/>
                                </a:lnTo>
                                <a:lnTo>
                                  <a:pt x="158831" y="1176235"/>
                                </a:lnTo>
                                <a:lnTo>
                                  <a:pt x="140152" y="1075766"/>
                                </a:lnTo>
                                <a:lnTo>
                                  <a:pt x="122086" y="953482"/>
                                </a:lnTo>
                                <a:lnTo>
                                  <a:pt x="104632" y="821225"/>
                                </a:lnTo>
                                <a:lnTo>
                                  <a:pt x="87790" y="682947"/>
                                </a:lnTo>
                                <a:lnTo>
                                  <a:pt x="71561" y="536763"/>
                                </a:lnTo>
                                <a:lnTo>
                                  <a:pt x="55944" y="404021"/>
                                </a:lnTo>
                                <a:lnTo>
                                  <a:pt x="40940" y="282691"/>
                                </a:lnTo>
                                <a:lnTo>
                                  <a:pt x="26548" y="171512"/>
                                </a:lnTo>
                                <a:lnTo>
                                  <a:pt x="12769" y="88133"/>
                                </a:lnTo>
                                <a:lnTo>
                                  <a:pt x="0" y="0"/>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494" name="Shape 494"/>
                        <wps:cNvSpPr/>
                        <wps:spPr>
                          <a:xfrm>
                            <a:off x="371863" y="64950"/>
                            <a:ext cx="2294398" cy="1811797"/>
                          </a:xfrm>
                          <a:custGeom>
                            <a:avLst/>
                            <a:gdLst/>
                            <a:rect l="0" t="0" r="0" b="0"/>
                            <a:pathLst>
                              <a:path fill="norm" h="1811797" w="2294398" stroke="1">
                                <a:moveTo>
                                  <a:pt x="2294398" y="1793059"/>
                                </a:moveTo>
                                <a:lnTo>
                                  <a:pt x="2240198" y="1795987"/>
                                </a:lnTo>
                                <a:lnTo>
                                  <a:pt x="2186611" y="1797939"/>
                                </a:lnTo>
                                <a:lnTo>
                                  <a:pt x="2133637" y="1800043"/>
                                </a:lnTo>
                                <a:lnTo>
                                  <a:pt x="2081275" y="1801852"/>
                                </a:lnTo>
                                <a:lnTo>
                                  <a:pt x="2029525" y="1803343"/>
                                </a:lnTo>
                                <a:lnTo>
                                  <a:pt x="1978387" y="1804834"/>
                                </a:lnTo>
                                <a:lnTo>
                                  <a:pt x="1927863" y="1806649"/>
                                </a:lnTo>
                                <a:lnTo>
                                  <a:pt x="1877951" y="1808233"/>
                                </a:lnTo>
                                <a:lnTo>
                                  <a:pt x="1828650" y="1809466"/>
                                </a:lnTo>
                                <a:lnTo>
                                  <a:pt x="1779963" y="1810384"/>
                                </a:lnTo>
                                <a:lnTo>
                                  <a:pt x="1731888" y="1811009"/>
                                </a:lnTo>
                                <a:lnTo>
                                  <a:pt x="1684425" y="1811425"/>
                                </a:lnTo>
                                <a:lnTo>
                                  <a:pt x="1637575" y="1811684"/>
                                </a:lnTo>
                                <a:lnTo>
                                  <a:pt x="1591337" y="1811797"/>
                                </a:lnTo>
                                <a:lnTo>
                                  <a:pt x="1545711" y="1811792"/>
                                </a:lnTo>
                                <a:lnTo>
                                  <a:pt x="1500698" y="1811729"/>
                                </a:lnTo>
                                <a:lnTo>
                                  <a:pt x="1456298" y="1811658"/>
                                </a:lnTo>
                                <a:lnTo>
                                  <a:pt x="1412510" y="1811582"/>
                                </a:lnTo>
                                <a:lnTo>
                                  <a:pt x="1369334" y="1811517"/>
                                </a:lnTo>
                                <a:lnTo>
                                  <a:pt x="1326770" y="1811463"/>
                                </a:lnTo>
                                <a:lnTo>
                                  <a:pt x="1284819" y="1811407"/>
                                </a:lnTo>
                                <a:lnTo>
                                  <a:pt x="1243481" y="1811325"/>
                                </a:lnTo>
                                <a:lnTo>
                                  <a:pt x="1202755" y="1811200"/>
                                </a:lnTo>
                                <a:lnTo>
                                  <a:pt x="1162641" y="1811011"/>
                                </a:lnTo>
                                <a:lnTo>
                                  <a:pt x="1123140" y="1810775"/>
                                </a:lnTo>
                                <a:lnTo>
                                  <a:pt x="1084251" y="1810344"/>
                                </a:lnTo>
                                <a:lnTo>
                                  <a:pt x="1045975" y="1809724"/>
                                </a:lnTo>
                                <a:lnTo>
                                  <a:pt x="1008311" y="1808866"/>
                                </a:lnTo>
                                <a:lnTo>
                                  <a:pt x="971259" y="1807740"/>
                                </a:lnTo>
                                <a:lnTo>
                                  <a:pt x="934820" y="1806346"/>
                                </a:lnTo>
                                <a:lnTo>
                                  <a:pt x="898993" y="1804636"/>
                                </a:lnTo>
                                <a:lnTo>
                                  <a:pt x="863779" y="1802634"/>
                                </a:lnTo>
                                <a:lnTo>
                                  <a:pt x="829177" y="1800304"/>
                                </a:lnTo>
                                <a:lnTo>
                                  <a:pt x="795188" y="1797573"/>
                                </a:lnTo>
                                <a:lnTo>
                                  <a:pt x="761811" y="1794396"/>
                                </a:lnTo>
                                <a:lnTo>
                                  <a:pt x="729046" y="1790724"/>
                                </a:lnTo>
                                <a:lnTo>
                                  <a:pt x="696894" y="1786395"/>
                                </a:lnTo>
                                <a:lnTo>
                                  <a:pt x="665354" y="1781305"/>
                                </a:lnTo>
                                <a:lnTo>
                                  <a:pt x="634427" y="1775490"/>
                                </a:lnTo>
                                <a:lnTo>
                                  <a:pt x="604112" y="1768683"/>
                                </a:lnTo>
                                <a:lnTo>
                                  <a:pt x="574410" y="1760944"/>
                                </a:lnTo>
                                <a:lnTo>
                                  <a:pt x="545319" y="1752049"/>
                                </a:lnTo>
                                <a:lnTo>
                                  <a:pt x="516842" y="1742092"/>
                                </a:lnTo>
                                <a:lnTo>
                                  <a:pt x="488977" y="1730449"/>
                                </a:lnTo>
                                <a:lnTo>
                                  <a:pt x="461724" y="1716988"/>
                                </a:lnTo>
                                <a:lnTo>
                                  <a:pt x="435084" y="1701364"/>
                                </a:lnTo>
                                <a:lnTo>
                                  <a:pt x="409056" y="1683175"/>
                                </a:lnTo>
                                <a:lnTo>
                                  <a:pt x="383640" y="1662142"/>
                                </a:lnTo>
                                <a:lnTo>
                                  <a:pt x="358837" y="1637620"/>
                                </a:lnTo>
                                <a:lnTo>
                                  <a:pt x="334646" y="1609758"/>
                                </a:lnTo>
                                <a:lnTo>
                                  <a:pt x="311068" y="1577734"/>
                                </a:lnTo>
                                <a:lnTo>
                                  <a:pt x="288102" y="1541876"/>
                                </a:lnTo>
                                <a:lnTo>
                                  <a:pt x="265749" y="1501721"/>
                                </a:lnTo>
                                <a:lnTo>
                                  <a:pt x="244008" y="1455434"/>
                                </a:lnTo>
                                <a:lnTo>
                                  <a:pt x="222879" y="1403812"/>
                                </a:lnTo>
                                <a:lnTo>
                                  <a:pt x="202363" y="1341271"/>
                                </a:lnTo>
                                <a:lnTo>
                                  <a:pt x="182459" y="1273161"/>
                                </a:lnTo>
                                <a:lnTo>
                                  <a:pt x="163168" y="1193262"/>
                                </a:lnTo>
                                <a:lnTo>
                                  <a:pt x="144489" y="1101156"/>
                                </a:lnTo>
                                <a:lnTo>
                                  <a:pt x="126423" y="998555"/>
                                </a:lnTo>
                                <a:lnTo>
                                  <a:pt x="108969" y="882579"/>
                                </a:lnTo>
                                <a:lnTo>
                                  <a:pt x="92127" y="763069"/>
                                </a:lnTo>
                                <a:lnTo>
                                  <a:pt x="75898" y="635900"/>
                                </a:lnTo>
                                <a:lnTo>
                                  <a:pt x="60281" y="512151"/>
                                </a:lnTo>
                                <a:lnTo>
                                  <a:pt x="45277" y="384191"/>
                                </a:lnTo>
                                <a:lnTo>
                                  <a:pt x="30885" y="262395"/>
                                </a:lnTo>
                                <a:lnTo>
                                  <a:pt x="17105" y="143368"/>
                                </a:lnTo>
                                <a:lnTo>
                                  <a:pt x="3938" y="32609"/>
                                </a:lnTo>
                                <a:lnTo>
                                  <a:pt x="0" y="0"/>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495" name="Shape 495"/>
                        <wps:cNvSpPr/>
                        <wps:spPr>
                          <a:xfrm>
                            <a:off x="261084" y="64950"/>
                            <a:ext cx="2405176" cy="1827764"/>
                          </a:xfrm>
                          <a:custGeom>
                            <a:avLst/>
                            <a:gdLst/>
                            <a:rect l="0" t="0" r="0" b="0"/>
                            <a:pathLst>
                              <a:path fill="norm" h="1827764" w="2405176" stroke="1">
                                <a:moveTo>
                                  <a:pt x="2405176" y="1827764"/>
                                </a:moveTo>
                                <a:lnTo>
                                  <a:pt x="2350977" y="1827748"/>
                                </a:lnTo>
                                <a:lnTo>
                                  <a:pt x="2297390" y="1827739"/>
                                </a:lnTo>
                                <a:lnTo>
                                  <a:pt x="2244415" y="1827721"/>
                                </a:lnTo>
                                <a:lnTo>
                                  <a:pt x="2192053" y="1827690"/>
                                </a:lnTo>
                                <a:lnTo>
                                  <a:pt x="2140304" y="1827664"/>
                                </a:lnTo>
                                <a:lnTo>
                                  <a:pt x="2089166" y="1827647"/>
                                </a:lnTo>
                                <a:lnTo>
                                  <a:pt x="2038641" y="1827620"/>
                                </a:lnTo>
                                <a:lnTo>
                                  <a:pt x="1988729" y="1827526"/>
                                </a:lnTo>
                                <a:lnTo>
                                  <a:pt x="1939429" y="1827378"/>
                                </a:lnTo>
                                <a:lnTo>
                                  <a:pt x="1890741" y="1827211"/>
                                </a:lnTo>
                                <a:lnTo>
                                  <a:pt x="1842666" y="1827016"/>
                                </a:lnTo>
                                <a:lnTo>
                                  <a:pt x="1795204" y="1826826"/>
                                </a:lnTo>
                                <a:lnTo>
                                  <a:pt x="1748353" y="1826646"/>
                                </a:lnTo>
                                <a:lnTo>
                                  <a:pt x="1702115" y="1826476"/>
                                </a:lnTo>
                                <a:lnTo>
                                  <a:pt x="1656490" y="1826336"/>
                                </a:lnTo>
                                <a:lnTo>
                                  <a:pt x="1611477" y="1826217"/>
                                </a:lnTo>
                                <a:lnTo>
                                  <a:pt x="1567076" y="1826121"/>
                                </a:lnTo>
                                <a:lnTo>
                                  <a:pt x="1523288" y="1826055"/>
                                </a:lnTo>
                                <a:lnTo>
                                  <a:pt x="1480113" y="1825997"/>
                                </a:lnTo>
                                <a:lnTo>
                                  <a:pt x="1437549" y="1825961"/>
                                </a:lnTo>
                                <a:lnTo>
                                  <a:pt x="1395598" y="1825938"/>
                                </a:lnTo>
                                <a:lnTo>
                                  <a:pt x="1354260" y="1825932"/>
                                </a:lnTo>
                                <a:lnTo>
                                  <a:pt x="1313534" y="1825950"/>
                                </a:lnTo>
                                <a:lnTo>
                                  <a:pt x="1273420" y="1825965"/>
                                </a:lnTo>
                                <a:lnTo>
                                  <a:pt x="1233919" y="1825959"/>
                                </a:lnTo>
                                <a:lnTo>
                                  <a:pt x="1195030" y="1825965"/>
                                </a:lnTo>
                                <a:lnTo>
                                  <a:pt x="1156753" y="1825965"/>
                                </a:lnTo>
                                <a:lnTo>
                                  <a:pt x="1119089" y="1825967"/>
                                </a:lnTo>
                                <a:lnTo>
                                  <a:pt x="1082038" y="1825953"/>
                                </a:lnTo>
                                <a:lnTo>
                                  <a:pt x="1045599" y="1825931"/>
                                </a:lnTo>
                                <a:lnTo>
                                  <a:pt x="1009772" y="1825895"/>
                                </a:lnTo>
                                <a:lnTo>
                                  <a:pt x="974558" y="1825853"/>
                                </a:lnTo>
                                <a:lnTo>
                                  <a:pt x="939956" y="1825822"/>
                                </a:lnTo>
                                <a:lnTo>
                                  <a:pt x="905967" y="1825784"/>
                                </a:lnTo>
                                <a:lnTo>
                                  <a:pt x="872590" y="1825763"/>
                                </a:lnTo>
                                <a:lnTo>
                                  <a:pt x="839825" y="1825751"/>
                                </a:lnTo>
                                <a:lnTo>
                                  <a:pt x="807673" y="1825738"/>
                                </a:lnTo>
                                <a:lnTo>
                                  <a:pt x="776133" y="1825741"/>
                                </a:lnTo>
                                <a:lnTo>
                                  <a:pt x="745206" y="1825747"/>
                                </a:lnTo>
                                <a:lnTo>
                                  <a:pt x="714891" y="1825748"/>
                                </a:lnTo>
                                <a:lnTo>
                                  <a:pt x="685188" y="1825744"/>
                                </a:lnTo>
                                <a:lnTo>
                                  <a:pt x="656098" y="1825732"/>
                                </a:lnTo>
                                <a:lnTo>
                                  <a:pt x="627621" y="1825698"/>
                                </a:lnTo>
                                <a:lnTo>
                                  <a:pt x="599755" y="1825648"/>
                                </a:lnTo>
                                <a:lnTo>
                                  <a:pt x="572503" y="1825594"/>
                                </a:lnTo>
                                <a:lnTo>
                                  <a:pt x="545862" y="1825527"/>
                                </a:lnTo>
                                <a:lnTo>
                                  <a:pt x="519834" y="1825451"/>
                                </a:lnTo>
                                <a:lnTo>
                                  <a:pt x="494419" y="1825368"/>
                                </a:lnTo>
                                <a:lnTo>
                                  <a:pt x="469616" y="1825278"/>
                                </a:lnTo>
                                <a:lnTo>
                                  <a:pt x="445425" y="1825164"/>
                                </a:lnTo>
                                <a:lnTo>
                                  <a:pt x="421847" y="1825030"/>
                                </a:lnTo>
                                <a:lnTo>
                                  <a:pt x="398881" y="1824842"/>
                                </a:lnTo>
                                <a:lnTo>
                                  <a:pt x="376528" y="1824596"/>
                                </a:lnTo>
                                <a:lnTo>
                                  <a:pt x="354786" y="1824303"/>
                                </a:lnTo>
                                <a:lnTo>
                                  <a:pt x="333658" y="1823953"/>
                                </a:lnTo>
                                <a:lnTo>
                                  <a:pt x="313142" y="1823576"/>
                                </a:lnTo>
                                <a:lnTo>
                                  <a:pt x="293238" y="1823184"/>
                                </a:lnTo>
                                <a:lnTo>
                                  <a:pt x="273947" y="1822759"/>
                                </a:lnTo>
                                <a:lnTo>
                                  <a:pt x="255268" y="1822318"/>
                                </a:lnTo>
                                <a:lnTo>
                                  <a:pt x="237201" y="1821688"/>
                                </a:lnTo>
                                <a:lnTo>
                                  <a:pt x="219747" y="1821033"/>
                                </a:lnTo>
                                <a:lnTo>
                                  <a:pt x="202906" y="1819925"/>
                                </a:lnTo>
                                <a:lnTo>
                                  <a:pt x="186677" y="1818496"/>
                                </a:lnTo>
                                <a:lnTo>
                                  <a:pt x="171060" y="1816567"/>
                                </a:lnTo>
                                <a:lnTo>
                                  <a:pt x="156056" y="1814145"/>
                                </a:lnTo>
                                <a:lnTo>
                                  <a:pt x="141664" y="1811269"/>
                                </a:lnTo>
                                <a:lnTo>
                                  <a:pt x="127884" y="1808607"/>
                                </a:lnTo>
                                <a:lnTo>
                                  <a:pt x="114717" y="1804879"/>
                                </a:lnTo>
                                <a:lnTo>
                                  <a:pt x="102162" y="1799745"/>
                                </a:lnTo>
                                <a:lnTo>
                                  <a:pt x="90220" y="1795041"/>
                                </a:lnTo>
                                <a:lnTo>
                                  <a:pt x="78890" y="1786821"/>
                                </a:lnTo>
                                <a:lnTo>
                                  <a:pt x="68173" y="1777173"/>
                                </a:lnTo>
                                <a:lnTo>
                                  <a:pt x="58068" y="1763496"/>
                                </a:lnTo>
                                <a:lnTo>
                                  <a:pt x="48575" y="1739891"/>
                                </a:lnTo>
                                <a:lnTo>
                                  <a:pt x="39695" y="1704048"/>
                                </a:lnTo>
                                <a:lnTo>
                                  <a:pt x="31428" y="1634982"/>
                                </a:lnTo>
                                <a:lnTo>
                                  <a:pt x="23772" y="1525758"/>
                                </a:lnTo>
                                <a:lnTo>
                                  <a:pt x="16729" y="1367950"/>
                                </a:lnTo>
                                <a:lnTo>
                                  <a:pt x="10299" y="1085723"/>
                                </a:lnTo>
                                <a:lnTo>
                                  <a:pt x="4481" y="624546"/>
                                </a:lnTo>
                                <a:lnTo>
                                  <a:pt x="0" y="0"/>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496" name="Shape 496"/>
                        <wps:cNvSpPr/>
                        <wps:spPr>
                          <a:xfrm>
                            <a:off x="262329" y="64950"/>
                            <a:ext cx="2403932" cy="1816140"/>
                          </a:xfrm>
                          <a:custGeom>
                            <a:avLst/>
                            <a:gdLst/>
                            <a:rect l="0" t="0" r="0" b="0"/>
                            <a:pathLst>
                              <a:path fill="norm" h="1816140" w="2403932" stroke="1">
                                <a:moveTo>
                                  <a:pt x="2403932" y="1816140"/>
                                </a:moveTo>
                                <a:lnTo>
                                  <a:pt x="2349732" y="1815713"/>
                                </a:lnTo>
                                <a:lnTo>
                                  <a:pt x="2296145" y="1815681"/>
                                </a:lnTo>
                                <a:lnTo>
                                  <a:pt x="2243171" y="1815386"/>
                                </a:lnTo>
                                <a:lnTo>
                                  <a:pt x="2190809" y="1815048"/>
                                </a:lnTo>
                                <a:lnTo>
                                  <a:pt x="2139059" y="1814809"/>
                                </a:lnTo>
                                <a:lnTo>
                                  <a:pt x="2087921" y="1814892"/>
                                </a:lnTo>
                                <a:lnTo>
                                  <a:pt x="2037397" y="1814333"/>
                                </a:lnTo>
                                <a:lnTo>
                                  <a:pt x="1987485" y="1813728"/>
                                </a:lnTo>
                                <a:lnTo>
                                  <a:pt x="1938184" y="1812862"/>
                                </a:lnTo>
                                <a:lnTo>
                                  <a:pt x="1889497" y="1812063"/>
                                </a:lnTo>
                                <a:lnTo>
                                  <a:pt x="1841422" y="1811326"/>
                                </a:lnTo>
                                <a:lnTo>
                                  <a:pt x="1793959" y="1810700"/>
                                </a:lnTo>
                                <a:lnTo>
                                  <a:pt x="1747109" y="1810142"/>
                                </a:lnTo>
                                <a:lnTo>
                                  <a:pt x="1700871" y="1809665"/>
                                </a:lnTo>
                                <a:lnTo>
                                  <a:pt x="1655245" y="1809279"/>
                                </a:lnTo>
                                <a:lnTo>
                                  <a:pt x="1610232" y="1808961"/>
                                </a:lnTo>
                                <a:lnTo>
                                  <a:pt x="1565832" y="1808693"/>
                                </a:lnTo>
                                <a:lnTo>
                                  <a:pt x="1522044" y="1808464"/>
                                </a:lnTo>
                                <a:lnTo>
                                  <a:pt x="1478868" y="1808295"/>
                                </a:lnTo>
                                <a:lnTo>
                                  <a:pt x="1436304" y="1808165"/>
                                </a:lnTo>
                                <a:lnTo>
                                  <a:pt x="1394353" y="1808101"/>
                                </a:lnTo>
                                <a:lnTo>
                                  <a:pt x="1353015" y="1808102"/>
                                </a:lnTo>
                                <a:lnTo>
                                  <a:pt x="1312289" y="1808128"/>
                                </a:lnTo>
                                <a:lnTo>
                                  <a:pt x="1272175" y="1808163"/>
                                </a:lnTo>
                                <a:lnTo>
                                  <a:pt x="1232674" y="1808171"/>
                                </a:lnTo>
                                <a:lnTo>
                                  <a:pt x="1193785" y="1808146"/>
                                </a:lnTo>
                                <a:lnTo>
                                  <a:pt x="1155509" y="1808104"/>
                                </a:lnTo>
                                <a:lnTo>
                                  <a:pt x="1117845" y="1808075"/>
                                </a:lnTo>
                                <a:lnTo>
                                  <a:pt x="1080793" y="1808047"/>
                                </a:lnTo>
                                <a:lnTo>
                                  <a:pt x="1044354" y="1808028"/>
                                </a:lnTo>
                                <a:lnTo>
                                  <a:pt x="1008528" y="1808024"/>
                                </a:lnTo>
                                <a:lnTo>
                                  <a:pt x="973313" y="1808029"/>
                                </a:lnTo>
                                <a:lnTo>
                                  <a:pt x="938711" y="1808058"/>
                                </a:lnTo>
                                <a:lnTo>
                                  <a:pt x="904722" y="1808087"/>
                                </a:lnTo>
                                <a:lnTo>
                                  <a:pt x="871345" y="1808099"/>
                                </a:lnTo>
                                <a:lnTo>
                                  <a:pt x="838580" y="1808118"/>
                                </a:lnTo>
                                <a:lnTo>
                                  <a:pt x="806428" y="1808125"/>
                                </a:lnTo>
                                <a:lnTo>
                                  <a:pt x="774888" y="1808123"/>
                                </a:lnTo>
                                <a:lnTo>
                                  <a:pt x="743961" y="1808121"/>
                                </a:lnTo>
                                <a:lnTo>
                                  <a:pt x="713646" y="1808098"/>
                                </a:lnTo>
                                <a:lnTo>
                                  <a:pt x="683944" y="1808092"/>
                                </a:lnTo>
                                <a:lnTo>
                                  <a:pt x="654854" y="1808084"/>
                                </a:lnTo>
                                <a:lnTo>
                                  <a:pt x="626376" y="1808067"/>
                                </a:lnTo>
                                <a:lnTo>
                                  <a:pt x="598511" y="1808053"/>
                                </a:lnTo>
                                <a:lnTo>
                                  <a:pt x="571258" y="1808033"/>
                                </a:lnTo>
                                <a:lnTo>
                                  <a:pt x="544618" y="1808001"/>
                                </a:lnTo>
                                <a:lnTo>
                                  <a:pt x="518590" y="1807962"/>
                                </a:lnTo>
                                <a:lnTo>
                                  <a:pt x="493174" y="1807899"/>
                                </a:lnTo>
                                <a:lnTo>
                                  <a:pt x="468371" y="1807850"/>
                                </a:lnTo>
                                <a:lnTo>
                                  <a:pt x="444180" y="1807806"/>
                                </a:lnTo>
                                <a:lnTo>
                                  <a:pt x="420602" y="1807753"/>
                                </a:lnTo>
                                <a:lnTo>
                                  <a:pt x="397636" y="1807682"/>
                                </a:lnTo>
                                <a:lnTo>
                                  <a:pt x="375283" y="1807563"/>
                                </a:lnTo>
                                <a:lnTo>
                                  <a:pt x="353542" y="1807422"/>
                                </a:lnTo>
                                <a:lnTo>
                                  <a:pt x="332413" y="1807273"/>
                                </a:lnTo>
                                <a:lnTo>
                                  <a:pt x="311897" y="1807081"/>
                                </a:lnTo>
                                <a:lnTo>
                                  <a:pt x="291994" y="1806835"/>
                                </a:lnTo>
                                <a:lnTo>
                                  <a:pt x="272702" y="1806551"/>
                                </a:lnTo>
                                <a:lnTo>
                                  <a:pt x="254023" y="1806195"/>
                                </a:lnTo>
                                <a:lnTo>
                                  <a:pt x="235957" y="1805579"/>
                                </a:lnTo>
                                <a:lnTo>
                                  <a:pt x="218503" y="1804848"/>
                                </a:lnTo>
                                <a:lnTo>
                                  <a:pt x="201661" y="1803974"/>
                                </a:lnTo>
                                <a:lnTo>
                                  <a:pt x="185432" y="1802844"/>
                                </a:lnTo>
                                <a:lnTo>
                                  <a:pt x="169815" y="1801452"/>
                                </a:lnTo>
                                <a:lnTo>
                                  <a:pt x="154811" y="1799547"/>
                                </a:lnTo>
                                <a:lnTo>
                                  <a:pt x="140419" y="1796596"/>
                                </a:lnTo>
                                <a:lnTo>
                                  <a:pt x="126639" y="1794160"/>
                                </a:lnTo>
                                <a:lnTo>
                                  <a:pt x="113472" y="1790872"/>
                                </a:lnTo>
                                <a:lnTo>
                                  <a:pt x="100918" y="1785412"/>
                                </a:lnTo>
                                <a:lnTo>
                                  <a:pt x="88975" y="1781149"/>
                                </a:lnTo>
                                <a:lnTo>
                                  <a:pt x="77646" y="1773192"/>
                                </a:lnTo>
                                <a:lnTo>
                                  <a:pt x="66928" y="1764045"/>
                                </a:lnTo>
                                <a:lnTo>
                                  <a:pt x="56823" y="1750719"/>
                                </a:lnTo>
                                <a:lnTo>
                                  <a:pt x="47331" y="1729793"/>
                                </a:lnTo>
                                <a:lnTo>
                                  <a:pt x="38451" y="1701400"/>
                                </a:lnTo>
                                <a:lnTo>
                                  <a:pt x="30183" y="1654441"/>
                                </a:lnTo>
                                <a:lnTo>
                                  <a:pt x="22528" y="1538002"/>
                                </a:lnTo>
                                <a:lnTo>
                                  <a:pt x="15485" y="1332982"/>
                                </a:lnTo>
                                <a:lnTo>
                                  <a:pt x="9054" y="1000077"/>
                                </a:lnTo>
                                <a:lnTo>
                                  <a:pt x="3236" y="461818"/>
                                </a:lnTo>
                                <a:lnTo>
                                  <a:pt x="0" y="0"/>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497" name="Shape 497"/>
                        <wps:cNvSpPr/>
                        <wps:spPr>
                          <a:xfrm>
                            <a:off x="263464" y="64950"/>
                            <a:ext cx="2402796" cy="1815060"/>
                          </a:xfrm>
                          <a:custGeom>
                            <a:avLst/>
                            <a:gdLst/>
                            <a:rect l="0" t="0" r="0" b="0"/>
                            <a:pathLst>
                              <a:path fill="norm" h="1815060" w="2402796" stroke="1">
                                <a:moveTo>
                                  <a:pt x="2402796" y="1815060"/>
                                </a:moveTo>
                                <a:lnTo>
                                  <a:pt x="2348597" y="1814437"/>
                                </a:lnTo>
                                <a:lnTo>
                                  <a:pt x="2295010" y="1814386"/>
                                </a:lnTo>
                                <a:lnTo>
                                  <a:pt x="2242035" y="1813998"/>
                                </a:lnTo>
                                <a:lnTo>
                                  <a:pt x="2189673" y="1813583"/>
                                </a:lnTo>
                                <a:lnTo>
                                  <a:pt x="2137924" y="1813248"/>
                                </a:lnTo>
                                <a:lnTo>
                                  <a:pt x="2086786" y="1813355"/>
                                </a:lnTo>
                                <a:lnTo>
                                  <a:pt x="2036261" y="1812691"/>
                                </a:lnTo>
                                <a:lnTo>
                                  <a:pt x="1986349" y="1811908"/>
                                </a:lnTo>
                                <a:lnTo>
                                  <a:pt x="1937049" y="1810880"/>
                                </a:lnTo>
                                <a:lnTo>
                                  <a:pt x="1888361" y="1809930"/>
                                </a:lnTo>
                                <a:lnTo>
                                  <a:pt x="1840286" y="1809064"/>
                                </a:lnTo>
                                <a:lnTo>
                                  <a:pt x="1792824" y="1808370"/>
                                </a:lnTo>
                                <a:lnTo>
                                  <a:pt x="1745973" y="1807741"/>
                                </a:lnTo>
                                <a:lnTo>
                                  <a:pt x="1699735" y="1807217"/>
                                </a:lnTo>
                                <a:lnTo>
                                  <a:pt x="1654110" y="1806824"/>
                                </a:lnTo>
                                <a:lnTo>
                                  <a:pt x="1609097" y="1806538"/>
                                </a:lnTo>
                                <a:lnTo>
                                  <a:pt x="1564696" y="1806372"/>
                                </a:lnTo>
                                <a:lnTo>
                                  <a:pt x="1520908" y="1806325"/>
                                </a:lnTo>
                                <a:lnTo>
                                  <a:pt x="1477733" y="1806395"/>
                                </a:lnTo>
                                <a:lnTo>
                                  <a:pt x="1435169" y="1806495"/>
                                </a:lnTo>
                                <a:lnTo>
                                  <a:pt x="1393218" y="1806581"/>
                                </a:lnTo>
                                <a:lnTo>
                                  <a:pt x="1351880" y="1806606"/>
                                </a:lnTo>
                                <a:lnTo>
                                  <a:pt x="1311154" y="1806514"/>
                                </a:lnTo>
                                <a:lnTo>
                                  <a:pt x="1271040" y="1806353"/>
                                </a:lnTo>
                                <a:lnTo>
                                  <a:pt x="1231539" y="1806247"/>
                                </a:lnTo>
                                <a:lnTo>
                                  <a:pt x="1192650" y="1806072"/>
                                </a:lnTo>
                                <a:lnTo>
                                  <a:pt x="1154373" y="1805944"/>
                                </a:lnTo>
                                <a:lnTo>
                                  <a:pt x="1116709" y="1805845"/>
                                </a:lnTo>
                                <a:lnTo>
                                  <a:pt x="1079658" y="1805753"/>
                                </a:lnTo>
                                <a:lnTo>
                                  <a:pt x="1043219" y="1805706"/>
                                </a:lnTo>
                                <a:lnTo>
                                  <a:pt x="1007392" y="1805675"/>
                                </a:lnTo>
                                <a:lnTo>
                                  <a:pt x="972178" y="1805689"/>
                                </a:lnTo>
                                <a:lnTo>
                                  <a:pt x="937576" y="1805752"/>
                                </a:lnTo>
                                <a:lnTo>
                                  <a:pt x="903587" y="1805801"/>
                                </a:lnTo>
                                <a:lnTo>
                                  <a:pt x="870210" y="1805850"/>
                                </a:lnTo>
                                <a:lnTo>
                                  <a:pt x="837445" y="1805893"/>
                                </a:lnTo>
                                <a:lnTo>
                                  <a:pt x="805293" y="1805945"/>
                                </a:lnTo>
                                <a:lnTo>
                                  <a:pt x="773753" y="1805992"/>
                                </a:lnTo>
                                <a:lnTo>
                                  <a:pt x="742826" y="1806027"/>
                                </a:lnTo>
                                <a:lnTo>
                                  <a:pt x="712511" y="1806041"/>
                                </a:lnTo>
                                <a:lnTo>
                                  <a:pt x="682808" y="1806041"/>
                                </a:lnTo>
                                <a:lnTo>
                                  <a:pt x="653718" y="1806022"/>
                                </a:lnTo>
                                <a:lnTo>
                                  <a:pt x="625241" y="1805983"/>
                                </a:lnTo>
                                <a:lnTo>
                                  <a:pt x="597375" y="1805936"/>
                                </a:lnTo>
                                <a:lnTo>
                                  <a:pt x="570123" y="1805874"/>
                                </a:lnTo>
                                <a:lnTo>
                                  <a:pt x="543482" y="1805800"/>
                                </a:lnTo>
                                <a:lnTo>
                                  <a:pt x="517454" y="1805733"/>
                                </a:lnTo>
                                <a:lnTo>
                                  <a:pt x="492039" y="1805638"/>
                                </a:lnTo>
                                <a:lnTo>
                                  <a:pt x="467236" y="1805553"/>
                                </a:lnTo>
                                <a:lnTo>
                                  <a:pt x="443045" y="1805476"/>
                                </a:lnTo>
                                <a:lnTo>
                                  <a:pt x="419467" y="1805436"/>
                                </a:lnTo>
                                <a:lnTo>
                                  <a:pt x="396501" y="1805327"/>
                                </a:lnTo>
                                <a:lnTo>
                                  <a:pt x="374148" y="1805192"/>
                                </a:lnTo>
                                <a:lnTo>
                                  <a:pt x="352406" y="1805025"/>
                                </a:lnTo>
                                <a:lnTo>
                                  <a:pt x="331278" y="1804846"/>
                                </a:lnTo>
                                <a:lnTo>
                                  <a:pt x="310762" y="1804630"/>
                                </a:lnTo>
                                <a:lnTo>
                                  <a:pt x="290858" y="1804353"/>
                                </a:lnTo>
                                <a:lnTo>
                                  <a:pt x="271567" y="1804072"/>
                                </a:lnTo>
                                <a:lnTo>
                                  <a:pt x="252888" y="1803673"/>
                                </a:lnTo>
                                <a:lnTo>
                                  <a:pt x="234821" y="1803326"/>
                                </a:lnTo>
                                <a:lnTo>
                                  <a:pt x="217367" y="1802681"/>
                                </a:lnTo>
                                <a:lnTo>
                                  <a:pt x="200526" y="1801779"/>
                                </a:lnTo>
                                <a:lnTo>
                                  <a:pt x="184297" y="1800714"/>
                                </a:lnTo>
                                <a:lnTo>
                                  <a:pt x="168680" y="1799282"/>
                                </a:lnTo>
                                <a:lnTo>
                                  <a:pt x="153676" y="1797602"/>
                                </a:lnTo>
                                <a:lnTo>
                                  <a:pt x="139284" y="1795432"/>
                                </a:lnTo>
                                <a:lnTo>
                                  <a:pt x="125504" y="1793027"/>
                                </a:lnTo>
                                <a:lnTo>
                                  <a:pt x="112337" y="1789573"/>
                                </a:lnTo>
                                <a:lnTo>
                                  <a:pt x="99782" y="1784851"/>
                                </a:lnTo>
                                <a:lnTo>
                                  <a:pt x="87840" y="1777874"/>
                                </a:lnTo>
                                <a:lnTo>
                                  <a:pt x="76510" y="1769997"/>
                                </a:lnTo>
                                <a:lnTo>
                                  <a:pt x="65793" y="1759700"/>
                                </a:lnTo>
                                <a:lnTo>
                                  <a:pt x="55688" y="1745905"/>
                                </a:lnTo>
                                <a:lnTo>
                                  <a:pt x="46195" y="1722357"/>
                                </a:lnTo>
                                <a:lnTo>
                                  <a:pt x="37315" y="1690114"/>
                                </a:lnTo>
                                <a:lnTo>
                                  <a:pt x="29048" y="1638884"/>
                                </a:lnTo>
                                <a:lnTo>
                                  <a:pt x="21392" y="1504759"/>
                                </a:lnTo>
                                <a:lnTo>
                                  <a:pt x="14349" y="1284448"/>
                                </a:lnTo>
                                <a:lnTo>
                                  <a:pt x="7919" y="947580"/>
                                </a:lnTo>
                                <a:lnTo>
                                  <a:pt x="2101" y="302035"/>
                                </a:lnTo>
                                <a:lnTo>
                                  <a:pt x="0" y="0"/>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498" name="Shape 498"/>
                        <wps:cNvSpPr/>
                        <wps:spPr>
                          <a:xfrm>
                            <a:off x="263686" y="64950"/>
                            <a:ext cx="2402575" cy="1778263"/>
                          </a:xfrm>
                          <a:custGeom>
                            <a:avLst/>
                            <a:gdLst/>
                            <a:rect l="0" t="0" r="0" b="0"/>
                            <a:pathLst>
                              <a:path fill="norm" h="1778263" w="2402575" stroke="1">
                                <a:moveTo>
                                  <a:pt x="2402575" y="1778263"/>
                                </a:moveTo>
                                <a:lnTo>
                                  <a:pt x="2348375" y="1776830"/>
                                </a:lnTo>
                                <a:lnTo>
                                  <a:pt x="2294788" y="1776638"/>
                                </a:lnTo>
                                <a:lnTo>
                                  <a:pt x="2241813" y="1776027"/>
                                </a:lnTo>
                                <a:lnTo>
                                  <a:pt x="2189452" y="1775219"/>
                                </a:lnTo>
                                <a:lnTo>
                                  <a:pt x="2137702" y="1774574"/>
                                </a:lnTo>
                                <a:lnTo>
                                  <a:pt x="2086564" y="1774570"/>
                                </a:lnTo>
                                <a:lnTo>
                                  <a:pt x="2036040" y="1773357"/>
                                </a:lnTo>
                                <a:lnTo>
                                  <a:pt x="1986127" y="1771729"/>
                                </a:lnTo>
                                <a:lnTo>
                                  <a:pt x="1936827" y="1769417"/>
                                </a:lnTo>
                                <a:lnTo>
                                  <a:pt x="1888140" y="1767234"/>
                                </a:lnTo>
                                <a:lnTo>
                                  <a:pt x="1840065" y="1764925"/>
                                </a:lnTo>
                                <a:lnTo>
                                  <a:pt x="1792602" y="1762910"/>
                                </a:lnTo>
                                <a:lnTo>
                                  <a:pt x="1745751" y="1760989"/>
                                </a:lnTo>
                                <a:lnTo>
                                  <a:pt x="1699514" y="1759387"/>
                                </a:lnTo>
                                <a:lnTo>
                                  <a:pt x="1653888" y="1758072"/>
                                </a:lnTo>
                                <a:lnTo>
                                  <a:pt x="1608875" y="1756898"/>
                                </a:lnTo>
                                <a:lnTo>
                                  <a:pt x="1564475" y="1756075"/>
                                </a:lnTo>
                                <a:lnTo>
                                  <a:pt x="1520687" y="1755438"/>
                                </a:lnTo>
                                <a:lnTo>
                                  <a:pt x="1477511" y="1754743"/>
                                </a:lnTo>
                                <a:lnTo>
                                  <a:pt x="1434947" y="1754191"/>
                                </a:lnTo>
                                <a:lnTo>
                                  <a:pt x="1392996" y="1753784"/>
                                </a:lnTo>
                                <a:lnTo>
                                  <a:pt x="1351658" y="1753440"/>
                                </a:lnTo>
                                <a:lnTo>
                                  <a:pt x="1310932" y="1753262"/>
                                </a:lnTo>
                                <a:lnTo>
                                  <a:pt x="1270818" y="1753142"/>
                                </a:lnTo>
                                <a:lnTo>
                                  <a:pt x="1231317" y="1753144"/>
                                </a:lnTo>
                                <a:lnTo>
                                  <a:pt x="1192428" y="1752934"/>
                                </a:lnTo>
                                <a:lnTo>
                                  <a:pt x="1154152" y="1752750"/>
                                </a:lnTo>
                                <a:lnTo>
                                  <a:pt x="1116488" y="1752623"/>
                                </a:lnTo>
                                <a:lnTo>
                                  <a:pt x="1079436" y="1752506"/>
                                </a:lnTo>
                                <a:lnTo>
                                  <a:pt x="1042997" y="1752411"/>
                                </a:lnTo>
                                <a:lnTo>
                                  <a:pt x="1007170" y="1752326"/>
                                </a:lnTo>
                                <a:lnTo>
                                  <a:pt x="971956" y="1752235"/>
                                </a:lnTo>
                                <a:lnTo>
                                  <a:pt x="937354" y="1752130"/>
                                </a:lnTo>
                                <a:lnTo>
                                  <a:pt x="903365" y="1751997"/>
                                </a:lnTo>
                                <a:lnTo>
                                  <a:pt x="869988" y="1751806"/>
                                </a:lnTo>
                                <a:lnTo>
                                  <a:pt x="837223" y="1751649"/>
                                </a:lnTo>
                                <a:lnTo>
                                  <a:pt x="805071" y="1751511"/>
                                </a:lnTo>
                                <a:lnTo>
                                  <a:pt x="773531" y="1751415"/>
                                </a:lnTo>
                                <a:lnTo>
                                  <a:pt x="742604" y="1751416"/>
                                </a:lnTo>
                                <a:lnTo>
                                  <a:pt x="712289" y="1751446"/>
                                </a:lnTo>
                                <a:lnTo>
                                  <a:pt x="682586" y="1751573"/>
                                </a:lnTo>
                                <a:lnTo>
                                  <a:pt x="653496" y="1751804"/>
                                </a:lnTo>
                                <a:lnTo>
                                  <a:pt x="625019" y="1752068"/>
                                </a:lnTo>
                                <a:lnTo>
                                  <a:pt x="597154" y="1752350"/>
                                </a:lnTo>
                                <a:lnTo>
                                  <a:pt x="569901" y="1752658"/>
                                </a:lnTo>
                                <a:lnTo>
                                  <a:pt x="543260" y="1752892"/>
                                </a:lnTo>
                                <a:lnTo>
                                  <a:pt x="517233" y="1753138"/>
                                </a:lnTo>
                                <a:lnTo>
                                  <a:pt x="491817" y="1753376"/>
                                </a:lnTo>
                                <a:lnTo>
                                  <a:pt x="467014" y="1753418"/>
                                </a:lnTo>
                                <a:lnTo>
                                  <a:pt x="442823" y="1753405"/>
                                </a:lnTo>
                                <a:lnTo>
                                  <a:pt x="419245" y="1753277"/>
                                </a:lnTo>
                                <a:lnTo>
                                  <a:pt x="396279" y="1753114"/>
                                </a:lnTo>
                                <a:lnTo>
                                  <a:pt x="373926" y="1752978"/>
                                </a:lnTo>
                                <a:lnTo>
                                  <a:pt x="352185" y="1752787"/>
                                </a:lnTo>
                                <a:lnTo>
                                  <a:pt x="331056" y="1752582"/>
                                </a:lnTo>
                                <a:lnTo>
                                  <a:pt x="310540" y="1752296"/>
                                </a:lnTo>
                                <a:lnTo>
                                  <a:pt x="290636" y="1752004"/>
                                </a:lnTo>
                                <a:lnTo>
                                  <a:pt x="271345" y="1751635"/>
                                </a:lnTo>
                                <a:lnTo>
                                  <a:pt x="252666" y="1751204"/>
                                </a:lnTo>
                                <a:lnTo>
                                  <a:pt x="234600" y="1750794"/>
                                </a:lnTo>
                                <a:lnTo>
                                  <a:pt x="217146" y="1750130"/>
                                </a:lnTo>
                                <a:lnTo>
                                  <a:pt x="200304" y="1749328"/>
                                </a:lnTo>
                                <a:lnTo>
                                  <a:pt x="184075" y="1748289"/>
                                </a:lnTo>
                                <a:lnTo>
                                  <a:pt x="168458" y="1746788"/>
                                </a:lnTo>
                                <a:lnTo>
                                  <a:pt x="153454" y="1744732"/>
                                </a:lnTo>
                                <a:lnTo>
                                  <a:pt x="139062" y="1741757"/>
                                </a:lnTo>
                                <a:lnTo>
                                  <a:pt x="125282" y="1739156"/>
                                </a:lnTo>
                                <a:lnTo>
                                  <a:pt x="112115" y="1734436"/>
                                </a:lnTo>
                                <a:lnTo>
                                  <a:pt x="99561" y="1729726"/>
                                </a:lnTo>
                                <a:lnTo>
                                  <a:pt x="87618" y="1724959"/>
                                </a:lnTo>
                                <a:lnTo>
                                  <a:pt x="76289" y="1718262"/>
                                </a:lnTo>
                                <a:lnTo>
                                  <a:pt x="65571" y="1708378"/>
                                </a:lnTo>
                                <a:lnTo>
                                  <a:pt x="55466" y="1694819"/>
                                </a:lnTo>
                                <a:lnTo>
                                  <a:pt x="45974" y="1674270"/>
                                </a:lnTo>
                                <a:lnTo>
                                  <a:pt x="37093" y="1647915"/>
                                </a:lnTo>
                                <a:lnTo>
                                  <a:pt x="28826" y="1599840"/>
                                </a:lnTo>
                                <a:lnTo>
                                  <a:pt x="21171" y="1490126"/>
                                </a:lnTo>
                                <a:lnTo>
                                  <a:pt x="14128" y="1243610"/>
                                </a:lnTo>
                                <a:lnTo>
                                  <a:pt x="7697" y="891677"/>
                                </a:lnTo>
                                <a:lnTo>
                                  <a:pt x="1879" y="310054"/>
                                </a:lnTo>
                                <a:lnTo>
                                  <a:pt x="0" y="0"/>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499" name="Shape 499"/>
                        <wps:cNvSpPr/>
                        <wps:spPr>
                          <a:xfrm>
                            <a:off x="257084" y="64950"/>
                            <a:ext cx="2409176" cy="1722210"/>
                          </a:xfrm>
                          <a:custGeom>
                            <a:avLst/>
                            <a:gdLst/>
                            <a:rect l="0" t="0" r="0" b="0"/>
                            <a:pathLst>
                              <a:path fill="norm" h="1722210" w="2409176" stroke="1">
                                <a:moveTo>
                                  <a:pt x="2409176" y="1722210"/>
                                </a:moveTo>
                                <a:lnTo>
                                  <a:pt x="2354977" y="1719259"/>
                                </a:lnTo>
                                <a:lnTo>
                                  <a:pt x="2301390" y="1719093"/>
                                </a:lnTo>
                                <a:lnTo>
                                  <a:pt x="2248415" y="1717534"/>
                                </a:lnTo>
                                <a:lnTo>
                                  <a:pt x="2196053" y="1715645"/>
                                </a:lnTo>
                                <a:lnTo>
                                  <a:pt x="2144304" y="1714410"/>
                                </a:lnTo>
                                <a:lnTo>
                                  <a:pt x="2093166" y="1714847"/>
                                </a:lnTo>
                                <a:lnTo>
                                  <a:pt x="2042641" y="1712016"/>
                                </a:lnTo>
                                <a:lnTo>
                                  <a:pt x="1992729" y="1708725"/>
                                </a:lnTo>
                                <a:lnTo>
                                  <a:pt x="1943429" y="1704340"/>
                                </a:lnTo>
                                <a:lnTo>
                                  <a:pt x="1894741" y="1700085"/>
                                </a:lnTo>
                                <a:lnTo>
                                  <a:pt x="1846666" y="1696197"/>
                                </a:lnTo>
                                <a:lnTo>
                                  <a:pt x="1799204" y="1692617"/>
                                </a:lnTo>
                                <a:lnTo>
                                  <a:pt x="1752353" y="1689300"/>
                                </a:lnTo>
                                <a:lnTo>
                                  <a:pt x="1706115" y="1686441"/>
                                </a:lnTo>
                                <a:lnTo>
                                  <a:pt x="1660490" y="1684032"/>
                                </a:lnTo>
                                <a:lnTo>
                                  <a:pt x="1615477" y="1682892"/>
                                </a:lnTo>
                                <a:lnTo>
                                  <a:pt x="1571076" y="1681821"/>
                                </a:lnTo>
                                <a:lnTo>
                                  <a:pt x="1527288" y="1680899"/>
                                </a:lnTo>
                                <a:lnTo>
                                  <a:pt x="1484112" y="1680167"/>
                                </a:lnTo>
                                <a:lnTo>
                                  <a:pt x="1441549" y="1678795"/>
                                </a:lnTo>
                                <a:lnTo>
                                  <a:pt x="1399598" y="1677555"/>
                                </a:lnTo>
                                <a:lnTo>
                                  <a:pt x="1358260" y="1676346"/>
                                </a:lnTo>
                                <a:lnTo>
                                  <a:pt x="1317533" y="1675322"/>
                                </a:lnTo>
                                <a:lnTo>
                                  <a:pt x="1277420" y="1674217"/>
                                </a:lnTo>
                                <a:lnTo>
                                  <a:pt x="1237919" y="1673270"/>
                                </a:lnTo>
                                <a:lnTo>
                                  <a:pt x="1199030" y="1672286"/>
                                </a:lnTo>
                                <a:lnTo>
                                  <a:pt x="1160753" y="1671525"/>
                                </a:lnTo>
                                <a:lnTo>
                                  <a:pt x="1123089" y="1670790"/>
                                </a:lnTo>
                                <a:lnTo>
                                  <a:pt x="1086038" y="1670318"/>
                                </a:lnTo>
                                <a:lnTo>
                                  <a:pt x="1049599" y="1670022"/>
                                </a:lnTo>
                                <a:lnTo>
                                  <a:pt x="1013772" y="1669770"/>
                                </a:lnTo>
                                <a:lnTo>
                                  <a:pt x="978558" y="1669870"/>
                                </a:lnTo>
                                <a:lnTo>
                                  <a:pt x="943956" y="1670016"/>
                                </a:lnTo>
                                <a:lnTo>
                                  <a:pt x="909966" y="1670260"/>
                                </a:lnTo>
                                <a:lnTo>
                                  <a:pt x="876589" y="1670471"/>
                                </a:lnTo>
                                <a:lnTo>
                                  <a:pt x="843825" y="1670607"/>
                                </a:lnTo>
                                <a:lnTo>
                                  <a:pt x="811673" y="1670637"/>
                                </a:lnTo>
                                <a:lnTo>
                                  <a:pt x="780133" y="1670588"/>
                                </a:lnTo>
                                <a:lnTo>
                                  <a:pt x="749206" y="1670550"/>
                                </a:lnTo>
                                <a:lnTo>
                                  <a:pt x="718891" y="1670470"/>
                                </a:lnTo>
                                <a:lnTo>
                                  <a:pt x="689188" y="1670225"/>
                                </a:lnTo>
                                <a:lnTo>
                                  <a:pt x="660098" y="1670021"/>
                                </a:lnTo>
                                <a:lnTo>
                                  <a:pt x="631620" y="1669812"/>
                                </a:lnTo>
                                <a:lnTo>
                                  <a:pt x="603755" y="1669512"/>
                                </a:lnTo>
                                <a:lnTo>
                                  <a:pt x="576503" y="1669287"/>
                                </a:lnTo>
                                <a:lnTo>
                                  <a:pt x="549862" y="1669040"/>
                                </a:lnTo>
                                <a:lnTo>
                                  <a:pt x="523834" y="1668931"/>
                                </a:lnTo>
                                <a:lnTo>
                                  <a:pt x="498419" y="1668889"/>
                                </a:lnTo>
                                <a:lnTo>
                                  <a:pt x="473616" y="1668784"/>
                                </a:lnTo>
                                <a:lnTo>
                                  <a:pt x="449425" y="1668723"/>
                                </a:lnTo>
                                <a:lnTo>
                                  <a:pt x="425847" y="1668537"/>
                                </a:lnTo>
                                <a:lnTo>
                                  <a:pt x="402881" y="1668334"/>
                                </a:lnTo>
                                <a:lnTo>
                                  <a:pt x="380527" y="1668093"/>
                                </a:lnTo>
                                <a:lnTo>
                                  <a:pt x="358786" y="1667721"/>
                                </a:lnTo>
                                <a:lnTo>
                                  <a:pt x="337658" y="1667365"/>
                                </a:lnTo>
                                <a:lnTo>
                                  <a:pt x="317142" y="1666971"/>
                                </a:lnTo>
                                <a:lnTo>
                                  <a:pt x="297238" y="1666543"/>
                                </a:lnTo>
                                <a:lnTo>
                                  <a:pt x="277947" y="1666053"/>
                                </a:lnTo>
                                <a:lnTo>
                                  <a:pt x="259268" y="1665534"/>
                                </a:lnTo>
                                <a:lnTo>
                                  <a:pt x="241201" y="1664904"/>
                                </a:lnTo>
                                <a:lnTo>
                                  <a:pt x="223747" y="1664087"/>
                                </a:lnTo>
                                <a:lnTo>
                                  <a:pt x="206906" y="1663106"/>
                                </a:lnTo>
                                <a:lnTo>
                                  <a:pt x="190676" y="1662003"/>
                                </a:lnTo>
                                <a:lnTo>
                                  <a:pt x="175060" y="1660644"/>
                                </a:lnTo>
                                <a:lnTo>
                                  <a:pt x="160055" y="1658897"/>
                                </a:lnTo>
                                <a:lnTo>
                                  <a:pt x="145664" y="1656760"/>
                                </a:lnTo>
                                <a:lnTo>
                                  <a:pt x="131884" y="1652736"/>
                                </a:lnTo>
                                <a:lnTo>
                                  <a:pt x="118717" y="1648827"/>
                                </a:lnTo>
                                <a:lnTo>
                                  <a:pt x="106162" y="1644178"/>
                                </a:lnTo>
                                <a:lnTo>
                                  <a:pt x="94220" y="1637815"/>
                                </a:lnTo>
                                <a:lnTo>
                                  <a:pt x="82890" y="1629424"/>
                                </a:lnTo>
                                <a:lnTo>
                                  <a:pt x="72173" y="1618099"/>
                                </a:lnTo>
                                <a:lnTo>
                                  <a:pt x="62068" y="1602695"/>
                                </a:lnTo>
                                <a:lnTo>
                                  <a:pt x="52575" y="1578633"/>
                                </a:lnTo>
                                <a:lnTo>
                                  <a:pt x="43695" y="1542962"/>
                                </a:lnTo>
                                <a:lnTo>
                                  <a:pt x="35427" y="1497972"/>
                                </a:lnTo>
                                <a:lnTo>
                                  <a:pt x="27772" y="1427735"/>
                                </a:lnTo>
                                <a:lnTo>
                                  <a:pt x="20729" y="1329915"/>
                                </a:lnTo>
                                <a:lnTo>
                                  <a:pt x="14299" y="1174104"/>
                                </a:lnTo>
                                <a:lnTo>
                                  <a:pt x="8481" y="878846"/>
                                </a:lnTo>
                                <a:lnTo>
                                  <a:pt x="3275" y="454442"/>
                                </a:lnTo>
                                <a:lnTo>
                                  <a:pt x="0" y="0"/>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500" name="Shape 500"/>
                        <wps:cNvSpPr/>
                        <wps:spPr>
                          <a:xfrm>
                            <a:off x="262828" y="64950"/>
                            <a:ext cx="2403433" cy="1735161"/>
                          </a:xfrm>
                          <a:custGeom>
                            <a:avLst/>
                            <a:gdLst/>
                            <a:rect l="0" t="0" r="0" b="0"/>
                            <a:pathLst>
                              <a:path fill="norm" h="1735161" w="2403433" stroke="1">
                                <a:moveTo>
                                  <a:pt x="2403433" y="1735161"/>
                                </a:moveTo>
                                <a:lnTo>
                                  <a:pt x="2349233" y="1732958"/>
                                </a:lnTo>
                                <a:lnTo>
                                  <a:pt x="2295646" y="1731354"/>
                                </a:lnTo>
                                <a:lnTo>
                                  <a:pt x="2242672" y="1731074"/>
                                </a:lnTo>
                                <a:lnTo>
                                  <a:pt x="2190310" y="1729183"/>
                                </a:lnTo>
                                <a:lnTo>
                                  <a:pt x="2138560" y="1727662"/>
                                </a:lnTo>
                                <a:lnTo>
                                  <a:pt x="2087423" y="1727842"/>
                                </a:lnTo>
                                <a:lnTo>
                                  <a:pt x="2036898" y="1724784"/>
                                </a:lnTo>
                                <a:lnTo>
                                  <a:pt x="1986986" y="1721335"/>
                                </a:lnTo>
                                <a:lnTo>
                                  <a:pt x="1937686" y="1716483"/>
                                </a:lnTo>
                                <a:lnTo>
                                  <a:pt x="1888998" y="1711934"/>
                                </a:lnTo>
                                <a:lnTo>
                                  <a:pt x="1840923" y="1707971"/>
                                </a:lnTo>
                                <a:lnTo>
                                  <a:pt x="1793460" y="1704638"/>
                                </a:lnTo>
                                <a:lnTo>
                                  <a:pt x="1746610" y="1701858"/>
                                </a:lnTo>
                                <a:lnTo>
                                  <a:pt x="1700372" y="1699716"/>
                                </a:lnTo>
                                <a:lnTo>
                                  <a:pt x="1654746" y="1697904"/>
                                </a:lnTo>
                                <a:lnTo>
                                  <a:pt x="1609733" y="1696145"/>
                                </a:lnTo>
                                <a:lnTo>
                                  <a:pt x="1565333" y="1694663"/>
                                </a:lnTo>
                                <a:lnTo>
                                  <a:pt x="1521545" y="1692979"/>
                                </a:lnTo>
                                <a:lnTo>
                                  <a:pt x="1478369" y="1691232"/>
                                </a:lnTo>
                                <a:lnTo>
                                  <a:pt x="1435805" y="1689508"/>
                                </a:lnTo>
                                <a:lnTo>
                                  <a:pt x="1393854" y="1687565"/>
                                </a:lnTo>
                                <a:lnTo>
                                  <a:pt x="1352516" y="1686187"/>
                                </a:lnTo>
                                <a:lnTo>
                                  <a:pt x="1311790" y="1685236"/>
                                </a:lnTo>
                                <a:lnTo>
                                  <a:pt x="1271676" y="1684970"/>
                                </a:lnTo>
                                <a:lnTo>
                                  <a:pt x="1232175" y="1685044"/>
                                </a:lnTo>
                                <a:lnTo>
                                  <a:pt x="1193286" y="1685319"/>
                                </a:lnTo>
                                <a:lnTo>
                                  <a:pt x="1155010" y="1685776"/>
                                </a:lnTo>
                                <a:lnTo>
                                  <a:pt x="1117346" y="1686127"/>
                                </a:lnTo>
                                <a:lnTo>
                                  <a:pt x="1080294" y="1686270"/>
                                </a:lnTo>
                                <a:lnTo>
                                  <a:pt x="1043855" y="1686273"/>
                                </a:lnTo>
                                <a:lnTo>
                                  <a:pt x="1008029" y="1686298"/>
                                </a:lnTo>
                                <a:lnTo>
                                  <a:pt x="972814" y="1686362"/>
                                </a:lnTo>
                                <a:lnTo>
                                  <a:pt x="938212" y="1686363"/>
                                </a:lnTo>
                                <a:lnTo>
                                  <a:pt x="904223" y="1686390"/>
                                </a:lnTo>
                                <a:lnTo>
                                  <a:pt x="870846" y="1686267"/>
                                </a:lnTo>
                                <a:lnTo>
                                  <a:pt x="838081" y="1686092"/>
                                </a:lnTo>
                                <a:lnTo>
                                  <a:pt x="805929" y="1685916"/>
                                </a:lnTo>
                                <a:lnTo>
                                  <a:pt x="774389" y="1685706"/>
                                </a:lnTo>
                                <a:lnTo>
                                  <a:pt x="743462" y="1685550"/>
                                </a:lnTo>
                                <a:lnTo>
                                  <a:pt x="713147" y="1685393"/>
                                </a:lnTo>
                                <a:lnTo>
                                  <a:pt x="683445" y="1685198"/>
                                </a:lnTo>
                                <a:lnTo>
                                  <a:pt x="654355" y="1684993"/>
                                </a:lnTo>
                                <a:lnTo>
                                  <a:pt x="625877" y="1684793"/>
                                </a:lnTo>
                                <a:lnTo>
                                  <a:pt x="598012" y="1684633"/>
                                </a:lnTo>
                                <a:lnTo>
                                  <a:pt x="570759" y="1684543"/>
                                </a:lnTo>
                                <a:lnTo>
                                  <a:pt x="544119" y="1684449"/>
                                </a:lnTo>
                                <a:lnTo>
                                  <a:pt x="518091" y="1684312"/>
                                </a:lnTo>
                                <a:lnTo>
                                  <a:pt x="492675" y="1684221"/>
                                </a:lnTo>
                                <a:lnTo>
                                  <a:pt x="467872" y="1684093"/>
                                </a:lnTo>
                                <a:lnTo>
                                  <a:pt x="443681" y="1683990"/>
                                </a:lnTo>
                                <a:lnTo>
                                  <a:pt x="420103" y="1683985"/>
                                </a:lnTo>
                                <a:lnTo>
                                  <a:pt x="397137" y="1683872"/>
                                </a:lnTo>
                                <a:lnTo>
                                  <a:pt x="374784" y="1683771"/>
                                </a:lnTo>
                                <a:lnTo>
                                  <a:pt x="353043" y="1683614"/>
                                </a:lnTo>
                                <a:lnTo>
                                  <a:pt x="331914" y="1683289"/>
                                </a:lnTo>
                                <a:lnTo>
                                  <a:pt x="311398" y="1682849"/>
                                </a:lnTo>
                                <a:lnTo>
                                  <a:pt x="291495" y="1682216"/>
                                </a:lnTo>
                                <a:lnTo>
                                  <a:pt x="272203" y="1681580"/>
                                </a:lnTo>
                                <a:lnTo>
                                  <a:pt x="253524" y="1680879"/>
                                </a:lnTo>
                                <a:lnTo>
                                  <a:pt x="235458" y="1680613"/>
                                </a:lnTo>
                                <a:lnTo>
                                  <a:pt x="218004" y="1679610"/>
                                </a:lnTo>
                                <a:lnTo>
                                  <a:pt x="201162" y="1678647"/>
                                </a:lnTo>
                                <a:lnTo>
                                  <a:pt x="184933" y="1677526"/>
                                </a:lnTo>
                                <a:lnTo>
                                  <a:pt x="169316" y="1676262"/>
                                </a:lnTo>
                                <a:lnTo>
                                  <a:pt x="154312" y="1675120"/>
                                </a:lnTo>
                                <a:lnTo>
                                  <a:pt x="139920" y="1673220"/>
                                </a:lnTo>
                                <a:lnTo>
                                  <a:pt x="126140" y="1670978"/>
                                </a:lnTo>
                                <a:lnTo>
                                  <a:pt x="112973" y="1667826"/>
                                </a:lnTo>
                                <a:lnTo>
                                  <a:pt x="100419" y="1664572"/>
                                </a:lnTo>
                                <a:lnTo>
                                  <a:pt x="88476" y="1659967"/>
                                </a:lnTo>
                                <a:lnTo>
                                  <a:pt x="77147" y="1653282"/>
                                </a:lnTo>
                                <a:lnTo>
                                  <a:pt x="66429" y="1644289"/>
                                </a:lnTo>
                                <a:lnTo>
                                  <a:pt x="56324" y="1631832"/>
                                </a:lnTo>
                                <a:lnTo>
                                  <a:pt x="46832" y="1611630"/>
                                </a:lnTo>
                                <a:lnTo>
                                  <a:pt x="37952" y="1585693"/>
                                </a:lnTo>
                                <a:lnTo>
                                  <a:pt x="29684" y="1534989"/>
                                </a:lnTo>
                                <a:lnTo>
                                  <a:pt x="22029" y="1436575"/>
                                </a:lnTo>
                                <a:lnTo>
                                  <a:pt x="14986" y="1213503"/>
                                </a:lnTo>
                                <a:lnTo>
                                  <a:pt x="8555" y="869530"/>
                                </a:lnTo>
                                <a:lnTo>
                                  <a:pt x="2737" y="369694"/>
                                </a:lnTo>
                                <a:lnTo>
                                  <a:pt x="0" y="0"/>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501" name="Shape 501"/>
                        <wps:cNvSpPr/>
                        <wps:spPr>
                          <a:xfrm>
                            <a:off x="261778" y="64950"/>
                            <a:ext cx="2404482" cy="1798295"/>
                          </a:xfrm>
                          <a:custGeom>
                            <a:avLst/>
                            <a:gdLst/>
                            <a:rect l="0" t="0" r="0" b="0"/>
                            <a:pathLst>
                              <a:path fill="norm" h="1798295" w="2404482" stroke="1">
                                <a:moveTo>
                                  <a:pt x="2404482" y="1798295"/>
                                </a:moveTo>
                                <a:lnTo>
                                  <a:pt x="2350283" y="1797262"/>
                                </a:lnTo>
                                <a:lnTo>
                                  <a:pt x="2296696" y="1797184"/>
                                </a:lnTo>
                                <a:lnTo>
                                  <a:pt x="2243721" y="1796760"/>
                                </a:lnTo>
                                <a:lnTo>
                                  <a:pt x="2191359" y="1796335"/>
                                </a:lnTo>
                                <a:lnTo>
                                  <a:pt x="2139609" y="1795969"/>
                                </a:lnTo>
                                <a:lnTo>
                                  <a:pt x="2088472" y="1795915"/>
                                </a:lnTo>
                                <a:lnTo>
                                  <a:pt x="2037947" y="1795183"/>
                                </a:lnTo>
                                <a:lnTo>
                                  <a:pt x="1988035" y="1794344"/>
                                </a:lnTo>
                                <a:lnTo>
                                  <a:pt x="1938735" y="1793071"/>
                                </a:lnTo>
                                <a:lnTo>
                                  <a:pt x="1890047" y="1791861"/>
                                </a:lnTo>
                                <a:lnTo>
                                  <a:pt x="1841972" y="1790693"/>
                                </a:lnTo>
                                <a:lnTo>
                                  <a:pt x="1794510" y="1789648"/>
                                </a:lnTo>
                                <a:lnTo>
                                  <a:pt x="1747659" y="1788814"/>
                                </a:lnTo>
                                <a:lnTo>
                                  <a:pt x="1701421" y="1788140"/>
                                </a:lnTo>
                                <a:lnTo>
                                  <a:pt x="1655796" y="1787561"/>
                                </a:lnTo>
                                <a:lnTo>
                                  <a:pt x="1610783" y="1786990"/>
                                </a:lnTo>
                                <a:lnTo>
                                  <a:pt x="1566382" y="1786452"/>
                                </a:lnTo>
                                <a:lnTo>
                                  <a:pt x="1522594" y="1785959"/>
                                </a:lnTo>
                                <a:lnTo>
                                  <a:pt x="1479418" y="1785519"/>
                                </a:lnTo>
                                <a:lnTo>
                                  <a:pt x="1436855" y="1785121"/>
                                </a:lnTo>
                                <a:lnTo>
                                  <a:pt x="1394904" y="1784787"/>
                                </a:lnTo>
                                <a:lnTo>
                                  <a:pt x="1353566" y="1784494"/>
                                </a:lnTo>
                                <a:lnTo>
                                  <a:pt x="1312839" y="1784321"/>
                                </a:lnTo>
                                <a:lnTo>
                                  <a:pt x="1272726" y="1784233"/>
                                </a:lnTo>
                                <a:lnTo>
                                  <a:pt x="1233224" y="1784229"/>
                                </a:lnTo>
                                <a:lnTo>
                                  <a:pt x="1194336" y="1784319"/>
                                </a:lnTo>
                                <a:lnTo>
                                  <a:pt x="1156059" y="1784484"/>
                                </a:lnTo>
                                <a:lnTo>
                                  <a:pt x="1118395" y="1784713"/>
                                </a:lnTo>
                                <a:lnTo>
                                  <a:pt x="1081344" y="1784964"/>
                                </a:lnTo>
                                <a:lnTo>
                                  <a:pt x="1044905" y="1785222"/>
                                </a:lnTo>
                                <a:lnTo>
                                  <a:pt x="1009078" y="1785398"/>
                                </a:lnTo>
                                <a:lnTo>
                                  <a:pt x="973864" y="1785532"/>
                                </a:lnTo>
                                <a:lnTo>
                                  <a:pt x="939262" y="1785627"/>
                                </a:lnTo>
                                <a:lnTo>
                                  <a:pt x="905272" y="1785645"/>
                                </a:lnTo>
                                <a:lnTo>
                                  <a:pt x="871895" y="1785646"/>
                                </a:lnTo>
                                <a:lnTo>
                                  <a:pt x="839131" y="1785641"/>
                                </a:lnTo>
                                <a:lnTo>
                                  <a:pt x="806979" y="1785618"/>
                                </a:lnTo>
                                <a:lnTo>
                                  <a:pt x="775439" y="1785593"/>
                                </a:lnTo>
                                <a:lnTo>
                                  <a:pt x="744511" y="1785547"/>
                                </a:lnTo>
                                <a:lnTo>
                                  <a:pt x="714196" y="1785472"/>
                                </a:lnTo>
                                <a:lnTo>
                                  <a:pt x="684494" y="1785375"/>
                                </a:lnTo>
                                <a:lnTo>
                                  <a:pt x="655404" y="1785279"/>
                                </a:lnTo>
                                <a:lnTo>
                                  <a:pt x="626926" y="1785185"/>
                                </a:lnTo>
                                <a:lnTo>
                                  <a:pt x="599061" y="1785091"/>
                                </a:lnTo>
                                <a:lnTo>
                                  <a:pt x="571808" y="1785044"/>
                                </a:lnTo>
                                <a:lnTo>
                                  <a:pt x="545168" y="1785000"/>
                                </a:lnTo>
                                <a:lnTo>
                                  <a:pt x="519140" y="1784980"/>
                                </a:lnTo>
                                <a:lnTo>
                                  <a:pt x="493725" y="1784991"/>
                                </a:lnTo>
                                <a:lnTo>
                                  <a:pt x="468921" y="1785019"/>
                                </a:lnTo>
                                <a:lnTo>
                                  <a:pt x="444731" y="1785048"/>
                                </a:lnTo>
                                <a:lnTo>
                                  <a:pt x="421153" y="1785074"/>
                                </a:lnTo>
                                <a:lnTo>
                                  <a:pt x="398187" y="1785050"/>
                                </a:lnTo>
                                <a:lnTo>
                                  <a:pt x="375833" y="1784962"/>
                                </a:lnTo>
                                <a:lnTo>
                                  <a:pt x="354092" y="1784832"/>
                                </a:lnTo>
                                <a:lnTo>
                                  <a:pt x="332964" y="1784652"/>
                                </a:lnTo>
                                <a:lnTo>
                                  <a:pt x="312448" y="1784429"/>
                                </a:lnTo>
                                <a:lnTo>
                                  <a:pt x="292544" y="1784103"/>
                                </a:lnTo>
                                <a:lnTo>
                                  <a:pt x="273253" y="1783748"/>
                                </a:lnTo>
                                <a:lnTo>
                                  <a:pt x="254574" y="1783377"/>
                                </a:lnTo>
                                <a:lnTo>
                                  <a:pt x="236507" y="1782917"/>
                                </a:lnTo>
                                <a:lnTo>
                                  <a:pt x="219053" y="1782297"/>
                                </a:lnTo>
                                <a:lnTo>
                                  <a:pt x="202212" y="1781474"/>
                                </a:lnTo>
                                <a:lnTo>
                                  <a:pt x="185982" y="1780361"/>
                                </a:lnTo>
                                <a:lnTo>
                                  <a:pt x="170366" y="1779057"/>
                                </a:lnTo>
                                <a:lnTo>
                                  <a:pt x="155361" y="1777423"/>
                                </a:lnTo>
                                <a:lnTo>
                                  <a:pt x="140969" y="1775119"/>
                                </a:lnTo>
                                <a:lnTo>
                                  <a:pt x="127190" y="1773265"/>
                                </a:lnTo>
                                <a:lnTo>
                                  <a:pt x="114023" y="1770844"/>
                                </a:lnTo>
                                <a:lnTo>
                                  <a:pt x="101468" y="1765829"/>
                                </a:lnTo>
                                <a:lnTo>
                                  <a:pt x="89526" y="1761893"/>
                                </a:lnTo>
                                <a:lnTo>
                                  <a:pt x="78196" y="1755648"/>
                                </a:lnTo>
                                <a:lnTo>
                                  <a:pt x="67479" y="1746666"/>
                                </a:lnTo>
                                <a:lnTo>
                                  <a:pt x="57374" y="1734135"/>
                                </a:lnTo>
                                <a:lnTo>
                                  <a:pt x="47881" y="1714195"/>
                                </a:lnTo>
                                <a:lnTo>
                                  <a:pt x="39001" y="1679654"/>
                                </a:lnTo>
                                <a:lnTo>
                                  <a:pt x="30733" y="1620484"/>
                                </a:lnTo>
                                <a:lnTo>
                                  <a:pt x="23078" y="1517800"/>
                                </a:lnTo>
                                <a:lnTo>
                                  <a:pt x="16035" y="1320217"/>
                                </a:lnTo>
                                <a:lnTo>
                                  <a:pt x="9605" y="1051498"/>
                                </a:lnTo>
                                <a:lnTo>
                                  <a:pt x="3787" y="513083"/>
                                </a:lnTo>
                                <a:lnTo>
                                  <a:pt x="0" y="0"/>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502" name="Shape 502"/>
                        <wps:cNvSpPr/>
                        <wps:spPr>
                          <a:xfrm>
                            <a:off x="263762" y="64950"/>
                            <a:ext cx="2402499" cy="1644926"/>
                          </a:xfrm>
                          <a:custGeom>
                            <a:avLst/>
                            <a:gdLst/>
                            <a:rect l="0" t="0" r="0" b="0"/>
                            <a:pathLst>
                              <a:path fill="norm" h="1644926" w="2402499" stroke="1">
                                <a:moveTo>
                                  <a:pt x="2402499" y="1644926"/>
                                </a:moveTo>
                                <a:lnTo>
                                  <a:pt x="2348299" y="1610745"/>
                                </a:lnTo>
                                <a:lnTo>
                                  <a:pt x="2294712" y="1609487"/>
                                </a:lnTo>
                                <a:lnTo>
                                  <a:pt x="2241738" y="1608297"/>
                                </a:lnTo>
                                <a:lnTo>
                                  <a:pt x="2189376" y="1607223"/>
                                </a:lnTo>
                                <a:lnTo>
                                  <a:pt x="2137626" y="1606966"/>
                                </a:lnTo>
                                <a:lnTo>
                                  <a:pt x="2086488" y="1605771"/>
                                </a:lnTo>
                                <a:lnTo>
                                  <a:pt x="2035964" y="1605208"/>
                                </a:lnTo>
                                <a:lnTo>
                                  <a:pt x="1986052" y="1604508"/>
                                </a:lnTo>
                                <a:lnTo>
                                  <a:pt x="1936751" y="1603187"/>
                                </a:lnTo>
                                <a:lnTo>
                                  <a:pt x="1888064" y="1601884"/>
                                </a:lnTo>
                                <a:lnTo>
                                  <a:pt x="1839989" y="1600433"/>
                                </a:lnTo>
                                <a:lnTo>
                                  <a:pt x="1792526" y="1597970"/>
                                </a:lnTo>
                                <a:lnTo>
                                  <a:pt x="1745675" y="1595482"/>
                                </a:lnTo>
                                <a:lnTo>
                                  <a:pt x="1699438" y="1592828"/>
                                </a:lnTo>
                                <a:lnTo>
                                  <a:pt x="1653812" y="1590131"/>
                                </a:lnTo>
                                <a:lnTo>
                                  <a:pt x="1608799" y="1588308"/>
                                </a:lnTo>
                                <a:lnTo>
                                  <a:pt x="1564399" y="1586620"/>
                                </a:lnTo>
                                <a:lnTo>
                                  <a:pt x="1520611" y="1585003"/>
                                </a:lnTo>
                                <a:lnTo>
                                  <a:pt x="1477435" y="1583950"/>
                                </a:lnTo>
                                <a:lnTo>
                                  <a:pt x="1434871" y="1582991"/>
                                </a:lnTo>
                                <a:lnTo>
                                  <a:pt x="1392920" y="1582022"/>
                                </a:lnTo>
                                <a:lnTo>
                                  <a:pt x="1351582" y="1581152"/>
                                </a:lnTo>
                                <a:lnTo>
                                  <a:pt x="1310856" y="1579825"/>
                                </a:lnTo>
                                <a:lnTo>
                                  <a:pt x="1270742" y="1578461"/>
                                </a:lnTo>
                                <a:lnTo>
                                  <a:pt x="1231241" y="1577472"/>
                                </a:lnTo>
                                <a:lnTo>
                                  <a:pt x="1192352" y="1576584"/>
                                </a:lnTo>
                                <a:lnTo>
                                  <a:pt x="1154076" y="1576154"/>
                                </a:lnTo>
                                <a:lnTo>
                                  <a:pt x="1116412" y="1575612"/>
                                </a:lnTo>
                                <a:lnTo>
                                  <a:pt x="1079360" y="1574388"/>
                                </a:lnTo>
                                <a:lnTo>
                                  <a:pt x="1042921" y="1572102"/>
                                </a:lnTo>
                                <a:lnTo>
                                  <a:pt x="1007094" y="1569756"/>
                                </a:lnTo>
                                <a:lnTo>
                                  <a:pt x="971880" y="1567540"/>
                                </a:lnTo>
                                <a:lnTo>
                                  <a:pt x="937278" y="1566266"/>
                                </a:lnTo>
                                <a:lnTo>
                                  <a:pt x="903289" y="1565623"/>
                                </a:lnTo>
                                <a:lnTo>
                                  <a:pt x="869912" y="1565178"/>
                                </a:lnTo>
                                <a:lnTo>
                                  <a:pt x="837147" y="1565504"/>
                                </a:lnTo>
                                <a:lnTo>
                                  <a:pt x="804995" y="1565512"/>
                                </a:lnTo>
                                <a:lnTo>
                                  <a:pt x="773455" y="1565619"/>
                                </a:lnTo>
                                <a:lnTo>
                                  <a:pt x="742528" y="1565810"/>
                                </a:lnTo>
                                <a:lnTo>
                                  <a:pt x="712213" y="1566050"/>
                                </a:lnTo>
                                <a:lnTo>
                                  <a:pt x="682511" y="1566275"/>
                                </a:lnTo>
                                <a:lnTo>
                                  <a:pt x="653420" y="1566465"/>
                                </a:lnTo>
                                <a:lnTo>
                                  <a:pt x="624943" y="1566585"/>
                                </a:lnTo>
                                <a:lnTo>
                                  <a:pt x="597078" y="1566592"/>
                                </a:lnTo>
                                <a:lnTo>
                                  <a:pt x="569825" y="1566531"/>
                                </a:lnTo>
                                <a:lnTo>
                                  <a:pt x="543185" y="1566392"/>
                                </a:lnTo>
                                <a:lnTo>
                                  <a:pt x="517157" y="1566173"/>
                                </a:lnTo>
                                <a:lnTo>
                                  <a:pt x="491741" y="1565970"/>
                                </a:lnTo>
                                <a:lnTo>
                                  <a:pt x="466938" y="1565866"/>
                                </a:lnTo>
                                <a:lnTo>
                                  <a:pt x="442747" y="1565977"/>
                                </a:lnTo>
                                <a:lnTo>
                                  <a:pt x="419169" y="1566028"/>
                                </a:lnTo>
                                <a:lnTo>
                                  <a:pt x="396203" y="1566056"/>
                                </a:lnTo>
                                <a:lnTo>
                                  <a:pt x="373850" y="1566044"/>
                                </a:lnTo>
                                <a:lnTo>
                                  <a:pt x="352109" y="1565867"/>
                                </a:lnTo>
                                <a:lnTo>
                                  <a:pt x="330980" y="1565596"/>
                                </a:lnTo>
                                <a:lnTo>
                                  <a:pt x="310464" y="1565335"/>
                                </a:lnTo>
                                <a:lnTo>
                                  <a:pt x="290560" y="1564860"/>
                                </a:lnTo>
                                <a:lnTo>
                                  <a:pt x="271269" y="1564376"/>
                                </a:lnTo>
                                <a:lnTo>
                                  <a:pt x="252590" y="1563899"/>
                                </a:lnTo>
                                <a:lnTo>
                                  <a:pt x="234524" y="1563166"/>
                                </a:lnTo>
                                <a:lnTo>
                                  <a:pt x="217070" y="1562244"/>
                                </a:lnTo>
                                <a:lnTo>
                                  <a:pt x="200228" y="1561301"/>
                                </a:lnTo>
                                <a:lnTo>
                                  <a:pt x="183999" y="1560168"/>
                                </a:lnTo>
                                <a:lnTo>
                                  <a:pt x="168382" y="1558836"/>
                                </a:lnTo>
                                <a:lnTo>
                                  <a:pt x="153378" y="1556333"/>
                                </a:lnTo>
                                <a:lnTo>
                                  <a:pt x="138986" y="1554339"/>
                                </a:lnTo>
                                <a:lnTo>
                                  <a:pt x="125206" y="1550386"/>
                                </a:lnTo>
                                <a:lnTo>
                                  <a:pt x="112039" y="1547056"/>
                                </a:lnTo>
                                <a:lnTo>
                                  <a:pt x="99485" y="1543923"/>
                                </a:lnTo>
                                <a:lnTo>
                                  <a:pt x="87542" y="1537047"/>
                                </a:lnTo>
                                <a:lnTo>
                                  <a:pt x="76213" y="1531062"/>
                                </a:lnTo>
                                <a:lnTo>
                                  <a:pt x="65495" y="1523063"/>
                                </a:lnTo>
                                <a:lnTo>
                                  <a:pt x="55390" y="1511829"/>
                                </a:lnTo>
                                <a:lnTo>
                                  <a:pt x="45898" y="1496530"/>
                                </a:lnTo>
                                <a:lnTo>
                                  <a:pt x="37018" y="1472863"/>
                                </a:lnTo>
                                <a:lnTo>
                                  <a:pt x="28750" y="1427411"/>
                                </a:lnTo>
                                <a:lnTo>
                                  <a:pt x="21095" y="1345128"/>
                                </a:lnTo>
                                <a:lnTo>
                                  <a:pt x="14052" y="1163688"/>
                                </a:lnTo>
                                <a:lnTo>
                                  <a:pt x="7621" y="853678"/>
                                </a:lnTo>
                                <a:lnTo>
                                  <a:pt x="1803" y="261694"/>
                                </a:lnTo>
                                <a:lnTo>
                                  <a:pt x="0" y="0"/>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503" name="Shape 503"/>
                        <wps:cNvSpPr/>
                        <wps:spPr>
                          <a:xfrm>
                            <a:off x="263499" y="64950"/>
                            <a:ext cx="2402761" cy="1713589"/>
                          </a:xfrm>
                          <a:custGeom>
                            <a:avLst/>
                            <a:gdLst/>
                            <a:rect l="0" t="0" r="0" b="0"/>
                            <a:pathLst>
                              <a:path fill="norm" h="1713589" w="2402761" stroke="1">
                                <a:moveTo>
                                  <a:pt x="2402761" y="1713589"/>
                                </a:moveTo>
                                <a:lnTo>
                                  <a:pt x="2348562" y="1710018"/>
                                </a:lnTo>
                                <a:lnTo>
                                  <a:pt x="2294975" y="1709888"/>
                                </a:lnTo>
                                <a:lnTo>
                                  <a:pt x="2242000" y="1707433"/>
                                </a:lnTo>
                                <a:lnTo>
                                  <a:pt x="2189638" y="1704434"/>
                                </a:lnTo>
                                <a:lnTo>
                                  <a:pt x="2137889" y="1702104"/>
                                </a:lnTo>
                                <a:lnTo>
                                  <a:pt x="2086751" y="1703342"/>
                                </a:lnTo>
                                <a:lnTo>
                                  <a:pt x="2036226" y="1698724"/>
                                </a:lnTo>
                                <a:lnTo>
                                  <a:pt x="1986314" y="1693983"/>
                                </a:lnTo>
                                <a:lnTo>
                                  <a:pt x="1937014" y="1686935"/>
                                </a:lnTo>
                                <a:lnTo>
                                  <a:pt x="1888326" y="1681039"/>
                                </a:lnTo>
                                <a:lnTo>
                                  <a:pt x="1840251" y="1675793"/>
                                </a:lnTo>
                                <a:lnTo>
                                  <a:pt x="1792789" y="1670955"/>
                                </a:lnTo>
                                <a:lnTo>
                                  <a:pt x="1745938" y="1666924"/>
                                </a:lnTo>
                                <a:lnTo>
                                  <a:pt x="1699700" y="1662601"/>
                                </a:lnTo>
                                <a:lnTo>
                                  <a:pt x="1654075" y="1658927"/>
                                </a:lnTo>
                                <a:lnTo>
                                  <a:pt x="1609062" y="1655835"/>
                                </a:lnTo>
                                <a:lnTo>
                                  <a:pt x="1564661" y="1653395"/>
                                </a:lnTo>
                                <a:lnTo>
                                  <a:pt x="1520873" y="1651185"/>
                                </a:lnTo>
                                <a:lnTo>
                                  <a:pt x="1477698" y="1649477"/>
                                </a:lnTo>
                                <a:lnTo>
                                  <a:pt x="1435134" y="1647986"/>
                                </a:lnTo>
                                <a:lnTo>
                                  <a:pt x="1393183" y="1646565"/>
                                </a:lnTo>
                                <a:lnTo>
                                  <a:pt x="1351845" y="1645479"/>
                                </a:lnTo>
                                <a:lnTo>
                                  <a:pt x="1311119" y="1644168"/>
                                </a:lnTo>
                                <a:lnTo>
                                  <a:pt x="1271005" y="1643284"/>
                                </a:lnTo>
                                <a:lnTo>
                                  <a:pt x="1231504" y="1642373"/>
                                </a:lnTo>
                                <a:lnTo>
                                  <a:pt x="1192615" y="1641546"/>
                                </a:lnTo>
                                <a:lnTo>
                                  <a:pt x="1154339" y="1640983"/>
                                </a:lnTo>
                                <a:lnTo>
                                  <a:pt x="1116675" y="1640280"/>
                                </a:lnTo>
                                <a:lnTo>
                                  <a:pt x="1079623" y="1640046"/>
                                </a:lnTo>
                                <a:lnTo>
                                  <a:pt x="1043184" y="1639835"/>
                                </a:lnTo>
                                <a:lnTo>
                                  <a:pt x="1007357" y="1639771"/>
                                </a:lnTo>
                                <a:lnTo>
                                  <a:pt x="972143" y="1639764"/>
                                </a:lnTo>
                                <a:lnTo>
                                  <a:pt x="937541" y="1639504"/>
                                </a:lnTo>
                                <a:lnTo>
                                  <a:pt x="903552" y="1639269"/>
                                </a:lnTo>
                                <a:lnTo>
                                  <a:pt x="870175" y="1638773"/>
                                </a:lnTo>
                                <a:lnTo>
                                  <a:pt x="837410" y="1638269"/>
                                </a:lnTo>
                                <a:lnTo>
                                  <a:pt x="805258" y="1637868"/>
                                </a:lnTo>
                                <a:lnTo>
                                  <a:pt x="773718" y="1637402"/>
                                </a:lnTo>
                                <a:lnTo>
                                  <a:pt x="742791" y="1637130"/>
                                </a:lnTo>
                                <a:lnTo>
                                  <a:pt x="712476" y="1637029"/>
                                </a:lnTo>
                                <a:lnTo>
                                  <a:pt x="682773" y="1636845"/>
                                </a:lnTo>
                                <a:lnTo>
                                  <a:pt x="653683" y="1636746"/>
                                </a:lnTo>
                                <a:lnTo>
                                  <a:pt x="625206" y="1636662"/>
                                </a:lnTo>
                                <a:lnTo>
                                  <a:pt x="597341" y="1636407"/>
                                </a:lnTo>
                                <a:lnTo>
                                  <a:pt x="570088" y="1636173"/>
                                </a:lnTo>
                                <a:lnTo>
                                  <a:pt x="543447" y="1635875"/>
                                </a:lnTo>
                                <a:lnTo>
                                  <a:pt x="517419" y="1635537"/>
                                </a:lnTo>
                                <a:lnTo>
                                  <a:pt x="492004" y="1635220"/>
                                </a:lnTo>
                                <a:lnTo>
                                  <a:pt x="467201" y="1635002"/>
                                </a:lnTo>
                                <a:lnTo>
                                  <a:pt x="443010" y="1634852"/>
                                </a:lnTo>
                                <a:lnTo>
                                  <a:pt x="419432" y="1634585"/>
                                </a:lnTo>
                                <a:lnTo>
                                  <a:pt x="396466" y="1634393"/>
                                </a:lnTo>
                                <a:lnTo>
                                  <a:pt x="374113" y="1634115"/>
                                </a:lnTo>
                                <a:lnTo>
                                  <a:pt x="352372" y="1633812"/>
                                </a:lnTo>
                                <a:lnTo>
                                  <a:pt x="331243" y="1633326"/>
                                </a:lnTo>
                                <a:lnTo>
                                  <a:pt x="310727" y="1632770"/>
                                </a:lnTo>
                                <a:lnTo>
                                  <a:pt x="290823" y="1632163"/>
                                </a:lnTo>
                                <a:lnTo>
                                  <a:pt x="271532" y="1631419"/>
                                </a:lnTo>
                                <a:lnTo>
                                  <a:pt x="252853" y="1630893"/>
                                </a:lnTo>
                                <a:lnTo>
                                  <a:pt x="234786" y="1630452"/>
                                </a:lnTo>
                                <a:lnTo>
                                  <a:pt x="217332" y="1629578"/>
                                </a:lnTo>
                                <a:lnTo>
                                  <a:pt x="200491" y="1628555"/>
                                </a:lnTo>
                                <a:lnTo>
                                  <a:pt x="184262" y="1626915"/>
                                </a:lnTo>
                                <a:lnTo>
                                  <a:pt x="168645" y="1625396"/>
                                </a:lnTo>
                                <a:lnTo>
                                  <a:pt x="153641" y="1623124"/>
                                </a:lnTo>
                                <a:lnTo>
                                  <a:pt x="139249" y="1620194"/>
                                </a:lnTo>
                                <a:lnTo>
                                  <a:pt x="125469" y="1616050"/>
                                </a:lnTo>
                                <a:lnTo>
                                  <a:pt x="112302" y="1613303"/>
                                </a:lnTo>
                                <a:lnTo>
                                  <a:pt x="99747" y="1608475"/>
                                </a:lnTo>
                                <a:lnTo>
                                  <a:pt x="87805" y="1602962"/>
                                </a:lnTo>
                                <a:lnTo>
                                  <a:pt x="76475" y="1595354"/>
                                </a:lnTo>
                                <a:lnTo>
                                  <a:pt x="65758" y="1585288"/>
                                </a:lnTo>
                                <a:lnTo>
                                  <a:pt x="55653" y="1570646"/>
                                </a:lnTo>
                                <a:lnTo>
                                  <a:pt x="46160" y="1548747"/>
                                </a:lnTo>
                                <a:lnTo>
                                  <a:pt x="37280" y="1517306"/>
                                </a:lnTo>
                                <a:lnTo>
                                  <a:pt x="29013" y="1464705"/>
                                </a:lnTo>
                                <a:lnTo>
                                  <a:pt x="21357" y="1376109"/>
                                </a:lnTo>
                                <a:lnTo>
                                  <a:pt x="14315" y="1200178"/>
                                </a:lnTo>
                                <a:lnTo>
                                  <a:pt x="7884" y="819343"/>
                                </a:lnTo>
                                <a:lnTo>
                                  <a:pt x="2066" y="353337"/>
                                </a:lnTo>
                                <a:lnTo>
                                  <a:pt x="0" y="0"/>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504" name="Shape 504"/>
                        <wps:cNvSpPr/>
                        <wps:spPr>
                          <a:xfrm>
                            <a:off x="284642" y="64950"/>
                            <a:ext cx="2381618" cy="1826765"/>
                          </a:xfrm>
                          <a:custGeom>
                            <a:avLst/>
                            <a:gdLst/>
                            <a:rect l="0" t="0" r="0" b="0"/>
                            <a:pathLst>
                              <a:path fill="norm" h="1826765" w="2381618" stroke="1">
                                <a:moveTo>
                                  <a:pt x="2381618" y="1826602"/>
                                </a:moveTo>
                                <a:lnTo>
                                  <a:pt x="2327419" y="1826621"/>
                                </a:lnTo>
                                <a:lnTo>
                                  <a:pt x="2273832" y="1826597"/>
                                </a:lnTo>
                                <a:lnTo>
                                  <a:pt x="2220857" y="1826581"/>
                                </a:lnTo>
                                <a:lnTo>
                                  <a:pt x="2168495" y="1826759"/>
                                </a:lnTo>
                                <a:lnTo>
                                  <a:pt x="2116746" y="1826747"/>
                                </a:lnTo>
                                <a:lnTo>
                                  <a:pt x="2065608" y="1826708"/>
                                </a:lnTo>
                                <a:lnTo>
                                  <a:pt x="2015083" y="1826692"/>
                                </a:lnTo>
                                <a:lnTo>
                                  <a:pt x="1965171" y="1826592"/>
                                </a:lnTo>
                                <a:lnTo>
                                  <a:pt x="1915871" y="1826544"/>
                                </a:lnTo>
                                <a:lnTo>
                                  <a:pt x="1867183" y="1826519"/>
                                </a:lnTo>
                                <a:lnTo>
                                  <a:pt x="1819108" y="1826494"/>
                                </a:lnTo>
                                <a:lnTo>
                                  <a:pt x="1771646" y="1826498"/>
                                </a:lnTo>
                                <a:lnTo>
                                  <a:pt x="1724795" y="1826540"/>
                                </a:lnTo>
                                <a:lnTo>
                                  <a:pt x="1678557" y="1826579"/>
                                </a:lnTo>
                                <a:lnTo>
                                  <a:pt x="1632932" y="1826648"/>
                                </a:lnTo>
                                <a:lnTo>
                                  <a:pt x="1587919" y="1826704"/>
                                </a:lnTo>
                                <a:lnTo>
                                  <a:pt x="1543518" y="1826765"/>
                                </a:lnTo>
                                <a:lnTo>
                                  <a:pt x="1499730" y="1826751"/>
                                </a:lnTo>
                                <a:lnTo>
                                  <a:pt x="1456555" y="1826762"/>
                                </a:lnTo>
                                <a:lnTo>
                                  <a:pt x="1413991" y="1826730"/>
                                </a:lnTo>
                                <a:lnTo>
                                  <a:pt x="1372040" y="1826657"/>
                                </a:lnTo>
                                <a:lnTo>
                                  <a:pt x="1330702" y="1826555"/>
                                </a:lnTo>
                                <a:lnTo>
                                  <a:pt x="1289976" y="1826463"/>
                                </a:lnTo>
                                <a:lnTo>
                                  <a:pt x="1249862" y="1826343"/>
                                </a:lnTo>
                                <a:lnTo>
                                  <a:pt x="1210361" y="1826238"/>
                                </a:lnTo>
                                <a:lnTo>
                                  <a:pt x="1171472" y="1826143"/>
                                </a:lnTo>
                                <a:lnTo>
                                  <a:pt x="1133196" y="1826085"/>
                                </a:lnTo>
                                <a:lnTo>
                                  <a:pt x="1095532" y="1826027"/>
                                </a:lnTo>
                                <a:lnTo>
                                  <a:pt x="1058480" y="1825923"/>
                                </a:lnTo>
                                <a:lnTo>
                                  <a:pt x="1022041" y="1825788"/>
                                </a:lnTo>
                                <a:lnTo>
                                  <a:pt x="986214" y="1825629"/>
                                </a:lnTo>
                                <a:lnTo>
                                  <a:pt x="951000" y="1825459"/>
                                </a:lnTo>
                                <a:lnTo>
                                  <a:pt x="916398" y="1825262"/>
                                </a:lnTo>
                                <a:lnTo>
                                  <a:pt x="882409" y="1825079"/>
                                </a:lnTo>
                                <a:lnTo>
                                  <a:pt x="849032" y="1824869"/>
                                </a:lnTo>
                                <a:lnTo>
                                  <a:pt x="816267" y="1824657"/>
                                </a:lnTo>
                                <a:lnTo>
                                  <a:pt x="784115" y="1824424"/>
                                </a:lnTo>
                                <a:lnTo>
                                  <a:pt x="752575" y="1824158"/>
                                </a:lnTo>
                                <a:lnTo>
                                  <a:pt x="721648" y="1823926"/>
                                </a:lnTo>
                                <a:lnTo>
                                  <a:pt x="691333" y="1823664"/>
                                </a:lnTo>
                                <a:lnTo>
                                  <a:pt x="661630" y="1823379"/>
                                </a:lnTo>
                                <a:lnTo>
                                  <a:pt x="632540" y="1823068"/>
                                </a:lnTo>
                                <a:lnTo>
                                  <a:pt x="604063" y="1822676"/>
                                </a:lnTo>
                                <a:lnTo>
                                  <a:pt x="576198" y="1822258"/>
                                </a:lnTo>
                                <a:lnTo>
                                  <a:pt x="548945" y="1821824"/>
                                </a:lnTo>
                                <a:lnTo>
                                  <a:pt x="522304" y="1821271"/>
                                </a:lnTo>
                                <a:lnTo>
                                  <a:pt x="496276" y="1820733"/>
                                </a:lnTo>
                                <a:lnTo>
                                  <a:pt x="470861" y="1819981"/>
                                </a:lnTo>
                                <a:lnTo>
                                  <a:pt x="446058" y="1819078"/>
                                </a:lnTo>
                                <a:lnTo>
                                  <a:pt x="421867" y="1818122"/>
                                </a:lnTo>
                                <a:lnTo>
                                  <a:pt x="398289" y="1815937"/>
                                </a:lnTo>
                                <a:lnTo>
                                  <a:pt x="375323" y="1814570"/>
                                </a:lnTo>
                                <a:lnTo>
                                  <a:pt x="352970" y="1813033"/>
                                </a:lnTo>
                                <a:lnTo>
                                  <a:pt x="331229" y="1811226"/>
                                </a:lnTo>
                                <a:lnTo>
                                  <a:pt x="310100" y="1808975"/>
                                </a:lnTo>
                                <a:lnTo>
                                  <a:pt x="289584" y="1806397"/>
                                </a:lnTo>
                                <a:lnTo>
                                  <a:pt x="269680" y="1803073"/>
                                </a:lnTo>
                                <a:lnTo>
                                  <a:pt x="250389" y="1799762"/>
                                </a:lnTo>
                                <a:lnTo>
                                  <a:pt x="231710" y="1795454"/>
                                </a:lnTo>
                                <a:lnTo>
                                  <a:pt x="213643" y="1790501"/>
                                </a:lnTo>
                                <a:lnTo>
                                  <a:pt x="196189" y="1784775"/>
                                </a:lnTo>
                                <a:lnTo>
                                  <a:pt x="179348" y="1777556"/>
                                </a:lnTo>
                                <a:lnTo>
                                  <a:pt x="163119" y="1768529"/>
                                </a:lnTo>
                                <a:lnTo>
                                  <a:pt x="147502" y="1758183"/>
                                </a:lnTo>
                                <a:lnTo>
                                  <a:pt x="132498" y="1745967"/>
                                </a:lnTo>
                                <a:lnTo>
                                  <a:pt x="118106" y="1728719"/>
                                </a:lnTo>
                                <a:lnTo>
                                  <a:pt x="104326" y="1713346"/>
                                </a:lnTo>
                                <a:lnTo>
                                  <a:pt x="91159" y="1686665"/>
                                </a:lnTo>
                                <a:lnTo>
                                  <a:pt x="78604" y="1651959"/>
                                </a:lnTo>
                                <a:lnTo>
                                  <a:pt x="66662" y="1616186"/>
                                </a:lnTo>
                                <a:lnTo>
                                  <a:pt x="55332" y="1555614"/>
                                </a:lnTo>
                                <a:lnTo>
                                  <a:pt x="44615" y="1475416"/>
                                </a:lnTo>
                                <a:lnTo>
                                  <a:pt x="34510" y="1380471"/>
                                </a:lnTo>
                                <a:lnTo>
                                  <a:pt x="25017" y="1239189"/>
                                </a:lnTo>
                                <a:lnTo>
                                  <a:pt x="16137" y="999299"/>
                                </a:lnTo>
                                <a:lnTo>
                                  <a:pt x="7870" y="651338"/>
                                </a:lnTo>
                                <a:lnTo>
                                  <a:pt x="214" y="34224"/>
                                </a:lnTo>
                                <a:lnTo>
                                  <a:pt x="0" y="0"/>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05" name="Shape 505"/>
                        <wps:cNvSpPr/>
                        <wps:spPr>
                          <a:xfrm>
                            <a:off x="290551" y="64950"/>
                            <a:ext cx="2375709" cy="1828107"/>
                          </a:xfrm>
                          <a:custGeom>
                            <a:avLst/>
                            <a:gdLst/>
                            <a:rect l="0" t="0" r="0" b="0"/>
                            <a:pathLst>
                              <a:path fill="norm" h="1828107" w="2375709" stroke="1">
                                <a:moveTo>
                                  <a:pt x="2375709" y="1826995"/>
                                </a:moveTo>
                                <a:lnTo>
                                  <a:pt x="2321510" y="1827241"/>
                                </a:lnTo>
                                <a:lnTo>
                                  <a:pt x="2267923" y="1827288"/>
                                </a:lnTo>
                                <a:lnTo>
                                  <a:pt x="2214948" y="1827295"/>
                                </a:lnTo>
                                <a:lnTo>
                                  <a:pt x="2162586" y="1827387"/>
                                </a:lnTo>
                                <a:lnTo>
                                  <a:pt x="2110837" y="1827504"/>
                                </a:lnTo>
                                <a:lnTo>
                                  <a:pt x="2059699" y="1827602"/>
                                </a:lnTo>
                                <a:lnTo>
                                  <a:pt x="2009174" y="1827745"/>
                                </a:lnTo>
                                <a:lnTo>
                                  <a:pt x="1959262" y="1827860"/>
                                </a:lnTo>
                                <a:lnTo>
                                  <a:pt x="1909962" y="1827949"/>
                                </a:lnTo>
                                <a:lnTo>
                                  <a:pt x="1861274" y="1828013"/>
                                </a:lnTo>
                                <a:lnTo>
                                  <a:pt x="1813199" y="1828058"/>
                                </a:lnTo>
                                <a:lnTo>
                                  <a:pt x="1765737" y="1828069"/>
                                </a:lnTo>
                                <a:lnTo>
                                  <a:pt x="1718886" y="1828080"/>
                                </a:lnTo>
                                <a:lnTo>
                                  <a:pt x="1672648" y="1828088"/>
                                </a:lnTo>
                                <a:lnTo>
                                  <a:pt x="1627023" y="1828090"/>
                                </a:lnTo>
                                <a:lnTo>
                                  <a:pt x="1582010" y="1828107"/>
                                </a:lnTo>
                                <a:lnTo>
                                  <a:pt x="1537609" y="1828097"/>
                                </a:lnTo>
                                <a:lnTo>
                                  <a:pt x="1493821" y="1828079"/>
                                </a:lnTo>
                                <a:lnTo>
                                  <a:pt x="1450645" y="1828053"/>
                                </a:lnTo>
                                <a:lnTo>
                                  <a:pt x="1408082" y="1827995"/>
                                </a:lnTo>
                                <a:lnTo>
                                  <a:pt x="1366131" y="1827919"/>
                                </a:lnTo>
                                <a:lnTo>
                                  <a:pt x="1324793" y="1827790"/>
                                </a:lnTo>
                                <a:lnTo>
                                  <a:pt x="1284066" y="1827663"/>
                                </a:lnTo>
                                <a:lnTo>
                                  <a:pt x="1243953" y="1827532"/>
                                </a:lnTo>
                                <a:lnTo>
                                  <a:pt x="1204452" y="1826886"/>
                                </a:lnTo>
                                <a:lnTo>
                                  <a:pt x="1165563" y="1826740"/>
                                </a:lnTo>
                                <a:lnTo>
                                  <a:pt x="1127286" y="1826588"/>
                                </a:lnTo>
                                <a:lnTo>
                                  <a:pt x="1089622" y="1826425"/>
                                </a:lnTo>
                                <a:lnTo>
                                  <a:pt x="1052571" y="1826245"/>
                                </a:lnTo>
                                <a:lnTo>
                                  <a:pt x="1016132" y="1826004"/>
                                </a:lnTo>
                                <a:lnTo>
                                  <a:pt x="980305" y="1825723"/>
                                </a:lnTo>
                                <a:lnTo>
                                  <a:pt x="945091" y="1825413"/>
                                </a:lnTo>
                                <a:lnTo>
                                  <a:pt x="910489" y="1825097"/>
                                </a:lnTo>
                                <a:lnTo>
                                  <a:pt x="876499" y="1824735"/>
                                </a:lnTo>
                                <a:lnTo>
                                  <a:pt x="843122" y="1824343"/>
                                </a:lnTo>
                                <a:lnTo>
                                  <a:pt x="810358" y="1823824"/>
                                </a:lnTo>
                                <a:lnTo>
                                  <a:pt x="778206" y="1823157"/>
                                </a:lnTo>
                                <a:lnTo>
                                  <a:pt x="746666" y="1822411"/>
                                </a:lnTo>
                                <a:lnTo>
                                  <a:pt x="715739" y="1821543"/>
                                </a:lnTo>
                                <a:lnTo>
                                  <a:pt x="685424" y="1820597"/>
                                </a:lnTo>
                                <a:lnTo>
                                  <a:pt x="655721" y="1819505"/>
                                </a:lnTo>
                                <a:lnTo>
                                  <a:pt x="626631" y="1818304"/>
                                </a:lnTo>
                                <a:lnTo>
                                  <a:pt x="598153" y="1816973"/>
                                </a:lnTo>
                                <a:lnTo>
                                  <a:pt x="570288" y="1815397"/>
                                </a:lnTo>
                                <a:lnTo>
                                  <a:pt x="543035" y="1813735"/>
                                </a:lnTo>
                                <a:lnTo>
                                  <a:pt x="516395" y="1811859"/>
                                </a:lnTo>
                                <a:lnTo>
                                  <a:pt x="490367" y="1809866"/>
                                </a:lnTo>
                                <a:lnTo>
                                  <a:pt x="464952" y="1807775"/>
                                </a:lnTo>
                                <a:lnTo>
                                  <a:pt x="440149" y="1805385"/>
                                </a:lnTo>
                                <a:lnTo>
                                  <a:pt x="415958" y="1802704"/>
                                </a:lnTo>
                                <a:lnTo>
                                  <a:pt x="392380" y="1798458"/>
                                </a:lnTo>
                                <a:lnTo>
                                  <a:pt x="369414" y="1794894"/>
                                </a:lnTo>
                                <a:lnTo>
                                  <a:pt x="347060" y="1791079"/>
                                </a:lnTo>
                                <a:lnTo>
                                  <a:pt x="325319" y="1786974"/>
                                </a:lnTo>
                                <a:lnTo>
                                  <a:pt x="304191" y="1782297"/>
                                </a:lnTo>
                                <a:lnTo>
                                  <a:pt x="283675" y="1777569"/>
                                </a:lnTo>
                                <a:lnTo>
                                  <a:pt x="263771" y="1772415"/>
                                </a:lnTo>
                                <a:lnTo>
                                  <a:pt x="244480" y="1766233"/>
                                </a:lnTo>
                                <a:lnTo>
                                  <a:pt x="225801" y="1759079"/>
                                </a:lnTo>
                                <a:lnTo>
                                  <a:pt x="207734" y="1750545"/>
                                </a:lnTo>
                                <a:lnTo>
                                  <a:pt x="190280" y="1734822"/>
                                </a:lnTo>
                                <a:lnTo>
                                  <a:pt x="173439" y="1720183"/>
                                </a:lnTo>
                                <a:lnTo>
                                  <a:pt x="157209" y="1699966"/>
                                </a:lnTo>
                                <a:lnTo>
                                  <a:pt x="141593" y="1674542"/>
                                </a:lnTo>
                                <a:lnTo>
                                  <a:pt x="126588" y="1644664"/>
                                </a:lnTo>
                                <a:lnTo>
                                  <a:pt x="112196" y="1607289"/>
                                </a:lnTo>
                                <a:lnTo>
                                  <a:pt x="98417" y="1577882"/>
                                </a:lnTo>
                                <a:lnTo>
                                  <a:pt x="85250" y="1525392"/>
                                </a:lnTo>
                                <a:lnTo>
                                  <a:pt x="72695" y="1462845"/>
                                </a:lnTo>
                                <a:lnTo>
                                  <a:pt x="60753" y="1409815"/>
                                </a:lnTo>
                                <a:lnTo>
                                  <a:pt x="49423" y="1313876"/>
                                </a:lnTo>
                                <a:lnTo>
                                  <a:pt x="38706" y="1191119"/>
                                </a:lnTo>
                                <a:lnTo>
                                  <a:pt x="28601" y="1049402"/>
                                </a:lnTo>
                                <a:lnTo>
                                  <a:pt x="19108" y="841069"/>
                                </a:lnTo>
                                <a:lnTo>
                                  <a:pt x="10228" y="599706"/>
                                </a:lnTo>
                                <a:lnTo>
                                  <a:pt x="1960" y="166853"/>
                                </a:lnTo>
                                <a:lnTo>
                                  <a:pt x="0" y="0"/>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506" name="Shape 506"/>
                        <wps:cNvSpPr/>
                        <wps:spPr>
                          <a:xfrm>
                            <a:off x="279450" y="64950"/>
                            <a:ext cx="2386810" cy="1827480"/>
                          </a:xfrm>
                          <a:custGeom>
                            <a:avLst/>
                            <a:gdLst/>
                            <a:rect l="0" t="0" r="0" b="0"/>
                            <a:pathLst>
                              <a:path fill="norm" h="1827480" w="2386810" stroke="1">
                                <a:moveTo>
                                  <a:pt x="2386810" y="1826216"/>
                                </a:moveTo>
                                <a:lnTo>
                                  <a:pt x="2332611" y="1826177"/>
                                </a:lnTo>
                                <a:lnTo>
                                  <a:pt x="2279024" y="1826315"/>
                                </a:lnTo>
                                <a:lnTo>
                                  <a:pt x="2226049" y="1826187"/>
                                </a:lnTo>
                                <a:lnTo>
                                  <a:pt x="2173687" y="1826372"/>
                                </a:lnTo>
                                <a:lnTo>
                                  <a:pt x="2121938" y="1826461"/>
                                </a:lnTo>
                                <a:lnTo>
                                  <a:pt x="2070800" y="1826602"/>
                                </a:lnTo>
                                <a:lnTo>
                                  <a:pt x="2020275" y="1826735"/>
                                </a:lnTo>
                                <a:lnTo>
                                  <a:pt x="1970363" y="1826815"/>
                                </a:lnTo>
                                <a:lnTo>
                                  <a:pt x="1921063" y="1826953"/>
                                </a:lnTo>
                                <a:lnTo>
                                  <a:pt x="1872375" y="1826995"/>
                                </a:lnTo>
                                <a:lnTo>
                                  <a:pt x="1824300" y="1827018"/>
                                </a:lnTo>
                                <a:lnTo>
                                  <a:pt x="1776838" y="1827047"/>
                                </a:lnTo>
                                <a:lnTo>
                                  <a:pt x="1729987" y="1827088"/>
                                </a:lnTo>
                                <a:lnTo>
                                  <a:pt x="1683749" y="1827085"/>
                                </a:lnTo>
                                <a:lnTo>
                                  <a:pt x="1638124" y="1827211"/>
                                </a:lnTo>
                                <a:lnTo>
                                  <a:pt x="1593111" y="1827246"/>
                                </a:lnTo>
                                <a:lnTo>
                                  <a:pt x="1548710" y="1827272"/>
                                </a:lnTo>
                                <a:lnTo>
                                  <a:pt x="1504922" y="1827433"/>
                                </a:lnTo>
                                <a:lnTo>
                                  <a:pt x="1461746" y="1827480"/>
                                </a:lnTo>
                                <a:lnTo>
                                  <a:pt x="1419183" y="1827445"/>
                                </a:lnTo>
                                <a:lnTo>
                                  <a:pt x="1377232" y="1827402"/>
                                </a:lnTo>
                                <a:lnTo>
                                  <a:pt x="1335894" y="1827356"/>
                                </a:lnTo>
                                <a:lnTo>
                                  <a:pt x="1295167" y="1827275"/>
                                </a:lnTo>
                                <a:lnTo>
                                  <a:pt x="1255054" y="1827209"/>
                                </a:lnTo>
                                <a:lnTo>
                                  <a:pt x="1215553" y="1827307"/>
                                </a:lnTo>
                                <a:lnTo>
                                  <a:pt x="1176664" y="1827215"/>
                                </a:lnTo>
                                <a:lnTo>
                                  <a:pt x="1138387" y="1827107"/>
                                </a:lnTo>
                                <a:lnTo>
                                  <a:pt x="1100723" y="1827006"/>
                                </a:lnTo>
                                <a:lnTo>
                                  <a:pt x="1063672" y="1826886"/>
                                </a:lnTo>
                                <a:lnTo>
                                  <a:pt x="1027233" y="1826775"/>
                                </a:lnTo>
                                <a:lnTo>
                                  <a:pt x="991406" y="1826655"/>
                                </a:lnTo>
                                <a:lnTo>
                                  <a:pt x="956192" y="1826535"/>
                                </a:lnTo>
                                <a:lnTo>
                                  <a:pt x="921590" y="1826441"/>
                                </a:lnTo>
                                <a:lnTo>
                                  <a:pt x="887600" y="1826326"/>
                                </a:lnTo>
                                <a:lnTo>
                                  <a:pt x="854223" y="1826214"/>
                                </a:lnTo>
                                <a:lnTo>
                                  <a:pt x="821459" y="1826076"/>
                                </a:lnTo>
                                <a:lnTo>
                                  <a:pt x="789307" y="1825932"/>
                                </a:lnTo>
                                <a:lnTo>
                                  <a:pt x="757767" y="1825789"/>
                                </a:lnTo>
                                <a:lnTo>
                                  <a:pt x="726839" y="1825593"/>
                                </a:lnTo>
                                <a:lnTo>
                                  <a:pt x="696524" y="1825392"/>
                                </a:lnTo>
                                <a:lnTo>
                                  <a:pt x="666822" y="1825172"/>
                                </a:lnTo>
                                <a:lnTo>
                                  <a:pt x="637732" y="1824924"/>
                                </a:lnTo>
                                <a:lnTo>
                                  <a:pt x="609254" y="1824676"/>
                                </a:lnTo>
                                <a:lnTo>
                                  <a:pt x="581389" y="1824396"/>
                                </a:lnTo>
                                <a:lnTo>
                                  <a:pt x="554136" y="1824029"/>
                                </a:lnTo>
                                <a:lnTo>
                                  <a:pt x="527496" y="1823624"/>
                                </a:lnTo>
                                <a:lnTo>
                                  <a:pt x="501468" y="1823167"/>
                                </a:lnTo>
                                <a:lnTo>
                                  <a:pt x="476053" y="1822669"/>
                                </a:lnTo>
                                <a:lnTo>
                                  <a:pt x="451250" y="1822166"/>
                                </a:lnTo>
                                <a:lnTo>
                                  <a:pt x="427059" y="1821592"/>
                                </a:lnTo>
                                <a:lnTo>
                                  <a:pt x="403481" y="1821117"/>
                                </a:lnTo>
                                <a:lnTo>
                                  <a:pt x="380515" y="1820452"/>
                                </a:lnTo>
                                <a:lnTo>
                                  <a:pt x="358161" y="1819676"/>
                                </a:lnTo>
                                <a:lnTo>
                                  <a:pt x="336420" y="1818823"/>
                                </a:lnTo>
                                <a:lnTo>
                                  <a:pt x="315292" y="1817889"/>
                                </a:lnTo>
                                <a:lnTo>
                                  <a:pt x="294776" y="1816752"/>
                                </a:lnTo>
                                <a:lnTo>
                                  <a:pt x="274872" y="1815534"/>
                                </a:lnTo>
                                <a:lnTo>
                                  <a:pt x="255581" y="1814097"/>
                                </a:lnTo>
                                <a:lnTo>
                                  <a:pt x="236902" y="1812407"/>
                                </a:lnTo>
                                <a:lnTo>
                                  <a:pt x="218835" y="1810336"/>
                                </a:lnTo>
                                <a:lnTo>
                                  <a:pt x="201381" y="1807846"/>
                                </a:lnTo>
                                <a:lnTo>
                                  <a:pt x="184540" y="1804803"/>
                                </a:lnTo>
                                <a:lnTo>
                                  <a:pt x="168310" y="1801179"/>
                                </a:lnTo>
                                <a:lnTo>
                                  <a:pt x="152694" y="1797110"/>
                                </a:lnTo>
                                <a:lnTo>
                                  <a:pt x="137689" y="1792180"/>
                                </a:lnTo>
                                <a:lnTo>
                                  <a:pt x="123297" y="1786725"/>
                                </a:lnTo>
                                <a:lnTo>
                                  <a:pt x="109518" y="1779936"/>
                                </a:lnTo>
                                <a:lnTo>
                                  <a:pt x="96351" y="1771680"/>
                                </a:lnTo>
                                <a:lnTo>
                                  <a:pt x="83796" y="1760526"/>
                                </a:lnTo>
                                <a:lnTo>
                                  <a:pt x="71854" y="1743182"/>
                                </a:lnTo>
                                <a:lnTo>
                                  <a:pt x="60524" y="1723293"/>
                                </a:lnTo>
                                <a:lnTo>
                                  <a:pt x="49807" y="1693628"/>
                                </a:lnTo>
                                <a:lnTo>
                                  <a:pt x="39702" y="1646641"/>
                                </a:lnTo>
                                <a:lnTo>
                                  <a:pt x="30209" y="1577145"/>
                                </a:lnTo>
                                <a:lnTo>
                                  <a:pt x="21329" y="1457652"/>
                                </a:lnTo>
                                <a:lnTo>
                                  <a:pt x="13061" y="1227761"/>
                                </a:lnTo>
                                <a:lnTo>
                                  <a:pt x="5406" y="737951"/>
                                </a:lnTo>
                                <a:lnTo>
                                  <a:pt x="0" y="0"/>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507" name="Shape 507"/>
                        <wps:cNvSpPr/>
                        <wps:spPr>
                          <a:xfrm>
                            <a:off x="298138" y="64950"/>
                            <a:ext cx="2368123" cy="1816078"/>
                          </a:xfrm>
                          <a:custGeom>
                            <a:avLst/>
                            <a:gdLst/>
                            <a:rect l="0" t="0" r="0" b="0"/>
                            <a:pathLst>
                              <a:path fill="norm" h="1816078" w="2368123" stroke="1">
                                <a:moveTo>
                                  <a:pt x="2368123" y="1816078"/>
                                </a:moveTo>
                                <a:lnTo>
                                  <a:pt x="2313924" y="1815633"/>
                                </a:lnTo>
                                <a:lnTo>
                                  <a:pt x="2260337" y="1815414"/>
                                </a:lnTo>
                                <a:lnTo>
                                  <a:pt x="2207362" y="1814331"/>
                                </a:lnTo>
                                <a:lnTo>
                                  <a:pt x="2155000" y="1813507"/>
                                </a:lnTo>
                                <a:lnTo>
                                  <a:pt x="2103250" y="1813814"/>
                                </a:lnTo>
                                <a:lnTo>
                                  <a:pt x="2052113" y="1812218"/>
                                </a:lnTo>
                                <a:lnTo>
                                  <a:pt x="2001588" y="1810328"/>
                                </a:lnTo>
                                <a:lnTo>
                                  <a:pt x="1951676" y="1808616"/>
                                </a:lnTo>
                                <a:lnTo>
                                  <a:pt x="1902376" y="1806862"/>
                                </a:lnTo>
                                <a:lnTo>
                                  <a:pt x="1853688" y="1805467"/>
                                </a:lnTo>
                                <a:lnTo>
                                  <a:pt x="1805613" y="1804273"/>
                                </a:lnTo>
                                <a:lnTo>
                                  <a:pt x="1758150" y="1803300"/>
                                </a:lnTo>
                                <a:lnTo>
                                  <a:pt x="1711300" y="1802546"/>
                                </a:lnTo>
                                <a:lnTo>
                                  <a:pt x="1665062" y="1801919"/>
                                </a:lnTo>
                                <a:lnTo>
                                  <a:pt x="1619436" y="1801505"/>
                                </a:lnTo>
                                <a:lnTo>
                                  <a:pt x="1574424" y="1801239"/>
                                </a:lnTo>
                                <a:lnTo>
                                  <a:pt x="1530023" y="1801181"/>
                                </a:lnTo>
                                <a:lnTo>
                                  <a:pt x="1486235" y="1801239"/>
                                </a:lnTo>
                                <a:lnTo>
                                  <a:pt x="1443059" y="1801475"/>
                                </a:lnTo>
                                <a:lnTo>
                                  <a:pt x="1400496" y="1801677"/>
                                </a:lnTo>
                                <a:lnTo>
                                  <a:pt x="1358545" y="1801955"/>
                                </a:lnTo>
                                <a:lnTo>
                                  <a:pt x="1317206" y="1802212"/>
                                </a:lnTo>
                                <a:lnTo>
                                  <a:pt x="1276480" y="1802531"/>
                                </a:lnTo>
                                <a:lnTo>
                                  <a:pt x="1236366" y="1802722"/>
                                </a:lnTo>
                                <a:lnTo>
                                  <a:pt x="1196865" y="1803255"/>
                                </a:lnTo>
                                <a:lnTo>
                                  <a:pt x="1157977" y="1803271"/>
                                </a:lnTo>
                                <a:lnTo>
                                  <a:pt x="1119700" y="1803075"/>
                                </a:lnTo>
                                <a:lnTo>
                                  <a:pt x="1082036" y="1802749"/>
                                </a:lnTo>
                                <a:lnTo>
                                  <a:pt x="1044985" y="1802228"/>
                                </a:lnTo>
                                <a:lnTo>
                                  <a:pt x="1008545" y="1801578"/>
                                </a:lnTo>
                                <a:lnTo>
                                  <a:pt x="972719" y="1800803"/>
                                </a:lnTo>
                                <a:lnTo>
                                  <a:pt x="937504" y="1799934"/>
                                </a:lnTo>
                                <a:lnTo>
                                  <a:pt x="902903" y="1798909"/>
                                </a:lnTo>
                                <a:lnTo>
                                  <a:pt x="868913" y="1797733"/>
                                </a:lnTo>
                                <a:lnTo>
                                  <a:pt x="835536" y="1796379"/>
                                </a:lnTo>
                                <a:lnTo>
                                  <a:pt x="802772" y="1794716"/>
                                </a:lnTo>
                                <a:lnTo>
                                  <a:pt x="770619" y="1792982"/>
                                </a:lnTo>
                                <a:lnTo>
                                  <a:pt x="739080" y="1790825"/>
                                </a:lnTo>
                                <a:lnTo>
                                  <a:pt x="708152" y="1788214"/>
                                </a:lnTo>
                                <a:lnTo>
                                  <a:pt x="677837" y="1785503"/>
                                </a:lnTo>
                                <a:lnTo>
                                  <a:pt x="648135" y="1782476"/>
                                </a:lnTo>
                                <a:lnTo>
                                  <a:pt x="619045" y="1779098"/>
                                </a:lnTo>
                                <a:lnTo>
                                  <a:pt x="590567" y="1775138"/>
                                </a:lnTo>
                                <a:lnTo>
                                  <a:pt x="562702" y="1770423"/>
                                </a:lnTo>
                                <a:lnTo>
                                  <a:pt x="535449" y="1764233"/>
                                </a:lnTo>
                                <a:lnTo>
                                  <a:pt x="508809" y="1757122"/>
                                </a:lnTo>
                                <a:lnTo>
                                  <a:pt x="482781" y="1749278"/>
                                </a:lnTo>
                                <a:lnTo>
                                  <a:pt x="457366" y="1737959"/>
                                </a:lnTo>
                                <a:lnTo>
                                  <a:pt x="432562" y="1725119"/>
                                </a:lnTo>
                                <a:lnTo>
                                  <a:pt x="408372" y="1711109"/>
                                </a:lnTo>
                                <a:lnTo>
                                  <a:pt x="384793" y="1689141"/>
                                </a:lnTo>
                                <a:lnTo>
                                  <a:pt x="361828" y="1668408"/>
                                </a:lnTo>
                                <a:lnTo>
                                  <a:pt x="339474" y="1645221"/>
                                </a:lnTo>
                                <a:lnTo>
                                  <a:pt x="317733" y="1618759"/>
                                </a:lnTo>
                                <a:lnTo>
                                  <a:pt x="296605" y="1586906"/>
                                </a:lnTo>
                                <a:lnTo>
                                  <a:pt x="276088" y="1554377"/>
                                </a:lnTo>
                                <a:lnTo>
                                  <a:pt x="256185" y="1516452"/>
                                </a:lnTo>
                                <a:lnTo>
                                  <a:pt x="236893" y="1471172"/>
                                </a:lnTo>
                                <a:lnTo>
                                  <a:pt x="218215" y="1412014"/>
                                </a:lnTo>
                                <a:lnTo>
                                  <a:pt x="200148" y="1352825"/>
                                </a:lnTo>
                                <a:lnTo>
                                  <a:pt x="182694" y="1281158"/>
                                </a:lnTo>
                                <a:lnTo>
                                  <a:pt x="165852" y="1214150"/>
                                </a:lnTo>
                                <a:lnTo>
                                  <a:pt x="149623" y="1138505"/>
                                </a:lnTo>
                                <a:lnTo>
                                  <a:pt x="134007" y="1044315"/>
                                </a:lnTo>
                                <a:lnTo>
                                  <a:pt x="119002" y="958472"/>
                                </a:lnTo>
                                <a:lnTo>
                                  <a:pt x="104610" y="850054"/>
                                </a:lnTo>
                                <a:lnTo>
                                  <a:pt x="90831" y="764915"/>
                                </a:lnTo>
                                <a:lnTo>
                                  <a:pt x="77664" y="667696"/>
                                </a:lnTo>
                                <a:lnTo>
                                  <a:pt x="65109" y="512795"/>
                                </a:lnTo>
                                <a:lnTo>
                                  <a:pt x="53167" y="412979"/>
                                </a:lnTo>
                                <a:lnTo>
                                  <a:pt x="41837" y="416085"/>
                                </a:lnTo>
                                <a:lnTo>
                                  <a:pt x="31120" y="296902"/>
                                </a:lnTo>
                                <a:lnTo>
                                  <a:pt x="21015" y="201351"/>
                                </a:lnTo>
                                <a:lnTo>
                                  <a:pt x="11522" y="110296"/>
                                </a:lnTo>
                                <a:lnTo>
                                  <a:pt x="2642" y="28063"/>
                                </a:lnTo>
                                <a:lnTo>
                                  <a:pt x="0" y="0"/>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508" name="Shape 508"/>
                        <wps:cNvSpPr/>
                        <wps:spPr>
                          <a:xfrm>
                            <a:off x="318890" y="64950"/>
                            <a:ext cx="2347370" cy="1811401"/>
                          </a:xfrm>
                          <a:custGeom>
                            <a:avLst/>
                            <a:gdLst/>
                            <a:rect l="0" t="0" r="0" b="0"/>
                            <a:pathLst>
                              <a:path fill="norm" h="1811401" w="2347370" stroke="1">
                                <a:moveTo>
                                  <a:pt x="2347370" y="1808466"/>
                                </a:moveTo>
                                <a:lnTo>
                                  <a:pt x="2293171" y="1811006"/>
                                </a:lnTo>
                                <a:lnTo>
                                  <a:pt x="2239584" y="1811401"/>
                                </a:lnTo>
                                <a:lnTo>
                                  <a:pt x="2186609" y="1810279"/>
                                </a:lnTo>
                                <a:lnTo>
                                  <a:pt x="2134247" y="1809353"/>
                                </a:lnTo>
                                <a:lnTo>
                                  <a:pt x="2082498" y="1807902"/>
                                </a:lnTo>
                                <a:lnTo>
                                  <a:pt x="2031360" y="1806188"/>
                                </a:lnTo>
                                <a:lnTo>
                                  <a:pt x="1980835" y="1805547"/>
                                </a:lnTo>
                                <a:lnTo>
                                  <a:pt x="1930923" y="1802727"/>
                                </a:lnTo>
                                <a:lnTo>
                                  <a:pt x="1881623" y="1800248"/>
                                </a:lnTo>
                                <a:lnTo>
                                  <a:pt x="1832935" y="1797956"/>
                                </a:lnTo>
                                <a:lnTo>
                                  <a:pt x="1784860" y="1796029"/>
                                </a:lnTo>
                                <a:lnTo>
                                  <a:pt x="1737398" y="1794601"/>
                                </a:lnTo>
                                <a:lnTo>
                                  <a:pt x="1690547" y="1793429"/>
                                </a:lnTo>
                                <a:lnTo>
                                  <a:pt x="1644309" y="1792606"/>
                                </a:lnTo>
                                <a:lnTo>
                                  <a:pt x="1598684" y="1791673"/>
                                </a:lnTo>
                                <a:lnTo>
                                  <a:pt x="1553671" y="1790643"/>
                                </a:lnTo>
                                <a:lnTo>
                                  <a:pt x="1509270" y="1789781"/>
                                </a:lnTo>
                                <a:lnTo>
                                  <a:pt x="1465482" y="1788753"/>
                                </a:lnTo>
                                <a:lnTo>
                                  <a:pt x="1422307" y="1787937"/>
                                </a:lnTo>
                                <a:lnTo>
                                  <a:pt x="1379743" y="1786995"/>
                                </a:lnTo>
                                <a:lnTo>
                                  <a:pt x="1337792" y="1786146"/>
                                </a:lnTo>
                                <a:lnTo>
                                  <a:pt x="1296454" y="1785489"/>
                                </a:lnTo>
                                <a:lnTo>
                                  <a:pt x="1255728" y="1784939"/>
                                </a:lnTo>
                                <a:lnTo>
                                  <a:pt x="1215614" y="1784390"/>
                                </a:lnTo>
                                <a:lnTo>
                                  <a:pt x="1176113" y="1783936"/>
                                </a:lnTo>
                                <a:lnTo>
                                  <a:pt x="1137224" y="1783264"/>
                                </a:lnTo>
                                <a:lnTo>
                                  <a:pt x="1098948" y="1782531"/>
                                </a:lnTo>
                                <a:lnTo>
                                  <a:pt x="1061284" y="1781903"/>
                                </a:lnTo>
                                <a:lnTo>
                                  <a:pt x="1024232" y="1781147"/>
                                </a:lnTo>
                                <a:lnTo>
                                  <a:pt x="987793" y="1780167"/>
                                </a:lnTo>
                                <a:lnTo>
                                  <a:pt x="951966" y="1779114"/>
                                </a:lnTo>
                                <a:lnTo>
                                  <a:pt x="916752" y="1777639"/>
                                </a:lnTo>
                                <a:lnTo>
                                  <a:pt x="882150" y="1776104"/>
                                </a:lnTo>
                                <a:lnTo>
                                  <a:pt x="848161" y="1774210"/>
                                </a:lnTo>
                                <a:lnTo>
                                  <a:pt x="814784" y="1771908"/>
                                </a:lnTo>
                                <a:lnTo>
                                  <a:pt x="782019" y="1769157"/>
                                </a:lnTo>
                                <a:lnTo>
                                  <a:pt x="749867" y="1765888"/>
                                </a:lnTo>
                                <a:lnTo>
                                  <a:pt x="718327" y="1762292"/>
                                </a:lnTo>
                                <a:lnTo>
                                  <a:pt x="687400" y="1758056"/>
                                </a:lnTo>
                                <a:lnTo>
                                  <a:pt x="657085" y="1754057"/>
                                </a:lnTo>
                                <a:lnTo>
                                  <a:pt x="627382" y="1749285"/>
                                </a:lnTo>
                                <a:lnTo>
                                  <a:pt x="598292" y="1744427"/>
                                </a:lnTo>
                                <a:lnTo>
                                  <a:pt x="569815" y="1739443"/>
                                </a:lnTo>
                                <a:lnTo>
                                  <a:pt x="541950" y="1733395"/>
                                </a:lnTo>
                                <a:lnTo>
                                  <a:pt x="514697" y="1726664"/>
                                </a:lnTo>
                                <a:lnTo>
                                  <a:pt x="488056" y="1717963"/>
                                </a:lnTo>
                                <a:lnTo>
                                  <a:pt x="462028" y="1707272"/>
                                </a:lnTo>
                                <a:lnTo>
                                  <a:pt x="436613" y="1694349"/>
                                </a:lnTo>
                                <a:lnTo>
                                  <a:pt x="411810" y="1680124"/>
                                </a:lnTo>
                                <a:lnTo>
                                  <a:pt x="387619" y="1661503"/>
                                </a:lnTo>
                                <a:lnTo>
                                  <a:pt x="364041" y="1643888"/>
                                </a:lnTo>
                                <a:lnTo>
                                  <a:pt x="341075" y="1624443"/>
                                </a:lnTo>
                                <a:lnTo>
                                  <a:pt x="318722" y="1601907"/>
                                </a:lnTo>
                                <a:lnTo>
                                  <a:pt x="296981" y="1576182"/>
                                </a:lnTo>
                                <a:lnTo>
                                  <a:pt x="275852" y="1546706"/>
                                </a:lnTo>
                                <a:lnTo>
                                  <a:pt x="255336" y="1503920"/>
                                </a:lnTo>
                                <a:lnTo>
                                  <a:pt x="235432" y="1461646"/>
                                </a:lnTo>
                                <a:lnTo>
                                  <a:pt x="216141" y="1413820"/>
                                </a:lnTo>
                                <a:lnTo>
                                  <a:pt x="197462" y="1355272"/>
                                </a:lnTo>
                                <a:lnTo>
                                  <a:pt x="179396" y="1304235"/>
                                </a:lnTo>
                                <a:lnTo>
                                  <a:pt x="161942" y="1232459"/>
                                </a:lnTo>
                                <a:lnTo>
                                  <a:pt x="145100" y="1140761"/>
                                </a:lnTo>
                                <a:lnTo>
                                  <a:pt x="128871" y="1051133"/>
                                </a:lnTo>
                                <a:lnTo>
                                  <a:pt x="113254" y="939513"/>
                                </a:lnTo>
                                <a:lnTo>
                                  <a:pt x="98250" y="847147"/>
                                </a:lnTo>
                                <a:lnTo>
                                  <a:pt x="83858" y="786788"/>
                                </a:lnTo>
                                <a:lnTo>
                                  <a:pt x="70078" y="631354"/>
                                </a:lnTo>
                                <a:lnTo>
                                  <a:pt x="56911" y="525019"/>
                                </a:lnTo>
                                <a:lnTo>
                                  <a:pt x="44356" y="400782"/>
                                </a:lnTo>
                                <a:lnTo>
                                  <a:pt x="32414" y="301430"/>
                                </a:lnTo>
                                <a:lnTo>
                                  <a:pt x="21084" y="182539"/>
                                </a:lnTo>
                                <a:lnTo>
                                  <a:pt x="10367" y="83600"/>
                                </a:lnTo>
                                <a:lnTo>
                                  <a:pt x="262" y="3629"/>
                                </a:lnTo>
                                <a:lnTo>
                                  <a:pt x="0" y="0"/>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509" name="Shape 509"/>
                        <wps:cNvSpPr/>
                        <wps:spPr>
                          <a:xfrm>
                            <a:off x="264378" y="64950"/>
                            <a:ext cx="2401883" cy="1801607"/>
                          </a:xfrm>
                          <a:custGeom>
                            <a:avLst/>
                            <a:gdLst/>
                            <a:rect l="0" t="0" r="0" b="0"/>
                            <a:pathLst>
                              <a:path fill="norm" h="1801607" w="2401883" stroke="1">
                                <a:moveTo>
                                  <a:pt x="2401883" y="1801607"/>
                                </a:moveTo>
                                <a:lnTo>
                                  <a:pt x="2347684" y="1801046"/>
                                </a:lnTo>
                                <a:lnTo>
                                  <a:pt x="2294097" y="1800935"/>
                                </a:lnTo>
                                <a:lnTo>
                                  <a:pt x="2241122" y="1800803"/>
                                </a:lnTo>
                                <a:lnTo>
                                  <a:pt x="2188760" y="1800761"/>
                                </a:lnTo>
                                <a:lnTo>
                                  <a:pt x="2137010" y="1800736"/>
                                </a:lnTo>
                                <a:lnTo>
                                  <a:pt x="2085873" y="1800676"/>
                                </a:lnTo>
                                <a:lnTo>
                                  <a:pt x="2035348" y="1800590"/>
                                </a:lnTo>
                                <a:lnTo>
                                  <a:pt x="1985436" y="1800414"/>
                                </a:lnTo>
                                <a:lnTo>
                                  <a:pt x="1936136" y="1800155"/>
                                </a:lnTo>
                                <a:lnTo>
                                  <a:pt x="1887448" y="1799970"/>
                                </a:lnTo>
                                <a:lnTo>
                                  <a:pt x="1839373" y="1799799"/>
                                </a:lnTo>
                                <a:lnTo>
                                  <a:pt x="1791910" y="1799621"/>
                                </a:lnTo>
                                <a:lnTo>
                                  <a:pt x="1745060" y="1799332"/>
                                </a:lnTo>
                                <a:lnTo>
                                  <a:pt x="1698822" y="1799016"/>
                                </a:lnTo>
                                <a:lnTo>
                                  <a:pt x="1653196" y="1798710"/>
                                </a:lnTo>
                                <a:lnTo>
                                  <a:pt x="1608184" y="1798536"/>
                                </a:lnTo>
                                <a:lnTo>
                                  <a:pt x="1563783" y="1798505"/>
                                </a:lnTo>
                                <a:lnTo>
                                  <a:pt x="1519995" y="1798632"/>
                                </a:lnTo>
                                <a:lnTo>
                                  <a:pt x="1476819" y="1798831"/>
                                </a:lnTo>
                                <a:lnTo>
                                  <a:pt x="1434255" y="1798951"/>
                                </a:lnTo>
                                <a:lnTo>
                                  <a:pt x="1392305" y="1798978"/>
                                </a:lnTo>
                                <a:lnTo>
                                  <a:pt x="1350966" y="1798861"/>
                                </a:lnTo>
                                <a:lnTo>
                                  <a:pt x="1310240" y="1798765"/>
                                </a:lnTo>
                                <a:lnTo>
                                  <a:pt x="1270126" y="1798699"/>
                                </a:lnTo>
                                <a:lnTo>
                                  <a:pt x="1230625" y="1798660"/>
                                </a:lnTo>
                                <a:lnTo>
                                  <a:pt x="1191737" y="1798453"/>
                                </a:lnTo>
                                <a:lnTo>
                                  <a:pt x="1153460" y="1798212"/>
                                </a:lnTo>
                                <a:lnTo>
                                  <a:pt x="1115796" y="1797884"/>
                                </a:lnTo>
                                <a:lnTo>
                                  <a:pt x="1078745" y="1797572"/>
                                </a:lnTo>
                                <a:lnTo>
                                  <a:pt x="1042305" y="1797221"/>
                                </a:lnTo>
                                <a:lnTo>
                                  <a:pt x="1006479" y="1796869"/>
                                </a:lnTo>
                                <a:lnTo>
                                  <a:pt x="971264" y="1796454"/>
                                </a:lnTo>
                                <a:lnTo>
                                  <a:pt x="936663" y="1795983"/>
                                </a:lnTo>
                                <a:lnTo>
                                  <a:pt x="902673" y="1795511"/>
                                </a:lnTo>
                                <a:lnTo>
                                  <a:pt x="869296" y="1795034"/>
                                </a:lnTo>
                                <a:lnTo>
                                  <a:pt x="836531" y="1794530"/>
                                </a:lnTo>
                                <a:lnTo>
                                  <a:pt x="804379" y="1793959"/>
                                </a:lnTo>
                                <a:lnTo>
                                  <a:pt x="772840" y="1793208"/>
                                </a:lnTo>
                                <a:lnTo>
                                  <a:pt x="741912" y="1792186"/>
                                </a:lnTo>
                                <a:lnTo>
                                  <a:pt x="711597" y="1791039"/>
                                </a:lnTo>
                                <a:lnTo>
                                  <a:pt x="681895" y="1789787"/>
                                </a:lnTo>
                                <a:lnTo>
                                  <a:pt x="652805" y="1788394"/>
                                </a:lnTo>
                                <a:lnTo>
                                  <a:pt x="624327" y="1786583"/>
                                </a:lnTo>
                                <a:lnTo>
                                  <a:pt x="596462" y="1784389"/>
                                </a:lnTo>
                                <a:lnTo>
                                  <a:pt x="569209" y="1781770"/>
                                </a:lnTo>
                                <a:lnTo>
                                  <a:pt x="542569" y="1779317"/>
                                </a:lnTo>
                                <a:lnTo>
                                  <a:pt x="516541" y="1776179"/>
                                </a:lnTo>
                                <a:lnTo>
                                  <a:pt x="491125" y="1772669"/>
                                </a:lnTo>
                                <a:lnTo>
                                  <a:pt x="466322" y="1768782"/>
                                </a:lnTo>
                                <a:lnTo>
                                  <a:pt x="442131" y="1764496"/>
                                </a:lnTo>
                                <a:lnTo>
                                  <a:pt x="418553" y="1759912"/>
                                </a:lnTo>
                                <a:lnTo>
                                  <a:pt x="395587" y="1754212"/>
                                </a:lnTo>
                                <a:lnTo>
                                  <a:pt x="373234" y="1747780"/>
                                </a:lnTo>
                                <a:lnTo>
                                  <a:pt x="351493" y="1740047"/>
                                </a:lnTo>
                                <a:lnTo>
                                  <a:pt x="330364" y="1731044"/>
                                </a:lnTo>
                                <a:lnTo>
                                  <a:pt x="309848" y="1721323"/>
                                </a:lnTo>
                                <a:lnTo>
                                  <a:pt x="289945" y="1709129"/>
                                </a:lnTo>
                                <a:lnTo>
                                  <a:pt x="270653" y="1695947"/>
                                </a:lnTo>
                                <a:lnTo>
                                  <a:pt x="251974" y="1680937"/>
                                </a:lnTo>
                                <a:lnTo>
                                  <a:pt x="233908" y="1661397"/>
                                </a:lnTo>
                                <a:lnTo>
                                  <a:pt x="216454" y="1641528"/>
                                </a:lnTo>
                                <a:lnTo>
                                  <a:pt x="199612" y="1616930"/>
                                </a:lnTo>
                                <a:lnTo>
                                  <a:pt x="183383" y="1589270"/>
                                </a:lnTo>
                                <a:lnTo>
                                  <a:pt x="167766" y="1558670"/>
                                </a:lnTo>
                                <a:lnTo>
                                  <a:pt x="152762" y="1523936"/>
                                </a:lnTo>
                                <a:lnTo>
                                  <a:pt x="138370" y="1486732"/>
                                </a:lnTo>
                                <a:lnTo>
                                  <a:pt x="124591" y="1452244"/>
                                </a:lnTo>
                                <a:lnTo>
                                  <a:pt x="111424" y="1415804"/>
                                </a:lnTo>
                                <a:lnTo>
                                  <a:pt x="98869" y="1377651"/>
                                </a:lnTo>
                                <a:lnTo>
                                  <a:pt x="86927" y="1345174"/>
                                </a:lnTo>
                                <a:lnTo>
                                  <a:pt x="75597" y="1306473"/>
                                </a:lnTo>
                                <a:lnTo>
                                  <a:pt x="64879" y="1271520"/>
                                </a:lnTo>
                                <a:lnTo>
                                  <a:pt x="54774" y="1240175"/>
                                </a:lnTo>
                                <a:lnTo>
                                  <a:pt x="45282" y="1189749"/>
                                </a:lnTo>
                                <a:lnTo>
                                  <a:pt x="36402" y="1141323"/>
                                </a:lnTo>
                                <a:lnTo>
                                  <a:pt x="28134" y="1048003"/>
                                </a:lnTo>
                                <a:lnTo>
                                  <a:pt x="20479" y="931701"/>
                                </a:lnTo>
                                <a:lnTo>
                                  <a:pt x="13436" y="754006"/>
                                </a:lnTo>
                                <a:lnTo>
                                  <a:pt x="7005" y="473164"/>
                                </a:lnTo>
                                <a:lnTo>
                                  <a:pt x="1188" y="99345"/>
                                </a:lnTo>
                                <a:lnTo>
                                  <a:pt x="0" y="0"/>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510" name="Shape 510"/>
                        <wps:cNvSpPr/>
                        <wps:spPr>
                          <a:xfrm>
                            <a:off x="253348" y="64950"/>
                            <a:ext cx="2412913" cy="1553842"/>
                          </a:xfrm>
                          <a:custGeom>
                            <a:avLst/>
                            <a:gdLst/>
                            <a:rect l="0" t="0" r="0" b="0"/>
                            <a:pathLst>
                              <a:path fill="norm" h="1553842" w="2412913" stroke="1">
                                <a:moveTo>
                                  <a:pt x="2412913" y="1553842"/>
                                </a:moveTo>
                                <a:lnTo>
                                  <a:pt x="2358714" y="1547545"/>
                                </a:lnTo>
                                <a:lnTo>
                                  <a:pt x="2305126" y="1547322"/>
                                </a:lnTo>
                                <a:lnTo>
                                  <a:pt x="2252152" y="1544359"/>
                                </a:lnTo>
                                <a:lnTo>
                                  <a:pt x="2199790" y="1545146"/>
                                </a:lnTo>
                                <a:lnTo>
                                  <a:pt x="2148040" y="1544108"/>
                                </a:lnTo>
                                <a:lnTo>
                                  <a:pt x="2096903" y="1540582"/>
                                </a:lnTo>
                                <a:lnTo>
                                  <a:pt x="2046378" y="1536454"/>
                                </a:lnTo>
                                <a:lnTo>
                                  <a:pt x="1996466" y="1530946"/>
                                </a:lnTo>
                                <a:lnTo>
                                  <a:pt x="1947166" y="1523097"/>
                                </a:lnTo>
                                <a:lnTo>
                                  <a:pt x="1898478" y="1516513"/>
                                </a:lnTo>
                                <a:lnTo>
                                  <a:pt x="1850403" y="1510492"/>
                                </a:lnTo>
                                <a:lnTo>
                                  <a:pt x="1802940" y="1505274"/>
                                </a:lnTo>
                                <a:lnTo>
                                  <a:pt x="1756090" y="1500609"/>
                                </a:lnTo>
                                <a:lnTo>
                                  <a:pt x="1709852" y="1496055"/>
                                </a:lnTo>
                                <a:lnTo>
                                  <a:pt x="1664226" y="1492579"/>
                                </a:lnTo>
                                <a:lnTo>
                                  <a:pt x="1619214" y="1490036"/>
                                </a:lnTo>
                                <a:lnTo>
                                  <a:pt x="1574813" y="1487578"/>
                                </a:lnTo>
                                <a:lnTo>
                                  <a:pt x="1531025" y="1485295"/>
                                </a:lnTo>
                                <a:lnTo>
                                  <a:pt x="1487849" y="1482586"/>
                                </a:lnTo>
                                <a:lnTo>
                                  <a:pt x="1445286" y="1480521"/>
                                </a:lnTo>
                                <a:lnTo>
                                  <a:pt x="1403335" y="1478292"/>
                                </a:lnTo>
                                <a:lnTo>
                                  <a:pt x="1361996" y="1476832"/>
                                </a:lnTo>
                                <a:lnTo>
                                  <a:pt x="1321270" y="1475209"/>
                                </a:lnTo>
                                <a:lnTo>
                                  <a:pt x="1281156" y="1472623"/>
                                </a:lnTo>
                                <a:lnTo>
                                  <a:pt x="1241655" y="1472298"/>
                                </a:lnTo>
                                <a:lnTo>
                                  <a:pt x="1202767" y="1471650"/>
                                </a:lnTo>
                                <a:lnTo>
                                  <a:pt x="1164490" y="1470963"/>
                                </a:lnTo>
                                <a:lnTo>
                                  <a:pt x="1126826" y="1470420"/>
                                </a:lnTo>
                                <a:lnTo>
                                  <a:pt x="1089775" y="1469737"/>
                                </a:lnTo>
                                <a:lnTo>
                                  <a:pt x="1053335" y="1468857"/>
                                </a:lnTo>
                                <a:lnTo>
                                  <a:pt x="1017509" y="1468057"/>
                                </a:lnTo>
                                <a:lnTo>
                                  <a:pt x="982294" y="1467318"/>
                                </a:lnTo>
                                <a:lnTo>
                                  <a:pt x="947693" y="1466634"/>
                                </a:lnTo>
                                <a:lnTo>
                                  <a:pt x="913703" y="1466125"/>
                                </a:lnTo>
                                <a:lnTo>
                                  <a:pt x="880326" y="1465669"/>
                                </a:lnTo>
                                <a:lnTo>
                                  <a:pt x="847562" y="1465099"/>
                                </a:lnTo>
                                <a:lnTo>
                                  <a:pt x="815409" y="1464220"/>
                                </a:lnTo>
                                <a:lnTo>
                                  <a:pt x="783870" y="1462623"/>
                                </a:lnTo>
                                <a:lnTo>
                                  <a:pt x="752942" y="1460066"/>
                                </a:lnTo>
                                <a:lnTo>
                                  <a:pt x="722627" y="1456997"/>
                                </a:lnTo>
                                <a:lnTo>
                                  <a:pt x="692925" y="1454154"/>
                                </a:lnTo>
                                <a:lnTo>
                                  <a:pt x="663835" y="1451411"/>
                                </a:lnTo>
                                <a:lnTo>
                                  <a:pt x="635357" y="1449900"/>
                                </a:lnTo>
                                <a:lnTo>
                                  <a:pt x="607492" y="1449824"/>
                                </a:lnTo>
                                <a:lnTo>
                                  <a:pt x="580239" y="1449736"/>
                                </a:lnTo>
                                <a:lnTo>
                                  <a:pt x="553599" y="1449739"/>
                                </a:lnTo>
                                <a:lnTo>
                                  <a:pt x="527571" y="1449586"/>
                                </a:lnTo>
                                <a:lnTo>
                                  <a:pt x="502156" y="1449203"/>
                                </a:lnTo>
                                <a:lnTo>
                                  <a:pt x="477352" y="1448646"/>
                                </a:lnTo>
                                <a:lnTo>
                                  <a:pt x="453162" y="1447999"/>
                                </a:lnTo>
                                <a:lnTo>
                                  <a:pt x="429583" y="1446812"/>
                                </a:lnTo>
                                <a:lnTo>
                                  <a:pt x="406618" y="1445995"/>
                                </a:lnTo>
                                <a:lnTo>
                                  <a:pt x="384264" y="1445243"/>
                                </a:lnTo>
                                <a:lnTo>
                                  <a:pt x="362523" y="1444183"/>
                                </a:lnTo>
                                <a:lnTo>
                                  <a:pt x="341395" y="1442968"/>
                                </a:lnTo>
                                <a:lnTo>
                                  <a:pt x="320878" y="1441823"/>
                                </a:lnTo>
                                <a:lnTo>
                                  <a:pt x="300975" y="1440420"/>
                                </a:lnTo>
                                <a:lnTo>
                                  <a:pt x="281684" y="1439028"/>
                                </a:lnTo>
                                <a:lnTo>
                                  <a:pt x="263005" y="1437418"/>
                                </a:lnTo>
                                <a:lnTo>
                                  <a:pt x="244938" y="1435261"/>
                                </a:lnTo>
                                <a:lnTo>
                                  <a:pt x="227484" y="1432482"/>
                                </a:lnTo>
                                <a:lnTo>
                                  <a:pt x="210642" y="1429317"/>
                                </a:lnTo>
                                <a:lnTo>
                                  <a:pt x="194413" y="1425793"/>
                                </a:lnTo>
                                <a:lnTo>
                                  <a:pt x="178797" y="1421248"/>
                                </a:lnTo>
                                <a:lnTo>
                                  <a:pt x="163792" y="1415847"/>
                                </a:lnTo>
                                <a:lnTo>
                                  <a:pt x="149400" y="1409674"/>
                                </a:lnTo>
                                <a:lnTo>
                                  <a:pt x="135621" y="1402412"/>
                                </a:lnTo>
                                <a:lnTo>
                                  <a:pt x="122454" y="1393960"/>
                                </a:lnTo>
                                <a:lnTo>
                                  <a:pt x="109899" y="1384245"/>
                                </a:lnTo>
                                <a:lnTo>
                                  <a:pt x="97957" y="1372475"/>
                                </a:lnTo>
                                <a:lnTo>
                                  <a:pt x="86627" y="1357956"/>
                                </a:lnTo>
                                <a:lnTo>
                                  <a:pt x="75910" y="1339371"/>
                                </a:lnTo>
                                <a:lnTo>
                                  <a:pt x="65805" y="1315812"/>
                                </a:lnTo>
                                <a:lnTo>
                                  <a:pt x="56312" y="1286283"/>
                                </a:lnTo>
                                <a:lnTo>
                                  <a:pt x="47432" y="1250539"/>
                                </a:lnTo>
                                <a:lnTo>
                                  <a:pt x="39164" y="1203412"/>
                                </a:lnTo>
                                <a:lnTo>
                                  <a:pt x="31509" y="1131933"/>
                                </a:lnTo>
                                <a:lnTo>
                                  <a:pt x="24466" y="1051256"/>
                                </a:lnTo>
                                <a:lnTo>
                                  <a:pt x="18036" y="932854"/>
                                </a:lnTo>
                                <a:lnTo>
                                  <a:pt x="12218" y="762624"/>
                                </a:lnTo>
                                <a:lnTo>
                                  <a:pt x="7012" y="544355"/>
                                </a:lnTo>
                                <a:lnTo>
                                  <a:pt x="2419" y="269516"/>
                                </a:lnTo>
                                <a:lnTo>
                                  <a:pt x="0" y="0"/>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511" name="Shape 511"/>
                        <wps:cNvSpPr/>
                        <wps:spPr>
                          <a:xfrm>
                            <a:off x="271553" y="64950"/>
                            <a:ext cx="2394708" cy="1668364"/>
                          </a:xfrm>
                          <a:custGeom>
                            <a:avLst/>
                            <a:gdLst/>
                            <a:rect l="0" t="0" r="0" b="0"/>
                            <a:pathLst>
                              <a:path fill="norm" h="1668364" w="2394708" stroke="1">
                                <a:moveTo>
                                  <a:pt x="2394708" y="1668364"/>
                                </a:moveTo>
                                <a:lnTo>
                                  <a:pt x="2340508" y="1665830"/>
                                </a:lnTo>
                                <a:lnTo>
                                  <a:pt x="2286921" y="1659517"/>
                                </a:lnTo>
                                <a:lnTo>
                                  <a:pt x="2233947" y="1652892"/>
                                </a:lnTo>
                                <a:lnTo>
                                  <a:pt x="2181585" y="1651754"/>
                                </a:lnTo>
                                <a:lnTo>
                                  <a:pt x="2129835" y="1643188"/>
                                </a:lnTo>
                                <a:lnTo>
                                  <a:pt x="2078698" y="1635544"/>
                                </a:lnTo>
                                <a:lnTo>
                                  <a:pt x="2028173" y="1625284"/>
                                </a:lnTo>
                                <a:lnTo>
                                  <a:pt x="1978261" y="1616283"/>
                                </a:lnTo>
                                <a:lnTo>
                                  <a:pt x="1928961" y="1607344"/>
                                </a:lnTo>
                                <a:lnTo>
                                  <a:pt x="1880273" y="1599849"/>
                                </a:lnTo>
                                <a:lnTo>
                                  <a:pt x="1832198" y="1593093"/>
                                </a:lnTo>
                                <a:lnTo>
                                  <a:pt x="1784735" y="1586867"/>
                                </a:lnTo>
                                <a:lnTo>
                                  <a:pt x="1737885" y="1580562"/>
                                </a:lnTo>
                                <a:lnTo>
                                  <a:pt x="1691647" y="1575415"/>
                                </a:lnTo>
                                <a:lnTo>
                                  <a:pt x="1646021" y="1570576"/>
                                </a:lnTo>
                                <a:lnTo>
                                  <a:pt x="1601009" y="1566397"/>
                                </a:lnTo>
                                <a:lnTo>
                                  <a:pt x="1556608" y="1562425"/>
                                </a:lnTo>
                                <a:lnTo>
                                  <a:pt x="1512820" y="1560019"/>
                                </a:lnTo>
                                <a:lnTo>
                                  <a:pt x="1469644" y="1559140"/>
                                </a:lnTo>
                                <a:lnTo>
                                  <a:pt x="1427080" y="1558806"/>
                                </a:lnTo>
                                <a:lnTo>
                                  <a:pt x="1385130" y="1559549"/>
                                </a:lnTo>
                                <a:lnTo>
                                  <a:pt x="1343791" y="1560652"/>
                                </a:lnTo>
                                <a:lnTo>
                                  <a:pt x="1303065" y="1560603"/>
                                </a:lnTo>
                                <a:lnTo>
                                  <a:pt x="1262951" y="1558600"/>
                                </a:lnTo>
                                <a:lnTo>
                                  <a:pt x="1223450" y="1559597"/>
                                </a:lnTo>
                                <a:lnTo>
                                  <a:pt x="1184562" y="1558326"/>
                                </a:lnTo>
                                <a:lnTo>
                                  <a:pt x="1146285" y="1557234"/>
                                </a:lnTo>
                                <a:lnTo>
                                  <a:pt x="1108621" y="1556741"/>
                                </a:lnTo>
                                <a:lnTo>
                                  <a:pt x="1071570" y="1556281"/>
                                </a:lnTo>
                                <a:lnTo>
                                  <a:pt x="1035130" y="1555312"/>
                                </a:lnTo>
                                <a:lnTo>
                                  <a:pt x="999304" y="1553450"/>
                                </a:lnTo>
                                <a:lnTo>
                                  <a:pt x="964089" y="1551362"/>
                                </a:lnTo>
                                <a:lnTo>
                                  <a:pt x="929488" y="1549502"/>
                                </a:lnTo>
                                <a:lnTo>
                                  <a:pt x="895498" y="1548125"/>
                                </a:lnTo>
                                <a:lnTo>
                                  <a:pt x="862121" y="1547303"/>
                                </a:lnTo>
                                <a:lnTo>
                                  <a:pt x="829356" y="1546121"/>
                                </a:lnTo>
                                <a:lnTo>
                                  <a:pt x="797204" y="1545345"/>
                                </a:lnTo>
                                <a:lnTo>
                                  <a:pt x="765665" y="1544274"/>
                                </a:lnTo>
                                <a:lnTo>
                                  <a:pt x="734737" y="1543197"/>
                                </a:lnTo>
                                <a:lnTo>
                                  <a:pt x="704422" y="1542746"/>
                                </a:lnTo>
                                <a:lnTo>
                                  <a:pt x="674720" y="1542787"/>
                                </a:lnTo>
                                <a:lnTo>
                                  <a:pt x="645630" y="1543337"/>
                                </a:lnTo>
                                <a:lnTo>
                                  <a:pt x="617152" y="1542893"/>
                                </a:lnTo>
                                <a:lnTo>
                                  <a:pt x="589287" y="1542110"/>
                                </a:lnTo>
                                <a:lnTo>
                                  <a:pt x="562034" y="1541123"/>
                                </a:lnTo>
                                <a:lnTo>
                                  <a:pt x="535394" y="1540547"/>
                                </a:lnTo>
                                <a:lnTo>
                                  <a:pt x="509366" y="1540080"/>
                                </a:lnTo>
                                <a:lnTo>
                                  <a:pt x="483950" y="1539951"/>
                                </a:lnTo>
                                <a:lnTo>
                                  <a:pt x="459147" y="1540272"/>
                                </a:lnTo>
                                <a:lnTo>
                                  <a:pt x="434957" y="1540714"/>
                                </a:lnTo>
                                <a:lnTo>
                                  <a:pt x="411378" y="1540099"/>
                                </a:lnTo>
                                <a:lnTo>
                                  <a:pt x="388412" y="1539916"/>
                                </a:lnTo>
                                <a:lnTo>
                                  <a:pt x="366059" y="1539106"/>
                                </a:lnTo>
                                <a:lnTo>
                                  <a:pt x="344318" y="1538573"/>
                                </a:lnTo>
                                <a:lnTo>
                                  <a:pt x="323189" y="1537707"/>
                                </a:lnTo>
                                <a:lnTo>
                                  <a:pt x="302673" y="1537420"/>
                                </a:lnTo>
                                <a:lnTo>
                                  <a:pt x="282770" y="1536966"/>
                                </a:lnTo>
                                <a:lnTo>
                                  <a:pt x="263478" y="1536358"/>
                                </a:lnTo>
                                <a:lnTo>
                                  <a:pt x="244800" y="1535693"/>
                                </a:lnTo>
                                <a:lnTo>
                                  <a:pt x="226733" y="1534639"/>
                                </a:lnTo>
                                <a:lnTo>
                                  <a:pt x="209279" y="1533806"/>
                                </a:lnTo>
                                <a:lnTo>
                                  <a:pt x="192437" y="1531386"/>
                                </a:lnTo>
                                <a:lnTo>
                                  <a:pt x="176208" y="1527726"/>
                                </a:lnTo>
                                <a:lnTo>
                                  <a:pt x="160591" y="1522787"/>
                                </a:lnTo>
                                <a:lnTo>
                                  <a:pt x="145587" y="1516311"/>
                                </a:lnTo>
                                <a:lnTo>
                                  <a:pt x="131195" y="1508021"/>
                                </a:lnTo>
                                <a:lnTo>
                                  <a:pt x="117416" y="1495878"/>
                                </a:lnTo>
                                <a:lnTo>
                                  <a:pt x="104249" y="1480455"/>
                                </a:lnTo>
                                <a:lnTo>
                                  <a:pt x="91694" y="1459918"/>
                                </a:lnTo>
                                <a:lnTo>
                                  <a:pt x="79752" y="1432315"/>
                                </a:lnTo>
                                <a:lnTo>
                                  <a:pt x="68422" y="1396162"/>
                                </a:lnTo>
                                <a:lnTo>
                                  <a:pt x="57705" y="1351811"/>
                                </a:lnTo>
                                <a:lnTo>
                                  <a:pt x="47600" y="1297460"/>
                                </a:lnTo>
                                <a:lnTo>
                                  <a:pt x="38107" y="1237064"/>
                                </a:lnTo>
                                <a:lnTo>
                                  <a:pt x="29227" y="1152903"/>
                                </a:lnTo>
                                <a:lnTo>
                                  <a:pt x="20959" y="1030725"/>
                                </a:lnTo>
                                <a:lnTo>
                                  <a:pt x="13304" y="816483"/>
                                </a:lnTo>
                                <a:lnTo>
                                  <a:pt x="6261" y="486968"/>
                                </a:lnTo>
                                <a:lnTo>
                                  <a:pt x="0" y="0"/>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12" name="Shape 512"/>
                        <wps:cNvSpPr/>
                        <wps:spPr>
                          <a:xfrm>
                            <a:off x="263078" y="64950"/>
                            <a:ext cx="2403183" cy="1741324"/>
                          </a:xfrm>
                          <a:custGeom>
                            <a:avLst/>
                            <a:gdLst/>
                            <a:rect l="0" t="0" r="0" b="0"/>
                            <a:pathLst>
                              <a:path fill="norm" h="1741324" w="2403183" stroke="1">
                                <a:moveTo>
                                  <a:pt x="2403183" y="1739003"/>
                                </a:moveTo>
                                <a:lnTo>
                                  <a:pt x="2348983" y="1741324"/>
                                </a:lnTo>
                                <a:lnTo>
                                  <a:pt x="2295396" y="1735913"/>
                                </a:lnTo>
                                <a:lnTo>
                                  <a:pt x="2242422" y="1734913"/>
                                </a:lnTo>
                                <a:lnTo>
                                  <a:pt x="2190060" y="1730060"/>
                                </a:lnTo>
                                <a:lnTo>
                                  <a:pt x="2138310" y="1724902"/>
                                </a:lnTo>
                                <a:lnTo>
                                  <a:pt x="2087173" y="1717719"/>
                                </a:lnTo>
                                <a:lnTo>
                                  <a:pt x="2036648" y="1717456"/>
                                </a:lnTo>
                                <a:lnTo>
                                  <a:pt x="1986736" y="1709877"/>
                                </a:lnTo>
                                <a:lnTo>
                                  <a:pt x="1937436" y="1698535"/>
                                </a:lnTo>
                                <a:lnTo>
                                  <a:pt x="1888748" y="1684869"/>
                                </a:lnTo>
                                <a:lnTo>
                                  <a:pt x="1840673" y="1672175"/>
                                </a:lnTo>
                                <a:lnTo>
                                  <a:pt x="1793210" y="1661310"/>
                                </a:lnTo>
                                <a:lnTo>
                                  <a:pt x="1746360" y="1652268"/>
                                </a:lnTo>
                                <a:lnTo>
                                  <a:pt x="1700122" y="1644627"/>
                                </a:lnTo>
                                <a:lnTo>
                                  <a:pt x="1654496" y="1638709"/>
                                </a:lnTo>
                                <a:lnTo>
                                  <a:pt x="1609484" y="1633890"/>
                                </a:lnTo>
                                <a:lnTo>
                                  <a:pt x="1565083" y="1630244"/>
                                </a:lnTo>
                                <a:lnTo>
                                  <a:pt x="1521295" y="1626683"/>
                                </a:lnTo>
                                <a:lnTo>
                                  <a:pt x="1478119" y="1623740"/>
                                </a:lnTo>
                                <a:lnTo>
                                  <a:pt x="1435555" y="1621416"/>
                                </a:lnTo>
                                <a:lnTo>
                                  <a:pt x="1393605" y="1619282"/>
                                </a:lnTo>
                                <a:lnTo>
                                  <a:pt x="1352266" y="1617033"/>
                                </a:lnTo>
                                <a:lnTo>
                                  <a:pt x="1311540" y="1615312"/>
                                </a:lnTo>
                                <a:lnTo>
                                  <a:pt x="1271426" y="1613642"/>
                                </a:lnTo>
                                <a:lnTo>
                                  <a:pt x="1231925" y="1612967"/>
                                </a:lnTo>
                                <a:lnTo>
                                  <a:pt x="1193037" y="1611415"/>
                                </a:lnTo>
                                <a:lnTo>
                                  <a:pt x="1154760" y="1609645"/>
                                </a:lnTo>
                                <a:lnTo>
                                  <a:pt x="1117096" y="1607972"/>
                                </a:lnTo>
                                <a:lnTo>
                                  <a:pt x="1080045" y="1606513"/>
                                </a:lnTo>
                                <a:lnTo>
                                  <a:pt x="1043605" y="1605176"/>
                                </a:lnTo>
                                <a:lnTo>
                                  <a:pt x="1007779" y="1603514"/>
                                </a:lnTo>
                                <a:lnTo>
                                  <a:pt x="972564" y="1602006"/>
                                </a:lnTo>
                                <a:lnTo>
                                  <a:pt x="937963" y="1600477"/>
                                </a:lnTo>
                                <a:lnTo>
                                  <a:pt x="903973" y="1598846"/>
                                </a:lnTo>
                                <a:lnTo>
                                  <a:pt x="870596" y="1597052"/>
                                </a:lnTo>
                                <a:lnTo>
                                  <a:pt x="837831" y="1595468"/>
                                </a:lnTo>
                                <a:lnTo>
                                  <a:pt x="805679" y="1593495"/>
                                </a:lnTo>
                                <a:lnTo>
                                  <a:pt x="774140" y="1591583"/>
                                </a:lnTo>
                                <a:lnTo>
                                  <a:pt x="743212" y="1589747"/>
                                </a:lnTo>
                                <a:lnTo>
                                  <a:pt x="712897" y="1588146"/>
                                </a:lnTo>
                                <a:lnTo>
                                  <a:pt x="683195" y="1586663"/>
                                </a:lnTo>
                                <a:lnTo>
                                  <a:pt x="654105" y="1585760"/>
                                </a:lnTo>
                                <a:lnTo>
                                  <a:pt x="625627" y="1585175"/>
                                </a:lnTo>
                                <a:lnTo>
                                  <a:pt x="597762" y="1584686"/>
                                </a:lnTo>
                                <a:lnTo>
                                  <a:pt x="570509" y="1583899"/>
                                </a:lnTo>
                                <a:lnTo>
                                  <a:pt x="543869" y="1583073"/>
                                </a:lnTo>
                                <a:lnTo>
                                  <a:pt x="517841" y="1582174"/>
                                </a:lnTo>
                                <a:lnTo>
                                  <a:pt x="492425" y="1580989"/>
                                </a:lnTo>
                                <a:lnTo>
                                  <a:pt x="467622" y="1579659"/>
                                </a:lnTo>
                                <a:lnTo>
                                  <a:pt x="443431" y="1578329"/>
                                </a:lnTo>
                                <a:lnTo>
                                  <a:pt x="419853" y="1577132"/>
                                </a:lnTo>
                                <a:lnTo>
                                  <a:pt x="396887" y="1576142"/>
                                </a:lnTo>
                                <a:lnTo>
                                  <a:pt x="374534" y="1574987"/>
                                </a:lnTo>
                                <a:lnTo>
                                  <a:pt x="352793" y="1573675"/>
                                </a:lnTo>
                                <a:lnTo>
                                  <a:pt x="331664" y="1572178"/>
                                </a:lnTo>
                                <a:lnTo>
                                  <a:pt x="311148" y="1570550"/>
                                </a:lnTo>
                                <a:lnTo>
                                  <a:pt x="291245" y="1568589"/>
                                </a:lnTo>
                                <a:lnTo>
                                  <a:pt x="271953" y="1566527"/>
                                </a:lnTo>
                                <a:lnTo>
                                  <a:pt x="253274" y="1564338"/>
                                </a:lnTo>
                                <a:lnTo>
                                  <a:pt x="235208" y="1561816"/>
                                </a:lnTo>
                                <a:lnTo>
                                  <a:pt x="217754" y="1559031"/>
                                </a:lnTo>
                                <a:lnTo>
                                  <a:pt x="200912" y="1555511"/>
                                </a:lnTo>
                                <a:lnTo>
                                  <a:pt x="184683" y="1551626"/>
                                </a:lnTo>
                                <a:lnTo>
                                  <a:pt x="169066" y="1546800"/>
                                </a:lnTo>
                                <a:lnTo>
                                  <a:pt x="154062" y="1540983"/>
                                </a:lnTo>
                                <a:lnTo>
                                  <a:pt x="139670" y="1533542"/>
                                </a:lnTo>
                                <a:lnTo>
                                  <a:pt x="125891" y="1524990"/>
                                </a:lnTo>
                                <a:lnTo>
                                  <a:pt x="112724" y="1514037"/>
                                </a:lnTo>
                                <a:lnTo>
                                  <a:pt x="100169" y="1500062"/>
                                </a:lnTo>
                                <a:lnTo>
                                  <a:pt x="88227" y="1484627"/>
                                </a:lnTo>
                                <a:lnTo>
                                  <a:pt x="76897" y="1465721"/>
                                </a:lnTo>
                                <a:lnTo>
                                  <a:pt x="66179" y="1441776"/>
                                </a:lnTo>
                                <a:lnTo>
                                  <a:pt x="56074" y="1417359"/>
                                </a:lnTo>
                                <a:lnTo>
                                  <a:pt x="46582" y="1369149"/>
                                </a:lnTo>
                                <a:lnTo>
                                  <a:pt x="37702" y="1304705"/>
                                </a:lnTo>
                                <a:lnTo>
                                  <a:pt x="29434" y="1212725"/>
                                </a:lnTo>
                                <a:lnTo>
                                  <a:pt x="21779" y="1082918"/>
                                </a:lnTo>
                                <a:lnTo>
                                  <a:pt x="14736" y="896493"/>
                                </a:lnTo>
                                <a:lnTo>
                                  <a:pt x="8306" y="618446"/>
                                </a:lnTo>
                                <a:lnTo>
                                  <a:pt x="2488" y="238152"/>
                                </a:lnTo>
                                <a:lnTo>
                                  <a:pt x="0" y="0"/>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513" name="Shape 513"/>
                        <wps:cNvSpPr/>
                        <wps:spPr>
                          <a:xfrm>
                            <a:off x="240762" y="1842950"/>
                            <a:ext cx="0" cy="50800"/>
                          </a:xfrm>
                          <a:custGeom>
                            <a:avLst/>
                            <a:gdLst/>
                            <a:rect l="0" t="0" r="0" b="0"/>
                            <a:pathLst>
                              <a:path fill="norm" h="50800" stroke="1">
                                <a:moveTo>
                                  <a:pt x="0" y="5080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14" name="Shape 514"/>
                        <wps:cNvSpPr/>
                        <wps:spPr>
                          <a:xfrm>
                            <a:off x="240762" y="64950"/>
                            <a:ext cx="0" cy="50800"/>
                          </a:xfrm>
                          <a:custGeom>
                            <a:avLst/>
                            <a:gdLst/>
                            <a:rect l="0" t="0" r="0" b="0"/>
                            <a:pathLst>
                              <a:path fill="norm" h="50800" stroke="1">
                                <a:moveTo>
                                  <a:pt x="0" y="0"/>
                                </a:moveTo>
                                <a:lnTo>
                                  <a:pt x="0" y="5080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16" name="Shape 516"/>
                        <wps:cNvSpPr/>
                        <wps:spPr>
                          <a:xfrm>
                            <a:off x="1067532" y="1842950"/>
                            <a:ext cx="0" cy="50800"/>
                          </a:xfrm>
                          <a:custGeom>
                            <a:avLst/>
                            <a:gdLst/>
                            <a:rect l="0" t="0" r="0" b="0"/>
                            <a:pathLst>
                              <a:path fill="norm" h="50800" stroke="1">
                                <a:moveTo>
                                  <a:pt x="0" y="5080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17" name="Shape 517"/>
                        <wps:cNvSpPr/>
                        <wps:spPr>
                          <a:xfrm>
                            <a:off x="1067532" y="64950"/>
                            <a:ext cx="0" cy="50800"/>
                          </a:xfrm>
                          <a:custGeom>
                            <a:avLst/>
                            <a:gdLst/>
                            <a:rect l="0" t="0" r="0" b="0"/>
                            <a:pathLst>
                              <a:path fill="norm" h="50800" stroke="1">
                                <a:moveTo>
                                  <a:pt x="0" y="0"/>
                                </a:moveTo>
                                <a:lnTo>
                                  <a:pt x="0" y="5080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18" name="Rectangle 518"/>
                        <wps:cNvSpPr/>
                        <wps:spPr>
                          <a:xfrm>
                            <a:off x="993199" y="1928523"/>
                            <a:ext cx="197492" cy="202136"/>
                          </a:xfrm>
                          <a:prstGeom prst="rect">
                            <a:avLst/>
                          </a:prstGeom>
                          <a:ln>
                            <a:noFill/>
                          </a:ln>
                        </wps:spPr>
                        <wps:txbx>
                          <w:txbxContent>
                            <w:p w:rsidR="00CE7037">
                              <w:pPr>
                                <w:spacing w:after="160" w:line="259" w:lineRule="auto"/>
                                <w:ind w:left="0" w:firstLine="0"/>
                                <w:jc w:val="left"/>
                              </w:pPr>
                              <w:r>
                                <w:rPr>
                                  <w:sz w:val="24"/>
                                </w:rPr>
                                <w:t>30.(30岁。 
)</w:t>
                              </w:r>
                            </w:p>
                          </w:txbxContent>
                        </wps:txbx>
                        <wps:bodyPr horzOverflow="overflow" vert="horz" lIns="0" tIns="0" rIns="0" bIns="0" rtlCol="0"/>
                      </wps:wsp>
                      <wps:wsp xmlns:wps="http://schemas.microsoft.com/office/word/2010/wordprocessingShape">
                        <wps:cNvPr id="519" name="Shape 519"/>
                        <wps:cNvSpPr/>
                        <wps:spPr>
                          <a:xfrm>
                            <a:off x="1894302" y="1842950"/>
                            <a:ext cx="0" cy="50800"/>
                          </a:xfrm>
                          <a:custGeom>
                            <a:avLst/>
                            <a:gdLst/>
                            <a:rect l="0" t="0" r="0" b="0"/>
                            <a:pathLst>
                              <a:path fill="norm" h="50800" stroke="1">
                                <a:moveTo>
                                  <a:pt x="0" y="5080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20" name="Shape 520"/>
                        <wps:cNvSpPr/>
                        <wps:spPr>
                          <a:xfrm>
                            <a:off x="1894302" y="64950"/>
                            <a:ext cx="0" cy="50800"/>
                          </a:xfrm>
                          <a:custGeom>
                            <a:avLst/>
                            <a:gdLst/>
                            <a:rect l="0" t="0" r="0" b="0"/>
                            <a:pathLst>
                              <a:path fill="norm" h="50800" stroke="1">
                                <a:moveTo>
                                  <a:pt x="0" y="0"/>
                                </a:moveTo>
                                <a:lnTo>
                                  <a:pt x="0" y="5080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21" name="Rectangle 521"/>
                        <wps:cNvSpPr/>
                        <wps:spPr>
                          <a:xfrm>
                            <a:off x="1819969" y="1928523"/>
                            <a:ext cx="197492" cy="202136"/>
                          </a:xfrm>
                          <a:prstGeom prst="rect">
                            <a:avLst/>
                          </a:prstGeom>
                          <a:ln>
                            <a:noFill/>
                          </a:ln>
                        </wps:spPr>
                        <wps:txbx>
                          <w:txbxContent>
                            <w:p w:rsidR="00CE7037">
                              <w:pPr>
                                <w:spacing w:after="160" w:line="259" w:lineRule="auto"/>
                                <w:ind w:left="0" w:firstLine="0"/>
                                <w:jc w:val="left"/>
                              </w:pPr>
                              <w:r>
                                <w:rPr>
                                  <w:sz w:val="24"/>
                                </w:rPr>
                                <w:t>60.(60岁。 
)</w:t>
                              </w:r>
                            </w:p>
                          </w:txbxContent>
                        </wps:txbx>
                        <wps:bodyPr horzOverflow="overflow" vert="horz" lIns="0" tIns="0" rIns="0" bIns="0" rtlCol="0"/>
                      </wps:wsp>
                      <wps:wsp xmlns:wps="http://schemas.microsoft.com/office/word/2010/wordprocessingShape">
                        <wps:cNvPr id="522" name="Shape 522"/>
                        <wps:cNvSpPr/>
                        <wps:spPr>
                          <a:xfrm>
                            <a:off x="2721072" y="1842950"/>
                            <a:ext cx="0" cy="50800"/>
                          </a:xfrm>
                          <a:custGeom>
                            <a:avLst/>
                            <a:gdLst/>
                            <a:rect l="0" t="0" r="0" b="0"/>
                            <a:pathLst>
                              <a:path fill="norm" h="50800" stroke="1">
                                <a:moveTo>
                                  <a:pt x="0" y="5080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23" name="Shape 523"/>
                        <wps:cNvSpPr/>
                        <wps:spPr>
                          <a:xfrm>
                            <a:off x="2721072" y="64950"/>
                            <a:ext cx="0" cy="50800"/>
                          </a:xfrm>
                          <a:custGeom>
                            <a:avLst/>
                            <a:gdLst/>
                            <a:rect l="0" t="0" r="0" b="0"/>
                            <a:pathLst>
                              <a:path fill="norm" h="50800" stroke="1">
                                <a:moveTo>
                                  <a:pt x="0" y="0"/>
                                </a:moveTo>
                                <a:lnTo>
                                  <a:pt x="0" y="5080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27" name="Shape 527"/>
                        <wps:cNvSpPr/>
                        <wps:spPr>
                          <a:xfrm>
                            <a:off x="240762" y="1893750"/>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28" name="Shape 528"/>
                        <wps:cNvSpPr/>
                        <wps:spPr>
                          <a:xfrm>
                            <a:off x="2670272" y="1893750"/>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29" name="Rectangle 529"/>
                        <wps:cNvSpPr/>
                        <wps:spPr>
                          <a:xfrm>
                            <a:off x="0" y="182880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530" name="Rectangle 530"/>
                        <wps:cNvSpPr/>
                        <wps:spPr>
                          <a:xfrm>
                            <a:off x="74333" y="1828800"/>
                            <a:ext cx="54724" cy="201934"/>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531" name="Rectangle 531"/>
                        <wps:cNvSpPr/>
                        <wps:spPr>
                          <a:xfrm>
                            <a:off x="115629" y="182880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532" name="Shape 532"/>
                        <wps:cNvSpPr/>
                        <wps:spPr>
                          <a:xfrm>
                            <a:off x="240762" y="1527990"/>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33" name="Shape 533"/>
                        <wps:cNvSpPr/>
                        <wps:spPr>
                          <a:xfrm>
                            <a:off x="2670272" y="1527990"/>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34" name="Rectangle 534"/>
                        <wps:cNvSpPr/>
                        <wps:spPr>
                          <a:xfrm>
                            <a:off x="0" y="146304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535" name="Rectangle 535"/>
                        <wps:cNvSpPr/>
                        <wps:spPr>
                          <a:xfrm>
                            <a:off x="74333" y="1463040"/>
                            <a:ext cx="54724" cy="201934"/>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536" name="Rectangle 536"/>
                        <wps:cNvSpPr/>
                        <wps:spPr>
                          <a:xfrm>
                            <a:off x="115629" y="1463040"/>
                            <a:ext cx="98746" cy="202136"/>
                          </a:xfrm>
                          <a:prstGeom prst="rect">
                            <a:avLst/>
                          </a:prstGeom>
                          <a:ln>
                            <a:noFill/>
                          </a:ln>
                        </wps:spPr>
                        <wps:txbx>
                          <w:txbxContent>
                            <w:p w:rsidR="00CE7037">
                              <w:pPr>
                                <w:spacing w:after="160" w:line="259" w:lineRule="auto"/>
                                <w:ind w:left="0" w:firstLine="0"/>
                                <w:jc w:val="left"/>
                              </w:pPr>
                              <w:r>
                                <w:rPr>
                                  <w:sz w:val="24"/>
                                </w:rPr>
                                <w:t>1.(1。 
)</w:t>
                              </w:r>
                            </w:p>
                          </w:txbxContent>
                        </wps:txbx>
                        <wps:bodyPr horzOverflow="overflow" vert="horz" lIns="0" tIns="0" rIns="0" bIns="0" rtlCol="0"/>
                      </wps:wsp>
                      <wps:wsp xmlns:wps="http://schemas.microsoft.com/office/word/2010/wordprocessingShape">
                        <wps:cNvPr id="537" name="Shape 537"/>
                        <wps:cNvSpPr/>
                        <wps:spPr>
                          <a:xfrm>
                            <a:off x="240762" y="1162230"/>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38" name="Shape 538"/>
                        <wps:cNvSpPr/>
                        <wps:spPr>
                          <a:xfrm>
                            <a:off x="2670272" y="1162230"/>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39" name="Rectangle 539"/>
                        <wps:cNvSpPr/>
                        <wps:spPr>
                          <a:xfrm>
                            <a:off x="0" y="109728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540" name="Rectangle 540"/>
                        <wps:cNvSpPr/>
                        <wps:spPr>
                          <a:xfrm>
                            <a:off x="74333" y="1097280"/>
                            <a:ext cx="54724" cy="201934"/>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541" name="Rectangle 541"/>
                        <wps:cNvSpPr/>
                        <wps:spPr>
                          <a:xfrm>
                            <a:off x="115629" y="1097280"/>
                            <a:ext cx="98746" cy="202136"/>
                          </a:xfrm>
                          <a:prstGeom prst="rect">
                            <a:avLst/>
                          </a:prstGeom>
                          <a:ln>
                            <a:noFill/>
                          </a:ln>
                        </wps:spPr>
                        <wps:txbx>
                          <w:txbxContent>
                            <w:p w:rsidR="00CE7037">
                              <w:pPr>
                                <w:spacing w:after="160" w:line="259" w:lineRule="auto"/>
                                <w:ind w:left="0" w:firstLine="0"/>
                                <w:jc w:val="left"/>
                              </w:pPr>
                              <w:r>
                                <w:rPr>
                                  <w:sz w:val="24"/>
                                </w:rPr>
                                <w:t>2.(2。 
)</w:t>
                              </w:r>
                            </w:p>
                          </w:txbxContent>
                        </wps:txbx>
                        <wps:bodyPr horzOverflow="overflow" vert="horz" lIns="0" tIns="0" rIns="0" bIns="0" rtlCol="0"/>
                      </wps:wsp>
                      <wps:wsp xmlns:wps="http://schemas.microsoft.com/office/word/2010/wordprocessingShape">
                        <wps:cNvPr id="542" name="Shape 542"/>
                        <wps:cNvSpPr/>
                        <wps:spPr>
                          <a:xfrm>
                            <a:off x="240762" y="796470"/>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43" name="Shape 543"/>
                        <wps:cNvSpPr/>
                        <wps:spPr>
                          <a:xfrm>
                            <a:off x="2670272" y="796470"/>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44" name="Rectangle 544"/>
                        <wps:cNvSpPr/>
                        <wps:spPr>
                          <a:xfrm>
                            <a:off x="0" y="73152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545" name="Rectangle 545"/>
                        <wps:cNvSpPr/>
                        <wps:spPr>
                          <a:xfrm>
                            <a:off x="74333" y="731520"/>
                            <a:ext cx="54724" cy="201934"/>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546" name="Rectangle 546"/>
                        <wps:cNvSpPr/>
                        <wps:spPr>
                          <a:xfrm>
                            <a:off x="115629" y="731520"/>
                            <a:ext cx="98746" cy="202136"/>
                          </a:xfrm>
                          <a:prstGeom prst="rect">
                            <a:avLst/>
                          </a:prstGeom>
                          <a:ln>
                            <a:noFill/>
                          </a:ln>
                        </wps:spPr>
                        <wps:txbx>
                          <w:txbxContent>
                            <w:p w:rsidR="00CE7037">
                              <w:pPr>
                                <w:spacing w:after="160" w:line="259" w:lineRule="auto"/>
                                <w:ind w:left="0" w:firstLine="0"/>
                                <w:jc w:val="left"/>
                              </w:pPr>
                              <w:r>
                                <w:rPr>
                                  <w:sz w:val="24"/>
                                </w:rPr>
                                <w:t>3.(3。 
)</w:t>
                              </w:r>
                            </w:p>
                          </w:txbxContent>
                        </wps:txbx>
                        <wps:bodyPr horzOverflow="overflow" vert="horz" lIns="0" tIns="0" rIns="0" bIns="0" rtlCol="0"/>
                      </wps:wsp>
                      <wps:wsp xmlns:wps="http://schemas.microsoft.com/office/word/2010/wordprocessingShape">
                        <wps:cNvPr id="547" name="Shape 547"/>
                        <wps:cNvSpPr/>
                        <wps:spPr>
                          <a:xfrm>
                            <a:off x="240762" y="430710"/>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48" name="Shape 548"/>
                        <wps:cNvSpPr/>
                        <wps:spPr>
                          <a:xfrm>
                            <a:off x="2670272" y="430710"/>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49" name="Rectangle 549"/>
                        <wps:cNvSpPr/>
                        <wps:spPr>
                          <a:xfrm>
                            <a:off x="0" y="36576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550" name="Rectangle 550"/>
                        <wps:cNvSpPr/>
                        <wps:spPr>
                          <a:xfrm>
                            <a:off x="74333" y="365760"/>
                            <a:ext cx="54724" cy="201934"/>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551" name="Rectangle 551"/>
                        <wps:cNvSpPr/>
                        <wps:spPr>
                          <a:xfrm>
                            <a:off x="115629" y="365760"/>
                            <a:ext cx="98746" cy="202136"/>
                          </a:xfrm>
                          <a:prstGeom prst="rect">
                            <a:avLst/>
                          </a:prstGeom>
                          <a:ln>
                            <a:noFill/>
                          </a:ln>
                        </wps:spPr>
                        <wps:txbx>
                          <w:txbxContent>
                            <w:p w:rsidR="00CE7037">
                              <w:pPr>
                                <w:spacing w:after="160" w:line="259" w:lineRule="auto"/>
                                <w:ind w:left="0" w:firstLine="0"/>
                                <w:jc w:val="left"/>
                              </w:pPr>
                              <w:r>
                                <w:rPr>
                                  <w:sz w:val="24"/>
                                </w:rPr>
                                <w:t>4.(4。 
)</w:t>
                              </w:r>
                            </w:p>
                          </w:txbxContent>
                        </wps:txbx>
                        <wps:bodyPr horzOverflow="overflow" vert="horz" lIns="0" tIns="0" rIns="0" bIns="0" rtlCol="0"/>
                      </wps:wsp>
                      <wps:wsp xmlns:wps="http://schemas.microsoft.com/office/word/2010/wordprocessingShape">
                        <wps:cNvPr id="552" name="Shape 552"/>
                        <wps:cNvSpPr/>
                        <wps:spPr>
                          <a:xfrm>
                            <a:off x="240762" y="64950"/>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53" name="Shape 553"/>
                        <wps:cNvSpPr/>
                        <wps:spPr>
                          <a:xfrm>
                            <a:off x="2670272" y="64950"/>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54" name="Rectangle 554"/>
                        <wps:cNvSpPr/>
                        <wps:spPr>
                          <a:xfrm>
                            <a:off x="0" y="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555" name="Rectangle 555"/>
                        <wps:cNvSpPr/>
                        <wps:spPr>
                          <a:xfrm>
                            <a:off x="74333" y="0"/>
                            <a:ext cx="54724" cy="201934"/>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556" name="Rectangle 556"/>
                        <wps:cNvSpPr/>
                        <wps:spPr>
                          <a:xfrm>
                            <a:off x="115629" y="0"/>
                            <a:ext cx="98746" cy="202136"/>
                          </a:xfrm>
                          <a:prstGeom prst="rect">
                            <a:avLst/>
                          </a:prstGeom>
                          <a:ln>
                            <a:noFill/>
                          </a:ln>
                        </wps:spPr>
                        <wps:txbx>
                          <w:txbxContent>
                            <w:p w:rsidR="00CE7037">
                              <w:pPr>
                                <w:spacing w:after="160" w:line="259" w:lineRule="auto"/>
                                <w:ind w:left="0" w:firstLine="0"/>
                                <w:jc w:val="left"/>
                              </w:pPr>
                              <w:r>
                                <w:rPr>
                                  <w:sz w:val="24"/>
                                </w:rPr>
                                <w:t>5.(5。 
)</w:t>
                              </w:r>
                            </w:p>
                          </w:txbxContent>
                        </wps:txbx>
                        <wps:bodyPr horzOverflow="overflow" vert="horz" lIns="0" tIns="0" rIns="0" bIns="0" rtlCol="0"/>
                      </wps:wsp>
                      <wps:wsp xmlns:wps="http://schemas.microsoft.com/office/word/2010/wordprocessingShape">
                        <wps:cNvPr id="557" name="Shape 557"/>
                        <wps:cNvSpPr/>
                        <wps:spPr>
                          <a:xfrm>
                            <a:off x="240762" y="64950"/>
                            <a:ext cx="2480310" cy="0"/>
                          </a:xfrm>
                          <a:custGeom>
                            <a:avLst/>
                            <a:gdLst/>
                            <a:rect l="0" t="0" r="0" b="0"/>
                            <a:pathLst>
                              <a:path fill="norm" w="2480310" stroke="1">
                                <a:moveTo>
                                  <a:pt x="0" y="0"/>
                                </a:moveTo>
                                <a:lnTo>
                                  <a:pt x="2480310" y="0"/>
                                </a:lnTo>
                              </a:path>
                            </a:pathLst>
                          </a:custGeom>
                          <a:ln w="1270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58" name="Shape 558"/>
                        <wps:cNvSpPr/>
                        <wps:spPr>
                          <a:xfrm>
                            <a:off x="2721072" y="64950"/>
                            <a:ext cx="0" cy="1828800"/>
                          </a:xfrm>
                          <a:custGeom>
                            <a:avLst/>
                            <a:gdLst/>
                            <a:rect l="0" t="0" r="0" b="0"/>
                            <a:pathLst>
                              <a:path fill="norm" h="1828800" stroke="1">
                                <a:moveTo>
                                  <a:pt x="0" y="1828800"/>
                                </a:moveTo>
                                <a:lnTo>
                                  <a:pt x="0" y="0"/>
                                </a:lnTo>
                              </a:path>
                            </a:pathLst>
                          </a:custGeom>
                          <a:ln w="1270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59" name="Shape 559"/>
                        <wps:cNvSpPr/>
                        <wps:spPr>
                          <a:xfrm>
                            <a:off x="240762" y="1893750"/>
                            <a:ext cx="2480310" cy="0"/>
                          </a:xfrm>
                          <a:custGeom>
                            <a:avLst/>
                            <a:gdLst/>
                            <a:rect l="0" t="0" r="0" b="0"/>
                            <a:pathLst>
                              <a:path fill="norm" w="2480310" stroke="1">
                                <a:moveTo>
                                  <a:pt x="0" y="0"/>
                                </a:moveTo>
                                <a:lnTo>
                                  <a:pt x="2480310" y="0"/>
                                </a:lnTo>
                              </a:path>
                            </a:pathLst>
                          </a:custGeom>
                          <a:ln w="1270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560" name="Shape 560"/>
                        <wps:cNvSpPr/>
                        <wps:spPr>
                          <a:xfrm>
                            <a:off x="240762" y="64950"/>
                            <a:ext cx="0" cy="1828800"/>
                          </a:xfrm>
                          <a:custGeom>
                            <a:avLst/>
                            <a:gdLst/>
                            <a:rect l="0" t="0" r="0" b="0"/>
                            <a:pathLst>
                              <a:path fill="norm" h="1828800" stroke="1">
                                <a:moveTo>
                                  <a:pt x="0" y="1828800"/>
                                </a:moveTo>
                                <a:lnTo>
                                  <a:pt x="0" y="0"/>
                                </a:lnTo>
                              </a:path>
                            </a:pathLst>
                          </a:custGeom>
                          <a:ln w="1270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629" name="Rectangle 629"/>
                        <wps:cNvSpPr/>
                        <wps:spPr>
                          <a:xfrm>
                            <a:off x="3024455" y="182880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630" name="Rectangle 630"/>
                        <wps:cNvSpPr/>
                        <wps:spPr>
                          <a:xfrm>
                            <a:off x="3098787" y="1828800"/>
                            <a:ext cx="54724" cy="201934"/>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631" name="Rectangle 631"/>
                        <wps:cNvSpPr/>
                        <wps:spPr>
                          <a:xfrm>
                            <a:off x="3140084" y="182880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634" name="Rectangle 634"/>
                        <wps:cNvSpPr/>
                        <wps:spPr>
                          <a:xfrm>
                            <a:off x="3024455" y="146304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635" name="Rectangle 635"/>
                        <wps:cNvSpPr/>
                        <wps:spPr>
                          <a:xfrm>
                            <a:off x="3098787" y="1463040"/>
                            <a:ext cx="54724" cy="201934"/>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636" name="Rectangle 636"/>
                        <wps:cNvSpPr/>
                        <wps:spPr>
                          <a:xfrm>
                            <a:off x="3140084" y="1463040"/>
                            <a:ext cx="98746" cy="202136"/>
                          </a:xfrm>
                          <a:prstGeom prst="rect">
                            <a:avLst/>
                          </a:prstGeom>
                          <a:ln>
                            <a:noFill/>
                          </a:ln>
                        </wps:spPr>
                        <wps:txbx>
                          <w:txbxContent>
                            <w:p w:rsidR="00CE7037">
                              <w:pPr>
                                <w:spacing w:after="160" w:line="259" w:lineRule="auto"/>
                                <w:ind w:left="0" w:firstLine="0"/>
                                <w:jc w:val="left"/>
                              </w:pPr>
                              <w:r>
                                <w:rPr>
                                  <w:sz w:val="24"/>
                                </w:rPr>
                                <w:t>1.(1。 
)</w:t>
                              </w:r>
                            </w:p>
                          </w:txbxContent>
                        </wps:txbx>
                        <wps:bodyPr horzOverflow="overflow" vert="horz" lIns="0" tIns="0" rIns="0" bIns="0" rtlCol="0"/>
                      </wps:wsp>
                      <wps:wsp xmlns:wps="http://schemas.microsoft.com/office/word/2010/wordprocessingShape">
                        <wps:cNvPr id="639" name="Rectangle 639"/>
                        <wps:cNvSpPr/>
                        <wps:spPr>
                          <a:xfrm>
                            <a:off x="3024455" y="109728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640" name="Rectangle 640"/>
                        <wps:cNvSpPr/>
                        <wps:spPr>
                          <a:xfrm>
                            <a:off x="3098787" y="1097280"/>
                            <a:ext cx="54724" cy="201934"/>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641" name="Rectangle 641"/>
                        <wps:cNvSpPr/>
                        <wps:spPr>
                          <a:xfrm>
                            <a:off x="3140084" y="1097280"/>
                            <a:ext cx="98746" cy="202136"/>
                          </a:xfrm>
                          <a:prstGeom prst="rect">
                            <a:avLst/>
                          </a:prstGeom>
                          <a:ln>
                            <a:noFill/>
                          </a:ln>
                        </wps:spPr>
                        <wps:txbx>
                          <w:txbxContent>
                            <w:p w:rsidR="00CE7037">
                              <w:pPr>
                                <w:spacing w:after="160" w:line="259" w:lineRule="auto"/>
                                <w:ind w:left="0" w:firstLine="0"/>
                                <w:jc w:val="left"/>
                              </w:pPr>
                              <w:r>
                                <w:rPr>
                                  <w:sz w:val="24"/>
                                </w:rPr>
                                <w:t>2.(2。 
)</w:t>
                              </w:r>
                            </w:p>
                          </w:txbxContent>
                        </wps:txbx>
                        <wps:bodyPr horzOverflow="overflow" vert="horz" lIns="0" tIns="0" rIns="0" bIns="0" rtlCol="0"/>
                      </wps:wsp>
                      <wps:wsp xmlns:wps="http://schemas.microsoft.com/office/word/2010/wordprocessingShape">
                        <wps:cNvPr id="644" name="Rectangle 644"/>
                        <wps:cNvSpPr/>
                        <wps:spPr>
                          <a:xfrm>
                            <a:off x="3024455" y="73152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645" name="Rectangle 645"/>
                        <wps:cNvSpPr/>
                        <wps:spPr>
                          <a:xfrm>
                            <a:off x="3098787" y="731520"/>
                            <a:ext cx="54724" cy="201934"/>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646" name="Rectangle 646"/>
                        <wps:cNvSpPr/>
                        <wps:spPr>
                          <a:xfrm>
                            <a:off x="3140084" y="731520"/>
                            <a:ext cx="98746" cy="202136"/>
                          </a:xfrm>
                          <a:prstGeom prst="rect">
                            <a:avLst/>
                          </a:prstGeom>
                          <a:ln>
                            <a:noFill/>
                          </a:ln>
                        </wps:spPr>
                        <wps:txbx>
                          <w:txbxContent>
                            <w:p w:rsidR="00CE7037">
                              <w:pPr>
                                <w:spacing w:after="160" w:line="259" w:lineRule="auto"/>
                                <w:ind w:left="0" w:firstLine="0"/>
                                <w:jc w:val="left"/>
                              </w:pPr>
                              <w:r>
                                <w:rPr>
                                  <w:sz w:val="24"/>
                                </w:rPr>
                                <w:t>3.(3。 
)</w:t>
                              </w:r>
                            </w:p>
                          </w:txbxContent>
                        </wps:txbx>
                        <wps:bodyPr horzOverflow="overflow" vert="horz" lIns="0" tIns="0" rIns="0" bIns="0" rtlCol="0"/>
                      </wps:wsp>
                      <wps:wsp xmlns:wps="http://schemas.microsoft.com/office/word/2010/wordprocessingShape">
                        <wps:cNvPr id="649" name="Rectangle 649"/>
                        <wps:cNvSpPr/>
                        <wps:spPr>
                          <a:xfrm>
                            <a:off x="3024455" y="36576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650" name="Rectangle 650"/>
                        <wps:cNvSpPr/>
                        <wps:spPr>
                          <a:xfrm>
                            <a:off x="3098787" y="365760"/>
                            <a:ext cx="54724" cy="201934"/>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651" name="Rectangle 651"/>
                        <wps:cNvSpPr/>
                        <wps:spPr>
                          <a:xfrm>
                            <a:off x="3140084" y="365760"/>
                            <a:ext cx="98746" cy="202136"/>
                          </a:xfrm>
                          <a:prstGeom prst="rect">
                            <a:avLst/>
                          </a:prstGeom>
                          <a:ln>
                            <a:noFill/>
                          </a:ln>
                        </wps:spPr>
                        <wps:txbx>
                          <w:txbxContent>
                            <w:p w:rsidR="00CE7037">
                              <w:pPr>
                                <w:spacing w:after="160" w:line="259" w:lineRule="auto"/>
                                <w:ind w:left="0" w:firstLine="0"/>
                                <w:jc w:val="left"/>
                              </w:pPr>
                              <w:r>
                                <w:rPr>
                                  <w:sz w:val="24"/>
                                </w:rPr>
                                <w:t>4.(4。 
)</w:t>
                              </w:r>
                            </w:p>
                          </w:txbxContent>
                        </wps:txbx>
                        <wps:bodyPr horzOverflow="overflow" vert="horz" lIns="0" tIns="0" rIns="0" bIns="0" rtlCol="0"/>
                      </wps:wsp>
                      <wps:wsp xmlns:wps="http://schemas.microsoft.com/office/word/2010/wordprocessingShape">
                        <wps:cNvPr id="654" name="Rectangle 654"/>
                        <wps:cNvSpPr/>
                        <wps:spPr>
                          <a:xfrm>
                            <a:off x="3024455" y="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655" name="Rectangle 655"/>
                        <wps:cNvSpPr/>
                        <wps:spPr>
                          <a:xfrm>
                            <a:off x="3098787" y="0"/>
                            <a:ext cx="54724" cy="201934"/>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656" name="Rectangle 656"/>
                        <wps:cNvSpPr/>
                        <wps:spPr>
                          <a:xfrm>
                            <a:off x="3140084" y="0"/>
                            <a:ext cx="98746" cy="202136"/>
                          </a:xfrm>
                          <a:prstGeom prst="rect">
                            <a:avLst/>
                          </a:prstGeom>
                          <a:ln>
                            <a:noFill/>
                          </a:ln>
                        </wps:spPr>
                        <wps:txbx>
                          <w:txbxContent>
                            <w:p w:rsidR="00CE7037">
                              <w:pPr>
                                <w:spacing w:after="160" w:line="259" w:lineRule="auto"/>
                                <w:ind w:left="0" w:firstLine="0"/>
                                <w:jc w:val="left"/>
                              </w:pPr>
                              <w:r>
                                <w:rPr>
                                  <w:sz w:val="24"/>
                                </w:rPr>
                                <w:t>5.(5。 
)</w:t>
                              </w:r>
                            </w:p>
                          </w:txbxContent>
                        </wps:txbx>
                        <wps:bodyPr horzOverflow="overflow" vert="horz" lIns="0" tIns="0" rIns="0" bIns="0" rtlCol="0"/>
                      </wps:wsp>
                    </wpg:wgp>
                  </a:graphicData>
                </a:graphic>
              </wp:inline>
            </w:drawing>
          </mc:Choice>
          <mc:Fallback>
            <w:pict>
              <v:group id="Group 25125" o:spid="_x0000_i1234" style="width:253.1pt;height:163.82pt;mso-wrap-distance-bottom:0;mso-wrap-distance-left:0;mso-wrap-distance-right:0;mso-wrap-distance-top:0" coordorigin="0,0" coordsize="21600,21600">
                <v:shape id="_x0000_s1235" style="width:16177;height:18732;left:1740;position:absolute;top:674;v-text-anchor:top" coordsize="21600,21600" path="m21600,21549l21114,21548l21114,21548l20633,21552l20633,21552l20158,21546l20158,21546l19688,21551l19688,21551l19223,21559l19223,21559l18765,21569l18765,21569l18311,21581l18311,21581l17863,21590l17863,21590l17421,21597l17421,21597l16984,21600l16984,21600l16553,21600l16553,21600l16127,21595l16127,21595l15707,21593l15707,21593l15292,21586l15292,21586l14882,21582l14882,21582l14478,21575l14478,21575l14080,21570l14080,21570l13687,21568l13687,21568l13300,21571l13300,21571l12918,21575l12918,21575l12541,21580l12541,21580l12171,21578l12171,21578l11805,21575l11805,21575l11445,21568l11445,21568l11091,21560l11091,21560l10742,21551l10742,21551l10398,21543l10398,21543l10060,21533l10060,21533l9728,21524l9728,21524l9401,21509l9401,21509l9080,21490l9080,21490l8764,21466l8764,21466l8453,21444l8453,21444l8148,21426l8148,21426l7849,21415l7849,21415l7555,21403l7555,21403l7266,21387l7266,21387l6983,21360l6983,21360l6706,21321l6706,21321l6434,21273l6434,21273l6167,21209l6167,21209l5906,21150l5906,21150l5651,21090l5651,21090l5401,21032l5401,21032l5156,20983l5156,20983l4917,20941l4917,20941l4684,20887l4684,20887l4456,20823l4456,20823l4233,20741l4233,20741l4016,20657l4016,20657l3804,20564l3804,20564l3598,20449l3598,20449l3398,20343l3398,20343l3203,20197l3203,20197l3013,20089l3013,20089l2829,19962l2829,19962l2650,19784l2650,19784l2477,19579l2477,19579l2310,19349l2310,19349l2148,19135l2148,19135l1991,18882l1991,18882l1840,18572l1840,18572l1694,18174l1694,18174l1554,17741l1554,17741l1420,17117l1420,17117l1290,16623l1290,16623l1167,16157l1167,16157l1049,15866l1049,15866l936,15501l936,15501l829,15011l829,15011l727,14395l727,14395l631,13717l631,13717l540,13173l540,13173l455,11835l455,11835l375,10477l375,10477l301,9756l301,9756l233,8822l233,8822l169,6988l169,6988l112,5685l112,5685l59,4188l59,4188l13,1309l13,1309l,e" fillcolor="this" stroked="t" strokecolor="blue" strokeweight="0.5pt">
                  <v:stroke joinstyle="round" endcap="square"/>
                </v:shape>
                <v:shape id="_x0000_s1236" style="width:16141;height:16308;left:1776;position:absolute;top:674;v-text-anchor:top" coordsize="21600,21600" path="m21600,21594l21113,21600l21113,21600l20631,21557l20631,21557l20154,21581l20154,21581l19683,21589l19683,21589l19218,21577l19218,21577l18758,21527l18758,21527l18304,21433l18304,21433l17855,21328l17855,21328l17412,21246l17412,21246l16974,21164l16974,21164l16542,21125l16542,21125l16115,21067l16115,21067l15693,21004l15693,21004l15278,20913l15278,20913l14867,20840l14867,20840l14463,20807l14463,20807l14063,20767l14063,20767l13670,20735l13670,20735l13281,20703l13281,20703l12899,20680l12899,20680l12521,20658l12521,20658l12150,20649l12150,20649l11783,20635l11783,20635l11423,20598l11423,20598l11067,20561l11067,20561l10718,20510l10718,20510l10373,20494l10373,20494l10035,20475l10035,20475l9702,20464l9702,20464l9374,20445l9374,20445l9052,20435l9052,20435l8735,20428l8735,20428l8424,20419l8424,20419l8118,20406l8118,20406l7818,20388l7818,20388l7523,20389l7523,20389l7234,20383l7234,20383l6951,20381l6951,20381l6673,20376l6673,20376l6400,20375l6400,20375l6133,20372l6133,20372l5871,20371l5871,20371l5615,20363l5615,20363l5365,20355l5365,20355l5120,20347l5120,20347l4880,20342l4880,20342l4646,20341l4646,20341l4417,20322l4417,20322l4194,20306l4194,20306l3977,20254l3977,20254l3765,20199l3765,20199l3558,20148l3558,20148l3357,20105l3357,20105l3162,20079l3162,20079l2972,20044l2972,20044l2787,20022l2787,20022l2608,20004l2608,20004l2435,19990l2435,19990l2267,19977l2267,19977l2104,19956l2104,19956l1947,19949l1947,19949l1796,19920l1796,19920l1650,19878l1650,19878l1510,19848l1510,19848l1375,19810l1375,19810l1245,19778l1245,19778l1121,19720l1121,19720l1003,19641l1003,19641l890,19550l890,19550l783,19432l783,19432l681,19331l681,19331l584,19221l584,19221l493,18931l493,18931l408,18629l408,18629l328,18196l328,18196l254,17578l254,17578l185,16388l185,16388l122,14290l122,14290l64,9098l64,9098l12,4300l12,4300l,e" fillcolor="this" stroked="t" strokecolor="#007f00" strokeweight="0.5pt">
                  <v:stroke joinstyle="round" endcap="square"/>
                </v:shape>
                <v:shape id="_x0000_s1237" style="width:15754;height:18887;left:2163;position:absolute;top:674;v-text-anchor:top" coordsize="21600,21600" path="m21600,21579l21101,21545l21101,21545l20607,21535l20607,21535l20119,21537l20119,21537l19636,21538l19636,21538l19160,21543l19160,21543l18689,21548l18689,21548l18223,21546l18223,21546l17763,21549l17763,21549l17309,21555l17309,21555l16860,21560l16860,21560l16417,21564l16417,21564l15980,21567l15980,21567l15549,21571l15549,21571l15123,21575l15123,21575l14702,21581l14702,21581l14287,21588l14287,21588l13878,21593l13878,21593l13475,21597l13475,21597l13077,21599l13077,21599l12685,21599l12685,21599l12298,21597l12298,21597l11918,21595l11918,21595l11542,21593l11542,21593l11173,21590l11173,21590l10809,21600l10809,21600l10451,21597l10451,21597l10098,21594l10098,21594l9751,21592l9751,21592l9410,21591l9410,21591l9074,21590l9074,21590l8744,21590l8744,21590l8419,21590l8419,21590l8101,21591l8101,21591l7787,21591l7787,21591l7480,21588l7480,21588l7178,21583l7178,21583l6882,21578l6882,21578l6591,21571l6591,21571l6306,21563l6306,21563l6027,21553l6027,21553l5753,21541l5753,21541l5485,21527l5485,21527l5223,21513l5223,21513l4966,21497l4966,21497l4715,21482l4715,21482l4470,21466l4470,21466l4230,21448l4230,21448l3996,21427l3996,21427l3767,21399l3767,21399l3544,21368l3544,21368l3327,21329l3327,21329l3115,21286l3115,21286l2910,21238l2910,21238l2709,21171l2709,21171l2515,21096l2515,21096l2326,20999l2326,20999l2142,20878l2142,20878l1964,20738l1964,20738l1792,20561l1792,20561l1626,20342l1626,20342l1465,20009l1465,20009l1310,19624l1310,19624l1160,19132l1160,19132l1017,18511l1017,18511l878,17757l878,17757l746,16838l746,16838l619,15660l619,15660l497,14346l497,14346l382,12692l382,12692l272,10336l272,10336l167,7618l167,7618l69,3938l69,3938l,e" fillcolor="this" stroked="t" strokecolor="red" strokeweight="0.5pt">
                  <v:stroke joinstyle="round" endcap="square"/>
                </v:shape>
                <v:shape id="_x0000_s1238" style="width:16202;height:18384;left:1715;position:absolute;top:674;v-text-anchor:top" coordsize="21600,21600" path="m21600,21600l21114,21529l21114,21529l20634,21529l20634,21529l20160,21532l20160,21532l19691,21530l19691,21530l19227,21533l19227,21533l18769,21552l18769,21552l18316,21550l18316,21550l17869,21546l17869,21546l17428,21539l17428,21539l16991,21528l16991,21528l16561,21513l16561,21513l16135,21500l16135,21500l15716,21486l15716,21486l15302,21475l15302,21475l14893,21464l14893,21464l14490,21460l14490,21460l14092,21456l14092,21456l13700,21454l13700,21454l13313,21454l13313,21454l12931,21457l12931,21457l12556,21458l12556,21458l12185,21462l12185,21462l11820,21465l11820,21465l11461,21463l11461,21463l11107,21474l11107,21474l10759,21471l10759,21471l10416,21469l10416,21469l10078,21471l10078,21471l9747,21470l9747,21470l9420,21473l9420,21473l9099,21476l9099,21476l8784,21474l8784,21474l8474,21475l8474,21475l8169,21475l8169,21475l7870,21476l7870,21476l7577,21480l7577,21480l7289,21487l7289,21487l7006,21496l7006,21496l6729,21505l6729,21505l6457,21514l6457,21514l6191,21523l6191,21523l5931,21527l5931,21527l5676,21532l5676,21532l5426,21537l5426,21537l5182,21537l5182,21537l4943,21538l4943,21538l4710,21541l4710,21541l4482,21540l4482,21540l4260,21538l4260,21538l4043,21535l4043,21535l3832,21523l3832,21523l3626,21518l3626,21518l3426,21512l3426,21512l3231,21506l3231,21506l3042,21498l3042,21498l2858,21491l2858,21491l2680,21485l2680,21485l2507,21477l2507,21477l2340,21468l2340,21468l2178,21453l2178,21453l2022,21430l2022,21430l1871,21403l1871,21403l1725,21369l1725,21369l1585,21330l1585,21330l1451,21283l1451,21283l1322,21225l1322,21225l1199,21161l1199,21161l1081,21086l1081,21086l968,20998l968,20998l861,20906l861,20906l760,20769l760,20769l664,20593l664,20593l573,20390l573,20390l488,20119l488,20119l409,19752l409,19752l335,19223l335,19223l266,18177l266,18177l203,16757l203,16757l145,14515l145,14515l93,11271l93,11271l46,6955l46,6955l5,1630l5,1630l,e" fillcolor="this" stroked="t" strokecolor="#00bfbf" strokeweight="0.5pt">
                  <v:stroke joinstyle="round" endcap="square"/>
                </v:shape>
                <v:shape id="_x0000_s1239" style="width:16156;height:18985;left:1761;position:absolute;top:674;v-text-anchor:top" coordsize="21600,21600" path="m21600,21594l21113,21594l21113,21594l20632,21594l20632,21594l20156,21594l20156,21594l19685,21593l19685,21593l19220,21593l19220,21593l18761,21594l18761,21594l18307,21595l18307,21595l17859,21596l17859,21596l17416,21597l17416,21597l16978,21597l16978,21597l16546,21598l16546,21598l16120,21598l16120,21598l15699,21599l15699,21599l15283,21599l15283,21599l14874,21599l14874,21599l14469,21599l14469,21599l14070,21599l14070,21599l13677,21599l13677,21599l13289,21599l13289,21599l12907,21599l12907,21599l12530,21599l12530,21599l12158,21599l12158,21599l11792,21599l11792,21599l11432,21599l11432,21599l11077,21599l11077,21599l10728,21599l10728,21599l10384,21599l10384,21599l10045,21599l10045,21599l9713,21599l9713,21599l9385,21599l9385,21599l9063,21599l9063,21599l8747,21599l8747,21599l8436,21600l8436,21600l8131,21600l8131,21600l7831,21600l7831,21600l7536,21600l7536,21600l7248,21600l7248,21600l6964,21600l6964,21600l6686,21600l6686,21600l6414,21600l6414,21600l6147,21600l6147,21600l5886,21600l5886,21600l5630,21600l5630,21600l5380,21600l5380,21600l5135,21599l5135,21599l4895,21599l4895,21599l4662,21599l4662,21599l4433,21598l4433,21598l4210,21598l4210,21598l3993,21597l3993,21597l3781,21597l3781,21597l3575,21596l3575,21596l3374,21595l3374,21595l3179,21594l3179,21594l2989,21592l2989,21592l2805,21590l2805,21590l2626,21588l2626,21588l2452,21585l2452,21585l2285,21582l2285,21582l2122,21578l2122,21578l1965,21574l1965,21574l1814,21568l1814,21568l1668,21564l1668,21564l1528,21557l1528,21557l1393,21548l1393,21548l1264,21538l1264,21538l1140,21529l1140,21529l1022,21509l1022,21509l909,21484l909,21484l802,21464l802,21464l700,21396l700,21396l604,21298l604,21298l513,21206l513,21206l428,20930l428,20930l348,20515l348,20515l274,19749l274,19749l205,18251l205,18251l141,15956l141,15956l84,12581l84,12581l31,6714l31,6714l,e" fillcolor="this" stroked="t" strokecolor="#bf00bf" strokeweight="0.5pt">
                  <v:stroke joinstyle="round" endcap="square"/>
                </v:shape>
                <v:shape id="_x0000_s1240" style="width:16140;height:18979;left:1777;position:absolute;top:674;v-text-anchor:top" coordsize="21600,21600" path="m21600,21598l21113,21598l21113,21598l20631,21599l20631,21599l20154,21599l20154,21599l19683,21599l19683,21599l19218,21599l19218,21599l18758,21600l18758,21600l18304,21600l18304,21600l17855,21600l17855,21600l17412,21600l17412,21600l16974,21600l16974,21600l16541,21599l16541,21599l16115,21599l16115,21599l15693,21598l15693,21598l15277,21598l15277,21598l14867,21598l14867,21598l14462,21597l14462,21597l14063,21597l14063,21597l13669,21596l13669,21596l13281,21596l13281,21596l12898,21595l12898,21595l12521,21595l12521,21595l12149,21595l12149,21595l11783,21594l11783,21594l11422,21594l11422,21594l11067,21594l11067,21594l10717,21594l10717,21594l10373,21594l10373,21594l10034,21594l10034,21594l9701,21593l9701,21593l9373,21593l9373,21593l9051,21593l9051,21593l8734,21593l8734,21593l8423,21592l8423,21592l8118,21592l8118,21592l7817,21592l7817,21592l7523,21591l7523,21591l7234,21590l7234,21590l6950,21590l6950,21590l6672,21589l6672,21589l6399,21588l6399,21588l6132,21586l6132,21586l5871,21585l5871,21585l5614,21583l5614,21583l5364,21582l5364,21582l5119,21579l5119,21579l4879,21577l4879,21577l4645,21575l4645,21575l4417,21572l4417,21572l4194,21568l4194,21568l3976,21564l3976,21564l3764,21560l3764,21560l3557,21554l3557,21554l3356,21547l3356,21547l3161,21540l3161,21540l2971,21531l2971,21531l2786,21519l2786,21519l2607,21504l2607,21504l2434,21485l2434,21485l2266,21460l2266,21460l2103,21430l2103,21430l1946,21392l1946,21392l1795,21344l1795,21344l1649,21283l1649,21283l1509,21209l1509,21209l1374,21113l1374,21113l1244,20999l1244,20999l1120,20847l1120,20847l1002,20671l1002,20671l889,20461l889,20461l782,20154l782,20154l680,19781l680,19781l583,19313l583,19313l493,18677l493,18677l407,17767l407,17767l327,16263l327,16263l253,14241l253,14241l184,12074l184,12074l121,8842l121,8842l63,5205l63,5205l11,1230l11,1230l,e" fillcolor="this" stroked="t" strokecolor="#bfbf00" strokeweight="0.5pt">
                  <v:stroke joinstyle="round" endcap="square"/>
                </v:shape>
                <v:shape id="_x0000_s1241" style="width:16180;height:18647;left:1737;position:absolute;top:674;v-text-anchor:top" coordsize="21600,21600" path="m21600,21593l21114,21600l21114,21600l20633,21596l20633,21596l20158,21600l20158,21600l19688,21577l19688,21577l19224,21561l19224,21561l18765,21528l18765,21528l18312,21494l18312,21494l17864,21462l17864,21462l17422,21416l17422,21416l16985,21378l16985,21378l16554,21353l16554,21353l16128,21335l16128,21335l15708,21320l15708,21320l15293,21309l15293,21309l14883,21299l14883,21299l14480,21292l14480,21292l14081,21284l14081,21284l13688,21276l13688,21276l13301,21270l13301,21270l12919,21265l12919,21265l12543,21261l12543,21261l12172,21257l12172,21257l11807,21254l11807,21254l11447,21251l11447,21251l11092,21248l11092,21248l10744,21247l10744,21247l10400,21247l10400,21247l10062,21247l10062,21247l9730,21248l9730,21248l9403,21248l9403,21248l9082,21248l9082,21248l8766,21248l8766,21248l8455,21248l8455,21248l8150,21247l8150,21247l7851,21245l7851,21245l7557,21244l7557,21244l7268,21243l7268,21243l6986,21243l6986,21243l6708,21243l6708,21243l6436,21242l6436,21242l6170,21243l6170,21243l5909,21243l5909,21243l5653,21243l5653,21243l5403,21243l5403,21243l5159,21242l5159,21242l4920,21240l4920,21240l4686,21237l4686,21237l4458,21233l4458,21233l4236,21229l4236,21229l4019,21223l4019,21223l3807,21217l3807,21217l3601,21209l3601,21209l3401,21202l3401,21202l3206,21195l3206,21195l3016,21186l3016,21186l2832,21176l2832,21176l2653,21165l2653,21165l2480,21152l2480,21152l2313,21138l2313,21138l2151,21116l2151,21116l1994,21092l1994,21092l1843,21064l1843,21064l1697,21027l1697,21027l1557,20979l1557,20979l1423,20927l1423,20927l1294,20860l1294,20860l1170,20754l1170,20754l1052,20637l1052,20637l939,20488l939,20488l832,20304l832,20304l730,20083l730,20083l634,19814l634,19814l544,19473l544,19473l458,19020l458,19020l379,18445l379,18445l305,17689l305,17689l236,16703l236,16703l173,15381l173,15381l115,13199l115,13199l63,9908l63,9908l16,4276l16,4276l,e" fillcolor="this" stroked="t" strokecolor="black" strokeweight="0.5pt">
                  <v:stroke joinstyle="round" endcap="square"/>
                </v:shape>
                <v:shape id="_x0000_s1242" style="width:15902;height:18960;left:2015;position:absolute;top:674;v-text-anchor:top" coordsize="21600,21600" path="m21600,21584l21105,21585l21105,21585l20616,21586l20616,21586l20133,21587l20133,21587l19655,21585l19655,21585l19182,21587l19182,21587l18716,21590l18716,21590l18254,21592l18254,21592l17799,21595l17799,21595l17349,21597l17349,21597l16904,21598l16904,21598l16465,21599l16465,21599l16032,21600l16032,21600l15605,21600l15605,21600l15183,21600l15183,21600l14766,21600l14766,21600l14355,21599l14355,21599l13950,21599l13950,21599l13550,21598l13550,21598l13156,21598l13156,21598l12768,21597l12768,21597l12385,21597l12385,21597l12007,21596l12007,21596l11636,21596l11636,21596l11269,21595l11269,21595l10909,21595l10909,21595l10554,21594l10554,21594l10205,21592l10205,21592l9861,21591l9861,21591l9523,21589l9523,21589l9190,21587l9190,21587l8863,21585l8863,21585l8542,21583l8542,21583l8226,21581l8226,21581l7915,21578l7915,21578l7611,21575l7611,21575l7312,21572l7312,21572l7018,21568l7018,21568l6730,21564l6730,21564l6448,21558l6448,21558l6171,21552l6171,21552l5900,21545l5900,21545l5635,21537l5635,21537l5375,21528l5375,21528l5120,21517l5120,21517l4872,21504l4872,21504l4628,21489l4628,21489l4391,21473l4391,21473l4159,21454l4159,21454l3932,21433l3932,21433l3712,21409l3712,21409l3496,21382l3496,21382l3287,21350l3287,21350l3083,21312l3083,21312l2884,21266l2884,21266l2691,21212l2691,21212l2504,21143l2504,21143l2323,21063l2323,21063l2146,20967l2146,20967l1976,20854l1976,20854l1811,20716l1811,20716l1652,20563l1652,20563l1498,20362l1498,20362l1350,20122l1350,20122l1207,19797l1207,19797l1070,19375l1070,19375l939,18842l939,18842l813,18123l813,18123l693,17227l693,17227l578,16119l578,16119l469,14709l469,14709l366,12998l366,12998l268,10925l268,10925l176,8390l176,8390l89,5294l89,5294l8,726l8,726l,e" fillcolor="this" stroked="t" strokecolor="blue" strokeweight="0.5pt">
                  <v:stroke joinstyle="round" endcap="square"/>
                </v:shape>
                <v:shape id="_x0000_s1243" style="width:15965;height:18943;left:1952;position:absolute;top:674;v-text-anchor:top" coordsize="21600,21600" path="m21600,21600l21107,21593l21107,21593l20620,21592l20620,21592l20138,21590l20138,21590l19662,21589l19662,21589l19192,21588l19192,21588l18727,21585l18727,21585l18268,21584l18268,21584l17814,21581l17814,21581l17366,21574l17366,21574l16923,21566l16923,21566l16486,21559l16486,21559l16054,21552l16054,21552l15628,21545l15628,21545l15208,21539l15208,21539l14793,21534l14793,21534l14384,21528l14384,21528l13980,21524l13980,21524l13582,21520l13582,21520l13190,21517l13190,21517l12803,21515l12803,21515l12421,21512l12421,21512l12046,21510l12046,21510l11675,21509l11675,21509l11311,21506l11311,21506l10951,21513l10951,21513l10598,21508l10598,21508l10250,21503l10250,21503l9907,21498l9907,21498l9571,21494l9571,21494l9239,21488l9239,21488l8914,21484l8914,21484l8593,21478l8593,21478l8279,21473l8279,21473l7970,21466l7970,21466l7666,21457l7666,21457l7368,21446l7368,21446l7076,21434l7076,21434l6789,21424l6789,21424l6508,21412l6508,21412l6233,21398l6233,21398l5963,21384l5963,21384l5698,21367l5698,21367l5439,21349l5439,21349l5186,21331l5186,21331l4938,21308l4938,21308l4696,21284l4696,21284l4459,21258l4459,21258l4228,21230l4228,21230l4003,21203l4003,21203l3783,21171l3783,21171l3568,21154l3568,21154l3360,21114l3360,21114l3156,21064l3156,21064l2959,21007l2959,21007l2767,20943l2767,20943l2580,20862l2580,20862l2399,20774l2399,20774l2224,20669l2224,20669l2054,20554l2054,20554l1890,20415l1890,20415l1731,20286l1731,20286l1578,20100l1578,20100l1430,19877l1430,19877l1288,19648l1288,19648l1152,19389l1152,19389l1021,19061l1021,19061l896,18784l896,18784l776,18326l776,18326l662,17717l662,17717l553,17053l553,17053l450,16017l450,16017l353,14635l353,14635l261,12879l261,12879l175,10361l175,10361l94,7311l94,7311l19,2275l19,2275l,e" fillcolor="this" stroked="t" strokecolor="#007f00" strokeweight="0.5pt">
                  <v:stroke joinstyle="round" endcap="square"/>
                </v:shape>
                <v:shape id="_x0000_s1244" style="width:16025;height:18980;left:1892;position:absolute;top:674;v-text-anchor:top" coordsize="21600,21600" path="m21600,21582l21109,21581l21109,21581l20624,21583l20624,21583l20144,21584l20144,21584l19670,21584l19670,21584l19201,21582l19201,21582l18738,21581l18738,21581l18280,21584l18280,21584l17828,21590l17828,21590l17381,21596l17381,21596l16940,21598l16940,21598l16505,21599l16505,21599l16075,21599l16075,21599l15651,21600l15651,21600l15232,21600l15232,21600l14818,21600l14818,21600l14411,21600l14411,21600l14009,21600l14009,21600l13612,21600l13612,21600l13221,21600l13221,21600l12835,21599l12835,21599l12455,21599l12455,21599l12081,21598l12081,21598l11712,21598l11712,21598l11349,21598l11349,21598l10991,21595l10991,21595l10639,21595l10639,21595l10292,21595l10292,21595l9951,21594l9951,21594l9615,21593l9615,21593l9285,21593l9285,21593l8961,21592l8961,21592l8642,21591l8642,21591l8328,21590l8328,21590l8020,21590l8020,21590l7718,21589l7718,21589l7421,21589l7421,21589l7130,21588l7130,21588l6844,21587l6844,21587l6564,21586l6564,21586l6290,21584l6290,21584l6021,21583l6021,21583l5757,21581l5757,21581l5499,21580l5499,21580l5247,21578l5247,21578l5000,21576l5000,21576l4759,21574l4759,21574l4523,21571l4523,21571l4293,21568l4293,21568l4068,21566l4068,21566l3849,21562l3849,21562l3635,21559l3635,21559l3427,21555l3427,21555l3225,21550l3225,21550l3028,21544l3028,21544l2836,21538l2836,21538l2651,21530l2651,21530l2470,21521l2470,21521l2296,21509l2296,21509l2126,21496l2126,21496l1963,21478l1963,21478l1805,21454l1805,21454l1652,21428l1652,21428l1505,21394l1505,21394l1364,21353l1364,21353l1228,21306l1228,21306l1097,21250l1097,21250l973,21184l973,21184l853,21109l853,21109l740,21014l740,21014l631,20881l631,20881l529,20715l529,20715l432,20484l432,20484l340,20099l340,20099l254,19365l254,19365l174,17794l174,17794l99,14453l99,14453l29,6876l29,6876l,e" fillcolor="this" stroked="t" strokecolor="red" strokeweight="0.5pt">
                  <v:stroke joinstyle="round" endcap="square"/>
                </v:shape>
                <v:shape id="_x0000_s1245" style="width:16011;height:18979;left:1906;position:absolute;top:674;v-text-anchor:top" coordsize="21600,21600" path="m21600,21589l21109,21590l21109,21590l20623,21590l20623,21590l20143,21590l20143,21590l19668,21588l19668,21588l19199,21590l19199,21590l18735,21592l18735,21592l18277,21594l18277,21594l17825,21597l17825,21597l17378,21598l17378,21598l16936,21598l16936,21598l16501,21598l16501,21598l16070,21597l16070,21597l15646,21597l15646,21597l15226,21596l15226,21596l14813,21596l14813,21596l14405,21597l14405,21597l14002,21598l14002,21598l13605,21600l13605,21600l13214,21600l13214,21600l12828,21600l12828,21600l12448,21600l12448,21600l12073,21600l12073,21600l11704,21600l11704,21600l11340,21599l11340,21599l10982,21599l10982,21599l10629,21597l10629,21597l10282,21596l10282,21596l9941,21595l9941,21595l9605,21594l9605,21594l9275,21593l9275,21593l8950,21592l8950,21592l8631,21591l8631,21591l8317,21590l8317,21590l8009,21588l8009,21588l7706,21586l7706,21586l7409,21584l7409,21584l7118,21581l7118,21581l6832,21578l6832,21578l6551,21573l6551,21573l6277,21569l6277,21569l6007,21567l6007,21567l5744,21570l5744,21570l5485,21568l5485,21568l5233,21565l5233,21565l4986,21561l4986,21561l4744,21556l4744,21556l4508,21550l4508,21550l4278,21541l4278,21541l4053,21534l4053,21534l3834,21527l3834,21527l3620,21509l3620,21509l3412,21499l3412,21499l3209,21487l3209,21487l3012,21472l3012,21472l2820,21455l2820,21455l2634,21433l2634,21433l2454,21403l2454,21403l2279,21362l2279,21362l2110,21305l2110,21305l1946,21228l1946,21228l1788,20980l1788,20980l1635,20843l1635,20843l1488,20666l1488,20666l1346,20478l1346,20478l1210,20269l1210,20269l1080,20044l1080,20044l955,19467l955,19467l836,19149l836,19149l722,18760l722,18760l614,18245l614,18245l511,17696l511,17696l414,16959l414,16959l322,15980l322,15980l236,14557l236,14557l156,12253l156,12253l81,8761l81,8761l11,1782l11,1782l,e" fillcolor="this" stroked="t" strokecolor="#00bfbf" strokeweight="0.5pt">
                  <v:stroke joinstyle="round" endcap="square"/>
                </v:shape>
                <v:shape id="_x0000_s1246" style="width:16001;height:18982;left:1916;position:absolute;top:674;v-text-anchor:top" coordsize="21600,21600" path="m21600,21598l21108,21600l21108,21600l20622,21600l20622,21600l20142,21599l20142,21599l19667,21599l19667,21599l19197,21599l19197,21599l18733,21599l18733,21599l18275,21600l18275,21600l17822,21600l17822,21600l17375,21599l17375,21599l16933,21599l16933,21599l16497,21598l16497,21598l16067,21597l16067,21597l15642,21596l15642,21596l15222,21596l15222,21596l14808,21595l14808,21595l14400,21594l14400,21594l13997,21593l13997,21593l13600,21593l13600,21593l13208,21592l13208,21592l12822,21592l12822,21592l12442,21592l12442,21592l12067,21592l12067,21592l11697,21591l11697,21591l11334,21591l11334,21591l10975,21590l10975,21590l10622,21590l10622,21590l10275,21590l10275,21590l9934,21589l9934,21589l9597,21588l9597,21588l9267,21588l9267,21588l8942,21587l8942,21587l8622,21586l8622,21586l8309,21585l8309,21585l8000,21584l8000,21584l7697,21583l7697,21583l7400,21581l7400,21581l7109,21579l7109,21579l6822,21577l6822,21577l6542,21575l6542,21575l6267,21572l6267,21572l5997,21569l5997,21569l5734,21566l5734,21566l5475,21561l5475,21561l5223,21556l5223,21556l4975,21550l4975,21550l4734,21543l4734,21543l4498,21535l4498,21535l4267,21524l4267,21524l4042,21512l4042,21512l3823,21495l3823,21495l3609,21472l3609,21472l3400,21446l3400,21446l3198,21414l3198,21414l3000,21376l3000,21376l2809,21326l2809,21326l2623,21267l2623,21267l2442,21195l2442,21195l2267,21100l2267,21100l2098,20985l2098,20985l1934,20849l1934,20849l1775,20655l1775,20655l1623,20447l1623,20447l1475,20194l1475,20194l1334,19860l1334,19860l1198,19448l1198,19448l1067,18955l1067,18955l942,18455l942,18455l823,17836l823,17836l709,17061l709,17061l600,16048l600,16048l498,14907l498,14907l400,13462l400,13462l309,11934l309,11934l223,10083l223,10083l142,7421l142,7421l67,3952l67,3952l,e" fillcolor="this" stroked="t" strokecolor="#bf00bf" strokeweight="0.5pt">
                  <v:stroke joinstyle="round" endcap="square"/>
                </v:shape>
                <v:shape id="_x0000_s1247" style="width:15861;height:18921;left:2056;position:absolute;top:674;v-text-anchor:top" coordsize="21600,21600" path="m21600,21591l21104,21590l21104,21590l20614,21589l20614,21589l20129,21589l20129,21589l19650,21588l19650,21588l19176,21588l19176,21588l18708,21589l18708,21589l18246,21588l18246,21588l17789,21588l17789,21588l17338,21589l17338,21589l16892,21592l16892,21592l16452,21594l16452,21594l16018,21596l16018,21596l15589,21597l15589,21597l15166,21598l15166,21598l14748,21599l14748,21599l14336,21599l14336,21599l13930,21600l13930,21600l13529,21600l13529,21600l13134,21599l13134,21599l12745,21598l12745,21598l12361,21597l12361,21597l11983,21596l11983,21596l11610,21595l11610,21595l11243,21594l11243,21594l10881,21595l10881,21595l10525,21593l10525,21593l10175,21592l10175,21592l9830,21591l9830,21591l9491,21590l9491,21590l9158,21589l9158,21589l8830,21588l8830,21588l8508,21587l8508,21587l8191,21585l8191,21585l7880,21584l7880,21584l7575,21582l7575,21582l7275,21579l7275,21579l6981,21576l6981,21576l6692,21573l6692,21573l6409,21568l6409,21568l6131,21563l6131,21563l5860,21557l5860,21557l5593,21551l5593,21551l5333,21542l5333,21542l5078,21532l5078,21532l4828,21520l4828,21520l4585,21505l4585,21505l4346,21488l4346,21488l4114,21467l4114,21467l3887,21442l3887,21442l3665,21412l3665,21412l3450,21375l3450,21375l3239,21331l3239,21331l3035,21276l3035,21276l2836,21209l2836,21209l2643,21124l2643,21124l2455,21014l2455,21014l2273,20878l2273,20878l2096,20710l2096,20710l1925,20494l1925,20494l1760,20238l1760,20238l1600,19910l1600,19910l1446,19485l1446,19485l1297,18952l1297,18952l1155,18261l1155,18261l1017,17507l1017,17507l886,16592l886,16592l759,15636l759,15636l639,14487l639,14487l524,13087l524,13087l415,11593l415,11593l311,9361l311,9361l213,7087l213,7087l121,4165l121,4165l34,1251l34,1251l,e" fillcolor="this" stroked="t" strokecolor="#bfbf00" strokeweight="0.5pt">
                  <v:stroke joinstyle="round" endcap="square"/>
                </v:shape>
                <v:shape id="_x0000_s1248" style="width:16089;height:18975;left:1828;position:absolute;top:674;v-text-anchor:top" coordsize="21600,21600" path="m21600,21599l21111,21600l21111,21600l20628,21600l20628,21600l20150,21600l20150,21600l19677,21600l19677,21600l19210,21600l19210,21600l18749,21600l18749,21600l18293,21599l18293,21599l17843,21599l17843,21599l17398,21598l17398,21598l16959,21597l16959,21597l16525,21595l16525,21595l16097,21594l16097,21594l15674,21593l15674,21593l15257,21592l15257,21592l14846,21592l14846,21592l14440,21592l14440,21592l14039,21591l14039,21591l13644,21591l13644,21591l13254,21590l13254,21590l12870,21589l12870,21589l12492,21589l12492,21589l12119,21588l12119,21588l11752,21587l11752,21587l11390,21587l11390,21587l11033,21588l11033,21588l10682,21588l10682,21588l10337,21587l10337,21587l9997,21587l9997,21587l9663,21586l9663,21586l9334,21586l9334,21586l9011,21585l9011,21585l8693,21585l8693,21585l8381,21584l8381,21584l8075,21583l8075,21583l7774,21581l7774,21581l7478,21578l7478,21578l7188,21576l7188,21576l6903,21573l6903,21573l6624,21570l6624,21570l6351,21566l6351,21566l6083,21563l6083,21563l5820,21559l5820,21559l5563,21553l5563,21553l5312,21547l5312,21547l5066,21540l5066,21540l4826,21531l4826,21531l4591,21520l4591,21520l4362,21508l4362,21508l4138,21493l4138,21493l3920,21476l3920,21476l3707,21456l3707,21456l3500,21433l3500,21433l3298,21403l3298,21403l3102,21368l3102,21368l2911,21328l2911,21328l2726,21277l2726,21277l2547,21215l2547,21215l2373,21134l2373,21134l2204,21035l2204,21035l2041,20910l2041,20910l1884,20761l1884,20761l1732,20575l1732,20575l1585,20354l1585,20354l1445,20046l1445,20046l1309,19706l1309,19706l1179,19233l1179,19233l1055,18753l1055,18753l936,18200l936,18200l823,17574l823,17574l715,16860l715,16860l613,15909l613,15909l516,14791l516,14791l425,13322l425,13322l340,11694l340,11694l259,9856l259,9856l185,7597l185,7597l116,5134l116,5134l52,1845l52,1845l,e" fillcolor="this" stroked="t" strokecolor="black" strokeweight="0.5pt">
                  <v:stroke joinstyle="round" endcap="square"/>
                </v:shape>
                <v:shape id="_x0000_s1249" style="width:15824;height:18713;left:2093;position:absolute;top:674;v-text-anchor:top" coordsize="21600,21600" path="m21600,21557l21103,21551l21103,21551l20611,21551l20611,21551l20125,21549l20125,21549l19645,21537l19645,21537l19170,21536l19170,21536l18701,21535l18701,21535l18238,21535l18238,21535l17780,21535l17780,21535l17328,21533l17328,21533l16881,21535l16881,21535l16440,21537l16440,21537l16005,21542l16005,21542l15575,21548l15575,21548l15151,21554l15151,21554l14732,21561l14732,21561l14320,21569l14320,21569l13912,21576l13912,21576l13511,21583l13511,21583l13115,21588l13115,21588l12724,21592l12724,21592l12339,21595l12339,21595l11960,21596l11960,21596l11587,21599l11587,21599l11219,21600l11219,21600l10856,21599l10856,21599l10500,21600l10500,21600l10149,21596l10149,21596l9803,21591l9803,21591l9463,21582l9463,21582l9129,21573l9129,21573l8800,21561l8800,21561l8477,21549l8477,21549l8160,21535l8160,21535l7848,21520l7848,21520l7542,21503l7542,21503l7241,21484l7241,21484l6946,21459l6946,21459l6657,21435l6657,21435l6374,21404l6374,21404l6095,21371l6095,21371l5823,21334l5823,21334l5556,21288l5556,21288l5295,21237l5295,21237l5039,21178l5039,21178l4789,21103l4789,21103l4545,21024l4545,21024l4306,20929l4306,20929l4073,20815l4073,20815l3846,20685l3846,20685l3624,20507l3624,20507l3407,20286l3407,20286l3197,20050l3197,20050l2992,19771l2992,19771l2792,19468l2792,19468l2598,19133l2598,19133l2410,18763l2410,18763l2228,18367l2228,18367l2051,17910l2051,17910l1879,17364l1879,17364l1714,16832l1714,16832l1554,16165l1554,16165l1399,15397l1399,15397l1250,14566l1250,14566l1107,13525l1107,13525l969,12307l969,12307l837,11026l837,11026l711,9682l711,9682l590,8323l590,8323l475,6648l475,6648l365,5470l365,5470l262,4120l262,4120l163,2274l163,2274l71,1115l71,1115l,e" fillcolor="this" stroked="t" strokecolor="blue" strokeweight="0.5pt">
                  <v:stroke joinstyle="round" endcap="square"/>
                </v:shape>
                <v:shape id="_x0000_s1250" style="width:15745;height:18862;left:2172;position:absolute;top:674;v-text-anchor:top" coordsize="21600,21600" path="m21600,21522l21100,21520l21100,21520l20606,21526l20606,21526l20118,21520l20118,21520l19635,21523l19635,21523l19158,21531l19158,21531l18687,21539l18687,21539l18221,21549l18221,21549l17761,21561l17761,21561l17306,21570l17306,21570l16857,21578l16857,21578l16414,21583l16414,21583l15977,21588l15977,21588l15545,21592l15545,21592l15119,21595l15119,21595l14698,21598l14698,21598l14283,21599l14283,21599l13874,21600l13874,21600l13470,21599l13470,21599l13072,21597l13072,21597l12679,21595l12679,21595l12293,21593l12293,21593l11912,21591l11912,21591l11536,21589l11536,21589l11166,21587l11166,21587l10802,21584l10802,21584l10444,21581l10444,21581l10091,21578l10091,21578l9744,21574l9744,21574l9402,21571l9402,21571l9066,21567l9066,21567l8736,21563l8736,21563l8411,21557l8411,21557l8092,21549l8092,21549l7779,21541l7779,21541l7471,21531l7471,21531l7169,21521l7169,21521l6873,21510l6873,21510l6582,21497l6582,21497l6297,21484l6297,21484l6017,21464l6017,21464l5744,21441l5744,21441l5475,21414l5475,21414l5213,21381l5213,21381l4956,21343l4956,21343l4705,21299l4705,21299l4459,21251l4459,21251l4219,21204l4219,21204l3985,21150l3985,21150l3756,21086l3756,21086l3533,21017l3533,21017l3316,20934l3316,20934l3104,20841l3104,20841l2898,20732l2898,20732l2698,20601l2698,20601l2503,20443l2503,20443l2314,20270l2314,20270l2130,20036l2130,20036l1952,19781l1952,19781l1780,19477l1780,19477l1614,19106l1614,19106l1453,18757l1453,18757l1297,18275l1297,18275l1148,17703l1148,17703l1004,17015l1004,17015l865,16138l865,16138l733,15172l733,15172l606,13996l606,13996l484,12593l484,12593l369,10894l369,10894l259,8780l259,8780l154,6095l154,6095l55,2588l55,2588l,e" fillcolor="this" stroked="t" strokecolor="#007f00" strokeweight="0.5pt">
                  <v:stroke joinstyle="round" endcap="square"/>
                </v:shape>
                <v:shape id="_x0000_s1251" style="width:16249;height:18053;left:1668;position:absolute;top:674;v-text-anchor:top" coordsize="21600,21600" path="m21600,21600l21116,21562l21116,21562l20637,21559l20637,21559l20164,21544l20164,21544l19696,21525l19696,21525l19234,21510l19234,21510l18777,21505l18777,21505l18326,21477l18326,21477l17880,21449l17880,21449l17440,21411l17440,21411l17005,21380l17005,21380l16575,21349l16575,21349l16151,21320l16151,21320l15733,21293l15733,21293l15320,21266l15320,21266l14912,21243l14912,21243l14510,21225l14510,21225l14114,21214l14114,21214l13722,21203l13722,21203l13337,21198l13337,21198l12957,21194l12957,21194l12582,21192l12582,21192l12213,21192l12213,21192l11849,21192l11849,21192l11490,21193l11490,21193l11138,21199l11138,21199l10790,21202l10790,21202l10448,21206l10448,21206l10112,21212l10112,21212l9781,21217l9781,21217l9455,21222l9455,21222l9135,21228l9135,21228l8821,21233l8821,21233l8512,21239l8512,21239l8208,21245l8208,21245l7910,21250l7910,21250l7617,21252l7617,21252l7330,21252l7330,21252l7048,21248l7048,21248l6772,21243l6772,21243l6501,21235l6501,21235l6236,21228l6236,21228l5976,21224l5976,21224l5722,21219l5722,21219l5473,21214l5473,21214l5229,21210l5229,21210l4991,21205l4991,21205l4759,21200l4759,21200l4532,21195l4532,21195l4310,21189l4310,21189l4094,21181l4094,21181l3884,21176l3884,21176l3679,21167l3679,21167l3479,21156l3479,21156l3285,21145l3285,21145l3096,21133l3096,21133l2913,21119l2913,21119l2735,21104l2735,21104l2563,21083l2563,21083l2396,21054l2396,21054l2234,21015l2234,21015l2078,20969l2078,20969l1928,20914l1928,20914l1783,20843l1783,20843l1643,20766l1643,20766l1509,20673l1509,20673l1381,20566l1381,20566l1258,20440l1258,20440l1140,20287l1140,20287l1028,20104l1028,20104l921,19871l921,19871l820,19575l820,19575l724,19169l724,19169l634,18694l634,18694l549,18146l549,18146l470,17508l470,17508l396,16675l396,16675l328,15564l328,15564l265,14145l265,14145l207,12401l207,12401l155,10364l155,10364l109,8082l109,8082l68,5164l68,5164l32,2465l32,2465l2,309l2,309l,e" fillcolor="this" stroked="t" strokecolor="red" strokeweight="0.5pt">
                  <v:stroke joinstyle="round" endcap="square"/>
                </v:shape>
                <v:shape id="_x0000_s1252" style="width:15730;height:18966;left:2187;position:absolute;top:674;v-text-anchor:top" coordsize="21600,21600" path="m21600,21571l21100,21577l21100,21577l20605,21579l20605,21579l20117,21580l20117,21580l19633,21582l19633,21582l19156,21584l19156,21584l18684,21586l18684,21586l18218,21589l18218,21589l17757,21590l17757,21590l17302,21592l17302,21592l16853,21594l16853,21594l16409,21596l16409,21596l15971,21598l15971,21598l15539,21600l15539,21600l15112,21600l15112,21600l14691,21599l14691,21599l14276,21598l14276,21598l13866,21596l13866,21596l13462,21593l13462,21593l13064,21591l13064,21591l12671,21588l12671,21588l12284,21585l12284,21585l11902,21583l11902,21583l11527,21581l11527,21581l11156,21578l11156,21578l10792,21574l10792,21574l10433,21571l10433,21571l10080,21568l10080,21568l9732,21564l9732,21564l9390,21561l9390,21561l9054,21557l9054,21557l8723,21552l8723,21552l8399,21548l8399,21548l8079,21542l8079,21542l7766,21531l7766,21531l7458,21520l7458,21520l7155,21510l7155,21510l6859,21501l6859,21501l6567,21493l6567,21493l6282,21487l6282,21487l6002,21482l6002,21482l5728,21478l5728,21478l5460,21473l5460,21473l5197,21466l5197,21466l4940,21457l4940,21457l4688,21445l4688,21445l4443,21430l4443,21430l4202,21411l4202,21411l3968,21384l3968,21384l3739,21351l3739,21351l3516,21320l3516,21320l3298,21263l3298,21263l3086,21216l3086,21216l2880,21163l2880,21163l2679,21094l2679,21094l2484,21003l2484,21003l2295,20897l2295,20897l2111,20749l2111,20749l1933,20589l1933,20589l1761,20378l1761,20378l1594,20123l1594,20123l1433,19782l1433,19782l1278,19441l1278,19441l1128,19026l1128,19026l984,18495l984,18495l846,17768l846,17768l713,16804l713,16804l586,15329l586,15329l464,13681l464,13681l348,11813l348,11813l238,9018l238,9018l133,6310l133,6310l35,2438l35,2438l,e" fillcolor="this" stroked="t" strokecolor="#00bfbf" strokeweight="0.5pt">
                  <v:stroke joinstyle="round" endcap="square"/>
                </v:shape>
                <v:shape id="_x0000_s1253" style="width:16111;height:18533;left:1806;position:absolute;top:674;v-text-anchor:top" coordsize="21600,21600" path="m21600,21591l21112,21586l21112,21586l20629,21587l20629,21587l20152,21589l20152,21589l19680,21591l19680,21591l19214,21600l19214,21600l18753,21598l18753,21598l18298,21584l18298,21584l17848,21569l17848,21569l17404,21553l17404,21553l16965,21535l16965,21535l16532,21516l16532,21516l16105,21504l16105,21504l15682,21498l15682,21498l15266,21498l15266,21498l14855,21498l14855,21498l14449,21497l14449,21497l14049,21497l14049,21497l13655,21496l13655,21496l13266,21492l13266,21492l12882,21489l12882,21489l12504,21487l12504,21487l12132,21487l12132,21487l11765,21487l11765,21487l11404,21489l11404,21489l11048,21491l11048,21491l10697,21491l10697,21491l10352,21492l10352,21492l10013,21491l10013,21491l9679,21489l9679,21489l9351,21487l9351,21487l9028,21487l9028,21487l8711,21485l8711,21485l8399,21484l8399,21484l8093,21484l8093,21484l7792,21483l7792,21483l7497,21483l7497,21483l7207,21483l7207,21483l6923,21484l6923,21484l6645,21484l6645,21484l6372,21484l6372,21484l6104,21485l6104,21485l5842,21486l5842,21486l5585,21485l5585,21485l5334,21484l5334,21484l5089,21481l5089,21481l4849,21477l4849,21477l4614,21474l4614,21474l4385,21470l4385,21470l4162,21468l4162,21468l3944,21465l3944,21465l3731,21462l3731,21462l3524,21456l3524,21456l3323,21448l3323,21448l3127,21436l3127,21436l2937,21426l2937,21426l2752,21417l2752,21417l2573,21410l2573,21410l2399,21398l2399,21398l2231,21382l2231,21382l2068,21354l2068,21354l1911,21312l1911,21312l1759,21258l1759,21258l1613,21194l1613,21194l1472,21086l1472,21086l1337,20942l1337,20942l1207,20778l1207,20778l1083,20506l1083,20506l964,20216l964,20216l851,19918l851,19918l744,19508l744,19508l642,19006l642,19006l545,18271l545,18271l454,17719l454,17719l368,16834l368,16834l288,16117l288,16117l214,14453l214,14453l145,12130l145,12130l82,8155l82,8155l24,3582l24,3582l,e" fillcolor="this" stroked="t" strokecolor="#bf00bf" strokeweight="0.5pt">
                  <v:stroke joinstyle="round" endcap="square"/>
                </v:shape>
                <v:shape id="_x0000_s1254" style="width:16031;height:18974;left:1886;position:absolute;top:674;v-text-anchor:top" coordsize="21600,21600" path="m21600,21599l21109,21599l21109,21599l20624,21600l20624,21600l20144,21599l20144,21599l19670,21599l19670,21599l19202,21599l19202,21599l18739,21599l18739,21599l18281,21600l18281,21600l17829,21600l17829,21600l17383,21600l17383,21600l16942,21599l16942,21599l16507,21599l16507,21599l16077,21599l16077,21599l15653,21598l15653,21598l15234,21597l15234,21597l14821,21596l14821,21596l14414,21595l14414,21595l14012,21593l14012,21593l13615,21592l13615,21592l13224,21591l13224,21591l12839,21590l12839,21590l12459,21589l12459,21589l12085,21588l12085,21588l11716,21588l11716,21588l11353,21587l11353,21587l10995,21587l10995,21587l10643,21586l10643,21586l10296,21585l10296,21585l9955,21584l9955,21584l9620,21583l9620,21583l9290,21582l9290,21582l8966,21581l8966,21581l8647,21579l8647,21579l8333,21577l8333,21577l8026,21574l8026,21574l7724,21572l7724,21572l7427,21569l7427,21569l7136,21566l7136,21566l6850,21562l6850,21562l6570,21559l6570,21559l6296,21555l6296,21555l6027,21550l6027,21550l5763,21545l5763,21545l5505,21539l5505,21539l5253,21532l5253,21532l5006,21524l5006,21524l4765,21516l4765,21516l4530,21507l4530,21507l4299,21496l4299,21496l4075,21485l4075,21485l3856,21471l3856,21471l3642,21453l3642,21453l3434,21433l3434,21433l3232,21409l3232,21409l3035,21380l3035,21380l2844,21349l2844,21349l2658,21316l2658,21316l2478,21277l2478,21277l2303,21233l2303,21233l2134,21185l2134,21185l1971,21114l1971,21114l1812,21025l1812,21025l1660,20926l1660,20926l1513,20799l1513,20799l1372,20641l1372,20641l1236,20438l1236,20438l1105,20192l1105,20192l981,19885l981,19885l862,19484l862,19484l748,18985l748,18985l640,18380l640,18380l537,17663l537,17663l440,16738l440,16738l349,15544l349,15544l263,13956l263,13956l182,11782l182,11782l107,8636l107,8636l38,3907l38,3907l,e" fillcolor="this" stroked="t" strokecolor="#bfbf00" strokeweight="0.5pt">
                  <v:stroke joinstyle="round" endcap="square"/>
                </v:shape>
                <v:shape id="_x0000_s1255" style="width:16185;height:18423;left:1732;position:absolute;top:674;v-text-anchor:top" coordsize="21600,21600" path="m21600,21600l21114,21583l21114,21583l20633,21574l20633,21574l20158,21573l20158,21573l19689,21563l19689,21563l19225,21554l19225,21554l18766,21556l18766,21556l18313,21541l18313,21541l17865,21520l17865,21520l17423,21492l17423,21492l16987,21466l16987,21466l16555,21441l16555,21441l16130,21422l16130,21422l15710,21405l15710,21405l15295,21389l15295,21389l14886,21375l14886,21375l14482,21360l14482,21360l14084,21347l14084,21347l13691,21338l13691,21338l13304,21332l13304,21332l12922,21328l12922,21328l12546,21325l12546,21325l12175,21323l12175,21323l11810,21322l11810,21322l11450,21320l11450,21320l11096,21321l11096,21321l10747,21320l10747,21320l10404,21319l10404,21319l10066,21318l10066,21318l9734,21318l9734,21318l9407,21319l9407,21319l9086,21320l9086,21320l8770,21322l8770,21322l8460,21324l8460,21324l8155,21327l8155,21327l7856,21328l7856,21328l7562,21330l7562,21330l7274,21331l7274,21331l6991,21331l6991,21331l6713,21331l6713,21331l6442,21330l6442,21330l6175,21330l6175,21330l5914,21329l5914,21329l5659,21328l5659,21328l5409,21328l5409,21328l5165,21326l5165,21326l4926,21325l4926,21325l4692,21324l4692,21324l4464,21324l4464,21324l4242,21324l4242,21324l4025,21325l4025,21325l3813,21325l3813,21325l3608,21323l3608,21323l3407,21320l3407,21320l3212,21316l3212,21316l3023,21310l3023,21310l2839,21302l2839,21302l2660,21293l2660,21293l2487,21279l2487,21279l2320,21260l2320,21260l2158,21235l2158,21235l2001,21213l2001,21213l1850,21183l1850,21183l1704,21148l1704,21148l1564,21107l1564,21107l1430,21062l1430,21062l1301,21005l1301,21005l1177,20958l1177,20958l1059,20893l1059,20893l947,20805l947,20805l839,20732l839,20732l738,20601l738,20601l642,20473l642,20473l551,20260l551,20260l466,19912l466,19912l386,19467l386,19467l312,18702l312,18702l244,17493l244,17493l180,15777l180,15777l123,13004l123,13004l71,9940l71,9940l24,4548l24,4548l,e" fillcolor="this" stroked="t" strokecolor="black" strokeweight="0.5pt">
                  <v:stroke joinstyle="round" endcap="square"/>
                </v:shape>
                <v:shape id="_x0000_s1256" style="width:16052;height:18972;left:1865;position:absolute;top:674;v-text-anchor:top" coordsize="21600,21600" path="m21600,21600l21110,21599l21110,21599l20625,21600l20625,21600l20146,21599l20146,21599l19673,21598l19673,21598l19205,21599l19205,21599l18743,21599l18743,21599l18286,21599l18286,21599l17834,21599l17834,21599l17389,21599l17389,21599l16948,21597l16948,21597l16514,21596l16514,21596l16084,21593l16084,21593l15661,21590l15661,21590l15243,21588l15243,21588l14830,21586l14830,21586l14423,21584l14423,21584l14022,21582l14022,21582l13626,21581l13626,21581l13235,21580l13235,21580l12850,21579l12850,21579l12471,21579l12471,21579l12097,21578l12097,21578l11729,21577l11729,21577l11366,21576l11366,21576l11009,21574l11009,21574l10657,21573l10657,21573l10311,21571l10311,21571l9971,21570l9971,21570l9636,21569l9636,21569l9306,21567l9306,21567l8982,21566l8982,21566l8664,21565l8664,21565l8351,21564l8351,21564l8044,21562l8044,21562l7742,21560l7742,21560l7446,21557l7446,21557l7155,21553l7155,21553l6870,21550l6870,21550l6590,21545l6590,21545l6316,21540l6316,21540l6047,21534l6047,21534l5784,21528l5784,21528l5527,21521l5527,21521l5275,21514l5275,21514l5028,21505l5028,21505l4787,21496l4787,21496l4552,21485l4552,21485l4322,21473l4322,21473l4098,21459l4098,21459l3879,21444l3879,21444l3666,21423l3666,21423l3458,21401l3458,21401l3256,21378l3256,21378l3060,21352l3060,21352l2869,21320l2869,21320l2683,21283l2683,21283l2503,21244l2503,21244l2329,21199l2329,21199l2160,21141l2160,21141l1996,21073l1996,21073l1839,20986l1839,20986l1686,20900l1686,20900l1539,20783l1539,20783l1398,20645l1398,20645l1263,20479l1263,20479l1132,20274l1132,20274l1008,20025l1008,20025l889,19726l889,19726l775,19367l775,19367l667,18950l667,18950l565,18420l565,18420l468,17740l468,17740l377,16933l377,16933l291,15800l291,15800l210,14062l210,14062l136,11139l136,11139l66,6912l66,6912l3,472l3,472l,e" fillcolor="this" stroked="t" strokecolor="blue" strokeweight="0.5pt">
                  <v:stroke joinstyle="round" endcap="square"/>
                </v:shape>
                <v:shape id="_x0000_s1257" style="width:16181;height:18348;left:1736;position:absolute;top:674;v-text-anchor:top" coordsize="21600,21600" path="m21600,21600l21114,21570l21114,21570l20633,21552l20633,21552l20158,21549l20158,21549l19688,21530l19688,21530l19224,21513l19224,21513l18765,21486l18765,21486l18312,21487l18312,21487l17864,21451l17864,21451l17422,21401l17422,21401l16985,21353l16985,21353l16554,21309l16554,21309l16128,21273l16128,21273l15708,21242l15708,21242l15293,21218l15293,21218l14884,21196l14884,21196l14480,21176l14480,21176l14082,21158l14082,21158l13689,21137l13689,21137l13302,21120l13302,21120l12920,21105l12920,21105l12544,21093l12544,21093l12173,21084l12173,21084l11808,21077l11808,21077l11448,21073l11448,21073l11093,21074l11093,21074l10745,21075l10745,21075l10401,21078l10401,21078l10063,21084l10063,21084l9731,21091l9731,21091l9404,21098l9404,21098l9083,21104l9083,21104l8767,21105l8767,21105l8456,21105l8456,21105l8152,21102l8152,21102l7852,21099l7852,21099l7558,21096l7558,21096l7270,21094l7270,21094l6987,21092l6987,21092l6709,21089l6709,21089l6437,21085l6437,21085l6171,21080l6171,21080l5910,21076l5910,21076l5655,21073l5655,21073l5405,21071l5405,21071l5160,21070l5160,21070l4921,21069l4921,21069l4688,21067l4688,21067l4460,21065l4460,21065l4237,21061l4237,21061l4020,21056l4020,21056l3809,21050l3809,21050l3603,21044l3603,21044l3402,21038l3402,21038l3207,21031l3207,21031l3018,21023l3018,21023l2834,21014l2834,21014l2655,21003l2655,21003l2482,20990l2482,20990l2314,20973l2314,20973l2152,20955l2152,20955l1996,20931l1996,20931l1845,20909l1845,20909l1699,20882l1699,20882l1559,20845l1559,20845l1425,20809l1425,20809l1295,20761l1295,20761l1172,20677l1172,20677l1054,20609l1054,20609l941,20551l941,20551l834,20472l834,20472l732,20362l732,20362l636,20213l636,20213l546,20037l546,20037l460,19779l460,19779l381,19399l381,19399l307,18853l307,18853l238,17772l238,17772l175,16055l175,16055l117,13341l117,13341l65,9290l65,9290l18,2870l18,2870l,e" fillcolor="this" stroked="t" strokecolor="#007f00" strokeweight="0.5pt">
                  <v:stroke joinstyle="round" endcap="square"/>
                </v:shape>
                <v:shape id="_x0000_s1258" style="width:15409;height:18959;left:2508;position:absolute;top:674;v-text-anchor:top" coordsize="21600,21600" path="m21600,21549l21089,21550l21089,21550l20585,21550l20585,21550l20086,21548l20086,21548l19592,21551l19592,21551l19105,21556l19105,21556l18623,21559l18623,21559l18147,21560l18147,21560l17677,21563l17677,21563l17213,21562l17213,21562l16754,21564l16754,21564l16301,21570l16301,21570l15854,21575l15854,21575l15413,21580l15413,21580l14977,21586l14977,21586l14547,21591l14547,21591l14123,21595l14123,21595l13705,21598l13705,21598l13293,21600l13293,21600l12886,21600l12886,21600l12485,21599l12485,21599l12090,21598l12090,21598l11700,21596l11700,21596l11317,21594l11317,21594l10939,21592l10939,21592l10567,21591l10567,21591l10200,21589l10200,21589l9840,21587l9840,21587l9485,21585l9485,21585l9136,21584l9136,21584l8793,21582l8793,21582l8455,21580l8455,21580l8124,21579l8124,21579l7798,21578l7798,21578l7477,21576l7477,21576l7163,21573l7163,21573l6854,21569l6854,21569l6551,21564l6551,21564l6254,21559l6254,21559l5963,21552l5963,21552l5677,21543l5677,21543l5398,21533l5398,21533l5124,21521l5124,21521l4855,21506l4855,21506l4593,21488l4593,21488l4336,21467l4336,21467l4085,21441l4085,21441l3840,21410l3840,21410l3601,21371l3601,21371l3367,21322l3367,21322l3139,21260l3139,21260l2917,21172l2917,21172l2701,21065l2701,21065l2490,20929l2490,20929l2285,20755l2285,20755l2086,20537l2086,20537l1893,20267l1893,20267l1705,19942l1705,19942l1524,19522l1524,19522l1348,18973l1348,18973l1178,18254l1178,18254l1013,17324l1013,17324l855,16165l855,16165l702,14711l702,14711l555,12951l555,12951l413,10724l413,10724l278,8120l278,8120l148,5009l148,5009l24,924l24,924l,e" fillcolor="this" stroked="t" strokecolor="red" strokeweight="0.5pt">
                  <v:stroke joinstyle="round" endcap="square"/>
                </v:shape>
                <v:shape id="_x0000_s1259" style="width:16151;height:18165;left:1767;position:absolute;top:674;v-text-anchor:top" coordsize="21600,21600" path="m21600,21600l21113,21544l21113,21544l20631,21479l20631,21479l20155,21511l20155,21511l19685,21468l19685,21468l19219,21484l19219,21484l18760,21413l18760,21413l18306,21324l18306,21324l17857,21193l17857,21193l17414,21054l17414,21054l16977,20935l16977,20935l16545,20822l16545,20822l16118,20711l16118,20711l15697,20622l15697,20622l15281,20560l15281,20560l14871,20515l14871,20515l14467,20478l14467,20478l14068,20451l14068,20451l13674,20425l13674,20425l13286,20406l13286,20406l12904,20395l12904,20395l12527,20383l12527,20383l12155,20374l12155,20374l11789,20368l11789,20368l11429,20366l11429,20366l11074,20368l11074,20368l10724,20365l10724,20365l10380,20358l10380,20358l10042,20356l10042,20356l9709,20355l9709,20355l9381,20350l9381,20350l9059,20343l9059,20343l8743,20337l8743,20337l8432,20331l8432,20331l8126,20324l8126,20324l7826,20318l7826,20318l7532,20313l7532,20313l7243,20309l7243,20309l6959,20306l6959,20306l6681,20301l6681,20301l6409,20292l6409,20292l6142,20282l6142,20282l5880,20273l5880,20273l5625,20267l5625,20267l5374,20263l5374,20263l5129,20259l5129,20259l4890,20251l4890,20251l4656,20241l4656,20241l4427,20230l4427,20230l4204,20219l4204,20219l3987,20212l3987,20212l3775,20206l3775,20206l3569,20204l3569,20204l3368,20203l3368,20203l3172,20197l3172,20197l2983,20189l2983,20189l2798,20178l2798,20178l2619,20168l2619,20168l2446,20149l2446,20149l2278,20124l2278,20124l2116,20091l2116,20091l1959,20048l1959,20048l1807,20002l1807,20002l1662,19946l1662,19946l1521,19877l1521,19877l1386,19791l1386,19791l1257,19692l1257,19692l1133,19572l1133,19572l1015,19427l1015,19427l902,19241l902,19241l795,18995l795,18995l693,18698l693,18698l597,18335l597,18335l506,17825l506,17825l420,17213l420,17213l341,16346l341,16346l266,15125l266,15125l198,13219l198,13219l134,10517l134,10517l76,6513l76,6513l24,2912l24,2912l,e" fillcolor="this" stroked="t" strokecolor="#00bfbf" strokeweight="0.5pt">
                  <v:stroke joinstyle="round" endcap="square"/>
                </v:shape>
                <v:shape id="_x0000_s1260" style="width:16299;height:18573;left:1618;position:absolute;top:674;v-text-anchor:top" coordsize="21600,21600" path="m21600,21554l21117,21556l21117,21556l20640,21534l20640,21534l20168,21545l20168,21545l19702,21555l19702,21555l19241,21564l19241,21564l18786,21576l18786,21576l18336,21581l18336,21581l17891,21582l17891,21582l17452,21584l17452,21584l17019,21583l17019,21583l16591,21583l16591,21583l16168,21583l16168,21583l15751,21582l15751,21582l15339,21581l15339,21581l14933,21580l14933,21580l14532,21578l14532,21578l14136,21576l14136,21576l13746,21575l13746,21575l13362,21576l13362,21576l12983,21576l12983,21576l12609,21579l12609,21579l12241,21582l12241,21582l11878,21584l11878,21584l11521,21586l11521,21586l11169,21585l11169,21585l10823,21586l10823,21586l10482,21585l10482,21585l10147,21583l10147,21583l9817,21582l9817,21582l9492,21581l9492,21581l9173,21582l9173,21582l8860,21583l8860,21583l8552,21586l8552,21586l8249,21588l8249,21588l7952,21590l7952,21590l7660,21593l7660,21593l7374,21595l7374,21595l7093,21598l7093,21598l6817,21600l6817,21600l6547,21600l6547,21600l6283,21595l6283,21595l6024,21589l6024,21589l5770,21583l5770,21583l5522,21579l5522,21579l5279,21575l5279,21575l5042,21567l5042,21567l4810,21566l4810,21566l4584,21560l4584,21560l4363,21557l4363,21557l4148,21552l4148,21552l3938,21539l3938,21539l3733,21530l3733,21530l3534,21521l3534,21521l3340,21507l3340,21507l3152,21492l3152,21492l2970,21476l2970,21476l2792,21450l2792,21450l2621,21416l2621,21416l2454,21377l2454,21377l2293,21332l2293,21332l2138,21284l2138,21284l1988,21226l1988,21226l1843,21163l1843,21163l1704,21088l1704,21088l1571,20981l1571,20981l1443,20858l1443,20858l1320,20716l1320,20716l1203,20491l1203,20491l1091,20220l1091,20220l984,19944l984,19944l884,19554l884,19554l788,19198l788,19198l698,18699l698,18699l614,17974l614,17974l534,17414l534,17414l461,16646l461,16646l393,15832l393,15832l330,14789l330,14789l273,14182l273,14182l221,13174l221,13174l175,12060l175,12060l134,10198l134,10198l98,9568l98,9568l68,7730l68,7730l44,6140l44,6140l25,5539l25,5539l11,3653l11,3653l3,3221l3,3221l,e" fillcolor="this" stroked="t" strokecolor="#bf00bf" strokeweight="0.5pt">
                  <v:stroke joinstyle="round" endcap="square"/>
                </v:shape>
                <v:shape id="_x0000_s1261" style="width:15998;height:18959;left:1919;position:absolute;top:674;v-text-anchor:top" coordsize="21600,21600" path="m21600,21585l21108,21586l21108,21586l20622,21587l20622,21587l20141,21586l20141,21586l19666,21586l19666,21586l19197,21587l19197,21587l18733,21589l18733,21589l18274,21591l18274,21591l17822,21593l17822,21593l17374,21594l17374,21594l16933,21596l16933,21596l16496,21597l16496,21597l16066,21598l16066,21598l15641,21598l15641,21598l15221,21599l15221,21599l14807,21599l14807,21599l14399,21600l14399,21600l13996,21600l13996,21600l13599,21600l13599,21600l13207,21599l13207,21599l12821,21598l12821,21598l12440,21597l12440,21597l12065,21596l12065,21596l11696,21595l11696,21595l11332,21594l11332,21594l10973,21592l10973,21592l10621,21591l10621,21591l10273,21591l10273,21591l9932,21590l9932,21590l9595,21588l9595,21588l9265,21587l9265,21587l8940,21585l8940,21585l8620,21583l8620,21583l8306,21581l8306,21581l7998,21579l7998,21579l7695,21575l7695,21575l7398,21571l7398,21571l7106,21567l7106,21567l6820,21564l6820,21564l6539,21560l6539,21560l6264,21556l6264,21556l5995,21550l5995,21550l5731,21543l5731,21543l5472,21534l5472,21534l5220,21522l5220,21522l4972,21511l4972,21511l4731,21497l4731,21497l4495,21481l4495,21481l4264,21462l4264,21462l4039,21440l4039,21440l3819,21413l3819,21413l3606,21383l3606,21383l3397,21348l3397,21348l3194,21309l3194,21309l2997,21264l2997,21264l2805,21213l2805,21213l2619,21152l2619,21152l2439,21083l2439,21083l2264,21007l2264,21007l2094,20912l2094,20912l1930,20804l1930,20804l1772,20675l1772,20675l1619,20508l1619,20508l1472,20285l1472,20285l1330,20028l1330,20028l1194,19728l1194,19728l1063,19343l1063,19343l938,18923l938,18923l819,18409l819,18409l705,17740l705,17740l597,16879l597,16879l494,15798l494,15798l397,14438l397,14438l305,12757l305,12757l219,10714l219,10714l138,8134l138,8134l63,4473l63,4473l,e" fillcolor="this" stroked="t" strokecolor="#bfbf00" strokeweight="0.5pt">
                  <v:stroke joinstyle="round" endcap="square"/>
                </v:shape>
                <v:shape id="_x0000_s1262" style="width:16186;height:18551;left:1731;position:absolute;top:674;v-text-anchor:top" coordsize="21600,21600" path="m21600,21600l21114,21564l21114,21564l20633,21575l20633,21575l20158,21558l20158,21558l19689,21531l19689,21531l19225,21506l19225,21506l18766,21476l18766,21476l18313,21441l18313,21441l17866,21400l17866,21400l17423,21362l17423,21362l16987,21326l16987,21326l16556,21290l16556,21290l16130,21264l16130,21264l15710,21245l15710,21245l15295,21223l15295,21223l14886,21205l14886,21205l14483,21190l14483,21190l14084,21178l14084,21178l13692,21171l13692,21171l13305,21168l13305,21168l12923,21167l12923,21167l12547,21167l12547,21167l12176,21165l12176,21165l11811,21164l11811,21164l11451,21162l11451,21162l11097,21161l11097,21161l10748,21159l10748,21159l10405,21157l10405,21157l10067,21155l10067,21155l9735,21154l9735,21154l9408,21153l9408,21153l9087,21151l9087,21151l8771,21149l8771,21149l8461,21147l8461,21147l8156,21146l8156,21146l7857,21148l7857,21148l7563,21148l7563,21148l7274,21147l7274,21147l6992,21145l6992,21145l6714,21142l6714,21142l6442,21139l6442,21139l6176,21136l6176,21136l5915,21133l5915,21133l5660,21127l5660,21127l5410,21121l5410,21121l5166,21114l5166,21114l4927,21110l4927,21110l4693,21108l4693,21108l4465,21109l4465,21109l4243,21109l4243,21109l4026,21105l4026,21105l3815,21102l3815,21102l3609,21097l3609,21097l3408,21091l3408,21091l3213,21082l3213,21082l3024,21069l3024,21069l2840,21050l2840,21050l2661,21024l2661,21024l2488,20995l2488,20995l2321,20957l2321,20957l2159,20925l2159,20925l2002,20891l2002,20891l1851,20852l1851,20852l1706,20804l1706,20804l1566,20734l1566,20734l1431,20660l1431,20660l1302,20561l1302,20561l1178,20429l1178,20429l1060,20267l1060,20267l948,20065l948,20065l841,19783l841,19783l739,19445l739,19445l643,19076l643,19076l552,18511l552,18511l467,17729l467,17729l388,16859l388,16859l313,15769l313,15769l245,14205l245,14205l182,12149l182,12149l124,9452l124,9452l72,6296l72,6296l25,2975l25,2975l,e" fillcolor="this" stroked="t" strokecolor="black" strokeweight="0.5pt">
                  <v:stroke joinstyle="round" endcap="square"/>
                </v:shape>
                <v:shape id="_x0000_s1263" style="width:16180;height:18197;left:1738;position:absolute;top:674;v-text-anchor:top" coordsize="21600,21600" path="m21600,21600l21114,21588l21114,21588l20633,21571l20633,21571l20158,21586l20158,21586l19688,21563l19688,21563l19224,21533l19224,21533l18765,21495l18765,21495l18312,21442l18312,21442l17864,21389l17864,21389l17422,21337l17422,21337l16985,21291l16985,21291l16554,21250l16554,21250l16128,21213l16128,21213l15707,21178l15707,21178l15293,21150l15293,21150l14883,21126l14883,21126l14480,21103l14480,21103l14081,21083l14081,21083l13688,21067l13688,21067l13301,21053l13301,21053l12919,21042l12919,21042l12543,21038l12543,21038l12172,21034l12172,21034l11807,21032l11807,21032l11447,21035l11447,21035l11092,21035l11092,21035l10744,21035l10744,21035l10400,21039l10400,21039l10062,21035l10062,21035l9730,21033l9730,21033l9403,21032l9403,21032l9082,21030l9082,21030l8766,21027l8766,21027l8455,21025l8455,21025l8150,21023l8150,21023l7851,21020l7851,21020l7557,21017l7557,21017l7268,21015l7268,21015l6985,21012l6985,21012l6708,21010l6708,21010l6436,21006l6436,21006l6170,21002l6170,21002l5909,20998l5909,20998l5653,20994l5653,20994l5403,20991l5403,20991l5159,20987l5159,20987l4920,20984l4920,20984l4686,20981l4686,20981l4458,20977l4458,20977l4236,20974l4236,20974l4019,20972l4019,20972l3807,20969l3807,20969l3601,20966l3601,20966l3401,20962l3401,20962l3206,20956l3206,20956l3016,20951l3016,20951l2832,20945l2832,20945l2653,20937l2653,20937l2480,20931l2480,20931l2313,20922l2313,20922l2151,20914l2151,20914l1994,20900l1994,20900l1843,20884l1843,20884l1697,20864l1697,20864l1557,20836l1557,20836l1423,20797l1423,20797l1294,20745l1294,20745l1170,20681l1170,20681l1052,20602l1052,20602l939,20520l939,20520l832,20401l832,20401l730,20252l730,20252l634,20033l634,20033l544,19704l544,19704l458,19179l458,19179l379,18417l379,18417l305,17302l305,17302l236,15973l236,15973l173,14144l173,14144l115,12154l115,12154l63,9097l63,9097l16,3144l16,3144l,e" fillcolor="this" stroked="t" strokecolor="blue" strokeweight="0.5pt">
                  <v:stroke joinstyle="round" endcap="square"/>
                </v:shape>
                <v:shape id="_x0000_s1264" style="width:16085;height:18930;left:1832;position:absolute;top:674;v-text-anchor:top" coordsize="21600,21600" path="m21600,21600l21111,21597l21111,21597l20627,21596l20627,21596l20149,21595l20149,21595l19677,21594l19677,21594l19210,21592l19210,21592l18748,21590l18748,21590l18292,21587l18292,21587l17842,21584l17842,21584l17397,21581l17397,21581l16958,21577l16958,21577l16524,21574l16524,21574l16096,21571l16096,21571l15673,21569l15673,21569l15256,21567l15256,21567l14844,21565l14844,21565l14438,21564l14438,21564l14037,21563l14037,21563l13642,21563l13642,21563l13252,21562l13252,21562l12868,21562l12868,21562l12490,21562l12490,21562l12116,21562l12116,21562l11749,21563l11749,21563l11387,21563l11387,21563l11031,21562l11031,21562l10680,21562l10680,21562l10334,21562l10334,21562l9994,21563l9994,21563l9660,21565l9660,21565l9331,21565l9331,21565l9008,21565l9008,21565l8690,21566l8690,21566l8378,21566l8378,21566l8071,21566l8071,21566l7770,21566l7770,21566l7474,21566l7474,21566l7184,21565l7184,21565l6899,21565l6899,21565l6620,21565l6620,21565l6347,21564l6347,21564l6079,21564l6079,21564l5816,21565l5816,21565l5559,21565l5559,21565l5308,21565l5308,21565l5062,21564l5062,21564l4821,21563l4821,21563l4587,21562l4587,21562l4357,21560l4357,21560l4133,21558l4133,21558l3915,21555l3915,21555l3702,21554l3702,21554l3495,21550l3495,21550l3293,21546l3293,21546l3097,21542l3097,21542l2907,21536l2907,21536l2721,21529l2721,21529l2542,21521l2542,21521l2368,21510l2368,21510l2199,21497l2199,21497l2036,21481l2036,21481l1879,21461l1879,21461l1727,21434l1727,21434l1580,21403l1580,21403l1439,21365l1439,21365l1304,21314l1304,21314l1174,21247l1174,21247l1050,21159l1050,21159l931,21041l931,21041l818,20863l818,20863l710,20620l710,20620l608,20245l608,20245l511,19673l511,19673l420,18920l420,18920l334,17639l334,17639l254,16108l254,16108l179,13623l179,13623l110,10949l110,10949l47,4987l47,4987l,e" fillcolor="this" stroked="t" strokecolor="#007f00" strokeweight="0.5pt">
                  <v:stroke joinstyle="round" endcap="square"/>
                </v:shape>
                <v:shape id="_x0000_s1265" style="width:15389;height:18385;left:2528;position:absolute;top:674;v-text-anchor:top" coordsize="21600,21600" path="m21600,21430l21089,21419l21089,21419l20583,21419l20583,21419l20084,21417l20084,21417l19590,21426l19590,21426l19102,21437l19102,21437l18619,21451l18619,21451l18143,21470l18143,21470l17672,21493l17672,21493l17207,21516l17207,21516l16748,21538l16748,21538l16294,21555l16294,21555l15847,21567l15847,21567l15405,21574l15405,21574l14969,21579l14969,21579l14538,21582l14538,21582l14114,21583l14114,21583l13695,21583l13695,21583l13282,21585l13282,21585l12875,21586l12875,21586l12473,21589l12473,21589l12078,21592l12078,21592l11688,21595l11688,21595l11304,21598l11304,21598l10925,21600l10925,21600l10553,21597l10553,21597l10186,21598l10186,21598l9825,21597l9825,21597l9470,21595l9470,21595l9120,21590l9120,21590l8776,21583l8776,21583l8438,21571l8438,21571l8106,21554l8106,21554l7780,21531l7780,21531l7459,21502l7459,21502l7145,21466l7145,21466l6836,21423l6836,21423l6532,21372l6532,21372l6235,21316l6235,21316l5943,21254l5943,21254l5657,21185l5657,21185l5377,21106l5377,21106l5103,21018l5103,21018l4834,20917l4834,20917l4571,20795l4571,20795l4314,20650l4314,20650l4063,20488l4063,20488l3817,20300l3817,20300l3578,20089l3578,20089l3344,19857l3344,19857l3116,19587l3116,19587l2893,19283l2893,19283l2676,18903l2676,18903l2466,18433l2466,18433l2261,17861l2261,17861l2061,17182l2061,17182l1868,16372l1868,16372l1680,15451l1680,15451l1498,14347l1498,14347l1322,13122l1322,13122l1152,11630l1152,11630l987,10017l987,10017l828,8330l828,8330l675,6547l675,6547l528,4928l528,4928l386,3448l386,3448l250,2092l250,2092l120,1075l120,1075l,e" fillcolor="this" stroked="t" strokecolor="red" strokeweight="0.5pt">
                  <v:stroke joinstyle="round" endcap="square"/>
                </v:shape>
                <v:shape id="_x0000_s1266" style="width:15418;height:18810;left:2499;position:absolute;top:674;v-text-anchor:top" coordsize="21600,21600" path="m21600,21377l21090,21412l21090,21412l20585,21435l20585,21435l20087,21460l20087,21460l19594,21481l19594,21481l19106,21499l19106,21499l18625,21517l18625,21517l18149,21539l18149,21539l17679,21558l17679,21558l17215,21572l17215,21572l16757,21583l16757,21583l16304,21591l16304,21591l15858,21596l15858,21596l15417,21599l15417,21599l14981,21600l14981,21600l14552,21600l14552,21600l14128,21599l14128,21599l13710,21598l13710,21598l13298,21597l13298,21597l12891,21597l12891,21597l12491,21596l12491,21596l12096,21595l12096,21595l11706,21594l11706,21594l11323,21593l11323,21593l10945,21591l10945,21591l10574,21588l10574,21588l10207,21583l10207,21583l9847,21575l9847,21575l9492,21565l9492,21565l9144,21552l9144,21552l8801,21535l8801,21535l8463,21515l8463,21515l8132,21491l8132,21491l7806,21463l7806,21463l7486,21430l7486,21430l7172,21393l7172,21393l6863,21349l6863,21349l6561,21297l6561,21297l6264,21236l6264,21236l5973,21167l5973,21167l5687,21086l5687,21086l5408,20994l5408,20994l5134,20888l5134,20888l4866,20769l4866,20769l4603,20630l4603,20630l4347,20470l4347,20470l4096,20283l4096,20283l3851,20067l3851,20067l3612,19816l3612,19816l3378,19523l3378,19523l3150,19191l3150,19191l2928,18810l2928,18810l2712,18382l2712,18382l2502,17903l2502,17903l2297,17351l2297,17351l2098,16736l2098,16736l1905,15990l1905,15990l1718,15178l1718,15178l1536,14226l1536,14226l1360,13128l1360,13128l1190,11905l1190,11905l1026,10522l1026,10522l867,9097l867,9097l715,7581l715,7581l567,6106l567,6106l426,4580l426,4580l291,3128l291,3128l161,1709l161,1709l37,389l37,389l,e" fillcolor="this" stroked="t" strokecolor="#00bfbf" strokeweight="0.5pt">
                  <v:stroke joinstyle="round" endcap="square"/>
                </v:shape>
                <v:shape id="_x0000_s1267" style="width:16163;height:18976;left:1754;position:absolute;top:674;v-text-anchor:top" coordsize="21600,21600" path="m21600,21600l21113,21600l21113,21600l20632,21600l20632,21600l20156,21599l20156,21599l19686,21599l19686,21599l19221,21599l19221,21599l18762,21599l18762,21599l18308,21598l18308,21598l17860,21597l17860,21597l17417,21595l17417,21595l16980,21593l16980,21593l16548,21591l16548,21591l16122,21589l16122,21589l15701,21587l15701,21587l15286,21585l15286,21585l14876,21583l14876,21583l14472,21582l14472,21582l14073,21581l14073,21581l13680,21580l13680,21580l13292,21579l13292,21579l12910,21579l12910,21579l12533,21578l12533,21578l12162,21578l12162,21578l11796,21579l11796,21579l11436,21579l11436,21579l11081,21579l11081,21579l10732,21579l10732,21579l10388,21579l10388,21579l10050,21579l10050,21579l9717,21579l9717,21579l9390,21578l9390,21578l9068,21578l9068,21578l8752,21577l8752,21577l8441,21577l8441,21577l8136,21577l8136,21577l7836,21576l7836,21576l7542,21576l7542,21576l7253,21576l7253,21576l6970,21576l6970,21576l6692,21576l6692,21576l6420,21576l6420,21576l6153,21576l6153,21576l5892,21576l5892,21576l5636,21576l5636,21576l5386,21575l5386,21575l5141,21574l5141,21574l4902,21574l4902,21574l4668,21573l4668,21573l4440,21572l4440,21572l4217,21571l4217,21571l4000,21569l4000,21569l3788,21568l3788,21568l3582,21565l3582,21565l3381,21563l3381,21563l3186,21559l3186,21559l2996,21555l2996,21555l2812,21551l2812,21551l2633,21546l2633,21546l2460,21541l2460,21541l2292,21536l2292,21536l2130,21528l2130,21528l1973,21520l1973,21520l1822,21507l1822,21507l1676,21490l1676,21490l1536,21468l1536,21468l1401,21439l1401,21439l1272,21405l1272,21405l1148,21374l1148,21374l1030,21330l1030,21330l917,21269l917,21269l810,21213l810,21213l708,21116l708,21116l612,21002l612,21002l521,20840l521,20840l436,20562l436,20562l356,20138l356,20138l282,19322l282,19322l213,18031l213,18031l150,16166l150,16166l92,12831l92,12831l40,7381l40,7381l,e" fillcolor="this" stroked="t" strokecolor="#bf00bf" strokeweight="0.5pt">
                  <v:stroke joinstyle="round" endcap="square"/>
                </v:shape>
                <v:shape id="_x0000_s1268" style="width:16154;height:18855;left:1763;position:absolute;top:674;v-text-anchor:top" coordsize="21600,21600" path="m21600,21600l21113,21595l21113,21595l20632,21595l20632,21595l20156,21591l20156,21591l19685,21587l19685,21587l19220,21584l19220,21584l18761,21585l18761,21585l18307,21579l18307,21579l17858,21571l17858,21571l17415,21561l17415,21561l16978,21552l16978,21552l16546,21543l16546,21543l16119,21535l16119,21535l15698,21529l15698,21529l15283,21523l15283,21523l14873,21518l14873,21518l14468,21515l14468,21515l14069,21511l14069,21511l13676,21509l13676,21509l13288,21507l13288,21507l12906,21505l12906,21505l12529,21504l12529,21504l12157,21504l12157,21504l11791,21505l11791,21505l11431,21505l11431,21505l11076,21505l11076,21505l10726,21505l10726,21505l10383,21504l10383,21504l10044,21504l10044,21504l9711,21504l9711,21504l9384,21504l9384,21504l9062,21503l9062,21503l8745,21504l8745,21504l8435,21504l8435,21504l8129,21504l8129,21504l7829,21504l7829,21504l7535,21505l7535,21505l7246,21505l7246,21505l6963,21505l6963,21505l6685,21505l6685,21505l6412,21504l6412,21504l6145,21504l6145,21504l5884,21504l5884,21504l5628,21504l5628,21504l5378,21504l5378,21504l5133,21504l5133,21504l4894,21503l4894,21503l4660,21503l4660,21503l4431,21502l4431,21502l4208,21501l4208,21501l3991,21501l3991,21501l3779,21500l3779,21500l3573,21499l3573,21499l3372,21498l3372,21498l3177,21496l3177,21496l2987,21495l2987,21495l2802,21492l2802,21492l2624,21489l2624,21489l2450,21486l2450,21486l2282,21482l2282,21482l2120,21474l2120,21474l1963,21466l1963,21466l1812,21455l1812,21455l1666,21442l1666,21442l1526,21425l1526,21425l1391,21403l1391,21403l1262,21368l1262,21368l1138,21339l1138,21339l1020,21299l1020,21299l907,21235l907,21235l799,21184l799,21184l698,21089l698,21089l601,20980l601,20980l511,20822l511,20822l425,20573l425,20573l345,20235l345,20235l271,19677l271,19677l202,18292l202,18292l139,15854l139,15854l81,11894l81,11894l29,5493l29,5493l,e" fillcolor="this" stroked="t" strokecolor="#bfbf00" strokeweight="0.5pt">
                  <v:stroke joinstyle="round" endcap="square"/>
                </v:shape>
                <v:shape id="_x0000_s1269" style="width:16147;height:18844;left:1770;position:absolute;top:674;v-text-anchor:top" coordsize="21600,21600" path="m21600,21600l21113,21593l21113,21593l20631,21592l20631,21592l20155,21587l20155,21587l19684,21582l19684,21582l19219,21578l19219,21578l18759,21580l18759,21580l18305,21572l18305,21572l17856,21562l17856,21562l17413,21550l17413,21550l16975,21539l16975,21539l16543,21529l16543,21529l16117,21520l16117,21520l15695,21513l15695,21513l15280,21507l15280,21507l14870,21502l14870,21502l14465,21499l14465,21499l14066,21497l14066,21497l13672,21496l13672,21496l13284,21497l13284,21497l12901,21498l12901,21498l12524,21499l12524,21499l12153,21499l12153,21499l11787,21498l11787,21498l11426,21496l11426,21496l11071,21495l11071,21495l10721,21493l10721,21493l10377,21492l10377,21492l10039,21490l10039,21490l9706,21489l9706,21489l9378,21489l9378,21489l9056,21488l9056,21488l8739,21488l8739,21488l8428,21489l8428,21489l8123,21490l8123,21490l7823,21490l7823,21490l7528,21491l7528,21491l7239,21492l7239,21492l6956,21492l6956,21492l6678,21493l6678,21493l6405,21493l6405,21493l6138,21493l6138,21493l5877,21492l5877,21492l5621,21492l5621,21492l5370,21491l5370,21491l5125,21491l5125,21491l4886,21490l4886,21490l4652,21489l4652,21489l4423,21488l4423,21488l4200,21487l4200,21487l3983,21486l3983,21486l3771,21485l3771,21485l3564,21484l3564,21484l3363,21483l3363,21483l3168,21481l3168,21481l2978,21478l2978,21478l2794,21476l2794,21476l2615,21473l2615,21473l2441,21469l2441,21469l2273,21464l2273,21464l2111,21460l2111,21460l1954,21453l1954,21453l1803,21442l1803,21442l1657,21429l1657,21429l1516,21412l1516,21412l1381,21392l1381,21392l1252,21366l1252,21366l1128,21338l1128,21338l1010,21297l1010,21297l897,21240l897,21240l790,21157l790,21157l688,21064l688,21064l591,20941l591,20941l501,20777l501,20777l415,20497l415,20497l335,20113l335,20113l261,19503l261,19503l192,17907l192,17907l129,15285l129,15285l71,11277l71,11277l19,3594l19,3594l,e" fillcolor="this" stroked="t" strokecolor="black" strokeweight="0.5pt">
                  <v:stroke joinstyle="round" endcap="square"/>
                </v:shape>
                <v:shape id="_x0000_s1270" style="width:16145;height:18462;left:1772;position:absolute;top:674;v-text-anchor:top" coordsize="21600,21600" path="m21600,21600l21113,21583l21113,21583l20631,21580l20631,21580l20155,21573l20155,21573l19684,21563l19684,21563l19219,21555l19219,21555l18759,21555l18759,21555l18305,21540l18305,21540l17856,21521l17856,21521l17413,21493l17413,21493l16975,21466l16975,21466l16543,21438l16543,21438l16116,21414l16116,21414l15695,21390l15695,21390l15279,21371l15279,21371l14869,21355l14869,21355l14464,21340l14464,21340l14065,21330l14065,21330l13672,21323l13672,21323l13283,21314l13283,21314l12901,21308l12901,21308l12524,21303l12524,21303l12152,21298l12152,21298l11786,21296l11786,21296l11425,21295l11425,21295l11070,21295l11070,21295l10720,21292l10720,21292l10376,21290l10376,21290l10038,21289l10038,21289l9705,21287l9705,21287l9377,21286l9377,21286l9055,21285l9055,21285l8738,21284l8738,21284l8427,21283l8427,21283l8122,21281l8122,21281l7822,21279l7822,21279l7527,21277l7527,21277l7238,21275l7238,21275l6954,21274l6954,21274l6676,21274l6676,21274l6404,21274l6404,21274l6137,21276l6137,21276l5875,21279l5875,21279l5619,21282l5619,21282l5369,21285l5369,21285l5124,21289l5124,21289l4884,21292l4884,21292l4650,21295l4650,21295l4422,21298l4422,21298l4199,21298l4199,21298l3981,21298l3981,21298l3769,21297l3769,21297l3563,21295l3563,21295l3362,21293l3362,21293l3166,21291l3166,21291l2976,21288l2976,21288l2792,21285l2792,21285l2613,21281l2613,21281l2439,21277l2439,21277l2272,21271l2272,21271l2109,21266l2109,21266l1952,21258l1952,21258l1801,21249l1801,21249l1655,21236l1655,21236l1514,21218l1514,21218l1380,21193l1380,21193l1250,21157l1250,21157l1126,21125l1126,21125l1008,21068l1008,21068l895,21010l895,21010l788,20953l788,20953l686,20871l686,20871l590,20751l590,20751l499,20586l499,20586l413,20337l413,20337l333,20017l333,20017l259,19433l259,19433l190,18100l190,18100l127,15106l127,15106l69,10831l69,10831l17,3766l17,3766l,e" fillcolor="this" stroked="t" strokecolor="blue" strokeweight="0.5pt">
                  <v:stroke joinstyle="round" endcap="square"/>
                </v:shape>
                <v:shape id="_x0000_s1271" style="width:16189;height:17880;left:1728;position:absolute;top:674;v-text-anchor:top" coordsize="21600,21600" path="m21600,21600l21114,21563l21114,21563l20634,21561l20634,21561l20159,21541l20159,21541l19689,21518l19689,21518l19225,21502l19225,21502l18767,21508l18767,21508l18314,21472l18314,21472l17866,21431l17866,21431l17424,21376l17424,21376l16988,21323l16988,21323l16557,21274l16557,21274l16131,21229l16131,21229l15711,21187l15711,21187l15297,21151l15297,21151l14887,21121l14887,21121l14484,21107l14484,21107l14086,21093l14086,21093l13693,21082l13693,21082l13306,21073l13306,21073l12925,21055l12925,21055l12548,21040l12548,21040l12178,21025l12178,21025l11813,21012l11813,21012l11453,20998l11453,20998l11099,20986l11099,20986l10750,20974l10750,20974l10407,20964l10407,20964l10069,20955l10069,20955l9737,20949l9737,20949l9410,20945l9410,20945l9089,20942l9089,20942l8773,20944l8773,20944l8463,20945l8463,20945l8159,20948l8159,20948l7859,20951l7859,20951l7565,20953l7565,20953l7277,20953l7277,20953l6994,20953l6994,20953l6717,20952l6717,20952l6445,20951l6445,20951l6179,20948l6179,20948l5918,20945l5918,20945l5663,20943l5663,20943l5413,20939l5413,20939l5169,20936l5169,20936l4930,20933l4930,20933l4697,20932l4697,20932l4469,20931l4469,20931l4246,20930l4246,20930l4029,20929l4029,20929l3818,20927l3818,20927l3612,20924l3612,20924l3412,20921l3412,20921l3217,20917l3217,20917l3027,20912l3027,20912l2843,20907l2843,20907l2665,20902l2665,20902l2492,20896l2492,20896l2325,20889l2325,20889l2163,20881l2163,20881l2006,20871l2006,20871l1855,20859l1855,20859l1710,20845l1710,20845l1570,20828l1570,20828l1435,20806l1435,20806l1306,20779l1306,20779l1182,20729l1182,20729l1064,20680l1064,20680l952,20621l952,20621l845,20542l845,20542l743,20436l743,20436l647,20294l647,20294l556,20101l556,20101l471,19799l471,19799l392,19352l392,19352l318,18788l318,18788l249,17907l249,17907l186,16680l186,16680l128,14726l128,14726l76,11023l76,11023l29,5700l29,5700l,e" fillcolor="this" stroked="t" strokecolor="#007f00" strokeweight="0.5pt">
                  <v:stroke joinstyle="round" endcap="square"/>
                </v:shape>
                <v:shape id="_x0000_s1272" style="width:16151;height:18015;left:1766;position:absolute;top:674;v-text-anchor:top" coordsize="21600,21600" path="m21600,21600l21113,21573l21113,21573l20631,21553l20631,21553l20155,21549l20155,21549l19685,21526l19685,21526l19220,21507l19220,21507l18760,21509l18760,21509l18306,21471l18306,21471l17857,21428l17857,21428l17414,21367l17414,21367l16977,21311l16977,21311l16545,21262l16545,21262l16118,21220l16118,21220l15697,21185l15697,21185l15281,21159l15281,21159l14871,21136l14871,21136l14467,21114l14467,21114l14068,21096l14068,21096l13674,21075l13674,21075l13286,21053l13286,21053l12904,21032l12904,21032l12527,21008l12527,21008l12155,20990l12155,20990l11789,20979l11789,20979l11429,20975l11429,20975l11074,20976l11074,20976l10724,20980l10724,20980l10380,20985l10380,20985l10042,20990l10042,20990l9709,20991l9709,20991l9381,20991l9381,20991l9059,20992l9059,20992l8743,20993l8743,20993l8432,20993l8432,20993l8126,20993l8126,20993l7826,20991l7826,20991l7532,20989l7532,20989l7243,20987l7243,20987l6960,20984l6960,20984l6682,20982l6682,20982l6409,20980l6409,20980l6142,20978l6142,20978l5881,20975l5881,20975l5625,20973l5625,20973l5374,20971l5374,20971l5129,20970l5129,20970l4890,20969l4890,20969l4656,20967l4656,20967l4428,20966l4428,20966l4205,20964l4205,20964l3987,20963l3987,20963l3776,20963l3776,20963l3569,20962l3569,20962l3368,20960l3368,20960l3173,20958l3173,20958l2983,20954l2983,20954l2799,20949l2799,20949l2620,20941l2620,20941l2446,20933l2446,20933l2278,20924l2278,20924l2116,20921l2116,20921l1959,20908l1959,20908l1808,20896l1808,20896l1662,20883l1662,20883l1522,20867l1522,20867l1387,20853l1387,20853l1257,20829l1257,20829l1134,20801l1134,20801l1015,20762l1015,20762l902,20721l902,20721l795,20664l795,20664l693,20581l693,20581l597,20469l597,20469l506,20314l506,20314l421,20062l421,20062l341,19739l341,19739l267,19108l267,19108l198,17883l198,17883l135,15106l135,15106l77,10824l77,10824l25,4602l25,4602l,e" fillcolor="this" stroked="t" strokecolor="red" strokeweight="0.5pt">
                  <v:stroke joinstyle="round" endcap="square"/>
                </v:shape>
                <v:shape id="_x0000_s1273" style="width:16158;height:18670;left:1759;position:absolute;top:674;v-text-anchor:top" coordsize="21600,21600" path="m21600,21600l21113,21588l21113,21588l20632,21587l20632,21587l20156,21582l20156,21582l19685,21576l19685,21576l19221,21572l19221,21572l18761,21571l18761,21571l18307,21563l18307,21563l17859,21553l17859,21553l17416,21537l17416,21537l16979,21523l16979,21523l16547,21509l16547,21509l16120,21496l16120,21496l15700,21486l15700,21486l15284,21478l15284,21478l14874,21471l14874,21471l14470,21464l14470,21464l14071,21458l14071,21458l13678,21452l13678,21452l13290,21447l13290,21447l12908,21442l12908,21442l12531,21438l12531,21438l12159,21434l12159,21434l11794,21432l11794,21432l11433,21431l11433,21431l11078,21431l11078,21431l10729,21432l10729,21432l10385,21434l10385,21434l10047,21437l10047,21437l9714,21440l9714,21440l9387,21443l9387,21443l9065,21445l9065,21445l8748,21447l8748,21447l8438,21448l8438,21448l8132,21448l8132,21448l7832,21448l7832,21448l7538,21448l7538,21448l7249,21448l7249,21448l6966,21447l6966,21447l6688,21447l6688,21447l6416,21446l6416,21446l6149,21445l6149,21445l5888,21444l5888,21444l5632,21443l5632,21443l5381,21441l5381,21441l5137,21441l5137,21441l4897,21440l4897,21440l4664,21440l4664,21440l4435,21440l4435,21440l4212,21441l4212,21441l3995,21441l3995,21441l3783,21441l3783,21441l3577,21441l3577,21441l3376,21440l3376,21440l3181,21438l3181,21438l2991,21436l2991,21436l2807,21433l2807,21433l2628,21430l2628,21430l2455,21425l2455,21425l2287,21421l2287,21421l2125,21415l2125,21415l1968,21408l1968,21408l1817,21398l1817,21398l1671,21385l1671,21385l1530,21369l1530,21369l1396,21349l1396,21349l1266,21322l1266,21322l1143,21299l1143,21299l1024,21270l1024,21270l912,21210l912,21210l804,21163l804,21163l702,21088l702,21088l606,20980l606,20980l515,20829l515,20829l430,20590l430,20590l350,20175l350,20175l276,19464l276,19464l207,18231l207,18231l144,15858l144,15858l86,12630l86,12630l34,6163l34,6163l,e" fillcolor="this" stroked="t" strokecolor="#00bfbf" strokeweight="0.5pt">
                  <v:stroke joinstyle="round" endcap="square"/>
                </v:shape>
                <v:shape id="_x0000_s1274" style="width:16145;height:17078;left:1772;position:absolute;top:674;v-text-anchor:top" coordsize="21600,21600" path="m21600,21600l21113,21151l21113,21151l20631,21135l20631,21135l20155,21119l20155,21119l19684,21105l19684,21105l19219,21102l19219,21102l18759,21086l18759,21086l18305,21078l18305,21078l17856,21069l17856,21069l17413,21052l17413,21052l16975,21035l16975,21035l16543,21016l16543,21016l16116,20983l16116,20983l15695,20951l15695,20951l15279,20916l15279,20916l14869,20880l14869,20880l14464,20857l14464,20857l14065,20834l14065,20834l13671,20813l13671,20813l13283,20799l13283,20799l12900,20787l12900,20787l12523,20774l12523,20774l12152,20763l12152,20763l11785,20745l11785,20745l11425,20727l11425,20727l11070,20714l11070,20714l10720,20703l10720,20703l10376,20697l10376,20697l10037,20690l10037,20690l9704,20674l9704,20674l9377,20644l9377,20644l9054,20613l9054,20613l8738,20584l8738,20584l8427,20567l8427,20567l8121,20559l8121,20559l7821,20553l7821,20553l7526,20557l7526,20557l7237,20557l7237,20557l6954,20559l6954,20559l6676,20561l6676,20561l6403,20564l6403,20564l6136,20567l6136,20567l5875,20570l5875,20570l5619,20571l5619,20571l5368,20571l5368,20571l5123,20571l5123,20571l4884,20569l4884,20569l4650,20566l4650,20566l4421,20563l4421,20563l4198,20562l4198,20562l3981,20563l3981,20563l3769,20564l3769,20564l3562,20564l3562,20564l3361,20564l3361,20564l3166,20562l3166,20562l2976,20558l2976,20558l2791,20555l2791,20555l2612,20549l2612,20549l2439,20542l2439,20542l2271,20536l2271,20536l2109,20526l2109,20526l1952,20514l1952,20514l1800,20502l1800,20502l1654,20487l1654,20487l1514,20470l1514,20470l1379,20437l1379,20437l1250,20410l1250,20410l1126,20359l1126,20359l1007,20315l1007,20315l894,20274l894,20274l787,20183l787,20183l685,20105l685,20105l589,20000l589,20000l498,19852l498,19852l413,19651l413,19651l333,19341l333,19341l258,18744l258,18744l190,17663l190,17663l126,15281l126,15281l69,11210l69,11210l16,3436l16,3436l,e" fillcolor="this" stroked="t" strokecolor="#bf00bf" strokeweight="0.5pt">
                  <v:stroke joinstyle="round" endcap="square"/>
                </v:shape>
                <v:shape id="_x0000_s1275" style="width:16146;height:17791;left:1771;position:absolute;top:674;v-text-anchor:top" coordsize="21600,21600" path="m21600,21600l21113,21555l21113,21555l20631,21553l20631,21553l20155,21522l20155,21522l19684,21485l19684,21485l19219,21455l19219,21455l18759,21471l18759,21471l18305,21413l18305,21413l17856,21353l17856,21353l17413,21264l17413,21264l16975,21190l16975,21190l16543,21124l16543,21124l16117,21063l16117,21063l15695,21012l15695,21012l15280,20957l15280,20957l14870,20911l14870,20911l14465,20872l14465,20872l14066,20841l14066,20841l13672,20813l13672,20813l13284,20792l13284,20792l12901,20773l12901,20773l12524,20755l12524,20755l12153,20741l12153,20741l11787,20725l11787,20725l11426,20714l11426,20714l11071,20702l11071,20702l10721,20692l10721,20692l10377,20685l10377,20685l10039,20676l10039,20676l9705,20673l9705,20673l9378,20670l9378,20670l9056,20670l9056,20670l8739,20669l8739,20669l8428,20666l8428,20666l8123,20663l8123,20663l7823,20657l7823,20657l7528,20651l7528,20651l7239,20646l7239,20646l6955,20640l6955,20640l6677,20636l6677,20636l6405,20635l6405,20635l6138,20633l6138,20633l5876,20631l5876,20631l5620,20630l5620,20630l5370,20627l5370,20627l5125,20624l5125,20624l4885,20620l4885,20620l4651,20616l4651,20616l4423,20612l4423,20612l4200,20609l4200,20609l3983,20608l3983,20608l3771,20604l3771,20604l3564,20602l3564,20602l3363,20598l3363,20598l3168,20594l3168,20594l2978,20588l2978,20588l2793,20581l2793,20581l2614,20574l2614,20574l2441,20564l2441,20564l2273,20558l2273,20558l2111,20552l2111,20552l1954,20541l1954,20541l1802,20528l1802,20528l1656,20507l1656,20507l1516,20488l1516,20488l1381,20460l1381,20460l1252,20423l1252,20423l1128,20371l1128,20371l1010,20336l1010,20336l897,20275l897,20275l789,20206l789,20206l687,20110l687,20110l591,19983l591,19983l500,19798l500,19798l415,19522l415,19522l335,19126l335,19126l261,18463l261,18463l192,17346l192,17346l129,15128l129,15128l71,10328l71,10328l19,4454l19,4454l,e" fillcolor="this" stroked="t" strokecolor="#bfbf00" strokeweight="0.5pt">
                  <v:stroke joinstyle="round" endcap="square"/>
                </v:shape>
                <v:shape id="_x0000_s1276" style="width:16004;height:18966;left:1913;position:absolute;top:674;v-text-anchor:top" coordsize="21600,21600" path="m21600,21598l21108,21598l21108,21598l20622,21598l20622,21598l20142,21598l20142,21598l19667,21600l19667,21600l19198,21600l19198,21600l18734,21599l18734,21599l18276,21599l18276,21599l17823,21598l17823,21598l17376,21597l17376,21597l16934,21597l16934,21597l16498,21597l16498,21597l16068,21597l16068,21597l15643,21597l15643,21597l15224,21598l15224,21598l14810,21599l14810,21599l14402,21599l14402,21599l13999,21600l13999,21600l13602,21600l13602,21600l13210,21600l13210,21600l12824,21600l12824,21600l12444,21599l12444,21599l12069,21598l12069,21598l11699,21596l11699,21596l11336,21595l11336,21595l10977,21594l10977,21594l10625,21593l10625,21593l10277,21592l10277,21592l9936,21591l9936,21591l9600,21590l9600,21590l9269,21588l9269,21588l8944,21587l8944,21587l8625,21585l8625,21585l8311,21582l8311,21582l8003,21580l8003,21580l7700,21578l7700,21578l7403,21575l7403,21575l7112,21572l7112,21572l6825,21569l6825,21569l6545,21566l6545,21566l6270,21563l6270,21563l6001,21560l6001,21560l5737,21556l5737,21556l5479,21552l5479,21552l5226,21547l5226,21547l4979,21542l4979,21542l4737,21535l4737,21535l4501,21529l4501,21529l4270,21520l4270,21520l4046,21509l4046,21509l3826,21498l3826,21498l3612,21472l3612,21472l3404,21456l3404,21456l3201,21438l3201,21438l3004,21416l3004,21416l2812,21390l2812,21390l2626,21359l2626,21359l2446,21320l2446,21320l2271,21281l2271,21281l2101,21230l2101,21230l1938,21171l1938,21171l1779,21104l1779,21104l1627,21018l1627,21018l1479,20911l1479,20911l1338,20789l1338,20789l1202,20645l1202,20645l1071,20441l1071,20441l946,20259l946,20259l827,19943l827,19943l713,19533l713,19533l605,19110l605,19110l502,18394l502,18394l405,17446l405,17446l313,16323l313,16323l227,14652l227,14652l146,11816l146,11816l71,7702l71,7702l2,405l2,405l,e" fillcolor="this" stroked="t" strokecolor="black" strokeweight="0.5pt">
                  <v:stroke joinstyle="round" endcap="square"/>
                </v:shape>
                <v:shape id="_x0000_s1277" style="width:15965;height:18980;left:1952;position:absolute;top:674;v-text-anchor:top" coordsize="21600,21600" path="m21600,21587l21107,21590l21107,21590l20620,21590l20620,21590l20138,21590l20138,21590l19662,21591l19662,21591l19192,21593l19192,21593l18727,21594l18727,21594l18267,21596l18267,21596l17814,21597l17814,21597l17365,21598l17365,21598l16923,21599l16923,21599l16486,21599l16486,21599l16054,21600l16054,21600l15628,21600l15628,21600l15208,21600l15208,21600l14793,21600l14793,21600l14384,21600l14384,21600l13980,21600l13980,21600l13582,21600l13582,21600l13189,21599l13189,21599l12802,21599l12802,21599l12421,21598l12421,21598l12045,21596l12045,21596l11675,21595l11675,21595l11310,21593l11310,21593l10951,21586l10951,21586l10597,21584l10597,21584l10249,21582l10249,21582l9907,21580l9907,21580l9570,21578l9570,21578l9239,21575l9239,21575l8913,21572l8913,21572l8593,21568l8593,21568l8278,21564l8278,21564l7969,21560l7969,21560l7666,21556l7666,21556l7368,21549l7368,21549l7075,21542l7075,21542l6789,21533l6789,21533l6508,21522l6508,21522l6232,21511l6232,21511l5962,21498l5962,21498l5697,21484l5697,21484l5438,21468l5438,21468l5185,21450l5185,21450l4937,21430l4937,21430l4695,21408l4695,21408l4458,21384l4458,21384l4227,21360l4227,21360l4002,21332l4002,21332l3782,21300l3782,21300l3568,21250l3568,21250l3359,21208l3359,21208l3155,21162l3155,21162l2958,21114l2958,21114l2766,21059l2766,21059l2579,21003l2579,21003l2398,20942l2398,20942l2223,20869l2223,20869l2053,20784l2053,20784l1889,20684l1889,20684l1730,20498l1730,20498l1577,20325l1577,20325l1429,20086l1429,20086l1287,19786l1287,19786l1151,19433l1151,19433l1020,18991l1020,18991l895,18643l895,18643l775,18023l775,18023l661,17284l661,17284l552,16658l552,16658l449,15524l449,15524l352,14074l352,14074l260,12399l260,12399l174,9938l174,9938l93,7086l93,7086l18,1971l18,1971l,e" fillcolor="this" stroked="t" strokecolor="blue" strokeweight="0.5pt">
                  <v:stroke joinstyle="round" endcap="square"/>
                </v:shape>
                <v:shape id="_x0000_s1278" style="width:16039;height:18973;left:1878;position:absolute;top:674;v-text-anchor:top" coordsize="21600,21600" path="m21600,21585l21110,21585l21110,21585l20625,21586l20625,21586l20145,21585l20145,21585l19671,21587l19671,21587l19203,21588l19203,21588l18740,21590l18740,21590l18283,21591l18283,21591l17831,21592l17831,21592l17385,21594l17385,21594l16944,21594l16944,21594l16509,21595l16509,21595l16080,21595l16080,21595l15656,21595l15656,21595l15237,21595l15237,21595l14825,21597l14825,21597l14417,21597l14417,21597l14015,21598l14015,21598l13619,21599l13619,21599l13228,21600l13228,21600l12843,21600l12843,21600l12464,21599l12464,21599l12089,21599l12089,21599l11721,21598l11721,21598l11358,21597l11358,21597l11000,21598l11000,21598l10648,21597l10648,21597l10302,21596l10302,21596l9961,21594l9961,21594l9626,21593l9626,21593l9296,21592l9296,21592l8972,21590l8972,21590l8653,21589l8653,21589l8340,21588l8340,21588l8033,21586l8033,21586l7730,21585l7730,21585l7434,21583l7434,21583l7143,21582l7143,21582l6858,21580l6858,21580l6578,21578l6578,21578l6303,21575l6303,21575l6035,21573l6035,21573l5771,21570l5771,21570l5514,21567l5514,21567l5261,21564l5261,21564l5015,21559l5015,21559l4774,21554l4774,21554l4538,21549l4538,21549l4308,21543l4308,21543l4084,21537l4084,21537l3865,21530l3865,21530l3651,21525l3651,21525l3444,21517l3444,21517l3241,21508l3241,21508l3045,21498l3045,21498l2853,21487l2853,21487l2668,21473l2668,21473l2488,21459l2488,21459l2313,21442l2313,21442l2144,21422l2144,21422l1980,21397l1980,21397l1822,21368l1822,21368l1670,21332l1670,21332l1523,21289l1523,21289l1382,21241l1382,21241l1246,21183l1246,21183l1116,21118l1116,21118l991,21038l991,21038l872,20940l872,20940l758,20809l758,20809l650,20604l650,20604l548,20369l548,20369l451,20018l451,20018l359,19463l359,19463l273,18641l273,18641l193,17229l193,17229l118,14512l118,14512l49,8722l49,8722l,e" fillcolor="this" stroked="t" strokecolor="#007f00" strokeweight="0.5pt">
                  <v:stroke joinstyle="round" endcap="square"/>
                </v:shape>
                <v:shape id="_x0000_s1279" style="width:15914;height:18855;left:2003;position:absolute;top:674;v-text-anchor:top" coordsize="21600,21600" path="m21600,21600l21106,21595l21106,21595l20617,21592l20617,21592l20134,21579l20134,21579l19656,21569l19656,21569l19184,21573l19184,21573l18718,21554l18718,21554l18257,21532l18257,21532l17802,21511l17802,21511l17352,21490l17352,21490l16908,21474l16908,21474l16469,21460l16469,21460l16036,21448l16036,21448l15609,21439l15609,21439l15187,21432l15187,21432l14771,21427l14771,21427l14361,21424l14361,21424l13956,21423l13956,21423l13556,21424l13556,21424l13162,21426l13162,21426l12774,21429l12774,21429l12391,21432l12391,21432l12014,21435l12014,21435l11643,21439l11643,21439l11277,21441l11277,21441l10917,21447l10917,21447l10562,21448l10562,21448l10213,21445l10213,21445l9869,21441l9869,21441l9531,21435l9531,21435l9199,21428l9199,21428l8872,21418l8872,21418l8551,21408l8551,21408l8236,21396l8236,21396l7925,21382l7925,21382l7621,21366l7621,21366l7322,21346l7322,21346l7029,21325l7029,21325l6741,21300l6741,21300l6459,21269l6459,21269l6183,21236l6183,21236l5912,21200l5912,21200l5646,21160l5646,21160l5387,21113l5387,21113l5132,21057l5132,21057l4884,20983l4884,20983l4641,20899l4641,20899l4404,20805l4404,20805l4172,20671l4172,20671l3945,20518l3945,20518l3725,20352l3725,20352l3510,20090l3510,20090l3300,19844l3300,19844l3096,19568l3096,19568l2898,19253l2898,19253l2705,18874l2705,18874l2518,18487l2518,18487l2337,18036l2337,18036l2161,17498l2161,17498l1990,16794l1990,16794l1826,16090l1826,16090l1666,15238l1666,15238l1513,14441l1513,14441l1365,13541l1365,13541l1222,12421l1222,12421l1085,11400l1085,11400l954,10110l954,10110l828,9098l828,9098l708,7941l708,7941l594,6099l594,6099l485,4912l485,4912l382,4949l382,4949l284,3531l284,3531l192,2395l192,2395l105,1312l105,1312l24,334l24,334l,e" fillcolor="this" stroked="t" strokecolor="red" strokeweight="0.5pt">
                  <v:stroke joinstyle="round" endcap="square"/>
                </v:shape>
                <v:shape id="_x0000_s1280" style="width:15774;height:18806;left:2143;position:absolute;top:674;v-text-anchor:top" coordsize="21600,21600" path="m21600,21565l21101,21595l21101,21595l20608,21600l20608,21600l20121,21587l20121,21587l19639,21576l19639,21576l19163,21558l19163,21558l18692,21538l18692,21538l18227,21530l18227,21530l17768,21497l17768,21497l17314,21467l17314,21467l16866,21440l16866,21440l16424,21417l16424,21417l15987,21400l15987,21400l15556,21386l15556,21386l15131,21376l15131,21376l14711,21365l14711,21365l14297,21352l14297,21352l13888,21342l13888,21342l13485,21330l13485,21330l13088,21320l13088,21320l12696,21309l12696,21309l12310,21299l12310,21299l11930,21291l11930,21291l11555,21284l11555,21284l11186,21278l11186,21278l10822,21272l10822,21272l10464,21264l10464,21264l10112,21256l10112,21256l9766,21248l9766,21248l9425,21239l9425,21239l9089,21228l9089,21228l8760,21215l8760,21215l8436,21197l8436,21197l8117,21179l8117,21179l7805,21157l7805,21157l7497,21129l7497,21129l7196,21096l7196,21096l6900,21057l6900,21057l6610,21014l6610,21014l6325,20964l6325,20964l6046,20916l6046,20916l5773,20859l5773,20859l5505,20801l5505,20801l5243,20742l5243,20742l4987,20670l4987,20670l4736,20590l4736,20590l4491,20486l4491,20486l4251,20358l4251,20358l4018,20204l4018,20204l3789,20035l3789,20035l3567,19813l3567,19813l3350,19602l3350,19602l3138,19371l3138,19371l2933,19102l2933,19102l2733,18795l2733,18795l2538,18444l2538,18444l2350,17933l2350,17933l2166,17429l2166,17429l1989,16859l1989,16859l1817,16161l1817,16161l1651,15552l1651,15552l1490,14696l1490,14696l1335,13603l1335,13603l1186,12534l1186,12534l1042,11203l1042,11203l904,10102l904,10102l772,9382l772,9382l645,7529l645,7529l524,6261l524,6261l408,4779l408,4779l298,3594l298,3594l194,2177l194,2177l95,997l95,997l2,43l2,43l,e" fillcolor="this" stroked="t" strokecolor="#00bfbf" strokeweight="0.5pt">
                  <v:stroke joinstyle="round" endcap="square"/>
                </v:shape>
                <v:shape id="_x0000_s1281" style="width:16140;height:18704;left:1777;position:absolute;top:674;v-text-anchor:top" coordsize="21600,21600" path="m21600,21600l21113,21593l21113,21593l20631,21592l20631,21592l20154,21590l20154,21590l19683,21590l19683,21590l19218,21590l19218,21590l18758,21589l18758,21589l18304,21588l18304,21588l17855,21586l17855,21586l17412,21583l17412,21583l16974,21580l16974,21580l16541,21578l16541,21578l16115,21576l16115,21576l15693,21573l15693,21573l15277,21569l15277,21569l14867,21565l14867,21565l14462,21563l14462,21563l14063,21563l14063,21563l13669,21564l13669,21564l13281,21567l13281,21567l12898,21568l12898,21568l12521,21568l12521,21568l12149,21567l12149,21567l11783,21566l11783,21566l11422,21565l11422,21565l11067,21565l11067,21565l10717,21562l10717,21562l10373,21559l10373,21559l10034,21555l10034,21555l9701,21552l9701,21552l9373,21547l9373,21547l9051,21543l9051,21543l8735,21538l8735,21538l8423,21533l8423,21533l8118,21527l8118,21527l7818,21521l7818,21521l7523,21515l7523,21515l7234,21508l7234,21508l6950,21499l6950,21499l6672,21487l6672,21487l6399,21473l6399,21473l6132,21458l6132,21458l5871,21442l5871,21442l5615,21420l5615,21420l5364,21394l5364,21394l5119,21362l5119,21362l4879,21333l4879,21333l4645,21295l4645,21295l4417,21253l4417,21253l4194,21206l4194,21206l3976,21155l3976,21155l3764,21100l3764,21100l3557,21032l3557,21032l3356,20955l3356,20955l3161,20862l3161,20862l2971,20754l2971,20754l2786,20637l2786,20637l2607,20491l2607,20491l2434,20333l2434,20333l2266,20153l2266,20153l2104,19919l2104,19919l1947,19681l1947,19681l1795,19386l1795,19386l1649,19054l1649,19054l1509,18687l1509,18687l1374,18271l1374,18271l1244,17825l1244,17825l1120,17411l1120,17411l1002,16974l1002,16974l889,16517l889,16517l782,16128l782,16128l680,15664l680,15664l583,15245l583,15245l493,14869l493,14869l407,14264l407,14264l327,13684l327,13684l253,12565l253,12565l184,11170l184,11170l121,9040l121,9040l63,5673l63,5673l11,1191l11,1191l,e" fillcolor="this" stroked="t" strokecolor="#bf00bf" strokeweight="0.5pt">
                  <v:stroke joinstyle="round" endcap="square"/>
                </v:shape>
                <v:shape id="_x0000_s1282" style="width:16215;height:16132;left:1702;position:absolute;top:674;v-text-anchor:top" coordsize="21600,21600" path="m21600,21600l21115,21512l21115,21512l20635,21509l20635,21509l20161,21468l20161,21468l19692,21479l19692,21479l19229,21465l19229,21465l18771,21416l18771,21416l18319,21358l18319,21358l17872,21282l17872,21282l17431,21173l17431,21173l16995,21081l16995,21081l16565,20997l16565,20997l16140,20925l16140,20925l15720,20860l15720,20860l15306,20797l15306,20797l14898,20748l14898,20748l14495,20713l14495,20713l14097,20679l14097,20679l13705,20647l13705,20647l13319,20609l13319,20609l12938,20581l12938,20581l12562,20550l12562,20550l12192,20529l12192,20529l11828,20507l11828,20507l11469,20471l11469,20471l11115,20466l11115,20466l10767,20457l10767,20457l10424,20448l10424,20448l10087,20440l10087,20440l9755,20431l9755,20431l9429,20419l9429,20419l9109,20408l9109,20408l8793,20397l8793,20397l8484,20388l8484,20388l8179,20381l8179,20381l7881,20374l7881,20374l7587,20366l7587,20366l7299,20354l7299,20354l7017,20332l7017,20332l6740,20296l6740,20296l6469,20254l6469,20254l6203,20214l6203,20214l5943,20176l5943,20176l5688,20155l5688,20155l5438,20154l5438,20154l5194,20153l5194,20153l4956,20153l4956,20153l4723,20151l4723,20151l4495,20145l4495,20145l4273,20138l4273,20138l4057,20129l4057,20129l3846,20112l3846,20112l3640,20101l3640,20101l3440,20090l3440,20090l3245,20076l3245,20076l3056,20059l3056,20059l2872,20043l2872,20043l2694,20023l2694,20023l2522,20004l2522,20004l2354,19982l2354,19982l2193,19952l2193,19952l2036,19913l2036,19913l1886,19869l1886,19869l1740,19820l1740,19820l1601,19757l1601,19757l1466,19682l1466,19682l1337,19596l1337,19596l1214,19495l1214,19495l1096,19377l1096,19377l984,19242l984,19242l877,19079l877,19079l775,18877l775,18877l680,18619l680,18619l589,18291l589,18291l504,17881l504,17881l425,17384l425,17384l351,16729l351,16729l282,15735l282,15735l219,14614l219,14614l161,12968l161,12968l109,10601l109,10601l63,7567l63,7567l22,3747l22,3747l,e" fillcolor="this" stroked="t" strokecolor="#bfbf00" strokeweight="0.5pt">
                  <v:stroke joinstyle="round" endcap="square"/>
                </v:shape>
                <v:shape id="_x0000_s1283" style="width:16092;height:17321;left:1825;position:absolute;top:674;v-text-anchor:top" coordsize="21600,21600" path="m21600,21600l21111,21567l21111,21567l20628,21485l20628,21485l20150,21400l20150,21400l19678,21385l19678,21385l19211,21274l19211,21274l18750,21175l18750,21175l18294,21042l18294,21042l17844,20926l17844,20926l17399,20810l17399,20810l16960,20713l16960,20713l16526,20625l16526,20625l16098,20545l16098,20545l15676,20463l15676,20463l15258,20397l15258,20397l14847,20334l14847,20334l14441,20280l14441,20280l14040,20228l14040,20228l13645,20197l13645,20197l13256,20186l13256,20186l12872,20182l12872,20182l12494,20191l12494,20191l12121,20205l12121,20205l11754,20205l11754,20205l11392,20179l11392,20179l11035,20192l11035,20192l10685,20175l10685,20175l10339,20161l10339,20161l10000,20155l10000,20155l9665,20149l9665,20149l9337,20136l9337,20136l9014,20112l9014,20112l8696,20085l8696,20085l8384,20061l8384,20061l8077,20043l8077,20043l7776,20033l7776,20033l7481,20017l7481,20017l7191,20007l7191,20007l6906,19993l6906,19993l6627,19979l6627,19979l6354,19974l6354,19974l6086,19974l6086,19974l5824,19981l5824,19981l5567,19976l5567,19976l5315,19965l5315,19965l5069,19953l5069,19953l4829,19945l4829,19945l4594,19939l4594,19939l4365,19937l4365,19937l4141,19942l4141,19942l3923,19947l3923,19947l3711,19939l3711,19939l3503,19937l3503,19937l3302,19927l3302,19927l3106,19920l3106,19920l2915,19908l2915,19908l2730,19905l2730,19905l2551,19899l2551,19899l2377,19891l2377,19891l2208,19882l2208,19882l2045,19869l2045,19869l1888,19858l1888,19858l1736,19827l1736,19827l1589,19779l1589,19779l1449,19715l1449,19715l1313,19631l1313,19631l1183,19524l1183,19524l1059,19367l1059,19367l940,19167l940,19167l827,18901l827,18901l719,18544l719,18544l617,18076l617,18076l520,17502l520,17502l429,16798l429,16798l344,16016l344,16016l264,14926l264,14926l189,13345l189,13345l120,10571l120,10571l56,6305l56,6305l,e" fillcolor="this" stroked="t" strokecolor="black" strokeweight="0.5pt">
                  <v:stroke joinstyle="round" endcap="square"/>
                </v:shape>
                <v:shape id="_x0000_s1284" style="width:16149;height:18079;left:1768;position:absolute;top:674;v-text-anchor:top" coordsize="21600,21600" path="m21600,21571l21113,21600l21113,21600l20631,21533l20631,21533l20155,21520l20155,21520l19684,21460l19684,21460l19219,21396l19219,21396l18760,21307l18760,21307l18306,21304l18306,21304l17857,21210l17857,21210l17414,21069l17414,21069l16976,20900l16976,20900l16544,20742l16544,20742l16118,20607l16118,20607l15696,20495l15696,20495l15281,20401l15281,20401l14871,20327l14871,20327l14466,20267l14466,20267l14067,20222l14067,20222l13674,20178l13674,20178l13285,20141l13285,20141l12903,20113l12903,20113l12526,20086l12526,20086l12154,20058l12154,20058l11788,20037l11788,20037l11428,20016l11428,20016l11073,20008l11073,20008l10723,19989l10723,19989l10379,19967l10379,19967l10041,19946l10041,19946l9708,19928l9708,19928l9380,19911l9380,19911l9058,19891l9058,19891l8741,19872l8741,19872l8430,19853l8430,19853l8125,19833l8125,19833l7825,19810l7825,19810l7530,19791l7530,19791l7242,19766l7242,19766l6958,19743l6958,19743l6680,19720l6680,19720l6408,19700l6408,19700l6141,19682l6141,19682l5879,19670l5879,19670l5623,19663l5623,19663l5373,19657l5373,19657l5128,19647l5128,19647l4888,19637l4888,19637l4654,19626l4654,19626l4426,19611l4426,19611l4203,19595l4203,19595l3986,19578l3986,19578l3774,19563l3774,19563l3567,19551l3567,19551l3366,19537l3366,19537l3171,19520l3171,19520l2981,19502l2981,19502l2797,19482l2797,19482l2618,19457l2618,19457l2444,19432l2444,19432l2276,19405l2276,19405l2114,19373l2114,19373l1957,19339l1957,19339l1806,19295l1806,19295l1660,19247l1660,19247l1520,19187l1520,19187l1385,19115l1385,19115l1255,19023l1255,19023l1132,18917l1132,18917l1013,18781l1013,18781l900,18607l900,18607l793,18416l793,18416l691,18181l691,18181l595,17884l595,17884l504,17581l504,17581l419,16983l419,16983l339,16184l339,16184l265,15043l265,15043l196,13433l196,13433l132,11120l132,11120l75,7671l75,7671l22,2954l22,2954l,e" fillcolor="this" stroked="t" strokecolor="blue" strokeweight="0.5pt">
                  <v:stroke joinstyle="round" endcap="square"/>
                </v:shape>
                <v:shape id="_x0000_s1285" style="width:0;height:527;left:1618;position:absolute;top:19134;v-text-anchor:top" coordsize="21600,21600" path="m,21600l,e" fillcolor="this" stroked="t" strokecolor="black" strokeweight="0.5pt">
                  <v:stroke joinstyle="round"/>
                </v:shape>
                <v:shape id="_x0000_s1286" style="width:0;height:527;left:1618;position:absolute;top:674;v-text-anchor:top" coordsize="21600,21600" path="m,l,21600e" fillcolor="this" stroked="t" strokecolor="black" strokeweight="0.5pt">
                  <v:stroke joinstyle="round"/>
                </v:shape>
                <v:shape id="_x0000_s1287" style="width:0;height:527;left:7174;position:absolute;top:19134;v-text-anchor:top" coordsize="21600,21600" path="m,21600l,e" fillcolor="this" stroked="t" strokecolor="black" strokeweight="0.5pt">
                  <v:stroke joinstyle="round"/>
                </v:shape>
                <v:shape id="_x0000_s1288" style="width:0;height:527;left:7174;position:absolute;top:674;v-text-anchor:top" coordsize="21600,21600" path="m,l,21600e" fillcolor="this" stroked="t" strokecolor="black" strokeweight="0.5pt">
                  <v:stroke joinstyle="round"/>
                </v:shape>
                <v:shape id="_x0000_s1289" type="#_x0000_t202" style="width:1327;height:2099;left:6674;position:absolute;top:20022;v-text-anchor:top" fillcolor="this" stroked="f">
                  <v:textbox inset="0,0,0,0">
                    <w:txbxContent>
                      <w:p w:rsidR="00CE7037">
                        <w:pPr>
                          <w:spacing w:after="160" w:line="259" w:lineRule="auto"/>
                          <w:ind w:left="0" w:firstLine="0"/>
                          <w:jc w:val="left"/>
                        </w:pPr>
                        <w:r>
                          <w:rPr>
                            <w:sz w:val="24"/>
                          </w:rPr>
                          <w:t>30.(30岁。 
)</w:t>
                        </w:r>
                      </w:p>
                    </w:txbxContent>
                  </v:textbox>
                </v:shape>
                <v:shape id="_x0000_s1290" style="width:0;height:527;left:12730;position:absolute;top:19134;v-text-anchor:top" coordsize="21600,21600" path="m,21600l,e" fillcolor="this" stroked="t" strokecolor="black" strokeweight="0.5pt">
                  <v:stroke joinstyle="round"/>
                </v:shape>
                <v:shape id="_x0000_s1291" style="width:0;height:527;left:12730;position:absolute;top:674;v-text-anchor:top" coordsize="21600,21600" path="m,l,21600e" fillcolor="this" stroked="t" strokecolor="black" strokeweight="0.5pt">
                  <v:stroke joinstyle="round"/>
                </v:shape>
                <v:shape id="_x0000_s1292" type="#_x0000_t202" style="width:1327;height:2099;left:12230;position:absolute;top:20022;v-text-anchor:top" fillcolor="this" stroked="f">
                  <v:textbox inset="0,0,0,0">
                    <w:txbxContent>
                      <w:p w:rsidR="00CE7037">
                        <w:pPr>
                          <w:spacing w:after="160" w:line="259" w:lineRule="auto"/>
                          <w:ind w:left="0" w:firstLine="0"/>
                          <w:jc w:val="left"/>
                        </w:pPr>
                        <w:r>
                          <w:rPr>
                            <w:sz w:val="24"/>
                          </w:rPr>
                          <w:t>60.(60岁。 
)</w:t>
                        </w:r>
                      </w:p>
                    </w:txbxContent>
                  </v:textbox>
                </v:shape>
                <v:shape id="_x0000_s1293" style="width:0;height:527;left:18285;position:absolute;top:19134;v-text-anchor:top" coordsize="21600,21600" path="m,21600l,e" fillcolor="this" stroked="t" strokecolor="black" strokeweight="0.5pt">
                  <v:stroke joinstyle="round"/>
                </v:shape>
                <v:shape id="_x0000_s1294" style="width:0;height:527;left:18285;position:absolute;top:674;v-text-anchor:top" coordsize="21600,21600" path="m,l,21600e" fillcolor="this" stroked="t" strokecolor="black" strokeweight="0.5pt">
                  <v:stroke joinstyle="round"/>
                </v:shape>
                <v:shape id="_x0000_s1295" style="width:341;height:0;left:1618;position:absolute;top:19661;v-text-anchor:top" coordsize="21600,21600" path="m,l21600,e" fillcolor="this" stroked="t" strokecolor="black" strokeweight="0.5pt">
                  <v:stroke joinstyle="round"/>
                </v:shape>
                <v:shape id="_x0000_s1296" style="width:341;height:0;left:17944;position:absolute;top:19661;v-text-anchor:top" coordsize="21600,21600" path="m21600,l,e" fillcolor="this" stroked="t" strokecolor="black" strokeweight="0.5pt">
                  <v:stroke joinstyle="round"/>
                </v:shape>
                <v:shape id="_x0000_s1297" type="#_x0000_t202" style="width:664;height:2099;position:absolute;top:18987;v-text-anchor:top" fillcolor="this" stroked="f">
                  <v:textbox inset="0,0,0,0">
                    <w:txbxContent>
                      <w:p w:rsidR="00CE7037">
                        <w:pPr>
                          <w:spacing w:after="160" w:line="259" w:lineRule="auto"/>
                          <w:ind w:left="0" w:firstLine="0"/>
                          <w:jc w:val="left"/>
                        </w:pPr>
                        <w:r>
                          <w:rPr>
                            <w:sz w:val="24"/>
                          </w:rPr>
                          <w:t>0.(0。 
)</w:t>
                        </w:r>
                      </w:p>
                    </w:txbxContent>
                  </v:textbox>
                </v:shape>
                <v:shape id="_x0000_s1298" type="#_x0000_t202" style="width:368;height:2096;left:500;position:absolute;top:18987;v-text-anchor:top" fillcolor="this" stroked="f">
                  <v:textbox inset="0,0,0,0">
                    <w:txbxContent>
                      <w:p w:rsidR="00CE7037">
                        <w:pPr>
                          <w:spacing w:after="160" w:line="259" w:lineRule="auto"/>
                          <w:ind w:left="0" w:firstLine="0"/>
                          <w:jc w:val="left"/>
                        </w:pPr>
                        <w:r>
                          <w:rPr>
                            <w:i/>
                            <w:sz w:val="24"/>
                          </w:rPr>
                          <w:t>.(好吧。 
)</w:t>
                        </w:r>
                      </w:p>
                    </w:txbxContent>
                  </v:textbox>
                </v:shape>
                <v:shape id="_x0000_s1299" type="#_x0000_t202" style="width:664;height:2099;left:777;position:absolute;top:18987;v-text-anchor:top" fillcolor="this" stroked="f">
                  <v:textbox inset="0,0,0,0">
                    <w:txbxContent>
                      <w:p w:rsidR="00CE7037">
                        <w:pPr>
                          <w:spacing w:after="160" w:line="259" w:lineRule="auto"/>
                          <w:ind w:left="0" w:firstLine="0"/>
                          <w:jc w:val="left"/>
                        </w:pPr>
                        <w:r>
                          <w:rPr>
                            <w:sz w:val="24"/>
                          </w:rPr>
                          <w:t>0.(0。 
)</w:t>
                        </w:r>
                      </w:p>
                    </w:txbxContent>
                  </v:textbox>
                </v:shape>
                <v:shape id="_x0000_s1300" style="width:341;height:0;left:1618;position:absolute;top:15864;v-text-anchor:top" coordsize="21600,21600" path="m,l21600,e" fillcolor="this" stroked="t" strokecolor="black" strokeweight="0.5pt">
                  <v:stroke joinstyle="round"/>
                </v:shape>
                <v:shape id="_x0000_s1301" style="width:341;height:0;left:17944;position:absolute;top:15864;v-text-anchor:top" coordsize="21600,21600" path="m21600,l,e" fillcolor="this" stroked="t" strokecolor="black" strokeweight="0.5pt">
                  <v:stroke joinstyle="round"/>
                </v:shape>
                <v:shape id="_x0000_s1302" type="#_x0000_t202" style="width:664;height:2099;position:absolute;top:15189;v-text-anchor:top" fillcolor="this" stroked="f">
                  <v:textbox inset="0,0,0,0">
                    <w:txbxContent>
                      <w:p w:rsidR="00CE7037">
                        <w:pPr>
                          <w:spacing w:after="160" w:line="259" w:lineRule="auto"/>
                          <w:ind w:left="0" w:firstLine="0"/>
                          <w:jc w:val="left"/>
                        </w:pPr>
                        <w:r>
                          <w:rPr>
                            <w:sz w:val="24"/>
                          </w:rPr>
                          <w:t>0.(0。 
)</w:t>
                        </w:r>
                      </w:p>
                    </w:txbxContent>
                  </v:textbox>
                </v:shape>
                <v:shape id="_x0000_s1303" type="#_x0000_t202" style="width:368;height:2096;left:500;position:absolute;top:15189;v-text-anchor:top" fillcolor="this" stroked="f">
                  <v:textbox inset="0,0,0,0">
                    <w:txbxContent>
                      <w:p w:rsidR="00CE7037">
                        <w:pPr>
                          <w:spacing w:after="160" w:line="259" w:lineRule="auto"/>
                          <w:ind w:left="0" w:firstLine="0"/>
                          <w:jc w:val="left"/>
                        </w:pPr>
                        <w:r>
                          <w:rPr>
                            <w:i/>
                            <w:sz w:val="24"/>
                          </w:rPr>
                          <w:t>.(好吧。 
)</w:t>
                        </w:r>
                      </w:p>
                    </w:txbxContent>
                  </v:textbox>
                </v:shape>
                <v:shape id="_x0000_s1304" type="#_x0000_t202" style="width:664;height:2099;left:777;position:absolute;top:15189;v-text-anchor:top" fillcolor="this" stroked="f">
                  <v:textbox inset="0,0,0,0">
                    <w:txbxContent>
                      <w:p w:rsidR="00CE7037">
                        <w:pPr>
                          <w:spacing w:after="160" w:line="259" w:lineRule="auto"/>
                          <w:ind w:left="0" w:firstLine="0"/>
                          <w:jc w:val="left"/>
                        </w:pPr>
                        <w:r>
                          <w:rPr>
                            <w:sz w:val="24"/>
                          </w:rPr>
                          <w:t>1.(1。 
)</w:t>
                        </w:r>
                      </w:p>
                    </w:txbxContent>
                  </v:textbox>
                </v:shape>
                <v:shape id="_x0000_s1305" style="width:341;height:0;left:1618;position:absolute;top:12066;v-text-anchor:top" coordsize="21600,21600" path="m,l21600,e" fillcolor="this" stroked="t" strokecolor="black" strokeweight="0.5pt">
                  <v:stroke joinstyle="round"/>
                </v:shape>
                <v:shape id="_x0000_s1306" style="width:341;height:0;left:17944;position:absolute;top:12066;v-text-anchor:top" coordsize="21600,21600" path="m21600,l,e" fillcolor="this" stroked="t" strokecolor="black" strokeweight="0.5pt">
                  <v:stroke joinstyle="round"/>
                </v:shape>
                <v:shape id="_x0000_s1307" type="#_x0000_t202" style="width:664;height:2099;position:absolute;top:11392;v-text-anchor:top" fillcolor="this" stroked="f">
                  <v:textbox inset="0,0,0,0">
                    <w:txbxContent>
                      <w:p w:rsidR="00CE7037">
                        <w:pPr>
                          <w:spacing w:after="160" w:line="259" w:lineRule="auto"/>
                          <w:ind w:left="0" w:firstLine="0"/>
                          <w:jc w:val="left"/>
                        </w:pPr>
                        <w:r>
                          <w:rPr>
                            <w:sz w:val="24"/>
                          </w:rPr>
                          <w:t>0.(0。 
)</w:t>
                        </w:r>
                      </w:p>
                    </w:txbxContent>
                  </v:textbox>
                </v:shape>
                <v:shape id="_x0000_s1308" type="#_x0000_t202" style="width:368;height:2096;left:500;position:absolute;top:11392;v-text-anchor:top" fillcolor="this" stroked="f">
                  <v:textbox inset="0,0,0,0">
                    <w:txbxContent>
                      <w:p w:rsidR="00CE7037">
                        <w:pPr>
                          <w:spacing w:after="160" w:line="259" w:lineRule="auto"/>
                          <w:ind w:left="0" w:firstLine="0"/>
                          <w:jc w:val="left"/>
                        </w:pPr>
                        <w:r>
                          <w:rPr>
                            <w:i/>
                            <w:sz w:val="24"/>
                          </w:rPr>
                          <w:t>.(好吧。 
)</w:t>
                        </w:r>
                      </w:p>
                    </w:txbxContent>
                  </v:textbox>
                </v:shape>
                <v:shape id="_x0000_s1309" type="#_x0000_t202" style="width:664;height:2099;left:777;position:absolute;top:11392;v-text-anchor:top" fillcolor="this" stroked="f">
                  <v:textbox inset="0,0,0,0">
                    <w:txbxContent>
                      <w:p w:rsidR="00CE7037">
                        <w:pPr>
                          <w:spacing w:after="160" w:line="259" w:lineRule="auto"/>
                          <w:ind w:left="0" w:firstLine="0"/>
                          <w:jc w:val="left"/>
                        </w:pPr>
                        <w:r>
                          <w:rPr>
                            <w:sz w:val="24"/>
                          </w:rPr>
                          <w:t>2.(2。 
)</w:t>
                        </w:r>
                      </w:p>
                    </w:txbxContent>
                  </v:textbox>
                </v:shape>
                <v:shape id="_x0000_s1310" style="width:341;height:0;left:1618;position:absolute;top:8269;v-text-anchor:top" coordsize="21600,21600" path="m,l21600,e" fillcolor="this" stroked="t" strokecolor="black" strokeweight="0.5pt">
                  <v:stroke joinstyle="round"/>
                </v:shape>
                <v:shape id="_x0000_s1311" style="width:341;height:0;left:17944;position:absolute;top:8269;v-text-anchor:top" coordsize="21600,21600" path="m21600,l,e" fillcolor="this" stroked="t" strokecolor="black" strokeweight="0.5pt">
                  <v:stroke joinstyle="round"/>
                </v:shape>
                <v:shape id="_x0000_s1312" type="#_x0000_t202" style="width:664;height:2099;position:absolute;top:7595;v-text-anchor:top" fillcolor="this" stroked="f">
                  <v:textbox inset="0,0,0,0">
                    <w:txbxContent>
                      <w:p w:rsidR="00CE7037">
                        <w:pPr>
                          <w:spacing w:after="160" w:line="259" w:lineRule="auto"/>
                          <w:ind w:left="0" w:firstLine="0"/>
                          <w:jc w:val="left"/>
                        </w:pPr>
                        <w:r>
                          <w:rPr>
                            <w:sz w:val="24"/>
                          </w:rPr>
                          <w:t>0.(0。 
)</w:t>
                        </w:r>
                      </w:p>
                    </w:txbxContent>
                  </v:textbox>
                </v:shape>
                <v:shape id="_x0000_s1313" type="#_x0000_t202" style="width:368;height:2096;left:500;position:absolute;top:7595;v-text-anchor:top" fillcolor="this" stroked="f">
                  <v:textbox inset="0,0,0,0">
                    <w:txbxContent>
                      <w:p w:rsidR="00CE7037">
                        <w:pPr>
                          <w:spacing w:after="160" w:line="259" w:lineRule="auto"/>
                          <w:ind w:left="0" w:firstLine="0"/>
                          <w:jc w:val="left"/>
                        </w:pPr>
                        <w:r>
                          <w:rPr>
                            <w:i/>
                            <w:sz w:val="24"/>
                          </w:rPr>
                          <w:t>.(好吧。 
)</w:t>
                        </w:r>
                      </w:p>
                    </w:txbxContent>
                  </v:textbox>
                </v:shape>
                <v:shape id="_x0000_s1314" type="#_x0000_t202" style="width:664;height:2099;left:777;position:absolute;top:7595;v-text-anchor:top" fillcolor="this" stroked="f">
                  <v:textbox inset="0,0,0,0">
                    <w:txbxContent>
                      <w:p w:rsidR="00CE7037">
                        <w:pPr>
                          <w:spacing w:after="160" w:line="259" w:lineRule="auto"/>
                          <w:ind w:left="0" w:firstLine="0"/>
                          <w:jc w:val="left"/>
                        </w:pPr>
                        <w:r>
                          <w:rPr>
                            <w:sz w:val="24"/>
                          </w:rPr>
                          <w:t>3.(3。 
)</w:t>
                        </w:r>
                      </w:p>
                    </w:txbxContent>
                  </v:textbox>
                </v:shape>
                <v:shape id="_x0000_s1315" style="width:341;height:0;left:1618;position:absolute;top:4472;v-text-anchor:top" coordsize="21600,21600" path="m,l21600,e" fillcolor="this" stroked="t" strokecolor="black" strokeweight="0.5pt">
                  <v:stroke joinstyle="round"/>
                </v:shape>
                <v:shape id="_x0000_s1316" style="width:341;height:0;left:17944;position:absolute;top:4472;v-text-anchor:top" coordsize="21600,21600" path="m21600,l,e" fillcolor="this" stroked="t" strokecolor="black" strokeweight="0.5pt">
                  <v:stroke joinstyle="round"/>
                </v:shape>
                <v:shape id="_x0000_s1317" type="#_x0000_t202" style="width:664;height:2099;position:absolute;top:3797;v-text-anchor:top" fillcolor="this" stroked="f">
                  <v:textbox inset="0,0,0,0">
                    <w:txbxContent>
                      <w:p w:rsidR="00CE7037">
                        <w:pPr>
                          <w:spacing w:after="160" w:line="259" w:lineRule="auto"/>
                          <w:ind w:left="0" w:firstLine="0"/>
                          <w:jc w:val="left"/>
                        </w:pPr>
                        <w:r>
                          <w:rPr>
                            <w:sz w:val="24"/>
                          </w:rPr>
                          <w:t>0.(0。 
)</w:t>
                        </w:r>
                      </w:p>
                    </w:txbxContent>
                  </v:textbox>
                </v:shape>
                <v:shape id="_x0000_s1318" type="#_x0000_t202" style="width:368;height:2096;left:500;position:absolute;top:3797;v-text-anchor:top" fillcolor="this" stroked="f">
                  <v:textbox inset="0,0,0,0">
                    <w:txbxContent>
                      <w:p w:rsidR="00CE7037">
                        <w:pPr>
                          <w:spacing w:after="160" w:line="259" w:lineRule="auto"/>
                          <w:ind w:left="0" w:firstLine="0"/>
                          <w:jc w:val="left"/>
                        </w:pPr>
                        <w:r>
                          <w:rPr>
                            <w:i/>
                            <w:sz w:val="24"/>
                          </w:rPr>
                          <w:t>.(好吧。 
)</w:t>
                        </w:r>
                      </w:p>
                    </w:txbxContent>
                  </v:textbox>
                </v:shape>
                <v:shape id="_x0000_s1319" type="#_x0000_t202" style="width:664;height:2099;left:777;position:absolute;top:3797;v-text-anchor:top" fillcolor="this" stroked="f">
                  <v:textbox inset="0,0,0,0">
                    <w:txbxContent>
                      <w:p w:rsidR="00CE7037">
                        <w:pPr>
                          <w:spacing w:after="160" w:line="259" w:lineRule="auto"/>
                          <w:ind w:left="0" w:firstLine="0"/>
                          <w:jc w:val="left"/>
                        </w:pPr>
                        <w:r>
                          <w:rPr>
                            <w:sz w:val="24"/>
                          </w:rPr>
                          <w:t>4.(4。 
)</w:t>
                        </w:r>
                      </w:p>
                    </w:txbxContent>
                  </v:textbox>
                </v:shape>
                <v:shape id="_x0000_s1320" style="width:341;height:0;left:1618;position:absolute;top:674;v-text-anchor:top" coordsize="21600,21600" path="m,l21600,e" fillcolor="this" stroked="t" strokecolor="black" strokeweight="0.5pt">
                  <v:stroke joinstyle="round"/>
                </v:shape>
                <v:shape id="_x0000_s1321" style="width:341;height:0;left:17944;position:absolute;top:674;v-text-anchor:top" coordsize="21600,21600" path="m21600,l,e" fillcolor="this" stroked="t" strokecolor="black" strokeweight="0.5pt">
                  <v:stroke joinstyle="round"/>
                </v:shape>
                <v:shape id="_x0000_s1322" type="#_x0000_t202" style="width:664;height:2099;position:absolute;v-text-anchor:top" fillcolor="this" stroked="f">
                  <v:textbox inset="0,0,0,0">
                    <w:txbxContent>
                      <w:p w:rsidR="00CE7037">
                        <w:pPr>
                          <w:spacing w:after="160" w:line="259" w:lineRule="auto"/>
                          <w:ind w:left="0" w:firstLine="0"/>
                          <w:jc w:val="left"/>
                        </w:pPr>
                        <w:r>
                          <w:rPr>
                            <w:sz w:val="24"/>
                          </w:rPr>
                          <w:t>0.(0。 
)</w:t>
                        </w:r>
                      </w:p>
                    </w:txbxContent>
                  </v:textbox>
                </v:shape>
                <v:shape id="_x0000_s1323" type="#_x0000_t202" style="width:368;height:2096;left:500;position:absolute;v-text-anchor:top" fillcolor="this" stroked="f">
                  <v:textbox inset="0,0,0,0">
                    <w:txbxContent>
                      <w:p w:rsidR="00CE7037">
                        <w:pPr>
                          <w:spacing w:after="160" w:line="259" w:lineRule="auto"/>
                          <w:ind w:left="0" w:firstLine="0"/>
                          <w:jc w:val="left"/>
                        </w:pPr>
                        <w:r>
                          <w:rPr>
                            <w:i/>
                            <w:sz w:val="24"/>
                          </w:rPr>
                          <w:t>.(好吧。 
)</w:t>
                        </w:r>
                      </w:p>
                    </w:txbxContent>
                  </v:textbox>
                </v:shape>
                <v:shape id="_x0000_s1324" type="#_x0000_t202" style="width:664;height:2099;left:777;position:absolute;v-text-anchor:top" fillcolor="this" stroked="f">
                  <v:textbox inset="0,0,0,0">
                    <w:txbxContent>
                      <w:p w:rsidR="00CE7037">
                        <w:pPr>
                          <w:spacing w:after="160" w:line="259" w:lineRule="auto"/>
                          <w:ind w:left="0" w:firstLine="0"/>
                          <w:jc w:val="left"/>
                        </w:pPr>
                        <w:r>
                          <w:rPr>
                            <w:sz w:val="24"/>
                          </w:rPr>
                          <w:t>5.(5。 
)</w:t>
                        </w:r>
                      </w:p>
                    </w:txbxContent>
                  </v:textbox>
                </v:shape>
                <v:shape id="_x0000_s1325" style="width:16667;height:0;left:1618;position:absolute;top:674;v-text-anchor:top" coordsize="21600,21600" path="m,l21600,e" fillcolor="this" stroked="t" strokecolor="black" strokeweight="1pt">
                  <v:stroke joinstyle="round" endcap="square"/>
                </v:shape>
                <v:shape id="_x0000_s1326" style="width:0;height:18987;left:18285;position:absolute;top:674;v-text-anchor:top" coordsize="21600,21600" path="m,21600l,e" fillcolor="this" stroked="t" strokecolor="black" strokeweight="1pt">
                  <v:stroke joinstyle="round" endcap="square"/>
                </v:shape>
                <v:shape id="_x0000_s1327" style="width:16667;height:0;left:1618;position:absolute;top:19661;v-text-anchor:top" coordsize="21600,21600" path="m,l21600,e" fillcolor="this" stroked="t" strokecolor="black" strokeweight="1pt">
                  <v:stroke joinstyle="round" endcap="square"/>
                </v:shape>
                <v:shape id="_x0000_s1328" style="width:0;height:18987;left:1618;position:absolute;top:674;v-text-anchor:top" coordsize="21600,21600" path="m,21600l,e" fillcolor="this" stroked="t" strokecolor="black" strokeweight="1pt">
                  <v:stroke joinstyle="round" endcap="square"/>
                </v:shape>
                <v:shape id="_x0000_s1329" type="#_x0000_t202" style="width:664;height:2099;left:20324;position:absolute;top:18987;v-text-anchor:top" fillcolor="this" stroked="f">
                  <v:textbox inset="0,0,0,0">
                    <w:txbxContent>
                      <w:p w:rsidR="00CE7037">
                        <w:pPr>
                          <w:spacing w:after="160" w:line="259" w:lineRule="auto"/>
                          <w:ind w:left="0" w:firstLine="0"/>
                          <w:jc w:val="left"/>
                        </w:pPr>
                        <w:r>
                          <w:rPr>
                            <w:sz w:val="24"/>
                          </w:rPr>
                          <w:t>0.(0。 
)</w:t>
                        </w:r>
                      </w:p>
                    </w:txbxContent>
                  </v:textbox>
                </v:shape>
                <v:shape id="_x0000_s1330" type="#_x0000_t202" style="width:368;height:2096;left:20824;position:absolute;top:18987;v-text-anchor:top" fillcolor="this" stroked="f">
                  <v:textbox inset="0,0,0,0">
                    <w:txbxContent>
                      <w:p w:rsidR="00CE7037">
                        <w:pPr>
                          <w:spacing w:after="160" w:line="259" w:lineRule="auto"/>
                          <w:ind w:left="0" w:firstLine="0"/>
                          <w:jc w:val="left"/>
                        </w:pPr>
                        <w:r>
                          <w:rPr>
                            <w:i/>
                            <w:sz w:val="24"/>
                          </w:rPr>
                          <w:t>.(好吧。 
)</w:t>
                        </w:r>
                      </w:p>
                    </w:txbxContent>
                  </v:textbox>
                </v:shape>
                <v:shape id="_x0000_s1331" type="#_x0000_t202" style="width:664;height:2099;left:21101;position:absolute;top:18987;v-text-anchor:top" fillcolor="this" stroked="f">
                  <v:textbox inset="0,0,0,0">
                    <w:txbxContent>
                      <w:p w:rsidR="00CE7037">
                        <w:pPr>
                          <w:spacing w:after="160" w:line="259" w:lineRule="auto"/>
                          <w:ind w:left="0" w:firstLine="0"/>
                          <w:jc w:val="left"/>
                        </w:pPr>
                        <w:r>
                          <w:rPr>
                            <w:sz w:val="24"/>
                          </w:rPr>
                          <w:t>0.(0。 
)</w:t>
                        </w:r>
                      </w:p>
                    </w:txbxContent>
                  </v:textbox>
                </v:shape>
                <v:shape id="_x0000_s1332" type="#_x0000_t202" style="width:664;height:2099;left:20324;position:absolute;top:15189;v-text-anchor:top" fillcolor="this" stroked="f">
                  <v:textbox inset="0,0,0,0">
                    <w:txbxContent>
                      <w:p w:rsidR="00CE7037">
                        <w:pPr>
                          <w:spacing w:after="160" w:line="259" w:lineRule="auto"/>
                          <w:ind w:left="0" w:firstLine="0"/>
                          <w:jc w:val="left"/>
                        </w:pPr>
                        <w:r>
                          <w:rPr>
                            <w:sz w:val="24"/>
                          </w:rPr>
                          <w:t>0.(0。 
)</w:t>
                        </w:r>
                      </w:p>
                    </w:txbxContent>
                  </v:textbox>
                </v:shape>
                <v:shape id="_x0000_s1333" type="#_x0000_t202" style="width:368;height:2096;left:20824;position:absolute;top:15189;v-text-anchor:top" fillcolor="this" stroked="f">
                  <v:textbox inset="0,0,0,0">
                    <w:txbxContent>
                      <w:p w:rsidR="00CE7037">
                        <w:pPr>
                          <w:spacing w:after="160" w:line="259" w:lineRule="auto"/>
                          <w:ind w:left="0" w:firstLine="0"/>
                          <w:jc w:val="left"/>
                        </w:pPr>
                        <w:r>
                          <w:rPr>
                            <w:i/>
                            <w:sz w:val="24"/>
                          </w:rPr>
                          <w:t>.(好吧。 
)</w:t>
                        </w:r>
                      </w:p>
                    </w:txbxContent>
                  </v:textbox>
                </v:shape>
                <v:shape id="_x0000_s1334" type="#_x0000_t202" style="width:664;height:2099;left:21101;position:absolute;top:15189;v-text-anchor:top" fillcolor="this" stroked="f">
                  <v:textbox inset="0,0,0,0">
                    <w:txbxContent>
                      <w:p w:rsidR="00CE7037">
                        <w:pPr>
                          <w:spacing w:after="160" w:line="259" w:lineRule="auto"/>
                          <w:ind w:left="0" w:firstLine="0"/>
                          <w:jc w:val="left"/>
                        </w:pPr>
                        <w:r>
                          <w:rPr>
                            <w:sz w:val="24"/>
                          </w:rPr>
                          <w:t>1.(1。 
)</w:t>
                        </w:r>
                      </w:p>
                    </w:txbxContent>
                  </v:textbox>
                </v:shape>
                <v:shape id="_x0000_s1335" type="#_x0000_t202" style="width:664;height:2099;left:20324;position:absolute;top:11392;v-text-anchor:top" fillcolor="this" stroked="f">
                  <v:textbox inset="0,0,0,0">
                    <w:txbxContent>
                      <w:p w:rsidR="00CE7037">
                        <w:pPr>
                          <w:spacing w:after="160" w:line="259" w:lineRule="auto"/>
                          <w:ind w:left="0" w:firstLine="0"/>
                          <w:jc w:val="left"/>
                        </w:pPr>
                        <w:r>
                          <w:rPr>
                            <w:sz w:val="24"/>
                          </w:rPr>
                          <w:t>0.(0。 
)</w:t>
                        </w:r>
                      </w:p>
                    </w:txbxContent>
                  </v:textbox>
                </v:shape>
                <v:shape id="_x0000_s1336" type="#_x0000_t202" style="width:368;height:2096;left:20824;position:absolute;top:11392;v-text-anchor:top" fillcolor="this" stroked="f">
                  <v:textbox inset="0,0,0,0">
                    <w:txbxContent>
                      <w:p w:rsidR="00CE7037">
                        <w:pPr>
                          <w:spacing w:after="160" w:line="259" w:lineRule="auto"/>
                          <w:ind w:left="0" w:firstLine="0"/>
                          <w:jc w:val="left"/>
                        </w:pPr>
                        <w:r>
                          <w:rPr>
                            <w:i/>
                            <w:sz w:val="24"/>
                          </w:rPr>
                          <w:t>.(好吧。 
)</w:t>
                        </w:r>
                      </w:p>
                    </w:txbxContent>
                  </v:textbox>
                </v:shape>
                <v:shape id="_x0000_s1337" type="#_x0000_t202" style="width:664;height:2099;left:21101;position:absolute;top:11392;v-text-anchor:top" fillcolor="this" stroked="f">
                  <v:textbox inset="0,0,0,0">
                    <w:txbxContent>
                      <w:p w:rsidR="00CE7037">
                        <w:pPr>
                          <w:spacing w:after="160" w:line="259" w:lineRule="auto"/>
                          <w:ind w:left="0" w:firstLine="0"/>
                          <w:jc w:val="left"/>
                        </w:pPr>
                        <w:r>
                          <w:rPr>
                            <w:sz w:val="24"/>
                          </w:rPr>
                          <w:t>2.(2。 
)</w:t>
                        </w:r>
                      </w:p>
                    </w:txbxContent>
                  </v:textbox>
                </v:shape>
                <v:shape id="_x0000_s1338" type="#_x0000_t202" style="width:664;height:2099;left:20324;position:absolute;top:7595;v-text-anchor:top" fillcolor="this" stroked="f">
                  <v:textbox inset="0,0,0,0">
                    <w:txbxContent>
                      <w:p w:rsidR="00CE7037">
                        <w:pPr>
                          <w:spacing w:after="160" w:line="259" w:lineRule="auto"/>
                          <w:ind w:left="0" w:firstLine="0"/>
                          <w:jc w:val="left"/>
                        </w:pPr>
                        <w:r>
                          <w:rPr>
                            <w:sz w:val="24"/>
                          </w:rPr>
                          <w:t>0.(0。 
)</w:t>
                        </w:r>
                      </w:p>
                    </w:txbxContent>
                  </v:textbox>
                </v:shape>
                <v:shape id="_x0000_s1339" type="#_x0000_t202" style="width:368;height:2096;left:20824;position:absolute;top:7595;v-text-anchor:top" fillcolor="this" stroked="f">
                  <v:textbox inset="0,0,0,0">
                    <w:txbxContent>
                      <w:p w:rsidR="00CE7037">
                        <w:pPr>
                          <w:spacing w:after="160" w:line="259" w:lineRule="auto"/>
                          <w:ind w:left="0" w:firstLine="0"/>
                          <w:jc w:val="left"/>
                        </w:pPr>
                        <w:r>
                          <w:rPr>
                            <w:i/>
                            <w:sz w:val="24"/>
                          </w:rPr>
                          <w:t>.(好吧。 
)</w:t>
                        </w:r>
                      </w:p>
                    </w:txbxContent>
                  </v:textbox>
                </v:shape>
                <v:shape id="_x0000_s1340" type="#_x0000_t202" style="width:664;height:2099;left:21101;position:absolute;top:7595;v-text-anchor:top" fillcolor="this" stroked="f">
                  <v:textbox inset="0,0,0,0">
                    <w:txbxContent>
                      <w:p w:rsidR="00CE7037">
                        <w:pPr>
                          <w:spacing w:after="160" w:line="259" w:lineRule="auto"/>
                          <w:ind w:left="0" w:firstLine="0"/>
                          <w:jc w:val="left"/>
                        </w:pPr>
                        <w:r>
                          <w:rPr>
                            <w:sz w:val="24"/>
                          </w:rPr>
                          <w:t>3.(3。 
)</w:t>
                        </w:r>
                      </w:p>
                    </w:txbxContent>
                  </v:textbox>
                </v:shape>
                <v:shape id="_x0000_s1341" type="#_x0000_t202" style="width:664;height:2099;left:20324;position:absolute;top:3797;v-text-anchor:top" fillcolor="this" stroked="f">
                  <v:textbox inset="0,0,0,0">
                    <w:txbxContent>
                      <w:p w:rsidR="00CE7037">
                        <w:pPr>
                          <w:spacing w:after="160" w:line="259" w:lineRule="auto"/>
                          <w:ind w:left="0" w:firstLine="0"/>
                          <w:jc w:val="left"/>
                        </w:pPr>
                        <w:r>
                          <w:rPr>
                            <w:sz w:val="24"/>
                          </w:rPr>
                          <w:t>0.(0。 
)</w:t>
                        </w:r>
                      </w:p>
                    </w:txbxContent>
                  </v:textbox>
                </v:shape>
                <v:shape id="_x0000_s1342" type="#_x0000_t202" style="width:368;height:2096;left:20824;position:absolute;top:3797;v-text-anchor:top" fillcolor="this" stroked="f">
                  <v:textbox inset="0,0,0,0">
                    <w:txbxContent>
                      <w:p w:rsidR="00CE7037">
                        <w:pPr>
                          <w:spacing w:after="160" w:line="259" w:lineRule="auto"/>
                          <w:ind w:left="0" w:firstLine="0"/>
                          <w:jc w:val="left"/>
                        </w:pPr>
                        <w:r>
                          <w:rPr>
                            <w:i/>
                            <w:sz w:val="24"/>
                          </w:rPr>
                          <w:t>.(好吧。 
)</w:t>
                        </w:r>
                      </w:p>
                    </w:txbxContent>
                  </v:textbox>
                </v:shape>
                <v:shape id="_x0000_s1343" type="#_x0000_t202" style="width:664;height:2099;left:21101;position:absolute;top:3797;v-text-anchor:top" fillcolor="this" stroked="f">
                  <v:textbox inset="0,0,0,0">
                    <w:txbxContent>
                      <w:p w:rsidR="00CE7037">
                        <w:pPr>
                          <w:spacing w:after="160" w:line="259" w:lineRule="auto"/>
                          <w:ind w:left="0" w:firstLine="0"/>
                          <w:jc w:val="left"/>
                        </w:pPr>
                        <w:r>
                          <w:rPr>
                            <w:sz w:val="24"/>
                          </w:rPr>
                          <w:t>4.(4。 
)</w:t>
                        </w:r>
                      </w:p>
                    </w:txbxContent>
                  </v:textbox>
                </v:shape>
                <v:shape id="_x0000_s1344" type="#_x0000_t202" style="width:664;height:2099;left:20324;position:absolute;v-text-anchor:top" fillcolor="this" stroked="f">
                  <v:textbox inset="0,0,0,0">
                    <w:txbxContent>
                      <w:p w:rsidR="00CE7037">
                        <w:pPr>
                          <w:spacing w:after="160" w:line="259" w:lineRule="auto"/>
                          <w:ind w:left="0" w:firstLine="0"/>
                          <w:jc w:val="left"/>
                        </w:pPr>
                        <w:r>
                          <w:rPr>
                            <w:sz w:val="24"/>
                          </w:rPr>
                          <w:t>0.(0。 
)</w:t>
                        </w:r>
                      </w:p>
                    </w:txbxContent>
                  </v:textbox>
                </v:shape>
                <v:shape id="_x0000_s1345" type="#_x0000_t202" style="width:368;height:2096;left:20824;position:absolute;v-text-anchor:top" fillcolor="this" stroked="f">
                  <v:textbox inset="0,0,0,0">
                    <w:txbxContent>
                      <w:p w:rsidR="00CE7037">
                        <w:pPr>
                          <w:spacing w:after="160" w:line="259" w:lineRule="auto"/>
                          <w:ind w:left="0" w:firstLine="0"/>
                          <w:jc w:val="left"/>
                        </w:pPr>
                        <w:r>
                          <w:rPr>
                            <w:i/>
                            <w:sz w:val="24"/>
                          </w:rPr>
                          <w:t>.(好吧。 
)</w:t>
                        </w:r>
                      </w:p>
                    </w:txbxContent>
                  </v:textbox>
                </v:shape>
                <v:shape id="_x0000_s1346" type="#_x0000_t202" style="width:664;height:2099;left:21101;position:absolute;v-text-anchor:top" fillcolor="this" stroked="f">
                  <v:textbox inset="0,0,0,0">
                    <w:txbxContent>
                      <w:p w:rsidR="00CE7037">
                        <w:pPr>
                          <w:spacing w:after="160" w:line="259" w:lineRule="auto"/>
                          <w:ind w:left="0" w:firstLine="0"/>
                          <w:jc w:val="left"/>
                        </w:pPr>
                        <w:r>
                          <w:rPr>
                            <w:sz w:val="24"/>
                          </w:rPr>
                          <w:t>5.(5。 
)</w:t>
                        </w:r>
                      </w:p>
                    </w:txbxContent>
                  </v:textbox>
                </v:shape>
              </v:group>
            </w:pict>
          </mc:Fallback>
        </mc:AlternateContent>
      </w:r>
      <w:r>
        <w:rPr>
          <w:sz w:val="24"/>
        </w:rPr>
        <w:t>0</w:t>
      </w:r>
      <w:r>
        <w:rPr>
          <w:sz w:val="24"/>
        </w:rPr>
        <w:tab/>
        <w:t>90</w:t>
      </w:r>
      <w:r>
        <w:rPr>
          <w:sz w:val="24"/>
        </w:rPr>
        <w:tab/>
        <w:t>0</w:t>
      </w:r>
      <w:r>
        <w:rPr>
          <w:sz w:val="24"/>
        </w:rPr>
        <w:tab/>
        <w:t>30</w:t>
      </w:r>
      <w:r>
        <w:rPr>
          <w:sz w:val="24"/>
        </w:rPr>
        <w:tab/>
        <w:t>60</w:t>
      </w:r>
      <w:r>
        <w:rPr>
          <w:sz w:val="24"/>
        </w:rPr>
        <w:tab/>
        <w:t xml:space="preserve">90 </w:t>
      </w:r>
      <w:r>
        <w:rPr>
          <w:i/>
          <w:sz w:val="24"/>
        </w:rPr>
        <w:t>θ</w:t>
      </w:r>
      <w:r>
        <w:rPr>
          <w:i/>
          <w:sz w:val="24"/>
          <w:vertAlign w:val="subscript"/>
        </w:rPr>
        <w:t>h</w:t>
      </w:r>
      <w:r>
        <w:rPr>
          <w:i/>
          <w:sz w:val="24"/>
          <w:vertAlign w:val="subscript"/>
        </w:rPr>
        <w:tab/>
      </w:r>
      <w:r>
        <w:rPr>
          <w:i/>
          <w:sz w:val="24"/>
        </w:rPr>
        <w:t>θ</w:t>
      </w:r>
      <w:r>
        <w:rPr>
          <w:i/>
          <w:sz w:val="24"/>
          <w:vertAlign w:val="subscript"/>
        </w:rPr>
        <w:t>h.(0900306090θhθh。 
)</w:t>
      </w:r>
    </w:p>
    <w:p w:rsidR="00CE7037">
      <w:pPr>
        <w:spacing w:after="35"/>
        <w:ind w:left="2" w:right="178"/>
      </w:pPr>
      <w:r>
        <w:t>Figure 6: Retroreflective responses of MERL 100 materials.(图6:MERL100材料的回射响应。 
) Left: 50 smooth materials (</w:t>
      </w:r>
      <w:r>
        <w:rPr>
          <w:i/>
        </w:rPr>
        <w:t>f</w:t>
      </w:r>
      <w:r>
        <w:t xml:space="preserve">(0) </w:t>
      </w:r>
      <w:r>
        <w:rPr>
          <w:i/>
        </w:rPr>
        <w:t xml:space="preserve">&gt; </w:t>
      </w:r>
      <w:r>
        <w:t>0</w:t>
      </w:r>
      <w:r>
        <w:rPr>
          <w:i/>
        </w:rPr>
        <w:t>.(图6:MERL100材料的回射响应。 左:50光滑材料(F(0)&gt;0。 
)</w:t>
      </w:r>
      <w:r>
        <w:t>5); right: 50 rough materials (</w:t>
      </w:r>
      <w:r>
        <w:rPr>
          <w:i/>
        </w:rPr>
        <w:t>f</w:t>
      </w:r>
      <w:r>
        <w:t xml:space="preserve">(0) </w:t>
      </w:r>
      <w:r>
        <w:rPr>
          <w:i/>
        </w:rPr>
        <w:t xml:space="preserve">&lt; </w:t>
      </w:r>
      <w:r>
        <w:t>0</w:t>
      </w:r>
      <w:r>
        <w:rPr>
          <w:i/>
        </w:rPr>
        <w:t>.(。5）；右图:50块毛坯(F(0)&lt;0。 
)</w:t>
      </w:r>
      <w:r>
        <w:t xml:space="preserve">5).(。5）。 
) The peak near </w:t>
      </w:r>
      <w:r>
        <w:rPr>
          <w:i/>
        </w:rPr>
        <w:t>θ</w:t>
      </w:r>
      <w:r>
        <w:rPr>
          <w:i/>
          <w:sz w:val="16"/>
        </w:rPr>
        <w:t xml:space="preserve">h </w:t>
      </w:r>
      <w:r>
        <w:t xml:space="preserve">= 0 is the specular peak, and the peak (or drop) near </w:t>
      </w:r>
      <w:r>
        <w:rPr>
          <w:i/>
        </w:rPr>
        <w:t>θ</w:t>
      </w:r>
      <w:r>
        <w:rPr>
          <w:i/>
          <w:sz w:val="16"/>
        </w:rPr>
        <w:t xml:space="preserve">h </w:t>
      </w:r>
      <w:r>
        <w:t>= 90 represents grazing retroreflection.(5)θh=0附近的峰值为镜面峰值，θh=90附近的峰值（或下降）为掠入射后向反射。 
)</w:t>
      </w:r>
    </w:p>
    <w:p w:rsidR="00CE7037">
      <w:pPr>
        <w:spacing w:after="319" w:line="259" w:lineRule="auto"/>
        <w:ind w:left="128" w:firstLine="0"/>
        <w:jc w:val="left"/>
      </w:pPr>
      <w:r>
        <w:rPr>
          <w:rFonts w:ascii="Calibri" w:eastAsia="Calibri" w:hAnsi="Calibri" w:cs="Calibri"/>
          <w:noProof/>
        </w:rPr>
        <mc:AlternateContent>
          <mc:Choice Requires="wpg">
            <w:drawing>
              <wp:inline distT="0" distB="0" distL="0" distR="0">
                <wp:extent cx="6001403" cy="1965113"/>
                <wp:effectExtent l="0" t="0" r="0" b="0"/>
                <wp:docPr id="25150" name="Group 25150"/>
                <wp:cNvGraphicFramePr/>
                <a:graphic xmlns:a="http://schemas.openxmlformats.org/drawingml/2006/main">
                  <a:graphicData uri="http://schemas.microsoft.com/office/word/2010/wordprocessingGroup">
                    <wpg:wgp xmlns:wpg="http://schemas.microsoft.com/office/word/2010/wordprocessingGroup">
                      <wpg:cNvGrpSpPr/>
                      <wpg:grpSpPr>
                        <a:xfrm>
                          <a:off x="0" y="0"/>
                          <a:ext cx="6001403" cy="1965113"/>
                          <a:chOff x="0" y="0"/>
                          <a:chExt cx="6001403" cy="1965113"/>
                        </a:xfrm>
                      </wpg:grpSpPr>
                      <pic:pic xmlns:pic="http://schemas.openxmlformats.org/drawingml/2006/picture">
                        <pic:nvPicPr>
                          <pic:cNvPr id="682" name="Picture 682"/>
                          <pic:cNvPicPr/>
                        </pic:nvPicPr>
                        <pic:blipFill>
                          <a:blip xmlns:r="http://schemas.openxmlformats.org/officeDocument/2006/relationships" r:embed="rId27"/>
                          <a:stretch>
                            <a:fillRect/>
                          </a:stretch>
                        </pic:blipFill>
                        <pic:spPr>
                          <a:xfrm>
                            <a:off x="0" y="9087"/>
                            <a:ext cx="1969641" cy="1956027"/>
                          </a:xfrm>
                          <a:prstGeom prst="rect">
                            <a:avLst/>
                          </a:prstGeom>
                        </pic:spPr>
                      </pic:pic>
                      <pic:pic xmlns:pic="http://schemas.openxmlformats.org/drawingml/2006/picture">
                        <pic:nvPicPr>
                          <pic:cNvPr id="683" name="Picture 683"/>
                          <pic:cNvPicPr/>
                        </pic:nvPicPr>
                        <pic:blipFill>
                          <a:blip xmlns:r="http://schemas.openxmlformats.org/officeDocument/2006/relationships" r:embed="rId28"/>
                          <a:stretch>
                            <a:fillRect/>
                          </a:stretch>
                        </pic:blipFill>
                        <pic:spPr>
                          <a:xfrm>
                            <a:off x="2015858" y="9087"/>
                            <a:ext cx="1969641" cy="1956027"/>
                          </a:xfrm>
                          <a:prstGeom prst="rect">
                            <a:avLst/>
                          </a:prstGeom>
                        </pic:spPr>
                      </pic:pic>
                      <pic:pic xmlns:pic="http://schemas.openxmlformats.org/drawingml/2006/picture">
                        <pic:nvPicPr>
                          <pic:cNvPr id="684" name="Picture 684"/>
                          <pic:cNvPicPr/>
                        </pic:nvPicPr>
                        <pic:blipFill>
                          <a:blip xmlns:r="http://schemas.openxmlformats.org/officeDocument/2006/relationships" r:embed="rId29"/>
                          <a:stretch>
                            <a:fillRect/>
                          </a:stretch>
                        </pic:blipFill>
                        <pic:spPr>
                          <a:xfrm>
                            <a:off x="4031730" y="0"/>
                            <a:ext cx="1969673" cy="1965113"/>
                          </a:xfrm>
                          <a:prstGeom prst="rect">
                            <a:avLst/>
                          </a:prstGeom>
                        </pic:spPr>
                      </pic:pic>
                    </wpg:wgp>
                  </a:graphicData>
                </a:graphic>
              </wp:inline>
            </w:drawing>
          </mc:Choice>
          <mc:Fallback>
            <w:pict>
              <v:group id="Group 25150" o:spid="_x0000_i1347" style="width:472.55pt;height:154.75pt;mso-position-horizontal-relative:char;mso-position-vertical-relative:line" coordsize="60014,19651">
                <v:shape id="Picture 682" o:spid="_x0000_s1348" type="#_x0000_t75" style="width:19696;height:19561;mso-wrap-style:square;position:absolute;top:90;visibility:visible">
                  <v:imagedata r:id="rId27" o:title=""/>
                </v:shape>
                <v:shape id="Picture 683" o:spid="_x0000_s1349" type="#_x0000_t75" style="width:19696;height:19561;left:20158;mso-wrap-style:square;position:absolute;top:90;visibility:visible">
                  <v:imagedata r:id="rId28" o:title=""/>
                </v:shape>
                <v:shape id="Picture 684" o:spid="_x0000_s1350" type="#_x0000_t75" style="width:19697;height:19651;left:40317;mso-wrap-style:square;position:absolute;visibility:visible">
                  <v:imagedata r:id="rId29" o:title=""/>
                </v:shape>
                <w10:wrap type="none"/>
                <w10:anchorlock/>
              </v:group>
            </w:pict>
          </mc:Fallback>
        </mc:AlternateContent>
      </w:r>
    </w:p>
    <w:p w:rsidR="00CE7037">
      <w:pPr>
        <w:spacing w:after="387" w:line="265" w:lineRule="auto"/>
        <w:ind w:left="10" w:right="186"/>
        <w:jc w:val="center"/>
      </w:pPr>
      <w:r>
        <w:t xml:space="preserve">Figure 7: Point light response of </w:t>
      </w:r>
      <w:r>
        <w:rPr>
          <w:i/>
        </w:rPr>
        <w:t>red-plastic</w:t>
      </w:r>
      <w:r>
        <w:t xml:space="preserve">, </w:t>
      </w:r>
      <w:r>
        <w:rPr>
          <w:i/>
        </w:rPr>
        <w:t>specular-red-plastic</w:t>
      </w:r>
      <w:r>
        <w:t>, and Lambert diffuse.(图7:红塑料、镜面红塑料和兰伯特漫射的点光源响应。 
)</w:t>
      </w:r>
    </w:p>
    <w:p w:rsidR="00CE7037">
      <w:pPr>
        <w:spacing w:after="0"/>
        <w:ind w:left="-8" w:right="178" w:firstLine="339"/>
      </w:pPr>
      <w:r>
        <w:t xml:space="preserve">The Lambert diffuse model assumes that the refracted light has scattered enough that it has lost all directionality and thus the diffuse reflectance is constant.(Lambert漫射模型假设折射光已经散射到足够的程度，已经失去了所有的方向性，因此漫反射系数是恒定的。 
) However, it can be seen in the various image </w:t>
      </w:r>
      <w:r>
        <w:t>slices in Figures 1 and 5 that very few materials</w:t>
      </w:r>
      <w:r>
        <w:t xml:space="preserve"> exhibit a Lambertian response.(Lambert漫射模型假设折射光已经散射到足够的程度，已经失去了所有的方向性，因此漫反射系数是恒定的。 然而，在图1和图5中的各种图像切片中可以看到，很少有材料表现出朗伯响应。 
) [Note: a Lambert </w:t>
      </w:r>
      <w:r>
        <w:rPr>
          <w:i/>
        </w:rPr>
        <w:t xml:space="preserve">shader </w:t>
      </w:r>
      <w:r>
        <w:t xml:space="preserve">includes an </w:t>
      </w:r>
      <w:r>
        <w:rPr>
          <w:rFonts w:ascii="Calibri" w:eastAsia="Calibri" w:hAnsi="Calibri" w:cs="Calibri"/>
          <w:i/>
        </w:rPr>
        <w:t xml:space="preserve">n </w:t>
      </w:r>
      <w:r>
        <w:t xml:space="preserve">· </w:t>
      </w:r>
      <w:r>
        <w:rPr>
          <w:rFonts w:ascii="Calibri" w:eastAsia="Calibri" w:hAnsi="Calibri" w:cs="Calibri"/>
          <w:i/>
        </w:rPr>
        <w:t xml:space="preserve">l </w:t>
      </w:r>
      <w:r>
        <w:t>factor, but that’s part of the lighting integral, not the BRDF.(表现出兰伯特式的反应。 [注意:Lambert着色器包含一个N·L因子，但这是照明积分的一部分，而不是BRDF。 
)].(]。 
)</w:t>
      </w:r>
    </w:p>
    <w:p w:rsidR="00CE7037">
      <w:pPr>
        <w:spacing w:after="0"/>
        <w:ind w:left="-8" w:right="178" w:firstLine="339"/>
      </w:pPr>
      <w:r>
        <w:t>As shown in Figure 6, many materials show a drop in grazing retroreflection, and many others show a peak.(如图6所示，许多材料显示出掠入射回射的下降，而许多其他材料显示出峰值。 
) This appear</w:t>
      </w:r>
      <w:r>
        <w:t xml:space="preserve">s to be a diffuse phenomenon due to the apparent tinting in the image slices.(如图6所示，许多材料显示出掠入射回射的下降，而许多其他材料显示出峰值。 由于图像切片中的明显着色，这似乎是一种扩散现象。 
) Notably, this is strongly correlated to roughness – smooth surfaces, i.(值得注意的是，这是与粗糙光滑表面，即。 
)e.(e。 
) those with a higher specular peak, tend to have a shadowed edge, and rough surfaces tend to have a peak </w:t>
      </w:r>
      <w:r>
        <w:t>instead of a shadow.(由于在图像切片中的明显着色，S成为扩散现象。 值得注意的是，这与粗糙光滑表面（即，具有较高镜面峰值的那些表面）倾向于具有阴影边缘，并且粗糙表面倾向于具有峰值而不是阴影。 
) This correlation can be seen in the retroreflective response curves and also in the rendered spheres in Figure 7.(这种相关性可以在回射响应曲线中看到，也可以在图7所示的渲染球中看到。 
)</w:t>
      </w:r>
    </w:p>
    <w:p w:rsidR="00CE7037">
      <w:pPr>
        <w:spacing w:after="0"/>
        <w:ind w:left="-8" w:right="178" w:firstLine="339"/>
      </w:pPr>
      <w:r>
        <w:t>The grazing shadow for smooth surfaces is predicted by the Fresnel equations: at grazing angles, more energy is reflected</w:t>
      </w:r>
      <w:r>
        <w:t xml:space="preserve"> from the surface and less is refracted into the surface to be diffusely re-emitted.(用菲涅耳方程预测了光滑表面的掠入射阴影:在掠入射角度下，表面反射的能量较多，而折射到表面的能量较少。 
) However, diffuse models don’t generally consider the effect of surface roughness on Fresnel refraction and either assume a smooth surface or ignore the Fresnel effect.(然而，扩散模型一般不考虑表面粗糙度对菲涅耳折射的影响，要么假设表面光滑，要么忽略菲涅耳效应。 
)</w:t>
      </w:r>
    </w:p>
    <w:p w:rsidR="00CE7037">
      <w:pPr>
        <w:spacing w:after="3" w:line="265" w:lineRule="auto"/>
        <w:ind w:left="10" w:right="193"/>
        <w:jc w:val="right"/>
      </w:pPr>
      <w:r>
        <w:t>The</w:t>
      </w:r>
      <w:r>
        <w:t xml:space="preserve"> Oren-Nayar model (1995) predicts a retroreflective increase for rough diffuse surfaces that.(Oren-Nayar模型（1995）预测粗糙扩散表面的回射增加。 
)</w:t>
      </w:r>
    </w:p>
    <w:p w:rsidR="00CE7037">
      <w:pPr>
        <w:spacing w:after="319" w:line="259" w:lineRule="auto"/>
        <w:ind w:left="1218" w:firstLine="0"/>
        <w:jc w:val="left"/>
      </w:pPr>
      <w:r>
        <w:rPr>
          <w:rFonts w:ascii="Calibri" w:eastAsia="Calibri" w:hAnsi="Calibri" w:cs="Calibri"/>
          <w:noProof/>
        </w:rPr>
        <mc:AlternateContent>
          <mc:Choice Requires="wpg">
            <w:drawing>
              <wp:inline distT="0" distB="0" distL="0" distR="0">
                <wp:extent cx="4616587" cy="3396047"/>
                <wp:effectExtent l="0" t="0" r="0" b="0"/>
                <wp:docPr id="23750" name="Group 23750"/>
                <wp:cNvGraphicFramePr/>
                <a:graphic xmlns:a="http://schemas.openxmlformats.org/drawingml/2006/main">
                  <a:graphicData uri="http://schemas.microsoft.com/office/word/2010/wordprocessingGroup">
                    <wpg:wgp xmlns:wpg="http://schemas.microsoft.com/office/word/2010/wordprocessingGroup">
                      <wpg:cNvGrpSpPr/>
                      <wpg:grpSpPr>
                        <a:xfrm>
                          <a:off x="0" y="0"/>
                          <a:ext cx="4616587" cy="3396047"/>
                          <a:chOff x="0" y="0"/>
                          <a:chExt cx="4616587" cy="3396047"/>
                        </a:xfrm>
                      </wpg:grpSpPr>
                      <wps:wsp xmlns:wps="http://schemas.microsoft.com/office/word/2010/wordprocessingShape">
                        <wps:cNvPr id="28227" name="Shape 28227"/>
                        <wps:cNvSpPr/>
                        <wps:spPr>
                          <a:xfrm>
                            <a:off x="0" y="0"/>
                            <a:ext cx="4616587" cy="3396047"/>
                          </a:xfrm>
                          <a:custGeom>
                            <a:avLst/>
                            <a:gdLst/>
                            <a:rect l="0" t="0" r="0" b="0"/>
                            <a:pathLst>
                              <a:path fill="norm" h="3396047" w="4616587" stroke="1">
                                <a:moveTo>
                                  <a:pt x="0" y="0"/>
                                </a:moveTo>
                                <a:lnTo>
                                  <a:pt x="4616587" y="0"/>
                                </a:lnTo>
                                <a:lnTo>
                                  <a:pt x="4616587" y="3396047"/>
                                </a:lnTo>
                                <a:lnTo>
                                  <a:pt x="0" y="3396047"/>
                                </a:lnTo>
                                <a:lnTo>
                                  <a:pt x="0" y="0"/>
                                </a:lnTo>
                              </a:path>
                            </a:pathLst>
                          </a:custGeom>
                          <a:ln>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27494" name="Picture 27494"/>
                          <pic:cNvPicPr/>
                        </pic:nvPicPr>
                        <pic:blipFill>
                          <a:blip xmlns:r="http://schemas.openxmlformats.org/officeDocument/2006/relationships" r:embed="rId30"/>
                          <a:stretch>
                            <a:fillRect/>
                          </a:stretch>
                        </pic:blipFill>
                        <pic:spPr>
                          <a:xfrm>
                            <a:off x="2364994" y="141469"/>
                            <a:ext cx="990600" cy="993648"/>
                          </a:xfrm>
                          <a:prstGeom prst="rect">
                            <a:avLst/>
                          </a:prstGeom>
                        </pic:spPr>
                      </pic:pic>
                      <pic:pic xmlns:pic="http://schemas.openxmlformats.org/drawingml/2006/picture">
                        <pic:nvPicPr>
                          <pic:cNvPr id="27495" name="Picture 27495"/>
                          <pic:cNvPicPr/>
                        </pic:nvPicPr>
                        <pic:blipFill>
                          <a:blip xmlns:r="http://schemas.openxmlformats.org/officeDocument/2006/relationships" r:embed="rId31"/>
                          <a:stretch>
                            <a:fillRect/>
                          </a:stretch>
                        </pic:blipFill>
                        <pic:spPr>
                          <a:xfrm>
                            <a:off x="3422650" y="141469"/>
                            <a:ext cx="563880" cy="993648"/>
                          </a:xfrm>
                          <a:prstGeom prst="rect">
                            <a:avLst/>
                          </a:prstGeom>
                        </pic:spPr>
                      </pic:pic>
                      <pic:pic xmlns:pic="http://schemas.openxmlformats.org/drawingml/2006/picture">
                        <pic:nvPicPr>
                          <pic:cNvPr id="27496" name="Picture 27496"/>
                          <pic:cNvPicPr/>
                        </pic:nvPicPr>
                        <pic:blipFill>
                          <a:blip xmlns:r="http://schemas.openxmlformats.org/officeDocument/2006/relationships" r:embed="rId32"/>
                          <a:stretch>
                            <a:fillRect/>
                          </a:stretch>
                        </pic:blipFill>
                        <pic:spPr>
                          <a:xfrm>
                            <a:off x="4054602" y="141469"/>
                            <a:ext cx="310896" cy="993648"/>
                          </a:xfrm>
                          <a:prstGeom prst="rect">
                            <a:avLst/>
                          </a:prstGeom>
                        </pic:spPr>
                      </pic:pic>
                      <pic:pic xmlns:pic="http://schemas.openxmlformats.org/drawingml/2006/picture">
                        <pic:nvPicPr>
                          <pic:cNvPr id="27497" name="Picture 27497"/>
                          <pic:cNvPicPr/>
                        </pic:nvPicPr>
                        <pic:blipFill>
                          <a:blip xmlns:r="http://schemas.openxmlformats.org/officeDocument/2006/relationships" r:embed="rId33"/>
                          <a:stretch>
                            <a:fillRect/>
                          </a:stretch>
                        </pic:blipFill>
                        <pic:spPr>
                          <a:xfrm>
                            <a:off x="1365250" y="220717"/>
                            <a:ext cx="835152" cy="838200"/>
                          </a:xfrm>
                          <a:prstGeom prst="rect">
                            <a:avLst/>
                          </a:prstGeom>
                        </pic:spPr>
                      </pic:pic>
                      <pic:pic xmlns:pic="http://schemas.openxmlformats.org/drawingml/2006/picture">
                        <pic:nvPicPr>
                          <pic:cNvPr id="27498" name="Picture 27498"/>
                          <pic:cNvPicPr/>
                        </pic:nvPicPr>
                        <pic:blipFill>
                          <a:blip xmlns:r="http://schemas.openxmlformats.org/officeDocument/2006/relationships" r:embed="rId34"/>
                          <a:stretch>
                            <a:fillRect/>
                          </a:stretch>
                        </pic:blipFill>
                        <pic:spPr>
                          <a:xfrm>
                            <a:off x="2364994" y="1185917"/>
                            <a:ext cx="990600" cy="993648"/>
                          </a:xfrm>
                          <a:prstGeom prst="rect">
                            <a:avLst/>
                          </a:prstGeom>
                        </pic:spPr>
                      </pic:pic>
                      <pic:pic xmlns:pic="http://schemas.openxmlformats.org/drawingml/2006/picture">
                        <pic:nvPicPr>
                          <pic:cNvPr id="27499" name="Picture 27499"/>
                          <pic:cNvPicPr/>
                        </pic:nvPicPr>
                        <pic:blipFill>
                          <a:blip xmlns:r="http://schemas.openxmlformats.org/officeDocument/2006/relationships" r:embed="rId35"/>
                          <a:stretch>
                            <a:fillRect/>
                          </a:stretch>
                        </pic:blipFill>
                        <pic:spPr>
                          <a:xfrm>
                            <a:off x="3422650" y="1185917"/>
                            <a:ext cx="563880" cy="993648"/>
                          </a:xfrm>
                          <a:prstGeom prst="rect">
                            <a:avLst/>
                          </a:prstGeom>
                        </pic:spPr>
                      </pic:pic>
                      <pic:pic xmlns:pic="http://schemas.openxmlformats.org/drawingml/2006/picture">
                        <pic:nvPicPr>
                          <pic:cNvPr id="27500" name="Picture 27500"/>
                          <pic:cNvPicPr/>
                        </pic:nvPicPr>
                        <pic:blipFill>
                          <a:blip xmlns:r="http://schemas.openxmlformats.org/officeDocument/2006/relationships" r:embed="rId36"/>
                          <a:stretch>
                            <a:fillRect/>
                          </a:stretch>
                        </pic:blipFill>
                        <pic:spPr>
                          <a:xfrm>
                            <a:off x="4054602" y="1185917"/>
                            <a:ext cx="310896" cy="993648"/>
                          </a:xfrm>
                          <a:prstGeom prst="rect">
                            <a:avLst/>
                          </a:prstGeom>
                        </pic:spPr>
                      </pic:pic>
                      <pic:pic xmlns:pic="http://schemas.openxmlformats.org/drawingml/2006/picture">
                        <pic:nvPicPr>
                          <pic:cNvPr id="27501" name="Picture 27501"/>
                          <pic:cNvPicPr/>
                        </pic:nvPicPr>
                        <pic:blipFill>
                          <a:blip xmlns:r="http://schemas.openxmlformats.org/officeDocument/2006/relationships" r:embed="rId37"/>
                          <a:stretch>
                            <a:fillRect/>
                          </a:stretch>
                        </pic:blipFill>
                        <pic:spPr>
                          <a:xfrm>
                            <a:off x="1365250" y="1265165"/>
                            <a:ext cx="835152" cy="838200"/>
                          </a:xfrm>
                          <a:prstGeom prst="rect">
                            <a:avLst/>
                          </a:prstGeom>
                        </pic:spPr>
                      </pic:pic>
                      <pic:pic xmlns:pic="http://schemas.openxmlformats.org/drawingml/2006/picture">
                        <pic:nvPicPr>
                          <pic:cNvPr id="27502" name="Picture 27502"/>
                          <pic:cNvPicPr/>
                        </pic:nvPicPr>
                        <pic:blipFill>
                          <a:blip xmlns:r="http://schemas.openxmlformats.org/officeDocument/2006/relationships" r:embed="rId38"/>
                          <a:stretch>
                            <a:fillRect/>
                          </a:stretch>
                        </pic:blipFill>
                        <pic:spPr>
                          <a:xfrm>
                            <a:off x="2364994" y="2255765"/>
                            <a:ext cx="990600" cy="993648"/>
                          </a:xfrm>
                          <a:prstGeom prst="rect">
                            <a:avLst/>
                          </a:prstGeom>
                        </pic:spPr>
                      </pic:pic>
                      <pic:pic xmlns:pic="http://schemas.openxmlformats.org/drawingml/2006/picture">
                        <pic:nvPicPr>
                          <pic:cNvPr id="27503" name="Picture 27503"/>
                          <pic:cNvPicPr/>
                        </pic:nvPicPr>
                        <pic:blipFill>
                          <a:blip xmlns:r="http://schemas.openxmlformats.org/officeDocument/2006/relationships" r:embed="rId39"/>
                          <a:stretch>
                            <a:fillRect/>
                          </a:stretch>
                        </pic:blipFill>
                        <pic:spPr>
                          <a:xfrm>
                            <a:off x="3422650" y="2255765"/>
                            <a:ext cx="563880" cy="993648"/>
                          </a:xfrm>
                          <a:prstGeom prst="rect">
                            <a:avLst/>
                          </a:prstGeom>
                        </pic:spPr>
                      </pic:pic>
                      <pic:pic xmlns:pic="http://schemas.openxmlformats.org/drawingml/2006/picture">
                        <pic:nvPicPr>
                          <pic:cNvPr id="27504" name="Picture 27504"/>
                          <pic:cNvPicPr/>
                        </pic:nvPicPr>
                        <pic:blipFill>
                          <a:blip xmlns:r="http://schemas.openxmlformats.org/officeDocument/2006/relationships" r:embed="rId40"/>
                          <a:stretch>
                            <a:fillRect/>
                          </a:stretch>
                        </pic:blipFill>
                        <pic:spPr>
                          <a:xfrm>
                            <a:off x="4054602" y="2255765"/>
                            <a:ext cx="310896" cy="993648"/>
                          </a:xfrm>
                          <a:prstGeom prst="rect">
                            <a:avLst/>
                          </a:prstGeom>
                        </pic:spPr>
                      </pic:pic>
                      <pic:pic xmlns:pic="http://schemas.openxmlformats.org/drawingml/2006/picture">
                        <pic:nvPicPr>
                          <pic:cNvPr id="27505" name="Picture 27505"/>
                          <pic:cNvPicPr/>
                        </pic:nvPicPr>
                        <pic:blipFill>
                          <a:blip xmlns:r="http://schemas.openxmlformats.org/officeDocument/2006/relationships" r:embed="rId41"/>
                          <a:stretch>
                            <a:fillRect/>
                          </a:stretch>
                        </pic:blipFill>
                        <pic:spPr>
                          <a:xfrm>
                            <a:off x="1365250" y="2331965"/>
                            <a:ext cx="835152" cy="838200"/>
                          </a:xfrm>
                          <a:prstGeom prst="rect">
                            <a:avLst/>
                          </a:prstGeom>
                        </pic:spPr>
                      </pic:pic>
                      <wps:wsp xmlns:wps="http://schemas.microsoft.com/office/word/2010/wordprocessingShape">
                        <wps:cNvPr id="734" name="Rectangle 734"/>
                        <wps:cNvSpPr/>
                        <wps:spPr>
                          <a:xfrm>
                            <a:off x="474640" y="562014"/>
                            <a:ext cx="641909" cy="210003"/>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rPr>
                                <w:t>Lambert.(兰伯特。 
)</w:t>
                              </w:r>
                            </w:p>
                          </w:txbxContent>
                        </wps:txbx>
                        <wps:bodyPr horzOverflow="overflow" vert="horz" lIns="0" tIns="0" rIns="0" bIns="0" rtlCol="0"/>
                      </wps:wsp>
                      <wps:wsp xmlns:wps="http://schemas.microsoft.com/office/word/2010/wordprocessingShape">
                        <wps:cNvPr id="735" name="Rectangle 735"/>
                        <wps:cNvSpPr/>
                        <wps:spPr>
                          <a:xfrm>
                            <a:off x="374179" y="1591706"/>
                            <a:ext cx="905499" cy="210003"/>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rPr>
                                <w:t>Oren-Nayar.(奥伦-纳亚尔。 
)</w:t>
                              </w:r>
                            </w:p>
                          </w:txbxContent>
                        </wps:txbx>
                        <wps:bodyPr horzOverflow="overflow" vert="horz" lIns="0" tIns="0" rIns="0" bIns="0" rtlCol="0"/>
                      </wps:wsp>
                      <wps:wsp xmlns:wps="http://schemas.microsoft.com/office/word/2010/wordprocessingShape">
                        <wps:cNvPr id="736" name="Rectangle 736"/>
                        <wps:cNvSpPr/>
                        <wps:spPr>
                          <a:xfrm>
                            <a:off x="181506" y="2662557"/>
                            <a:ext cx="1421111" cy="210003"/>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rPr>
                                <w:t>Hanrahan-Krueger.(汉拉汉-克鲁格。 
)</w:t>
                              </w:r>
                            </w:p>
                          </w:txbxContent>
                        </wps:txbx>
                        <wps:bodyPr horzOverflow="overflow" vert="horz" lIns="0" tIns="0" rIns="0" bIns="0" rtlCol="0"/>
                      </wps:wsp>
                    </wpg:wgp>
                  </a:graphicData>
                </a:graphic>
              </wp:inline>
            </w:drawing>
          </mc:Choice>
          <mc:Fallback>
            <w:pict>
              <v:group id="Group 23750" o:spid="_x0000_i1351" style="width:363.51pt;height:267.41pt;mso-wrap-distance-bottom:0;mso-wrap-distance-left:0;mso-wrap-distance-right:0;mso-wrap-distance-top:0" coordorigin="0,0" coordsize="21600,21600">
                <v:shape id="_x0000_s1352" style="width:21600;height:21600;position:absolute;v-text-anchor:top" coordsize="21600,21600" path="m,l21600,l21600,l21600,21600l21600,21600l,21600l,21600l,e" fillcolor="gray" stroked="t">
                  <v:stroke joinstyle="miter"/>
                </v:shape>
                <v:shape id="_x0000_s1353" type="#_x0000_t75" style="width:4635;height:6320;left:11065;position:absolute;top:900">
                  <v:imagedata r:id="rId30" o:title=""/>
                </v:shape>
                <v:shape id="_x0000_s1354" type="#_x0000_t75" style="width:2638;height:6320;left:16014;position:absolute;top:900">
                  <v:imagedata r:id="rId31" o:title=""/>
                </v:shape>
                <v:shape id="_x0000_s1355" type="#_x0000_t75" style="width:1455;height:6320;left:18971;position:absolute;top:900">
                  <v:imagedata r:id="rId32" o:title=""/>
                </v:shape>
                <v:shape id="_x0000_s1356" type="#_x0000_t75" style="width:3907;height:5331;left:6388;position:absolute;top:1404">
                  <v:imagedata r:id="rId33" o:title=""/>
                </v:shape>
                <v:shape id="_x0000_s1357" type="#_x0000_t75" style="width:4635;height:6320;left:11065;position:absolute;top:7543">
                  <v:imagedata r:id="rId34" o:title=""/>
                </v:shape>
                <v:shape id="_x0000_s1358" type="#_x0000_t75" style="width:2638;height:6320;left:16014;position:absolute;top:7543">
                  <v:imagedata r:id="rId35" o:title=""/>
                </v:shape>
                <v:shape id="_x0000_s1359" type="#_x0000_t75" style="width:1455;height:6320;left:18971;position:absolute;top:7543">
                  <v:imagedata r:id="rId36" o:title=""/>
                </v:shape>
                <v:shape id="_x0000_s1360" type="#_x0000_t75" style="width:3907;height:5331;left:6388;position:absolute;top:8047">
                  <v:imagedata r:id="rId37" o:title=""/>
                </v:shape>
                <v:shape id="_x0000_s1361" type="#_x0000_t75" style="width:4635;height:6320;left:11065;position:absolute;top:14347">
                  <v:imagedata r:id="rId38" o:title=""/>
                </v:shape>
                <v:shape id="_x0000_s1362" type="#_x0000_t75" style="width:2638;height:6320;left:16014;position:absolute;top:14347">
                  <v:imagedata r:id="rId39" o:title=""/>
                </v:shape>
                <v:shape id="_x0000_s1363" type="#_x0000_t75" style="width:1455;height:6320;left:18971;position:absolute;top:14347">
                  <v:imagedata r:id="rId40" o:title=""/>
                </v:shape>
                <v:shape id="_x0000_s1364" type="#_x0000_t75" style="width:3907;height:5331;left:6388;position:absolute;top:14832">
                  <v:imagedata r:id="rId41" o:title=""/>
                </v:shape>
                <v:shape id="_x0000_s1365" type="#_x0000_t202" style="width:3003;height:1336;left:2221;position:absolute;top:3575;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rPr>
                          <w:t>Lambert.(兰伯特。 
)</w:t>
                        </w:r>
                      </w:p>
                    </w:txbxContent>
                  </v:textbox>
                </v:shape>
                <v:shape id="_x0000_s1366" type="#_x0000_t202" style="width:4237;height:1336;left:1751;position:absolute;top:10124;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rPr>
                          <w:t>Oren-Nayar.(奥伦-纳亚尔。 
)</w:t>
                        </w:r>
                      </w:p>
                    </w:txbxContent>
                  </v:textbox>
                </v:shape>
                <v:shape id="_x0000_s1367" type="#_x0000_t202" style="width:6649;height:1336;left:849;position:absolute;top:16935;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rPr>
                          <w:t>Hanrahan-Krueger.(汉拉汉-克鲁格。 
)</w:t>
                        </w:r>
                      </w:p>
                    </w:txbxContent>
                  </v:textbox>
                </v:shape>
              </v:group>
            </w:pict>
          </mc:Fallback>
        </mc:AlternateContent>
      </w:r>
    </w:p>
    <w:p w:rsidR="00CE7037">
      <w:pPr>
        <w:spacing w:after="336"/>
        <w:ind w:left="2" w:right="178"/>
      </w:pPr>
      <w:r>
        <w:t>Figure 8: BRDF slices and point-light responses of Lambert, Oren-Nayar, and Hanrahan-Krueger diffuse models.(图8:Lambert、Oren-Nayar和Hanrahan-Krueger扩散模型的BRDF切片和点-光响应。 
)</w:t>
      </w:r>
    </w:p>
    <w:p w:rsidR="00CE7037">
      <w:pPr>
        <w:spacing w:after="0" w:line="252" w:lineRule="auto"/>
        <w:ind w:left="2"/>
        <w:jc w:val="left"/>
      </w:pPr>
      <w:r>
        <w:t>flattens the diffuse shape.(使扩散形状变平。 
) However, this retroreflective peak isn’t as strong as the measured data and the rough measured materials don’t generally exhibit flattening of the diffuse.(然而，该回射峰不像测量数据那样强，并且粗略测量的材料通常不表现出漫射的平坦化。 
) The Hanrahan-Krueger model (1993), derived from subsurface scattering th</w:t>
      </w:r>
      <w:r>
        <w:t>eory, also predicts a flattening of the diffuse shape, but doesn’t have a strong enough peak at the edge.(使扩散形状变平。 然而，该回射峰不像测量数据那样强，并且粗略测量的材料通常不表现出漫射的平坦化。 从地下散射理论导出的Hanrahan-Krueger(1993)模型也预测了扩散形状的平坦化，但在边缘处没有足够强的峰值。（2） 
) In contrast to Oren-Nayar, this model assumes a perfectly smooth surface.(与Oren-Nayar模型不同的是，该模型假设了一个完美光滑的表面。 
) The Oren-Nayar and Hanrahan-Krueger models are compared in Figure 8.(图8比较了Oren-Nayar和Hanrahan-Krueger模型。 
)</w:t>
      </w:r>
    </w:p>
    <w:p w:rsidR="00CE7037">
      <w:pPr>
        <w:spacing w:after="329"/>
        <w:ind w:left="-8" w:right="178" w:firstLine="339"/>
      </w:pPr>
      <w:r>
        <w:t>Besides</w:t>
      </w:r>
      <w:r>
        <w:t xml:space="preserve"> the retroreflective peak, additional diffuse variation can be seen in the image slices in Figure 5.(除了回射峰值之外，在图5中的图像切片中还可以看到额外的漫射变化。 
) Both intensity and color variation can be seen that follows the </w:t>
      </w:r>
      <w:r>
        <w:rPr>
          <w:i/>
        </w:rPr>
        <w:t>θ</w:t>
      </w:r>
      <w:r>
        <w:rPr>
          <w:i/>
          <w:sz w:val="16"/>
        </w:rPr>
        <w:t xml:space="preserve">l </w:t>
      </w:r>
      <w:r>
        <w:t xml:space="preserve">/ </w:t>
      </w:r>
      <w:r>
        <w:rPr>
          <w:i/>
        </w:rPr>
        <w:t>θ</w:t>
      </w:r>
      <w:r>
        <w:rPr>
          <w:i/>
          <w:sz w:val="16"/>
        </w:rPr>
        <w:t xml:space="preserve">v </w:t>
      </w:r>
      <w:r>
        <w:t xml:space="preserve">isolines.(在图5中的图像切片中可以看到回射峰值、额外的漫射变化。 在θL/θV等值线之后可以看到强度和颜色的变化。 
) This may be due in some cases to layered subsurface scattering.(这可能是由于在某些情况下，分层地下散射。 
) However, </w:t>
      </w:r>
      <w:r>
        <w:t>even layered subsurface scattering models generally consider the surface to be smooth and don’t produce a strong retroreflective peak.(等值线。 这可能是由于在某些情况下，分层地下散射。 然而，即使是分层的地下散射模型通常也认为表面是光滑的，并且不产生强的反向反射峰。 
)</w:t>
      </w:r>
    </w:p>
    <w:p w:rsidR="00CE7037">
      <w:pPr>
        <w:pStyle w:val="Heading2"/>
        <w:tabs>
          <w:tab w:val="center" w:pos="2044"/>
        </w:tabs>
        <w:spacing w:after="144"/>
        <w:ind w:left="-8" w:firstLine="0"/>
      </w:pPr>
      <w:r>
        <w:t>4.(4。 
)2</w:t>
      </w:r>
      <w:r>
        <w:tab/>
        <w:t>Specular D observations.(4.2D镜观测。 
)</w:t>
      </w:r>
    </w:p>
    <w:p w:rsidR="00CE7037">
      <w:pPr>
        <w:spacing w:after="0"/>
        <w:ind w:left="2" w:right="178"/>
      </w:pPr>
      <w:r>
        <w:t xml:space="preserve">The microfacet distribution function, </w:t>
      </w:r>
      <w:r>
        <w:rPr>
          <w:i/>
        </w:rPr>
        <w:t>D</w:t>
      </w:r>
      <w:r>
        <w:t>(</w:t>
      </w:r>
      <w:r>
        <w:rPr>
          <w:i/>
        </w:rPr>
        <w:t>θ</w:t>
      </w:r>
      <w:r>
        <w:rPr>
          <w:i/>
          <w:sz w:val="16"/>
        </w:rPr>
        <w:t>h</w:t>
      </w:r>
      <w:r>
        <w:t>), can be observed from the retroreflective respons</w:t>
      </w:r>
      <w:r>
        <w:t xml:space="preserve">es of the measured materials as shown in Figure 6.(微面分布函数D(θH)可从所测材料的回射响应中观察到，如图6所示。（ 
) The materials were divided into two groups based on the height of the peak which can be seen as an indication of surface roughness.(根据峰的高度将材料分为两组，峰的高度可被视为表面粗糙度的指示。 
) The highest peak, from </w:t>
      </w:r>
      <w:r>
        <w:rPr>
          <w:i/>
        </w:rPr>
        <w:t>steel</w:t>
      </w:r>
      <w:r>
        <w:t>, was more than 400.(测量材料的Es如图6所示。 根据峰的高度将材料分为两组，峰的高度可被视为表面粗糙度的指示。 来自钢铁的最高峰是400多座。 
) Once the peak flattens o</w:t>
      </w:r>
      <w:r>
        <w:t>ut, the remaining portion of the curve is likely due to diffuse reflectance.(，是四百多个。 一旦峰值变平，曲线的剩余部分可能是由于漫反射。 
)</w:t>
      </w:r>
    </w:p>
    <w:p w:rsidR="00CE7037">
      <w:pPr>
        <w:spacing w:after="0"/>
        <w:ind w:left="-8" w:right="178" w:firstLine="339"/>
      </w:pPr>
      <w:r>
        <w:t xml:space="preserve">The vast majority of the MERL materials have specular lobes with tails that are much longer than traditional specular models.(绝大多数MERL材料都具有比传统镜面模型长得多的镜面叶和尾部。 
) An example is the </w:t>
      </w:r>
      <w:r>
        <w:rPr>
          <w:i/>
        </w:rPr>
        <w:t xml:space="preserve">chrome </w:t>
      </w:r>
      <w:r>
        <w:t>sample shown in Figure 9.(绝大多数MERL材料都具有比传统镜面模型长得多的镜面叶和尾部。 一个示例是图9所示的Chrome示例。 
) Th</w:t>
      </w:r>
      <w:r>
        <w:t>e specular response of this material is typical for smooth, highly polished surfaces, with a specular peak only a couple of degrees wide and a specular tail that is many times wider.(示例如图9所示。 这种材料的镜面响应对于光滑、高度抛光的表面是典型的，镜面峰值仅有几度宽，镜面尾部宽很多倍。 
) Curiously, the traditional Beckmann, Blinn Phong, and Gaussian distributi</w:t>
      </w:r>
      <w:r>
        <w:t>ons are nearly identical at this width and cannot represent either the peak or the tail well.(这种材料的镜面响应对于光滑、高度抛光的表面是典型的，镜面峰值仅有几度宽，镜面尾部宽很多倍。 奇怪的是，传统的Beckmann、Blinn Phong和Gaussian分布在此宽度几乎相同，不能很好地表示峰和尾。 
)</w:t>
      </w:r>
    </w:p>
    <w:p w:rsidR="00CE7037">
      <w:pPr>
        <w:ind w:left="-8" w:right="178" w:firstLine="339"/>
      </w:pPr>
      <w:r>
        <w:t>The need for a wider tail was the motivation for the GGX distribution introduced by Walter et al.(Walter等人提出的GGX分布的动机是需要更宽的尾部。 
) (2007) [33]; GGX has a much longer tail than other distributions</w:t>
      </w:r>
      <w:r>
        <w:t xml:space="preserve"> but still fails to capture the glowy.(Walter等人提出的GGX分布的动机是需要更宽的尾部。 （2007）[33]； GGX的尾巴比其他分布的长得多，但仍然不能捕获发光。 
)</w:t>
      </w:r>
    </w:p>
    <w:p w:rsidR="00CE7037">
      <w:pPr>
        <w:spacing w:after="403" w:line="259" w:lineRule="auto"/>
        <w:ind w:left="171" w:firstLine="0"/>
        <w:jc w:val="left"/>
      </w:pPr>
      <w:r>
        <w:rPr>
          <w:rFonts w:ascii="Calibri" w:eastAsia="Calibri" w:hAnsi="Calibri" w:cs="Calibri"/>
          <w:noProof/>
        </w:rPr>
        <mc:AlternateContent>
          <mc:Choice Requires="wpg">
            <w:drawing>
              <wp:inline distT="0" distB="0" distL="0" distR="0">
                <wp:extent cx="5991200" cy="1649795"/>
                <wp:effectExtent l="0" t="0" r="0" b="0"/>
                <wp:docPr id="21087" name="Group 21087"/>
                <wp:cNvGraphicFramePr/>
                <a:graphic xmlns:a="http://schemas.openxmlformats.org/drawingml/2006/main">
                  <a:graphicData uri="http://schemas.microsoft.com/office/word/2010/wordprocessingGroup">
                    <wpg:wgp xmlns:wpg="http://schemas.microsoft.com/office/word/2010/wordprocessingGroup">
                      <wpg:cNvGrpSpPr/>
                      <wpg:grpSpPr>
                        <a:xfrm>
                          <a:off x="0" y="0"/>
                          <a:ext cx="5991200" cy="1649795"/>
                          <a:chOff x="0" y="0"/>
                          <a:chExt cx="5991200" cy="1649795"/>
                        </a:xfrm>
                      </wpg:grpSpPr>
                      <wps:wsp xmlns:wps="http://schemas.microsoft.com/office/word/2010/wordprocessingShape">
                        <wps:cNvPr id="787" name="Shape 787"/>
                        <wps:cNvSpPr/>
                        <wps:spPr>
                          <a:xfrm>
                            <a:off x="315555" y="0"/>
                            <a:ext cx="1416860" cy="1349528"/>
                          </a:xfrm>
                          <a:custGeom>
                            <a:avLst/>
                            <a:gdLst/>
                            <a:rect l="0" t="0" r="0" b="0"/>
                            <a:pathLst>
                              <a:path fill="norm" h="1349528" w="1416860" stroke="1">
                                <a:moveTo>
                                  <a:pt x="1416860" y="1349528"/>
                                </a:moveTo>
                                <a:lnTo>
                                  <a:pt x="1323947" y="1332174"/>
                                </a:lnTo>
                                <a:lnTo>
                                  <a:pt x="1234184" y="1311534"/>
                                </a:lnTo>
                                <a:lnTo>
                                  <a:pt x="1147569" y="1292269"/>
                                </a:lnTo>
                                <a:lnTo>
                                  <a:pt x="1064105" y="1271536"/>
                                </a:lnTo>
                                <a:lnTo>
                                  <a:pt x="983790" y="1250486"/>
                                </a:lnTo>
                                <a:lnTo>
                                  <a:pt x="906625" y="1230530"/>
                                </a:lnTo>
                                <a:lnTo>
                                  <a:pt x="832609" y="1210042"/>
                                </a:lnTo>
                                <a:lnTo>
                                  <a:pt x="761743" y="1189507"/>
                                </a:lnTo>
                                <a:lnTo>
                                  <a:pt x="694027" y="1169996"/>
                                </a:lnTo>
                                <a:lnTo>
                                  <a:pt x="629460" y="1149060"/>
                                </a:lnTo>
                                <a:lnTo>
                                  <a:pt x="568043" y="1124885"/>
                                </a:lnTo>
                                <a:lnTo>
                                  <a:pt x="509775" y="1100225"/>
                                </a:lnTo>
                                <a:lnTo>
                                  <a:pt x="454657" y="1072546"/>
                                </a:lnTo>
                                <a:lnTo>
                                  <a:pt x="402689" y="1037207"/>
                                </a:lnTo>
                                <a:lnTo>
                                  <a:pt x="353870" y="989727"/>
                                </a:lnTo>
                                <a:lnTo>
                                  <a:pt x="308201" y="926045"/>
                                </a:lnTo>
                                <a:lnTo>
                                  <a:pt x="265681" y="850634"/>
                                </a:lnTo>
                                <a:lnTo>
                                  <a:pt x="226311" y="764059"/>
                                </a:lnTo>
                                <a:lnTo>
                                  <a:pt x="190091" y="680385"/>
                                </a:lnTo>
                                <a:lnTo>
                                  <a:pt x="157020" y="593816"/>
                                </a:lnTo>
                                <a:lnTo>
                                  <a:pt x="127099" y="510228"/>
                                </a:lnTo>
                                <a:lnTo>
                                  <a:pt x="100327" y="451923"/>
                                </a:lnTo>
                                <a:lnTo>
                                  <a:pt x="76705" y="379348"/>
                                </a:lnTo>
                                <a:lnTo>
                                  <a:pt x="56233" y="319484"/>
                                </a:lnTo>
                                <a:lnTo>
                                  <a:pt x="38910" y="243134"/>
                                </a:lnTo>
                                <a:lnTo>
                                  <a:pt x="24737" y="190256"/>
                                </a:lnTo>
                                <a:lnTo>
                                  <a:pt x="13713" y="130140"/>
                                </a:lnTo>
                                <a:lnTo>
                                  <a:pt x="5839" y="79231"/>
                                </a:lnTo>
                                <a:lnTo>
                                  <a:pt x="1115" y="22771"/>
                                </a:lnTo>
                                <a:lnTo>
                                  <a:pt x="0" y="0"/>
                                </a:lnTo>
                              </a:path>
                            </a:pathLst>
                          </a:custGeom>
                          <a:ln w="1270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788" name="Shape 788"/>
                        <wps:cNvSpPr/>
                        <wps:spPr>
                          <a:xfrm>
                            <a:off x="315095" y="49234"/>
                            <a:ext cx="932944" cy="1413806"/>
                          </a:xfrm>
                          <a:custGeom>
                            <a:avLst/>
                            <a:gdLst/>
                            <a:rect l="0" t="0" r="0" b="0"/>
                            <a:pathLst>
                              <a:path fill="norm" h="1413806" w="932944" stroke="1">
                                <a:moveTo>
                                  <a:pt x="932944" y="1413806"/>
                                </a:moveTo>
                                <a:lnTo>
                                  <a:pt x="878738" y="1386506"/>
                                </a:lnTo>
                                <a:lnTo>
                                  <a:pt x="759684" y="1317191"/>
                                </a:lnTo>
                                <a:lnTo>
                                  <a:pt x="657637" y="1248534"/>
                                </a:lnTo>
                                <a:lnTo>
                                  <a:pt x="572597" y="1182690"/>
                                </a:lnTo>
                                <a:lnTo>
                                  <a:pt x="487558" y="1106369"/>
                                </a:lnTo>
                                <a:lnTo>
                                  <a:pt x="419527" y="1035222"/>
                                </a:lnTo>
                                <a:lnTo>
                                  <a:pt x="351495" y="951807"/>
                                </a:lnTo>
                                <a:lnTo>
                                  <a:pt x="294803" y="869419"/>
                                </a:lnTo>
                                <a:lnTo>
                                  <a:pt x="238110" y="770431"/>
                                </a:lnTo>
                                <a:lnTo>
                                  <a:pt x="192756" y="674158"/>
                                </a:lnTo>
                                <a:lnTo>
                                  <a:pt x="147401" y="555570"/>
                                </a:lnTo>
                                <a:lnTo>
                                  <a:pt x="107716" y="424967"/>
                                </a:lnTo>
                                <a:lnTo>
                                  <a:pt x="34016" y="95172"/>
                                </a:lnTo>
                                <a:lnTo>
                                  <a:pt x="17008" y="27562"/>
                                </a:lnTo>
                                <a:lnTo>
                                  <a:pt x="0" y="0"/>
                                </a:lnTo>
                              </a:path>
                            </a:pathLst>
                          </a:custGeom>
                          <a:ln w="1270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789" name="Shape 789"/>
                        <wps:cNvSpPr/>
                        <wps:spPr>
                          <a:xfrm>
                            <a:off x="315095" y="234586"/>
                            <a:ext cx="337430" cy="1228454"/>
                          </a:xfrm>
                          <a:custGeom>
                            <a:avLst/>
                            <a:gdLst/>
                            <a:rect l="0" t="0" r="0" b="0"/>
                            <a:pathLst>
                              <a:path fill="norm" h="1228454" w="337430" stroke="1">
                                <a:moveTo>
                                  <a:pt x="337430" y="1228454"/>
                                </a:moveTo>
                                <a:lnTo>
                                  <a:pt x="328818" y="1163731"/>
                                </a:lnTo>
                                <a:lnTo>
                                  <a:pt x="277795" y="830334"/>
                                </a:lnTo>
                                <a:lnTo>
                                  <a:pt x="232440" y="581201"/>
                                </a:lnTo>
                                <a:lnTo>
                                  <a:pt x="192756" y="399616"/>
                                </a:lnTo>
                                <a:lnTo>
                                  <a:pt x="153071" y="251972"/>
                                </a:lnTo>
                                <a:lnTo>
                                  <a:pt x="119055" y="152413"/>
                                </a:lnTo>
                                <a:lnTo>
                                  <a:pt x="85039" y="77756"/>
                                </a:lnTo>
                                <a:lnTo>
                                  <a:pt x="62362" y="41814"/>
                                </a:lnTo>
                                <a:lnTo>
                                  <a:pt x="34016" y="12440"/>
                                </a:lnTo>
                                <a:lnTo>
                                  <a:pt x="17008" y="3110"/>
                                </a:lnTo>
                                <a:lnTo>
                                  <a:pt x="0" y="0"/>
                                </a:lnTo>
                              </a:path>
                            </a:pathLst>
                          </a:custGeom>
                          <a:ln w="12700" cap="sq">
                            <a:round/>
                          </a:ln>
                        </wps:spPr>
                        <wps:style>
                          <a:lnRef idx="1">
                            <a:srgbClr val="008000"/>
                          </a:lnRef>
                          <a:fillRef idx="0">
                            <a:srgbClr val="000000">
                              <a:alpha val="0"/>
                            </a:srgbClr>
                          </a:fillRef>
                          <a:effectRef idx="0">
                            <a:scrgbClr r="0" g="0" b="0"/>
                          </a:effectRef>
                          <a:fontRef idx="none"/>
                        </wps:style>
                        <wps:bodyPr/>
                      </wps:wsp>
                      <wps:wsp xmlns:wps="http://schemas.microsoft.com/office/word/2010/wordprocessingShape">
                        <wps:cNvPr id="790" name="Shape 790"/>
                        <wps:cNvSpPr/>
                        <wps:spPr>
                          <a:xfrm>
                            <a:off x="315095" y="232900"/>
                            <a:ext cx="335491" cy="1230140"/>
                          </a:xfrm>
                          <a:custGeom>
                            <a:avLst/>
                            <a:gdLst/>
                            <a:rect l="0" t="0" r="0" b="0"/>
                            <a:pathLst>
                              <a:path fill="norm" h="1230140" w="335491" stroke="1">
                                <a:moveTo>
                                  <a:pt x="335491" y="1230140"/>
                                </a:moveTo>
                                <a:lnTo>
                                  <a:pt x="328818" y="1179454"/>
                                </a:lnTo>
                                <a:lnTo>
                                  <a:pt x="277795" y="841750"/>
                                </a:lnTo>
                                <a:lnTo>
                                  <a:pt x="232440" y="589296"/>
                                </a:lnTo>
                                <a:lnTo>
                                  <a:pt x="192756" y="405233"/>
                                </a:lnTo>
                                <a:lnTo>
                                  <a:pt x="153071" y="255540"/>
                                </a:lnTo>
                                <a:lnTo>
                                  <a:pt x="119055" y="154582"/>
                                </a:lnTo>
                                <a:lnTo>
                                  <a:pt x="85039" y="78867"/>
                                </a:lnTo>
                                <a:lnTo>
                                  <a:pt x="62362" y="42413"/>
                                </a:lnTo>
                                <a:lnTo>
                                  <a:pt x="34016" y="12619"/>
                                </a:lnTo>
                                <a:lnTo>
                                  <a:pt x="17008" y="3155"/>
                                </a:lnTo>
                                <a:lnTo>
                                  <a:pt x="0" y="0"/>
                                </a:lnTo>
                              </a:path>
                            </a:pathLst>
                          </a:custGeom>
                          <a:ln w="12700">
                            <a:custDash>
                              <a:ds d="600000" sp="600000"/>
                            </a:custDash>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791" name="Shape 791"/>
                        <wps:cNvSpPr/>
                        <wps:spPr>
                          <a:xfrm>
                            <a:off x="315095" y="1412240"/>
                            <a:ext cx="0" cy="50800"/>
                          </a:xfrm>
                          <a:custGeom>
                            <a:avLst/>
                            <a:gdLst/>
                            <a:rect l="0" t="0" r="0" b="0"/>
                            <a:pathLst>
                              <a:path fill="norm" h="50800" stroke="1">
                                <a:moveTo>
                                  <a:pt x="0" y="5080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792" name="Shape 792"/>
                        <wps:cNvSpPr/>
                        <wps:spPr>
                          <a:xfrm>
                            <a:off x="315095" y="0"/>
                            <a:ext cx="0" cy="50800"/>
                          </a:xfrm>
                          <a:custGeom>
                            <a:avLst/>
                            <a:gdLst/>
                            <a:rect l="0" t="0" r="0" b="0"/>
                            <a:pathLst>
                              <a:path fill="norm" h="50800" stroke="1">
                                <a:moveTo>
                                  <a:pt x="0" y="0"/>
                                </a:moveTo>
                                <a:lnTo>
                                  <a:pt x="0" y="5080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793" name="Rectangle 793"/>
                        <wps:cNvSpPr/>
                        <wps:spPr>
                          <a:xfrm>
                            <a:off x="277929" y="1497813"/>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794" name="Shape 794"/>
                        <wps:cNvSpPr/>
                        <wps:spPr>
                          <a:xfrm>
                            <a:off x="1023755" y="1412240"/>
                            <a:ext cx="0" cy="50800"/>
                          </a:xfrm>
                          <a:custGeom>
                            <a:avLst/>
                            <a:gdLst/>
                            <a:rect l="0" t="0" r="0" b="0"/>
                            <a:pathLst>
                              <a:path fill="norm" h="50800" stroke="1">
                                <a:moveTo>
                                  <a:pt x="0" y="5080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795" name="Shape 795"/>
                        <wps:cNvSpPr/>
                        <wps:spPr>
                          <a:xfrm>
                            <a:off x="1023755" y="0"/>
                            <a:ext cx="0" cy="50800"/>
                          </a:xfrm>
                          <a:custGeom>
                            <a:avLst/>
                            <a:gdLst/>
                            <a:rect l="0" t="0" r="0" b="0"/>
                            <a:pathLst>
                              <a:path fill="norm" h="50800" stroke="1">
                                <a:moveTo>
                                  <a:pt x="0" y="0"/>
                                </a:moveTo>
                                <a:lnTo>
                                  <a:pt x="0" y="5080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796" name="Rectangle 796"/>
                        <wps:cNvSpPr/>
                        <wps:spPr>
                          <a:xfrm>
                            <a:off x="986589" y="1497813"/>
                            <a:ext cx="98746" cy="202136"/>
                          </a:xfrm>
                          <a:prstGeom prst="rect">
                            <a:avLst/>
                          </a:prstGeom>
                          <a:ln>
                            <a:noFill/>
                          </a:ln>
                        </wps:spPr>
                        <wps:txbx>
                          <w:txbxContent>
                            <w:p w:rsidR="00CE7037">
                              <w:pPr>
                                <w:spacing w:after="160" w:line="259" w:lineRule="auto"/>
                                <w:ind w:left="0" w:firstLine="0"/>
                                <w:jc w:val="left"/>
                              </w:pPr>
                              <w:r>
                                <w:rPr>
                                  <w:sz w:val="24"/>
                                </w:rPr>
                                <w:t>5.(5。 
)</w:t>
                              </w:r>
                            </w:p>
                          </w:txbxContent>
                        </wps:txbx>
                        <wps:bodyPr horzOverflow="overflow" vert="horz" lIns="0" tIns="0" rIns="0" bIns="0" rtlCol="0"/>
                      </wps:wsp>
                      <wps:wsp xmlns:wps="http://schemas.microsoft.com/office/word/2010/wordprocessingShape">
                        <wps:cNvPr id="797" name="Shape 797"/>
                        <wps:cNvSpPr/>
                        <wps:spPr>
                          <a:xfrm>
                            <a:off x="1732415" y="1412240"/>
                            <a:ext cx="0" cy="50800"/>
                          </a:xfrm>
                          <a:custGeom>
                            <a:avLst/>
                            <a:gdLst/>
                            <a:rect l="0" t="0" r="0" b="0"/>
                            <a:pathLst>
                              <a:path fill="norm" h="50800" stroke="1">
                                <a:moveTo>
                                  <a:pt x="0" y="5080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798" name="Shape 798"/>
                        <wps:cNvSpPr/>
                        <wps:spPr>
                          <a:xfrm>
                            <a:off x="1732415" y="0"/>
                            <a:ext cx="0" cy="50800"/>
                          </a:xfrm>
                          <a:custGeom>
                            <a:avLst/>
                            <a:gdLst/>
                            <a:rect l="0" t="0" r="0" b="0"/>
                            <a:pathLst>
                              <a:path fill="norm" h="50800" stroke="1">
                                <a:moveTo>
                                  <a:pt x="0" y="0"/>
                                </a:moveTo>
                                <a:lnTo>
                                  <a:pt x="0" y="5080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799" name="Rectangle 799"/>
                        <wps:cNvSpPr/>
                        <wps:spPr>
                          <a:xfrm>
                            <a:off x="1658082" y="1497813"/>
                            <a:ext cx="197492" cy="202136"/>
                          </a:xfrm>
                          <a:prstGeom prst="rect">
                            <a:avLst/>
                          </a:prstGeom>
                          <a:ln>
                            <a:noFill/>
                          </a:ln>
                        </wps:spPr>
                        <wps:txbx>
                          <w:txbxContent>
                            <w:p w:rsidR="00CE7037">
                              <w:pPr>
                                <w:spacing w:after="160" w:line="259" w:lineRule="auto"/>
                                <w:ind w:left="0" w:firstLine="0"/>
                                <w:jc w:val="left"/>
                              </w:pPr>
                              <w:r>
                                <w:rPr>
                                  <w:sz w:val="24"/>
                                </w:rPr>
                                <w:t>10.(10。 
)</w:t>
                              </w:r>
                            </w:p>
                          </w:txbxContent>
                        </wps:txbx>
                        <wps:bodyPr horzOverflow="overflow" vert="horz" lIns="0" tIns="0" rIns="0" bIns="0" rtlCol="0"/>
                      </wps:wsp>
                      <wps:wsp xmlns:wps="http://schemas.microsoft.com/office/word/2010/wordprocessingShape">
                        <wps:cNvPr id="800" name="Shape 800"/>
                        <wps:cNvSpPr/>
                        <wps:spPr>
                          <a:xfrm>
                            <a:off x="315095" y="1187049"/>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01" name="Shape 801"/>
                        <wps:cNvSpPr/>
                        <wps:spPr>
                          <a:xfrm>
                            <a:off x="1681615" y="1187049"/>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02" name="Rectangle 802"/>
                        <wps:cNvSpPr/>
                        <wps:spPr>
                          <a:xfrm>
                            <a:off x="0" y="1122099"/>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803" name="Rectangle 803"/>
                        <wps:cNvSpPr/>
                        <wps:spPr>
                          <a:xfrm>
                            <a:off x="74333" y="1122099"/>
                            <a:ext cx="54724" cy="201934"/>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804" name="Rectangle 804"/>
                        <wps:cNvSpPr/>
                        <wps:spPr>
                          <a:xfrm>
                            <a:off x="115629" y="1122099"/>
                            <a:ext cx="197492" cy="202136"/>
                          </a:xfrm>
                          <a:prstGeom prst="rect">
                            <a:avLst/>
                          </a:prstGeom>
                          <a:ln>
                            <a:noFill/>
                          </a:ln>
                        </wps:spPr>
                        <wps:txbx>
                          <w:txbxContent>
                            <w:p w:rsidR="00CE7037">
                              <w:pPr>
                                <w:spacing w:after="160" w:line="259" w:lineRule="auto"/>
                                <w:ind w:left="0" w:firstLine="0"/>
                                <w:jc w:val="left"/>
                              </w:pPr>
                              <w:r>
                                <w:rPr>
                                  <w:sz w:val="24"/>
                                </w:rPr>
                                <w:t>01.(01。 
)</w:t>
                              </w:r>
                            </w:p>
                          </w:txbxContent>
                        </wps:txbx>
                        <wps:bodyPr horzOverflow="overflow" vert="horz" lIns="0" tIns="0" rIns="0" bIns="0" rtlCol="0"/>
                      </wps:wsp>
                      <wps:wsp xmlns:wps="http://schemas.microsoft.com/office/word/2010/wordprocessingShape">
                        <wps:cNvPr id="805" name="Shape 805"/>
                        <wps:cNvSpPr/>
                        <wps:spPr>
                          <a:xfrm>
                            <a:off x="315095" y="635065"/>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06" name="Shape 806"/>
                        <wps:cNvSpPr/>
                        <wps:spPr>
                          <a:xfrm>
                            <a:off x="1681615" y="635065"/>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07" name="Rectangle 807"/>
                        <wps:cNvSpPr/>
                        <wps:spPr>
                          <a:xfrm>
                            <a:off x="74333" y="570116"/>
                            <a:ext cx="98746" cy="202136"/>
                          </a:xfrm>
                          <a:prstGeom prst="rect">
                            <a:avLst/>
                          </a:prstGeom>
                          <a:ln>
                            <a:noFill/>
                          </a:ln>
                        </wps:spPr>
                        <wps:txbx>
                          <w:txbxContent>
                            <w:p w:rsidR="00CE7037">
                              <w:pPr>
                                <w:spacing w:after="160" w:line="259" w:lineRule="auto"/>
                                <w:ind w:left="0" w:firstLine="0"/>
                                <w:jc w:val="left"/>
                              </w:pPr>
                              <w:r>
                                <w:rPr>
                                  <w:sz w:val="24"/>
                                </w:rPr>
                                <w:t>1.(1。 
)</w:t>
                              </w:r>
                            </w:p>
                          </w:txbxContent>
                        </wps:txbx>
                        <wps:bodyPr horzOverflow="overflow" vert="horz" lIns="0" tIns="0" rIns="0" bIns="0" rtlCol="0"/>
                      </wps:wsp>
                      <wps:wsp xmlns:wps="http://schemas.microsoft.com/office/word/2010/wordprocessingShape">
                        <wps:cNvPr id="808" name="Rectangle 808"/>
                        <wps:cNvSpPr/>
                        <wps:spPr>
                          <a:xfrm>
                            <a:off x="148666" y="570116"/>
                            <a:ext cx="54724" cy="201934"/>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809" name="Rectangle 809"/>
                        <wps:cNvSpPr/>
                        <wps:spPr>
                          <a:xfrm>
                            <a:off x="189962" y="570116"/>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810" name="Shape 810"/>
                        <wps:cNvSpPr/>
                        <wps:spPr>
                          <a:xfrm>
                            <a:off x="315095" y="83082"/>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11" name="Shape 811"/>
                        <wps:cNvSpPr/>
                        <wps:spPr>
                          <a:xfrm>
                            <a:off x="1681615" y="83082"/>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12" name="Rectangle 812"/>
                        <wps:cNvSpPr/>
                        <wps:spPr>
                          <a:xfrm>
                            <a:off x="41296" y="18132"/>
                            <a:ext cx="296238" cy="202136"/>
                          </a:xfrm>
                          <a:prstGeom prst="rect">
                            <a:avLst/>
                          </a:prstGeom>
                          <a:ln>
                            <a:noFill/>
                          </a:ln>
                        </wps:spPr>
                        <wps:txbx>
                          <w:txbxContent>
                            <w:p w:rsidR="00CE7037">
                              <w:pPr>
                                <w:spacing w:after="160" w:line="259" w:lineRule="auto"/>
                                <w:ind w:left="0" w:firstLine="0"/>
                                <w:jc w:val="left"/>
                              </w:pPr>
                              <w:r>
                                <w:rPr>
                                  <w:sz w:val="24"/>
                                </w:rPr>
                                <w:t>100.(100美元。 
)</w:t>
                              </w:r>
                            </w:p>
                          </w:txbxContent>
                        </wps:txbx>
                        <wps:bodyPr horzOverflow="overflow" vert="horz" lIns="0" tIns="0" rIns="0" bIns="0" rtlCol="0"/>
                      </wps:wsp>
                      <wps:wsp xmlns:wps="http://schemas.microsoft.com/office/word/2010/wordprocessingShape">
                        <wps:cNvPr id="813" name="Shape 813"/>
                        <wps:cNvSpPr/>
                        <wps:spPr>
                          <a:xfrm>
                            <a:off x="315095" y="1379958"/>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14" name="Shape 814"/>
                        <wps:cNvSpPr/>
                        <wps:spPr>
                          <a:xfrm>
                            <a:off x="1707015" y="1379958"/>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15" name="Shape 815"/>
                        <wps:cNvSpPr/>
                        <wps:spPr>
                          <a:xfrm>
                            <a:off x="315095" y="1331359"/>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16" name="Shape 816"/>
                        <wps:cNvSpPr/>
                        <wps:spPr>
                          <a:xfrm>
                            <a:off x="1707015" y="1331359"/>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17" name="Shape 817"/>
                        <wps:cNvSpPr/>
                        <wps:spPr>
                          <a:xfrm>
                            <a:off x="315095" y="1296877"/>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18" name="Shape 818"/>
                        <wps:cNvSpPr/>
                        <wps:spPr>
                          <a:xfrm>
                            <a:off x="1707015" y="1296877"/>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19" name="Shape 819"/>
                        <wps:cNvSpPr/>
                        <wps:spPr>
                          <a:xfrm>
                            <a:off x="315095" y="1270130"/>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20" name="Shape 820"/>
                        <wps:cNvSpPr/>
                        <wps:spPr>
                          <a:xfrm>
                            <a:off x="1707015" y="1270130"/>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21" name="Shape 821"/>
                        <wps:cNvSpPr/>
                        <wps:spPr>
                          <a:xfrm>
                            <a:off x="315095" y="1248277"/>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22" name="Shape 822"/>
                        <wps:cNvSpPr/>
                        <wps:spPr>
                          <a:xfrm>
                            <a:off x="1707015" y="1248277"/>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23" name="Shape 823"/>
                        <wps:cNvSpPr/>
                        <wps:spPr>
                          <a:xfrm>
                            <a:off x="315095" y="1229800"/>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24" name="Shape 824"/>
                        <wps:cNvSpPr/>
                        <wps:spPr>
                          <a:xfrm>
                            <a:off x="1707015" y="1229800"/>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25" name="Shape 825"/>
                        <wps:cNvSpPr/>
                        <wps:spPr>
                          <a:xfrm>
                            <a:off x="315095" y="1213795"/>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26" name="Shape 826"/>
                        <wps:cNvSpPr/>
                        <wps:spPr>
                          <a:xfrm>
                            <a:off x="1707015" y="1213795"/>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27" name="Shape 827"/>
                        <wps:cNvSpPr/>
                        <wps:spPr>
                          <a:xfrm>
                            <a:off x="315095" y="1199677"/>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28" name="Shape 828"/>
                        <wps:cNvSpPr/>
                        <wps:spPr>
                          <a:xfrm>
                            <a:off x="1707015" y="1199677"/>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29" name="Shape 829"/>
                        <wps:cNvSpPr/>
                        <wps:spPr>
                          <a:xfrm>
                            <a:off x="315095" y="1103967"/>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30" name="Shape 830"/>
                        <wps:cNvSpPr/>
                        <wps:spPr>
                          <a:xfrm>
                            <a:off x="1707015" y="1103967"/>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31" name="Shape 831"/>
                        <wps:cNvSpPr/>
                        <wps:spPr>
                          <a:xfrm>
                            <a:off x="315095" y="1055367"/>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32" name="Shape 832"/>
                        <wps:cNvSpPr/>
                        <wps:spPr>
                          <a:xfrm>
                            <a:off x="1707015" y="1055367"/>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33" name="Shape 833"/>
                        <wps:cNvSpPr/>
                        <wps:spPr>
                          <a:xfrm>
                            <a:off x="315095" y="1020885"/>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34" name="Shape 834"/>
                        <wps:cNvSpPr/>
                        <wps:spPr>
                          <a:xfrm>
                            <a:off x="1707015" y="1020885"/>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35" name="Shape 835"/>
                        <wps:cNvSpPr/>
                        <wps:spPr>
                          <a:xfrm>
                            <a:off x="315095" y="994139"/>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36" name="Shape 836"/>
                        <wps:cNvSpPr/>
                        <wps:spPr>
                          <a:xfrm>
                            <a:off x="1707015" y="994139"/>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37" name="Shape 837"/>
                        <wps:cNvSpPr/>
                        <wps:spPr>
                          <a:xfrm>
                            <a:off x="315095" y="972285"/>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38" name="Shape 838"/>
                        <wps:cNvSpPr/>
                        <wps:spPr>
                          <a:xfrm>
                            <a:off x="1707015" y="972285"/>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39" name="Shape 839"/>
                        <wps:cNvSpPr/>
                        <wps:spPr>
                          <a:xfrm>
                            <a:off x="315095" y="953808"/>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40" name="Shape 840"/>
                        <wps:cNvSpPr/>
                        <wps:spPr>
                          <a:xfrm>
                            <a:off x="1707015" y="953808"/>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41" name="Shape 841"/>
                        <wps:cNvSpPr/>
                        <wps:spPr>
                          <a:xfrm>
                            <a:off x="315095" y="937803"/>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42" name="Shape 842"/>
                        <wps:cNvSpPr/>
                        <wps:spPr>
                          <a:xfrm>
                            <a:off x="1707015" y="937803"/>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43" name="Shape 843"/>
                        <wps:cNvSpPr/>
                        <wps:spPr>
                          <a:xfrm>
                            <a:off x="315095" y="923686"/>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44" name="Shape 844"/>
                        <wps:cNvSpPr/>
                        <wps:spPr>
                          <a:xfrm>
                            <a:off x="1707015" y="923686"/>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45" name="Shape 845"/>
                        <wps:cNvSpPr/>
                        <wps:spPr>
                          <a:xfrm>
                            <a:off x="315095" y="827975"/>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46" name="Shape 846"/>
                        <wps:cNvSpPr/>
                        <wps:spPr>
                          <a:xfrm>
                            <a:off x="1707015" y="827975"/>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47" name="Shape 847"/>
                        <wps:cNvSpPr/>
                        <wps:spPr>
                          <a:xfrm>
                            <a:off x="315095" y="779375"/>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48" name="Shape 848"/>
                        <wps:cNvSpPr/>
                        <wps:spPr>
                          <a:xfrm>
                            <a:off x="1707015" y="779375"/>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49" name="Shape 849"/>
                        <wps:cNvSpPr/>
                        <wps:spPr>
                          <a:xfrm>
                            <a:off x="315095" y="744893"/>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50" name="Shape 850"/>
                        <wps:cNvSpPr/>
                        <wps:spPr>
                          <a:xfrm>
                            <a:off x="1707015" y="744893"/>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51" name="Shape 851"/>
                        <wps:cNvSpPr/>
                        <wps:spPr>
                          <a:xfrm>
                            <a:off x="315095" y="718147"/>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52" name="Shape 852"/>
                        <wps:cNvSpPr/>
                        <wps:spPr>
                          <a:xfrm>
                            <a:off x="1707015" y="718147"/>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53" name="Shape 853"/>
                        <wps:cNvSpPr/>
                        <wps:spPr>
                          <a:xfrm>
                            <a:off x="315095" y="696294"/>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54" name="Shape 854"/>
                        <wps:cNvSpPr/>
                        <wps:spPr>
                          <a:xfrm>
                            <a:off x="1707015" y="696294"/>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55" name="Shape 855"/>
                        <wps:cNvSpPr/>
                        <wps:spPr>
                          <a:xfrm>
                            <a:off x="315095" y="677817"/>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56" name="Shape 856"/>
                        <wps:cNvSpPr/>
                        <wps:spPr>
                          <a:xfrm>
                            <a:off x="1707015" y="677817"/>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57" name="Shape 857"/>
                        <wps:cNvSpPr/>
                        <wps:spPr>
                          <a:xfrm>
                            <a:off x="315095" y="661811"/>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58" name="Shape 858"/>
                        <wps:cNvSpPr/>
                        <wps:spPr>
                          <a:xfrm>
                            <a:off x="1707015" y="661811"/>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59" name="Shape 859"/>
                        <wps:cNvSpPr/>
                        <wps:spPr>
                          <a:xfrm>
                            <a:off x="315095" y="647694"/>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60" name="Shape 860"/>
                        <wps:cNvSpPr/>
                        <wps:spPr>
                          <a:xfrm>
                            <a:off x="1707015" y="647694"/>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61" name="Shape 861"/>
                        <wps:cNvSpPr/>
                        <wps:spPr>
                          <a:xfrm>
                            <a:off x="315095" y="551983"/>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62" name="Shape 862"/>
                        <wps:cNvSpPr/>
                        <wps:spPr>
                          <a:xfrm>
                            <a:off x="1707015" y="551983"/>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63" name="Shape 863"/>
                        <wps:cNvSpPr/>
                        <wps:spPr>
                          <a:xfrm>
                            <a:off x="315095" y="503384"/>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64" name="Shape 864"/>
                        <wps:cNvSpPr/>
                        <wps:spPr>
                          <a:xfrm>
                            <a:off x="1707015" y="503384"/>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65" name="Shape 865"/>
                        <wps:cNvSpPr/>
                        <wps:spPr>
                          <a:xfrm>
                            <a:off x="315095" y="468902"/>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66" name="Shape 866"/>
                        <wps:cNvSpPr/>
                        <wps:spPr>
                          <a:xfrm>
                            <a:off x="1707015" y="468902"/>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67" name="Shape 867"/>
                        <wps:cNvSpPr/>
                        <wps:spPr>
                          <a:xfrm>
                            <a:off x="315095" y="442155"/>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68" name="Shape 868"/>
                        <wps:cNvSpPr/>
                        <wps:spPr>
                          <a:xfrm>
                            <a:off x="1707015" y="442155"/>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69" name="Shape 869"/>
                        <wps:cNvSpPr/>
                        <wps:spPr>
                          <a:xfrm>
                            <a:off x="315095" y="420302"/>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70" name="Shape 870"/>
                        <wps:cNvSpPr/>
                        <wps:spPr>
                          <a:xfrm>
                            <a:off x="1707015" y="420302"/>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71" name="Shape 871"/>
                        <wps:cNvSpPr/>
                        <wps:spPr>
                          <a:xfrm>
                            <a:off x="315095" y="401825"/>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72" name="Shape 872"/>
                        <wps:cNvSpPr/>
                        <wps:spPr>
                          <a:xfrm>
                            <a:off x="1707015" y="401825"/>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73" name="Shape 873"/>
                        <wps:cNvSpPr/>
                        <wps:spPr>
                          <a:xfrm>
                            <a:off x="315095" y="385820"/>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74" name="Shape 874"/>
                        <wps:cNvSpPr/>
                        <wps:spPr>
                          <a:xfrm>
                            <a:off x="1707015" y="385820"/>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75" name="Shape 875"/>
                        <wps:cNvSpPr/>
                        <wps:spPr>
                          <a:xfrm>
                            <a:off x="315095" y="371702"/>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76" name="Shape 876"/>
                        <wps:cNvSpPr/>
                        <wps:spPr>
                          <a:xfrm>
                            <a:off x="1707015" y="371702"/>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77" name="Shape 877"/>
                        <wps:cNvSpPr/>
                        <wps:spPr>
                          <a:xfrm>
                            <a:off x="315095" y="275992"/>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78" name="Shape 878"/>
                        <wps:cNvSpPr/>
                        <wps:spPr>
                          <a:xfrm>
                            <a:off x="1707015" y="275992"/>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79" name="Shape 879"/>
                        <wps:cNvSpPr/>
                        <wps:spPr>
                          <a:xfrm>
                            <a:off x="315095" y="227392"/>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80" name="Shape 880"/>
                        <wps:cNvSpPr/>
                        <wps:spPr>
                          <a:xfrm>
                            <a:off x="1707015" y="227392"/>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81" name="Shape 881"/>
                        <wps:cNvSpPr/>
                        <wps:spPr>
                          <a:xfrm>
                            <a:off x="315095" y="192910"/>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82" name="Shape 882"/>
                        <wps:cNvSpPr/>
                        <wps:spPr>
                          <a:xfrm>
                            <a:off x="1707015" y="192910"/>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83" name="Shape 883"/>
                        <wps:cNvSpPr/>
                        <wps:spPr>
                          <a:xfrm>
                            <a:off x="315095" y="166164"/>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84" name="Shape 884"/>
                        <wps:cNvSpPr/>
                        <wps:spPr>
                          <a:xfrm>
                            <a:off x="1707015" y="166164"/>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85" name="Shape 885"/>
                        <wps:cNvSpPr/>
                        <wps:spPr>
                          <a:xfrm>
                            <a:off x="315095" y="144310"/>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86" name="Shape 886"/>
                        <wps:cNvSpPr/>
                        <wps:spPr>
                          <a:xfrm>
                            <a:off x="1707015" y="144310"/>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87" name="Shape 887"/>
                        <wps:cNvSpPr/>
                        <wps:spPr>
                          <a:xfrm>
                            <a:off x="315095" y="125833"/>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88" name="Shape 888"/>
                        <wps:cNvSpPr/>
                        <wps:spPr>
                          <a:xfrm>
                            <a:off x="1707015" y="125833"/>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89" name="Shape 889"/>
                        <wps:cNvSpPr/>
                        <wps:spPr>
                          <a:xfrm>
                            <a:off x="315095" y="109828"/>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90" name="Shape 890"/>
                        <wps:cNvSpPr/>
                        <wps:spPr>
                          <a:xfrm>
                            <a:off x="1707015" y="109828"/>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91" name="Shape 891"/>
                        <wps:cNvSpPr/>
                        <wps:spPr>
                          <a:xfrm>
                            <a:off x="315095" y="95710"/>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92" name="Shape 892"/>
                        <wps:cNvSpPr/>
                        <wps:spPr>
                          <a:xfrm>
                            <a:off x="1707015" y="95710"/>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93" name="Shape 893"/>
                        <wps:cNvSpPr/>
                        <wps:spPr>
                          <a:xfrm>
                            <a:off x="315095" y="0"/>
                            <a:ext cx="25400" cy="0"/>
                          </a:xfrm>
                          <a:custGeom>
                            <a:avLst/>
                            <a:gdLst/>
                            <a:rect l="0" t="0" r="0" b="0"/>
                            <a:pathLst>
                              <a:path fill="norm" w="25400" stroke="1">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94" name="Shape 894"/>
                        <wps:cNvSpPr/>
                        <wps:spPr>
                          <a:xfrm>
                            <a:off x="1707015" y="0"/>
                            <a:ext cx="25400" cy="0"/>
                          </a:xfrm>
                          <a:custGeom>
                            <a:avLst/>
                            <a:gdLst/>
                            <a:rect l="0" t="0" r="0" b="0"/>
                            <a:pathLst>
                              <a:path fill="norm" w="25400" stroke="1">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95" name="Shape 895"/>
                        <wps:cNvSpPr/>
                        <wps:spPr>
                          <a:xfrm>
                            <a:off x="315095" y="0"/>
                            <a:ext cx="1417320" cy="0"/>
                          </a:xfrm>
                          <a:custGeom>
                            <a:avLst/>
                            <a:gdLst/>
                            <a:rect l="0" t="0" r="0" b="0"/>
                            <a:pathLst>
                              <a:path fill="norm" w="1417320" stroke="1">
                                <a:moveTo>
                                  <a:pt x="0" y="0"/>
                                </a:moveTo>
                                <a:lnTo>
                                  <a:pt x="1417320" y="0"/>
                                </a:lnTo>
                              </a:path>
                            </a:pathLst>
                          </a:custGeom>
                          <a:ln w="1270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96" name="Shape 896"/>
                        <wps:cNvSpPr/>
                        <wps:spPr>
                          <a:xfrm>
                            <a:off x="1732415" y="0"/>
                            <a:ext cx="0" cy="1463040"/>
                          </a:xfrm>
                          <a:custGeom>
                            <a:avLst/>
                            <a:gdLst/>
                            <a:rect l="0" t="0" r="0" b="0"/>
                            <a:pathLst>
                              <a:path fill="norm" h="1463040" stroke="1">
                                <a:moveTo>
                                  <a:pt x="0" y="1463040"/>
                                </a:moveTo>
                                <a:lnTo>
                                  <a:pt x="0" y="0"/>
                                </a:lnTo>
                              </a:path>
                            </a:pathLst>
                          </a:custGeom>
                          <a:ln w="1270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97" name="Shape 897"/>
                        <wps:cNvSpPr/>
                        <wps:spPr>
                          <a:xfrm>
                            <a:off x="315095" y="1463040"/>
                            <a:ext cx="1417320" cy="0"/>
                          </a:xfrm>
                          <a:custGeom>
                            <a:avLst/>
                            <a:gdLst/>
                            <a:rect l="0" t="0" r="0" b="0"/>
                            <a:pathLst>
                              <a:path fill="norm" w="1417320" stroke="1">
                                <a:moveTo>
                                  <a:pt x="0" y="0"/>
                                </a:moveTo>
                                <a:lnTo>
                                  <a:pt x="1417320" y="0"/>
                                </a:lnTo>
                              </a:path>
                            </a:pathLst>
                          </a:custGeom>
                          <a:ln w="1270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898" name="Shape 898"/>
                        <wps:cNvSpPr/>
                        <wps:spPr>
                          <a:xfrm>
                            <a:off x="315095" y="0"/>
                            <a:ext cx="0" cy="1463040"/>
                          </a:xfrm>
                          <a:custGeom>
                            <a:avLst/>
                            <a:gdLst/>
                            <a:rect l="0" t="0" r="0" b="0"/>
                            <a:pathLst>
                              <a:path fill="norm" h="1463040" stroke="1">
                                <a:moveTo>
                                  <a:pt x="0" y="1463040"/>
                                </a:moveTo>
                                <a:lnTo>
                                  <a:pt x="0" y="0"/>
                                </a:lnTo>
                              </a:path>
                            </a:pathLst>
                          </a:custGeom>
                          <a:ln w="12700" cap="sq">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00" name="Picture 900"/>
                          <pic:cNvPicPr/>
                        </pic:nvPicPr>
                        <pic:blipFill>
                          <a:blip xmlns:r="http://schemas.openxmlformats.org/officeDocument/2006/relationships" r:embed="rId42"/>
                          <a:stretch>
                            <a:fillRect/>
                          </a:stretch>
                        </pic:blipFill>
                        <pic:spPr>
                          <a:xfrm>
                            <a:off x="1990547" y="140976"/>
                            <a:ext cx="4000652" cy="1333551"/>
                          </a:xfrm>
                          <a:prstGeom prst="rect">
                            <a:avLst/>
                          </a:prstGeom>
                        </pic:spPr>
                      </pic:pic>
                    </wpg:wgp>
                  </a:graphicData>
                </a:graphic>
              </wp:inline>
            </w:drawing>
          </mc:Choice>
          <mc:Fallback>
            <w:pict>
              <v:group id="Group 21087" o:spid="_x0000_i1368" style="width:471.75pt;height:129.91pt;mso-wrap-distance-bottom:0;mso-wrap-distance-left:0;mso-wrap-distance-right:0;mso-wrap-distance-top:0" coordorigin="0,0" coordsize="21600,21600">
                <v:shape id="_x0000_s1369" style="width:5108;height:17669;left:1138;position:absolute;v-text-anchor:top" coordsize="21600,21600" path="m21600,21600l20184,21322l20184,21322l18815,20992l18815,20992l17495,20684l17495,20684l16222,20352l16222,20352l14998,20015l14998,20015l13821,19695l13821,19695l12693,19367l12693,19367l11613,19039l11613,19039l10580,18726l10580,18726l9596,18391l9596,18391l8660,18004l8660,18004l7772,17610l7772,17610l6931,17167l6931,17167l6139,16601l6139,16601l5395,15841l5395,15841l4699,14822l4699,14822l4050,13615l4050,13615l3450,12229l3450,12229l2898,10890l2898,10890l2394,9504l2394,9504l1938,8167l1938,8167l1529,7233l1529,7233l1169,6072l1169,6072l857,5114l857,5114l593,3892l593,3892l377,3045l377,3045l209,2083l209,2083l89,1268l89,1268l17,364l17,364l,e" fillcolor="this" stroked="t" strokecolor="black" strokeweight="1pt">
                  <v:stroke joinstyle="round" endcap="square"/>
                </v:shape>
                <v:shape id="_x0000_s1370" style="width:3364;height:18510;left:1136;position:absolute;top:645;v-text-anchor:top" coordsize="21600,21600" path="m21600,21600l20345,21183l20345,21183l17589,20124l17589,20124l15226,19075l15226,19075l13257,18069l13257,18069l11288,16903l11288,16903l9713,15816l9713,15816l8138,14542l8138,14542l6825,13283l6825,13283l5513,11771l5513,11771l4463,10300l4463,10300l3413,8488l3413,8488l2494,6493l2494,6493l788,1454l788,1454l394,421l394,421l,e" fillcolor="this" stroked="t" strokecolor="red" strokeweight="1pt">
                  <v:stroke joinstyle="round" endcap="square"/>
                </v:shape>
                <v:shape id="_x0000_s1371" style="width:1217;height:16084;left:1136;position:absolute;top:3071;v-text-anchor:top" coordsize="21600,21600" path="m21600,21600l21049,20462l21049,20462l17783,14600l17783,14600l14879,10219l14879,10219l12339,7026l12339,7026l9799,4430l9799,4430l7621,2680l7621,2680l5444,1367l5444,1367l3992,735l3992,735l2177,219l2177,219l1089,55l1089,55l,e" fillcolor="this" stroked="t" strokecolor="green" strokeweight="1pt">
                  <v:stroke joinstyle="round" endcap="square"/>
                </v:shape>
                <v:shape id="_x0000_s1372" style="width:1210;height:16106;left:1136;position:absolute;top:3049;v-text-anchor:top" coordsize="21600,21600" path="m21600,21600l21170,20710l21170,20710l17885,14780l17885,14780l14965,10347l14965,10347l12410,7115l12410,7115l9855,4487l9855,4487l7665,2714l7665,2714l5475,1385l5475,1385l4015,745l4015,745l2190,222l2190,222l1095,55l1095,55l,e" fillcolor="this" stroked="t" strokecolor="blue" strokeweight="1pt">
                  <v:stroke joinstyle="round"/>
                </v:shape>
                <v:shape id="_x0000_s1373" style="width:0;height:665;left:1136;position:absolute;top:18490;v-text-anchor:top" coordsize="21600,21600" path="m,21600l,e" fillcolor="this" stroked="t" strokecolor="black" strokeweight="0.5pt">
                  <v:stroke joinstyle="round"/>
                </v:shape>
                <v:shape id="_x0000_s1374" style="width:0;height:665;left:1136;position:absolute;v-text-anchor:top" coordsize="21600,21600" path="m,l,21600e" fillcolor="this" stroked="t" strokecolor="black" strokeweight="0.5pt">
                  <v:stroke joinstyle="round"/>
                </v:shape>
                <v:shape id="_x0000_s1375" type="#_x0000_t202" style="width:356;height:2646;left:1002;position:absolute;top:19610;v-text-anchor:top" fillcolor="this" stroked="f">
                  <v:textbox inset="0,0,0,0">
                    <w:txbxContent>
                      <w:p w:rsidR="00CE7037">
                        <w:pPr>
                          <w:spacing w:after="160" w:line="259" w:lineRule="auto"/>
                          <w:ind w:left="0" w:firstLine="0"/>
                          <w:jc w:val="left"/>
                        </w:pPr>
                        <w:r>
                          <w:rPr>
                            <w:sz w:val="24"/>
                          </w:rPr>
                          <w:t>0.(0。 
)</w:t>
                        </w:r>
                      </w:p>
                    </w:txbxContent>
                  </v:textbox>
                </v:shape>
                <v:shape id="_x0000_s1376" style="width:0;height:665;left:3691;position:absolute;top:18490;v-text-anchor:top" coordsize="21600,21600" path="m,21600l,e" fillcolor="this" stroked="t" strokecolor="black" strokeweight="0.5pt">
                  <v:stroke joinstyle="round"/>
                </v:shape>
                <v:shape id="_x0000_s1377" style="width:0;height:665;left:3691;position:absolute;v-text-anchor:top" coordsize="21600,21600" path="m,l,21600e" fillcolor="this" stroked="t" strokecolor="black" strokeweight="0.5pt">
                  <v:stroke joinstyle="round"/>
                </v:shape>
                <v:shape id="_x0000_s1378" type="#_x0000_t202" style="width:356;height:2646;left:3557;position:absolute;top:19610;v-text-anchor:top" fillcolor="this" stroked="f">
                  <v:textbox inset="0,0,0,0">
                    <w:txbxContent>
                      <w:p w:rsidR="00CE7037">
                        <w:pPr>
                          <w:spacing w:after="160" w:line="259" w:lineRule="auto"/>
                          <w:ind w:left="0" w:firstLine="0"/>
                          <w:jc w:val="left"/>
                        </w:pPr>
                        <w:r>
                          <w:rPr>
                            <w:sz w:val="24"/>
                          </w:rPr>
                          <w:t>5.(5。 
)</w:t>
                        </w:r>
                      </w:p>
                    </w:txbxContent>
                  </v:textbox>
                </v:shape>
                <v:shape id="_x0000_s1379" style="width:0;height:665;left:6246;position:absolute;top:18490;v-text-anchor:top" coordsize="21600,21600" path="m,21600l,e" fillcolor="this" stroked="t" strokecolor="black" strokeweight="0.5pt">
                  <v:stroke joinstyle="round"/>
                </v:shape>
                <v:shape id="_x0000_s1380" style="width:0;height:665;left:6246;position:absolute;v-text-anchor:top" coordsize="21600,21600" path="m,l,21600e" fillcolor="this" stroked="t" strokecolor="black" strokeweight="0.5pt">
                  <v:stroke joinstyle="round"/>
                </v:shape>
                <v:shape id="_x0000_s1381" type="#_x0000_t202" style="width:712;height:2646;left:5978;position:absolute;top:19610;v-text-anchor:top" fillcolor="this" stroked="f">
                  <v:textbox inset="0,0,0,0">
                    <w:txbxContent>
                      <w:p w:rsidR="00CE7037">
                        <w:pPr>
                          <w:spacing w:after="160" w:line="259" w:lineRule="auto"/>
                          <w:ind w:left="0" w:firstLine="0"/>
                          <w:jc w:val="left"/>
                        </w:pPr>
                        <w:r>
                          <w:rPr>
                            <w:sz w:val="24"/>
                          </w:rPr>
                          <w:t>10.(10。 
)</w:t>
                        </w:r>
                      </w:p>
                    </w:txbxContent>
                  </v:textbox>
                </v:shape>
                <v:shape id="_x0000_s1382" style="width:183;height:0;left:1136;position:absolute;top:15541;v-text-anchor:top" coordsize="21600,21600" path="m,l21600,e" fillcolor="this" stroked="t" strokecolor="black" strokeweight="0.5pt">
                  <v:stroke joinstyle="round"/>
                </v:shape>
                <v:shape id="_x0000_s1383" style="width:183;height:0;left:6063;position:absolute;top:15541;v-text-anchor:top" coordsize="21600,21600" path="m21600,l,e" fillcolor="this" stroked="t" strokecolor="black" strokeweight="0.5pt">
                  <v:stroke joinstyle="round"/>
                </v:shape>
                <v:shape id="_x0000_s1384" type="#_x0000_t202" style="width:356;height:2646;position:absolute;top:14691;v-text-anchor:top" fillcolor="this" stroked="f">
                  <v:textbox inset="0,0,0,0">
                    <w:txbxContent>
                      <w:p w:rsidR="00CE7037">
                        <w:pPr>
                          <w:spacing w:after="160" w:line="259" w:lineRule="auto"/>
                          <w:ind w:left="0" w:firstLine="0"/>
                          <w:jc w:val="left"/>
                        </w:pPr>
                        <w:r>
                          <w:rPr>
                            <w:sz w:val="24"/>
                          </w:rPr>
                          <w:t>0.(0。 
)</w:t>
                        </w:r>
                      </w:p>
                    </w:txbxContent>
                  </v:textbox>
                </v:shape>
                <v:shape id="_x0000_s1385" type="#_x0000_t202" style="width:197;height:2644;left:268;position:absolute;top:14691;v-text-anchor:top" fillcolor="this" stroked="f">
                  <v:textbox inset="0,0,0,0">
                    <w:txbxContent>
                      <w:p w:rsidR="00CE7037">
                        <w:pPr>
                          <w:spacing w:after="160" w:line="259" w:lineRule="auto"/>
                          <w:ind w:left="0" w:firstLine="0"/>
                          <w:jc w:val="left"/>
                        </w:pPr>
                        <w:r>
                          <w:rPr>
                            <w:i/>
                            <w:sz w:val="24"/>
                          </w:rPr>
                          <w:t>.(好吧。 
)</w:t>
                        </w:r>
                      </w:p>
                    </w:txbxContent>
                  </v:textbox>
                </v:shape>
                <v:shape id="_x0000_s1386" type="#_x0000_t202" style="width:712;height:2646;left:417;position:absolute;top:14691;v-text-anchor:top" fillcolor="this" stroked="f">
                  <v:textbox inset="0,0,0,0">
                    <w:txbxContent>
                      <w:p w:rsidR="00CE7037">
                        <w:pPr>
                          <w:spacing w:after="160" w:line="259" w:lineRule="auto"/>
                          <w:ind w:left="0" w:firstLine="0"/>
                          <w:jc w:val="left"/>
                        </w:pPr>
                        <w:r>
                          <w:rPr>
                            <w:sz w:val="24"/>
                          </w:rPr>
                          <w:t>01.(01。 
)</w:t>
                        </w:r>
                      </w:p>
                    </w:txbxContent>
                  </v:textbox>
                </v:shape>
                <v:shape id="_x0000_s1387" style="width:183;height:0;left:1136;position:absolute;top:8315;v-text-anchor:top" coordsize="21600,21600" path="m,l21600,e" fillcolor="this" stroked="t" strokecolor="black" strokeweight="0.5pt">
                  <v:stroke joinstyle="round"/>
                </v:shape>
                <v:shape id="_x0000_s1388" style="width:183;height:0;left:6063;position:absolute;top:8315;v-text-anchor:top" coordsize="21600,21600" path="m21600,l,e" fillcolor="this" stroked="t" strokecolor="black" strokeweight="0.5pt">
                  <v:stroke joinstyle="round"/>
                </v:shape>
                <v:shape id="_x0000_s1389" type="#_x0000_t202" style="width:356;height:2646;left:268;position:absolute;top:7464;v-text-anchor:top" fillcolor="this" stroked="f">
                  <v:textbox inset="0,0,0,0">
                    <w:txbxContent>
                      <w:p w:rsidR="00CE7037">
                        <w:pPr>
                          <w:spacing w:after="160" w:line="259" w:lineRule="auto"/>
                          <w:ind w:left="0" w:firstLine="0"/>
                          <w:jc w:val="left"/>
                        </w:pPr>
                        <w:r>
                          <w:rPr>
                            <w:sz w:val="24"/>
                          </w:rPr>
                          <w:t>1.(1。 
)</w:t>
                        </w:r>
                      </w:p>
                    </w:txbxContent>
                  </v:textbox>
                </v:shape>
                <v:shape id="_x0000_s1390" type="#_x0000_t202" style="width:197;height:2644;left:536;position:absolute;top:7464;v-text-anchor:top" fillcolor="this" stroked="f">
                  <v:textbox inset="0,0,0,0">
                    <w:txbxContent>
                      <w:p w:rsidR="00CE7037">
                        <w:pPr>
                          <w:spacing w:after="160" w:line="259" w:lineRule="auto"/>
                          <w:ind w:left="0" w:firstLine="0"/>
                          <w:jc w:val="left"/>
                        </w:pPr>
                        <w:r>
                          <w:rPr>
                            <w:i/>
                            <w:sz w:val="24"/>
                          </w:rPr>
                          <w:t>.(好吧。 
)</w:t>
                        </w:r>
                      </w:p>
                    </w:txbxContent>
                  </v:textbox>
                </v:shape>
                <v:shape id="_x0000_s1391" type="#_x0000_t202" style="width:356;height:2646;left:685;position:absolute;top:7464;v-text-anchor:top" fillcolor="this" stroked="f">
                  <v:textbox inset="0,0,0,0">
                    <w:txbxContent>
                      <w:p w:rsidR="00CE7037">
                        <w:pPr>
                          <w:spacing w:after="160" w:line="259" w:lineRule="auto"/>
                          <w:ind w:left="0" w:firstLine="0"/>
                          <w:jc w:val="left"/>
                        </w:pPr>
                        <w:r>
                          <w:rPr>
                            <w:sz w:val="24"/>
                          </w:rPr>
                          <w:t>0.(0。 
)</w:t>
                        </w:r>
                      </w:p>
                    </w:txbxContent>
                  </v:textbox>
                </v:shape>
                <v:shape id="_x0000_s1392" style="width:183;height:0;left:1136;position:absolute;top:1088;v-text-anchor:top" coordsize="21600,21600" path="m,l21600,e" fillcolor="this" stroked="t" strokecolor="black" strokeweight="0.5pt">
                  <v:stroke joinstyle="round"/>
                </v:shape>
                <v:shape id="_x0000_s1393" style="width:183;height:0;left:6063;position:absolute;top:1088;v-text-anchor:top" coordsize="21600,21600" path="m21600,l,e" fillcolor="this" stroked="t" strokecolor="black" strokeweight="0.5pt">
                  <v:stroke joinstyle="round"/>
                </v:shape>
                <v:shape id="_x0000_s1394" type="#_x0000_t202" style="width:1068;height:2646;left:149;position:absolute;top:237;v-text-anchor:top" fillcolor="this" stroked="f">
                  <v:textbox inset="0,0,0,0">
                    <w:txbxContent>
                      <w:p w:rsidR="00CE7037">
                        <w:pPr>
                          <w:spacing w:after="160" w:line="259" w:lineRule="auto"/>
                          <w:ind w:left="0" w:firstLine="0"/>
                          <w:jc w:val="left"/>
                        </w:pPr>
                        <w:r>
                          <w:rPr>
                            <w:sz w:val="24"/>
                          </w:rPr>
                          <w:t>100.(100美元。 
)</w:t>
                        </w:r>
                      </w:p>
                    </w:txbxContent>
                  </v:textbox>
                </v:shape>
                <v:shape id="_x0000_s1395" style="width:92;height:0;left:1136;position:absolute;top:18067;v-text-anchor:top" coordsize="21600,21600" path="m,l21600,e" fillcolor="this" stroked="t" strokecolor="black" strokeweight="0.5pt">
                  <v:stroke joinstyle="round"/>
                </v:shape>
                <v:shape id="_x0000_s1396" style="width:92;height:0;left:6154;position:absolute;top:18067;v-text-anchor:top" coordsize="21600,21600" path="m21600,l,e" fillcolor="this" stroked="t" strokecolor="black" strokeweight="0.5pt">
                  <v:stroke joinstyle="round"/>
                </v:shape>
                <v:shape id="_x0000_s1397" style="width:92;height:0;left:1136;position:absolute;top:17431;v-text-anchor:top" coordsize="21600,21600" path="m,l21600,e" fillcolor="this" stroked="t" strokecolor="black" strokeweight="0.5pt">
                  <v:stroke joinstyle="round"/>
                </v:shape>
                <v:shape id="_x0000_s1398" style="width:92;height:0;left:6154;position:absolute;top:17431;v-text-anchor:top" coordsize="21600,21600" path="m21600,l,e" fillcolor="this" stroked="t" strokecolor="black" strokeweight="0.5pt">
                  <v:stroke joinstyle="round"/>
                </v:shape>
                <v:shape id="_x0000_s1399" style="width:92;height:0;left:1136;position:absolute;top:16979;v-text-anchor:top" coordsize="21600,21600" path="m,l21600,e" fillcolor="this" stroked="t" strokecolor="black" strokeweight="0.5pt">
                  <v:stroke joinstyle="round"/>
                </v:shape>
                <v:shape id="_x0000_s1400" style="width:92;height:0;left:6154;position:absolute;top:16979;v-text-anchor:top" coordsize="21600,21600" path="m21600,l,e" fillcolor="this" stroked="t" strokecolor="black" strokeweight="0.5pt">
                  <v:stroke joinstyle="round"/>
                </v:shape>
                <v:shape id="_x0000_s1401" style="width:92;height:0;left:1136;position:absolute;top:16629;v-text-anchor:top" coordsize="21600,21600" path="m,l21600,e" fillcolor="this" stroked="t" strokecolor="black" strokeweight="0.5pt">
                  <v:stroke joinstyle="round"/>
                </v:shape>
                <v:shape id="_x0000_s1402" style="width:92;height:0;left:6154;position:absolute;top:16629;v-text-anchor:top" coordsize="21600,21600" path="m21600,l,e" fillcolor="this" stroked="t" strokecolor="black" strokeweight="0.5pt">
                  <v:stroke joinstyle="round"/>
                </v:shape>
                <v:shape id="_x0000_s1403" style="width:92;height:0;left:1136;position:absolute;top:16343;v-text-anchor:top" coordsize="21600,21600" path="m,l21600,e" fillcolor="this" stroked="t" strokecolor="black" strokeweight="0.5pt">
                  <v:stroke joinstyle="round"/>
                </v:shape>
                <v:shape id="_x0000_s1404" style="width:92;height:0;left:6154;position:absolute;top:16343;v-text-anchor:top" coordsize="21600,21600" path="m21600,l,e" fillcolor="this" stroked="t" strokecolor="black" strokeweight="0.5pt">
                  <v:stroke joinstyle="round"/>
                </v:shape>
                <v:shape id="_x0000_s1405" style="width:92;height:0;left:1136;position:absolute;top:16101;v-text-anchor:top" coordsize="21600,21600" path="m,l21600,e" fillcolor="this" stroked="t" strokecolor="black" strokeweight="0.5pt">
                  <v:stroke joinstyle="round"/>
                </v:shape>
                <v:shape id="_x0000_s1406" style="width:92;height:0;left:6154;position:absolute;top:16101;v-text-anchor:top" coordsize="21600,21600" path="m21600,l,e" fillcolor="this" stroked="t" strokecolor="black" strokeweight="0.5pt">
                  <v:stroke joinstyle="round"/>
                </v:shape>
                <v:shape id="_x0000_s1407" style="width:92;height:0;left:1136;position:absolute;top:15892;v-text-anchor:top" coordsize="21600,21600" path="m,l21600,e" fillcolor="this" stroked="t" strokecolor="black" strokeweight="0.5pt">
                  <v:stroke joinstyle="round"/>
                </v:shape>
                <v:shape id="_x0000_s1408" style="width:92;height:0;left:6154;position:absolute;top:15892;v-text-anchor:top" coordsize="21600,21600" path="m21600,l,e" fillcolor="this" stroked="t" strokecolor="black" strokeweight="0.5pt">
                  <v:stroke joinstyle="round"/>
                </v:shape>
                <v:shape id="_x0000_s1409" style="width:92;height:0;left:1136;position:absolute;top:15707;v-text-anchor:top" coordsize="21600,21600" path="m,l21600,e" fillcolor="this" stroked="t" strokecolor="black" strokeweight="0.5pt">
                  <v:stroke joinstyle="round"/>
                </v:shape>
                <v:shape id="_x0000_s1410" style="width:92;height:0;left:6154;position:absolute;top:15707;v-text-anchor:top" coordsize="21600,21600" path="m21600,l,e" fillcolor="this" stroked="t" strokecolor="black" strokeweight="0.5pt">
                  <v:stroke joinstyle="round"/>
                </v:shape>
                <v:shape id="_x0000_s1411" style="width:92;height:0;left:1136;position:absolute;top:14454;v-text-anchor:top" coordsize="21600,21600" path="m,l21600,e" fillcolor="this" stroked="t" strokecolor="black" strokeweight="0.5pt">
                  <v:stroke joinstyle="round"/>
                </v:shape>
                <v:shape id="_x0000_s1412" style="width:92;height:0;left:6154;position:absolute;top:14454;v-text-anchor:top" coordsize="21600,21600" path="m21600,l,e" fillcolor="this" stroked="t" strokecolor="black" strokeweight="0.5pt">
                  <v:stroke joinstyle="round"/>
                </v:shape>
                <v:shape id="_x0000_s1413" style="width:92;height:0;left:1136;position:absolute;top:13817;v-text-anchor:top" coordsize="21600,21600" path="m,l21600,e" fillcolor="this" stroked="t" strokecolor="black" strokeweight="0.5pt">
                  <v:stroke joinstyle="round"/>
                </v:shape>
                <v:shape id="_x0000_s1414" style="width:92;height:0;left:6154;position:absolute;top:13817;v-text-anchor:top" coordsize="21600,21600" path="m21600,l,e" fillcolor="this" stroked="t" strokecolor="black" strokeweight="0.5pt">
                  <v:stroke joinstyle="round"/>
                </v:shape>
                <v:shape id="_x0000_s1415" style="width:92;height:0;left:1136;position:absolute;top:13366;v-text-anchor:top" coordsize="21600,21600" path="m,l21600,e" fillcolor="this" stroked="t" strokecolor="black" strokeweight="0.5pt">
                  <v:stroke joinstyle="round"/>
                </v:shape>
                <v:shape id="_x0000_s1416" style="width:92;height:0;left:6154;position:absolute;top:13366;v-text-anchor:top" coordsize="21600,21600" path="m21600,l,e" fillcolor="this" stroked="t" strokecolor="black" strokeweight="0.5pt">
                  <v:stroke joinstyle="round"/>
                </v:shape>
                <v:shape id="_x0000_s1417" style="width:92;height:0;left:1136;position:absolute;top:13016;v-text-anchor:top" coordsize="21600,21600" path="m,l21600,e" fillcolor="this" stroked="t" strokecolor="black" strokeweight="0.5pt">
                  <v:stroke joinstyle="round"/>
                </v:shape>
                <v:shape id="_x0000_s1418" style="width:92;height:0;left:6154;position:absolute;top:13016;v-text-anchor:top" coordsize="21600,21600" path="m21600,l,e" fillcolor="this" stroked="t" strokecolor="black" strokeweight="0.5pt">
                  <v:stroke joinstyle="round"/>
                </v:shape>
                <v:shape id="_x0000_s1419" style="width:92;height:0;left:1136;position:absolute;top:12730;v-text-anchor:top" coordsize="21600,21600" path="m,l21600,e" fillcolor="this" stroked="t" strokecolor="black" strokeweight="0.5pt">
                  <v:stroke joinstyle="round"/>
                </v:shape>
                <v:shape id="_x0000_s1420" style="width:92;height:0;left:6154;position:absolute;top:12730;v-text-anchor:top" coordsize="21600,21600" path="m21600,l,e" fillcolor="this" stroked="t" strokecolor="black" strokeweight="0.5pt">
                  <v:stroke joinstyle="round"/>
                </v:shape>
                <v:shape id="_x0000_s1421" style="width:92;height:0;left:1136;position:absolute;top:12488;v-text-anchor:top" coordsize="21600,21600" path="m,l21600,e" fillcolor="this" stroked="t" strokecolor="black" strokeweight="0.5pt">
                  <v:stroke joinstyle="round"/>
                </v:shape>
                <v:shape id="_x0000_s1422" style="width:92;height:0;left:6154;position:absolute;top:12488;v-text-anchor:top" coordsize="21600,21600" path="m21600,l,e" fillcolor="this" stroked="t" strokecolor="black" strokeweight="0.5pt">
                  <v:stroke joinstyle="round"/>
                </v:shape>
                <v:shape id="_x0000_s1423" style="width:92;height:0;left:1136;position:absolute;top:12278;v-text-anchor:top" coordsize="21600,21600" path="m,l21600,e" fillcolor="this" stroked="t" strokecolor="black" strokeweight="0.5pt">
                  <v:stroke joinstyle="round"/>
                </v:shape>
                <v:shape id="_x0000_s1424" style="width:92;height:0;left:6154;position:absolute;top:12278;v-text-anchor:top" coordsize="21600,21600" path="m21600,l,e" fillcolor="this" stroked="t" strokecolor="black" strokeweight="0.5pt">
                  <v:stroke joinstyle="round"/>
                </v:shape>
                <v:shape id="_x0000_s1425" style="width:92;height:0;left:1136;position:absolute;top:12093;v-text-anchor:top" coordsize="21600,21600" path="m,l21600,e" fillcolor="this" stroked="t" strokecolor="black" strokeweight="0.5pt">
                  <v:stroke joinstyle="round"/>
                </v:shape>
                <v:shape id="_x0000_s1426" style="width:92;height:0;left:6154;position:absolute;top:12093;v-text-anchor:top" coordsize="21600,21600" path="m21600,l,e" fillcolor="this" stroked="t" strokecolor="black" strokeweight="0.5pt">
                  <v:stroke joinstyle="round"/>
                </v:shape>
                <v:shape id="_x0000_s1427" style="width:92;height:0;left:1136;position:absolute;top:10840;v-text-anchor:top" coordsize="21600,21600" path="m,l21600,e" fillcolor="this" stroked="t" strokecolor="black" strokeweight="0.5pt">
                  <v:stroke joinstyle="round"/>
                </v:shape>
                <v:shape id="_x0000_s1428" style="width:92;height:0;left:6154;position:absolute;top:10840;v-text-anchor:top" coordsize="21600,21600" path="m21600,l,e" fillcolor="this" stroked="t" strokecolor="black" strokeweight="0.5pt">
                  <v:stroke joinstyle="round"/>
                </v:shape>
                <v:shape id="_x0000_s1429" style="width:92;height:0;left:1136;position:absolute;top:10204;v-text-anchor:top" coordsize="21600,21600" path="m,l21600,e" fillcolor="this" stroked="t" strokecolor="black" strokeweight="0.5pt">
                  <v:stroke joinstyle="round"/>
                </v:shape>
                <v:shape id="_x0000_s1430" style="width:92;height:0;left:6154;position:absolute;top:10204;v-text-anchor:top" coordsize="21600,21600" path="m21600,l,e" fillcolor="this" stroked="t" strokecolor="black" strokeweight="0.5pt">
                  <v:stroke joinstyle="round"/>
                </v:shape>
                <v:shape id="_x0000_s1431" style="width:92;height:0;left:1136;position:absolute;top:9753;v-text-anchor:top" coordsize="21600,21600" path="m,l21600,e" fillcolor="this" stroked="t" strokecolor="black" strokeweight="0.5pt">
                  <v:stroke joinstyle="round"/>
                </v:shape>
                <v:shape id="_x0000_s1432" style="width:92;height:0;left:6154;position:absolute;top:9753;v-text-anchor:top" coordsize="21600,21600" path="m21600,l,e" fillcolor="this" stroked="t" strokecolor="black" strokeweight="0.5pt">
                  <v:stroke joinstyle="round"/>
                </v:shape>
                <v:shape id="_x0000_s1433" style="width:92;height:0;left:1136;position:absolute;top:9402;v-text-anchor:top" coordsize="21600,21600" path="m,l21600,e" fillcolor="this" stroked="t" strokecolor="black" strokeweight="0.5pt">
                  <v:stroke joinstyle="round"/>
                </v:shape>
                <v:shape id="_x0000_s1434" style="width:92;height:0;left:6154;position:absolute;top:9402;v-text-anchor:top" coordsize="21600,21600" path="m21600,l,e" fillcolor="this" stroked="t" strokecolor="black" strokeweight="0.5pt">
                  <v:stroke joinstyle="round"/>
                </v:shape>
                <v:shape id="_x0000_s1435" style="width:92;height:0;left:1136;position:absolute;top:9116;v-text-anchor:top" coordsize="21600,21600" path="m,l21600,e" fillcolor="this" stroked="t" strokecolor="black" strokeweight="0.5pt">
                  <v:stroke joinstyle="round"/>
                </v:shape>
                <v:shape id="_x0000_s1436" style="width:92;height:0;left:6154;position:absolute;top:9116;v-text-anchor:top" coordsize="21600,21600" path="m21600,l,e" fillcolor="this" stroked="t" strokecolor="black" strokeweight="0.5pt">
                  <v:stroke joinstyle="round"/>
                </v:shape>
                <v:shape id="_x0000_s1437" style="width:92;height:0;left:1136;position:absolute;top:8874;v-text-anchor:top" coordsize="21600,21600" path="m,l21600,e" fillcolor="this" stroked="t" strokecolor="black" strokeweight="0.5pt">
                  <v:stroke joinstyle="round"/>
                </v:shape>
                <v:shape id="_x0000_s1438" style="width:92;height:0;left:6154;position:absolute;top:8874;v-text-anchor:top" coordsize="21600,21600" path="m21600,l,e" fillcolor="this" stroked="t" strokecolor="black" strokeweight="0.5pt">
                  <v:stroke joinstyle="round"/>
                </v:shape>
                <v:shape id="_x0000_s1439" style="width:92;height:0;left:1136;position:absolute;top:8665;v-text-anchor:top" coordsize="21600,21600" path="m,l21600,e" fillcolor="this" stroked="t" strokecolor="black" strokeweight="0.5pt">
                  <v:stroke joinstyle="round"/>
                </v:shape>
                <v:shape id="_x0000_s1440" style="width:92;height:0;left:6154;position:absolute;top:8665;v-text-anchor:top" coordsize="21600,21600" path="m21600,l,e" fillcolor="this" stroked="t" strokecolor="black" strokeweight="0.5pt">
                  <v:stroke joinstyle="round"/>
                </v:shape>
                <v:shape id="_x0000_s1441" style="width:92;height:0;left:1136;position:absolute;top:8480;v-text-anchor:top" coordsize="21600,21600" path="m,l21600,e" fillcolor="this" stroked="t" strokecolor="black" strokeweight="0.5pt">
                  <v:stroke joinstyle="round"/>
                </v:shape>
                <v:shape id="_x0000_s1442" style="width:92;height:0;left:6154;position:absolute;top:8480;v-text-anchor:top" coordsize="21600,21600" path="m21600,l,e" fillcolor="this" stroked="t" strokecolor="black" strokeweight="0.5pt">
                  <v:stroke joinstyle="round"/>
                </v:shape>
                <v:shape id="_x0000_s1443" style="width:92;height:0;left:1136;position:absolute;top:7227;v-text-anchor:top" coordsize="21600,21600" path="m,l21600,e" fillcolor="this" stroked="t" strokecolor="black" strokeweight="0.5pt">
                  <v:stroke joinstyle="round"/>
                </v:shape>
                <v:shape id="_x0000_s1444" style="width:92;height:0;left:6154;position:absolute;top:7227;v-text-anchor:top" coordsize="21600,21600" path="m21600,l,e" fillcolor="this" stroked="t" strokecolor="black" strokeweight="0.5pt">
                  <v:stroke joinstyle="round"/>
                </v:shape>
                <v:shape id="_x0000_s1445" style="width:92;height:0;left:1136;position:absolute;top:6591;v-text-anchor:top" coordsize="21600,21600" path="m,l21600,e" fillcolor="this" stroked="t" strokecolor="black" strokeweight="0.5pt">
                  <v:stroke joinstyle="round"/>
                </v:shape>
                <v:shape id="_x0000_s1446" style="width:92;height:0;left:6154;position:absolute;top:6591;v-text-anchor:top" coordsize="21600,21600" path="m21600,l,e" fillcolor="this" stroked="t" strokecolor="black" strokeweight="0.5pt">
                  <v:stroke joinstyle="round"/>
                </v:shape>
                <v:shape id="_x0000_s1447" style="width:92;height:0;left:1136;position:absolute;top:6139;v-text-anchor:top" coordsize="21600,21600" path="m,l21600,e" fillcolor="this" stroked="t" strokecolor="black" strokeweight="0.5pt">
                  <v:stroke joinstyle="round"/>
                </v:shape>
                <v:shape id="_x0000_s1448" style="width:92;height:0;left:6154;position:absolute;top:6139;v-text-anchor:top" coordsize="21600,21600" path="m21600,l,e" fillcolor="this" stroked="t" strokecolor="black" strokeweight="0.5pt">
                  <v:stroke joinstyle="round"/>
                </v:shape>
                <v:shape id="_x0000_s1449" style="width:92;height:0;left:1136;position:absolute;top:5789;v-text-anchor:top" coordsize="21600,21600" path="m,l21600,e" fillcolor="this" stroked="t" strokecolor="black" strokeweight="0.5pt">
                  <v:stroke joinstyle="round"/>
                </v:shape>
                <v:shape id="_x0000_s1450" style="width:92;height:0;left:6154;position:absolute;top:5789;v-text-anchor:top" coordsize="21600,21600" path="m21600,l,e" fillcolor="this" stroked="t" strokecolor="black" strokeweight="0.5pt">
                  <v:stroke joinstyle="round"/>
                </v:shape>
                <v:shape id="_x0000_s1451" style="width:92;height:0;left:1136;position:absolute;top:5503;v-text-anchor:top" coordsize="21600,21600" path="m,l21600,e" fillcolor="this" stroked="t" strokecolor="black" strokeweight="0.5pt">
                  <v:stroke joinstyle="round"/>
                </v:shape>
                <v:shape id="_x0000_s1452" style="width:92;height:0;left:6154;position:absolute;top:5503;v-text-anchor:top" coordsize="21600,21600" path="m21600,l,e" fillcolor="this" stroked="t" strokecolor="black" strokeweight="0.5pt">
                  <v:stroke joinstyle="round"/>
                </v:shape>
                <v:shape id="_x0000_s1453" style="width:92;height:0;left:1136;position:absolute;top:5261;v-text-anchor:top" coordsize="21600,21600" path="m,l21600,e" fillcolor="this" stroked="t" strokecolor="black" strokeweight="0.5pt">
                  <v:stroke joinstyle="round"/>
                </v:shape>
                <v:shape id="_x0000_s1454" style="width:92;height:0;left:6154;position:absolute;top:5261;v-text-anchor:top" coordsize="21600,21600" path="m21600,l,e" fillcolor="this" stroked="t" strokecolor="black" strokeweight="0.5pt">
                  <v:stroke joinstyle="round"/>
                </v:shape>
                <v:shape id="_x0000_s1455" style="width:92;height:0;left:1136;position:absolute;top:5051;v-text-anchor:top" coordsize="21600,21600" path="m,l21600,e" fillcolor="this" stroked="t" strokecolor="black" strokeweight="0.5pt">
                  <v:stroke joinstyle="round"/>
                </v:shape>
                <v:shape id="_x0000_s1456" style="width:92;height:0;left:6154;position:absolute;top:5051;v-text-anchor:top" coordsize="21600,21600" path="m21600,l,e" fillcolor="this" stroked="t" strokecolor="black" strokeweight="0.5pt">
                  <v:stroke joinstyle="round"/>
                </v:shape>
                <v:shape id="_x0000_s1457" style="width:92;height:0;left:1136;position:absolute;top:4867;v-text-anchor:top" coordsize="21600,21600" path="m,l21600,e" fillcolor="this" stroked="t" strokecolor="black" strokeweight="0.5pt">
                  <v:stroke joinstyle="round"/>
                </v:shape>
                <v:shape id="_x0000_s1458" style="width:92;height:0;left:6154;position:absolute;top:4867;v-text-anchor:top" coordsize="21600,21600" path="m21600,l,e" fillcolor="this" stroked="t" strokecolor="black" strokeweight="0.5pt">
                  <v:stroke joinstyle="round"/>
                </v:shape>
                <v:shape id="_x0000_s1459" style="width:92;height:0;left:1136;position:absolute;top:3613;v-text-anchor:top" coordsize="21600,21600" path="m,l21600,e" fillcolor="this" stroked="t" strokecolor="black" strokeweight="0.5pt">
                  <v:stroke joinstyle="round"/>
                </v:shape>
                <v:shape id="_x0000_s1460" style="width:92;height:0;left:6154;position:absolute;top:3613;v-text-anchor:top" coordsize="21600,21600" path="m21600,l,e" fillcolor="this" stroked="t" strokecolor="black" strokeweight="0.5pt">
                  <v:stroke joinstyle="round"/>
                </v:shape>
                <v:shape id="_x0000_s1461" style="width:92;height:0;left:1136;position:absolute;top:2977;v-text-anchor:top" coordsize="21600,21600" path="m,l21600,e" fillcolor="this" stroked="t" strokecolor="black" strokeweight="0.5pt">
                  <v:stroke joinstyle="round"/>
                </v:shape>
                <v:shape id="_x0000_s1462" style="width:92;height:0;left:6154;position:absolute;top:2977;v-text-anchor:top" coordsize="21600,21600" path="m21600,l,e" fillcolor="this" stroked="t" strokecolor="black" strokeweight="0.5pt">
                  <v:stroke joinstyle="round"/>
                </v:shape>
                <v:shape id="_x0000_s1463" style="width:92;height:0;left:1136;position:absolute;top:2526;v-text-anchor:top" coordsize="21600,21600" path="m,l21600,e" fillcolor="this" stroked="t" strokecolor="black" strokeweight="0.5pt">
                  <v:stroke joinstyle="round"/>
                </v:shape>
                <v:shape id="_x0000_s1464" style="width:92;height:0;left:6154;position:absolute;top:2526;v-text-anchor:top" coordsize="21600,21600" path="m21600,l,e" fillcolor="this" stroked="t" strokecolor="black" strokeweight="0.5pt">
                  <v:stroke joinstyle="round"/>
                </v:shape>
                <v:shape id="_x0000_s1465" style="width:92;height:0;left:1136;position:absolute;top:2176;v-text-anchor:top" coordsize="21600,21600" path="m,l21600,e" fillcolor="this" stroked="t" strokecolor="black" strokeweight="0.5pt">
                  <v:stroke joinstyle="round"/>
                </v:shape>
                <v:shape id="_x0000_s1466" style="width:92;height:0;left:6154;position:absolute;top:2176;v-text-anchor:top" coordsize="21600,21600" path="m21600,l,e" fillcolor="this" stroked="t" strokecolor="black" strokeweight="0.5pt">
                  <v:stroke joinstyle="round"/>
                </v:shape>
                <v:shape id="_x0000_s1467" style="width:92;height:0;left:1136;position:absolute;top:1889;v-text-anchor:top" coordsize="21600,21600" path="m,l21600,e" fillcolor="this" stroked="t" strokecolor="black" strokeweight="0.5pt">
                  <v:stroke joinstyle="round"/>
                </v:shape>
                <v:shape id="_x0000_s1468" style="width:92;height:0;left:6154;position:absolute;top:1889;v-text-anchor:top" coordsize="21600,21600" path="m21600,l,e" fillcolor="this" stroked="t" strokecolor="black" strokeweight="0.5pt">
                  <v:stroke joinstyle="round"/>
                </v:shape>
                <v:shape id="_x0000_s1469" style="width:92;height:0;left:1136;position:absolute;top:1647;v-text-anchor:top" coordsize="21600,21600" path="m,l21600,e" fillcolor="this" stroked="t" strokecolor="black" strokeweight="0.5pt">
                  <v:stroke joinstyle="round"/>
                </v:shape>
                <v:shape id="_x0000_s1470" style="width:92;height:0;left:6154;position:absolute;top:1647;v-text-anchor:top" coordsize="21600,21600" path="m21600,l,e" fillcolor="this" stroked="t" strokecolor="black" strokeweight="0.5pt">
                  <v:stroke joinstyle="round"/>
                </v:shape>
                <v:shape id="_x0000_s1471" style="width:92;height:0;left:1136;position:absolute;top:1438;v-text-anchor:top" coordsize="21600,21600" path="m,l21600,e" fillcolor="this" stroked="t" strokecolor="black" strokeweight="0.5pt">
                  <v:stroke joinstyle="round"/>
                </v:shape>
                <v:shape id="_x0000_s1472" style="width:92;height:0;left:6154;position:absolute;top:1438;v-text-anchor:top" coordsize="21600,21600" path="m21600,l,e" fillcolor="this" stroked="t" strokecolor="black" strokeweight="0.5pt">
                  <v:stroke joinstyle="round"/>
                </v:shape>
                <v:shape id="_x0000_s1473" style="width:92;height:0;left:1136;position:absolute;top:1253;v-text-anchor:top" coordsize="21600,21600" path="m,l21600,e" fillcolor="this" stroked="t" strokecolor="black" strokeweight="0.5pt">
                  <v:stroke joinstyle="round"/>
                </v:shape>
                <v:shape id="_x0000_s1474" style="width:92;height:0;left:6154;position:absolute;top:1253;v-text-anchor:top" coordsize="21600,21600" path="m21600,l,e" fillcolor="this" stroked="t" strokecolor="black" strokeweight="0.5pt">
                  <v:stroke joinstyle="round"/>
                </v:shape>
                <v:shape id="_x0000_s1475" style="width:92;height:0;left:1136;position:absolute;v-text-anchor:top" coordsize="21600,21600" path="m,l21600,e" fillcolor="this" stroked="t" strokecolor="black" strokeweight="0.5pt">
                  <v:stroke joinstyle="round"/>
                </v:shape>
                <v:shape id="_x0000_s1476" style="width:92;height:0;left:6154;position:absolute;v-text-anchor:top" coordsize="21600,21600" path="m21600,l,e" fillcolor="this" stroked="t" strokecolor="black" strokeweight="0.5pt">
                  <v:stroke joinstyle="round"/>
                </v:shape>
                <v:shape id="_x0000_s1477" style="width:5110;height:0;left:1136;position:absolute;v-text-anchor:top" coordsize="21600,21600" path="m,l21600,e" fillcolor="this" stroked="t" strokecolor="black" strokeweight="1pt">
                  <v:stroke joinstyle="round" endcap="square"/>
                </v:shape>
                <v:shape id="_x0000_s1478" style="width:0;height:19155;left:6246;position:absolute;v-text-anchor:top" coordsize="21600,21600" path="m,21600l,e" fillcolor="this" stroked="t" strokecolor="black" strokeweight="1pt">
                  <v:stroke joinstyle="round" endcap="square"/>
                </v:shape>
                <v:shape id="_x0000_s1479" style="width:5110;height:0;left:1136;position:absolute;top:19155;v-text-anchor:top" coordsize="21600,21600" path="m,l21600,e" fillcolor="this" stroked="t" strokecolor="black" strokeweight="1pt">
                  <v:stroke joinstyle="round" endcap="square"/>
                </v:shape>
                <v:shape id="_x0000_s1480" style="width:0;height:19155;left:1136;position:absolute;v-text-anchor:top" coordsize="21600,21600" path="m,21600l,e" fillcolor="this" stroked="t" strokecolor="black" strokeweight="1pt">
                  <v:stroke joinstyle="round" endcap="square"/>
                </v:shape>
                <v:shape id="_x0000_s1481" type="#_x0000_t75" style="width:14424;height:17460;left:7176;position:absolute;top:1846">
                  <v:imagedata r:id="rId42" o:title=""/>
                </v:shape>
              </v:group>
            </w:pict>
          </mc:Fallback>
        </mc:AlternateContent>
      </w:r>
    </w:p>
    <w:p w:rsidR="00CE7037">
      <w:pPr>
        <w:spacing w:after="395"/>
        <w:ind w:left="2" w:right="178"/>
      </w:pPr>
      <w:r>
        <w:t xml:space="preserve">Figure 9: Several specular distributions fit to MERL chrome.(图9:适用于MERL铬合金的几种镜面分布。 
) Left: log-scale plots of specular peak vs </w:t>
      </w:r>
      <w:r>
        <w:rPr>
          <w:i/>
        </w:rPr>
        <w:t>θ</w:t>
      </w:r>
      <w:r>
        <w:rPr>
          <w:i/>
          <w:sz w:val="16"/>
        </w:rPr>
        <w:t xml:space="preserve">h </w:t>
      </w:r>
      <w:r>
        <w:t>(degrees); black = chrome, red = GGX (</w:t>
      </w:r>
      <w:r>
        <w:rPr>
          <w:i/>
        </w:rPr>
        <w:t xml:space="preserve">α </w:t>
      </w:r>
      <w:r>
        <w:t>= 0</w:t>
      </w:r>
      <w:r>
        <w:rPr>
          <w:i/>
        </w:rPr>
        <w:t>.(图9:适用于MERL铬合金的几种镜面分布。 左:镜面峰值对θh（度）的对数标度图； 黑色=铬，红色=GGx(α=0。 
)</w:t>
      </w:r>
      <w:r>
        <w:t>006), green = Beckmann (</w:t>
      </w:r>
      <w:r>
        <w:rPr>
          <w:i/>
        </w:rPr>
        <w:t xml:space="preserve">m </w:t>
      </w:r>
      <w:r>
        <w:t>= 0</w:t>
      </w:r>
      <w:r>
        <w:rPr>
          <w:i/>
        </w:rPr>
        <w:t>.(。006），Green=Beckmann（m=0。 
)</w:t>
      </w:r>
      <w:r>
        <w:t>013), blue = Blinn Phong (</w:t>
      </w:r>
      <w:r>
        <w:rPr>
          <w:i/>
        </w:rPr>
        <w:t xml:space="preserve">n </w:t>
      </w:r>
      <w:r>
        <w:t>= 12000).(。013），Blue=Blinn Phong（n=12000）。 
) Right: (clipped) point light responses from chrome, GGX, and Beckmann.(右图:（剪辑）来自Chrome、GGX和Beckmann的点光源响应。 
)</w:t>
      </w:r>
    </w:p>
    <w:p w:rsidR="00CE7037">
      <w:pPr>
        <w:spacing w:after="332"/>
        <w:ind w:left="2" w:right="178"/>
      </w:pPr>
      <w:r>
        <w:t xml:space="preserve">highlight of the chrome sample.(铬样品的突出显示。 
) The importance of modeling the tail response for fitting measured materials was also </w:t>
      </w:r>
      <w:r>
        <w:t xml:space="preserve">the basis of two recent models, L¨ow et al.(铬样品的突出显示。 尾部响应模型对拟合被测材料的重要性也是最近两个模型的基础，Léow等人。 
) (2012) [17] and Bagher et al.(（2012年）[17]和Bagher等人。 
) (2012) [4].(（2012年）[4]。 
) Both of these models add an additional parameter to control the tail separately from the peak.(这两种模型都增加了一个附加参数，以分别控制尾部和峰值。 
) Another option for modeling the tail is the use of a second wider specular </w:t>
      </w:r>
      <w:r>
        <w:t>peak added to the first as suggested by Ngan [21].(两个最新模型的基础，Léow等人。 （2012年）[17]和Bagher等人。 （2012年）[4]。 这两种模型都增加了一个附加参数，以分别控制尾部和峰值。 尾部建模的另一种选择是使用第二个更宽的镜面峰，该第二个镜面峰被添加到第一个镜面峰上，如Ngan[21]所建议的。 
)</w:t>
      </w:r>
    </w:p>
    <w:p w:rsidR="00CE7037">
      <w:pPr>
        <w:pStyle w:val="Heading2"/>
        <w:tabs>
          <w:tab w:val="center" w:pos="2025"/>
        </w:tabs>
        <w:spacing w:after="202"/>
        <w:ind w:left="-8" w:firstLine="0"/>
      </w:pPr>
      <w:r>
        <w:t>4.(4。 
)3</w:t>
      </w:r>
      <w:r>
        <w:tab/>
        <w:t>Specular F observations.(4.3镜面F观测。 
)</w:t>
      </w:r>
    </w:p>
    <w:p w:rsidR="00CE7037">
      <w:pPr>
        <w:spacing w:after="459" w:line="259" w:lineRule="auto"/>
        <w:ind w:left="2653" w:firstLine="0"/>
        <w:jc w:val="left"/>
      </w:pPr>
      <w:r>
        <w:rPr>
          <w:noProof/>
        </w:rPr>
        <w:drawing>
          <wp:inline distT="0" distB="0" distL="0" distR="0">
            <wp:extent cx="2788921" cy="2228088"/>
            <wp:effectExtent l="0" t="0" r="0" b="0"/>
            <wp:docPr id="27506" name="Picture 27506"/>
            <wp:cNvGraphicFramePr/>
            <a:graphic xmlns:a="http://schemas.openxmlformats.org/drawingml/2006/main">
              <a:graphicData uri="http://schemas.openxmlformats.org/drawingml/2006/picture">
                <pic:pic xmlns:pic="http://schemas.openxmlformats.org/drawingml/2006/picture">
                  <pic:nvPicPr>
                    <pic:cNvPr id="1015235158" name="Picture 27506"/>
                    <pic:cNvPicPr/>
                  </pic:nvPicPr>
                  <pic:blipFill>
                    <a:blip xmlns:r="http://schemas.openxmlformats.org/officeDocument/2006/relationships" r:embed="rId43"/>
                    <a:stretch>
                      <a:fillRect/>
                    </a:stretch>
                  </pic:blipFill>
                  <pic:spPr>
                    <a:xfrm>
                      <a:off x="0" y="0"/>
                      <a:ext cx="2788921" cy="2228088"/>
                    </a:xfrm>
                    <a:prstGeom prst="rect">
                      <a:avLst/>
                    </a:prstGeom>
                  </pic:spPr>
                </pic:pic>
              </a:graphicData>
            </a:graphic>
          </wp:inline>
        </w:drawing>
      </w:r>
    </w:p>
    <w:p w:rsidR="00CE7037">
      <w:pPr>
        <w:spacing w:after="249"/>
        <w:ind w:left="2" w:right="178"/>
      </w:pPr>
      <w:r>
        <w:t xml:space="preserve">Figure 10: Normalized Fresnel responses of MERL 100 materials plotted at vs </w:t>
      </w:r>
      <w:r>
        <w:rPr>
          <w:i/>
        </w:rPr>
        <w:t>θ</w:t>
      </w:r>
      <w:r>
        <w:rPr>
          <w:i/>
          <w:sz w:val="16"/>
        </w:rPr>
        <w:t>d</w:t>
      </w:r>
      <w:r>
        <w:t xml:space="preserve">.(图10:MERL100材料的归一化菲涅耳响应在VSθD处绘制。 
) Responses were averaged over </w:t>
      </w:r>
      <w:r>
        <w:rPr>
          <w:i/>
        </w:rPr>
        <w:t>θ</w:t>
      </w:r>
      <w:r>
        <w:rPr>
          <w:i/>
          <w:sz w:val="16"/>
        </w:rPr>
        <w:t xml:space="preserve">h </w:t>
      </w:r>
      <w:r>
        <w:t xml:space="preserve">from 1 to 4 degrees, the incident response was subtracted off, </w:t>
      </w:r>
      <w:r>
        <w:t xml:space="preserve">and the curves were then normalized over </w:t>
      </w:r>
      <w:r>
        <w:rPr>
          <w:i/>
        </w:rPr>
        <w:t>θ</w:t>
      </w:r>
      <w:r>
        <w:rPr>
          <w:i/>
          <w:sz w:val="16"/>
        </w:rPr>
        <w:t xml:space="preserve">d </w:t>
      </w:r>
      <w:r>
        <w:t>from 45 to 80 degrees for comparison of shape.(在θh范围内1°～4°平均反应，减去入射反应，然后在θd范围内45°～80°归一化曲线以比较形状。 
) Dashed line = theoretical Fresnel response.(虚线=理论菲涅耳响应。 
)</w:t>
      </w:r>
    </w:p>
    <w:p w:rsidR="00CE7037">
      <w:pPr>
        <w:spacing w:after="0"/>
        <w:ind w:left="-8" w:right="178" w:firstLine="339"/>
      </w:pPr>
      <w:r>
        <w:t xml:space="preserve">The Fresnel reflection factor, </w:t>
      </w:r>
      <w:r>
        <w:rPr>
          <w:i/>
        </w:rPr>
        <w:t>F</w:t>
      </w:r>
      <w:r>
        <w:t>(</w:t>
      </w:r>
      <w:r>
        <w:rPr>
          <w:i/>
        </w:rPr>
        <w:t>θ</w:t>
      </w:r>
      <w:r>
        <w:rPr>
          <w:i/>
          <w:sz w:val="16"/>
        </w:rPr>
        <w:t>d</w:t>
      </w:r>
      <w:r>
        <w:t>), represents the increase in specular reflection as the light and view vectors move a</w:t>
      </w:r>
      <w:r>
        <w:t>part and predicts that all smooth surfaces will approach 100% specular reflection at grazing incidence.(菲涅耳反射因子f(θd)表示随着光和视向量分开，镜面反射的增加，并预测所有光滑表面在掠入射时都将接近100%镜面反射。（2）当光和视向量分开时，镜面反射增加。 
) For rough surfaces, 100% specular reflection will not be achieved, but reflectance will still become increasingly specular.(对于粗糙表面，不能实现100%镜面反射，但反射率仍将变得越来越镜面。 
)</w:t>
      </w:r>
    </w:p>
    <w:p w:rsidR="00CE7037">
      <w:pPr>
        <w:spacing w:after="3" w:line="265" w:lineRule="auto"/>
        <w:ind w:left="10" w:right="193"/>
        <w:jc w:val="right"/>
      </w:pPr>
      <w:r>
        <w:t xml:space="preserve">Fresnel response curves for </w:t>
      </w:r>
      <w:r>
        <w:t xml:space="preserve">the MERL materials are shown in Figure 10.(MERL材料的菲涅耳响应曲线如图10所示。 
) The curves were offset and scaled to compare the overall shape of their response.(这些曲线被偏移和缩放以比较其响应的整体形状。 
) Every material shows some increase in reflectance near </w:t>
      </w:r>
      <w:r>
        <w:rPr>
          <w:i/>
        </w:rPr>
        <w:t>θ</w:t>
      </w:r>
      <w:r>
        <w:rPr>
          <w:i/>
          <w:sz w:val="16"/>
        </w:rPr>
        <w:t xml:space="preserve">d </w:t>
      </w:r>
      <w:r>
        <w:t>= 90.(MERL材料如图10所示。 这些曲线被偏移和缩放以比较其响应的整体形状。 在θd=90附近，每种材料的反射率都有一定程度的提高。 
) This can also be seen along the top edges of the image slices in Figure 1.(这也可以沿着图1中的图像切片的顶部边缘看到。 
)</w:t>
      </w:r>
    </w:p>
    <w:p w:rsidR="00CE7037">
      <w:pPr>
        <w:spacing w:after="335"/>
        <w:ind w:left="-8" w:right="178" w:firstLine="339"/>
      </w:pPr>
      <w:r>
        <w:t>Notably, the steepness of many of the curves near grazing angles is greater than predicted by the Fresnel effect.(值得注意的是，许多靠近掠食角的曲线的陡度比菲涅耳效应所预测的要大。 
) This observation was in fact the motivation of the Torrance-S</w:t>
      </w:r>
      <w:r>
        <w:t xml:space="preserve">parrow (1967) [30] microfacet model to explain the “off-specular peak” witnessed at higher incidence angles.(值得注意的是，许多靠近掠食角的曲线的陡度比菲涅耳效应所预测的要大。 这一观察结果实际上是Torrance-Sparrow(1967)[30]微面模型的动机，以解释在较大入射角下观察到的“非镜面峰”。 
) Note that the </w:t>
      </w:r>
      <w:r>
        <w:rPr>
          <w:noProof/>
        </w:rPr>
        <w:drawing>
          <wp:inline distT="0" distB="0" distL="0" distR="0">
            <wp:extent cx="612648" cy="192024"/>
            <wp:effectExtent l="0" t="0" r="0" b="0"/>
            <wp:docPr id="27508" name="Picture 27508"/>
            <wp:cNvGraphicFramePr/>
            <a:graphic xmlns:a="http://schemas.openxmlformats.org/drawingml/2006/main">
              <a:graphicData uri="http://schemas.openxmlformats.org/drawingml/2006/picture">
                <pic:pic xmlns:pic="http://schemas.openxmlformats.org/drawingml/2006/picture">
                  <pic:nvPicPr>
                    <pic:cNvPr id="84055366" name="Picture 27508"/>
                    <pic:cNvPicPr/>
                  </pic:nvPicPr>
                  <pic:blipFill>
                    <a:blip xmlns:r="http://schemas.openxmlformats.org/officeDocument/2006/relationships" r:embed="rId44"/>
                    <a:stretch>
                      <a:fillRect/>
                    </a:stretch>
                  </pic:blipFill>
                  <pic:spPr>
                    <a:xfrm>
                      <a:off x="0" y="0"/>
                      <a:ext cx="612648" cy="192024"/>
                    </a:xfrm>
                    <a:prstGeom prst="rect">
                      <a:avLst/>
                    </a:prstGeom>
                  </pic:spPr>
                </pic:pic>
              </a:graphicData>
            </a:graphic>
          </wp:inline>
        </w:drawing>
      </w:r>
      <w:r>
        <w:t xml:space="preserve"> factor in the microfacet model goes to infinity at grazing angles.(Parrow(1967)[30]微面模型来解释在较大入射角下观察到的“非镜面峰”。 请注意，微面模型中的因子在掠入射角处变为无穷大。 
) The reason that this is not a problem (both in the model and the</w:t>
      </w:r>
      <w:r>
        <w:t xml:space="preserve"> real world) is that grazing reflectance is reduced by shadowing effects of the microsurface.(微面模型中的因子在掠入射角处趋于无穷大。 这不是一个问题（无论是在模型中还是在现实世界中）的原因是微表面的阴影效应降低了掠射反射率。 
) The </w:t>
      </w:r>
      <w:r>
        <w:rPr>
          <w:i/>
        </w:rPr>
        <w:t xml:space="preserve">G </w:t>
      </w:r>
      <w:r>
        <w:t>factor represents the shadowing of the light vector and, symmetrically, the masking of the view vector, and keeps the grazing reflectance in check.(G因子表示光矢量的阴影，对称地表示视图矢量的遮蔽，并且保持放牧反射率不变。 
) But even</w:t>
      </w:r>
      <w:r>
        <w:t xml:space="preserve"> though the </w:t>
      </w:r>
      <w:r>
        <w:rPr>
          <w:i/>
        </w:rPr>
        <w:t xml:space="preserve">G </w:t>
      </w:r>
      <w:r>
        <w:t xml:space="preserve">factor represents shadowing, the combination of </w:t>
      </w:r>
      <w:r>
        <w:rPr>
          <w:i/>
        </w:rPr>
        <w:t xml:space="preserve">G </w:t>
      </w:r>
      <w:r>
        <w:t xml:space="preserve">with </w:t>
      </w:r>
      <w:r>
        <w:rPr>
          <w:noProof/>
        </w:rPr>
        <w:drawing>
          <wp:inline distT="0" distB="0" distL="0" distR="0">
            <wp:extent cx="615696" cy="195072"/>
            <wp:effectExtent l="0" t="0" r="0" b="0"/>
            <wp:docPr id="27509" name="Picture 27509"/>
            <wp:cNvGraphicFramePr/>
            <a:graphic xmlns:a="http://schemas.openxmlformats.org/drawingml/2006/main">
              <a:graphicData uri="http://schemas.openxmlformats.org/drawingml/2006/picture">
                <pic:pic xmlns:pic="http://schemas.openxmlformats.org/drawingml/2006/picture">
                  <pic:nvPicPr>
                    <pic:cNvPr id="1715783733" name="Picture 27509"/>
                    <pic:cNvPicPr/>
                  </pic:nvPicPr>
                  <pic:blipFill>
                    <a:blip xmlns:r="http://schemas.openxmlformats.org/officeDocument/2006/relationships" r:embed="rId45"/>
                    <a:stretch>
                      <a:fillRect/>
                    </a:stretch>
                  </pic:blipFill>
                  <pic:spPr>
                    <a:xfrm>
                      <a:off x="0" y="0"/>
                      <a:ext cx="615696" cy="195072"/>
                    </a:xfrm>
                    <a:prstGeom prst="rect">
                      <a:avLst/>
                    </a:prstGeom>
                  </pic:spPr>
                </pic:pic>
              </a:graphicData>
            </a:graphic>
          </wp:inline>
        </w:drawing>
      </w:r>
      <w:r>
        <w:t xml:space="preserve"> effectively amplifies the Fresnel effect.(因子表示光矢量的阴影，对称地表示视图矢量的遮蔽，并保持放牧反射率不变。 但即使g因子代表阴影，g与有效放大菲涅耳效应的组合。 
)</w:t>
      </w:r>
    </w:p>
    <w:p w:rsidR="00CE7037">
      <w:pPr>
        <w:pStyle w:val="Heading2"/>
        <w:tabs>
          <w:tab w:val="center" w:pos="2840"/>
        </w:tabs>
        <w:spacing w:after="454"/>
        <w:ind w:left="-8" w:firstLine="0"/>
      </w:pPr>
      <w:r>
        <w:t>4.(4。 
)4</w:t>
      </w:r>
      <w:r>
        <w:tab/>
        <w:t>Specular G (and albedo) observations.(4.4镜面G（和反照率）观测。 
)</w:t>
      </w:r>
    </w:p>
    <w:p w:rsidR="00CE7037">
      <w:pPr>
        <w:spacing w:after="315" w:line="277" w:lineRule="auto"/>
        <w:ind w:left="201" w:right="378"/>
        <w:jc w:val="center"/>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column">
                  <wp:posOffset>3437141</wp:posOffset>
                </wp:positionH>
                <wp:positionV relativeFrom="paragraph">
                  <wp:posOffset>64950</wp:posOffset>
                </wp:positionV>
                <wp:extent cx="2480310" cy="1828800"/>
                <wp:effectExtent l="0" t="0" r="0" b="0"/>
                <wp:wrapSquare wrapText="bothSides"/>
                <wp:docPr id="19991" name="Group 19991"/>
                <wp:cNvGraphicFramePr/>
                <a:graphic xmlns:a="http://schemas.openxmlformats.org/drawingml/2006/main">
                  <a:graphicData uri="http://schemas.microsoft.com/office/word/2010/wordprocessingGroup">
                    <wpg:wgp xmlns:wpg="http://schemas.microsoft.com/office/word/2010/wordprocessingGroup">
                      <wpg:cNvGrpSpPr/>
                      <wpg:grpSpPr>
                        <a:xfrm>
                          <a:off x="0" y="0"/>
                          <a:ext cx="2480310" cy="1828800"/>
                          <a:chOff x="0" y="0"/>
                          <a:chExt cx="2480310" cy="1828800"/>
                        </a:xfrm>
                      </wpg:grpSpPr>
                      <wps:wsp xmlns:wps="http://schemas.microsoft.com/office/word/2010/wordprocessingShape">
                        <wps:cNvPr id="1294" name="Shape 1294"/>
                        <wps:cNvSpPr/>
                        <wps:spPr>
                          <a:xfrm>
                            <a:off x="0" y="1225559"/>
                            <a:ext cx="2466531" cy="244777"/>
                          </a:xfrm>
                          <a:custGeom>
                            <a:avLst/>
                            <a:gdLst/>
                            <a:rect l="0" t="0" r="0" b="0"/>
                            <a:pathLst>
                              <a:path fill="norm" h="244777" w="2466531" stroke="1">
                                <a:moveTo>
                                  <a:pt x="0" y="244777"/>
                                </a:moveTo>
                                <a:lnTo>
                                  <a:pt x="468503" y="240476"/>
                                </a:lnTo>
                                <a:lnTo>
                                  <a:pt x="937006" y="223044"/>
                                </a:lnTo>
                                <a:lnTo>
                                  <a:pt x="1446847" y="194563"/>
                                </a:lnTo>
                                <a:lnTo>
                                  <a:pt x="1749996" y="169635"/>
                                </a:lnTo>
                                <a:lnTo>
                                  <a:pt x="1942909" y="144507"/>
                                </a:lnTo>
                                <a:lnTo>
                                  <a:pt x="2149602" y="112025"/>
                                </a:lnTo>
                                <a:lnTo>
                                  <a:pt x="2232279" y="91028"/>
                                </a:lnTo>
                                <a:lnTo>
                                  <a:pt x="2287397" y="66963"/>
                                </a:lnTo>
                                <a:lnTo>
                                  <a:pt x="2342515" y="31264"/>
                                </a:lnTo>
                                <a:lnTo>
                                  <a:pt x="2383853" y="4771"/>
                                </a:lnTo>
                                <a:lnTo>
                                  <a:pt x="2411412" y="0"/>
                                </a:lnTo>
                                <a:lnTo>
                                  <a:pt x="2466531" y="13526"/>
                                </a:lnTo>
                                <a:lnTo>
                                  <a:pt x="2466531" y="13526"/>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1295" name="Shape 1295"/>
                        <wps:cNvSpPr/>
                        <wps:spPr>
                          <a:xfrm>
                            <a:off x="0" y="1787832"/>
                            <a:ext cx="2466531" cy="21851"/>
                          </a:xfrm>
                          <a:custGeom>
                            <a:avLst/>
                            <a:gdLst/>
                            <a:rect l="0" t="0" r="0" b="0"/>
                            <a:pathLst>
                              <a:path fill="norm" h="21851" w="2466531" stroke="1">
                                <a:moveTo>
                                  <a:pt x="0" y="21851"/>
                                </a:moveTo>
                                <a:lnTo>
                                  <a:pt x="1722437" y="17495"/>
                                </a:lnTo>
                                <a:lnTo>
                                  <a:pt x="2273618" y="8948"/>
                                </a:lnTo>
                                <a:lnTo>
                                  <a:pt x="2452751" y="0"/>
                                </a:lnTo>
                                <a:lnTo>
                                  <a:pt x="2466531" y="296"/>
                                </a:lnTo>
                                <a:lnTo>
                                  <a:pt x="2466531" y="296"/>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1296" name="Shape 1296"/>
                        <wps:cNvSpPr/>
                        <wps:spPr>
                          <a:xfrm>
                            <a:off x="0" y="1663700"/>
                            <a:ext cx="2466531" cy="113611"/>
                          </a:xfrm>
                          <a:custGeom>
                            <a:avLst/>
                            <a:gdLst/>
                            <a:rect l="0" t="0" r="0" b="0"/>
                            <a:pathLst>
                              <a:path fill="norm" h="113611" w="2466531" stroke="1">
                                <a:moveTo>
                                  <a:pt x="0" y="113611"/>
                                </a:moveTo>
                                <a:lnTo>
                                  <a:pt x="1171258" y="110138"/>
                                </a:lnTo>
                                <a:lnTo>
                                  <a:pt x="1667320" y="94178"/>
                                </a:lnTo>
                                <a:lnTo>
                                  <a:pt x="1998027" y="71244"/>
                                </a:lnTo>
                                <a:lnTo>
                                  <a:pt x="2163382" y="53980"/>
                                </a:lnTo>
                                <a:lnTo>
                                  <a:pt x="2246058" y="37424"/>
                                </a:lnTo>
                                <a:lnTo>
                                  <a:pt x="2314956" y="14641"/>
                                </a:lnTo>
                                <a:lnTo>
                                  <a:pt x="2356295" y="985"/>
                                </a:lnTo>
                                <a:lnTo>
                                  <a:pt x="2383853" y="0"/>
                                </a:lnTo>
                                <a:lnTo>
                                  <a:pt x="2438971" y="8611"/>
                                </a:lnTo>
                                <a:lnTo>
                                  <a:pt x="2466531" y="16240"/>
                                </a:lnTo>
                                <a:lnTo>
                                  <a:pt x="2466531" y="16240"/>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1297" name="Shape 1297"/>
                        <wps:cNvSpPr/>
                        <wps:spPr>
                          <a:xfrm>
                            <a:off x="0" y="1706917"/>
                            <a:ext cx="2466531" cy="89431"/>
                          </a:xfrm>
                          <a:custGeom>
                            <a:avLst/>
                            <a:gdLst/>
                            <a:rect l="0" t="0" r="0" b="0"/>
                            <a:pathLst>
                              <a:path fill="norm" h="89431" w="2466531" stroke="1">
                                <a:moveTo>
                                  <a:pt x="0" y="89431"/>
                                </a:moveTo>
                                <a:lnTo>
                                  <a:pt x="1061021" y="85311"/>
                                </a:lnTo>
                                <a:lnTo>
                                  <a:pt x="1501965" y="73573"/>
                                </a:lnTo>
                                <a:lnTo>
                                  <a:pt x="2108263" y="49074"/>
                                </a:lnTo>
                                <a:lnTo>
                                  <a:pt x="2218499" y="37348"/>
                                </a:lnTo>
                                <a:lnTo>
                                  <a:pt x="2287397" y="23236"/>
                                </a:lnTo>
                                <a:lnTo>
                                  <a:pt x="2383853" y="0"/>
                                </a:lnTo>
                                <a:lnTo>
                                  <a:pt x="2438971" y="1240"/>
                                </a:lnTo>
                                <a:lnTo>
                                  <a:pt x="2466531" y="4000"/>
                                </a:lnTo>
                                <a:lnTo>
                                  <a:pt x="2466531" y="4000"/>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1298" name="Shape 1298"/>
                        <wps:cNvSpPr/>
                        <wps:spPr>
                          <a:xfrm>
                            <a:off x="0" y="1663393"/>
                            <a:ext cx="2466531" cy="97977"/>
                          </a:xfrm>
                          <a:custGeom>
                            <a:avLst/>
                            <a:gdLst/>
                            <a:rect l="0" t="0" r="0" b="0"/>
                            <a:pathLst>
                              <a:path fill="norm" h="97977" w="2466531" stroke="1">
                                <a:moveTo>
                                  <a:pt x="0" y="97977"/>
                                </a:moveTo>
                                <a:lnTo>
                                  <a:pt x="950785" y="93776"/>
                                </a:lnTo>
                                <a:lnTo>
                                  <a:pt x="1515745" y="84113"/>
                                </a:lnTo>
                                <a:lnTo>
                                  <a:pt x="1805114" y="70990"/>
                                </a:lnTo>
                                <a:lnTo>
                                  <a:pt x="2149602" y="46053"/>
                                </a:lnTo>
                                <a:lnTo>
                                  <a:pt x="2259838" y="32474"/>
                                </a:lnTo>
                                <a:lnTo>
                                  <a:pt x="2342515" y="13079"/>
                                </a:lnTo>
                                <a:lnTo>
                                  <a:pt x="2397633" y="0"/>
                                </a:lnTo>
                                <a:lnTo>
                                  <a:pt x="2452751" y="3048"/>
                                </a:lnTo>
                                <a:lnTo>
                                  <a:pt x="2466531" y="3786"/>
                                </a:lnTo>
                                <a:lnTo>
                                  <a:pt x="2466531" y="3786"/>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1299" name="Shape 1299"/>
                        <wps:cNvSpPr/>
                        <wps:spPr>
                          <a:xfrm>
                            <a:off x="0" y="1666273"/>
                            <a:ext cx="2466531" cy="47453"/>
                          </a:xfrm>
                          <a:custGeom>
                            <a:avLst/>
                            <a:gdLst/>
                            <a:rect l="0" t="0" r="0" b="0"/>
                            <a:pathLst>
                              <a:path fill="norm" h="47453" w="2466531" stroke="1">
                                <a:moveTo>
                                  <a:pt x="0" y="8467"/>
                                </a:moveTo>
                                <a:lnTo>
                                  <a:pt x="620077" y="6414"/>
                                </a:lnTo>
                                <a:lnTo>
                                  <a:pt x="1171258" y="0"/>
                                </a:lnTo>
                                <a:lnTo>
                                  <a:pt x="1543304" y="15077"/>
                                </a:lnTo>
                                <a:lnTo>
                                  <a:pt x="1915350" y="29043"/>
                                </a:lnTo>
                                <a:lnTo>
                                  <a:pt x="2411412" y="41894"/>
                                </a:lnTo>
                                <a:lnTo>
                                  <a:pt x="2466531" y="47453"/>
                                </a:lnTo>
                                <a:lnTo>
                                  <a:pt x="2466531" y="47453"/>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1300" name="Shape 1300"/>
                        <wps:cNvSpPr/>
                        <wps:spPr>
                          <a:xfrm>
                            <a:off x="0" y="1514525"/>
                            <a:ext cx="2466531" cy="135157"/>
                          </a:xfrm>
                          <a:custGeom>
                            <a:avLst/>
                            <a:gdLst/>
                            <a:rect l="0" t="0" r="0" b="0"/>
                            <a:pathLst>
                              <a:path fill="norm" h="135157" w="2466531" stroke="1">
                                <a:moveTo>
                                  <a:pt x="0" y="135157"/>
                                </a:moveTo>
                                <a:lnTo>
                                  <a:pt x="509841" y="134815"/>
                                </a:lnTo>
                                <a:lnTo>
                                  <a:pt x="1185037" y="124976"/>
                                </a:lnTo>
                                <a:lnTo>
                                  <a:pt x="1625981" y="108725"/>
                                </a:lnTo>
                                <a:lnTo>
                                  <a:pt x="1832673" y="92451"/>
                                </a:lnTo>
                                <a:lnTo>
                                  <a:pt x="2053146" y="66131"/>
                                </a:lnTo>
                                <a:lnTo>
                                  <a:pt x="2218499" y="39358"/>
                                </a:lnTo>
                                <a:lnTo>
                                  <a:pt x="2342515" y="9318"/>
                                </a:lnTo>
                                <a:lnTo>
                                  <a:pt x="2383853" y="0"/>
                                </a:lnTo>
                                <a:lnTo>
                                  <a:pt x="2411412" y="4003"/>
                                </a:lnTo>
                                <a:lnTo>
                                  <a:pt x="2466531" y="23329"/>
                                </a:lnTo>
                                <a:lnTo>
                                  <a:pt x="2466531" y="23329"/>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01" name="Shape 1301"/>
                        <wps:cNvSpPr/>
                        <wps:spPr>
                          <a:xfrm>
                            <a:off x="0" y="1678433"/>
                            <a:ext cx="2466531" cy="80052"/>
                          </a:xfrm>
                          <a:custGeom>
                            <a:avLst/>
                            <a:gdLst/>
                            <a:rect l="0" t="0" r="0" b="0"/>
                            <a:pathLst>
                              <a:path fill="norm" h="80052" w="2466531" stroke="1">
                                <a:moveTo>
                                  <a:pt x="0" y="80052"/>
                                </a:moveTo>
                                <a:lnTo>
                                  <a:pt x="1281494" y="77779"/>
                                </a:lnTo>
                                <a:lnTo>
                                  <a:pt x="1598422" y="68111"/>
                                </a:lnTo>
                                <a:lnTo>
                                  <a:pt x="1791335" y="56117"/>
                                </a:lnTo>
                                <a:lnTo>
                                  <a:pt x="1970469" y="33723"/>
                                </a:lnTo>
                                <a:lnTo>
                                  <a:pt x="2218499" y="2515"/>
                                </a:lnTo>
                                <a:lnTo>
                                  <a:pt x="2301176" y="0"/>
                                </a:lnTo>
                                <a:lnTo>
                                  <a:pt x="2370074" y="3806"/>
                                </a:lnTo>
                                <a:lnTo>
                                  <a:pt x="2452751" y="24488"/>
                                </a:lnTo>
                                <a:lnTo>
                                  <a:pt x="2466531" y="27510"/>
                                </a:lnTo>
                                <a:lnTo>
                                  <a:pt x="2466531" y="27510"/>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1302" name="Shape 1302"/>
                        <wps:cNvSpPr/>
                        <wps:spPr>
                          <a:xfrm>
                            <a:off x="0" y="1568970"/>
                            <a:ext cx="2466531" cy="157035"/>
                          </a:xfrm>
                          <a:custGeom>
                            <a:avLst/>
                            <a:gdLst/>
                            <a:rect l="0" t="0" r="0" b="0"/>
                            <a:pathLst>
                              <a:path fill="norm" h="157035" w="2466531" stroke="1">
                                <a:moveTo>
                                  <a:pt x="0" y="157035"/>
                                </a:moveTo>
                                <a:lnTo>
                                  <a:pt x="923226" y="152369"/>
                                </a:lnTo>
                                <a:lnTo>
                                  <a:pt x="1598422" y="137130"/>
                                </a:lnTo>
                                <a:lnTo>
                                  <a:pt x="1832673" y="120920"/>
                                </a:lnTo>
                                <a:lnTo>
                                  <a:pt x="2025587" y="100118"/>
                                </a:lnTo>
                                <a:lnTo>
                                  <a:pt x="2163382" y="79056"/>
                                </a:lnTo>
                                <a:lnTo>
                                  <a:pt x="2246058" y="57776"/>
                                </a:lnTo>
                                <a:lnTo>
                                  <a:pt x="2314956" y="29467"/>
                                </a:lnTo>
                                <a:lnTo>
                                  <a:pt x="2370074" y="1908"/>
                                </a:lnTo>
                                <a:lnTo>
                                  <a:pt x="2383853" y="0"/>
                                </a:lnTo>
                                <a:lnTo>
                                  <a:pt x="2411412" y="8319"/>
                                </a:lnTo>
                                <a:lnTo>
                                  <a:pt x="2466531" y="27776"/>
                                </a:lnTo>
                                <a:lnTo>
                                  <a:pt x="2466531" y="27776"/>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1303" name="Shape 1303"/>
                        <wps:cNvSpPr/>
                        <wps:spPr>
                          <a:xfrm>
                            <a:off x="0" y="1693468"/>
                            <a:ext cx="2466531" cy="76664"/>
                          </a:xfrm>
                          <a:custGeom>
                            <a:avLst/>
                            <a:gdLst/>
                            <a:rect l="0" t="0" r="0" b="0"/>
                            <a:pathLst>
                              <a:path fill="norm" h="76664" w="2466531" stroke="1">
                                <a:moveTo>
                                  <a:pt x="0" y="76664"/>
                                </a:moveTo>
                                <a:lnTo>
                                  <a:pt x="1061021" y="72493"/>
                                </a:lnTo>
                                <a:lnTo>
                                  <a:pt x="1488186" y="63470"/>
                                </a:lnTo>
                                <a:lnTo>
                                  <a:pt x="1805114" y="48367"/>
                                </a:lnTo>
                                <a:lnTo>
                                  <a:pt x="2287397" y="16957"/>
                                </a:lnTo>
                                <a:lnTo>
                                  <a:pt x="2411412" y="0"/>
                                </a:lnTo>
                                <a:lnTo>
                                  <a:pt x="2466531" y="6167"/>
                                </a:lnTo>
                                <a:lnTo>
                                  <a:pt x="2466531" y="6167"/>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1304" name="Shape 1304"/>
                        <wps:cNvSpPr/>
                        <wps:spPr>
                          <a:xfrm>
                            <a:off x="0" y="1531535"/>
                            <a:ext cx="2466531" cy="96272"/>
                          </a:xfrm>
                          <a:custGeom>
                            <a:avLst/>
                            <a:gdLst/>
                            <a:rect l="0" t="0" r="0" b="0"/>
                            <a:pathLst>
                              <a:path fill="norm" h="96272" w="2466531" stroke="1">
                                <a:moveTo>
                                  <a:pt x="0" y="96272"/>
                                </a:moveTo>
                                <a:lnTo>
                                  <a:pt x="261810" y="96254"/>
                                </a:lnTo>
                                <a:lnTo>
                                  <a:pt x="1157478" y="93509"/>
                                </a:lnTo>
                                <a:lnTo>
                                  <a:pt x="1708658" y="83323"/>
                                </a:lnTo>
                                <a:lnTo>
                                  <a:pt x="1915350" y="70186"/>
                                </a:lnTo>
                                <a:lnTo>
                                  <a:pt x="2246058" y="41004"/>
                                </a:lnTo>
                                <a:lnTo>
                                  <a:pt x="2314956" y="23680"/>
                                </a:lnTo>
                                <a:lnTo>
                                  <a:pt x="2397633" y="0"/>
                                </a:lnTo>
                                <a:lnTo>
                                  <a:pt x="2425192" y="3914"/>
                                </a:lnTo>
                                <a:lnTo>
                                  <a:pt x="2466531" y="13234"/>
                                </a:lnTo>
                                <a:lnTo>
                                  <a:pt x="2466531" y="13234"/>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1305" name="Shape 1305"/>
                        <wps:cNvSpPr/>
                        <wps:spPr>
                          <a:xfrm>
                            <a:off x="0" y="1716039"/>
                            <a:ext cx="2466531" cy="76966"/>
                          </a:xfrm>
                          <a:custGeom>
                            <a:avLst/>
                            <a:gdLst/>
                            <a:rect l="0" t="0" r="0" b="0"/>
                            <a:pathLst>
                              <a:path fill="norm" h="76966" w="2466531" stroke="1">
                                <a:moveTo>
                                  <a:pt x="0" y="76966"/>
                                </a:moveTo>
                                <a:lnTo>
                                  <a:pt x="1129919" y="73644"/>
                                </a:lnTo>
                                <a:lnTo>
                                  <a:pt x="1515745" y="64347"/>
                                </a:lnTo>
                                <a:lnTo>
                                  <a:pt x="1749996" y="49889"/>
                                </a:lnTo>
                                <a:lnTo>
                                  <a:pt x="2397633" y="0"/>
                                </a:lnTo>
                                <a:lnTo>
                                  <a:pt x="2466531" y="9626"/>
                                </a:lnTo>
                                <a:lnTo>
                                  <a:pt x="2466531" y="9626"/>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1306" name="Shape 1306"/>
                        <wps:cNvSpPr/>
                        <wps:spPr>
                          <a:xfrm>
                            <a:off x="0" y="863032"/>
                            <a:ext cx="2466531" cy="424536"/>
                          </a:xfrm>
                          <a:custGeom>
                            <a:avLst/>
                            <a:gdLst/>
                            <a:rect l="0" t="0" r="0" b="0"/>
                            <a:pathLst>
                              <a:path fill="norm" h="424536" w="2466531" stroke="1">
                                <a:moveTo>
                                  <a:pt x="0" y="416646"/>
                                </a:moveTo>
                                <a:lnTo>
                                  <a:pt x="220472" y="422341"/>
                                </a:lnTo>
                                <a:lnTo>
                                  <a:pt x="564959" y="424536"/>
                                </a:lnTo>
                                <a:lnTo>
                                  <a:pt x="1515745" y="416911"/>
                                </a:lnTo>
                                <a:lnTo>
                                  <a:pt x="1749996" y="401910"/>
                                </a:lnTo>
                                <a:lnTo>
                                  <a:pt x="1874012" y="385011"/>
                                </a:lnTo>
                                <a:lnTo>
                                  <a:pt x="1956689" y="368374"/>
                                </a:lnTo>
                                <a:lnTo>
                                  <a:pt x="2011807" y="351857"/>
                                </a:lnTo>
                                <a:lnTo>
                                  <a:pt x="2080704" y="321663"/>
                                </a:lnTo>
                                <a:lnTo>
                                  <a:pt x="2149602" y="280418"/>
                                </a:lnTo>
                                <a:lnTo>
                                  <a:pt x="2259838" y="199895"/>
                                </a:lnTo>
                                <a:lnTo>
                                  <a:pt x="2287397" y="167817"/>
                                </a:lnTo>
                                <a:lnTo>
                                  <a:pt x="2314956" y="124991"/>
                                </a:lnTo>
                                <a:lnTo>
                                  <a:pt x="2370074" y="24910"/>
                                </a:lnTo>
                                <a:lnTo>
                                  <a:pt x="2383853" y="9973"/>
                                </a:lnTo>
                                <a:lnTo>
                                  <a:pt x="2397633" y="1901"/>
                                </a:lnTo>
                                <a:lnTo>
                                  <a:pt x="2411412" y="0"/>
                                </a:lnTo>
                                <a:lnTo>
                                  <a:pt x="2425192" y="3915"/>
                                </a:lnTo>
                                <a:lnTo>
                                  <a:pt x="2466531" y="33664"/>
                                </a:lnTo>
                                <a:lnTo>
                                  <a:pt x="2466531" y="33664"/>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1307" name="Shape 1307"/>
                        <wps:cNvSpPr/>
                        <wps:spPr>
                          <a:xfrm>
                            <a:off x="0" y="1597935"/>
                            <a:ext cx="2466531" cy="143523"/>
                          </a:xfrm>
                          <a:custGeom>
                            <a:avLst/>
                            <a:gdLst/>
                            <a:rect l="0" t="0" r="0" b="0"/>
                            <a:pathLst>
                              <a:path fill="norm" h="143523" w="2466531" stroke="1">
                                <a:moveTo>
                                  <a:pt x="0" y="140011"/>
                                </a:moveTo>
                                <a:lnTo>
                                  <a:pt x="289370" y="143523"/>
                                </a:lnTo>
                                <a:lnTo>
                                  <a:pt x="702754" y="141084"/>
                                </a:lnTo>
                                <a:lnTo>
                                  <a:pt x="1088581" y="136907"/>
                                </a:lnTo>
                                <a:lnTo>
                                  <a:pt x="1322832" y="130994"/>
                                </a:lnTo>
                                <a:lnTo>
                                  <a:pt x="1529524" y="121279"/>
                                </a:lnTo>
                                <a:lnTo>
                                  <a:pt x="1708658" y="105311"/>
                                </a:lnTo>
                                <a:lnTo>
                                  <a:pt x="1832673" y="88695"/>
                                </a:lnTo>
                                <a:lnTo>
                                  <a:pt x="2218499" y="19259"/>
                                </a:lnTo>
                                <a:lnTo>
                                  <a:pt x="2328736" y="0"/>
                                </a:lnTo>
                                <a:lnTo>
                                  <a:pt x="2356295" y="607"/>
                                </a:lnTo>
                                <a:lnTo>
                                  <a:pt x="2383853" y="8815"/>
                                </a:lnTo>
                                <a:lnTo>
                                  <a:pt x="2466531" y="50744"/>
                                </a:lnTo>
                                <a:lnTo>
                                  <a:pt x="2466531" y="50744"/>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08" name="Shape 1308"/>
                        <wps:cNvSpPr/>
                        <wps:spPr>
                          <a:xfrm>
                            <a:off x="0" y="1537009"/>
                            <a:ext cx="2466531" cy="52483"/>
                          </a:xfrm>
                          <a:custGeom>
                            <a:avLst/>
                            <a:gdLst/>
                            <a:rect l="0" t="0" r="0" b="0"/>
                            <a:pathLst>
                              <a:path fill="norm" h="52483" w="2466531" stroke="1">
                                <a:moveTo>
                                  <a:pt x="0" y="20803"/>
                                </a:moveTo>
                                <a:lnTo>
                                  <a:pt x="206692" y="25436"/>
                                </a:lnTo>
                                <a:lnTo>
                                  <a:pt x="592519" y="33951"/>
                                </a:lnTo>
                                <a:lnTo>
                                  <a:pt x="1185037" y="36390"/>
                                </a:lnTo>
                                <a:lnTo>
                                  <a:pt x="1570863" y="46514"/>
                                </a:lnTo>
                                <a:lnTo>
                                  <a:pt x="1887791" y="52483"/>
                                </a:lnTo>
                                <a:lnTo>
                                  <a:pt x="2149602" y="47858"/>
                                </a:lnTo>
                                <a:lnTo>
                                  <a:pt x="2232279" y="40883"/>
                                </a:lnTo>
                                <a:lnTo>
                                  <a:pt x="2287397" y="29462"/>
                                </a:lnTo>
                                <a:lnTo>
                                  <a:pt x="2397633" y="0"/>
                                </a:lnTo>
                                <a:lnTo>
                                  <a:pt x="2438971" y="6331"/>
                                </a:lnTo>
                                <a:lnTo>
                                  <a:pt x="2466531" y="10507"/>
                                </a:lnTo>
                                <a:lnTo>
                                  <a:pt x="2466531" y="10507"/>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1309" name="Shape 1309"/>
                        <wps:cNvSpPr/>
                        <wps:spPr>
                          <a:xfrm>
                            <a:off x="0" y="1491248"/>
                            <a:ext cx="2466531" cy="48794"/>
                          </a:xfrm>
                          <a:custGeom>
                            <a:avLst/>
                            <a:gdLst/>
                            <a:rect l="0" t="0" r="0" b="0"/>
                            <a:pathLst>
                              <a:path fill="norm" h="48794" w="2466531" stroke="1">
                                <a:moveTo>
                                  <a:pt x="0" y="11875"/>
                                </a:moveTo>
                                <a:lnTo>
                                  <a:pt x="482283" y="16433"/>
                                </a:lnTo>
                                <a:lnTo>
                                  <a:pt x="799211" y="29632"/>
                                </a:lnTo>
                                <a:lnTo>
                                  <a:pt x="1350391" y="48137"/>
                                </a:lnTo>
                                <a:lnTo>
                                  <a:pt x="1598422" y="48794"/>
                                </a:lnTo>
                                <a:lnTo>
                                  <a:pt x="1846453" y="43249"/>
                                </a:lnTo>
                                <a:lnTo>
                                  <a:pt x="2204720" y="24590"/>
                                </a:lnTo>
                                <a:lnTo>
                                  <a:pt x="2356295" y="3717"/>
                                </a:lnTo>
                                <a:lnTo>
                                  <a:pt x="2383853" y="0"/>
                                </a:lnTo>
                                <a:lnTo>
                                  <a:pt x="2411412" y="4571"/>
                                </a:lnTo>
                                <a:lnTo>
                                  <a:pt x="2466531" y="22362"/>
                                </a:lnTo>
                                <a:lnTo>
                                  <a:pt x="2466531" y="22362"/>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1310" name="Shape 1310"/>
                        <wps:cNvSpPr/>
                        <wps:spPr>
                          <a:xfrm>
                            <a:off x="0" y="1559605"/>
                            <a:ext cx="2466531" cy="172350"/>
                          </a:xfrm>
                          <a:custGeom>
                            <a:avLst/>
                            <a:gdLst/>
                            <a:rect l="0" t="0" r="0" b="0"/>
                            <a:pathLst>
                              <a:path fill="norm" h="172350" w="2466531" stroke="1">
                                <a:moveTo>
                                  <a:pt x="0" y="172350"/>
                                </a:moveTo>
                                <a:lnTo>
                                  <a:pt x="950785" y="167605"/>
                                </a:lnTo>
                                <a:lnTo>
                                  <a:pt x="1474407" y="156612"/>
                                </a:lnTo>
                                <a:lnTo>
                                  <a:pt x="1749996" y="142235"/>
                                </a:lnTo>
                                <a:lnTo>
                                  <a:pt x="2011807" y="119108"/>
                                </a:lnTo>
                                <a:lnTo>
                                  <a:pt x="2149602" y="100548"/>
                                </a:lnTo>
                                <a:lnTo>
                                  <a:pt x="2232279" y="81229"/>
                                </a:lnTo>
                                <a:lnTo>
                                  <a:pt x="2287397" y="59473"/>
                                </a:lnTo>
                                <a:lnTo>
                                  <a:pt x="2342515" y="28063"/>
                                </a:lnTo>
                                <a:lnTo>
                                  <a:pt x="2383853" y="3478"/>
                                </a:lnTo>
                                <a:lnTo>
                                  <a:pt x="2411412" y="0"/>
                                </a:lnTo>
                                <a:lnTo>
                                  <a:pt x="2466531" y="9397"/>
                                </a:lnTo>
                                <a:lnTo>
                                  <a:pt x="2466531" y="9397"/>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1311" name="Shape 1311"/>
                        <wps:cNvSpPr/>
                        <wps:spPr>
                          <a:xfrm>
                            <a:off x="0" y="1477101"/>
                            <a:ext cx="2466531" cy="164629"/>
                          </a:xfrm>
                          <a:custGeom>
                            <a:avLst/>
                            <a:gdLst/>
                            <a:rect l="0" t="0" r="0" b="0"/>
                            <a:pathLst>
                              <a:path fill="norm" h="164629" w="2466531" stroke="1">
                                <a:moveTo>
                                  <a:pt x="0" y="154827"/>
                                </a:moveTo>
                                <a:lnTo>
                                  <a:pt x="330708" y="159234"/>
                                </a:lnTo>
                                <a:lnTo>
                                  <a:pt x="592519" y="164629"/>
                                </a:lnTo>
                                <a:lnTo>
                                  <a:pt x="1240155" y="163690"/>
                                </a:lnTo>
                                <a:lnTo>
                                  <a:pt x="1736217" y="150916"/>
                                </a:lnTo>
                                <a:lnTo>
                                  <a:pt x="2011807" y="132810"/>
                                </a:lnTo>
                                <a:lnTo>
                                  <a:pt x="2149602" y="116825"/>
                                </a:lnTo>
                                <a:lnTo>
                                  <a:pt x="2218499" y="100753"/>
                                </a:lnTo>
                                <a:lnTo>
                                  <a:pt x="2259838" y="84486"/>
                                </a:lnTo>
                                <a:lnTo>
                                  <a:pt x="2314956" y="51696"/>
                                </a:lnTo>
                                <a:lnTo>
                                  <a:pt x="2383853" y="5657"/>
                                </a:lnTo>
                                <a:lnTo>
                                  <a:pt x="2411412" y="0"/>
                                </a:lnTo>
                                <a:lnTo>
                                  <a:pt x="2466531" y="7571"/>
                                </a:lnTo>
                                <a:lnTo>
                                  <a:pt x="2466531" y="7571"/>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1312" name="Shape 1312"/>
                        <wps:cNvSpPr/>
                        <wps:spPr>
                          <a:xfrm>
                            <a:off x="0" y="1618428"/>
                            <a:ext cx="2466531" cy="74107"/>
                          </a:xfrm>
                          <a:custGeom>
                            <a:avLst/>
                            <a:gdLst/>
                            <a:rect l="0" t="0" r="0" b="0"/>
                            <a:pathLst>
                              <a:path fill="norm" h="74107" w="2466531" stroke="1">
                                <a:moveTo>
                                  <a:pt x="0" y="55192"/>
                                </a:moveTo>
                                <a:lnTo>
                                  <a:pt x="316928" y="58277"/>
                                </a:lnTo>
                                <a:lnTo>
                                  <a:pt x="1625981" y="74107"/>
                                </a:lnTo>
                                <a:lnTo>
                                  <a:pt x="1887791" y="61541"/>
                                </a:lnTo>
                                <a:lnTo>
                                  <a:pt x="2177161" y="39035"/>
                                </a:lnTo>
                                <a:lnTo>
                                  <a:pt x="2259838" y="24152"/>
                                </a:lnTo>
                                <a:lnTo>
                                  <a:pt x="2356295" y="0"/>
                                </a:lnTo>
                                <a:lnTo>
                                  <a:pt x="2397633" y="5492"/>
                                </a:lnTo>
                                <a:lnTo>
                                  <a:pt x="2438971" y="17938"/>
                                </a:lnTo>
                                <a:lnTo>
                                  <a:pt x="2466531" y="27934"/>
                                </a:lnTo>
                                <a:lnTo>
                                  <a:pt x="2466531" y="27934"/>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1313" name="Shape 1313"/>
                        <wps:cNvSpPr/>
                        <wps:spPr>
                          <a:xfrm>
                            <a:off x="0" y="1576935"/>
                            <a:ext cx="2466531" cy="178119"/>
                          </a:xfrm>
                          <a:custGeom>
                            <a:avLst/>
                            <a:gdLst/>
                            <a:rect l="0" t="0" r="0" b="0"/>
                            <a:pathLst>
                              <a:path fill="norm" h="178119" w="2466531" stroke="1">
                                <a:moveTo>
                                  <a:pt x="0" y="178119"/>
                                </a:moveTo>
                                <a:lnTo>
                                  <a:pt x="937006" y="173746"/>
                                </a:lnTo>
                                <a:lnTo>
                                  <a:pt x="1322832" y="164028"/>
                                </a:lnTo>
                                <a:lnTo>
                                  <a:pt x="1515745" y="152880"/>
                                </a:lnTo>
                                <a:lnTo>
                                  <a:pt x="1846453" y="122136"/>
                                </a:lnTo>
                                <a:lnTo>
                                  <a:pt x="2080704" y="95447"/>
                                </a:lnTo>
                                <a:lnTo>
                                  <a:pt x="2190940" y="75605"/>
                                </a:lnTo>
                                <a:lnTo>
                                  <a:pt x="2259838" y="54297"/>
                                </a:lnTo>
                                <a:lnTo>
                                  <a:pt x="2328736" y="22458"/>
                                </a:lnTo>
                                <a:lnTo>
                                  <a:pt x="2370074" y="1902"/>
                                </a:lnTo>
                                <a:lnTo>
                                  <a:pt x="2383853" y="0"/>
                                </a:lnTo>
                                <a:lnTo>
                                  <a:pt x="2411412" y="7742"/>
                                </a:lnTo>
                                <a:lnTo>
                                  <a:pt x="2466531" y="27584"/>
                                </a:lnTo>
                                <a:lnTo>
                                  <a:pt x="2466531" y="27584"/>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1314" name="Shape 1314"/>
                        <wps:cNvSpPr/>
                        <wps:spPr>
                          <a:xfrm>
                            <a:off x="0" y="1716095"/>
                            <a:ext cx="2466531" cy="63327"/>
                          </a:xfrm>
                          <a:custGeom>
                            <a:avLst/>
                            <a:gdLst/>
                            <a:rect l="0" t="0" r="0" b="0"/>
                            <a:pathLst>
                              <a:path fill="norm" h="63327" w="2466531" stroke="1">
                                <a:moveTo>
                                  <a:pt x="0" y="63327"/>
                                </a:moveTo>
                                <a:lnTo>
                                  <a:pt x="992124" y="58779"/>
                                </a:lnTo>
                                <a:lnTo>
                                  <a:pt x="1515745" y="49714"/>
                                </a:lnTo>
                                <a:lnTo>
                                  <a:pt x="1874012" y="35826"/>
                                </a:lnTo>
                                <a:lnTo>
                                  <a:pt x="2094484" y="19629"/>
                                </a:lnTo>
                                <a:lnTo>
                                  <a:pt x="2314956" y="0"/>
                                </a:lnTo>
                                <a:lnTo>
                                  <a:pt x="2466531" y="4354"/>
                                </a:lnTo>
                                <a:lnTo>
                                  <a:pt x="2466531" y="4354"/>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15" name="Shape 1315"/>
                        <wps:cNvSpPr/>
                        <wps:spPr>
                          <a:xfrm>
                            <a:off x="0" y="1454660"/>
                            <a:ext cx="2466531" cy="70791"/>
                          </a:xfrm>
                          <a:custGeom>
                            <a:avLst/>
                            <a:gdLst/>
                            <a:rect l="0" t="0" r="0" b="0"/>
                            <a:pathLst>
                              <a:path fill="norm" h="70791" w="2466531" stroke="1">
                                <a:moveTo>
                                  <a:pt x="0" y="70791"/>
                                </a:moveTo>
                                <a:lnTo>
                                  <a:pt x="427164" y="67444"/>
                                </a:lnTo>
                                <a:lnTo>
                                  <a:pt x="1667320" y="43288"/>
                                </a:lnTo>
                                <a:lnTo>
                                  <a:pt x="1984248" y="27916"/>
                                </a:lnTo>
                                <a:lnTo>
                                  <a:pt x="2411412" y="0"/>
                                </a:lnTo>
                                <a:lnTo>
                                  <a:pt x="2466531" y="14115"/>
                                </a:lnTo>
                                <a:lnTo>
                                  <a:pt x="2466531" y="14115"/>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1316" name="Shape 1316"/>
                        <wps:cNvSpPr/>
                        <wps:spPr>
                          <a:xfrm>
                            <a:off x="0" y="1420333"/>
                            <a:ext cx="2466531" cy="307876"/>
                          </a:xfrm>
                          <a:custGeom>
                            <a:avLst/>
                            <a:gdLst/>
                            <a:rect l="0" t="0" r="0" b="0"/>
                            <a:pathLst>
                              <a:path fill="norm" h="307876" w="2466531" stroke="1">
                                <a:moveTo>
                                  <a:pt x="0" y="307876"/>
                                </a:moveTo>
                                <a:lnTo>
                                  <a:pt x="509841" y="303476"/>
                                </a:lnTo>
                                <a:lnTo>
                                  <a:pt x="1033462" y="287855"/>
                                </a:lnTo>
                                <a:lnTo>
                                  <a:pt x="1350391" y="272056"/>
                                </a:lnTo>
                                <a:lnTo>
                                  <a:pt x="1570863" y="253749"/>
                                </a:lnTo>
                                <a:lnTo>
                                  <a:pt x="1763776" y="228294"/>
                                </a:lnTo>
                                <a:lnTo>
                                  <a:pt x="1970469" y="192312"/>
                                </a:lnTo>
                                <a:lnTo>
                                  <a:pt x="2094484" y="163282"/>
                                </a:lnTo>
                                <a:lnTo>
                                  <a:pt x="2177161" y="137466"/>
                                </a:lnTo>
                                <a:lnTo>
                                  <a:pt x="2232279" y="111685"/>
                                </a:lnTo>
                                <a:lnTo>
                                  <a:pt x="2273618" y="84796"/>
                                </a:lnTo>
                                <a:lnTo>
                                  <a:pt x="2328736" y="39577"/>
                                </a:lnTo>
                                <a:lnTo>
                                  <a:pt x="2370074" y="3429"/>
                                </a:lnTo>
                                <a:lnTo>
                                  <a:pt x="2383853" y="0"/>
                                </a:lnTo>
                                <a:lnTo>
                                  <a:pt x="2411412" y="11800"/>
                                </a:lnTo>
                                <a:lnTo>
                                  <a:pt x="2466531" y="43447"/>
                                </a:lnTo>
                                <a:lnTo>
                                  <a:pt x="2466531" y="43447"/>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1317" name="Shape 1317"/>
                        <wps:cNvSpPr/>
                        <wps:spPr>
                          <a:xfrm>
                            <a:off x="0" y="1375630"/>
                            <a:ext cx="2466531" cy="28545"/>
                          </a:xfrm>
                          <a:custGeom>
                            <a:avLst/>
                            <a:gdLst/>
                            <a:rect l="0" t="0" r="0" b="0"/>
                            <a:pathLst>
                              <a:path fill="norm" h="28545" w="2466531" stroke="1">
                                <a:moveTo>
                                  <a:pt x="0" y="28545"/>
                                </a:moveTo>
                                <a:lnTo>
                                  <a:pt x="1377950" y="28545"/>
                                </a:lnTo>
                                <a:lnTo>
                                  <a:pt x="2135822" y="12812"/>
                                </a:lnTo>
                                <a:lnTo>
                                  <a:pt x="2259838" y="13527"/>
                                </a:lnTo>
                                <a:lnTo>
                                  <a:pt x="2328736" y="3640"/>
                                </a:lnTo>
                                <a:lnTo>
                                  <a:pt x="2370074" y="0"/>
                                </a:lnTo>
                                <a:lnTo>
                                  <a:pt x="2411412" y="5538"/>
                                </a:lnTo>
                                <a:lnTo>
                                  <a:pt x="2466531" y="21694"/>
                                </a:lnTo>
                                <a:lnTo>
                                  <a:pt x="2466531" y="21694"/>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1318" name="Shape 1318"/>
                        <wps:cNvSpPr/>
                        <wps:spPr>
                          <a:xfrm>
                            <a:off x="0" y="563456"/>
                            <a:ext cx="2466531" cy="841941"/>
                          </a:xfrm>
                          <a:custGeom>
                            <a:avLst/>
                            <a:gdLst/>
                            <a:rect l="0" t="0" r="0" b="0"/>
                            <a:pathLst>
                              <a:path fill="norm" h="841941" w="2466531" stroke="1">
                                <a:moveTo>
                                  <a:pt x="0" y="841866"/>
                                </a:moveTo>
                                <a:lnTo>
                                  <a:pt x="192913" y="841382"/>
                                </a:lnTo>
                                <a:lnTo>
                                  <a:pt x="496062" y="841941"/>
                                </a:lnTo>
                                <a:lnTo>
                                  <a:pt x="1047242" y="833733"/>
                                </a:lnTo>
                                <a:lnTo>
                                  <a:pt x="1350391" y="822103"/>
                                </a:lnTo>
                                <a:lnTo>
                                  <a:pt x="1543304" y="807746"/>
                                </a:lnTo>
                                <a:lnTo>
                                  <a:pt x="1763776" y="782638"/>
                                </a:lnTo>
                                <a:lnTo>
                                  <a:pt x="1874012" y="761412"/>
                                </a:lnTo>
                                <a:lnTo>
                                  <a:pt x="1929130" y="743990"/>
                                </a:lnTo>
                                <a:lnTo>
                                  <a:pt x="1984248" y="718124"/>
                                </a:lnTo>
                                <a:lnTo>
                                  <a:pt x="2053146" y="676278"/>
                                </a:lnTo>
                                <a:lnTo>
                                  <a:pt x="2108263" y="632151"/>
                                </a:lnTo>
                                <a:lnTo>
                                  <a:pt x="2149602" y="588571"/>
                                </a:lnTo>
                                <a:lnTo>
                                  <a:pt x="2190940" y="530147"/>
                                </a:lnTo>
                                <a:lnTo>
                                  <a:pt x="2232279" y="452494"/>
                                </a:lnTo>
                                <a:lnTo>
                                  <a:pt x="2273618" y="358770"/>
                                </a:lnTo>
                                <a:lnTo>
                                  <a:pt x="2301176" y="282705"/>
                                </a:lnTo>
                                <a:lnTo>
                                  <a:pt x="2383853" y="28366"/>
                                </a:lnTo>
                                <a:lnTo>
                                  <a:pt x="2397633" y="7298"/>
                                </a:lnTo>
                                <a:lnTo>
                                  <a:pt x="2411412" y="0"/>
                                </a:lnTo>
                                <a:lnTo>
                                  <a:pt x="2425192" y="5869"/>
                                </a:lnTo>
                                <a:lnTo>
                                  <a:pt x="2466531" y="55357"/>
                                </a:lnTo>
                                <a:lnTo>
                                  <a:pt x="2466531" y="55357"/>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1319" name="Shape 1319"/>
                        <wps:cNvSpPr/>
                        <wps:spPr>
                          <a:xfrm>
                            <a:off x="0" y="1406809"/>
                            <a:ext cx="2466531" cy="59910"/>
                          </a:xfrm>
                          <a:custGeom>
                            <a:avLst/>
                            <a:gdLst/>
                            <a:rect l="0" t="0" r="0" b="0"/>
                            <a:pathLst>
                              <a:path fill="norm" h="59910" w="2466531" stroke="1">
                                <a:moveTo>
                                  <a:pt x="0" y="59910"/>
                                </a:moveTo>
                                <a:lnTo>
                                  <a:pt x="1143698" y="53558"/>
                                </a:lnTo>
                                <a:lnTo>
                                  <a:pt x="1612201" y="42985"/>
                                </a:lnTo>
                                <a:lnTo>
                                  <a:pt x="2273618" y="15412"/>
                                </a:lnTo>
                                <a:lnTo>
                                  <a:pt x="2370074" y="1851"/>
                                </a:lnTo>
                                <a:lnTo>
                                  <a:pt x="2397633" y="0"/>
                                </a:lnTo>
                                <a:lnTo>
                                  <a:pt x="2438971" y="8591"/>
                                </a:lnTo>
                                <a:lnTo>
                                  <a:pt x="2466531" y="14078"/>
                                </a:lnTo>
                                <a:lnTo>
                                  <a:pt x="2466531" y="14078"/>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1320" name="Shape 1320"/>
                        <wps:cNvSpPr/>
                        <wps:spPr>
                          <a:xfrm>
                            <a:off x="0" y="1334576"/>
                            <a:ext cx="2466531" cy="34798"/>
                          </a:xfrm>
                          <a:custGeom>
                            <a:avLst/>
                            <a:gdLst/>
                            <a:rect l="0" t="0" r="0" b="0"/>
                            <a:pathLst>
                              <a:path fill="norm" h="34798" w="2466531" stroke="1">
                                <a:moveTo>
                                  <a:pt x="0" y="13152"/>
                                </a:moveTo>
                                <a:lnTo>
                                  <a:pt x="606298" y="17102"/>
                                </a:lnTo>
                                <a:lnTo>
                                  <a:pt x="1143698" y="29984"/>
                                </a:lnTo>
                                <a:lnTo>
                                  <a:pt x="1377950" y="34520"/>
                                </a:lnTo>
                                <a:lnTo>
                                  <a:pt x="1901571" y="34798"/>
                                </a:lnTo>
                                <a:lnTo>
                                  <a:pt x="2232279" y="24691"/>
                                </a:lnTo>
                                <a:lnTo>
                                  <a:pt x="2342515" y="8144"/>
                                </a:lnTo>
                                <a:lnTo>
                                  <a:pt x="2383853" y="0"/>
                                </a:lnTo>
                                <a:lnTo>
                                  <a:pt x="2411412" y="3145"/>
                                </a:lnTo>
                                <a:lnTo>
                                  <a:pt x="2466531" y="20708"/>
                                </a:lnTo>
                                <a:lnTo>
                                  <a:pt x="2466531" y="20708"/>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1321" name="Shape 1321"/>
                        <wps:cNvSpPr/>
                        <wps:spPr>
                          <a:xfrm>
                            <a:off x="0" y="1557379"/>
                            <a:ext cx="2466531" cy="32899"/>
                          </a:xfrm>
                          <a:custGeom>
                            <a:avLst/>
                            <a:gdLst/>
                            <a:rect l="0" t="0" r="0" b="0"/>
                            <a:pathLst>
                              <a:path fill="norm" h="32899" w="2466531" stroke="1">
                                <a:moveTo>
                                  <a:pt x="0" y="32899"/>
                                </a:moveTo>
                                <a:lnTo>
                                  <a:pt x="1088581" y="32016"/>
                                </a:lnTo>
                                <a:lnTo>
                                  <a:pt x="1749996" y="16774"/>
                                </a:lnTo>
                                <a:lnTo>
                                  <a:pt x="1956689" y="21310"/>
                                </a:lnTo>
                                <a:lnTo>
                                  <a:pt x="2232279" y="28468"/>
                                </a:lnTo>
                                <a:lnTo>
                                  <a:pt x="2301176" y="20930"/>
                                </a:lnTo>
                                <a:lnTo>
                                  <a:pt x="2356295" y="6091"/>
                                </a:lnTo>
                                <a:lnTo>
                                  <a:pt x="2383853" y="0"/>
                                </a:lnTo>
                                <a:lnTo>
                                  <a:pt x="2411412" y="4151"/>
                                </a:lnTo>
                                <a:lnTo>
                                  <a:pt x="2466531" y="15511"/>
                                </a:lnTo>
                                <a:lnTo>
                                  <a:pt x="2466531" y="15511"/>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22" name="Shape 1322"/>
                        <wps:cNvSpPr/>
                        <wps:spPr>
                          <a:xfrm>
                            <a:off x="0" y="1402979"/>
                            <a:ext cx="2466531" cy="146936"/>
                          </a:xfrm>
                          <a:custGeom>
                            <a:avLst/>
                            <a:gdLst/>
                            <a:rect l="0" t="0" r="0" b="0"/>
                            <a:pathLst>
                              <a:path fill="norm" h="146936" w="2466531" stroke="1">
                                <a:moveTo>
                                  <a:pt x="0" y="134646"/>
                                </a:moveTo>
                                <a:lnTo>
                                  <a:pt x="316928" y="138383"/>
                                </a:lnTo>
                                <a:lnTo>
                                  <a:pt x="771652" y="146936"/>
                                </a:lnTo>
                                <a:lnTo>
                                  <a:pt x="1047242" y="141227"/>
                                </a:lnTo>
                                <a:lnTo>
                                  <a:pt x="1419288" y="126375"/>
                                </a:lnTo>
                                <a:lnTo>
                                  <a:pt x="1763776" y="103222"/>
                                </a:lnTo>
                                <a:lnTo>
                                  <a:pt x="2094484" y="73978"/>
                                </a:lnTo>
                                <a:lnTo>
                                  <a:pt x="2204720" y="56702"/>
                                </a:lnTo>
                                <a:lnTo>
                                  <a:pt x="2273618" y="37175"/>
                                </a:lnTo>
                                <a:lnTo>
                                  <a:pt x="2383853" y="174"/>
                                </a:lnTo>
                                <a:lnTo>
                                  <a:pt x="2425192" y="0"/>
                                </a:lnTo>
                                <a:lnTo>
                                  <a:pt x="2466531" y="2698"/>
                                </a:lnTo>
                                <a:lnTo>
                                  <a:pt x="2466531" y="2698"/>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1323" name="Shape 1323"/>
                        <wps:cNvSpPr/>
                        <wps:spPr>
                          <a:xfrm>
                            <a:off x="0" y="1198858"/>
                            <a:ext cx="2466531" cy="181927"/>
                          </a:xfrm>
                          <a:custGeom>
                            <a:avLst/>
                            <a:gdLst/>
                            <a:rect l="0" t="0" r="0" b="0"/>
                            <a:pathLst>
                              <a:path fill="norm" h="181927" w="2466531" stroke="1">
                                <a:moveTo>
                                  <a:pt x="0" y="181927"/>
                                </a:moveTo>
                                <a:lnTo>
                                  <a:pt x="110236" y="177377"/>
                                </a:lnTo>
                                <a:lnTo>
                                  <a:pt x="234251" y="172538"/>
                                </a:lnTo>
                                <a:lnTo>
                                  <a:pt x="868108" y="170053"/>
                                </a:lnTo>
                                <a:lnTo>
                                  <a:pt x="1763776" y="107704"/>
                                </a:lnTo>
                                <a:lnTo>
                                  <a:pt x="1956689" y="88725"/>
                                </a:lnTo>
                                <a:lnTo>
                                  <a:pt x="2053146" y="71870"/>
                                </a:lnTo>
                                <a:lnTo>
                                  <a:pt x="2122043" y="53149"/>
                                </a:lnTo>
                                <a:lnTo>
                                  <a:pt x="2190940" y="26319"/>
                                </a:lnTo>
                                <a:lnTo>
                                  <a:pt x="2246058" y="4336"/>
                                </a:lnTo>
                                <a:lnTo>
                                  <a:pt x="2273618" y="0"/>
                                </a:lnTo>
                                <a:lnTo>
                                  <a:pt x="2328736" y="6925"/>
                                </a:lnTo>
                                <a:lnTo>
                                  <a:pt x="2466531" y="16214"/>
                                </a:lnTo>
                                <a:lnTo>
                                  <a:pt x="2466531" y="16214"/>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1324" name="Shape 1324"/>
                        <wps:cNvSpPr/>
                        <wps:spPr>
                          <a:xfrm>
                            <a:off x="0" y="853075"/>
                            <a:ext cx="2473420" cy="517665"/>
                          </a:xfrm>
                          <a:custGeom>
                            <a:avLst/>
                            <a:gdLst/>
                            <a:rect l="0" t="0" r="0" b="0"/>
                            <a:pathLst>
                              <a:path fill="norm" h="517665" w="2473420" stroke="1">
                                <a:moveTo>
                                  <a:pt x="0" y="517665"/>
                                </a:moveTo>
                                <a:lnTo>
                                  <a:pt x="730313" y="514907"/>
                                </a:lnTo>
                                <a:lnTo>
                                  <a:pt x="1460627" y="492126"/>
                                </a:lnTo>
                                <a:lnTo>
                                  <a:pt x="1708658" y="478808"/>
                                </a:lnTo>
                                <a:lnTo>
                                  <a:pt x="1901571" y="462240"/>
                                </a:lnTo>
                                <a:lnTo>
                                  <a:pt x="1998027" y="446123"/>
                                </a:lnTo>
                                <a:lnTo>
                                  <a:pt x="2066925" y="426575"/>
                                </a:lnTo>
                                <a:lnTo>
                                  <a:pt x="2122043" y="403037"/>
                                </a:lnTo>
                                <a:lnTo>
                                  <a:pt x="2163382" y="378661"/>
                                </a:lnTo>
                                <a:lnTo>
                                  <a:pt x="2204720" y="345551"/>
                                </a:lnTo>
                                <a:lnTo>
                                  <a:pt x="2246058" y="298827"/>
                                </a:lnTo>
                                <a:lnTo>
                                  <a:pt x="2287397" y="232792"/>
                                </a:lnTo>
                                <a:lnTo>
                                  <a:pt x="2328736" y="145428"/>
                                </a:lnTo>
                                <a:lnTo>
                                  <a:pt x="2376964" y="34187"/>
                                </a:lnTo>
                                <a:lnTo>
                                  <a:pt x="2390743" y="12516"/>
                                </a:lnTo>
                                <a:lnTo>
                                  <a:pt x="2404523" y="1232"/>
                                </a:lnTo>
                                <a:lnTo>
                                  <a:pt x="2418303" y="0"/>
                                </a:lnTo>
                                <a:lnTo>
                                  <a:pt x="2473420" y="23443"/>
                                </a:lnTo>
                                <a:lnTo>
                                  <a:pt x="2473420" y="23443"/>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1325" name="Shape 1325"/>
                        <wps:cNvSpPr/>
                        <wps:spPr>
                          <a:xfrm>
                            <a:off x="0" y="1061450"/>
                            <a:ext cx="2466531" cy="434969"/>
                          </a:xfrm>
                          <a:custGeom>
                            <a:avLst/>
                            <a:gdLst/>
                            <a:rect l="0" t="0" r="0" b="0"/>
                            <a:pathLst>
                              <a:path fill="norm" h="434969" w="2466531" stroke="1">
                                <a:moveTo>
                                  <a:pt x="0" y="434969"/>
                                </a:moveTo>
                                <a:lnTo>
                                  <a:pt x="385826" y="432783"/>
                                </a:lnTo>
                                <a:lnTo>
                                  <a:pt x="1033462" y="422453"/>
                                </a:lnTo>
                                <a:lnTo>
                                  <a:pt x="1612201" y="406878"/>
                                </a:lnTo>
                                <a:lnTo>
                                  <a:pt x="1860233" y="393005"/>
                                </a:lnTo>
                                <a:lnTo>
                                  <a:pt x="1942909" y="380471"/>
                                </a:lnTo>
                                <a:lnTo>
                                  <a:pt x="2025587" y="359931"/>
                                </a:lnTo>
                                <a:lnTo>
                                  <a:pt x="2108263" y="330543"/>
                                </a:lnTo>
                                <a:lnTo>
                                  <a:pt x="2177161" y="297949"/>
                                </a:lnTo>
                                <a:lnTo>
                                  <a:pt x="2218499" y="271602"/>
                                </a:lnTo>
                                <a:lnTo>
                                  <a:pt x="2259838" y="235392"/>
                                </a:lnTo>
                                <a:lnTo>
                                  <a:pt x="2287397" y="201710"/>
                                </a:lnTo>
                                <a:lnTo>
                                  <a:pt x="2321846" y="143856"/>
                                </a:lnTo>
                                <a:lnTo>
                                  <a:pt x="2383853" y="12323"/>
                                </a:lnTo>
                                <a:lnTo>
                                  <a:pt x="2397633" y="1422"/>
                                </a:lnTo>
                                <a:lnTo>
                                  <a:pt x="2425192" y="0"/>
                                </a:lnTo>
                                <a:lnTo>
                                  <a:pt x="2466531" y="8325"/>
                                </a:lnTo>
                                <a:lnTo>
                                  <a:pt x="2466531" y="8325"/>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1326" name="Shape 1326"/>
                        <wps:cNvSpPr/>
                        <wps:spPr>
                          <a:xfrm>
                            <a:off x="0" y="325794"/>
                            <a:ext cx="2466531" cy="1006417"/>
                          </a:xfrm>
                          <a:custGeom>
                            <a:avLst/>
                            <a:gdLst/>
                            <a:rect l="0" t="0" r="0" b="0"/>
                            <a:pathLst>
                              <a:path fill="norm" h="1006417" w="2466531" stroke="1">
                                <a:moveTo>
                                  <a:pt x="0" y="1005576"/>
                                </a:moveTo>
                                <a:lnTo>
                                  <a:pt x="248031" y="1006417"/>
                                </a:lnTo>
                                <a:lnTo>
                                  <a:pt x="1005903" y="1001080"/>
                                </a:lnTo>
                                <a:lnTo>
                                  <a:pt x="1336612" y="992628"/>
                                </a:lnTo>
                                <a:lnTo>
                                  <a:pt x="1598422" y="974210"/>
                                </a:lnTo>
                                <a:lnTo>
                                  <a:pt x="1749996" y="954403"/>
                                </a:lnTo>
                                <a:lnTo>
                                  <a:pt x="1860233" y="931546"/>
                                </a:lnTo>
                                <a:lnTo>
                                  <a:pt x="1956689" y="902770"/>
                                </a:lnTo>
                                <a:lnTo>
                                  <a:pt x="2025587" y="873205"/>
                                </a:lnTo>
                                <a:lnTo>
                                  <a:pt x="2080704" y="839123"/>
                                </a:lnTo>
                                <a:lnTo>
                                  <a:pt x="2122043" y="803718"/>
                                </a:lnTo>
                                <a:lnTo>
                                  <a:pt x="2163382" y="755869"/>
                                </a:lnTo>
                                <a:lnTo>
                                  <a:pt x="2204720" y="691080"/>
                                </a:lnTo>
                                <a:lnTo>
                                  <a:pt x="2239168" y="618285"/>
                                </a:lnTo>
                                <a:lnTo>
                                  <a:pt x="2273618" y="520329"/>
                                </a:lnTo>
                                <a:lnTo>
                                  <a:pt x="2301176" y="417523"/>
                                </a:lnTo>
                                <a:lnTo>
                                  <a:pt x="2342515" y="222502"/>
                                </a:lnTo>
                                <a:lnTo>
                                  <a:pt x="2376964" y="75322"/>
                                </a:lnTo>
                                <a:lnTo>
                                  <a:pt x="2397633" y="21746"/>
                                </a:lnTo>
                                <a:lnTo>
                                  <a:pt x="2411412" y="3949"/>
                                </a:lnTo>
                                <a:lnTo>
                                  <a:pt x="2425192" y="0"/>
                                </a:lnTo>
                                <a:lnTo>
                                  <a:pt x="2438971" y="6410"/>
                                </a:lnTo>
                                <a:lnTo>
                                  <a:pt x="2466531" y="27734"/>
                                </a:lnTo>
                                <a:lnTo>
                                  <a:pt x="2466531" y="27734"/>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1327" name="Shape 1327"/>
                        <wps:cNvSpPr/>
                        <wps:spPr>
                          <a:xfrm>
                            <a:off x="0" y="1569454"/>
                            <a:ext cx="2466531" cy="171616"/>
                          </a:xfrm>
                          <a:custGeom>
                            <a:avLst/>
                            <a:gdLst/>
                            <a:rect l="0" t="0" r="0" b="0"/>
                            <a:pathLst>
                              <a:path fill="norm" h="171616" w="2466531" stroke="1">
                                <a:moveTo>
                                  <a:pt x="0" y="171616"/>
                                </a:moveTo>
                                <a:lnTo>
                                  <a:pt x="757872" y="166531"/>
                                </a:lnTo>
                                <a:lnTo>
                                  <a:pt x="1488186" y="149935"/>
                                </a:lnTo>
                                <a:lnTo>
                                  <a:pt x="1805114" y="135171"/>
                                </a:lnTo>
                                <a:lnTo>
                                  <a:pt x="2011807" y="117365"/>
                                </a:lnTo>
                                <a:lnTo>
                                  <a:pt x="2149602" y="97751"/>
                                </a:lnTo>
                                <a:lnTo>
                                  <a:pt x="2218499" y="81447"/>
                                </a:lnTo>
                                <a:lnTo>
                                  <a:pt x="2273618" y="60759"/>
                                </a:lnTo>
                                <a:lnTo>
                                  <a:pt x="2328736" y="31285"/>
                                </a:lnTo>
                                <a:lnTo>
                                  <a:pt x="2383853" y="2601"/>
                                </a:lnTo>
                                <a:lnTo>
                                  <a:pt x="2411412" y="0"/>
                                </a:lnTo>
                                <a:lnTo>
                                  <a:pt x="2466531" y="6544"/>
                                </a:lnTo>
                                <a:lnTo>
                                  <a:pt x="2466531" y="6544"/>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1328" name="Shape 1328"/>
                        <wps:cNvSpPr/>
                        <wps:spPr>
                          <a:xfrm>
                            <a:off x="0" y="1304874"/>
                            <a:ext cx="2466531" cy="42691"/>
                          </a:xfrm>
                          <a:custGeom>
                            <a:avLst/>
                            <a:gdLst/>
                            <a:rect l="0" t="0" r="0" b="0"/>
                            <a:pathLst>
                              <a:path fill="norm" h="42691" w="2466531" stroke="1">
                                <a:moveTo>
                                  <a:pt x="0" y="40541"/>
                                </a:moveTo>
                                <a:lnTo>
                                  <a:pt x="537400" y="42691"/>
                                </a:lnTo>
                                <a:lnTo>
                                  <a:pt x="1736217" y="31045"/>
                                </a:lnTo>
                                <a:lnTo>
                                  <a:pt x="1984248" y="17091"/>
                                </a:lnTo>
                                <a:lnTo>
                                  <a:pt x="2190940" y="0"/>
                                </a:lnTo>
                                <a:lnTo>
                                  <a:pt x="2411412" y="2449"/>
                                </a:lnTo>
                                <a:lnTo>
                                  <a:pt x="2466531" y="16144"/>
                                </a:lnTo>
                                <a:lnTo>
                                  <a:pt x="2466531" y="16144"/>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29" name="Shape 1329"/>
                        <wps:cNvSpPr/>
                        <wps:spPr>
                          <a:xfrm>
                            <a:off x="0" y="1496847"/>
                            <a:ext cx="2466531" cy="97585"/>
                          </a:xfrm>
                          <a:custGeom>
                            <a:avLst/>
                            <a:gdLst/>
                            <a:rect l="0" t="0" r="0" b="0"/>
                            <a:pathLst>
                              <a:path fill="norm" h="97585" w="2466531" stroke="1">
                                <a:moveTo>
                                  <a:pt x="0" y="89232"/>
                                </a:moveTo>
                                <a:lnTo>
                                  <a:pt x="606298" y="94464"/>
                                </a:lnTo>
                                <a:lnTo>
                                  <a:pt x="1019683" y="97585"/>
                                </a:lnTo>
                                <a:lnTo>
                                  <a:pt x="1391729" y="90229"/>
                                </a:lnTo>
                                <a:lnTo>
                                  <a:pt x="1584642" y="82526"/>
                                </a:lnTo>
                                <a:lnTo>
                                  <a:pt x="1777556" y="64352"/>
                                </a:lnTo>
                                <a:lnTo>
                                  <a:pt x="1956689" y="36885"/>
                                </a:lnTo>
                                <a:lnTo>
                                  <a:pt x="2135822" y="5673"/>
                                </a:lnTo>
                                <a:lnTo>
                                  <a:pt x="2246058" y="0"/>
                                </a:lnTo>
                                <a:lnTo>
                                  <a:pt x="2314956" y="2678"/>
                                </a:lnTo>
                                <a:lnTo>
                                  <a:pt x="2356295" y="15284"/>
                                </a:lnTo>
                                <a:lnTo>
                                  <a:pt x="2397633" y="40224"/>
                                </a:lnTo>
                                <a:lnTo>
                                  <a:pt x="2452751" y="75253"/>
                                </a:lnTo>
                                <a:lnTo>
                                  <a:pt x="2466531" y="82025"/>
                                </a:lnTo>
                                <a:lnTo>
                                  <a:pt x="2466531" y="82025"/>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1330" name="Shape 1330"/>
                        <wps:cNvSpPr/>
                        <wps:spPr>
                          <a:xfrm>
                            <a:off x="0" y="1611603"/>
                            <a:ext cx="2466531" cy="108232"/>
                          </a:xfrm>
                          <a:custGeom>
                            <a:avLst/>
                            <a:gdLst/>
                            <a:rect l="0" t="0" r="0" b="0"/>
                            <a:pathLst>
                              <a:path fill="norm" h="108232" w="2466531" stroke="1">
                                <a:moveTo>
                                  <a:pt x="0" y="108232"/>
                                </a:moveTo>
                                <a:lnTo>
                                  <a:pt x="840550" y="104542"/>
                                </a:lnTo>
                                <a:lnTo>
                                  <a:pt x="1598422" y="84291"/>
                                </a:lnTo>
                                <a:lnTo>
                                  <a:pt x="1887791" y="67394"/>
                                </a:lnTo>
                                <a:lnTo>
                                  <a:pt x="2039366" y="51202"/>
                                </a:lnTo>
                                <a:lnTo>
                                  <a:pt x="2135822" y="33674"/>
                                </a:lnTo>
                                <a:lnTo>
                                  <a:pt x="2287397" y="0"/>
                                </a:lnTo>
                                <a:lnTo>
                                  <a:pt x="2466531" y="7038"/>
                                </a:lnTo>
                                <a:lnTo>
                                  <a:pt x="2466531" y="7038"/>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1331" name="Shape 1331"/>
                        <wps:cNvSpPr/>
                        <wps:spPr>
                          <a:xfrm>
                            <a:off x="0" y="1575520"/>
                            <a:ext cx="2466531" cy="97910"/>
                          </a:xfrm>
                          <a:custGeom>
                            <a:avLst/>
                            <a:gdLst/>
                            <a:rect l="0" t="0" r="0" b="0"/>
                            <a:pathLst>
                              <a:path fill="norm" h="97910" w="2466531" stroke="1">
                                <a:moveTo>
                                  <a:pt x="0" y="85477"/>
                                </a:moveTo>
                                <a:lnTo>
                                  <a:pt x="606298" y="89773"/>
                                </a:lnTo>
                                <a:lnTo>
                                  <a:pt x="1515745" y="97910"/>
                                </a:lnTo>
                                <a:lnTo>
                                  <a:pt x="1846453" y="91827"/>
                                </a:lnTo>
                                <a:lnTo>
                                  <a:pt x="2066925" y="79706"/>
                                </a:lnTo>
                                <a:lnTo>
                                  <a:pt x="2190940" y="65237"/>
                                </a:lnTo>
                                <a:lnTo>
                                  <a:pt x="2259838" y="50223"/>
                                </a:lnTo>
                                <a:lnTo>
                                  <a:pt x="2328736" y="25793"/>
                                </a:lnTo>
                                <a:lnTo>
                                  <a:pt x="2383853" y="3430"/>
                                </a:lnTo>
                                <a:lnTo>
                                  <a:pt x="2411412" y="0"/>
                                </a:lnTo>
                                <a:lnTo>
                                  <a:pt x="2466531" y="4783"/>
                                </a:lnTo>
                                <a:lnTo>
                                  <a:pt x="2466531" y="4783"/>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1332" name="Shape 1332"/>
                        <wps:cNvSpPr/>
                        <wps:spPr>
                          <a:xfrm>
                            <a:off x="0" y="1261526"/>
                            <a:ext cx="2466531" cy="339986"/>
                          </a:xfrm>
                          <a:custGeom>
                            <a:avLst/>
                            <a:gdLst/>
                            <a:rect l="0" t="0" r="0" b="0"/>
                            <a:pathLst>
                              <a:path fill="norm" h="339986" w="2466531" stroke="1">
                                <a:moveTo>
                                  <a:pt x="0" y="339986"/>
                                </a:moveTo>
                                <a:lnTo>
                                  <a:pt x="82677" y="339233"/>
                                </a:lnTo>
                                <a:lnTo>
                                  <a:pt x="895667" y="332389"/>
                                </a:lnTo>
                                <a:lnTo>
                                  <a:pt x="1515745" y="318284"/>
                                </a:lnTo>
                                <a:lnTo>
                                  <a:pt x="1708658" y="304461"/>
                                </a:lnTo>
                                <a:lnTo>
                                  <a:pt x="1956689" y="278193"/>
                                </a:lnTo>
                                <a:lnTo>
                                  <a:pt x="2066925" y="259294"/>
                                </a:lnTo>
                                <a:lnTo>
                                  <a:pt x="2135822" y="239979"/>
                                </a:lnTo>
                                <a:lnTo>
                                  <a:pt x="2190940" y="217234"/>
                                </a:lnTo>
                                <a:lnTo>
                                  <a:pt x="2246058" y="184462"/>
                                </a:lnTo>
                                <a:lnTo>
                                  <a:pt x="2287397" y="148196"/>
                                </a:lnTo>
                                <a:lnTo>
                                  <a:pt x="2314956" y="115286"/>
                                </a:lnTo>
                                <a:lnTo>
                                  <a:pt x="2356295" y="48961"/>
                                </a:lnTo>
                                <a:lnTo>
                                  <a:pt x="2383853" y="8940"/>
                                </a:lnTo>
                                <a:lnTo>
                                  <a:pt x="2397633" y="0"/>
                                </a:lnTo>
                                <a:lnTo>
                                  <a:pt x="2425192" y="251"/>
                                </a:lnTo>
                                <a:lnTo>
                                  <a:pt x="2466531" y="12636"/>
                                </a:lnTo>
                                <a:lnTo>
                                  <a:pt x="2466531" y="12636"/>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1333" name="Shape 1333"/>
                        <wps:cNvSpPr/>
                        <wps:spPr>
                          <a:xfrm>
                            <a:off x="0" y="1319542"/>
                            <a:ext cx="2466531" cy="110010"/>
                          </a:xfrm>
                          <a:custGeom>
                            <a:avLst/>
                            <a:gdLst/>
                            <a:rect l="0" t="0" r="0" b="0"/>
                            <a:pathLst>
                              <a:path fill="norm" h="110010" w="2466531" stroke="1">
                                <a:moveTo>
                                  <a:pt x="0" y="9163"/>
                                </a:moveTo>
                                <a:lnTo>
                                  <a:pt x="68897" y="2326"/>
                                </a:lnTo>
                                <a:lnTo>
                                  <a:pt x="124015" y="551"/>
                                </a:lnTo>
                                <a:lnTo>
                                  <a:pt x="248031" y="0"/>
                                </a:lnTo>
                                <a:lnTo>
                                  <a:pt x="399605" y="71"/>
                                </a:lnTo>
                                <a:lnTo>
                                  <a:pt x="785432" y="16254"/>
                                </a:lnTo>
                                <a:lnTo>
                                  <a:pt x="1653540" y="54210"/>
                                </a:lnTo>
                                <a:lnTo>
                                  <a:pt x="1860233" y="53210"/>
                                </a:lnTo>
                                <a:lnTo>
                                  <a:pt x="2163382" y="48602"/>
                                </a:lnTo>
                                <a:lnTo>
                                  <a:pt x="2259838" y="52536"/>
                                </a:lnTo>
                                <a:lnTo>
                                  <a:pt x="2301176" y="61397"/>
                                </a:lnTo>
                                <a:lnTo>
                                  <a:pt x="2397633" y="93627"/>
                                </a:lnTo>
                                <a:lnTo>
                                  <a:pt x="2466531" y="110010"/>
                                </a:lnTo>
                                <a:lnTo>
                                  <a:pt x="2466531" y="110010"/>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1334" name="Shape 1334"/>
                        <wps:cNvSpPr/>
                        <wps:spPr>
                          <a:xfrm>
                            <a:off x="0" y="1689198"/>
                            <a:ext cx="2466531" cy="100068"/>
                          </a:xfrm>
                          <a:custGeom>
                            <a:avLst/>
                            <a:gdLst/>
                            <a:rect l="0" t="0" r="0" b="0"/>
                            <a:pathLst>
                              <a:path fill="norm" h="100068" w="2466531" stroke="1">
                                <a:moveTo>
                                  <a:pt x="0" y="95010"/>
                                </a:moveTo>
                                <a:lnTo>
                                  <a:pt x="633857" y="99166"/>
                                </a:lnTo>
                                <a:lnTo>
                                  <a:pt x="1074801" y="100068"/>
                                </a:lnTo>
                                <a:lnTo>
                                  <a:pt x="1391729" y="93044"/>
                                </a:lnTo>
                                <a:lnTo>
                                  <a:pt x="1846453" y="74528"/>
                                </a:lnTo>
                                <a:lnTo>
                                  <a:pt x="2094484" y="57055"/>
                                </a:lnTo>
                                <a:lnTo>
                                  <a:pt x="2218499" y="41615"/>
                                </a:lnTo>
                                <a:lnTo>
                                  <a:pt x="2301176" y="22941"/>
                                </a:lnTo>
                                <a:lnTo>
                                  <a:pt x="2383853" y="0"/>
                                </a:lnTo>
                                <a:lnTo>
                                  <a:pt x="2425192" y="6661"/>
                                </a:lnTo>
                                <a:lnTo>
                                  <a:pt x="2466531" y="14293"/>
                                </a:lnTo>
                                <a:lnTo>
                                  <a:pt x="2466531" y="14293"/>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1335" name="Shape 1335"/>
                        <wps:cNvSpPr/>
                        <wps:spPr>
                          <a:xfrm>
                            <a:off x="0" y="905419"/>
                            <a:ext cx="2466531" cy="312682"/>
                          </a:xfrm>
                          <a:custGeom>
                            <a:avLst/>
                            <a:gdLst/>
                            <a:rect l="0" t="0" r="0" b="0"/>
                            <a:pathLst>
                              <a:path fill="norm" h="312682" w="2466531" stroke="1">
                                <a:moveTo>
                                  <a:pt x="0" y="308883"/>
                                </a:moveTo>
                                <a:lnTo>
                                  <a:pt x="110236" y="309410"/>
                                </a:lnTo>
                                <a:lnTo>
                                  <a:pt x="440944" y="312543"/>
                                </a:lnTo>
                                <a:lnTo>
                                  <a:pt x="1433068" y="312682"/>
                                </a:lnTo>
                                <a:lnTo>
                                  <a:pt x="1653540" y="304771"/>
                                </a:lnTo>
                                <a:lnTo>
                                  <a:pt x="1929130" y="294509"/>
                                </a:lnTo>
                                <a:lnTo>
                                  <a:pt x="2025587" y="285607"/>
                                </a:lnTo>
                                <a:lnTo>
                                  <a:pt x="2094484" y="270080"/>
                                </a:lnTo>
                                <a:lnTo>
                                  <a:pt x="2149602" y="250096"/>
                                </a:lnTo>
                                <a:lnTo>
                                  <a:pt x="2204720" y="221286"/>
                                </a:lnTo>
                                <a:lnTo>
                                  <a:pt x="2246058" y="189616"/>
                                </a:lnTo>
                                <a:lnTo>
                                  <a:pt x="2287397" y="145221"/>
                                </a:lnTo>
                                <a:lnTo>
                                  <a:pt x="2328736" y="87082"/>
                                </a:lnTo>
                                <a:lnTo>
                                  <a:pt x="2370074" y="22289"/>
                                </a:lnTo>
                                <a:lnTo>
                                  <a:pt x="2383853" y="7520"/>
                                </a:lnTo>
                                <a:lnTo>
                                  <a:pt x="2397633" y="0"/>
                                </a:lnTo>
                                <a:lnTo>
                                  <a:pt x="2411412" y="91"/>
                                </a:lnTo>
                                <a:lnTo>
                                  <a:pt x="2438971" y="14671"/>
                                </a:lnTo>
                                <a:lnTo>
                                  <a:pt x="2466531" y="31318"/>
                                </a:lnTo>
                                <a:lnTo>
                                  <a:pt x="2466531" y="31318"/>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36" name="Shape 1336"/>
                        <wps:cNvSpPr/>
                        <wps:spPr>
                          <a:xfrm>
                            <a:off x="0" y="1441017"/>
                            <a:ext cx="2466531" cy="112366"/>
                          </a:xfrm>
                          <a:custGeom>
                            <a:avLst/>
                            <a:gdLst/>
                            <a:rect l="0" t="0" r="0" b="0"/>
                            <a:pathLst>
                              <a:path fill="norm" h="112366" w="2466531" stroke="1">
                                <a:moveTo>
                                  <a:pt x="0" y="112366"/>
                                </a:moveTo>
                                <a:lnTo>
                                  <a:pt x="633857" y="108030"/>
                                </a:lnTo>
                                <a:lnTo>
                                  <a:pt x="1543304" y="94895"/>
                                </a:lnTo>
                                <a:lnTo>
                                  <a:pt x="1956689" y="74697"/>
                                </a:lnTo>
                                <a:lnTo>
                                  <a:pt x="2135822" y="62303"/>
                                </a:lnTo>
                                <a:lnTo>
                                  <a:pt x="2246058" y="45883"/>
                                </a:lnTo>
                                <a:lnTo>
                                  <a:pt x="2314956" y="27751"/>
                                </a:lnTo>
                                <a:lnTo>
                                  <a:pt x="2397633" y="0"/>
                                </a:lnTo>
                                <a:lnTo>
                                  <a:pt x="2425192" y="2265"/>
                                </a:lnTo>
                                <a:lnTo>
                                  <a:pt x="2466531" y="10475"/>
                                </a:lnTo>
                                <a:lnTo>
                                  <a:pt x="2466531" y="10475"/>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1337" name="Shape 1337"/>
                        <wps:cNvSpPr/>
                        <wps:spPr>
                          <a:xfrm>
                            <a:off x="0" y="1308369"/>
                            <a:ext cx="2466531" cy="35602"/>
                          </a:xfrm>
                          <a:custGeom>
                            <a:avLst/>
                            <a:gdLst/>
                            <a:rect l="0" t="0" r="0" b="0"/>
                            <a:pathLst>
                              <a:path fill="norm" h="35602" w="2466531" stroke="1">
                                <a:moveTo>
                                  <a:pt x="0" y="14027"/>
                                </a:moveTo>
                                <a:lnTo>
                                  <a:pt x="620077" y="14619"/>
                                </a:lnTo>
                                <a:lnTo>
                                  <a:pt x="1708658" y="22458"/>
                                </a:lnTo>
                                <a:lnTo>
                                  <a:pt x="2135822" y="9806"/>
                                </a:lnTo>
                                <a:lnTo>
                                  <a:pt x="2356295" y="2008"/>
                                </a:lnTo>
                                <a:lnTo>
                                  <a:pt x="2383853" y="0"/>
                                </a:lnTo>
                                <a:lnTo>
                                  <a:pt x="2411412" y="9243"/>
                                </a:lnTo>
                                <a:lnTo>
                                  <a:pt x="2466531" y="35602"/>
                                </a:lnTo>
                                <a:lnTo>
                                  <a:pt x="2466531" y="35602"/>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1338" name="Shape 1338"/>
                        <wps:cNvSpPr/>
                        <wps:spPr>
                          <a:xfrm>
                            <a:off x="0" y="1506967"/>
                            <a:ext cx="2466531" cy="144624"/>
                          </a:xfrm>
                          <a:custGeom>
                            <a:avLst/>
                            <a:gdLst/>
                            <a:rect l="0" t="0" r="0" b="0"/>
                            <a:pathLst>
                              <a:path fill="norm" h="144624" w="2466531" stroke="1">
                                <a:moveTo>
                                  <a:pt x="0" y="139580"/>
                                </a:moveTo>
                                <a:lnTo>
                                  <a:pt x="647636" y="144624"/>
                                </a:lnTo>
                                <a:lnTo>
                                  <a:pt x="964565" y="143315"/>
                                </a:lnTo>
                                <a:lnTo>
                                  <a:pt x="1557083" y="118066"/>
                                </a:lnTo>
                                <a:lnTo>
                                  <a:pt x="1749996" y="96069"/>
                                </a:lnTo>
                                <a:lnTo>
                                  <a:pt x="1984248" y="59695"/>
                                </a:lnTo>
                                <a:lnTo>
                                  <a:pt x="2135822" y="28597"/>
                                </a:lnTo>
                                <a:lnTo>
                                  <a:pt x="2259838" y="0"/>
                                </a:lnTo>
                                <a:lnTo>
                                  <a:pt x="2301176" y="487"/>
                                </a:lnTo>
                                <a:lnTo>
                                  <a:pt x="2411412" y="5109"/>
                                </a:lnTo>
                                <a:lnTo>
                                  <a:pt x="2466531" y="6634"/>
                                </a:lnTo>
                                <a:lnTo>
                                  <a:pt x="2466531" y="6634"/>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1339" name="Shape 1339"/>
                        <wps:cNvSpPr/>
                        <wps:spPr>
                          <a:xfrm>
                            <a:off x="0" y="1129993"/>
                            <a:ext cx="2466531" cy="259373"/>
                          </a:xfrm>
                          <a:custGeom>
                            <a:avLst/>
                            <a:gdLst/>
                            <a:rect l="0" t="0" r="0" b="0"/>
                            <a:pathLst>
                              <a:path fill="norm" h="259373" w="2466531" stroke="1">
                                <a:moveTo>
                                  <a:pt x="0" y="259373"/>
                                </a:moveTo>
                                <a:lnTo>
                                  <a:pt x="785432" y="254154"/>
                                </a:lnTo>
                                <a:lnTo>
                                  <a:pt x="1501965" y="238846"/>
                                </a:lnTo>
                                <a:lnTo>
                                  <a:pt x="1777556" y="221674"/>
                                </a:lnTo>
                                <a:lnTo>
                                  <a:pt x="1998027" y="203636"/>
                                </a:lnTo>
                                <a:lnTo>
                                  <a:pt x="2080704" y="189223"/>
                                </a:lnTo>
                                <a:lnTo>
                                  <a:pt x="2149602" y="169766"/>
                                </a:lnTo>
                                <a:lnTo>
                                  <a:pt x="2204720" y="146845"/>
                                </a:lnTo>
                                <a:lnTo>
                                  <a:pt x="2246058" y="122516"/>
                                </a:lnTo>
                                <a:lnTo>
                                  <a:pt x="2287397" y="89712"/>
                                </a:lnTo>
                                <a:lnTo>
                                  <a:pt x="2383853" y="2829"/>
                                </a:lnTo>
                                <a:lnTo>
                                  <a:pt x="2397633" y="0"/>
                                </a:lnTo>
                                <a:lnTo>
                                  <a:pt x="2425192" y="6312"/>
                                </a:lnTo>
                                <a:lnTo>
                                  <a:pt x="2452751" y="12941"/>
                                </a:lnTo>
                                <a:lnTo>
                                  <a:pt x="2466531" y="13484"/>
                                </a:lnTo>
                                <a:lnTo>
                                  <a:pt x="2466531" y="13484"/>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1340" name="Shape 1340"/>
                        <wps:cNvSpPr/>
                        <wps:spPr>
                          <a:xfrm>
                            <a:off x="0" y="1186610"/>
                            <a:ext cx="2466531" cy="304779"/>
                          </a:xfrm>
                          <a:custGeom>
                            <a:avLst/>
                            <a:gdLst/>
                            <a:rect l="0" t="0" r="0" b="0"/>
                            <a:pathLst>
                              <a:path fill="norm" h="304779" w="2466531" stroke="1">
                                <a:moveTo>
                                  <a:pt x="0" y="42580"/>
                                </a:moveTo>
                                <a:lnTo>
                                  <a:pt x="248031" y="41424"/>
                                </a:lnTo>
                                <a:lnTo>
                                  <a:pt x="923226" y="43273"/>
                                </a:lnTo>
                                <a:lnTo>
                                  <a:pt x="1129919" y="47049"/>
                                </a:lnTo>
                                <a:lnTo>
                                  <a:pt x="1446847" y="52889"/>
                                </a:lnTo>
                                <a:lnTo>
                                  <a:pt x="1515745" y="58523"/>
                                </a:lnTo>
                                <a:lnTo>
                                  <a:pt x="1708658" y="54960"/>
                                </a:lnTo>
                                <a:lnTo>
                                  <a:pt x="1763776" y="58142"/>
                                </a:lnTo>
                                <a:lnTo>
                                  <a:pt x="1901571" y="57735"/>
                                </a:lnTo>
                                <a:lnTo>
                                  <a:pt x="1942909" y="58858"/>
                                </a:lnTo>
                                <a:lnTo>
                                  <a:pt x="1984248" y="49401"/>
                                </a:lnTo>
                                <a:lnTo>
                                  <a:pt x="2149602" y="0"/>
                                </a:lnTo>
                                <a:lnTo>
                                  <a:pt x="2177161" y="10167"/>
                                </a:lnTo>
                                <a:lnTo>
                                  <a:pt x="2259838" y="69649"/>
                                </a:lnTo>
                                <a:lnTo>
                                  <a:pt x="2287397" y="93861"/>
                                </a:lnTo>
                                <a:lnTo>
                                  <a:pt x="2328736" y="150193"/>
                                </a:lnTo>
                                <a:lnTo>
                                  <a:pt x="2397633" y="247488"/>
                                </a:lnTo>
                                <a:lnTo>
                                  <a:pt x="2438971" y="287084"/>
                                </a:lnTo>
                                <a:lnTo>
                                  <a:pt x="2466531" y="304779"/>
                                </a:lnTo>
                                <a:lnTo>
                                  <a:pt x="2466531" y="304779"/>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1341" name="Shape 1341"/>
                        <wps:cNvSpPr/>
                        <wps:spPr>
                          <a:xfrm>
                            <a:off x="0" y="1381776"/>
                            <a:ext cx="2466531" cy="184645"/>
                          </a:xfrm>
                          <a:custGeom>
                            <a:avLst/>
                            <a:gdLst/>
                            <a:rect l="0" t="0" r="0" b="0"/>
                            <a:pathLst>
                              <a:path fill="norm" h="184645" w="2466531" stroke="1">
                                <a:moveTo>
                                  <a:pt x="0" y="167353"/>
                                </a:moveTo>
                                <a:lnTo>
                                  <a:pt x="165354" y="167330"/>
                                </a:lnTo>
                                <a:lnTo>
                                  <a:pt x="1501965" y="154067"/>
                                </a:lnTo>
                                <a:lnTo>
                                  <a:pt x="1805114" y="132816"/>
                                </a:lnTo>
                                <a:lnTo>
                                  <a:pt x="1956689" y="113820"/>
                                </a:lnTo>
                                <a:lnTo>
                                  <a:pt x="1998027" y="101519"/>
                                </a:lnTo>
                                <a:lnTo>
                                  <a:pt x="2066925" y="75284"/>
                                </a:lnTo>
                                <a:lnTo>
                                  <a:pt x="2190940" y="36320"/>
                                </a:lnTo>
                                <a:lnTo>
                                  <a:pt x="2259838" y="2987"/>
                                </a:lnTo>
                                <a:lnTo>
                                  <a:pt x="2273618" y="0"/>
                                </a:lnTo>
                                <a:lnTo>
                                  <a:pt x="2301176" y="7450"/>
                                </a:lnTo>
                                <a:lnTo>
                                  <a:pt x="2328736" y="26255"/>
                                </a:lnTo>
                                <a:lnTo>
                                  <a:pt x="2383853" y="92624"/>
                                </a:lnTo>
                                <a:lnTo>
                                  <a:pt x="2438971" y="162003"/>
                                </a:lnTo>
                                <a:lnTo>
                                  <a:pt x="2466531" y="184645"/>
                                </a:lnTo>
                                <a:lnTo>
                                  <a:pt x="2466531" y="184645"/>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1342" name="Shape 1342"/>
                        <wps:cNvSpPr/>
                        <wps:spPr>
                          <a:xfrm>
                            <a:off x="0" y="1416816"/>
                            <a:ext cx="2466531" cy="66963"/>
                          </a:xfrm>
                          <a:custGeom>
                            <a:avLst/>
                            <a:gdLst/>
                            <a:rect l="0" t="0" r="0" b="0"/>
                            <a:pathLst>
                              <a:path fill="norm" h="66963" w="2466531" stroke="1">
                                <a:moveTo>
                                  <a:pt x="0" y="61149"/>
                                </a:moveTo>
                                <a:lnTo>
                                  <a:pt x="316928" y="62324"/>
                                </a:lnTo>
                                <a:lnTo>
                                  <a:pt x="1336612" y="66963"/>
                                </a:lnTo>
                                <a:lnTo>
                                  <a:pt x="1598422" y="61606"/>
                                </a:lnTo>
                                <a:lnTo>
                                  <a:pt x="1874012" y="51791"/>
                                </a:lnTo>
                                <a:lnTo>
                                  <a:pt x="2066925" y="39627"/>
                                </a:lnTo>
                                <a:lnTo>
                                  <a:pt x="2342515" y="9270"/>
                                </a:lnTo>
                                <a:lnTo>
                                  <a:pt x="2383853" y="0"/>
                                </a:lnTo>
                                <a:lnTo>
                                  <a:pt x="2411412" y="1566"/>
                                </a:lnTo>
                                <a:lnTo>
                                  <a:pt x="2466531" y="14350"/>
                                </a:lnTo>
                                <a:lnTo>
                                  <a:pt x="2466531" y="14350"/>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43" name="Shape 1343"/>
                        <wps:cNvSpPr/>
                        <wps:spPr>
                          <a:xfrm>
                            <a:off x="0" y="1031468"/>
                            <a:ext cx="2473420" cy="483033"/>
                          </a:xfrm>
                          <a:custGeom>
                            <a:avLst/>
                            <a:gdLst/>
                            <a:rect l="0" t="0" r="0" b="0"/>
                            <a:pathLst>
                              <a:path fill="norm" h="483033" w="2473420" stroke="1">
                                <a:moveTo>
                                  <a:pt x="0" y="481799"/>
                                </a:moveTo>
                                <a:lnTo>
                                  <a:pt x="82677" y="483033"/>
                                </a:lnTo>
                                <a:lnTo>
                                  <a:pt x="454723" y="480009"/>
                                </a:lnTo>
                                <a:lnTo>
                                  <a:pt x="1515745" y="460782"/>
                                </a:lnTo>
                                <a:lnTo>
                                  <a:pt x="1749996" y="444000"/>
                                </a:lnTo>
                                <a:lnTo>
                                  <a:pt x="1915350" y="425375"/>
                                </a:lnTo>
                                <a:lnTo>
                                  <a:pt x="2025587" y="402858"/>
                                </a:lnTo>
                                <a:lnTo>
                                  <a:pt x="2094484" y="381180"/>
                                </a:lnTo>
                                <a:lnTo>
                                  <a:pt x="2149602" y="354931"/>
                                </a:lnTo>
                                <a:lnTo>
                                  <a:pt x="2190940" y="328083"/>
                                </a:lnTo>
                                <a:lnTo>
                                  <a:pt x="2232279" y="292156"/>
                                </a:lnTo>
                                <a:lnTo>
                                  <a:pt x="2273618" y="242472"/>
                                </a:lnTo>
                                <a:lnTo>
                                  <a:pt x="2308066" y="185092"/>
                                </a:lnTo>
                                <a:lnTo>
                                  <a:pt x="2342515" y="108494"/>
                                </a:lnTo>
                                <a:lnTo>
                                  <a:pt x="2376964" y="25613"/>
                                </a:lnTo>
                                <a:lnTo>
                                  <a:pt x="2390743" y="7038"/>
                                </a:lnTo>
                                <a:lnTo>
                                  <a:pt x="2404523" y="0"/>
                                </a:lnTo>
                                <a:lnTo>
                                  <a:pt x="2432082" y="3022"/>
                                </a:lnTo>
                                <a:lnTo>
                                  <a:pt x="2473420" y="15842"/>
                                </a:lnTo>
                                <a:lnTo>
                                  <a:pt x="2473420" y="15842"/>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1344" name="Shape 1344"/>
                        <wps:cNvSpPr/>
                        <wps:spPr>
                          <a:xfrm>
                            <a:off x="0" y="1778000"/>
                            <a:ext cx="0" cy="50800"/>
                          </a:xfrm>
                          <a:custGeom>
                            <a:avLst/>
                            <a:gdLst/>
                            <a:rect l="0" t="0" r="0" b="0"/>
                            <a:pathLst>
                              <a:path fill="norm" h="50800" stroke="1">
                                <a:moveTo>
                                  <a:pt x="0" y="5080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45" name="Shape 1345"/>
                        <wps:cNvSpPr/>
                        <wps:spPr>
                          <a:xfrm>
                            <a:off x="0" y="0"/>
                            <a:ext cx="0" cy="50800"/>
                          </a:xfrm>
                          <a:custGeom>
                            <a:avLst/>
                            <a:gdLst/>
                            <a:rect l="0" t="0" r="0" b="0"/>
                            <a:pathLst>
                              <a:path fill="norm" h="50800" stroke="1">
                                <a:moveTo>
                                  <a:pt x="0" y="0"/>
                                </a:moveTo>
                                <a:lnTo>
                                  <a:pt x="0" y="5080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47" name="Shape 1347"/>
                        <wps:cNvSpPr/>
                        <wps:spPr>
                          <a:xfrm>
                            <a:off x="826770" y="1778000"/>
                            <a:ext cx="0" cy="50800"/>
                          </a:xfrm>
                          <a:custGeom>
                            <a:avLst/>
                            <a:gdLst/>
                            <a:rect l="0" t="0" r="0" b="0"/>
                            <a:pathLst>
                              <a:path fill="norm" h="50800" stroke="1">
                                <a:moveTo>
                                  <a:pt x="0" y="5080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48" name="Shape 1348"/>
                        <wps:cNvSpPr/>
                        <wps:spPr>
                          <a:xfrm>
                            <a:off x="826770" y="0"/>
                            <a:ext cx="0" cy="50800"/>
                          </a:xfrm>
                          <a:custGeom>
                            <a:avLst/>
                            <a:gdLst/>
                            <a:rect l="0" t="0" r="0" b="0"/>
                            <a:pathLst>
                              <a:path fill="norm" h="50800" stroke="1">
                                <a:moveTo>
                                  <a:pt x="0" y="0"/>
                                </a:moveTo>
                                <a:lnTo>
                                  <a:pt x="0" y="5080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50" name="Shape 1350"/>
                        <wps:cNvSpPr/>
                        <wps:spPr>
                          <a:xfrm>
                            <a:off x="1653540" y="1778000"/>
                            <a:ext cx="0" cy="50800"/>
                          </a:xfrm>
                          <a:custGeom>
                            <a:avLst/>
                            <a:gdLst/>
                            <a:rect l="0" t="0" r="0" b="0"/>
                            <a:pathLst>
                              <a:path fill="norm" h="50800" stroke="1">
                                <a:moveTo>
                                  <a:pt x="0" y="5080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51" name="Shape 1351"/>
                        <wps:cNvSpPr/>
                        <wps:spPr>
                          <a:xfrm>
                            <a:off x="1653540" y="0"/>
                            <a:ext cx="0" cy="50800"/>
                          </a:xfrm>
                          <a:custGeom>
                            <a:avLst/>
                            <a:gdLst/>
                            <a:rect l="0" t="0" r="0" b="0"/>
                            <a:pathLst>
                              <a:path fill="norm" h="50800" stroke="1">
                                <a:moveTo>
                                  <a:pt x="0" y="0"/>
                                </a:moveTo>
                                <a:lnTo>
                                  <a:pt x="0" y="5080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53" name="Shape 1353"/>
                        <wps:cNvSpPr/>
                        <wps:spPr>
                          <a:xfrm>
                            <a:off x="2480310" y="1778000"/>
                            <a:ext cx="0" cy="50800"/>
                          </a:xfrm>
                          <a:custGeom>
                            <a:avLst/>
                            <a:gdLst/>
                            <a:rect l="0" t="0" r="0" b="0"/>
                            <a:pathLst>
                              <a:path fill="norm" h="50800" stroke="1">
                                <a:moveTo>
                                  <a:pt x="0" y="5080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54" name="Shape 1354"/>
                        <wps:cNvSpPr/>
                        <wps:spPr>
                          <a:xfrm>
                            <a:off x="2480310" y="0"/>
                            <a:ext cx="0" cy="50800"/>
                          </a:xfrm>
                          <a:custGeom>
                            <a:avLst/>
                            <a:gdLst/>
                            <a:rect l="0" t="0" r="0" b="0"/>
                            <a:pathLst>
                              <a:path fill="norm" h="50800" stroke="1">
                                <a:moveTo>
                                  <a:pt x="0" y="0"/>
                                </a:moveTo>
                                <a:lnTo>
                                  <a:pt x="0" y="5080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58" name="Shape 1358"/>
                        <wps:cNvSpPr/>
                        <wps:spPr>
                          <a:xfrm>
                            <a:off x="0" y="1828800"/>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59" name="Shape 1359"/>
                        <wps:cNvSpPr/>
                        <wps:spPr>
                          <a:xfrm>
                            <a:off x="2429510" y="1828800"/>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63" name="Shape 1363"/>
                        <wps:cNvSpPr/>
                        <wps:spPr>
                          <a:xfrm>
                            <a:off x="0" y="1463040"/>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64" name="Shape 1364"/>
                        <wps:cNvSpPr/>
                        <wps:spPr>
                          <a:xfrm>
                            <a:off x="2429510" y="1463040"/>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68" name="Shape 1368"/>
                        <wps:cNvSpPr/>
                        <wps:spPr>
                          <a:xfrm>
                            <a:off x="0" y="1097280"/>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69" name="Shape 1369"/>
                        <wps:cNvSpPr/>
                        <wps:spPr>
                          <a:xfrm>
                            <a:off x="2429510" y="1097280"/>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73" name="Shape 1373"/>
                        <wps:cNvSpPr/>
                        <wps:spPr>
                          <a:xfrm>
                            <a:off x="0" y="731520"/>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74" name="Shape 1374"/>
                        <wps:cNvSpPr/>
                        <wps:spPr>
                          <a:xfrm>
                            <a:off x="2429510" y="731520"/>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78" name="Shape 1378"/>
                        <wps:cNvSpPr/>
                        <wps:spPr>
                          <a:xfrm>
                            <a:off x="0" y="365760"/>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79" name="Shape 1379"/>
                        <wps:cNvSpPr/>
                        <wps:spPr>
                          <a:xfrm>
                            <a:off x="2429510" y="365760"/>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83" name="Shape 1383"/>
                        <wps:cNvSpPr/>
                        <wps:spPr>
                          <a:xfrm>
                            <a:off x="0" y="0"/>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84" name="Shape 1384"/>
                        <wps:cNvSpPr/>
                        <wps:spPr>
                          <a:xfrm>
                            <a:off x="2429510" y="0"/>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88" name="Shape 1388"/>
                        <wps:cNvSpPr/>
                        <wps:spPr>
                          <a:xfrm>
                            <a:off x="0" y="0"/>
                            <a:ext cx="2480310" cy="0"/>
                          </a:xfrm>
                          <a:custGeom>
                            <a:avLst/>
                            <a:gdLst/>
                            <a:rect l="0" t="0" r="0" b="0"/>
                            <a:pathLst>
                              <a:path fill="norm" w="2480310" stroke="1">
                                <a:moveTo>
                                  <a:pt x="0" y="0"/>
                                </a:moveTo>
                                <a:lnTo>
                                  <a:pt x="2480310" y="0"/>
                                </a:lnTo>
                              </a:path>
                            </a:pathLst>
                          </a:custGeom>
                          <a:ln w="1270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89" name="Shape 1389"/>
                        <wps:cNvSpPr/>
                        <wps:spPr>
                          <a:xfrm>
                            <a:off x="2480310" y="0"/>
                            <a:ext cx="0" cy="1828800"/>
                          </a:xfrm>
                          <a:custGeom>
                            <a:avLst/>
                            <a:gdLst/>
                            <a:rect l="0" t="0" r="0" b="0"/>
                            <a:pathLst>
                              <a:path fill="norm" h="1828800" stroke="1">
                                <a:moveTo>
                                  <a:pt x="0" y="1828800"/>
                                </a:moveTo>
                                <a:lnTo>
                                  <a:pt x="0" y="0"/>
                                </a:lnTo>
                              </a:path>
                            </a:pathLst>
                          </a:custGeom>
                          <a:ln w="1270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90" name="Shape 1390"/>
                        <wps:cNvSpPr/>
                        <wps:spPr>
                          <a:xfrm>
                            <a:off x="0" y="1828800"/>
                            <a:ext cx="2480310" cy="0"/>
                          </a:xfrm>
                          <a:custGeom>
                            <a:avLst/>
                            <a:gdLst/>
                            <a:rect l="0" t="0" r="0" b="0"/>
                            <a:pathLst>
                              <a:path fill="norm" w="2480310" stroke="1">
                                <a:moveTo>
                                  <a:pt x="0" y="0"/>
                                </a:moveTo>
                                <a:lnTo>
                                  <a:pt x="2480310" y="0"/>
                                </a:lnTo>
                              </a:path>
                            </a:pathLst>
                          </a:custGeom>
                          <a:ln w="1270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91" name="Shape 1391"/>
                        <wps:cNvSpPr/>
                        <wps:spPr>
                          <a:xfrm>
                            <a:off x="0" y="0"/>
                            <a:ext cx="0" cy="1828800"/>
                          </a:xfrm>
                          <a:custGeom>
                            <a:avLst/>
                            <a:gdLst/>
                            <a:rect l="0" t="0" r="0" b="0"/>
                            <a:pathLst>
                              <a:path fill="norm" h="1828800" stroke="1">
                                <a:moveTo>
                                  <a:pt x="0" y="1828800"/>
                                </a:moveTo>
                                <a:lnTo>
                                  <a:pt x="0" y="0"/>
                                </a:lnTo>
                              </a:path>
                            </a:pathLst>
                          </a:custGeom>
                          <a:ln w="12700"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9991" o:spid="_x0000_s1482" style="width:195.3pt;height:2in;margin-top:5.1pt;margin-left:270.65pt;position:absolute;z-index:251661312" coordsize="24803,18288">
                <v:shape id="Shape 1294" o:spid="_x0000_s1483" style="width:24665;height:2448;mso-wrap-style:square;position:absolute;top:12255;visibility:visible;v-text-anchor:top" coordsize="2466531,244777" path="m,244777l468503,240476l937006,223044l1446847,194563l1749996,169635l1942909,144507l2149602,112025l2232279,91028l2287397,66963l2342515,31264l2383853,4771,2411412,l2466531,13526l2466531,13526e" filled="f" strokecolor="blue" strokeweight="0.5pt">
                  <v:stroke endcap="square"/>
                  <v:path arrowok="t" textboxrect="0,0,2466531,244777"/>
                </v:shape>
                <v:shape id="Shape 1295" o:spid="_x0000_s1484" style="width:24665;height:218;mso-wrap-style:square;position:absolute;top:17878;visibility:visible;v-text-anchor:top" coordsize="2466531,21851" path="m,21851l1722437,17495,2273618,8948,2452751,l2466531,296l2466531,296e" filled="f" strokecolor="#007f00" strokeweight="0.5pt">
                  <v:stroke endcap="square"/>
                  <v:path arrowok="t" textboxrect="0,0,2466531,21851"/>
                </v:shape>
                <v:shape id="Shape 1296" o:spid="_x0000_s1485" style="width:24665;height:1136;mso-wrap-style:square;position:absolute;top:16637;visibility:visible;v-text-anchor:top" coordsize="2466531,113611" path="m,113611l1171258,110138l1667320,94178,1998027,71244,2163382,53980l2246058,37424l2314956,14641,2356295,985,2383853,l2438971,8611l2466531,16240l2466531,16240e" filled="f" strokecolor="red" strokeweight="0.5pt">
                  <v:stroke endcap="square"/>
                  <v:path arrowok="t" textboxrect="0,0,2466531,113611"/>
                </v:shape>
                <v:shape id="Shape 1297" o:spid="_x0000_s1486" style="width:24665;height:894;mso-wrap-style:square;position:absolute;top:17069;visibility:visible;v-text-anchor:top" coordsize="2466531,89431" path="m,89431l1061021,85311,1501965,73573,2108263,49074,2218499,37348l2287397,23236l2383853,l2438971,1240l2466531,4000l2466531,4000e" filled="f" strokecolor="#00bfbf" strokeweight="0.5pt">
                  <v:stroke endcap="square"/>
                  <v:path arrowok="t" textboxrect="0,0,2466531,89431"/>
                </v:shape>
                <v:shape id="Shape 1298" o:spid="_x0000_s1487" style="width:24665;height:980;mso-wrap-style:square;position:absolute;top:16633;visibility:visible;v-text-anchor:top" coordsize="2466531,97977" path="m,97977l950785,93776l1515745,84113l1805114,70990,2149602,46053,2259838,32474l2342515,13079l2397633,l2452751,3048l2466531,3786l2466531,3786e" filled="f" strokecolor="#bf00bf" strokeweight="0.5pt">
                  <v:stroke endcap="square"/>
                  <v:path arrowok="t" textboxrect="0,0,2466531,97977"/>
                </v:shape>
                <v:shape id="Shape 1299" o:spid="_x0000_s1488" style="width:24665;height:475;mso-wrap-style:square;position:absolute;top:16662;visibility:visible;v-text-anchor:top" coordsize="2466531,47453" path="m,8467l620077,6414,1171258,l1543304,15077l1915350,29043l2411412,41894l2466531,47453l2466531,47453e" filled="f" strokecolor="#bfbf00" strokeweight="0.5pt">
                  <v:stroke endcap="square"/>
                  <v:path arrowok="t" textboxrect="0,0,2466531,47453"/>
                </v:shape>
                <v:shape id="Shape 1300" o:spid="_x0000_s1489" style="width:24665;height:1351;mso-wrap-style:square;position:absolute;top:15145;visibility:visible;v-text-anchor:top" coordsize="2466531,135157" path="m,135157l509841,134815l1185037,124976l1625981,108725l1832673,92451,2053146,66131,2218499,39358,2342515,9318,2383853,l2411412,4003l2466531,23329l2466531,23329e" filled="f" strokeweight="0.5pt">
                  <v:stroke endcap="square"/>
                  <v:path arrowok="t" textboxrect="0,0,2466531,135157"/>
                </v:shape>
                <v:shape id="Shape 1301" o:spid="_x0000_s1490" style="width:24665;height:800;mso-wrap-style:square;position:absolute;top:16784;visibility:visible;v-text-anchor:top" coordsize="2466531,80052" path="m,80052l1281494,77779l1598422,68111l1791335,56117,1970469,33723,2218499,2515,2301176,l2370074,3806l2452751,24488l2466531,27510l2466531,27510e" filled="f" strokecolor="blue" strokeweight="0.5pt">
                  <v:stroke endcap="square"/>
                  <v:path arrowok="t" textboxrect="0,0,2466531,80052"/>
                </v:shape>
                <v:shape id="Shape 1302" o:spid="_x0000_s1491" style="width:24665;height:1571;mso-wrap-style:square;position:absolute;top:15689;visibility:visible;v-text-anchor:top" coordsize="2466531,157035" path="m,157035l923226,152369l1598422,137130l1832673,120920l2025587,100118,2163382,79056l2246058,57776l2314956,29467,2370074,1908,2383853,l2411412,8319l2466531,27776l2466531,27776e" filled="f" strokecolor="#007f00" strokeweight="0.5pt">
                  <v:stroke endcap="square"/>
                  <v:path arrowok="t" textboxrect="0,0,2466531,157035"/>
                </v:shape>
                <v:shape id="Shape 1303" o:spid="_x0000_s1492" style="width:24665;height:767;mso-wrap-style:square;position:absolute;top:16934;visibility:visible;v-text-anchor:top" coordsize="2466531,76664" path="m,76664l1061021,72493l1488186,63470l1805114,48367,2287397,16957,2411412,l2466531,6167l2466531,6167e" filled="f" strokecolor="red" strokeweight="0.5pt">
                  <v:stroke endcap="square"/>
                  <v:path arrowok="t" textboxrect="0,0,2466531,76664"/>
                </v:shape>
                <v:shape id="Shape 1304" o:spid="_x0000_s1493" style="width:24665;height:963;mso-wrap-style:square;position:absolute;top:15315;visibility:visible;v-text-anchor:top" coordsize="2466531,96272" path="m,96272l261810,96254l1157478,93509,1708658,83323,1915350,70186,2246058,41004l2314956,23680l2397633,l2425192,3914l2466531,13234l2466531,13234e" filled="f" strokecolor="#00bfbf" strokeweight="0.5pt">
                  <v:stroke endcap="square"/>
                  <v:path arrowok="t" textboxrect="0,0,2466531,96272"/>
                </v:shape>
                <v:shape id="Shape 1305" o:spid="_x0000_s1494" style="width:24665;height:770;mso-wrap-style:square;position:absolute;top:17160;visibility:visible;v-text-anchor:top" coordsize="2466531,76966" path="m,76966l1129919,73644l1515745,64347l1749996,49889,2397633,l2466531,9626l2466531,9626e" filled="f" strokecolor="#bf00bf" strokeweight="0.5pt">
                  <v:stroke endcap="square"/>
                  <v:path arrowok="t" textboxrect="0,0,2466531,76966"/>
                </v:shape>
                <v:shape id="Shape 1306" o:spid="_x0000_s1495" style="width:24665;height:4245;mso-wrap-style:square;position:absolute;top:8630;visibility:visible;v-text-anchor:top" coordsize="2466531,424536" path="m,416646l220472,422341l564959,424536l1515745,416911l1749996,401910l1874012,385011l1956689,368374l2011807,351857l2080704,321663l2149602,280418l2259838,199895l2287397,167817l2314956,124991,2370074,24910,2383853,9973l2397633,1901l2411412,l2425192,3915l2466531,33664l2466531,33664e" filled="f" strokecolor="#bfbf00" strokeweight="0.5pt">
                  <v:stroke endcap="square"/>
                  <v:path arrowok="t" textboxrect="0,0,2466531,424536"/>
                </v:shape>
                <v:shape id="Shape 1307" o:spid="_x0000_s1496" style="width:24665;height:1435;mso-wrap-style:square;position:absolute;top:15979;visibility:visible;v-text-anchor:top" coordsize="2466531,143523" path="m,140011l289370,143523l702754,141084l1088581,136907l1322832,130994l1529524,121279l1708658,105311,1832673,88695,2218499,19259,2328736,l2356295,607l2383853,8815l2466531,50744l2466531,50744e" filled="f" strokeweight="0.5pt">
                  <v:stroke endcap="square"/>
                  <v:path arrowok="t" textboxrect="0,0,2466531,143523"/>
                </v:shape>
                <v:shape id="Shape 1308" o:spid="_x0000_s1497" style="width:24665;height:524;mso-wrap-style:square;position:absolute;top:15370;visibility:visible;v-text-anchor:top" coordsize="2466531,52483" path="m,20803l206692,25436l592519,33951l1185037,36390l1570863,46514l1887791,52483l2149602,47858l2232279,40883l2287397,29462,2397633,l2438971,6331l2466531,10507l2466531,10507e" filled="f" strokecolor="blue" strokeweight="0.5pt">
                  <v:stroke endcap="square"/>
                  <v:path arrowok="t" textboxrect="0,0,2466531,52483"/>
                </v:shape>
                <v:shape id="Shape 1309" o:spid="_x0000_s1498" style="width:24665;height:488;mso-wrap-style:square;position:absolute;top:14912;visibility:visible;v-text-anchor:top" coordsize="2466531,48794" path="m,11875l482283,16433l799211,29632l1350391,48137l1598422,48794l1846453,43249l2204720,24590,2356295,3717,2383853,l2411412,4571l2466531,22362l2466531,22362e" filled="f" strokecolor="#007f00" strokeweight="0.5pt">
                  <v:stroke endcap="square"/>
                  <v:path arrowok="t" textboxrect="0,0,2466531,48794"/>
                </v:shape>
                <v:shape id="Shape 1310" o:spid="_x0000_s1499" style="width:24665;height:1723;mso-wrap-style:square;position:absolute;top:15596;visibility:visible;v-text-anchor:top" coordsize="2466531,172350" path="m,172350l950785,167605l1474407,156612l1749996,142235l2011807,119108l2149602,100548l2232279,81229l2287397,59473l2342515,28063,2383853,3478,2411412,l2466531,9397l2466531,9397e" filled="f" strokecolor="red" strokeweight="0.5pt">
                  <v:stroke endcap="square"/>
                  <v:path arrowok="t" textboxrect="0,0,2466531,172350"/>
                </v:shape>
                <v:shape id="Shape 1311" o:spid="_x0000_s1500" style="width:24665;height:1646;mso-wrap-style:square;position:absolute;top:14771;visibility:visible;v-text-anchor:top" coordsize="2466531,164629" path="m,154827l330708,159234l592519,164629l1240155,163690l1736217,150916l2011807,132810l2149602,116825l2218499,100753l2259838,84486l2314956,51696l2383853,5657,2411412,l2466531,7571l2466531,7571e" filled="f" strokecolor="#00bfbf" strokeweight="0.5pt">
                  <v:stroke endcap="square"/>
                  <v:path arrowok="t" textboxrect="0,0,2466531,164629"/>
                </v:shape>
                <v:shape id="Shape 1312" o:spid="_x0000_s1501" style="width:24665;height:741;mso-wrap-style:square;position:absolute;top:16184;visibility:visible;v-text-anchor:top" coordsize="2466531,74107" path="m,55192l316928,58277l1625981,74107,1887791,61541,2177161,39035l2259838,24152l2356295,l2397633,5492l2438971,17938l2466531,27934l2466531,27934e" filled="f" strokecolor="#bf00bf" strokeweight="0.5pt">
                  <v:stroke endcap="square"/>
                  <v:path arrowok="t" textboxrect="0,0,2466531,74107"/>
                </v:shape>
                <v:shape id="Shape 1313" o:spid="_x0000_s1502" style="width:24665;height:1781;mso-wrap-style:square;position:absolute;top:15769;visibility:visible;v-text-anchor:top" coordsize="2466531,178119" path="m,178119l937006,173746l1322832,164028l1515745,152880l1846453,122136,2080704,95447,2190940,75605l2259838,54297l2328736,22458,2370074,1902,2383853,l2411412,7742l2466531,27584l2466531,27584e" filled="f" strokecolor="#bfbf00" strokeweight="0.5pt">
                  <v:stroke endcap="square"/>
                  <v:path arrowok="t" textboxrect="0,0,2466531,178119"/>
                </v:shape>
                <v:shape id="Shape 1314" o:spid="_x0000_s1503" style="width:24665;height:634;mso-wrap-style:square;position:absolute;top:17160;visibility:visible;v-text-anchor:top" coordsize="2466531,63327" path="m,63327l992124,58779l1515745,49714l1874012,35826,2094484,19629,2314956,l2466531,4354l2466531,4354e" filled="f" strokeweight="0.5pt">
                  <v:stroke endcap="square"/>
                  <v:path arrowok="t" textboxrect="0,0,2466531,63327"/>
                </v:shape>
                <v:shape id="Shape 1315" o:spid="_x0000_s1504" style="width:24665;height:708;mso-wrap-style:square;position:absolute;top:14546;visibility:visible;v-text-anchor:top" coordsize="2466531,70791" path="m,70791l427164,67444,1667320,43288,1984248,27916,2411412,l2466531,14115l2466531,14115e" filled="f" strokecolor="blue" strokeweight="0.5pt">
                  <v:stroke endcap="square"/>
                  <v:path arrowok="t" textboxrect="0,0,2466531,70791"/>
                </v:shape>
                <v:shape id="Shape 1316" o:spid="_x0000_s1505" style="width:24665;height:3079;mso-wrap-style:square;position:absolute;top:14203;visibility:visible;v-text-anchor:top" coordsize="2466531,307876" path="m,307876l509841,303476l1033462,287855l1350391,272056l1570863,253749l1763776,228294l1970469,192312l2094484,163282l2177161,137466l2232279,111685l2273618,84796l2328736,39577l2370074,3429,2383853,l2411412,11800l2466531,43447l2466531,43447e" filled="f" strokecolor="#007f00" strokeweight="0.5pt">
                  <v:stroke endcap="square"/>
                  <v:path arrowok="t" textboxrect="0,0,2466531,307876"/>
                </v:shape>
                <v:shape id="Shape 1317" o:spid="_x0000_s1506" style="width:24665;height:285;mso-wrap-style:square;position:absolute;top:13756;visibility:visible;v-text-anchor:top" coordsize="2466531,28545" path="m,28545l1377950,28545l2135822,12812l2259838,13527l2328736,3640,2370074,l2411412,5538l2466531,21694l2466531,21694e" filled="f" strokecolor="red" strokeweight="0.5pt">
                  <v:stroke endcap="square"/>
                  <v:path arrowok="t" textboxrect="0,0,2466531,28545"/>
                </v:shape>
                <v:shape id="Shape 1318" o:spid="_x0000_s1507" style="width:24665;height:8419;mso-wrap-style:square;position:absolute;top:5634;visibility:visible;v-text-anchor:top" coordsize="2466531,841941" path="m,841866l192913,841382l496062,841941l1047242,833733l1350391,822103l1543304,807746l1763776,782638l1874012,761412l1929130,743990l1984248,718124l2053146,676278l2108263,632151l2149602,588571l2190940,530147l2232279,452494l2273618,358770l2301176,282705,2383853,28366,2397633,7298,2411412,l2425192,5869l2466531,55357l2466531,55357e" filled="f" strokecolor="#00bfbf" strokeweight="0.5pt">
                  <v:stroke endcap="square"/>
                  <v:path arrowok="t" textboxrect="0,0,2466531,841941"/>
                </v:shape>
                <v:shape id="Shape 1319" o:spid="_x0000_s1508" style="width:24665;height:599;mso-wrap-style:square;position:absolute;top:14068;visibility:visible;v-text-anchor:top" coordsize="2466531,59910" path="m,59910l1143698,53558,1612201,42985,2273618,15412,2370074,1851,2397633,l2438971,8591l2466531,14078l2466531,14078e" filled="f" strokecolor="#bf00bf" strokeweight="0.5pt">
                  <v:stroke endcap="square"/>
                  <v:path arrowok="t" textboxrect="0,0,2466531,59910"/>
                </v:shape>
                <v:shape id="Shape 1320" o:spid="_x0000_s1509" style="width:24665;height:348;mso-wrap-style:square;position:absolute;top:13345;visibility:visible;v-text-anchor:top" coordsize="2466531,34798" path="m,13152l606298,17102l1143698,29984l1377950,34520l1901571,34798,2232279,24691,2342515,8144,2383853,l2411412,3145l2466531,20708l2466531,20708e" filled="f" strokecolor="#bfbf00" strokeweight="0.5pt">
                  <v:stroke endcap="square"/>
                  <v:path arrowok="t" textboxrect="0,0,2466531,34798"/>
                </v:shape>
                <v:shape id="Shape 1321" o:spid="_x0000_s1510" style="width:24665;height:329;mso-wrap-style:square;position:absolute;top:15573;visibility:visible;v-text-anchor:top" coordsize="2466531,32899" path="m,32899l1088581,32016l1749996,16774l1956689,21310l2232279,28468l2301176,20930l2356295,6091,2383853,l2411412,4151l2466531,15511l2466531,15511e" filled="f" strokeweight="0.5pt">
                  <v:stroke endcap="square"/>
                  <v:path arrowok="t" textboxrect="0,0,2466531,32899"/>
                </v:shape>
                <v:shape id="Shape 1322" o:spid="_x0000_s1511" style="width:24665;height:1470;mso-wrap-style:square;position:absolute;top:14029;visibility:visible;v-text-anchor:top" coordsize="2466531,146936" path="m,134646l316928,138383l771652,146936l1047242,141227l1419288,126375l1763776,103222l2094484,73978,2204720,56702l2273618,37175l2383853,174,2425192,l2466531,2698l2466531,2698e" filled="f" strokecolor="blue" strokeweight="0.5pt">
                  <v:stroke endcap="square"/>
                  <v:path arrowok="t" textboxrect="0,0,2466531,146936"/>
                </v:shape>
                <v:shape id="Shape 1323" o:spid="_x0000_s1512" style="width:24665;height:1819;mso-wrap-style:square;position:absolute;top:11988;visibility:visible;v-text-anchor:top" coordsize="2466531,181927" path="m,181927l110236,177377l234251,172538l868108,170053l1763776,107704,1956689,88725l2053146,71870l2122043,53149l2190940,26319l2246058,4336,2273618,l2328736,6925l2466531,16214l2466531,16214e" filled="f" strokecolor="#007f00" strokeweight="0.5pt">
                  <v:stroke endcap="square"/>
                  <v:path arrowok="t" textboxrect="0,0,2466531,181927"/>
                </v:shape>
                <v:shape id="Shape 1324" o:spid="_x0000_s1513" style="width:24734;height:5177;mso-wrap-style:square;position:absolute;top:8530;visibility:visible;v-text-anchor:top" coordsize="2473420,517665" path="m,517665l730313,514907l1460627,492126l1708658,478808l1901571,462240l1998027,446123l2066925,426575l2122043,403037l2163382,378661l2204720,345551l2246058,298827l2287397,232792l2328736,145428,2376964,34187l2390743,12516l2404523,1232,2418303,l2473420,23443l2473420,23443e" filled="f" strokecolor="red" strokeweight="0.5pt">
                  <v:stroke endcap="square"/>
                  <v:path arrowok="t" textboxrect="0,0,2473420,517665"/>
                </v:shape>
                <v:shape id="Shape 1325" o:spid="_x0000_s1514" style="width:24665;height:4350;mso-wrap-style:square;position:absolute;top:10614;visibility:visible;v-text-anchor:top" coordsize="2466531,434969" path="m,434969l385826,432783l1033462,422453l1612201,406878l1860233,393005l1942909,380471l2025587,359931l2108263,330543l2177161,297949l2218499,271602l2259838,235392l2287397,201710l2321846,143856,2383853,12323,2397633,1422,2425192,l2466531,8325l2466531,8325e" filled="f" strokecolor="#00bfbf" strokeweight="0.5pt">
                  <v:stroke endcap="square"/>
                  <v:path arrowok="t" textboxrect="0,0,2466531,434969"/>
                </v:shape>
                <v:shape id="Shape 1326" o:spid="_x0000_s1515" style="width:24665;height:10065;mso-wrap-style:square;position:absolute;top:3257;visibility:visible;v-text-anchor:top" coordsize="2466531,1006417" path="m,1005576l248031,1006417l1005903,1001080l1336612,992628l1598422,974210l1749996,954403l1860233,931546l1956689,902770l2025587,873205l2080704,839123l2122043,803718l2163382,755869l2204720,691080l2239168,618285l2273618,520329l2301176,417523l2342515,222502,2376964,75322l2397633,21746l2411412,3949,2425192,l2438971,6410l2466531,27734l2466531,27734e" filled="f" strokecolor="#bf00bf" strokeweight="0.5pt">
                  <v:stroke endcap="square"/>
                  <v:path arrowok="t" textboxrect="0,0,2466531,1006417"/>
                </v:shape>
                <v:shape id="Shape 1327" o:spid="_x0000_s1516" style="width:24665;height:1716;mso-wrap-style:square;position:absolute;top:15694;visibility:visible;v-text-anchor:top" coordsize="2466531,171616" path="m,171616l757872,166531l1488186,149935l1805114,135171l2011807,117365,2149602,97751l2218499,81447l2273618,60759l2328736,31285l2383853,2601,2411412,l2466531,6544l2466531,6544e" filled="f" strokecolor="#bfbf00" strokeweight="0.5pt">
                  <v:stroke endcap="square"/>
                  <v:path arrowok="t" textboxrect="0,0,2466531,171616"/>
                </v:shape>
                <v:shape id="Shape 1328" o:spid="_x0000_s1517" style="width:24665;height:427;mso-wrap-style:square;position:absolute;top:13048;visibility:visible;v-text-anchor:top" coordsize="2466531,42691" path="m,40541l537400,42691l1736217,31045,1984248,17091,2190940,l2411412,2449l2466531,16144l2466531,16144e" filled="f" strokeweight="0.5pt">
                  <v:stroke endcap="square"/>
                  <v:path arrowok="t" textboxrect="0,0,2466531,42691"/>
                </v:shape>
                <v:shape id="Shape 1329" o:spid="_x0000_s1518" style="width:24665;height:976;mso-wrap-style:square;position:absolute;top:14968;visibility:visible;v-text-anchor:top" coordsize="2466531,97585" path="m,89232l606298,94464l1019683,97585l1391729,90229l1584642,82526,1777556,64352,1956689,36885,2135822,5673,2246058,l2314956,2678l2356295,15284l2397633,40224l2452751,75253l2466531,82025l2466531,82025e" filled="f" strokecolor="blue" strokeweight="0.5pt">
                  <v:stroke endcap="square"/>
                  <v:path arrowok="t" textboxrect="0,0,2466531,97585"/>
                </v:shape>
                <v:shape id="Shape 1330" o:spid="_x0000_s1519" style="width:24665;height:1082;mso-wrap-style:square;position:absolute;top:16116;visibility:visible;v-text-anchor:top" coordsize="2466531,108232" path="m,108232l840550,104542l1598422,84291,1887791,67394,2039366,51202l2135822,33674l2287397,l2466531,7038l2466531,7038e" filled="f" strokecolor="#007f00" strokeweight="0.5pt">
                  <v:stroke endcap="square"/>
                  <v:path arrowok="t" textboxrect="0,0,2466531,108232"/>
                </v:shape>
                <v:shape id="Shape 1331" o:spid="_x0000_s1520" style="width:24665;height:979;mso-wrap-style:square;position:absolute;top:15755;visibility:visible;v-text-anchor:top" coordsize="2466531,97910" path="m,85477l606298,89773l1515745,97910l1846453,91827l2066925,79706,2190940,65237l2259838,50223l2328736,25793,2383853,3430,2411412,l2466531,4783l2466531,4783e" filled="f" strokecolor="red" strokeweight="0.5pt">
                  <v:stroke endcap="square"/>
                  <v:path arrowok="t" textboxrect="0,0,2466531,97910"/>
                </v:shape>
                <v:shape id="Shape 1332" o:spid="_x0000_s1521" style="width:24665;height:3400;mso-wrap-style:square;position:absolute;top:12615;visibility:visible;v-text-anchor:top" coordsize="2466531,339986" path="m,339986l82677,339233l895667,332389l1515745,318284l1708658,304461l1956689,278193l2066925,259294l2135822,239979l2190940,217234l2246058,184462l2287397,148196l2314956,115286l2356295,48961,2383853,8940,2397633,l2425192,251l2466531,12636l2466531,12636e" filled="f" strokecolor="#00bfbf" strokeweight="0.5pt">
                  <v:stroke endcap="square"/>
                  <v:path arrowok="t" textboxrect="0,0,2466531,339986"/>
                </v:shape>
                <v:shape id="Shape 1333" o:spid="_x0000_s1522" style="width:24665;height:1100;mso-wrap-style:square;position:absolute;top:13195;visibility:visible;v-text-anchor:top" coordsize="2466531,110010" path="m,9163l68897,2326,124015,551,248031,,399605,71,785432,16254l1653540,54210l1860233,53210l2163382,48602l2259838,52536l2301176,61397l2397633,93627l2466531,110010l2466531,110010e" filled="f" strokecolor="#bf00bf" strokeweight="0.5pt">
                  <v:stroke endcap="square"/>
                  <v:path arrowok="t" textboxrect="0,0,2466531,110010"/>
                </v:shape>
                <v:shape id="Shape 1334" o:spid="_x0000_s1523" style="width:24665;height:1001;mso-wrap-style:square;position:absolute;top:16891;visibility:visible;v-text-anchor:top" coordsize="2466531,100068" path="m,95010l633857,99166l1074801,100068l1391729,93044l1846453,74528,2094484,57055,2218499,41615l2301176,22941l2383853,l2425192,6661l2466531,14293l2466531,14293e" filled="f" strokecolor="#bfbf00" strokeweight="0.5pt">
                  <v:stroke endcap="square"/>
                  <v:path arrowok="t" textboxrect="0,0,2466531,100068"/>
                </v:shape>
                <v:shape id="Shape 1335" o:spid="_x0000_s1524" style="width:24665;height:3127;mso-wrap-style:square;position:absolute;top:9054;visibility:visible;v-text-anchor:top" coordsize="2466531,312682" path="m,308883l110236,309410l440944,312543l1433068,312682l1653540,304771l1929130,294509l2025587,285607l2094484,270080l2149602,250096l2204720,221286l2246058,189616l2287397,145221l2328736,87082l2370074,22289l2383853,7520,2397633,l2411412,91l2438971,14671l2466531,31318l2466531,31318e" filled="f" strokeweight="0.5pt">
                  <v:stroke endcap="square"/>
                  <v:path arrowok="t" textboxrect="0,0,2466531,312682"/>
                </v:shape>
                <v:shape id="Shape 1336" o:spid="_x0000_s1525" style="width:24665;height:1123;mso-wrap-style:square;position:absolute;top:14410;visibility:visible;v-text-anchor:top" coordsize="2466531,112366" path="m,112366l633857,108030l1543304,94895,1956689,74697,2135822,62303,2246058,45883l2314956,27751l2397633,l2425192,2265l2466531,10475l2466531,10475e" filled="f" strokecolor="blue" strokeweight="0.5pt">
                  <v:stroke endcap="square"/>
                  <v:path arrowok="t" textboxrect="0,0,2466531,112366"/>
                </v:shape>
                <v:shape id="Shape 1337" o:spid="_x0000_s1526" style="width:24665;height:356;mso-wrap-style:square;position:absolute;top:13083;visibility:visible;v-text-anchor:top" coordsize="2466531,35602" path="m,14027l620077,14619l1708658,22458,2135822,9806,2356295,2008,2383853,l2411412,9243l2466531,35602l2466531,35602e" filled="f" strokecolor="#007f00" strokeweight="0.5pt">
                  <v:stroke endcap="square"/>
                  <v:path arrowok="t" textboxrect="0,0,2466531,35602"/>
                </v:shape>
                <v:shape id="Shape 1338" o:spid="_x0000_s1527" style="width:24665;height:1446;mso-wrap-style:square;position:absolute;top:15069;visibility:visible;v-text-anchor:top" coordsize="2466531,144624" path="m,139580l647636,144624l964565,143315l1557083,118066l1749996,96069,1984248,59695,2135822,28597,2259838,l2301176,487l2411412,5109l2466531,6634l2466531,6634e" filled="f" strokecolor="red" strokeweight="0.5pt">
                  <v:stroke endcap="square"/>
                  <v:path arrowok="t" textboxrect="0,0,2466531,144624"/>
                </v:shape>
                <v:shape id="Shape 1339" o:spid="_x0000_s1528" style="width:24665;height:2594;mso-wrap-style:square;position:absolute;top:11299;visibility:visible;v-text-anchor:top" coordsize="2466531,259373" path="m,259373l785432,254154l1501965,238846l1777556,221674l1998027,203636l2080704,189223l2149602,169766l2204720,146845l2246058,122516l2287397,89712l2383853,2829,2397633,l2425192,6312l2452751,12941l2466531,13484l2466531,13484e" filled="f" strokecolor="#00bfbf" strokeweight="0.5pt">
                  <v:stroke endcap="square"/>
                  <v:path arrowok="t" textboxrect="0,0,2466531,259373"/>
                </v:shape>
                <v:shape id="Shape 1340" o:spid="_x0000_s1529" style="width:24665;height:3047;mso-wrap-style:square;position:absolute;top:11866;visibility:visible;v-text-anchor:top" coordsize="2466531,304779" path="m,42580l248031,41424l923226,43273l1129919,47049l1446847,52889l1515745,58523l1708658,54960l1763776,58142l1901571,57735l1942909,58858l1984248,49401l2149602,l2177161,10167l2259838,69649l2287397,93861l2328736,150193l2397633,247488l2438971,287084l2466531,304779l2466531,304779e" filled="f" strokecolor="#bf00bf" strokeweight="0.5pt">
                  <v:stroke endcap="square"/>
                  <v:path arrowok="t" textboxrect="0,0,2466531,304779"/>
                </v:shape>
                <v:shape id="Shape 1341" o:spid="_x0000_s1530" style="width:24665;height:1847;mso-wrap-style:square;position:absolute;top:13817;visibility:visible;v-text-anchor:top" coordsize="2466531,184645" path="m,167353l165354,167330l1501965,154067l1805114,132816l1956689,113820l1998027,101519l2066925,75284,2190940,36320,2259838,2987,2273618,l2301176,7450l2328736,26255l2383853,92624l2438971,162003l2466531,184645l2466531,184645e" filled="f" strokecolor="#bfbf00" strokeweight="0.5pt">
                  <v:stroke endcap="square"/>
                  <v:path arrowok="t" textboxrect="0,0,2466531,184645"/>
                </v:shape>
                <v:shape id="Shape 1342" o:spid="_x0000_s1531" style="width:24665;height:669;mso-wrap-style:square;position:absolute;top:14168;visibility:visible;v-text-anchor:top" coordsize="2466531,66963" path="m,61149l316928,62324l1336612,66963l1598422,61606l1874012,51791,2066925,39627,2342515,9270,2383853,l2411412,1566l2466531,14350l2466531,14350e" filled="f" strokeweight="0.5pt">
                  <v:stroke endcap="square"/>
                  <v:path arrowok="t" textboxrect="0,0,2466531,66963"/>
                </v:shape>
                <v:shape id="Shape 1343" o:spid="_x0000_s1532" style="width:24734;height:4831;mso-wrap-style:square;position:absolute;top:10314;visibility:visible;v-text-anchor:top" coordsize="2473420,483033" path="m,481799l82677,483033l454723,480009,1515745,460782l1749996,444000l1915350,425375l2025587,402858l2094484,381180l2149602,354931l2190940,328083l2232279,292156l2273618,242472l2308066,185092l2342515,108494l2376964,25613l2390743,7038,2404523,l2432082,3022l2473420,15842l2473420,15842e" filled="f" strokecolor="blue" strokeweight="0.5pt">
                  <v:stroke endcap="square"/>
                  <v:path arrowok="t" textboxrect="0,0,2473420,483033"/>
                </v:shape>
                <v:shape id="Shape 1344" o:spid="_x0000_s1533" style="width:0;height:508;mso-wrap-style:square;position:absolute;top:17780;visibility:visible;v-text-anchor:top" coordsize="0,50800" path="m,50800l,e" filled="f" strokeweight="0.5pt">
                  <v:path arrowok="t" textboxrect="0,0,0,50800"/>
                </v:shape>
                <v:shape id="Shape 1345" o:spid="_x0000_s1534" style="width:0;height:508;mso-wrap-style:square;position:absolute;visibility:visible;v-text-anchor:top" coordsize="0,50800" path="m,l,50800e" filled="f" strokeweight="0.5pt">
                  <v:path arrowok="t" textboxrect="0,0,0,50800"/>
                </v:shape>
                <v:shape id="Shape 1347" o:spid="_x0000_s1535" style="width:0;height:508;left:8267;mso-wrap-style:square;position:absolute;top:17780;visibility:visible;v-text-anchor:top" coordsize="0,50800" path="m,50800l,e" filled="f" strokeweight="0.5pt">
                  <v:path arrowok="t" textboxrect="0,0,0,50800"/>
                </v:shape>
                <v:shape id="Shape 1348" o:spid="_x0000_s1536" style="width:0;height:508;left:8267;mso-wrap-style:square;position:absolute;visibility:visible;v-text-anchor:top" coordsize="0,50800" path="m,l,50800e" filled="f" strokeweight="0.5pt">
                  <v:path arrowok="t" textboxrect="0,0,0,50800"/>
                </v:shape>
                <v:shape id="Shape 1350" o:spid="_x0000_s1537" style="width:0;height:508;left:16535;mso-wrap-style:square;position:absolute;top:17780;visibility:visible;v-text-anchor:top" coordsize="0,50800" path="m,50800l,e" filled="f" strokeweight="0.5pt">
                  <v:path arrowok="t" textboxrect="0,0,0,50800"/>
                </v:shape>
                <v:shape id="Shape 1351" o:spid="_x0000_s1538" style="width:0;height:508;left:16535;mso-wrap-style:square;position:absolute;visibility:visible;v-text-anchor:top" coordsize="0,50800" path="m,l,50800e" filled="f" strokeweight="0.5pt">
                  <v:path arrowok="t" textboxrect="0,0,0,50800"/>
                </v:shape>
                <v:shape id="Shape 1353" o:spid="_x0000_s1539" style="width:0;height:508;left:24803;mso-wrap-style:square;position:absolute;top:17780;visibility:visible;v-text-anchor:top" coordsize="0,50800" path="m,50800l,e" filled="f" strokeweight="0.5pt">
                  <v:path arrowok="t" textboxrect="0,0,0,50800"/>
                </v:shape>
                <v:shape id="Shape 1354" o:spid="_x0000_s1540" style="width:0;height:508;left:24803;mso-wrap-style:square;position:absolute;visibility:visible;v-text-anchor:top" coordsize="0,50800" path="m,l,50800e" filled="f" strokeweight="0.5pt">
                  <v:path arrowok="t" textboxrect="0,0,0,50800"/>
                </v:shape>
                <v:shape id="Shape 1358" o:spid="_x0000_s1541" style="width:508;height:0;mso-wrap-style:square;position:absolute;top:18288;visibility:visible;v-text-anchor:top" coordsize="50800,0" path="m,l50800,e" filled="f" strokeweight="0.5pt">
                  <v:path arrowok="t" textboxrect="0,0,50800,0"/>
                </v:shape>
                <v:shape id="Shape 1359" o:spid="_x0000_s1542" style="width:508;height:0;left:24295;mso-wrap-style:square;position:absolute;top:18288;visibility:visible;v-text-anchor:top" coordsize="50800,0" path="m50800,l,e" filled="f" strokeweight="0.5pt">
                  <v:path arrowok="t" textboxrect="0,0,50800,0"/>
                </v:shape>
                <v:shape id="Shape 1363" o:spid="_x0000_s1543" style="width:508;height:0;mso-wrap-style:square;position:absolute;top:14630;visibility:visible;v-text-anchor:top" coordsize="50800,0" path="m,l50800,e" filled="f" strokeweight="0.5pt">
                  <v:path arrowok="t" textboxrect="0,0,50800,0"/>
                </v:shape>
                <v:shape id="Shape 1364" o:spid="_x0000_s1544" style="width:508;height:0;left:24295;mso-wrap-style:square;position:absolute;top:14630;visibility:visible;v-text-anchor:top" coordsize="50800,0" path="m50800,l,e" filled="f" strokeweight="0.5pt">
                  <v:path arrowok="t" textboxrect="0,0,50800,0"/>
                </v:shape>
                <v:shape id="Shape 1368" o:spid="_x0000_s1545" style="width:508;height:0;mso-wrap-style:square;position:absolute;top:10972;visibility:visible;v-text-anchor:top" coordsize="50800,0" path="m,l50800,e" filled="f" strokeweight="0.5pt">
                  <v:path arrowok="t" textboxrect="0,0,50800,0"/>
                </v:shape>
                <v:shape id="Shape 1369" o:spid="_x0000_s1546" style="width:508;height:0;left:24295;mso-wrap-style:square;position:absolute;top:10972;visibility:visible;v-text-anchor:top" coordsize="50800,0" path="m50800,l,e" filled="f" strokeweight="0.5pt">
                  <v:path arrowok="t" textboxrect="0,0,50800,0"/>
                </v:shape>
                <v:shape id="Shape 1373" o:spid="_x0000_s1547" style="width:508;height:0;mso-wrap-style:square;position:absolute;top:7315;visibility:visible;v-text-anchor:top" coordsize="50800,0" path="m,l50800,e" filled="f" strokeweight="0.5pt">
                  <v:path arrowok="t" textboxrect="0,0,50800,0"/>
                </v:shape>
                <v:shape id="Shape 1374" o:spid="_x0000_s1548" style="width:508;height:0;left:24295;mso-wrap-style:square;position:absolute;top:7315;visibility:visible;v-text-anchor:top" coordsize="50800,0" path="m50800,l,e" filled="f" strokeweight="0.5pt">
                  <v:path arrowok="t" textboxrect="0,0,50800,0"/>
                </v:shape>
                <v:shape id="Shape 1378" o:spid="_x0000_s1549" style="width:508;height:0;mso-wrap-style:square;position:absolute;top:3657;visibility:visible;v-text-anchor:top" coordsize="50800,0" path="m,l50800,e" filled="f" strokeweight="0.5pt">
                  <v:path arrowok="t" textboxrect="0,0,50800,0"/>
                </v:shape>
                <v:shape id="Shape 1379" o:spid="_x0000_s1550" style="width:508;height:0;left:24295;mso-wrap-style:square;position:absolute;top:3657;visibility:visible;v-text-anchor:top" coordsize="50800,0" path="m50800,l,e" filled="f" strokeweight="0.5pt">
                  <v:path arrowok="t" textboxrect="0,0,50800,0"/>
                </v:shape>
                <v:shape id="Shape 1383" o:spid="_x0000_s1551" style="width:508;height:0;mso-wrap-style:square;position:absolute;visibility:visible;v-text-anchor:top" coordsize="50800,0" path="m,l50800,e" filled="f" strokeweight="0.5pt">
                  <v:path arrowok="t" textboxrect="0,0,50800,0"/>
                </v:shape>
                <v:shape id="Shape 1384" o:spid="_x0000_s1552" style="width:508;height:0;left:24295;mso-wrap-style:square;position:absolute;visibility:visible;v-text-anchor:top" coordsize="50800,0" path="m50800,l,e" filled="f" strokeweight="0.5pt">
                  <v:path arrowok="t" textboxrect="0,0,50800,0"/>
                </v:shape>
                <v:shape id="Shape 1388" o:spid="_x0000_s1553" style="width:24803;height:0;mso-wrap-style:square;position:absolute;visibility:visible;v-text-anchor:top" coordsize="2480310,0" path="m,l2480310,e" filled="f" strokeweight="1pt">
                  <v:stroke endcap="square"/>
                  <v:path arrowok="t" textboxrect="0,0,2480310,0"/>
                </v:shape>
                <v:shape id="Shape 1389" o:spid="_x0000_s1554" style="width:0;height:18288;left:24803;mso-wrap-style:square;position:absolute;visibility:visible;v-text-anchor:top" coordsize="0,1828800" path="m,1828800l,e" filled="f" strokeweight="1pt">
                  <v:stroke endcap="square"/>
                  <v:path arrowok="t" textboxrect="0,0,0,1828800"/>
                </v:shape>
                <v:shape id="Shape 1390" o:spid="_x0000_s1555" style="width:24803;height:0;mso-wrap-style:square;position:absolute;top:18288;visibility:visible;v-text-anchor:top" coordsize="2480310,0" path="m,l2480310,e" filled="f" strokeweight="1pt">
                  <v:stroke endcap="square"/>
                  <v:path arrowok="t" textboxrect="0,0,2480310,0"/>
                </v:shape>
                <v:shape id="Shape 1391" o:spid="_x0000_s1556" style="width:0;height:18288;mso-wrap-style:square;position:absolute;visibility:visible;v-text-anchor:top" coordsize="0,1828800" path="m,1828800l,e" filled="f" strokeweight="1pt">
                  <v:stroke endcap="square"/>
                  <v:path arrowok="t" textboxrect="0,0,0,1828800"/>
                </v:shape>
                <w10:wrap type="square"/>
              </v:group>
            </w:pict>
          </mc:Fallback>
        </mc:AlternateContent>
      </w:r>
      <w:r>
        <w:rPr>
          <w:rFonts w:ascii="Calibri" w:eastAsia="Calibri" w:hAnsi="Calibri" w:cs="Calibri"/>
          <w:noProof/>
        </w:rPr>
        <mc:AlternateContent>
          <mc:Choice Requires="wpg">
            <w:drawing>
              <wp:inline distT="0" distB="0" distL="0" distR="0">
                <wp:extent cx="3214329" cy="2080506"/>
                <wp:effectExtent l="0" t="0" r="0" b="0"/>
                <wp:docPr id="19989" name="Group 19989"/>
                <wp:cNvGraphicFramePr/>
                <a:graphic xmlns:a="http://schemas.openxmlformats.org/drawingml/2006/main">
                  <a:graphicData uri="http://schemas.microsoft.com/office/word/2010/wordprocessingGroup">
                    <wpg:wgp xmlns:wpg="http://schemas.microsoft.com/office/word/2010/wordprocessingGroup">
                      <wpg:cNvGrpSpPr/>
                      <wpg:grpSpPr>
                        <a:xfrm>
                          <a:off x="0" y="0"/>
                          <a:ext cx="3214329" cy="2080506"/>
                          <a:chOff x="0" y="0"/>
                          <a:chExt cx="3214329" cy="2080506"/>
                        </a:xfrm>
                      </wpg:grpSpPr>
                      <wps:wsp xmlns:wps="http://schemas.microsoft.com/office/word/2010/wordprocessingShape">
                        <wps:cNvPr id="1194" name="Shape 1194"/>
                        <wps:cNvSpPr/>
                        <wps:spPr>
                          <a:xfrm>
                            <a:off x="240762" y="1607190"/>
                            <a:ext cx="2466530" cy="185118"/>
                          </a:xfrm>
                          <a:custGeom>
                            <a:avLst/>
                            <a:gdLst/>
                            <a:rect l="0" t="0" r="0" b="0"/>
                            <a:pathLst>
                              <a:path fill="norm" h="185118" w="2466530" stroke="1">
                                <a:moveTo>
                                  <a:pt x="0" y="107557"/>
                                </a:moveTo>
                                <a:lnTo>
                                  <a:pt x="372046" y="103134"/>
                                </a:lnTo>
                                <a:lnTo>
                                  <a:pt x="606298" y="108982"/>
                                </a:lnTo>
                                <a:lnTo>
                                  <a:pt x="881888" y="109768"/>
                                </a:lnTo>
                                <a:lnTo>
                                  <a:pt x="1005904" y="110111"/>
                                </a:lnTo>
                                <a:lnTo>
                                  <a:pt x="1198817" y="97415"/>
                                </a:lnTo>
                                <a:lnTo>
                                  <a:pt x="1446848" y="84169"/>
                                </a:lnTo>
                                <a:lnTo>
                                  <a:pt x="1515745" y="83904"/>
                                </a:lnTo>
                                <a:lnTo>
                                  <a:pt x="1598422" y="95256"/>
                                </a:lnTo>
                                <a:lnTo>
                                  <a:pt x="1667319" y="100514"/>
                                </a:lnTo>
                                <a:lnTo>
                                  <a:pt x="1736217" y="97097"/>
                                </a:lnTo>
                                <a:lnTo>
                                  <a:pt x="1887792" y="76165"/>
                                </a:lnTo>
                                <a:lnTo>
                                  <a:pt x="2080705" y="32875"/>
                                </a:lnTo>
                                <a:lnTo>
                                  <a:pt x="2204720" y="0"/>
                                </a:lnTo>
                                <a:lnTo>
                                  <a:pt x="2232279" y="5026"/>
                                </a:lnTo>
                                <a:lnTo>
                                  <a:pt x="2273618" y="29747"/>
                                </a:lnTo>
                                <a:lnTo>
                                  <a:pt x="2314956" y="68796"/>
                                </a:lnTo>
                                <a:lnTo>
                                  <a:pt x="2383854" y="138737"/>
                                </a:lnTo>
                                <a:lnTo>
                                  <a:pt x="2425192" y="166800"/>
                                </a:lnTo>
                                <a:lnTo>
                                  <a:pt x="2466530" y="185118"/>
                                </a:lnTo>
                                <a:lnTo>
                                  <a:pt x="2466530" y="185118"/>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1195" name="Shape 1195"/>
                        <wps:cNvSpPr/>
                        <wps:spPr>
                          <a:xfrm>
                            <a:off x="240762" y="1257872"/>
                            <a:ext cx="2466530" cy="265938"/>
                          </a:xfrm>
                          <a:custGeom>
                            <a:avLst/>
                            <a:gdLst/>
                            <a:rect l="0" t="0" r="0" b="0"/>
                            <a:pathLst>
                              <a:path fill="norm" h="265938" w="2466530" stroke="1">
                                <a:moveTo>
                                  <a:pt x="0" y="77125"/>
                                </a:moveTo>
                                <a:lnTo>
                                  <a:pt x="275590" y="74925"/>
                                </a:lnTo>
                                <a:lnTo>
                                  <a:pt x="1074801" y="81087"/>
                                </a:lnTo>
                                <a:lnTo>
                                  <a:pt x="1309053" y="80354"/>
                                </a:lnTo>
                                <a:lnTo>
                                  <a:pt x="1543304" y="80890"/>
                                </a:lnTo>
                                <a:lnTo>
                                  <a:pt x="1763776" y="71029"/>
                                </a:lnTo>
                                <a:lnTo>
                                  <a:pt x="1984248" y="46416"/>
                                </a:lnTo>
                                <a:lnTo>
                                  <a:pt x="2135823" y="2339"/>
                                </a:lnTo>
                                <a:lnTo>
                                  <a:pt x="2163381" y="0"/>
                                </a:lnTo>
                                <a:lnTo>
                                  <a:pt x="2218499" y="2873"/>
                                </a:lnTo>
                                <a:lnTo>
                                  <a:pt x="2246059" y="17049"/>
                                </a:lnTo>
                                <a:lnTo>
                                  <a:pt x="2273618" y="46391"/>
                                </a:lnTo>
                                <a:lnTo>
                                  <a:pt x="2314956" y="106530"/>
                                </a:lnTo>
                                <a:lnTo>
                                  <a:pt x="2370074" y="188576"/>
                                </a:lnTo>
                                <a:lnTo>
                                  <a:pt x="2397633" y="219782"/>
                                </a:lnTo>
                                <a:lnTo>
                                  <a:pt x="2438972" y="252877"/>
                                </a:lnTo>
                                <a:lnTo>
                                  <a:pt x="2466530" y="265938"/>
                                </a:lnTo>
                                <a:lnTo>
                                  <a:pt x="2466530" y="265938"/>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1196" name="Shape 1196"/>
                        <wps:cNvSpPr/>
                        <wps:spPr>
                          <a:xfrm>
                            <a:off x="240762" y="1599939"/>
                            <a:ext cx="2466530" cy="255462"/>
                          </a:xfrm>
                          <a:custGeom>
                            <a:avLst/>
                            <a:gdLst/>
                            <a:rect l="0" t="0" r="0" b="0"/>
                            <a:pathLst>
                              <a:path fill="norm" h="255462" w="2466530" stroke="1">
                                <a:moveTo>
                                  <a:pt x="0" y="20894"/>
                                </a:moveTo>
                                <a:lnTo>
                                  <a:pt x="27559" y="16636"/>
                                </a:lnTo>
                                <a:lnTo>
                                  <a:pt x="82677" y="2092"/>
                                </a:lnTo>
                                <a:lnTo>
                                  <a:pt x="220472" y="0"/>
                                </a:lnTo>
                                <a:lnTo>
                                  <a:pt x="275590" y="7496"/>
                                </a:lnTo>
                                <a:lnTo>
                                  <a:pt x="372046" y="17280"/>
                                </a:lnTo>
                                <a:lnTo>
                                  <a:pt x="482282" y="20536"/>
                                </a:lnTo>
                                <a:lnTo>
                                  <a:pt x="523621" y="23277"/>
                                </a:lnTo>
                                <a:lnTo>
                                  <a:pt x="564960" y="24860"/>
                                </a:lnTo>
                                <a:lnTo>
                                  <a:pt x="647636" y="34775"/>
                                </a:lnTo>
                                <a:lnTo>
                                  <a:pt x="688975" y="41191"/>
                                </a:lnTo>
                                <a:lnTo>
                                  <a:pt x="799211" y="58300"/>
                                </a:lnTo>
                                <a:lnTo>
                                  <a:pt x="826770" y="63133"/>
                                </a:lnTo>
                                <a:lnTo>
                                  <a:pt x="868108" y="65316"/>
                                </a:lnTo>
                                <a:lnTo>
                                  <a:pt x="937006" y="72759"/>
                                </a:lnTo>
                                <a:lnTo>
                                  <a:pt x="992124" y="76101"/>
                                </a:lnTo>
                                <a:lnTo>
                                  <a:pt x="1033462" y="78262"/>
                                </a:lnTo>
                                <a:lnTo>
                                  <a:pt x="1143698" y="87484"/>
                                </a:lnTo>
                                <a:lnTo>
                                  <a:pt x="1185037" y="86440"/>
                                </a:lnTo>
                                <a:lnTo>
                                  <a:pt x="1226375" y="85308"/>
                                </a:lnTo>
                                <a:lnTo>
                                  <a:pt x="1267714" y="83173"/>
                                </a:lnTo>
                                <a:lnTo>
                                  <a:pt x="1350391" y="83735"/>
                                </a:lnTo>
                                <a:lnTo>
                                  <a:pt x="1377950" y="86505"/>
                                </a:lnTo>
                                <a:lnTo>
                                  <a:pt x="1405509" y="87621"/>
                                </a:lnTo>
                                <a:lnTo>
                                  <a:pt x="1446848" y="91989"/>
                                </a:lnTo>
                                <a:lnTo>
                                  <a:pt x="1515745" y="92632"/>
                                </a:lnTo>
                                <a:lnTo>
                                  <a:pt x="1653540" y="86025"/>
                                </a:lnTo>
                                <a:lnTo>
                                  <a:pt x="1887792" y="69409"/>
                                </a:lnTo>
                                <a:lnTo>
                                  <a:pt x="1942910" y="69833"/>
                                </a:lnTo>
                                <a:lnTo>
                                  <a:pt x="1984248" y="66679"/>
                                </a:lnTo>
                                <a:lnTo>
                                  <a:pt x="2039366" y="60876"/>
                                </a:lnTo>
                                <a:lnTo>
                                  <a:pt x="2122043" y="56846"/>
                                </a:lnTo>
                                <a:lnTo>
                                  <a:pt x="2163381" y="73836"/>
                                </a:lnTo>
                                <a:lnTo>
                                  <a:pt x="2204720" y="106252"/>
                                </a:lnTo>
                                <a:lnTo>
                                  <a:pt x="2301177" y="186174"/>
                                </a:lnTo>
                                <a:lnTo>
                                  <a:pt x="2356294" y="219010"/>
                                </a:lnTo>
                                <a:lnTo>
                                  <a:pt x="2411412" y="242367"/>
                                </a:lnTo>
                                <a:lnTo>
                                  <a:pt x="2466530" y="255462"/>
                                </a:lnTo>
                                <a:lnTo>
                                  <a:pt x="2466530" y="255462"/>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1197" name="Shape 1197"/>
                        <wps:cNvSpPr/>
                        <wps:spPr>
                          <a:xfrm>
                            <a:off x="240762" y="1719451"/>
                            <a:ext cx="2466530" cy="82047"/>
                          </a:xfrm>
                          <a:custGeom>
                            <a:avLst/>
                            <a:gdLst/>
                            <a:rect l="0" t="0" r="0" b="0"/>
                            <a:pathLst>
                              <a:path fill="norm" h="82047" w="2466530" stroke="1">
                                <a:moveTo>
                                  <a:pt x="0" y="62796"/>
                                </a:moveTo>
                                <a:lnTo>
                                  <a:pt x="730313" y="58324"/>
                                </a:lnTo>
                                <a:lnTo>
                                  <a:pt x="1570863" y="45719"/>
                                </a:lnTo>
                                <a:lnTo>
                                  <a:pt x="1763776" y="36352"/>
                                </a:lnTo>
                                <a:lnTo>
                                  <a:pt x="1998028" y="8257"/>
                                </a:lnTo>
                                <a:lnTo>
                                  <a:pt x="2053145" y="0"/>
                                </a:lnTo>
                                <a:lnTo>
                                  <a:pt x="2094484" y="5035"/>
                                </a:lnTo>
                                <a:lnTo>
                                  <a:pt x="2149602" y="19895"/>
                                </a:lnTo>
                                <a:lnTo>
                                  <a:pt x="2328736" y="70415"/>
                                </a:lnTo>
                                <a:lnTo>
                                  <a:pt x="2397633" y="78545"/>
                                </a:lnTo>
                                <a:lnTo>
                                  <a:pt x="2466530" y="82047"/>
                                </a:lnTo>
                                <a:lnTo>
                                  <a:pt x="2466530" y="82047"/>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1198" name="Shape 1198"/>
                        <wps:cNvSpPr/>
                        <wps:spPr>
                          <a:xfrm>
                            <a:off x="240762" y="1796066"/>
                            <a:ext cx="2466530" cy="87962"/>
                          </a:xfrm>
                          <a:custGeom>
                            <a:avLst/>
                            <a:gdLst/>
                            <a:rect l="0" t="0" r="0" b="0"/>
                            <a:pathLst>
                              <a:path fill="norm" h="87962" w="2466530" stroke="1">
                                <a:moveTo>
                                  <a:pt x="0" y="85944"/>
                                </a:moveTo>
                                <a:lnTo>
                                  <a:pt x="592519" y="84910"/>
                                </a:lnTo>
                                <a:lnTo>
                                  <a:pt x="771652" y="81797"/>
                                </a:lnTo>
                                <a:lnTo>
                                  <a:pt x="964565" y="85204"/>
                                </a:lnTo>
                                <a:lnTo>
                                  <a:pt x="1171257" y="81349"/>
                                </a:lnTo>
                                <a:lnTo>
                                  <a:pt x="1295273" y="80903"/>
                                </a:lnTo>
                                <a:lnTo>
                                  <a:pt x="1557084" y="83946"/>
                                </a:lnTo>
                                <a:lnTo>
                                  <a:pt x="1818894" y="66138"/>
                                </a:lnTo>
                                <a:lnTo>
                                  <a:pt x="1915350" y="52045"/>
                                </a:lnTo>
                                <a:lnTo>
                                  <a:pt x="2039366" y="24538"/>
                                </a:lnTo>
                                <a:lnTo>
                                  <a:pt x="2135823" y="0"/>
                                </a:lnTo>
                                <a:lnTo>
                                  <a:pt x="2163381" y="1980"/>
                                </a:lnTo>
                                <a:lnTo>
                                  <a:pt x="2204720" y="13281"/>
                                </a:lnTo>
                                <a:lnTo>
                                  <a:pt x="2383854" y="74933"/>
                                </a:lnTo>
                                <a:lnTo>
                                  <a:pt x="2452751" y="86526"/>
                                </a:lnTo>
                                <a:lnTo>
                                  <a:pt x="2466530" y="87962"/>
                                </a:lnTo>
                                <a:lnTo>
                                  <a:pt x="2466530" y="87962"/>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1199" name="Shape 1199"/>
                        <wps:cNvSpPr/>
                        <wps:spPr>
                          <a:xfrm>
                            <a:off x="240762" y="1824696"/>
                            <a:ext cx="2466530" cy="58476"/>
                          </a:xfrm>
                          <a:custGeom>
                            <a:avLst/>
                            <a:gdLst/>
                            <a:rect l="0" t="0" r="0" b="0"/>
                            <a:pathLst>
                              <a:path fill="norm" h="58476" w="2466530" stroke="1">
                                <a:moveTo>
                                  <a:pt x="0" y="39713"/>
                                </a:moveTo>
                                <a:lnTo>
                                  <a:pt x="1212596" y="32638"/>
                                </a:lnTo>
                                <a:lnTo>
                                  <a:pt x="1722437" y="12644"/>
                                </a:lnTo>
                                <a:lnTo>
                                  <a:pt x="1887792" y="14219"/>
                                </a:lnTo>
                                <a:lnTo>
                                  <a:pt x="2025587" y="0"/>
                                </a:lnTo>
                                <a:lnTo>
                                  <a:pt x="2108263" y="4182"/>
                                </a:lnTo>
                                <a:lnTo>
                                  <a:pt x="2218499" y="27049"/>
                                </a:lnTo>
                                <a:lnTo>
                                  <a:pt x="2328736" y="46439"/>
                                </a:lnTo>
                                <a:lnTo>
                                  <a:pt x="2438972" y="57035"/>
                                </a:lnTo>
                                <a:lnTo>
                                  <a:pt x="2466530" y="58476"/>
                                </a:lnTo>
                                <a:lnTo>
                                  <a:pt x="2466530" y="58476"/>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1200" name="Shape 1200"/>
                        <wps:cNvSpPr/>
                        <wps:spPr>
                          <a:xfrm>
                            <a:off x="240762" y="1713175"/>
                            <a:ext cx="2466530" cy="102562"/>
                          </a:xfrm>
                          <a:custGeom>
                            <a:avLst/>
                            <a:gdLst/>
                            <a:rect l="0" t="0" r="0" b="0"/>
                            <a:pathLst>
                              <a:path fill="norm" h="102562" w="2466530" stroke="1">
                                <a:moveTo>
                                  <a:pt x="0" y="74928"/>
                                </a:moveTo>
                                <a:lnTo>
                                  <a:pt x="440944" y="70771"/>
                                </a:lnTo>
                                <a:lnTo>
                                  <a:pt x="1281494" y="64042"/>
                                </a:lnTo>
                                <a:lnTo>
                                  <a:pt x="1639761" y="53867"/>
                                </a:lnTo>
                                <a:lnTo>
                                  <a:pt x="1805114" y="41231"/>
                                </a:lnTo>
                                <a:lnTo>
                                  <a:pt x="1915350" y="25556"/>
                                </a:lnTo>
                                <a:lnTo>
                                  <a:pt x="2108263" y="0"/>
                                </a:lnTo>
                                <a:lnTo>
                                  <a:pt x="2149602" y="11933"/>
                                </a:lnTo>
                                <a:lnTo>
                                  <a:pt x="2218499" y="42072"/>
                                </a:lnTo>
                                <a:lnTo>
                                  <a:pt x="2314956" y="79389"/>
                                </a:lnTo>
                                <a:lnTo>
                                  <a:pt x="2383854" y="94855"/>
                                </a:lnTo>
                                <a:lnTo>
                                  <a:pt x="2466530" y="102562"/>
                                </a:lnTo>
                                <a:lnTo>
                                  <a:pt x="2466530" y="102562"/>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01" name="Shape 1201"/>
                        <wps:cNvSpPr/>
                        <wps:spPr>
                          <a:xfrm>
                            <a:off x="240762" y="1651717"/>
                            <a:ext cx="2466530" cy="199776"/>
                          </a:xfrm>
                          <a:custGeom>
                            <a:avLst/>
                            <a:gdLst/>
                            <a:rect l="0" t="0" r="0" b="0"/>
                            <a:pathLst>
                              <a:path fill="norm" h="199776" w="2466530" stroke="1">
                                <a:moveTo>
                                  <a:pt x="0" y="90232"/>
                                </a:moveTo>
                                <a:lnTo>
                                  <a:pt x="41338" y="84518"/>
                                </a:lnTo>
                                <a:lnTo>
                                  <a:pt x="110236" y="69410"/>
                                </a:lnTo>
                                <a:lnTo>
                                  <a:pt x="179133" y="63858"/>
                                </a:lnTo>
                                <a:lnTo>
                                  <a:pt x="440944" y="64743"/>
                                </a:lnTo>
                                <a:lnTo>
                                  <a:pt x="551180" y="69294"/>
                                </a:lnTo>
                                <a:lnTo>
                                  <a:pt x="716534" y="60413"/>
                                </a:lnTo>
                                <a:lnTo>
                                  <a:pt x="854329" y="64891"/>
                                </a:lnTo>
                                <a:lnTo>
                                  <a:pt x="909447" y="67152"/>
                                </a:lnTo>
                                <a:lnTo>
                                  <a:pt x="1033462" y="71121"/>
                                </a:lnTo>
                                <a:lnTo>
                                  <a:pt x="1185037" y="70595"/>
                                </a:lnTo>
                                <a:lnTo>
                                  <a:pt x="1295273" y="76035"/>
                                </a:lnTo>
                                <a:lnTo>
                                  <a:pt x="1391730" y="79084"/>
                                </a:lnTo>
                                <a:lnTo>
                                  <a:pt x="1529524" y="69541"/>
                                </a:lnTo>
                                <a:lnTo>
                                  <a:pt x="1653540" y="59153"/>
                                </a:lnTo>
                                <a:lnTo>
                                  <a:pt x="1777555" y="53471"/>
                                </a:lnTo>
                                <a:lnTo>
                                  <a:pt x="1901571" y="53386"/>
                                </a:lnTo>
                                <a:lnTo>
                                  <a:pt x="1956689" y="46680"/>
                                </a:lnTo>
                                <a:lnTo>
                                  <a:pt x="2025587" y="29903"/>
                                </a:lnTo>
                                <a:lnTo>
                                  <a:pt x="2122043" y="0"/>
                                </a:lnTo>
                                <a:lnTo>
                                  <a:pt x="2163381" y="4032"/>
                                </a:lnTo>
                                <a:lnTo>
                                  <a:pt x="2190941" y="18746"/>
                                </a:lnTo>
                                <a:lnTo>
                                  <a:pt x="2246059" y="64947"/>
                                </a:lnTo>
                                <a:lnTo>
                                  <a:pt x="2328736" y="135889"/>
                                </a:lnTo>
                                <a:lnTo>
                                  <a:pt x="2383854" y="169937"/>
                                </a:lnTo>
                                <a:lnTo>
                                  <a:pt x="2438972" y="192541"/>
                                </a:lnTo>
                                <a:lnTo>
                                  <a:pt x="2466530" y="199776"/>
                                </a:lnTo>
                                <a:lnTo>
                                  <a:pt x="2466530" y="199776"/>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1202" name="Shape 1202"/>
                        <wps:cNvSpPr/>
                        <wps:spPr>
                          <a:xfrm>
                            <a:off x="240762" y="1682939"/>
                            <a:ext cx="2466530" cy="174508"/>
                          </a:xfrm>
                          <a:custGeom>
                            <a:avLst/>
                            <a:gdLst/>
                            <a:rect l="0" t="0" r="0" b="0"/>
                            <a:pathLst>
                              <a:path fill="norm" h="174508" w="2466530" stroke="1">
                                <a:moveTo>
                                  <a:pt x="0" y="71545"/>
                                </a:moveTo>
                                <a:lnTo>
                                  <a:pt x="27559" y="67927"/>
                                </a:lnTo>
                                <a:lnTo>
                                  <a:pt x="137795" y="36155"/>
                                </a:lnTo>
                                <a:lnTo>
                                  <a:pt x="220472" y="26628"/>
                                </a:lnTo>
                                <a:lnTo>
                                  <a:pt x="261810" y="29759"/>
                                </a:lnTo>
                                <a:lnTo>
                                  <a:pt x="399605" y="47368"/>
                                </a:lnTo>
                                <a:lnTo>
                                  <a:pt x="440944" y="46573"/>
                                </a:lnTo>
                                <a:lnTo>
                                  <a:pt x="482282" y="44274"/>
                                </a:lnTo>
                                <a:lnTo>
                                  <a:pt x="606298" y="44021"/>
                                </a:lnTo>
                                <a:lnTo>
                                  <a:pt x="633857" y="43630"/>
                                </a:lnTo>
                                <a:lnTo>
                                  <a:pt x="716534" y="52310"/>
                                </a:lnTo>
                                <a:lnTo>
                                  <a:pt x="840550" y="48886"/>
                                </a:lnTo>
                                <a:lnTo>
                                  <a:pt x="909447" y="42480"/>
                                </a:lnTo>
                                <a:lnTo>
                                  <a:pt x="950786" y="46037"/>
                                </a:lnTo>
                                <a:lnTo>
                                  <a:pt x="992124" y="48252"/>
                                </a:lnTo>
                                <a:lnTo>
                                  <a:pt x="1088581" y="48985"/>
                                </a:lnTo>
                                <a:lnTo>
                                  <a:pt x="1157478" y="50588"/>
                                </a:lnTo>
                                <a:lnTo>
                                  <a:pt x="1391730" y="57004"/>
                                </a:lnTo>
                                <a:lnTo>
                                  <a:pt x="1474406" y="59728"/>
                                </a:lnTo>
                                <a:lnTo>
                                  <a:pt x="1598422" y="59355"/>
                                </a:lnTo>
                                <a:lnTo>
                                  <a:pt x="1722437" y="46897"/>
                                </a:lnTo>
                                <a:lnTo>
                                  <a:pt x="1832674" y="41540"/>
                                </a:lnTo>
                                <a:lnTo>
                                  <a:pt x="1915350" y="33777"/>
                                </a:lnTo>
                                <a:lnTo>
                                  <a:pt x="2066925" y="3347"/>
                                </a:lnTo>
                                <a:lnTo>
                                  <a:pt x="2108263" y="0"/>
                                </a:lnTo>
                                <a:lnTo>
                                  <a:pt x="2149602" y="8697"/>
                                </a:lnTo>
                                <a:lnTo>
                                  <a:pt x="2177161" y="22608"/>
                                </a:lnTo>
                                <a:lnTo>
                                  <a:pt x="2328736" y="130065"/>
                                </a:lnTo>
                                <a:lnTo>
                                  <a:pt x="2397633" y="159227"/>
                                </a:lnTo>
                                <a:lnTo>
                                  <a:pt x="2452751" y="172568"/>
                                </a:lnTo>
                                <a:lnTo>
                                  <a:pt x="2466530" y="174508"/>
                                </a:lnTo>
                                <a:lnTo>
                                  <a:pt x="2466530" y="174508"/>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1203" name="Shape 1203"/>
                        <wps:cNvSpPr/>
                        <wps:spPr>
                          <a:xfrm>
                            <a:off x="240762" y="1575377"/>
                            <a:ext cx="2466530" cy="297692"/>
                          </a:xfrm>
                          <a:custGeom>
                            <a:avLst/>
                            <a:gdLst/>
                            <a:rect l="0" t="0" r="0" b="0"/>
                            <a:pathLst>
                              <a:path fill="norm" h="297692" w="2466530" stroke="1">
                                <a:moveTo>
                                  <a:pt x="0" y="206150"/>
                                </a:moveTo>
                                <a:lnTo>
                                  <a:pt x="13779" y="202545"/>
                                </a:lnTo>
                                <a:lnTo>
                                  <a:pt x="41338" y="178035"/>
                                </a:lnTo>
                                <a:lnTo>
                                  <a:pt x="68897" y="154993"/>
                                </a:lnTo>
                                <a:lnTo>
                                  <a:pt x="110236" y="141231"/>
                                </a:lnTo>
                                <a:lnTo>
                                  <a:pt x="165354" y="94360"/>
                                </a:lnTo>
                                <a:lnTo>
                                  <a:pt x="206692" y="78401"/>
                                </a:lnTo>
                                <a:lnTo>
                                  <a:pt x="234251" y="64042"/>
                                </a:lnTo>
                                <a:lnTo>
                                  <a:pt x="261810" y="63864"/>
                                </a:lnTo>
                                <a:lnTo>
                                  <a:pt x="275590" y="68249"/>
                                </a:lnTo>
                                <a:lnTo>
                                  <a:pt x="316928" y="98726"/>
                                </a:lnTo>
                                <a:lnTo>
                                  <a:pt x="344488" y="126928"/>
                                </a:lnTo>
                                <a:lnTo>
                                  <a:pt x="358267" y="136691"/>
                                </a:lnTo>
                                <a:lnTo>
                                  <a:pt x="372046" y="140491"/>
                                </a:lnTo>
                                <a:lnTo>
                                  <a:pt x="399605" y="141551"/>
                                </a:lnTo>
                                <a:lnTo>
                                  <a:pt x="427164" y="143425"/>
                                </a:lnTo>
                                <a:lnTo>
                                  <a:pt x="454723" y="131312"/>
                                </a:lnTo>
                                <a:lnTo>
                                  <a:pt x="468503" y="124901"/>
                                </a:lnTo>
                                <a:lnTo>
                                  <a:pt x="509842" y="117850"/>
                                </a:lnTo>
                                <a:lnTo>
                                  <a:pt x="551180" y="105549"/>
                                </a:lnTo>
                                <a:lnTo>
                                  <a:pt x="564960" y="106057"/>
                                </a:lnTo>
                                <a:lnTo>
                                  <a:pt x="620077" y="90248"/>
                                </a:lnTo>
                                <a:lnTo>
                                  <a:pt x="661416" y="107317"/>
                                </a:lnTo>
                                <a:lnTo>
                                  <a:pt x="730313" y="107972"/>
                                </a:lnTo>
                                <a:lnTo>
                                  <a:pt x="799211" y="121536"/>
                                </a:lnTo>
                                <a:lnTo>
                                  <a:pt x="826770" y="113711"/>
                                </a:lnTo>
                                <a:lnTo>
                                  <a:pt x="854329" y="102130"/>
                                </a:lnTo>
                                <a:lnTo>
                                  <a:pt x="964565" y="118638"/>
                                </a:lnTo>
                                <a:lnTo>
                                  <a:pt x="978344" y="115944"/>
                                </a:lnTo>
                                <a:lnTo>
                                  <a:pt x="1019683" y="91004"/>
                                </a:lnTo>
                                <a:lnTo>
                                  <a:pt x="1047242" y="75349"/>
                                </a:lnTo>
                                <a:lnTo>
                                  <a:pt x="1088581" y="69737"/>
                                </a:lnTo>
                                <a:lnTo>
                                  <a:pt x="1116139" y="74221"/>
                                </a:lnTo>
                                <a:lnTo>
                                  <a:pt x="1129919" y="68557"/>
                                </a:lnTo>
                                <a:lnTo>
                                  <a:pt x="1185037" y="26322"/>
                                </a:lnTo>
                                <a:lnTo>
                                  <a:pt x="1198817" y="24422"/>
                                </a:lnTo>
                                <a:lnTo>
                                  <a:pt x="1212596" y="29846"/>
                                </a:lnTo>
                                <a:lnTo>
                                  <a:pt x="1309053" y="99027"/>
                                </a:lnTo>
                                <a:lnTo>
                                  <a:pt x="1377950" y="126285"/>
                                </a:lnTo>
                                <a:lnTo>
                                  <a:pt x="1405509" y="136061"/>
                                </a:lnTo>
                                <a:lnTo>
                                  <a:pt x="1419288" y="142481"/>
                                </a:lnTo>
                                <a:lnTo>
                                  <a:pt x="1446848" y="140827"/>
                                </a:lnTo>
                                <a:lnTo>
                                  <a:pt x="1474406" y="131167"/>
                                </a:lnTo>
                                <a:lnTo>
                                  <a:pt x="1529524" y="136816"/>
                                </a:lnTo>
                                <a:lnTo>
                                  <a:pt x="1639761" y="60246"/>
                                </a:lnTo>
                                <a:lnTo>
                                  <a:pt x="1667319" y="54741"/>
                                </a:lnTo>
                                <a:lnTo>
                                  <a:pt x="1736217" y="73823"/>
                                </a:lnTo>
                                <a:lnTo>
                                  <a:pt x="1763776" y="80460"/>
                                </a:lnTo>
                                <a:lnTo>
                                  <a:pt x="1791335" y="79165"/>
                                </a:lnTo>
                                <a:lnTo>
                                  <a:pt x="1818894" y="79003"/>
                                </a:lnTo>
                                <a:lnTo>
                                  <a:pt x="1874012" y="68361"/>
                                </a:lnTo>
                                <a:lnTo>
                                  <a:pt x="1915350" y="84720"/>
                                </a:lnTo>
                                <a:lnTo>
                                  <a:pt x="1956689" y="99545"/>
                                </a:lnTo>
                                <a:lnTo>
                                  <a:pt x="2011807" y="104524"/>
                                </a:lnTo>
                                <a:lnTo>
                                  <a:pt x="2039366" y="100162"/>
                                </a:lnTo>
                                <a:lnTo>
                                  <a:pt x="2066925" y="89495"/>
                                </a:lnTo>
                                <a:lnTo>
                                  <a:pt x="2122043" y="54257"/>
                                </a:lnTo>
                                <a:lnTo>
                                  <a:pt x="2149602" y="31362"/>
                                </a:lnTo>
                                <a:lnTo>
                                  <a:pt x="2177161" y="6460"/>
                                </a:lnTo>
                                <a:lnTo>
                                  <a:pt x="2204720" y="0"/>
                                </a:lnTo>
                                <a:lnTo>
                                  <a:pt x="2218499" y="6943"/>
                                </a:lnTo>
                                <a:lnTo>
                                  <a:pt x="2232279" y="22474"/>
                                </a:lnTo>
                                <a:lnTo>
                                  <a:pt x="2356294" y="217933"/>
                                </a:lnTo>
                                <a:lnTo>
                                  <a:pt x="2397633" y="262730"/>
                                </a:lnTo>
                                <a:lnTo>
                                  <a:pt x="2438972" y="288353"/>
                                </a:lnTo>
                                <a:lnTo>
                                  <a:pt x="2466530" y="297692"/>
                                </a:lnTo>
                                <a:lnTo>
                                  <a:pt x="2466530" y="297692"/>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1204" name="Shape 1204"/>
                        <wps:cNvSpPr/>
                        <wps:spPr>
                          <a:xfrm>
                            <a:off x="240762" y="1645420"/>
                            <a:ext cx="2466530" cy="228370"/>
                          </a:xfrm>
                          <a:custGeom>
                            <a:avLst/>
                            <a:gdLst/>
                            <a:rect l="0" t="0" r="0" b="0"/>
                            <a:pathLst>
                              <a:path fill="norm" h="228370" w="2466530" stroke="1">
                                <a:moveTo>
                                  <a:pt x="0" y="100943"/>
                                </a:moveTo>
                                <a:lnTo>
                                  <a:pt x="27559" y="99006"/>
                                </a:lnTo>
                                <a:lnTo>
                                  <a:pt x="55118" y="88697"/>
                                </a:lnTo>
                                <a:lnTo>
                                  <a:pt x="82677" y="79530"/>
                                </a:lnTo>
                                <a:lnTo>
                                  <a:pt x="110236" y="76776"/>
                                </a:lnTo>
                                <a:lnTo>
                                  <a:pt x="151574" y="70952"/>
                                </a:lnTo>
                                <a:lnTo>
                                  <a:pt x="206692" y="72224"/>
                                </a:lnTo>
                                <a:lnTo>
                                  <a:pt x="234251" y="67096"/>
                                </a:lnTo>
                                <a:lnTo>
                                  <a:pt x="289369" y="68606"/>
                                </a:lnTo>
                                <a:lnTo>
                                  <a:pt x="316928" y="62666"/>
                                </a:lnTo>
                                <a:lnTo>
                                  <a:pt x="358267" y="61863"/>
                                </a:lnTo>
                                <a:lnTo>
                                  <a:pt x="385826" y="57015"/>
                                </a:lnTo>
                                <a:lnTo>
                                  <a:pt x="427164" y="57163"/>
                                </a:lnTo>
                                <a:lnTo>
                                  <a:pt x="482282" y="55905"/>
                                </a:lnTo>
                                <a:lnTo>
                                  <a:pt x="509842" y="58338"/>
                                </a:lnTo>
                                <a:lnTo>
                                  <a:pt x="551180" y="56467"/>
                                </a:lnTo>
                                <a:lnTo>
                                  <a:pt x="592519" y="62122"/>
                                </a:lnTo>
                                <a:lnTo>
                                  <a:pt x="730313" y="50862"/>
                                </a:lnTo>
                                <a:lnTo>
                                  <a:pt x="785431" y="43673"/>
                                </a:lnTo>
                                <a:lnTo>
                                  <a:pt x="881888" y="65863"/>
                                </a:lnTo>
                                <a:lnTo>
                                  <a:pt x="909447" y="65842"/>
                                </a:lnTo>
                                <a:lnTo>
                                  <a:pt x="950786" y="61555"/>
                                </a:lnTo>
                                <a:lnTo>
                                  <a:pt x="978344" y="61255"/>
                                </a:lnTo>
                                <a:lnTo>
                                  <a:pt x="1019683" y="54131"/>
                                </a:lnTo>
                                <a:lnTo>
                                  <a:pt x="1171257" y="50847"/>
                                </a:lnTo>
                                <a:lnTo>
                                  <a:pt x="1226375" y="56704"/>
                                </a:lnTo>
                                <a:lnTo>
                                  <a:pt x="1253935" y="58146"/>
                                </a:lnTo>
                                <a:lnTo>
                                  <a:pt x="1281494" y="61220"/>
                                </a:lnTo>
                                <a:lnTo>
                                  <a:pt x="1405509" y="54586"/>
                                </a:lnTo>
                                <a:lnTo>
                                  <a:pt x="1433068" y="60090"/>
                                </a:lnTo>
                                <a:lnTo>
                                  <a:pt x="1529524" y="58126"/>
                                </a:lnTo>
                                <a:lnTo>
                                  <a:pt x="1570863" y="55155"/>
                                </a:lnTo>
                                <a:lnTo>
                                  <a:pt x="1612201" y="52982"/>
                                </a:lnTo>
                                <a:lnTo>
                                  <a:pt x="1653540" y="52859"/>
                                </a:lnTo>
                                <a:lnTo>
                                  <a:pt x="1832674" y="50529"/>
                                </a:lnTo>
                                <a:lnTo>
                                  <a:pt x="1887792" y="35308"/>
                                </a:lnTo>
                                <a:lnTo>
                                  <a:pt x="1942910" y="25489"/>
                                </a:lnTo>
                                <a:lnTo>
                                  <a:pt x="1984248" y="25328"/>
                                </a:lnTo>
                                <a:lnTo>
                                  <a:pt x="2039366" y="23316"/>
                                </a:lnTo>
                                <a:lnTo>
                                  <a:pt x="2080705" y="15815"/>
                                </a:lnTo>
                                <a:lnTo>
                                  <a:pt x="2149602" y="0"/>
                                </a:lnTo>
                                <a:lnTo>
                                  <a:pt x="2177161" y="4359"/>
                                </a:lnTo>
                                <a:lnTo>
                                  <a:pt x="2204720" y="19955"/>
                                </a:lnTo>
                                <a:lnTo>
                                  <a:pt x="2259838" y="79300"/>
                                </a:lnTo>
                                <a:lnTo>
                                  <a:pt x="2314956" y="144168"/>
                                </a:lnTo>
                                <a:lnTo>
                                  <a:pt x="2383854" y="197169"/>
                                </a:lnTo>
                                <a:lnTo>
                                  <a:pt x="2425192" y="217604"/>
                                </a:lnTo>
                                <a:lnTo>
                                  <a:pt x="2466530" y="228370"/>
                                </a:lnTo>
                                <a:lnTo>
                                  <a:pt x="2466530" y="228370"/>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1205" name="Shape 1205"/>
                        <wps:cNvSpPr/>
                        <wps:spPr>
                          <a:xfrm>
                            <a:off x="240762" y="1721281"/>
                            <a:ext cx="2466530" cy="145465"/>
                          </a:xfrm>
                          <a:custGeom>
                            <a:avLst/>
                            <a:gdLst/>
                            <a:rect l="0" t="0" r="0" b="0"/>
                            <a:pathLst>
                              <a:path fill="norm" h="145465" w="2466530" stroke="1">
                                <a:moveTo>
                                  <a:pt x="0" y="100480"/>
                                </a:moveTo>
                                <a:lnTo>
                                  <a:pt x="702755" y="102321"/>
                                </a:lnTo>
                                <a:lnTo>
                                  <a:pt x="1116139" y="106572"/>
                                </a:lnTo>
                                <a:lnTo>
                                  <a:pt x="1350391" y="104773"/>
                                </a:lnTo>
                                <a:lnTo>
                                  <a:pt x="1584643" y="96836"/>
                                </a:lnTo>
                                <a:lnTo>
                                  <a:pt x="1749997" y="84117"/>
                                </a:lnTo>
                                <a:lnTo>
                                  <a:pt x="1901571" y="64510"/>
                                </a:lnTo>
                                <a:lnTo>
                                  <a:pt x="1984248" y="46501"/>
                                </a:lnTo>
                                <a:lnTo>
                                  <a:pt x="2066925" y="22086"/>
                                </a:lnTo>
                                <a:lnTo>
                                  <a:pt x="2135823" y="3199"/>
                                </a:lnTo>
                                <a:lnTo>
                                  <a:pt x="2177161" y="0"/>
                                </a:lnTo>
                                <a:lnTo>
                                  <a:pt x="2204720" y="7331"/>
                                </a:lnTo>
                                <a:lnTo>
                                  <a:pt x="2246059" y="30997"/>
                                </a:lnTo>
                                <a:lnTo>
                                  <a:pt x="2342515" y="98085"/>
                                </a:lnTo>
                                <a:lnTo>
                                  <a:pt x="2397633" y="125164"/>
                                </a:lnTo>
                                <a:lnTo>
                                  <a:pt x="2452751" y="142660"/>
                                </a:lnTo>
                                <a:lnTo>
                                  <a:pt x="2466530" y="145465"/>
                                </a:lnTo>
                                <a:lnTo>
                                  <a:pt x="2466530" y="145465"/>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1206" name="Shape 1206"/>
                        <wps:cNvSpPr/>
                        <wps:spPr>
                          <a:xfrm>
                            <a:off x="240762" y="1679268"/>
                            <a:ext cx="2466530" cy="162485"/>
                          </a:xfrm>
                          <a:custGeom>
                            <a:avLst/>
                            <a:gdLst/>
                            <a:rect l="0" t="0" r="0" b="0"/>
                            <a:pathLst>
                              <a:path fill="norm" h="162485" w="2466530" stroke="1">
                                <a:moveTo>
                                  <a:pt x="0" y="85350"/>
                                </a:moveTo>
                                <a:lnTo>
                                  <a:pt x="647636" y="79714"/>
                                </a:lnTo>
                                <a:lnTo>
                                  <a:pt x="950786" y="81390"/>
                                </a:lnTo>
                                <a:lnTo>
                                  <a:pt x="1102360" y="85687"/>
                                </a:lnTo>
                                <a:lnTo>
                                  <a:pt x="1377950" y="85116"/>
                                </a:lnTo>
                                <a:lnTo>
                                  <a:pt x="1488186" y="83453"/>
                                </a:lnTo>
                                <a:lnTo>
                                  <a:pt x="1612201" y="78472"/>
                                </a:lnTo>
                                <a:lnTo>
                                  <a:pt x="1791335" y="70534"/>
                                </a:lnTo>
                                <a:lnTo>
                                  <a:pt x="1901571" y="58758"/>
                                </a:lnTo>
                                <a:lnTo>
                                  <a:pt x="1970468" y="44235"/>
                                </a:lnTo>
                                <a:lnTo>
                                  <a:pt x="2149602" y="0"/>
                                </a:lnTo>
                                <a:lnTo>
                                  <a:pt x="2177161" y="1048"/>
                                </a:lnTo>
                                <a:lnTo>
                                  <a:pt x="2204720" y="10768"/>
                                </a:lnTo>
                                <a:lnTo>
                                  <a:pt x="2246059" y="36782"/>
                                </a:lnTo>
                                <a:lnTo>
                                  <a:pt x="2328736" y="100898"/>
                                </a:lnTo>
                                <a:lnTo>
                                  <a:pt x="2397633" y="139151"/>
                                </a:lnTo>
                                <a:lnTo>
                                  <a:pt x="2452751" y="159261"/>
                                </a:lnTo>
                                <a:lnTo>
                                  <a:pt x="2466530" y="162485"/>
                                </a:lnTo>
                                <a:lnTo>
                                  <a:pt x="2466530" y="162485"/>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1207" name="Shape 1207"/>
                        <wps:cNvSpPr/>
                        <wps:spPr>
                          <a:xfrm>
                            <a:off x="240762" y="1724506"/>
                            <a:ext cx="2466530" cy="141596"/>
                          </a:xfrm>
                          <a:custGeom>
                            <a:avLst/>
                            <a:gdLst/>
                            <a:rect l="0" t="0" r="0" b="0"/>
                            <a:pathLst>
                              <a:path fill="norm" h="141596" w="2466530" stroke="1">
                                <a:moveTo>
                                  <a:pt x="0" y="104499"/>
                                </a:moveTo>
                                <a:lnTo>
                                  <a:pt x="454723" y="103850"/>
                                </a:lnTo>
                                <a:lnTo>
                                  <a:pt x="606298" y="105941"/>
                                </a:lnTo>
                                <a:lnTo>
                                  <a:pt x="840550" y="108173"/>
                                </a:lnTo>
                                <a:lnTo>
                                  <a:pt x="1405509" y="105217"/>
                                </a:lnTo>
                                <a:lnTo>
                                  <a:pt x="1681099" y="91284"/>
                                </a:lnTo>
                                <a:lnTo>
                                  <a:pt x="1860232" y="70460"/>
                                </a:lnTo>
                                <a:lnTo>
                                  <a:pt x="1970468" y="50070"/>
                                </a:lnTo>
                                <a:lnTo>
                                  <a:pt x="2053145" y="22830"/>
                                </a:lnTo>
                                <a:lnTo>
                                  <a:pt x="2122043" y="2130"/>
                                </a:lnTo>
                                <a:lnTo>
                                  <a:pt x="2163381" y="0"/>
                                </a:lnTo>
                                <a:lnTo>
                                  <a:pt x="2204720" y="8761"/>
                                </a:lnTo>
                                <a:lnTo>
                                  <a:pt x="2232279" y="22348"/>
                                </a:lnTo>
                                <a:lnTo>
                                  <a:pt x="2342515" y="94503"/>
                                </a:lnTo>
                                <a:lnTo>
                                  <a:pt x="2411412" y="126519"/>
                                </a:lnTo>
                                <a:lnTo>
                                  <a:pt x="2466530" y="141596"/>
                                </a:lnTo>
                                <a:lnTo>
                                  <a:pt x="2466530" y="141596"/>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08" name="Shape 1208"/>
                        <wps:cNvSpPr/>
                        <wps:spPr>
                          <a:xfrm>
                            <a:off x="240762" y="1582188"/>
                            <a:ext cx="2466530" cy="173605"/>
                          </a:xfrm>
                          <a:custGeom>
                            <a:avLst/>
                            <a:gdLst/>
                            <a:rect l="0" t="0" r="0" b="0"/>
                            <a:pathLst>
                              <a:path fill="norm" h="173605" w="2466530" stroke="1">
                                <a:moveTo>
                                  <a:pt x="0" y="17452"/>
                                </a:moveTo>
                                <a:lnTo>
                                  <a:pt x="55118" y="13556"/>
                                </a:lnTo>
                                <a:lnTo>
                                  <a:pt x="165354" y="4028"/>
                                </a:lnTo>
                                <a:lnTo>
                                  <a:pt x="330708" y="0"/>
                                </a:lnTo>
                                <a:lnTo>
                                  <a:pt x="785431" y="8348"/>
                                </a:lnTo>
                                <a:lnTo>
                                  <a:pt x="1129919" y="32703"/>
                                </a:lnTo>
                                <a:lnTo>
                                  <a:pt x="1267714" y="44935"/>
                                </a:lnTo>
                                <a:lnTo>
                                  <a:pt x="1625981" y="73028"/>
                                </a:lnTo>
                                <a:lnTo>
                                  <a:pt x="1749997" y="77268"/>
                                </a:lnTo>
                                <a:lnTo>
                                  <a:pt x="1956689" y="68000"/>
                                </a:lnTo>
                                <a:lnTo>
                                  <a:pt x="2135823" y="55583"/>
                                </a:lnTo>
                                <a:lnTo>
                                  <a:pt x="2163381" y="60465"/>
                                </a:lnTo>
                                <a:lnTo>
                                  <a:pt x="2218499" y="87093"/>
                                </a:lnTo>
                                <a:lnTo>
                                  <a:pt x="2328736" y="138160"/>
                                </a:lnTo>
                                <a:lnTo>
                                  <a:pt x="2411412" y="163513"/>
                                </a:lnTo>
                                <a:lnTo>
                                  <a:pt x="2466530" y="173605"/>
                                </a:lnTo>
                                <a:lnTo>
                                  <a:pt x="2466530" y="173605"/>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1209" name="Shape 1209"/>
                        <wps:cNvSpPr/>
                        <wps:spPr>
                          <a:xfrm>
                            <a:off x="240762" y="1573492"/>
                            <a:ext cx="2466530" cy="206681"/>
                          </a:xfrm>
                          <a:custGeom>
                            <a:avLst/>
                            <a:gdLst/>
                            <a:rect l="0" t="0" r="0" b="0"/>
                            <a:pathLst>
                              <a:path fill="norm" h="206681" w="2466530" stroke="1">
                                <a:moveTo>
                                  <a:pt x="0" y="30174"/>
                                </a:moveTo>
                                <a:lnTo>
                                  <a:pt x="27559" y="25786"/>
                                </a:lnTo>
                                <a:lnTo>
                                  <a:pt x="82677" y="10898"/>
                                </a:lnTo>
                                <a:lnTo>
                                  <a:pt x="192913" y="0"/>
                                </a:lnTo>
                                <a:lnTo>
                                  <a:pt x="261810" y="4292"/>
                                </a:lnTo>
                                <a:lnTo>
                                  <a:pt x="372046" y="9792"/>
                                </a:lnTo>
                                <a:lnTo>
                                  <a:pt x="440944" y="16218"/>
                                </a:lnTo>
                                <a:lnTo>
                                  <a:pt x="564960" y="24541"/>
                                </a:lnTo>
                                <a:lnTo>
                                  <a:pt x="716534" y="26540"/>
                                </a:lnTo>
                                <a:lnTo>
                                  <a:pt x="826770" y="29881"/>
                                </a:lnTo>
                                <a:lnTo>
                                  <a:pt x="868108" y="31238"/>
                                </a:lnTo>
                                <a:lnTo>
                                  <a:pt x="1033462" y="41403"/>
                                </a:lnTo>
                                <a:lnTo>
                                  <a:pt x="1116139" y="41122"/>
                                </a:lnTo>
                                <a:lnTo>
                                  <a:pt x="1295273" y="37144"/>
                                </a:lnTo>
                                <a:lnTo>
                                  <a:pt x="1681099" y="40075"/>
                                </a:lnTo>
                                <a:lnTo>
                                  <a:pt x="1791335" y="39193"/>
                                </a:lnTo>
                                <a:lnTo>
                                  <a:pt x="1915350" y="38307"/>
                                </a:lnTo>
                                <a:lnTo>
                                  <a:pt x="2149602" y="30771"/>
                                </a:lnTo>
                                <a:lnTo>
                                  <a:pt x="2177161" y="39779"/>
                                </a:lnTo>
                                <a:lnTo>
                                  <a:pt x="2218499" y="66379"/>
                                </a:lnTo>
                                <a:lnTo>
                                  <a:pt x="2342515" y="154284"/>
                                </a:lnTo>
                                <a:lnTo>
                                  <a:pt x="2397633" y="182323"/>
                                </a:lnTo>
                                <a:lnTo>
                                  <a:pt x="2466530" y="206681"/>
                                </a:lnTo>
                                <a:lnTo>
                                  <a:pt x="2466530" y="206681"/>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1210" name="Shape 1210"/>
                        <wps:cNvSpPr/>
                        <wps:spPr>
                          <a:xfrm>
                            <a:off x="240762" y="1636912"/>
                            <a:ext cx="2466530" cy="105159"/>
                          </a:xfrm>
                          <a:custGeom>
                            <a:avLst/>
                            <a:gdLst/>
                            <a:rect l="0" t="0" r="0" b="0"/>
                            <a:pathLst>
                              <a:path fill="norm" h="105159" w="2466530" stroke="1">
                                <a:moveTo>
                                  <a:pt x="0" y="55985"/>
                                </a:moveTo>
                                <a:lnTo>
                                  <a:pt x="1047242" y="50183"/>
                                </a:lnTo>
                                <a:lnTo>
                                  <a:pt x="1557084" y="34174"/>
                                </a:lnTo>
                                <a:lnTo>
                                  <a:pt x="1929130" y="11536"/>
                                </a:lnTo>
                                <a:lnTo>
                                  <a:pt x="2094484" y="0"/>
                                </a:lnTo>
                                <a:lnTo>
                                  <a:pt x="2135823" y="10244"/>
                                </a:lnTo>
                                <a:lnTo>
                                  <a:pt x="2232279" y="48614"/>
                                </a:lnTo>
                                <a:lnTo>
                                  <a:pt x="2342515" y="86158"/>
                                </a:lnTo>
                                <a:lnTo>
                                  <a:pt x="2438972" y="102807"/>
                                </a:lnTo>
                                <a:lnTo>
                                  <a:pt x="2466530" y="105159"/>
                                </a:lnTo>
                                <a:lnTo>
                                  <a:pt x="2466530" y="105159"/>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1211" name="Shape 1211"/>
                        <wps:cNvSpPr/>
                        <wps:spPr>
                          <a:xfrm>
                            <a:off x="240762" y="1614290"/>
                            <a:ext cx="2466530" cy="199376"/>
                          </a:xfrm>
                          <a:custGeom>
                            <a:avLst/>
                            <a:gdLst/>
                            <a:rect l="0" t="0" r="0" b="0"/>
                            <a:pathLst>
                              <a:path fill="norm" h="199376" w="2466530" stroke="1">
                                <a:moveTo>
                                  <a:pt x="0" y="140029"/>
                                </a:moveTo>
                                <a:lnTo>
                                  <a:pt x="13779" y="131261"/>
                                </a:lnTo>
                                <a:lnTo>
                                  <a:pt x="68897" y="71991"/>
                                </a:lnTo>
                                <a:lnTo>
                                  <a:pt x="124015" y="47577"/>
                                </a:lnTo>
                                <a:lnTo>
                                  <a:pt x="151574" y="43697"/>
                                </a:lnTo>
                                <a:lnTo>
                                  <a:pt x="275590" y="56362"/>
                                </a:lnTo>
                                <a:lnTo>
                                  <a:pt x="413385" y="39288"/>
                                </a:lnTo>
                                <a:lnTo>
                                  <a:pt x="468503" y="28916"/>
                                </a:lnTo>
                                <a:lnTo>
                                  <a:pt x="509842" y="26479"/>
                                </a:lnTo>
                                <a:lnTo>
                                  <a:pt x="606298" y="518"/>
                                </a:lnTo>
                                <a:lnTo>
                                  <a:pt x="633857" y="2263"/>
                                </a:lnTo>
                                <a:lnTo>
                                  <a:pt x="702755" y="22737"/>
                                </a:lnTo>
                                <a:lnTo>
                                  <a:pt x="744093" y="36255"/>
                                </a:lnTo>
                                <a:lnTo>
                                  <a:pt x="812991" y="43652"/>
                                </a:lnTo>
                                <a:lnTo>
                                  <a:pt x="868108" y="42913"/>
                                </a:lnTo>
                                <a:lnTo>
                                  <a:pt x="950786" y="27559"/>
                                </a:lnTo>
                                <a:lnTo>
                                  <a:pt x="1047242" y="39122"/>
                                </a:lnTo>
                                <a:lnTo>
                                  <a:pt x="1171257" y="51793"/>
                                </a:lnTo>
                                <a:lnTo>
                                  <a:pt x="1240155" y="46409"/>
                                </a:lnTo>
                                <a:lnTo>
                                  <a:pt x="1281494" y="33737"/>
                                </a:lnTo>
                                <a:lnTo>
                                  <a:pt x="1350391" y="10956"/>
                                </a:lnTo>
                                <a:lnTo>
                                  <a:pt x="1377950" y="9699"/>
                                </a:lnTo>
                                <a:lnTo>
                                  <a:pt x="1419288" y="18205"/>
                                </a:lnTo>
                                <a:lnTo>
                                  <a:pt x="1474406" y="36173"/>
                                </a:lnTo>
                                <a:lnTo>
                                  <a:pt x="1543304" y="60365"/>
                                </a:lnTo>
                                <a:lnTo>
                                  <a:pt x="1598422" y="64005"/>
                                </a:lnTo>
                                <a:lnTo>
                                  <a:pt x="1653540" y="60385"/>
                                </a:lnTo>
                                <a:lnTo>
                                  <a:pt x="1708658" y="56006"/>
                                </a:lnTo>
                                <a:lnTo>
                                  <a:pt x="1860232" y="56183"/>
                                </a:lnTo>
                                <a:lnTo>
                                  <a:pt x="1942910" y="46424"/>
                                </a:lnTo>
                                <a:lnTo>
                                  <a:pt x="2066925" y="23935"/>
                                </a:lnTo>
                                <a:lnTo>
                                  <a:pt x="2122043" y="7132"/>
                                </a:lnTo>
                                <a:lnTo>
                                  <a:pt x="2149602" y="0"/>
                                </a:lnTo>
                                <a:lnTo>
                                  <a:pt x="2177161" y="1727"/>
                                </a:lnTo>
                                <a:lnTo>
                                  <a:pt x="2204720" y="13898"/>
                                </a:lnTo>
                                <a:lnTo>
                                  <a:pt x="2232279" y="36785"/>
                                </a:lnTo>
                                <a:lnTo>
                                  <a:pt x="2328736" y="127635"/>
                                </a:lnTo>
                                <a:lnTo>
                                  <a:pt x="2383854" y="163645"/>
                                </a:lnTo>
                                <a:lnTo>
                                  <a:pt x="2438972" y="189773"/>
                                </a:lnTo>
                                <a:lnTo>
                                  <a:pt x="2466530" y="199376"/>
                                </a:lnTo>
                                <a:lnTo>
                                  <a:pt x="2466530" y="199376"/>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1212" name="Shape 1212"/>
                        <wps:cNvSpPr/>
                        <wps:spPr>
                          <a:xfrm>
                            <a:off x="240762" y="1667504"/>
                            <a:ext cx="2466530" cy="161042"/>
                          </a:xfrm>
                          <a:custGeom>
                            <a:avLst/>
                            <a:gdLst/>
                            <a:rect l="0" t="0" r="0" b="0"/>
                            <a:pathLst>
                              <a:path fill="norm" h="161042" w="2466530" stroke="1">
                                <a:moveTo>
                                  <a:pt x="0" y="133957"/>
                                </a:moveTo>
                                <a:lnTo>
                                  <a:pt x="261810" y="124515"/>
                                </a:lnTo>
                                <a:lnTo>
                                  <a:pt x="730313" y="126522"/>
                                </a:lnTo>
                                <a:lnTo>
                                  <a:pt x="1047242" y="123065"/>
                                </a:lnTo>
                                <a:lnTo>
                                  <a:pt x="1102360" y="121834"/>
                                </a:lnTo>
                                <a:lnTo>
                                  <a:pt x="1185037" y="117039"/>
                                </a:lnTo>
                                <a:lnTo>
                                  <a:pt x="1240155" y="115060"/>
                                </a:lnTo>
                                <a:lnTo>
                                  <a:pt x="1295273" y="114724"/>
                                </a:lnTo>
                                <a:lnTo>
                                  <a:pt x="1391730" y="114272"/>
                                </a:lnTo>
                                <a:lnTo>
                                  <a:pt x="1474406" y="107358"/>
                                </a:lnTo>
                                <a:lnTo>
                                  <a:pt x="1584643" y="105377"/>
                                </a:lnTo>
                                <a:lnTo>
                                  <a:pt x="1653540" y="98882"/>
                                </a:lnTo>
                                <a:lnTo>
                                  <a:pt x="1722437" y="95184"/>
                                </a:lnTo>
                                <a:lnTo>
                                  <a:pt x="1791335" y="85373"/>
                                </a:lnTo>
                                <a:lnTo>
                                  <a:pt x="1846453" y="78866"/>
                                </a:lnTo>
                                <a:lnTo>
                                  <a:pt x="1887792" y="69723"/>
                                </a:lnTo>
                                <a:lnTo>
                                  <a:pt x="1929130" y="57360"/>
                                </a:lnTo>
                                <a:lnTo>
                                  <a:pt x="1970468" y="35957"/>
                                </a:lnTo>
                                <a:lnTo>
                                  <a:pt x="1998028" y="15925"/>
                                </a:lnTo>
                                <a:lnTo>
                                  <a:pt x="2025587" y="11943"/>
                                </a:lnTo>
                                <a:lnTo>
                                  <a:pt x="2053145" y="12716"/>
                                </a:lnTo>
                                <a:lnTo>
                                  <a:pt x="2108263" y="3155"/>
                                </a:lnTo>
                                <a:lnTo>
                                  <a:pt x="2149602" y="0"/>
                                </a:lnTo>
                                <a:lnTo>
                                  <a:pt x="2177161" y="8684"/>
                                </a:lnTo>
                                <a:lnTo>
                                  <a:pt x="2204720" y="29438"/>
                                </a:lnTo>
                                <a:lnTo>
                                  <a:pt x="2301177" y="121521"/>
                                </a:lnTo>
                                <a:lnTo>
                                  <a:pt x="2342515" y="141821"/>
                                </a:lnTo>
                                <a:lnTo>
                                  <a:pt x="2383854" y="153072"/>
                                </a:lnTo>
                                <a:lnTo>
                                  <a:pt x="2452751" y="160249"/>
                                </a:lnTo>
                                <a:lnTo>
                                  <a:pt x="2466530" y="161042"/>
                                </a:lnTo>
                                <a:lnTo>
                                  <a:pt x="2466530" y="161042"/>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1213" name="Shape 1213"/>
                        <wps:cNvSpPr/>
                        <wps:spPr>
                          <a:xfrm>
                            <a:off x="240762" y="1756811"/>
                            <a:ext cx="2466530" cy="108783"/>
                          </a:xfrm>
                          <a:custGeom>
                            <a:avLst/>
                            <a:gdLst/>
                            <a:rect l="0" t="0" r="0" b="0"/>
                            <a:pathLst>
                              <a:path fill="norm" h="108783" w="2466530" stroke="1">
                                <a:moveTo>
                                  <a:pt x="0" y="67200"/>
                                </a:moveTo>
                                <a:lnTo>
                                  <a:pt x="248031" y="65994"/>
                                </a:lnTo>
                                <a:lnTo>
                                  <a:pt x="372046" y="70567"/>
                                </a:lnTo>
                                <a:lnTo>
                                  <a:pt x="1639761" y="55657"/>
                                </a:lnTo>
                                <a:lnTo>
                                  <a:pt x="1777555" y="47870"/>
                                </a:lnTo>
                                <a:lnTo>
                                  <a:pt x="1998028" y="24257"/>
                                </a:lnTo>
                                <a:lnTo>
                                  <a:pt x="2177161" y="0"/>
                                </a:lnTo>
                                <a:lnTo>
                                  <a:pt x="2218499" y="16039"/>
                                </a:lnTo>
                                <a:lnTo>
                                  <a:pt x="2370074" y="85597"/>
                                </a:lnTo>
                                <a:lnTo>
                                  <a:pt x="2438972" y="103991"/>
                                </a:lnTo>
                                <a:lnTo>
                                  <a:pt x="2466530" y="108783"/>
                                </a:lnTo>
                                <a:lnTo>
                                  <a:pt x="2466530" y="108783"/>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1214" name="Shape 1214"/>
                        <wps:cNvSpPr/>
                        <wps:spPr>
                          <a:xfrm>
                            <a:off x="240762" y="1728864"/>
                            <a:ext cx="2466530" cy="78155"/>
                          </a:xfrm>
                          <a:custGeom>
                            <a:avLst/>
                            <a:gdLst/>
                            <a:rect l="0" t="0" r="0" b="0"/>
                            <a:pathLst>
                              <a:path fill="norm" h="78155" w="2466530" stroke="1">
                                <a:moveTo>
                                  <a:pt x="0" y="43092"/>
                                </a:moveTo>
                                <a:lnTo>
                                  <a:pt x="1501966" y="33606"/>
                                </a:lnTo>
                                <a:lnTo>
                                  <a:pt x="1860232" y="19939"/>
                                </a:lnTo>
                                <a:lnTo>
                                  <a:pt x="1998028" y="5168"/>
                                </a:lnTo>
                                <a:lnTo>
                                  <a:pt x="2066925" y="0"/>
                                </a:lnTo>
                                <a:lnTo>
                                  <a:pt x="2122043" y="3504"/>
                                </a:lnTo>
                                <a:lnTo>
                                  <a:pt x="2218499" y="33525"/>
                                </a:lnTo>
                                <a:lnTo>
                                  <a:pt x="2301177" y="56656"/>
                                </a:lnTo>
                                <a:lnTo>
                                  <a:pt x="2356294" y="67432"/>
                                </a:lnTo>
                                <a:lnTo>
                                  <a:pt x="2438972" y="76829"/>
                                </a:lnTo>
                                <a:lnTo>
                                  <a:pt x="2466530" y="78155"/>
                                </a:lnTo>
                                <a:lnTo>
                                  <a:pt x="2466530" y="78155"/>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15" name="Shape 1215"/>
                        <wps:cNvSpPr/>
                        <wps:spPr>
                          <a:xfrm>
                            <a:off x="240762" y="1765898"/>
                            <a:ext cx="2466530" cy="107704"/>
                          </a:xfrm>
                          <a:custGeom>
                            <a:avLst/>
                            <a:gdLst/>
                            <a:rect l="0" t="0" r="0" b="0"/>
                            <a:pathLst>
                              <a:path fill="norm" h="107704" w="2466530" stroke="1">
                                <a:moveTo>
                                  <a:pt x="0" y="60843"/>
                                </a:moveTo>
                                <a:lnTo>
                                  <a:pt x="82677" y="54318"/>
                                </a:lnTo>
                                <a:lnTo>
                                  <a:pt x="330708" y="45813"/>
                                </a:lnTo>
                                <a:lnTo>
                                  <a:pt x="523621" y="46893"/>
                                </a:lnTo>
                                <a:lnTo>
                                  <a:pt x="633857" y="48905"/>
                                </a:lnTo>
                                <a:lnTo>
                                  <a:pt x="771652" y="51910"/>
                                </a:lnTo>
                                <a:lnTo>
                                  <a:pt x="868108" y="53573"/>
                                </a:lnTo>
                                <a:lnTo>
                                  <a:pt x="964565" y="53698"/>
                                </a:lnTo>
                                <a:lnTo>
                                  <a:pt x="1198817" y="47940"/>
                                </a:lnTo>
                                <a:lnTo>
                                  <a:pt x="1309053" y="45412"/>
                                </a:lnTo>
                                <a:lnTo>
                                  <a:pt x="1405509" y="51925"/>
                                </a:lnTo>
                                <a:lnTo>
                                  <a:pt x="1474406" y="55602"/>
                                </a:lnTo>
                                <a:lnTo>
                                  <a:pt x="1557084" y="54512"/>
                                </a:lnTo>
                                <a:lnTo>
                                  <a:pt x="1667319" y="53305"/>
                                </a:lnTo>
                                <a:lnTo>
                                  <a:pt x="1777555" y="45766"/>
                                </a:lnTo>
                                <a:lnTo>
                                  <a:pt x="1956689" y="24235"/>
                                </a:lnTo>
                                <a:lnTo>
                                  <a:pt x="2135823" y="0"/>
                                </a:lnTo>
                                <a:lnTo>
                                  <a:pt x="2163381" y="2834"/>
                                </a:lnTo>
                                <a:lnTo>
                                  <a:pt x="2204720" y="17872"/>
                                </a:lnTo>
                                <a:lnTo>
                                  <a:pt x="2342515" y="80128"/>
                                </a:lnTo>
                                <a:lnTo>
                                  <a:pt x="2397633" y="96482"/>
                                </a:lnTo>
                                <a:lnTo>
                                  <a:pt x="2466530" y="107704"/>
                                </a:lnTo>
                                <a:lnTo>
                                  <a:pt x="2466530" y="107704"/>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1216" name="Shape 1216"/>
                        <wps:cNvSpPr/>
                        <wps:spPr>
                          <a:xfrm>
                            <a:off x="240762" y="1681133"/>
                            <a:ext cx="2466530" cy="88836"/>
                          </a:xfrm>
                          <a:custGeom>
                            <a:avLst/>
                            <a:gdLst/>
                            <a:rect l="0" t="0" r="0" b="0"/>
                            <a:pathLst>
                              <a:path fill="norm" h="88836" w="2466530" stroke="1">
                                <a:moveTo>
                                  <a:pt x="0" y="39008"/>
                                </a:moveTo>
                                <a:lnTo>
                                  <a:pt x="785431" y="37493"/>
                                </a:lnTo>
                                <a:lnTo>
                                  <a:pt x="978344" y="37008"/>
                                </a:lnTo>
                                <a:lnTo>
                                  <a:pt x="1336612" y="34077"/>
                                </a:lnTo>
                                <a:lnTo>
                                  <a:pt x="1501966" y="32999"/>
                                </a:lnTo>
                                <a:lnTo>
                                  <a:pt x="1722437" y="26938"/>
                                </a:lnTo>
                                <a:lnTo>
                                  <a:pt x="1860232" y="17710"/>
                                </a:lnTo>
                                <a:lnTo>
                                  <a:pt x="2108263" y="0"/>
                                </a:lnTo>
                                <a:lnTo>
                                  <a:pt x="2163381" y="14070"/>
                                </a:lnTo>
                                <a:lnTo>
                                  <a:pt x="2342515" y="73619"/>
                                </a:lnTo>
                                <a:lnTo>
                                  <a:pt x="2452751" y="88097"/>
                                </a:lnTo>
                                <a:lnTo>
                                  <a:pt x="2466530" y="88836"/>
                                </a:lnTo>
                                <a:lnTo>
                                  <a:pt x="2466530" y="88836"/>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1217" name="Shape 1217"/>
                        <wps:cNvSpPr/>
                        <wps:spPr>
                          <a:xfrm>
                            <a:off x="240762" y="1524697"/>
                            <a:ext cx="2466530" cy="317193"/>
                          </a:xfrm>
                          <a:custGeom>
                            <a:avLst/>
                            <a:gdLst/>
                            <a:rect l="0" t="0" r="0" b="0"/>
                            <a:pathLst>
                              <a:path fill="norm" h="317193" w="2466530" stroke="1">
                                <a:moveTo>
                                  <a:pt x="0" y="18868"/>
                                </a:moveTo>
                                <a:lnTo>
                                  <a:pt x="68897" y="16935"/>
                                </a:lnTo>
                                <a:lnTo>
                                  <a:pt x="385826" y="0"/>
                                </a:lnTo>
                                <a:lnTo>
                                  <a:pt x="606298" y="2617"/>
                                </a:lnTo>
                                <a:lnTo>
                                  <a:pt x="868108" y="8245"/>
                                </a:lnTo>
                                <a:lnTo>
                                  <a:pt x="950786" y="20098"/>
                                </a:lnTo>
                                <a:lnTo>
                                  <a:pt x="1047242" y="35717"/>
                                </a:lnTo>
                                <a:lnTo>
                                  <a:pt x="1129919" y="38543"/>
                                </a:lnTo>
                                <a:lnTo>
                                  <a:pt x="1501966" y="34014"/>
                                </a:lnTo>
                                <a:lnTo>
                                  <a:pt x="1598422" y="32331"/>
                                </a:lnTo>
                                <a:lnTo>
                                  <a:pt x="1887792" y="17759"/>
                                </a:lnTo>
                                <a:lnTo>
                                  <a:pt x="1956689" y="28884"/>
                                </a:lnTo>
                                <a:lnTo>
                                  <a:pt x="2011807" y="34083"/>
                                </a:lnTo>
                                <a:lnTo>
                                  <a:pt x="2066925" y="38511"/>
                                </a:lnTo>
                                <a:lnTo>
                                  <a:pt x="2122043" y="51996"/>
                                </a:lnTo>
                                <a:lnTo>
                                  <a:pt x="2149602" y="65751"/>
                                </a:lnTo>
                                <a:lnTo>
                                  <a:pt x="2190941" y="99831"/>
                                </a:lnTo>
                                <a:lnTo>
                                  <a:pt x="2259838" y="173348"/>
                                </a:lnTo>
                                <a:lnTo>
                                  <a:pt x="2314956" y="229474"/>
                                </a:lnTo>
                                <a:lnTo>
                                  <a:pt x="2370074" y="272215"/>
                                </a:lnTo>
                                <a:lnTo>
                                  <a:pt x="2411412" y="296062"/>
                                </a:lnTo>
                                <a:lnTo>
                                  <a:pt x="2466530" y="317193"/>
                                </a:lnTo>
                                <a:lnTo>
                                  <a:pt x="2466530" y="317193"/>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1218" name="Shape 1218"/>
                        <wps:cNvSpPr/>
                        <wps:spPr>
                          <a:xfrm>
                            <a:off x="240762" y="1594701"/>
                            <a:ext cx="2466530" cy="130778"/>
                          </a:xfrm>
                          <a:custGeom>
                            <a:avLst/>
                            <a:gdLst/>
                            <a:rect l="0" t="0" r="0" b="0"/>
                            <a:pathLst>
                              <a:path fill="norm" h="130778" w="2466530" stroke="1">
                                <a:moveTo>
                                  <a:pt x="0" y="8371"/>
                                </a:moveTo>
                                <a:lnTo>
                                  <a:pt x="771652" y="10702"/>
                                </a:lnTo>
                                <a:lnTo>
                                  <a:pt x="1102360" y="8896"/>
                                </a:lnTo>
                                <a:lnTo>
                                  <a:pt x="1749997" y="1931"/>
                                </a:lnTo>
                                <a:lnTo>
                                  <a:pt x="1901571" y="0"/>
                                </a:lnTo>
                                <a:lnTo>
                                  <a:pt x="2025587" y="1998"/>
                                </a:lnTo>
                                <a:lnTo>
                                  <a:pt x="2135823" y="11201"/>
                                </a:lnTo>
                                <a:lnTo>
                                  <a:pt x="2177161" y="22748"/>
                                </a:lnTo>
                                <a:lnTo>
                                  <a:pt x="2246059" y="57914"/>
                                </a:lnTo>
                                <a:lnTo>
                                  <a:pt x="2314956" y="93203"/>
                                </a:lnTo>
                                <a:lnTo>
                                  <a:pt x="2383854" y="117623"/>
                                </a:lnTo>
                                <a:lnTo>
                                  <a:pt x="2438972" y="128309"/>
                                </a:lnTo>
                                <a:lnTo>
                                  <a:pt x="2466530" y="130778"/>
                                </a:lnTo>
                                <a:lnTo>
                                  <a:pt x="2466530" y="130778"/>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1219" name="Shape 1219"/>
                        <wps:cNvSpPr/>
                        <wps:spPr>
                          <a:xfrm>
                            <a:off x="240762" y="1660566"/>
                            <a:ext cx="2466530" cy="152355"/>
                          </a:xfrm>
                          <a:custGeom>
                            <a:avLst/>
                            <a:gdLst/>
                            <a:rect l="0" t="0" r="0" b="0"/>
                            <a:pathLst>
                              <a:path fill="norm" h="152355" w="2466530" stroke="1">
                                <a:moveTo>
                                  <a:pt x="0" y="152355"/>
                                </a:moveTo>
                                <a:lnTo>
                                  <a:pt x="1157478" y="141705"/>
                                </a:lnTo>
                                <a:lnTo>
                                  <a:pt x="1515745" y="129717"/>
                                </a:lnTo>
                                <a:lnTo>
                                  <a:pt x="1722437" y="111999"/>
                                </a:lnTo>
                                <a:lnTo>
                                  <a:pt x="1846453" y="94462"/>
                                </a:lnTo>
                                <a:lnTo>
                                  <a:pt x="1942910" y="74287"/>
                                </a:lnTo>
                                <a:lnTo>
                                  <a:pt x="2108263" y="26713"/>
                                </a:lnTo>
                                <a:lnTo>
                                  <a:pt x="2177161" y="6737"/>
                                </a:lnTo>
                                <a:lnTo>
                                  <a:pt x="2204720" y="0"/>
                                </a:lnTo>
                                <a:lnTo>
                                  <a:pt x="2232279" y="718"/>
                                </a:lnTo>
                                <a:lnTo>
                                  <a:pt x="2273618" y="11738"/>
                                </a:lnTo>
                                <a:lnTo>
                                  <a:pt x="2301177" y="27001"/>
                                </a:lnTo>
                                <a:lnTo>
                                  <a:pt x="2425192" y="115042"/>
                                </a:lnTo>
                                <a:lnTo>
                                  <a:pt x="2466530" y="131774"/>
                                </a:lnTo>
                                <a:lnTo>
                                  <a:pt x="2466530" y="131774"/>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1220" name="Shape 1220"/>
                        <wps:cNvSpPr/>
                        <wps:spPr>
                          <a:xfrm>
                            <a:off x="240762" y="1697623"/>
                            <a:ext cx="2466530" cy="147886"/>
                          </a:xfrm>
                          <a:custGeom>
                            <a:avLst/>
                            <a:gdLst/>
                            <a:rect l="0" t="0" r="0" b="0"/>
                            <a:pathLst>
                              <a:path fill="norm" h="147886" w="2466530" stroke="1">
                                <a:moveTo>
                                  <a:pt x="0" y="92141"/>
                                </a:moveTo>
                                <a:lnTo>
                                  <a:pt x="55118" y="86856"/>
                                </a:lnTo>
                                <a:lnTo>
                                  <a:pt x="96457" y="83359"/>
                                </a:lnTo>
                                <a:lnTo>
                                  <a:pt x="330708" y="75226"/>
                                </a:lnTo>
                                <a:lnTo>
                                  <a:pt x="468503" y="75042"/>
                                </a:lnTo>
                                <a:lnTo>
                                  <a:pt x="688975" y="70904"/>
                                </a:lnTo>
                                <a:lnTo>
                                  <a:pt x="785431" y="68565"/>
                                </a:lnTo>
                                <a:lnTo>
                                  <a:pt x="909447" y="71782"/>
                                </a:lnTo>
                                <a:lnTo>
                                  <a:pt x="1460627" y="68071"/>
                                </a:lnTo>
                                <a:lnTo>
                                  <a:pt x="2039366" y="21575"/>
                                </a:lnTo>
                                <a:lnTo>
                                  <a:pt x="2149602" y="0"/>
                                </a:lnTo>
                                <a:lnTo>
                                  <a:pt x="2177161" y="4316"/>
                                </a:lnTo>
                                <a:lnTo>
                                  <a:pt x="2218499" y="25108"/>
                                </a:lnTo>
                                <a:lnTo>
                                  <a:pt x="2383854" y="122994"/>
                                </a:lnTo>
                                <a:lnTo>
                                  <a:pt x="2452751" y="145103"/>
                                </a:lnTo>
                                <a:lnTo>
                                  <a:pt x="2466530" y="147886"/>
                                </a:lnTo>
                                <a:lnTo>
                                  <a:pt x="2466530" y="147886"/>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1221" name="Shape 1221"/>
                        <wps:cNvSpPr/>
                        <wps:spPr>
                          <a:xfrm>
                            <a:off x="240762" y="1671765"/>
                            <a:ext cx="2466530" cy="131331"/>
                          </a:xfrm>
                          <a:custGeom>
                            <a:avLst/>
                            <a:gdLst/>
                            <a:rect l="0" t="0" r="0" b="0"/>
                            <a:pathLst>
                              <a:path fill="norm" h="131331" w="2466530" stroke="1">
                                <a:moveTo>
                                  <a:pt x="0" y="77107"/>
                                </a:moveTo>
                                <a:lnTo>
                                  <a:pt x="427164" y="71661"/>
                                </a:lnTo>
                                <a:lnTo>
                                  <a:pt x="661416" y="71764"/>
                                </a:lnTo>
                                <a:lnTo>
                                  <a:pt x="992124" y="73940"/>
                                </a:lnTo>
                                <a:lnTo>
                                  <a:pt x="1488186" y="68124"/>
                                </a:lnTo>
                                <a:lnTo>
                                  <a:pt x="1681099" y="64434"/>
                                </a:lnTo>
                                <a:lnTo>
                                  <a:pt x="1832674" y="57537"/>
                                </a:lnTo>
                                <a:lnTo>
                                  <a:pt x="1929130" y="47494"/>
                                </a:lnTo>
                                <a:lnTo>
                                  <a:pt x="2094484" y="18974"/>
                                </a:lnTo>
                                <a:lnTo>
                                  <a:pt x="2190941" y="0"/>
                                </a:lnTo>
                                <a:lnTo>
                                  <a:pt x="2218499" y="3742"/>
                                </a:lnTo>
                                <a:lnTo>
                                  <a:pt x="2259838" y="22553"/>
                                </a:lnTo>
                                <a:lnTo>
                                  <a:pt x="2328736" y="72530"/>
                                </a:lnTo>
                                <a:lnTo>
                                  <a:pt x="2370074" y="99333"/>
                                </a:lnTo>
                                <a:lnTo>
                                  <a:pt x="2425192" y="121650"/>
                                </a:lnTo>
                                <a:lnTo>
                                  <a:pt x="2466530" y="131331"/>
                                </a:lnTo>
                                <a:lnTo>
                                  <a:pt x="2466530" y="131331"/>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22" name="Shape 1222"/>
                        <wps:cNvSpPr/>
                        <wps:spPr>
                          <a:xfrm>
                            <a:off x="240762" y="1598960"/>
                            <a:ext cx="2466530" cy="169013"/>
                          </a:xfrm>
                          <a:custGeom>
                            <a:avLst/>
                            <a:gdLst/>
                            <a:rect l="0" t="0" r="0" b="0"/>
                            <a:pathLst>
                              <a:path fill="norm" h="169013" w="2466530" stroke="1">
                                <a:moveTo>
                                  <a:pt x="0" y="98983"/>
                                </a:moveTo>
                                <a:lnTo>
                                  <a:pt x="799211" y="96758"/>
                                </a:lnTo>
                                <a:lnTo>
                                  <a:pt x="992124" y="97391"/>
                                </a:lnTo>
                                <a:lnTo>
                                  <a:pt x="1405509" y="95096"/>
                                </a:lnTo>
                                <a:lnTo>
                                  <a:pt x="1612201" y="91907"/>
                                </a:lnTo>
                                <a:lnTo>
                                  <a:pt x="1791335" y="83260"/>
                                </a:lnTo>
                                <a:lnTo>
                                  <a:pt x="1915350" y="69282"/>
                                </a:lnTo>
                                <a:lnTo>
                                  <a:pt x="2053145" y="45290"/>
                                </a:lnTo>
                                <a:lnTo>
                                  <a:pt x="2122043" y="23968"/>
                                </a:lnTo>
                                <a:lnTo>
                                  <a:pt x="2177161" y="1612"/>
                                </a:lnTo>
                                <a:lnTo>
                                  <a:pt x="2204720" y="0"/>
                                </a:lnTo>
                                <a:lnTo>
                                  <a:pt x="2246059" y="12762"/>
                                </a:lnTo>
                                <a:lnTo>
                                  <a:pt x="2287397" y="41122"/>
                                </a:lnTo>
                                <a:lnTo>
                                  <a:pt x="2397633" y="139783"/>
                                </a:lnTo>
                                <a:lnTo>
                                  <a:pt x="2452751" y="165261"/>
                                </a:lnTo>
                                <a:lnTo>
                                  <a:pt x="2466530" y="169013"/>
                                </a:lnTo>
                                <a:lnTo>
                                  <a:pt x="2466530" y="169013"/>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1223" name="Shape 1223"/>
                        <wps:cNvSpPr/>
                        <wps:spPr>
                          <a:xfrm>
                            <a:off x="240762" y="1755107"/>
                            <a:ext cx="2466530" cy="118413"/>
                          </a:xfrm>
                          <a:custGeom>
                            <a:avLst/>
                            <a:gdLst/>
                            <a:rect l="0" t="0" r="0" b="0"/>
                            <a:pathLst>
                              <a:path fill="norm" h="118413" w="2466530" stroke="1">
                                <a:moveTo>
                                  <a:pt x="0" y="95761"/>
                                </a:moveTo>
                                <a:lnTo>
                                  <a:pt x="620077" y="91980"/>
                                </a:lnTo>
                                <a:lnTo>
                                  <a:pt x="1267714" y="90746"/>
                                </a:lnTo>
                                <a:lnTo>
                                  <a:pt x="1515745" y="85149"/>
                                </a:lnTo>
                                <a:lnTo>
                                  <a:pt x="1791335" y="70279"/>
                                </a:lnTo>
                                <a:lnTo>
                                  <a:pt x="1915350" y="52274"/>
                                </a:lnTo>
                                <a:lnTo>
                                  <a:pt x="2011807" y="27834"/>
                                </a:lnTo>
                                <a:lnTo>
                                  <a:pt x="2094484" y="5945"/>
                                </a:lnTo>
                                <a:lnTo>
                                  <a:pt x="2149602" y="0"/>
                                </a:lnTo>
                                <a:lnTo>
                                  <a:pt x="2177161" y="4124"/>
                                </a:lnTo>
                                <a:lnTo>
                                  <a:pt x="2218499" y="23548"/>
                                </a:lnTo>
                                <a:lnTo>
                                  <a:pt x="2328736" y="81653"/>
                                </a:lnTo>
                                <a:lnTo>
                                  <a:pt x="2411412" y="108298"/>
                                </a:lnTo>
                                <a:lnTo>
                                  <a:pt x="2466530" y="118413"/>
                                </a:lnTo>
                                <a:lnTo>
                                  <a:pt x="2466530" y="118413"/>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1224" name="Shape 1224"/>
                        <wps:cNvSpPr/>
                        <wps:spPr>
                          <a:xfrm>
                            <a:off x="240762" y="1268782"/>
                            <a:ext cx="2466530" cy="114960"/>
                          </a:xfrm>
                          <a:custGeom>
                            <a:avLst/>
                            <a:gdLst/>
                            <a:rect l="0" t="0" r="0" b="0"/>
                            <a:pathLst>
                              <a:path fill="norm" h="114960" w="2466530" stroke="1">
                                <a:moveTo>
                                  <a:pt x="0" y="54246"/>
                                </a:moveTo>
                                <a:lnTo>
                                  <a:pt x="82677" y="49947"/>
                                </a:lnTo>
                                <a:lnTo>
                                  <a:pt x="234251" y="36726"/>
                                </a:lnTo>
                                <a:lnTo>
                                  <a:pt x="744093" y="70894"/>
                                </a:lnTo>
                                <a:lnTo>
                                  <a:pt x="964565" y="91191"/>
                                </a:lnTo>
                                <a:lnTo>
                                  <a:pt x="1295273" y="107110"/>
                                </a:lnTo>
                                <a:lnTo>
                                  <a:pt x="1543304" y="114960"/>
                                </a:lnTo>
                                <a:lnTo>
                                  <a:pt x="1736217" y="110408"/>
                                </a:lnTo>
                                <a:lnTo>
                                  <a:pt x="1874012" y="100123"/>
                                </a:lnTo>
                                <a:lnTo>
                                  <a:pt x="1970468" y="85584"/>
                                </a:lnTo>
                                <a:lnTo>
                                  <a:pt x="2066925" y="62858"/>
                                </a:lnTo>
                                <a:lnTo>
                                  <a:pt x="2190941" y="23716"/>
                                </a:lnTo>
                                <a:lnTo>
                                  <a:pt x="2259838" y="4081"/>
                                </a:lnTo>
                                <a:lnTo>
                                  <a:pt x="2301177" y="363"/>
                                </a:lnTo>
                                <a:lnTo>
                                  <a:pt x="2466530" y="0"/>
                                </a:lnTo>
                                <a:lnTo>
                                  <a:pt x="2466530" y="0"/>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1225" name="Shape 1225"/>
                        <wps:cNvSpPr/>
                        <wps:spPr>
                          <a:xfrm>
                            <a:off x="240762" y="1378713"/>
                            <a:ext cx="2466530" cy="128733"/>
                          </a:xfrm>
                          <a:custGeom>
                            <a:avLst/>
                            <a:gdLst/>
                            <a:rect l="0" t="0" r="0" b="0"/>
                            <a:pathLst>
                              <a:path fill="norm" h="128733" w="2466530" stroke="1">
                                <a:moveTo>
                                  <a:pt x="0" y="56792"/>
                                </a:moveTo>
                                <a:lnTo>
                                  <a:pt x="165354" y="61104"/>
                                </a:lnTo>
                                <a:lnTo>
                                  <a:pt x="523621" y="71401"/>
                                </a:lnTo>
                                <a:lnTo>
                                  <a:pt x="1019683" y="84170"/>
                                </a:lnTo>
                                <a:lnTo>
                                  <a:pt x="1295273" y="97499"/>
                                </a:lnTo>
                                <a:lnTo>
                                  <a:pt x="2039366" y="128733"/>
                                </a:lnTo>
                                <a:lnTo>
                                  <a:pt x="2149602" y="124207"/>
                                </a:lnTo>
                                <a:lnTo>
                                  <a:pt x="2218499" y="112742"/>
                                </a:lnTo>
                                <a:lnTo>
                                  <a:pt x="2259838" y="98282"/>
                                </a:lnTo>
                                <a:lnTo>
                                  <a:pt x="2301177" y="75417"/>
                                </a:lnTo>
                                <a:lnTo>
                                  <a:pt x="2342515" y="42011"/>
                                </a:lnTo>
                                <a:lnTo>
                                  <a:pt x="2383854" y="4693"/>
                                </a:lnTo>
                                <a:lnTo>
                                  <a:pt x="2397633" y="0"/>
                                </a:lnTo>
                                <a:lnTo>
                                  <a:pt x="2425192" y="6950"/>
                                </a:lnTo>
                                <a:lnTo>
                                  <a:pt x="2466530" y="20759"/>
                                </a:lnTo>
                                <a:lnTo>
                                  <a:pt x="2466530" y="20759"/>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1226" name="Shape 1226"/>
                        <wps:cNvSpPr/>
                        <wps:spPr>
                          <a:xfrm>
                            <a:off x="240762" y="1804905"/>
                            <a:ext cx="2466530" cy="82764"/>
                          </a:xfrm>
                          <a:custGeom>
                            <a:avLst/>
                            <a:gdLst/>
                            <a:rect l="0" t="0" r="0" b="0"/>
                            <a:pathLst>
                              <a:path fill="norm" h="82764" w="2466530" stroke="1">
                                <a:moveTo>
                                  <a:pt x="0" y="71101"/>
                                </a:moveTo>
                                <a:lnTo>
                                  <a:pt x="551180" y="70074"/>
                                </a:lnTo>
                                <a:lnTo>
                                  <a:pt x="744093" y="68952"/>
                                </a:lnTo>
                                <a:lnTo>
                                  <a:pt x="1667319" y="59226"/>
                                </a:lnTo>
                                <a:lnTo>
                                  <a:pt x="1805114" y="47146"/>
                                </a:lnTo>
                                <a:lnTo>
                                  <a:pt x="1901571" y="33032"/>
                                </a:lnTo>
                                <a:lnTo>
                                  <a:pt x="2066925" y="0"/>
                                </a:lnTo>
                                <a:lnTo>
                                  <a:pt x="2108263" y="2155"/>
                                </a:lnTo>
                                <a:lnTo>
                                  <a:pt x="2177161" y="20591"/>
                                </a:lnTo>
                                <a:lnTo>
                                  <a:pt x="2314956" y="62879"/>
                                </a:lnTo>
                                <a:lnTo>
                                  <a:pt x="2411412" y="78784"/>
                                </a:lnTo>
                                <a:lnTo>
                                  <a:pt x="2466530" y="82764"/>
                                </a:lnTo>
                                <a:lnTo>
                                  <a:pt x="2466530" y="82764"/>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1227" name="Shape 1227"/>
                        <wps:cNvSpPr/>
                        <wps:spPr>
                          <a:xfrm>
                            <a:off x="240762" y="1772570"/>
                            <a:ext cx="2466530" cy="96640"/>
                          </a:xfrm>
                          <a:custGeom>
                            <a:avLst/>
                            <a:gdLst/>
                            <a:rect l="0" t="0" r="0" b="0"/>
                            <a:pathLst>
                              <a:path fill="norm" h="96640" w="2466530" stroke="1">
                                <a:moveTo>
                                  <a:pt x="0" y="78088"/>
                                </a:moveTo>
                                <a:lnTo>
                                  <a:pt x="785431" y="73934"/>
                                </a:lnTo>
                                <a:lnTo>
                                  <a:pt x="1129919" y="75190"/>
                                </a:lnTo>
                                <a:lnTo>
                                  <a:pt x="1612201" y="64318"/>
                                </a:lnTo>
                                <a:lnTo>
                                  <a:pt x="1791335" y="52348"/>
                                </a:lnTo>
                                <a:lnTo>
                                  <a:pt x="1901571" y="38816"/>
                                </a:lnTo>
                                <a:lnTo>
                                  <a:pt x="1984248" y="21743"/>
                                </a:lnTo>
                                <a:lnTo>
                                  <a:pt x="2066925" y="0"/>
                                </a:lnTo>
                                <a:lnTo>
                                  <a:pt x="2094484" y="32"/>
                                </a:lnTo>
                                <a:lnTo>
                                  <a:pt x="2135823" y="10117"/>
                                </a:lnTo>
                                <a:lnTo>
                                  <a:pt x="2246059" y="51325"/>
                                </a:lnTo>
                                <a:lnTo>
                                  <a:pt x="2342515" y="80026"/>
                                </a:lnTo>
                                <a:lnTo>
                                  <a:pt x="2425192" y="93652"/>
                                </a:lnTo>
                                <a:lnTo>
                                  <a:pt x="2466530" y="96640"/>
                                </a:lnTo>
                                <a:lnTo>
                                  <a:pt x="2466530" y="96640"/>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1228" name="Shape 1228"/>
                        <wps:cNvSpPr/>
                        <wps:spPr>
                          <a:xfrm>
                            <a:off x="240762" y="1769572"/>
                            <a:ext cx="2466530" cy="96611"/>
                          </a:xfrm>
                          <a:custGeom>
                            <a:avLst/>
                            <a:gdLst/>
                            <a:rect l="0" t="0" r="0" b="0"/>
                            <a:pathLst>
                              <a:path fill="norm" h="96611" w="2466530" stroke="1">
                                <a:moveTo>
                                  <a:pt x="0" y="77831"/>
                                </a:moveTo>
                                <a:lnTo>
                                  <a:pt x="509842" y="75691"/>
                                </a:lnTo>
                                <a:lnTo>
                                  <a:pt x="1295273" y="73382"/>
                                </a:lnTo>
                                <a:lnTo>
                                  <a:pt x="1736217" y="56157"/>
                                </a:lnTo>
                                <a:lnTo>
                                  <a:pt x="1860232" y="42285"/>
                                </a:lnTo>
                                <a:lnTo>
                                  <a:pt x="1970468" y="24834"/>
                                </a:lnTo>
                                <a:lnTo>
                                  <a:pt x="2080705" y="0"/>
                                </a:lnTo>
                                <a:lnTo>
                                  <a:pt x="2122043" y="7256"/>
                                </a:lnTo>
                                <a:lnTo>
                                  <a:pt x="2177161" y="26955"/>
                                </a:lnTo>
                                <a:lnTo>
                                  <a:pt x="2259838" y="57045"/>
                                </a:lnTo>
                                <a:lnTo>
                                  <a:pt x="2342515" y="80328"/>
                                </a:lnTo>
                                <a:lnTo>
                                  <a:pt x="2425192" y="93745"/>
                                </a:lnTo>
                                <a:lnTo>
                                  <a:pt x="2466530" y="96611"/>
                                </a:lnTo>
                                <a:lnTo>
                                  <a:pt x="2466530" y="96611"/>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29" name="Shape 1229"/>
                        <wps:cNvSpPr/>
                        <wps:spPr>
                          <a:xfrm>
                            <a:off x="240762" y="1711530"/>
                            <a:ext cx="2466530" cy="93247"/>
                          </a:xfrm>
                          <a:custGeom>
                            <a:avLst/>
                            <a:gdLst/>
                            <a:rect l="0" t="0" r="0" b="0"/>
                            <a:pathLst>
                              <a:path fill="norm" h="93247" w="2466530" stroke="1">
                                <a:moveTo>
                                  <a:pt x="0" y="53770"/>
                                </a:moveTo>
                                <a:lnTo>
                                  <a:pt x="854329" y="51067"/>
                                </a:lnTo>
                                <a:lnTo>
                                  <a:pt x="1364170" y="49751"/>
                                </a:lnTo>
                                <a:lnTo>
                                  <a:pt x="1612201" y="42040"/>
                                </a:lnTo>
                                <a:lnTo>
                                  <a:pt x="1791335" y="30760"/>
                                </a:lnTo>
                                <a:lnTo>
                                  <a:pt x="1874012" y="24961"/>
                                </a:lnTo>
                                <a:lnTo>
                                  <a:pt x="1970468" y="12227"/>
                                </a:lnTo>
                                <a:lnTo>
                                  <a:pt x="2080705" y="0"/>
                                </a:lnTo>
                                <a:lnTo>
                                  <a:pt x="2122043" y="4006"/>
                                </a:lnTo>
                                <a:lnTo>
                                  <a:pt x="2177161" y="20530"/>
                                </a:lnTo>
                                <a:lnTo>
                                  <a:pt x="2273618" y="56801"/>
                                </a:lnTo>
                                <a:lnTo>
                                  <a:pt x="2356294" y="79115"/>
                                </a:lnTo>
                                <a:lnTo>
                                  <a:pt x="2425192" y="90026"/>
                                </a:lnTo>
                                <a:lnTo>
                                  <a:pt x="2466530" y="93247"/>
                                </a:lnTo>
                                <a:lnTo>
                                  <a:pt x="2466530" y="93247"/>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1230" name="Shape 1230"/>
                        <wps:cNvSpPr/>
                        <wps:spPr>
                          <a:xfrm>
                            <a:off x="240762" y="1619331"/>
                            <a:ext cx="2466530" cy="92790"/>
                          </a:xfrm>
                          <a:custGeom>
                            <a:avLst/>
                            <a:gdLst/>
                            <a:rect l="0" t="0" r="0" b="0"/>
                            <a:pathLst>
                              <a:path fill="norm" h="92790" w="2466530" stroke="1">
                                <a:moveTo>
                                  <a:pt x="0" y="23086"/>
                                </a:moveTo>
                                <a:lnTo>
                                  <a:pt x="1763776" y="18086"/>
                                </a:lnTo>
                                <a:lnTo>
                                  <a:pt x="2011807" y="4123"/>
                                </a:lnTo>
                                <a:lnTo>
                                  <a:pt x="2094484" y="0"/>
                                </a:lnTo>
                                <a:lnTo>
                                  <a:pt x="2122043" y="5616"/>
                                </a:lnTo>
                                <a:lnTo>
                                  <a:pt x="2328736" y="78085"/>
                                </a:lnTo>
                                <a:lnTo>
                                  <a:pt x="2425192" y="90550"/>
                                </a:lnTo>
                                <a:lnTo>
                                  <a:pt x="2466530" y="92790"/>
                                </a:lnTo>
                                <a:lnTo>
                                  <a:pt x="2466530" y="92790"/>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1231" name="Shape 1231"/>
                        <wps:cNvSpPr/>
                        <wps:spPr>
                          <a:xfrm>
                            <a:off x="240762" y="1624605"/>
                            <a:ext cx="2466530" cy="112392"/>
                          </a:xfrm>
                          <a:custGeom>
                            <a:avLst/>
                            <a:gdLst/>
                            <a:rect l="0" t="0" r="0" b="0"/>
                            <a:pathLst>
                              <a:path fill="norm" h="112392" w="2466530" stroke="1">
                                <a:moveTo>
                                  <a:pt x="0" y="41357"/>
                                </a:moveTo>
                                <a:lnTo>
                                  <a:pt x="785431" y="38295"/>
                                </a:lnTo>
                                <a:lnTo>
                                  <a:pt x="1047242" y="38364"/>
                                </a:lnTo>
                                <a:lnTo>
                                  <a:pt x="1598422" y="35325"/>
                                </a:lnTo>
                                <a:lnTo>
                                  <a:pt x="1860232" y="21096"/>
                                </a:lnTo>
                                <a:lnTo>
                                  <a:pt x="1998028" y="5973"/>
                                </a:lnTo>
                                <a:lnTo>
                                  <a:pt x="2080705" y="0"/>
                                </a:lnTo>
                                <a:lnTo>
                                  <a:pt x="2122043" y="11075"/>
                                </a:lnTo>
                                <a:lnTo>
                                  <a:pt x="2328736" y="93336"/>
                                </a:lnTo>
                                <a:lnTo>
                                  <a:pt x="2425192" y="109462"/>
                                </a:lnTo>
                                <a:lnTo>
                                  <a:pt x="2466530" y="112392"/>
                                </a:lnTo>
                                <a:lnTo>
                                  <a:pt x="2466530" y="112392"/>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1232" name="Shape 1232"/>
                        <wps:cNvSpPr/>
                        <wps:spPr>
                          <a:xfrm>
                            <a:off x="240762" y="1748020"/>
                            <a:ext cx="2466530" cy="93083"/>
                          </a:xfrm>
                          <a:custGeom>
                            <a:avLst/>
                            <a:gdLst/>
                            <a:rect l="0" t="0" r="0" b="0"/>
                            <a:pathLst>
                              <a:path fill="norm" h="93083" w="2466530" stroke="1">
                                <a:moveTo>
                                  <a:pt x="0" y="68907"/>
                                </a:moveTo>
                                <a:lnTo>
                                  <a:pt x="868108" y="66163"/>
                                </a:lnTo>
                                <a:lnTo>
                                  <a:pt x="1143698" y="64204"/>
                                </a:lnTo>
                                <a:lnTo>
                                  <a:pt x="1350391" y="62581"/>
                                </a:lnTo>
                                <a:lnTo>
                                  <a:pt x="1667319" y="54230"/>
                                </a:lnTo>
                                <a:lnTo>
                                  <a:pt x="1832674" y="42244"/>
                                </a:lnTo>
                                <a:lnTo>
                                  <a:pt x="1929130" y="28039"/>
                                </a:lnTo>
                                <a:lnTo>
                                  <a:pt x="2080705" y="0"/>
                                </a:lnTo>
                                <a:lnTo>
                                  <a:pt x="2122043" y="5571"/>
                                </a:lnTo>
                                <a:lnTo>
                                  <a:pt x="2190941" y="30674"/>
                                </a:lnTo>
                                <a:lnTo>
                                  <a:pt x="2287397" y="63815"/>
                                </a:lnTo>
                                <a:lnTo>
                                  <a:pt x="2356294" y="80741"/>
                                </a:lnTo>
                                <a:lnTo>
                                  <a:pt x="2438972" y="91446"/>
                                </a:lnTo>
                                <a:lnTo>
                                  <a:pt x="2466530" y="93083"/>
                                </a:lnTo>
                                <a:lnTo>
                                  <a:pt x="2466530" y="93083"/>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1233" name="Shape 1233"/>
                        <wps:cNvSpPr/>
                        <wps:spPr>
                          <a:xfrm>
                            <a:off x="240762" y="1455845"/>
                            <a:ext cx="2466530" cy="252499"/>
                          </a:xfrm>
                          <a:custGeom>
                            <a:avLst/>
                            <a:gdLst/>
                            <a:rect l="0" t="0" r="0" b="0"/>
                            <a:pathLst>
                              <a:path fill="norm" h="252499" w="2466530" stroke="1">
                                <a:moveTo>
                                  <a:pt x="0" y="31742"/>
                                </a:moveTo>
                                <a:lnTo>
                                  <a:pt x="206692" y="29459"/>
                                </a:lnTo>
                                <a:lnTo>
                                  <a:pt x="330708" y="28984"/>
                                </a:lnTo>
                                <a:lnTo>
                                  <a:pt x="496062" y="30075"/>
                                </a:lnTo>
                                <a:lnTo>
                                  <a:pt x="1074801" y="29251"/>
                                </a:lnTo>
                                <a:lnTo>
                                  <a:pt x="1212596" y="31621"/>
                                </a:lnTo>
                                <a:lnTo>
                                  <a:pt x="1543304" y="29359"/>
                                </a:lnTo>
                                <a:lnTo>
                                  <a:pt x="1722437" y="16156"/>
                                </a:lnTo>
                                <a:lnTo>
                                  <a:pt x="1901571" y="4125"/>
                                </a:lnTo>
                                <a:lnTo>
                                  <a:pt x="1956689" y="1385"/>
                                </a:lnTo>
                                <a:lnTo>
                                  <a:pt x="1998028" y="0"/>
                                </a:lnTo>
                                <a:lnTo>
                                  <a:pt x="2025587" y="7916"/>
                                </a:lnTo>
                                <a:lnTo>
                                  <a:pt x="2080705" y="41737"/>
                                </a:lnTo>
                                <a:lnTo>
                                  <a:pt x="2149602" y="91376"/>
                                </a:lnTo>
                                <a:lnTo>
                                  <a:pt x="2287397" y="206569"/>
                                </a:lnTo>
                                <a:lnTo>
                                  <a:pt x="2342515" y="239150"/>
                                </a:lnTo>
                                <a:lnTo>
                                  <a:pt x="2370074" y="247892"/>
                                </a:lnTo>
                                <a:lnTo>
                                  <a:pt x="2466530" y="252499"/>
                                </a:lnTo>
                                <a:lnTo>
                                  <a:pt x="2466530" y="252499"/>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1234" name="Shape 1234"/>
                        <wps:cNvSpPr/>
                        <wps:spPr>
                          <a:xfrm>
                            <a:off x="240762" y="1559096"/>
                            <a:ext cx="2466530" cy="132585"/>
                          </a:xfrm>
                          <a:custGeom>
                            <a:avLst/>
                            <a:gdLst/>
                            <a:rect l="0" t="0" r="0" b="0"/>
                            <a:pathLst>
                              <a:path fill="norm" h="132585" w="2466530" stroke="1">
                                <a:moveTo>
                                  <a:pt x="0" y="35134"/>
                                </a:moveTo>
                                <a:lnTo>
                                  <a:pt x="413385" y="33267"/>
                                </a:lnTo>
                                <a:lnTo>
                                  <a:pt x="1777555" y="32843"/>
                                </a:lnTo>
                                <a:lnTo>
                                  <a:pt x="1915350" y="25866"/>
                                </a:lnTo>
                                <a:lnTo>
                                  <a:pt x="1998028" y="11109"/>
                                </a:lnTo>
                                <a:lnTo>
                                  <a:pt x="2053145" y="0"/>
                                </a:lnTo>
                                <a:lnTo>
                                  <a:pt x="2080705" y="797"/>
                                </a:lnTo>
                                <a:lnTo>
                                  <a:pt x="2122043" y="14180"/>
                                </a:lnTo>
                                <a:lnTo>
                                  <a:pt x="2301177" y="103595"/>
                                </a:lnTo>
                                <a:lnTo>
                                  <a:pt x="2356294" y="119018"/>
                                </a:lnTo>
                                <a:lnTo>
                                  <a:pt x="2438972" y="130886"/>
                                </a:lnTo>
                                <a:lnTo>
                                  <a:pt x="2466530" y="132585"/>
                                </a:lnTo>
                                <a:lnTo>
                                  <a:pt x="2466530" y="132585"/>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1235" name="Shape 1235"/>
                        <wps:cNvSpPr/>
                        <wps:spPr>
                          <a:xfrm>
                            <a:off x="240762" y="1643335"/>
                            <a:ext cx="2466530" cy="233005"/>
                          </a:xfrm>
                          <a:custGeom>
                            <a:avLst/>
                            <a:gdLst/>
                            <a:rect l="0" t="0" r="0" b="0"/>
                            <a:pathLst>
                              <a:path fill="norm" h="233005" w="2466530" stroke="1">
                                <a:moveTo>
                                  <a:pt x="0" y="124739"/>
                                </a:moveTo>
                                <a:lnTo>
                                  <a:pt x="27559" y="120251"/>
                                </a:lnTo>
                                <a:lnTo>
                                  <a:pt x="55118" y="107529"/>
                                </a:lnTo>
                                <a:lnTo>
                                  <a:pt x="82677" y="94829"/>
                                </a:lnTo>
                                <a:lnTo>
                                  <a:pt x="151574" y="83165"/>
                                </a:lnTo>
                                <a:lnTo>
                                  <a:pt x="261810" y="89470"/>
                                </a:lnTo>
                                <a:lnTo>
                                  <a:pt x="316928" y="90779"/>
                                </a:lnTo>
                                <a:lnTo>
                                  <a:pt x="358267" y="95153"/>
                                </a:lnTo>
                                <a:lnTo>
                                  <a:pt x="606298" y="78186"/>
                                </a:lnTo>
                                <a:lnTo>
                                  <a:pt x="730313" y="81020"/>
                                </a:lnTo>
                                <a:lnTo>
                                  <a:pt x="771652" y="67943"/>
                                </a:lnTo>
                                <a:lnTo>
                                  <a:pt x="826770" y="69186"/>
                                </a:lnTo>
                                <a:lnTo>
                                  <a:pt x="868108" y="63920"/>
                                </a:lnTo>
                                <a:lnTo>
                                  <a:pt x="909447" y="64144"/>
                                </a:lnTo>
                                <a:lnTo>
                                  <a:pt x="937006" y="58626"/>
                                </a:lnTo>
                                <a:lnTo>
                                  <a:pt x="1088581" y="66211"/>
                                </a:lnTo>
                                <a:lnTo>
                                  <a:pt x="1143698" y="71780"/>
                                </a:lnTo>
                                <a:lnTo>
                                  <a:pt x="1433068" y="64796"/>
                                </a:lnTo>
                                <a:lnTo>
                                  <a:pt x="1529524" y="55523"/>
                                </a:lnTo>
                                <a:lnTo>
                                  <a:pt x="1557084" y="54098"/>
                                </a:lnTo>
                                <a:lnTo>
                                  <a:pt x="1598422" y="60534"/>
                                </a:lnTo>
                                <a:lnTo>
                                  <a:pt x="1639761" y="60444"/>
                                </a:lnTo>
                                <a:lnTo>
                                  <a:pt x="1681099" y="62232"/>
                                </a:lnTo>
                                <a:lnTo>
                                  <a:pt x="1722437" y="60532"/>
                                </a:lnTo>
                                <a:lnTo>
                                  <a:pt x="1763776" y="60171"/>
                                </a:lnTo>
                                <a:lnTo>
                                  <a:pt x="1970468" y="28636"/>
                                </a:lnTo>
                                <a:lnTo>
                                  <a:pt x="2025587" y="14209"/>
                                </a:lnTo>
                                <a:lnTo>
                                  <a:pt x="2053145" y="8829"/>
                                </a:lnTo>
                                <a:lnTo>
                                  <a:pt x="2080705" y="0"/>
                                </a:lnTo>
                                <a:lnTo>
                                  <a:pt x="2108263" y="3162"/>
                                </a:lnTo>
                                <a:lnTo>
                                  <a:pt x="2163381" y="29607"/>
                                </a:lnTo>
                                <a:lnTo>
                                  <a:pt x="2204720" y="63118"/>
                                </a:lnTo>
                                <a:lnTo>
                                  <a:pt x="2342515" y="190280"/>
                                </a:lnTo>
                                <a:lnTo>
                                  <a:pt x="2383854" y="212335"/>
                                </a:lnTo>
                                <a:lnTo>
                                  <a:pt x="2425192" y="225696"/>
                                </a:lnTo>
                                <a:lnTo>
                                  <a:pt x="2466530" y="233005"/>
                                </a:lnTo>
                                <a:lnTo>
                                  <a:pt x="2466530" y="233005"/>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36" name="Shape 1236"/>
                        <wps:cNvSpPr/>
                        <wps:spPr>
                          <a:xfrm>
                            <a:off x="240762" y="1620479"/>
                            <a:ext cx="2466530" cy="249112"/>
                          </a:xfrm>
                          <a:custGeom>
                            <a:avLst/>
                            <a:gdLst/>
                            <a:rect l="0" t="0" r="0" b="0"/>
                            <a:pathLst>
                              <a:path fill="norm" h="249112" w="2466530" stroke="1">
                                <a:moveTo>
                                  <a:pt x="0" y="131953"/>
                                </a:moveTo>
                                <a:lnTo>
                                  <a:pt x="27559" y="125462"/>
                                </a:lnTo>
                                <a:lnTo>
                                  <a:pt x="82677" y="94495"/>
                                </a:lnTo>
                                <a:lnTo>
                                  <a:pt x="124015" y="86773"/>
                                </a:lnTo>
                                <a:lnTo>
                                  <a:pt x="165354" y="79644"/>
                                </a:lnTo>
                                <a:lnTo>
                                  <a:pt x="192913" y="82037"/>
                                </a:lnTo>
                                <a:lnTo>
                                  <a:pt x="275590" y="82073"/>
                                </a:lnTo>
                                <a:lnTo>
                                  <a:pt x="358267" y="78365"/>
                                </a:lnTo>
                                <a:lnTo>
                                  <a:pt x="385826" y="75516"/>
                                </a:lnTo>
                                <a:lnTo>
                                  <a:pt x="440944" y="85751"/>
                                </a:lnTo>
                                <a:lnTo>
                                  <a:pt x="468503" y="86614"/>
                                </a:lnTo>
                                <a:lnTo>
                                  <a:pt x="509842" y="97368"/>
                                </a:lnTo>
                                <a:lnTo>
                                  <a:pt x="606298" y="95374"/>
                                </a:lnTo>
                                <a:lnTo>
                                  <a:pt x="633857" y="97458"/>
                                </a:lnTo>
                                <a:lnTo>
                                  <a:pt x="661416" y="101529"/>
                                </a:lnTo>
                                <a:lnTo>
                                  <a:pt x="744093" y="94362"/>
                                </a:lnTo>
                                <a:lnTo>
                                  <a:pt x="799211" y="93897"/>
                                </a:lnTo>
                                <a:lnTo>
                                  <a:pt x="868108" y="95465"/>
                                </a:lnTo>
                                <a:lnTo>
                                  <a:pt x="909447" y="99166"/>
                                </a:lnTo>
                                <a:lnTo>
                                  <a:pt x="937006" y="98949"/>
                                </a:lnTo>
                                <a:lnTo>
                                  <a:pt x="964565" y="100931"/>
                                </a:lnTo>
                                <a:lnTo>
                                  <a:pt x="1033462" y="98133"/>
                                </a:lnTo>
                                <a:lnTo>
                                  <a:pt x="1116139" y="98888"/>
                                </a:lnTo>
                                <a:lnTo>
                                  <a:pt x="1226375" y="99735"/>
                                </a:lnTo>
                                <a:lnTo>
                                  <a:pt x="1253935" y="97496"/>
                                </a:lnTo>
                                <a:lnTo>
                                  <a:pt x="1295273" y="97560"/>
                                </a:lnTo>
                                <a:lnTo>
                                  <a:pt x="1322832" y="94748"/>
                                </a:lnTo>
                                <a:lnTo>
                                  <a:pt x="1350391" y="95618"/>
                                </a:lnTo>
                                <a:lnTo>
                                  <a:pt x="1391730" y="92946"/>
                                </a:lnTo>
                                <a:lnTo>
                                  <a:pt x="1433068" y="98802"/>
                                </a:lnTo>
                                <a:lnTo>
                                  <a:pt x="1488186" y="94174"/>
                                </a:lnTo>
                                <a:lnTo>
                                  <a:pt x="1529524" y="96050"/>
                                </a:lnTo>
                                <a:lnTo>
                                  <a:pt x="1570863" y="90949"/>
                                </a:lnTo>
                                <a:lnTo>
                                  <a:pt x="1598422" y="86914"/>
                                </a:lnTo>
                                <a:lnTo>
                                  <a:pt x="1625981" y="77708"/>
                                </a:lnTo>
                                <a:lnTo>
                                  <a:pt x="1736217" y="80131"/>
                                </a:lnTo>
                                <a:lnTo>
                                  <a:pt x="1777555" y="84891"/>
                                </a:lnTo>
                                <a:lnTo>
                                  <a:pt x="1860232" y="76379"/>
                                </a:lnTo>
                                <a:lnTo>
                                  <a:pt x="1901571" y="69907"/>
                                </a:lnTo>
                                <a:lnTo>
                                  <a:pt x="1970468" y="43876"/>
                                </a:lnTo>
                                <a:lnTo>
                                  <a:pt x="2039366" y="31996"/>
                                </a:lnTo>
                                <a:lnTo>
                                  <a:pt x="2163381" y="0"/>
                                </a:lnTo>
                                <a:lnTo>
                                  <a:pt x="2190941" y="8590"/>
                                </a:lnTo>
                                <a:lnTo>
                                  <a:pt x="2218499" y="28673"/>
                                </a:lnTo>
                                <a:lnTo>
                                  <a:pt x="2259838" y="79085"/>
                                </a:lnTo>
                                <a:lnTo>
                                  <a:pt x="2328736" y="161449"/>
                                </a:lnTo>
                                <a:lnTo>
                                  <a:pt x="2370074" y="199001"/>
                                </a:lnTo>
                                <a:lnTo>
                                  <a:pt x="2411412" y="227741"/>
                                </a:lnTo>
                                <a:lnTo>
                                  <a:pt x="2452751" y="245415"/>
                                </a:lnTo>
                                <a:lnTo>
                                  <a:pt x="2466530" y="249112"/>
                                </a:lnTo>
                                <a:lnTo>
                                  <a:pt x="2466530" y="249112"/>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1237" name="Shape 1237"/>
                        <wps:cNvSpPr/>
                        <wps:spPr>
                          <a:xfrm>
                            <a:off x="240762" y="1685817"/>
                            <a:ext cx="2466530" cy="192334"/>
                          </a:xfrm>
                          <a:custGeom>
                            <a:avLst/>
                            <a:gdLst/>
                            <a:rect l="0" t="0" r="0" b="0"/>
                            <a:pathLst>
                              <a:path fill="norm" h="192334" w="2466530" stroke="1">
                                <a:moveTo>
                                  <a:pt x="0" y="75753"/>
                                </a:moveTo>
                                <a:lnTo>
                                  <a:pt x="27559" y="71575"/>
                                </a:lnTo>
                                <a:lnTo>
                                  <a:pt x="82677" y="45665"/>
                                </a:lnTo>
                                <a:lnTo>
                                  <a:pt x="275590" y="52570"/>
                                </a:lnTo>
                                <a:lnTo>
                                  <a:pt x="427164" y="47363"/>
                                </a:lnTo>
                                <a:lnTo>
                                  <a:pt x="592519" y="55920"/>
                                </a:lnTo>
                                <a:lnTo>
                                  <a:pt x="730313" y="48401"/>
                                </a:lnTo>
                                <a:lnTo>
                                  <a:pt x="799211" y="41574"/>
                                </a:lnTo>
                                <a:lnTo>
                                  <a:pt x="826770" y="43322"/>
                                </a:lnTo>
                                <a:lnTo>
                                  <a:pt x="854329" y="42368"/>
                                </a:lnTo>
                                <a:lnTo>
                                  <a:pt x="881888" y="48563"/>
                                </a:lnTo>
                                <a:lnTo>
                                  <a:pt x="923226" y="45567"/>
                                </a:lnTo>
                                <a:lnTo>
                                  <a:pt x="950786" y="45343"/>
                                </a:lnTo>
                                <a:lnTo>
                                  <a:pt x="978344" y="46619"/>
                                </a:lnTo>
                                <a:lnTo>
                                  <a:pt x="1019683" y="42643"/>
                                </a:lnTo>
                                <a:lnTo>
                                  <a:pt x="1074801" y="41816"/>
                                </a:lnTo>
                                <a:lnTo>
                                  <a:pt x="1185037" y="30220"/>
                                </a:lnTo>
                                <a:lnTo>
                                  <a:pt x="1226375" y="32068"/>
                                </a:lnTo>
                                <a:lnTo>
                                  <a:pt x="1253935" y="31909"/>
                                </a:lnTo>
                                <a:lnTo>
                                  <a:pt x="1281494" y="36927"/>
                                </a:lnTo>
                                <a:lnTo>
                                  <a:pt x="1322832" y="31533"/>
                                </a:lnTo>
                                <a:lnTo>
                                  <a:pt x="1364170" y="35031"/>
                                </a:lnTo>
                                <a:lnTo>
                                  <a:pt x="1419288" y="38914"/>
                                </a:lnTo>
                                <a:lnTo>
                                  <a:pt x="1446848" y="38995"/>
                                </a:lnTo>
                                <a:lnTo>
                                  <a:pt x="1474406" y="33984"/>
                                </a:lnTo>
                                <a:lnTo>
                                  <a:pt x="1501966" y="35272"/>
                                </a:lnTo>
                                <a:lnTo>
                                  <a:pt x="1570863" y="26304"/>
                                </a:lnTo>
                                <a:lnTo>
                                  <a:pt x="1612201" y="26272"/>
                                </a:lnTo>
                                <a:lnTo>
                                  <a:pt x="1639761" y="27453"/>
                                </a:lnTo>
                                <a:lnTo>
                                  <a:pt x="1681099" y="34734"/>
                                </a:lnTo>
                                <a:lnTo>
                                  <a:pt x="1722437" y="38648"/>
                                </a:lnTo>
                                <a:lnTo>
                                  <a:pt x="1749997" y="40007"/>
                                </a:lnTo>
                                <a:lnTo>
                                  <a:pt x="1818894" y="33339"/>
                                </a:lnTo>
                                <a:lnTo>
                                  <a:pt x="1956689" y="30496"/>
                                </a:lnTo>
                                <a:lnTo>
                                  <a:pt x="2053145" y="19407"/>
                                </a:lnTo>
                                <a:lnTo>
                                  <a:pt x="2177161" y="0"/>
                                </a:lnTo>
                                <a:lnTo>
                                  <a:pt x="2204720" y="11148"/>
                                </a:lnTo>
                                <a:lnTo>
                                  <a:pt x="2232279" y="31913"/>
                                </a:lnTo>
                                <a:lnTo>
                                  <a:pt x="2356294" y="146891"/>
                                </a:lnTo>
                                <a:lnTo>
                                  <a:pt x="2397633" y="169787"/>
                                </a:lnTo>
                                <a:lnTo>
                                  <a:pt x="2438972" y="186022"/>
                                </a:lnTo>
                                <a:lnTo>
                                  <a:pt x="2466530" y="192334"/>
                                </a:lnTo>
                                <a:lnTo>
                                  <a:pt x="2466530" y="192334"/>
                                </a:lnTo>
                              </a:path>
                            </a:pathLst>
                          </a:custGeom>
                          <a:ln w="6350"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1238" name="Shape 1238"/>
                        <wps:cNvSpPr/>
                        <wps:spPr>
                          <a:xfrm>
                            <a:off x="240762" y="1594048"/>
                            <a:ext cx="2466530" cy="140613"/>
                          </a:xfrm>
                          <a:custGeom>
                            <a:avLst/>
                            <a:gdLst/>
                            <a:rect l="0" t="0" r="0" b="0"/>
                            <a:pathLst>
                              <a:path fill="norm" h="140613" w="2466530" stroke="1">
                                <a:moveTo>
                                  <a:pt x="0" y="8477"/>
                                </a:moveTo>
                                <a:lnTo>
                                  <a:pt x="68897" y="3933"/>
                                </a:lnTo>
                                <a:lnTo>
                                  <a:pt x="151574" y="0"/>
                                </a:lnTo>
                                <a:lnTo>
                                  <a:pt x="744093" y="5262"/>
                                </a:lnTo>
                                <a:lnTo>
                                  <a:pt x="840550" y="3739"/>
                                </a:lnTo>
                                <a:lnTo>
                                  <a:pt x="1281494" y="14508"/>
                                </a:lnTo>
                                <a:lnTo>
                                  <a:pt x="1708658" y="40052"/>
                                </a:lnTo>
                                <a:lnTo>
                                  <a:pt x="1832674" y="39160"/>
                                </a:lnTo>
                                <a:lnTo>
                                  <a:pt x="2053145" y="34108"/>
                                </a:lnTo>
                                <a:lnTo>
                                  <a:pt x="2094484" y="31090"/>
                                </a:lnTo>
                                <a:lnTo>
                                  <a:pt x="2135823" y="39372"/>
                                </a:lnTo>
                                <a:lnTo>
                                  <a:pt x="2246059" y="77444"/>
                                </a:lnTo>
                                <a:lnTo>
                                  <a:pt x="2370074" y="120754"/>
                                </a:lnTo>
                                <a:lnTo>
                                  <a:pt x="2452751" y="138557"/>
                                </a:lnTo>
                                <a:lnTo>
                                  <a:pt x="2466530" y="140613"/>
                                </a:lnTo>
                                <a:lnTo>
                                  <a:pt x="2466530" y="140613"/>
                                </a:lnTo>
                              </a:path>
                            </a:pathLst>
                          </a:custGeom>
                          <a:ln w="6350"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1239" name="Shape 1239"/>
                        <wps:cNvSpPr/>
                        <wps:spPr>
                          <a:xfrm>
                            <a:off x="240762" y="1523185"/>
                            <a:ext cx="2466530" cy="158504"/>
                          </a:xfrm>
                          <a:custGeom>
                            <a:avLst/>
                            <a:gdLst/>
                            <a:rect l="0" t="0" r="0" b="0"/>
                            <a:pathLst>
                              <a:path fill="norm" h="158504" w="2466530" stroke="1">
                                <a:moveTo>
                                  <a:pt x="0" y="0"/>
                                </a:moveTo>
                                <a:lnTo>
                                  <a:pt x="909447" y="13499"/>
                                </a:lnTo>
                                <a:lnTo>
                                  <a:pt x="1281494" y="37254"/>
                                </a:lnTo>
                                <a:lnTo>
                                  <a:pt x="1474406" y="51183"/>
                                </a:lnTo>
                                <a:lnTo>
                                  <a:pt x="1681099" y="51598"/>
                                </a:lnTo>
                                <a:lnTo>
                                  <a:pt x="1901571" y="55489"/>
                                </a:lnTo>
                                <a:lnTo>
                                  <a:pt x="2135823" y="39880"/>
                                </a:lnTo>
                                <a:lnTo>
                                  <a:pt x="2163381" y="44112"/>
                                </a:lnTo>
                                <a:lnTo>
                                  <a:pt x="2204720" y="62117"/>
                                </a:lnTo>
                                <a:lnTo>
                                  <a:pt x="2314956" y="114810"/>
                                </a:lnTo>
                                <a:lnTo>
                                  <a:pt x="2397633" y="143889"/>
                                </a:lnTo>
                                <a:lnTo>
                                  <a:pt x="2466530" y="158504"/>
                                </a:lnTo>
                                <a:lnTo>
                                  <a:pt x="2466530" y="158504"/>
                                </a:lnTo>
                              </a:path>
                            </a:pathLst>
                          </a:custGeom>
                          <a:ln w="6350" cap="sq">
                            <a:round/>
                          </a:ln>
                        </wps:spPr>
                        <wps:style>
                          <a:lnRef idx="1">
                            <a:srgbClr val="00BFBF"/>
                          </a:lnRef>
                          <a:fillRef idx="0">
                            <a:srgbClr val="000000">
                              <a:alpha val="0"/>
                            </a:srgbClr>
                          </a:fillRef>
                          <a:effectRef idx="0">
                            <a:scrgbClr r="0" g="0" b="0"/>
                          </a:effectRef>
                          <a:fontRef idx="none"/>
                        </wps:style>
                        <wps:bodyPr/>
                      </wps:wsp>
                      <wps:wsp xmlns:wps="http://schemas.microsoft.com/office/word/2010/wordprocessingShape">
                        <wps:cNvPr id="1240" name="Shape 1240"/>
                        <wps:cNvSpPr/>
                        <wps:spPr>
                          <a:xfrm>
                            <a:off x="240762" y="1729479"/>
                            <a:ext cx="2466530" cy="103102"/>
                          </a:xfrm>
                          <a:custGeom>
                            <a:avLst/>
                            <a:gdLst/>
                            <a:rect l="0" t="0" r="0" b="0"/>
                            <a:pathLst>
                              <a:path fill="norm" h="103102" w="2466530" stroke="1">
                                <a:moveTo>
                                  <a:pt x="0" y="31248"/>
                                </a:moveTo>
                                <a:lnTo>
                                  <a:pt x="620077" y="28963"/>
                                </a:lnTo>
                                <a:lnTo>
                                  <a:pt x="895667" y="35539"/>
                                </a:lnTo>
                                <a:lnTo>
                                  <a:pt x="1446848" y="47706"/>
                                </a:lnTo>
                                <a:lnTo>
                                  <a:pt x="1736217" y="48041"/>
                                </a:lnTo>
                                <a:lnTo>
                                  <a:pt x="1818894" y="38590"/>
                                </a:lnTo>
                                <a:lnTo>
                                  <a:pt x="1901571" y="23804"/>
                                </a:lnTo>
                                <a:lnTo>
                                  <a:pt x="1956689" y="11511"/>
                                </a:lnTo>
                                <a:lnTo>
                                  <a:pt x="2080705" y="0"/>
                                </a:lnTo>
                                <a:lnTo>
                                  <a:pt x="2122043" y="9014"/>
                                </a:lnTo>
                                <a:lnTo>
                                  <a:pt x="2204720" y="43757"/>
                                </a:lnTo>
                                <a:lnTo>
                                  <a:pt x="2301177" y="76441"/>
                                </a:lnTo>
                                <a:lnTo>
                                  <a:pt x="2370074" y="93643"/>
                                </a:lnTo>
                                <a:lnTo>
                                  <a:pt x="2452751" y="102347"/>
                                </a:lnTo>
                                <a:lnTo>
                                  <a:pt x="2466530" y="103102"/>
                                </a:lnTo>
                                <a:lnTo>
                                  <a:pt x="2466530" y="103102"/>
                                </a:lnTo>
                              </a:path>
                            </a:pathLst>
                          </a:custGeom>
                          <a:ln w="6350" cap="sq">
                            <a:round/>
                          </a:ln>
                        </wps:spPr>
                        <wps:style>
                          <a:lnRef idx="1">
                            <a:srgbClr val="BF00BF"/>
                          </a:lnRef>
                          <a:fillRef idx="0">
                            <a:srgbClr val="000000">
                              <a:alpha val="0"/>
                            </a:srgbClr>
                          </a:fillRef>
                          <a:effectRef idx="0">
                            <a:scrgbClr r="0" g="0" b="0"/>
                          </a:effectRef>
                          <a:fontRef idx="none"/>
                        </wps:style>
                        <wps:bodyPr/>
                      </wps:wsp>
                      <wps:wsp xmlns:wps="http://schemas.microsoft.com/office/word/2010/wordprocessingShape">
                        <wps:cNvPr id="1241" name="Shape 1241"/>
                        <wps:cNvSpPr/>
                        <wps:spPr>
                          <a:xfrm>
                            <a:off x="240762" y="1326526"/>
                            <a:ext cx="2466530" cy="147169"/>
                          </a:xfrm>
                          <a:custGeom>
                            <a:avLst/>
                            <a:gdLst/>
                            <a:rect l="0" t="0" r="0" b="0"/>
                            <a:pathLst>
                              <a:path fill="norm" h="147169" w="2466530" stroke="1">
                                <a:moveTo>
                                  <a:pt x="0" y="0"/>
                                </a:moveTo>
                                <a:lnTo>
                                  <a:pt x="1185037" y="8490"/>
                                </a:lnTo>
                                <a:lnTo>
                                  <a:pt x="1777555" y="18408"/>
                                </a:lnTo>
                                <a:lnTo>
                                  <a:pt x="1874012" y="20115"/>
                                </a:lnTo>
                                <a:lnTo>
                                  <a:pt x="1929130" y="21498"/>
                                </a:lnTo>
                                <a:lnTo>
                                  <a:pt x="1998028" y="14658"/>
                                </a:lnTo>
                                <a:lnTo>
                                  <a:pt x="2053145" y="10196"/>
                                </a:lnTo>
                                <a:lnTo>
                                  <a:pt x="2094484" y="14151"/>
                                </a:lnTo>
                                <a:lnTo>
                                  <a:pt x="2135823" y="28801"/>
                                </a:lnTo>
                                <a:lnTo>
                                  <a:pt x="2177161" y="53266"/>
                                </a:lnTo>
                                <a:lnTo>
                                  <a:pt x="2246059" y="95863"/>
                                </a:lnTo>
                                <a:lnTo>
                                  <a:pt x="2342515" y="129277"/>
                                </a:lnTo>
                                <a:lnTo>
                                  <a:pt x="2383854" y="136008"/>
                                </a:lnTo>
                                <a:lnTo>
                                  <a:pt x="2466530" y="147169"/>
                                </a:lnTo>
                                <a:lnTo>
                                  <a:pt x="2466530" y="147169"/>
                                </a:lnTo>
                              </a:path>
                            </a:pathLst>
                          </a:custGeom>
                          <a:ln w="6350" cap="sq">
                            <a:round/>
                          </a:ln>
                        </wps:spPr>
                        <wps:style>
                          <a:lnRef idx="1">
                            <a:srgbClr val="BFBF00"/>
                          </a:lnRef>
                          <a:fillRef idx="0">
                            <a:srgbClr val="000000">
                              <a:alpha val="0"/>
                            </a:srgbClr>
                          </a:fillRef>
                          <a:effectRef idx="0">
                            <a:scrgbClr r="0" g="0" b="0"/>
                          </a:effectRef>
                          <a:fontRef idx="none"/>
                        </wps:style>
                        <wps:bodyPr/>
                      </wps:wsp>
                      <wps:wsp xmlns:wps="http://schemas.microsoft.com/office/word/2010/wordprocessingShape">
                        <wps:cNvPr id="1242" name="Shape 1242"/>
                        <wps:cNvSpPr/>
                        <wps:spPr>
                          <a:xfrm>
                            <a:off x="240762" y="1450252"/>
                            <a:ext cx="2466530" cy="147534"/>
                          </a:xfrm>
                          <a:custGeom>
                            <a:avLst/>
                            <a:gdLst/>
                            <a:rect l="0" t="0" r="0" b="0"/>
                            <a:pathLst>
                              <a:path fill="norm" h="147534" w="2466530" stroke="1">
                                <a:moveTo>
                                  <a:pt x="0" y="26863"/>
                                </a:moveTo>
                                <a:lnTo>
                                  <a:pt x="165354" y="27969"/>
                                </a:lnTo>
                                <a:lnTo>
                                  <a:pt x="275590" y="29768"/>
                                </a:lnTo>
                                <a:lnTo>
                                  <a:pt x="757873" y="22860"/>
                                </a:lnTo>
                                <a:lnTo>
                                  <a:pt x="964565" y="29526"/>
                                </a:lnTo>
                                <a:lnTo>
                                  <a:pt x="1074801" y="29597"/>
                                </a:lnTo>
                                <a:lnTo>
                                  <a:pt x="1377950" y="32957"/>
                                </a:lnTo>
                                <a:lnTo>
                                  <a:pt x="1929130" y="14137"/>
                                </a:lnTo>
                                <a:lnTo>
                                  <a:pt x="2025587" y="3713"/>
                                </a:lnTo>
                                <a:lnTo>
                                  <a:pt x="2149602" y="0"/>
                                </a:lnTo>
                                <a:lnTo>
                                  <a:pt x="2190941" y="9546"/>
                                </a:lnTo>
                                <a:lnTo>
                                  <a:pt x="2232279" y="33648"/>
                                </a:lnTo>
                                <a:lnTo>
                                  <a:pt x="2342515" y="104447"/>
                                </a:lnTo>
                                <a:lnTo>
                                  <a:pt x="2397633" y="129130"/>
                                </a:lnTo>
                                <a:lnTo>
                                  <a:pt x="2452751" y="145165"/>
                                </a:lnTo>
                                <a:lnTo>
                                  <a:pt x="2466530" y="147534"/>
                                </a:lnTo>
                                <a:lnTo>
                                  <a:pt x="2466530" y="147534"/>
                                </a:lnTo>
                              </a:path>
                            </a:pathLst>
                          </a:custGeom>
                          <a:ln w="635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43" name="Shape 1243"/>
                        <wps:cNvSpPr/>
                        <wps:spPr>
                          <a:xfrm>
                            <a:off x="240762" y="1487689"/>
                            <a:ext cx="2466530" cy="134360"/>
                          </a:xfrm>
                          <a:custGeom>
                            <a:avLst/>
                            <a:gdLst/>
                            <a:rect l="0" t="0" r="0" b="0"/>
                            <a:pathLst>
                              <a:path fill="norm" h="134360" w="2466530" stroke="1">
                                <a:moveTo>
                                  <a:pt x="0" y="0"/>
                                </a:moveTo>
                                <a:lnTo>
                                  <a:pt x="702755" y="1309"/>
                                </a:lnTo>
                                <a:lnTo>
                                  <a:pt x="923226" y="6816"/>
                                </a:lnTo>
                                <a:lnTo>
                                  <a:pt x="1185037" y="13460"/>
                                </a:lnTo>
                                <a:lnTo>
                                  <a:pt x="1653540" y="12340"/>
                                </a:lnTo>
                                <a:lnTo>
                                  <a:pt x="1942910" y="6104"/>
                                </a:lnTo>
                                <a:lnTo>
                                  <a:pt x="2066925" y="5936"/>
                                </a:lnTo>
                                <a:lnTo>
                                  <a:pt x="2108263" y="11655"/>
                                </a:lnTo>
                                <a:lnTo>
                                  <a:pt x="2163381" y="31869"/>
                                </a:lnTo>
                                <a:lnTo>
                                  <a:pt x="2314956" y="100899"/>
                                </a:lnTo>
                                <a:lnTo>
                                  <a:pt x="2411412" y="126191"/>
                                </a:lnTo>
                                <a:lnTo>
                                  <a:pt x="2466530" y="134360"/>
                                </a:lnTo>
                                <a:lnTo>
                                  <a:pt x="2466530" y="134360"/>
                                </a:lnTo>
                              </a:path>
                            </a:pathLst>
                          </a:custGeom>
                          <a:ln w="6350"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1244" name="Shape 1244"/>
                        <wps:cNvSpPr/>
                        <wps:spPr>
                          <a:xfrm>
                            <a:off x="240762" y="1842950"/>
                            <a:ext cx="0" cy="50800"/>
                          </a:xfrm>
                          <a:custGeom>
                            <a:avLst/>
                            <a:gdLst/>
                            <a:rect l="0" t="0" r="0" b="0"/>
                            <a:pathLst>
                              <a:path fill="norm" h="50800" stroke="1">
                                <a:moveTo>
                                  <a:pt x="0" y="5080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45" name="Shape 1245"/>
                        <wps:cNvSpPr/>
                        <wps:spPr>
                          <a:xfrm>
                            <a:off x="240762" y="64950"/>
                            <a:ext cx="0" cy="50800"/>
                          </a:xfrm>
                          <a:custGeom>
                            <a:avLst/>
                            <a:gdLst/>
                            <a:rect l="0" t="0" r="0" b="0"/>
                            <a:pathLst>
                              <a:path fill="norm" h="50800" stroke="1">
                                <a:moveTo>
                                  <a:pt x="0" y="0"/>
                                </a:moveTo>
                                <a:lnTo>
                                  <a:pt x="0" y="5080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47" name="Shape 1247"/>
                        <wps:cNvSpPr/>
                        <wps:spPr>
                          <a:xfrm>
                            <a:off x="1067532" y="1842950"/>
                            <a:ext cx="0" cy="50800"/>
                          </a:xfrm>
                          <a:custGeom>
                            <a:avLst/>
                            <a:gdLst/>
                            <a:rect l="0" t="0" r="0" b="0"/>
                            <a:pathLst>
                              <a:path fill="norm" h="50800" stroke="1">
                                <a:moveTo>
                                  <a:pt x="0" y="5080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48" name="Shape 1248"/>
                        <wps:cNvSpPr/>
                        <wps:spPr>
                          <a:xfrm>
                            <a:off x="1067532" y="64950"/>
                            <a:ext cx="0" cy="50800"/>
                          </a:xfrm>
                          <a:custGeom>
                            <a:avLst/>
                            <a:gdLst/>
                            <a:rect l="0" t="0" r="0" b="0"/>
                            <a:pathLst>
                              <a:path fill="norm" h="50800" stroke="1">
                                <a:moveTo>
                                  <a:pt x="0" y="0"/>
                                </a:moveTo>
                                <a:lnTo>
                                  <a:pt x="0" y="5080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49" name="Rectangle 1249"/>
                        <wps:cNvSpPr/>
                        <wps:spPr>
                          <a:xfrm>
                            <a:off x="993199" y="1928523"/>
                            <a:ext cx="197492" cy="202136"/>
                          </a:xfrm>
                          <a:prstGeom prst="rect">
                            <a:avLst/>
                          </a:prstGeom>
                          <a:ln>
                            <a:noFill/>
                          </a:ln>
                        </wps:spPr>
                        <wps:txbx>
                          <w:txbxContent>
                            <w:p w:rsidR="00CE7037">
                              <w:pPr>
                                <w:spacing w:after="160" w:line="259" w:lineRule="auto"/>
                                <w:ind w:left="0" w:firstLine="0"/>
                                <w:jc w:val="left"/>
                              </w:pPr>
                              <w:r>
                                <w:rPr>
                                  <w:sz w:val="24"/>
                                </w:rPr>
                                <w:t>30.(30岁。 
)</w:t>
                              </w:r>
                            </w:p>
                          </w:txbxContent>
                        </wps:txbx>
                        <wps:bodyPr horzOverflow="overflow" vert="horz" lIns="0" tIns="0" rIns="0" bIns="0" rtlCol="0"/>
                      </wps:wsp>
                      <wps:wsp xmlns:wps="http://schemas.microsoft.com/office/word/2010/wordprocessingShape">
                        <wps:cNvPr id="1250" name="Shape 1250"/>
                        <wps:cNvSpPr/>
                        <wps:spPr>
                          <a:xfrm>
                            <a:off x="1894302" y="1842950"/>
                            <a:ext cx="0" cy="50800"/>
                          </a:xfrm>
                          <a:custGeom>
                            <a:avLst/>
                            <a:gdLst/>
                            <a:rect l="0" t="0" r="0" b="0"/>
                            <a:pathLst>
                              <a:path fill="norm" h="50800" stroke="1">
                                <a:moveTo>
                                  <a:pt x="0" y="5080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51" name="Shape 1251"/>
                        <wps:cNvSpPr/>
                        <wps:spPr>
                          <a:xfrm>
                            <a:off x="1894302" y="64950"/>
                            <a:ext cx="0" cy="50800"/>
                          </a:xfrm>
                          <a:custGeom>
                            <a:avLst/>
                            <a:gdLst/>
                            <a:rect l="0" t="0" r="0" b="0"/>
                            <a:pathLst>
                              <a:path fill="norm" h="50800" stroke="1">
                                <a:moveTo>
                                  <a:pt x="0" y="0"/>
                                </a:moveTo>
                                <a:lnTo>
                                  <a:pt x="0" y="5080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52" name="Rectangle 1252"/>
                        <wps:cNvSpPr/>
                        <wps:spPr>
                          <a:xfrm>
                            <a:off x="1819969" y="1928523"/>
                            <a:ext cx="197492" cy="202136"/>
                          </a:xfrm>
                          <a:prstGeom prst="rect">
                            <a:avLst/>
                          </a:prstGeom>
                          <a:ln>
                            <a:noFill/>
                          </a:ln>
                        </wps:spPr>
                        <wps:txbx>
                          <w:txbxContent>
                            <w:p w:rsidR="00CE7037">
                              <w:pPr>
                                <w:spacing w:after="160" w:line="259" w:lineRule="auto"/>
                                <w:ind w:left="0" w:firstLine="0"/>
                                <w:jc w:val="left"/>
                              </w:pPr>
                              <w:r>
                                <w:rPr>
                                  <w:sz w:val="24"/>
                                </w:rPr>
                                <w:t>60.(60岁。 
)</w:t>
                              </w:r>
                            </w:p>
                          </w:txbxContent>
                        </wps:txbx>
                        <wps:bodyPr horzOverflow="overflow" vert="horz" lIns="0" tIns="0" rIns="0" bIns="0" rtlCol="0"/>
                      </wps:wsp>
                      <wps:wsp xmlns:wps="http://schemas.microsoft.com/office/word/2010/wordprocessingShape">
                        <wps:cNvPr id="1253" name="Shape 1253"/>
                        <wps:cNvSpPr/>
                        <wps:spPr>
                          <a:xfrm>
                            <a:off x="2721072" y="1842950"/>
                            <a:ext cx="0" cy="50800"/>
                          </a:xfrm>
                          <a:custGeom>
                            <a:avLst/>
                            <a:gdLst/>
                            <a:rect l="0" t="0" r="0" b="0"/>
                            <a:pathLst>
                              <a:path fill="norm" h="50800" stroke="1">
                                <a:moveTo>
                                  <a:pt x="0" y="5080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54" name="Shape 1254"/>
                        <wps:cNvSpPr/>
                        <wps:spPr>
                          <a:xfrm>
                            <a:off x="2721072" y="64950"/>
                            <a:ext cx="0" cy="50800"/>
                          </a:xfrm>
                          <a:custGeom>
                            <a:avLst/>
                            <a:gdLst/>
                            <a:rect l="0" t="0" r="0" b="0"/>
                            <a:pathLst>
                              <a:path fill="norm" h="50800" stroke="1">
                                <a:moveTo>
                                  <a:pt x="0" y="0"/>
                                </a:moveTo>
                                <a:lnTo>
                                  <a:pt x="0" y="5080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58" name="Shape 1258"/>
                        <wps:cNvSpPr/>
                        <wps:spPr>
                          <a:xfrm>
                            <a:off x="240762" y="1893750"/>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59" name="Shape 1259"/>
                        <wps:cNvSpPr/>
                        <wps:spPr>
                          <a:xfrm>
                            <a:off x="2670272" y="1893750"/>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60" name="Rectangle 1260"/>
                        <wps:cNvSpPr/>
                        <wps:spPr>
                          <a:xfrm>
                            <a:off x="0" y="182880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1261" name="Rectangle 1261"/>
                        <wps:cNvSpPr/>
                        <wps:spPr>
                          <a:xfrm>
                            <a:off x="74333" y="1828800"/>
                            <a:ext cx="54724" cy="201935"/>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1262" name="Rectangle 1262"/>
                        <wps:cNvSpPr/>
                        <wps:spPr>
                          <a:xfrm>
                            <a:off x="115629" y="182880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1263" name="Shape 1263"/>
                        <wps:cNvSpPr/>
                        <wps:spPr>
                          <a:xfrm>
                            <a:off x="240762" y="1527990"/>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64" name="Shape 1264"/>
                        <wps:cNvSpPr/>
                        <wps:spPr>
                          <a:xfrm>
                            <a:off x="2670272" y="1527990"/>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65" name="Rectangle 1265"/>
                        <wps:cNvSpPr/>
                        <wps:spPr>
                          <a:xfrm>
                            <a:off x="0" y="146304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1266" name="Rectangle 1266"/>
                        <wps:cNvSpPr/>
                        <wps:spPr>
                          <a:xfrm>
                            <a:off x="74333" y="1463040"/>
                            <a:ext cx="54724" cy="201935"/>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1267" name="Rectangle 1267"/>
                        <wps:cNvSpPr/>
                        <wps:spPr>
                          <a:xfrm>
                            <a:off x="115629" y="1463040"/>
                            <a:ext cx="98746" cy="202136"/>
                          </a:xfrm>
                          <a:prstGeom prst="rect">
                            <a:avLst/>
                          </a:prstGeom>
                          <a:ln>
                            <a:noFill/>
                          </a:ln>
                        </wps:spPr>
                        <wps:txbx>
                          <w:txbxContent>
                            <w:p w:rsidR="00CE7037">
                              <w:pPr>
                                <w:spacing w:after="160" w:line="259" w:lineRule="auto"/>
                                <w:ind w:left="0" w:firstLine="0"/>
                                <w:jc w:val="left"/>
                              </w:pPr>
                              <w:r>
                                <w:rPr>
                                  <w:sz w:val="24"/>
                                </w:rPr>
                                <w:t>2.(2。 
)</w:t>
                              </w:r>
                            </w:p>
                          </w:txbxContent>
                        </wps:txbx>
                        <wps:bodyPr horzOverflow="overflow" vert="horz" lIns="0" tIns="0" rIns="0" bIns="0" rtlCol="0"/>
                      </wps:wsp>
                      <wps:wsp xmlns:wps="http://schemas.microsoft.com/office/word/2010/wordprocessingShape">
                        <wps:cNvPr id="1268" name="Shape 1268"/>
                        <wps:cNvSpPr/>
                        <wps:spPr>
                          <a:xfrm>
                            <a:off x="240762" y="1162230"/>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69" name="Shape 1269"/>
                        <wps:cNvSpPr/>
                        <wps:spPr>
                          <a:xfrm>
                            <a:off x="2670272" y="1162230"/>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70" name="Rectangle 1270"/>
                        <wps:cNvSpPr/>
                        <wps:spPr>
                          <a:xfrm>
                            <a:off x="0" y="109728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1271" name="Rectangle 1271"/>
                        <wps:cNvSpPr/>
                        <wps:spPr>
                          <a:xfrm>
                            <a:off x="74333" y="1097280"/>
                            <a:ext cx="54724" cy="201935"/>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1272" name="Rectangle 1272"/>
                        <wps:cNvSpPr/>
                        <wps:spPr>
                          <a:xfrm>
                            <a:off x="115629" y="1097280"/>
                            <a:ext cx="98746" cy="202136"/>
                          </a:xfrm>
                          <a:prstGeom prst="rect">
                            <a:avLst/>
                          </a:prstGeom>
                          <a:ln>
                            <a:noFill/>
                          </a:ln>
                        </wps:spPr>
                        <wps:txbx>
                          <w:txbxContent>
                            <w:p w:rsidR="00CE7037">
                              <w:pPr>
                                <w:spacing w:after="160" w:line="259" w:lineRule="auto"/>
                                <w:ind w:left="0" w:firstLine="0"/>
                                <w:jc w:val="left"/>
                              </w:pPr>
                              <w:r>
                                <w:rPr>
                                  <w:sz w:val="24"/>
                                </w:rPr>
                                <w:t>4.(4。 
)</w:t>
                              </w:r>
                            </w:p>
                          </w:txbxContent>
                        </wps:txbx>
                        <wps:bodyPr horzOverflow="overflow" vert="horz" lIns="0" tIns="0" rIns="0" bIns="0" rtlCol="0"/>
                      </wps:wsp>
                      <wps:wsp xmlns:wps="http://schemas.microsoft.com/office/word/2010/wordprocessingShape">
                        <wps:cNvPr id="1273" name="Shape 1273"/>
                        <wps:cNvSpPr/>
                        <wps:spPr>
                          <a:xfrm>
                            <a:off x="240762" y="796470"/>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74" name="Shape 1274"/>
                        <wps:cNvSpPr/>
                        <wps:spPr>
                          <a:xfrm>
                            <a:off x="2670272" y="796470"/>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75" name="Rectangle 1275"/>
                        <wps:cNvSpPr/>
                        <wps:spPr>
                          <a:xfrm>
                            <a:off x="0" y="73152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1276" name="Rectangle 1276"/>
                        <wps:cNvSpPr/>
                        <wps:spPr>
                          <a:xfrm>
                            <a:off x="74333" y="731520"/>
                            <a:ext cx="54724" cy="201935"/>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1277" name="Rectangle 1277"/>
                        <wps:cNvSpPr/>
                        <wps:spPr>
                          <a:xfrm>
                            <a:off x="115629" y="731520"/>
                            <a:ext cx="98746" cy="202136"/>
                          </a:xfrm>
                          <a:prstGeom prst="rect">
                            <a:avLst/>
                          </a:prstGeom>
                          <a:ln>
                            <a:noFill/>
                          </a:ln>
                        </wps:spPr>
                        <wps:txbx>
                          <w:txbxContent>
                            <w:p w:rsidR="00CE7037">
                              <w:pPr>
                                <w:spacing w:after="160" w:line="259" w:lineRule="auto"/>
                                <w:ind w:left="0" w:firstLine="0"/>
                                <w:jc w:val="left"/>
                              </w:pPr>
                              <w:r>
                                <w:rPr>
                                  <w:sz w:val="24"/>
                                </w:rPr>
                                <w:t>6.(6。 
)</w:t>
                              </w:r>
                            </w:p>
                          </w:txbxContent>
                        </wps:txbx>
                        <wps:bodyPr horzOverflow="overflow" vert="horz" lIns="0" tIns="0" rIns="0" bIns="0" rtlCol="0"/>
                      </wps:wsp>
                      <wps:wsp xmlns:wps="http://schemas.microsoft.com/office/word/2010/wordprocessingShape">
                        <wps:cNvPr id="1278" name="Shape 1278"/>
                        <wps:cNvSpPr/>
                        <wps:spPr>
                          <a:xfrm>
                            <a:off x="240762" y="430710"/>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79" name="Shape 1279"/>
                        <wps:cNvSpPr/>
                        <wps:spPr>
                          <a:xfrm>
                            <a:off x="2670272" y="430710"/>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80" name="Rectangle 1280"/>
                        <wps:cNvSpPr/>
                        <wps:spPr>
                          <a:xfrm>
                            <a:off x="0" y="36576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1281" name="Rectangle 1281"/>
                        <wps:cNvSpPr/>
                        <wps:spPr>
                          <a:xfrm>
                            <a:off x="74333" y="365760"/>
                            <a:ext cx="54724" cy="201935"/>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1282" name="Rectangle 1282"/>
                        <wps:cNvSpPr/>
                        <wps:spPr>
                          <a:xfrm>
                            <a:off x="115629" y="365760"/>
                            <a:ext cx="98746" cy="202136"/>
                          </a:xfrm>
                          <a:prstGeom prst="rect">
                            <a:avLst/>
                          </a:prstGeom>
                          <a:ln>
                            <a:noFill/>
                          </a:ln>
                        </wps:spPr>
                        <wps:txbx>
                          <w:txbxContent>
                            <w:p w:rsidR="00CE7037">
                              <w:pPr>
                                <w:spacing w:after="160" w:line="259" w:lineRule="auto"/>
                                <w:ind w:left="0" w:firstLine="0"/>
                                <w:jc w:val="left"/>
                              </w:pPr>
                              <w:r>
                                <w:rPr>
                                  <w:sz w:val="24"/>
                                </w:rPr>
                                <w:t>8.(8。 
)</w:t>
                              </w:r>
                            </w:p>
                          </w:txbxContent>
                        </wps:txbx>
                        <wps:bodyPr horzOverflow="overflow" vert="horz" lIns="0" tIns="0" rIns="0" bIns="0" rtlCol="0"/>
                      </wps:wsp>
                      <wps:wsp xmlns:wps="http://schemas.microsoft.com/office/word/2010/wordprocessingShape">
                        <wps:cNvPr id="1283" name="Shape 1283"/>
                        <wps:cNvSpPr/>
                        <wps:spPr>
                          <a:xfrm>
                            <a:off x="240762" y="64950"/>
                            <a:ext cx="50800" cy="0"/>
                          </a:xfrm>
                          <a:custGeom>
                            <a:avLst/>
                            <a:gdLst/>
                            <a:rect l="0" t="0" r="0" b="0"/>
                            <a:pathLst>
                              <a:path fill="norm" w="50800" stroke="1">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84" name="Shape 1284"/>
                        <wps:cNvSpPr/>
                        <wps:spPr>
                          <a:xfrm>
                            <a:off x="2670272" y="64950"/>
                            <a:ext cx="50800" cy="0"/>
                          </a:xfrm>
                          <a:custGeom>
                            <a:avLst/>
                            <a:gdLst/>
                            <a:rect l="0" t="0" r="0" b="0"/>
                            <a:pathLst>
                              <a:path fill="norm" w="50800" stroke="1">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85" name="Rectangle 1285"/>
                        <wps:cNvSpPr/>
                        <wps:spPr>
                          <a:xfrm>
                            <a:off x="0" y="0"/>
                            <a:ext cx="98746" cy="202136"/>
                          </a:xfrm>
                          <a:prstGeom prst="rect">
                            <a:avLst/>
                          </a:prstGeom>
                          <a:ln>
                            <a:noFill/>
                          </a:ln>
                        </wps:spPr>
                        <wps:txbx>
                          <w:txbxContent>
                            <w:p w:rsidR="00CE7037">
                              <w:pPr>
                                <w:spacing w:after="160" w:line="259" w:lineRule="auto"/>
                                <w:ind w:left="0" w:firstLine="0"/>
                                <w:jc w:val="left"/>
                              </w:pPr>
                              <w:r>
                                <w:rPr>
                                  <w:sz w:val="24"/>
                                </w:rPr>
                                <w:t>1.(1。 
)</w:t>
                              </w:r>
                            </w:p>
                          </w:txbxContent>
                        </wps:txbx>
                        <wps:bodyPr horzOverflow="overflow" vert="horz" lIns="0" tIns="0" rIns="0" bIns="0" rtlCol="0"/>
                      </wps:wsp>
                      <wps:wsp xmlns:wps="http://schemas.microsoft.com/office/word/2010/wordprocessingShape">
                        <wps:cNvPr id="1286" name="Rectangle 1286"/>
                        <wps:cNvSpPr/>
                        <wps:spPr>
                          <a:xfrm>
                            <a:off x="74333" y="0"/>
                            <a:ext cx="54724" cy="201935"/>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1287" name="Rectangle 1287"/>
                        <wps:cNvSpPr/>
                        <wps:spPr>
                          <a:xfrm>
                            <a:off x="115629" y="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1288" name="Shape 1288"/>
                        <wps:cNvSpPr/>
                        <wps:spPr>
                          <a:xfrm>
                            <a:off x="240762" y="64950"/>
                            <a:ext cx="2480310" cy="0"/>
                          </a:xfrm>
                          <a:custGeom>
                            <a:avLst/>
                            <a:gdLst/>
                            <a:rect l="0" t="0" r="0" b="0"/>
                            <a:pathLst>
                              <a:path fill="norm" w="2480310" stroke="1">
                                <a:moveTo>
                                  <a:pt x="0" y="0"/>
                                </a:moveTo>
                                <a:lnTo>
                                  <a:pt x="2480310" y="0"/>
                                </a:lnTo>
                              </a:path>
                            </a:pathLst>
                          </a:custGeom>
                          <a:ln w="1270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89" name="Shape 1289"/>
                        <wps:cNvSpPr/>
                        <wps:spPr>
                          <a:xfrm>
                            <a:off x="2721072" y="64950"/>
                            <a:ext cx="0" cy="1828800"/>
                          </a:xfrm>
                          <a:custGeom>
                            <a:avLst/>
                            <a:gdLst/>
                            <a:rect l="0" t="0" r="0" b="0"/>
                            <a:pathLst>
                              <a:path fill="norm" h="1828800" stroke="1">
                                <a:moveTo>
                                  <a:pt x="0" y="1828800"/>
                                </a:moveTo>
                                <a:lnTo>
                                  <a:pt x="0" y="0"/>
                                </a:lnTo>
                              </a:path>
                            </a:pathLst>
                          </a:custGeom>
                          <a:ln w="1270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90" name="Shape 1290"/>
                        <wps:cNvSpPr/>
                        <wps:spPr>
                          <a:xfrm>
                            <a:off x="240762" y="1893750"/>
                            <a:ext cx="2480310" cy="0"/>
                          </a:xfrm>
                          <a:custGeom>
                            <a:avLst/>
                            <a:gdLst/>
                            <a:rect l="0" t="0" r="0" b="0"/>
                            <a:pathLst>
                              <a:path fill="norm" w="2480310" stroke="1">
                                <a:moveTo>
                                  <a:pt x="0" y="0"/>
                                </a:moveTo>
                                <a:lnTo>
                                  <a:pt x="2480310" y="0"/>
                                </a:lnTo>
                              </a:path>
                            </a:pathLst>
                          </a:custGeom>
                          <a:ln w="1270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291" name="Shape 1291"/>
                        <wps:cNvSpPr/>
                        <wps:spPr>
                          <a:xfrm>
                            <a:off x="240762" y="64950"/>
                            <a:ext cx="0" cy="1828800"/>
                          </a:xfrm>
                          <a:custGeom>
                            <a:avLst/>
                            <a:gdLst/>
                            <a:rect l="0" t="0" r="0" b="0"/>
                            <a:pathLst>
                              <a:path fill="norm" h="1828800" stroke="1">
                                <a:moveTo>
                                  <a:pt x="0" y="1828800"/>
                                </a:moveTo>
                                <a:lnTo>
                                  <a:pt x="0" y="0"/>
                                </a:lnTo>
                              </a:path>
                            </a:pathLst>
                          </a:custGeom>
                          <a:ln w="12700"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360" name="Rectangle 1360"/>
                        <wps:cNvSpPr/>
                        <wps:spPr>
                          <a:xfrm>
                            <a:off x="3024455" y="182880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1361" name="Rectangle 1361"/>
                        <wps:cNvSpPr/>
                        <wps:spPr>
                          <a:xfrm>
                            <a:off x="3098787" y="1828800"/>
                            <a:ext cx="54724" cy="201935"/>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1362" name="Rectangle 1362"/>
                        <wps:cNvSpPr/>
                        <wps:spPr>
                          <a:xfrm>
                            <a:off x="3140084" y="182880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1365" name="Rectangle 1365"/>
                        <wps:cNvSpPr/>
                        <wps:spPr>
                          <a:xfrm>
                            <a:off x="3024455" y="146304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1366" name="Rectangle 1366"/>
                        <wps:cNvSpPr/>
                        <wps:spPr>
                          <a:xfrm>
                            <a:off x="3098787" y="1463040"/>
                            <a:ext cx="54724" cy="201935"/>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1367" name="Rectangle 1367"/>
                        <wps:cNvSpPr/>
                        <wps:spPr>
                          <a:xfrm>
                            <a:off x="3140084" y="1463040"/>
                            <a:ext cx="98746" cy="202136"/>
                          </a:xfrm>
                          <a:prstGeom prst="rect">
                            <a:avLst/>
                          </a:prstGeom>
                          <a:ln>
                            <a:noFill/>
                          </a:ln>
                        </wps:spPr>
                        <wps:txbx>
                          <w:txbxContent>
                            <w:p w:rsidR="00CE7037">
                              <w:pPr>
                                <w:spacing w:after="160" w:line="259" w:lineRule="auto"/>
                                <w:ind w:left="0" w:firstLine="0"/>
                                <w:jc w:val="left"/>
                              </w:pPr>
                              <w:r>
                                <w:rPr>
                                  <w:sz w:val="24"/>
                                </w:rPr>
                                <w:t>2.(2。 
)</w:t>
                              </w:r>
                            </w:p>
                          </w:txbxContent>
                        </wps:txbx>
                        <wps:bodyPr horzOverflow="overflow" vert="horz" lIns="0" tIns="0" rIns="0" bIns="0" rtlCol="0"/>
                      </wps:wsp>
                      <wps:wsp xmlns:wps="http://schemas.microsoft.com/office/word/2010/wordprocessingShape">
                        <wps:cNvPr id="1370" name="Rectangle 1370"/>
                        <wps:cNvSpPr/>
                        <wps:spPr>
                          <a:xfrm>
                            <a:off x="3024455" y="109728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1371" name="Rectangle 1371"/>
                        <wps:cNvSpPr/>
                        <wps:spPr>
                          <a:xfrm>
                            <a:off x="3098787" y="1097280"/>
                            <a:ext cx="54724" cy="201935"/>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1372" name="Rectangle 1372"/>
                        <wps:cNvSpPr/>
                        <wps:spPr>
                          <a:xfrm>
                            <a:off x="3140084" y="1097280"/>
                            <a:ext cx="98746" cy="202136"/>
                          </a:xfrm>
                          <a:prstGeom prst="rect">
                            <a:avLst/>
                          </a:prstGeom>
                          <a:ln>
                            <a:noFill/>
                          </a:ln>
                        </wps:spPr>
                        <wps:txbx>
                          <w:txbxContent>
                            <w:p w:rsidR="00CE7037">
                              <w:pPr>
                                <w:spacing w:after="160" w:line="259" w:lineRule="auto"/>
                                <w:ind w:left="0" w:firstLine="0"/>
                                <w:jc w:val="left"/>
                              </w:pPr>
                              <w:r>
                                <w:rPr>
                                  <w:sz w:val="24"/>
                                </w:rPr>
                                <w:t>4.(4。 
)</w:t>
                              </w:r>
                            </w:p>
                          </w:txbxContent>
                        </wps:txbx>
                        <wps:bodyPr horzOverflow="overflow" vert="horz" lIns="0" tIns="0" rIns="0" bIns="0" rtlCol="0"/>
                      </wps:wsp>
                      <wps:wsp xmlns:wps="http://schemas.microsoft.com/office/word/2010/wordprocessingShape">
                        <wps:cNvPr id="1375" name="Rectangle 1375"/>
                        <wps:cNvSpPr/>
                        <wps:spPr>
                          <a:xfrm>
                            <a:off x="3024455" y="73152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1376" name="Rectangle 1376"/>
                        <wps:cNvSpPr/>
                        <wps:spPr>
                          <a:xfrm>
                            <a:off x="3098787" y="731520"/>
                            <a:ext cx="54724" cy="201935"/>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1377" name="Rectangle 1377"/>
                        <wps:cNvSpPr/>
                        <wps:spPr>
                          <a:xfrm>
                            <a:off x="3140084" y="731520"/>
                            <a:ext cx="98746" cy="202136"/>
                          </a:xfrm>
                          <a:prstGeom prst="rect">
                            <a:avLst/>
                          </a:prstGeom>
                          <a:ln>
                            <a:noFill/>
                          </a:ln>
                        </wps:spPr>
                        <wps:txbx>
                          <w:txbxContent>
                            <w:p w:rsidR="00CE7037">
                              <w:pPr>
                                <w:spacing w:after="160" w:line="259" w:lineRule="auto"/>
                                <w:ind w:left="0" w:firstLine="0"/>
                                <w:jc w:val="left"/>
                              </w:pPr>
                              <w:r>
                                <w:rPr>
                                  <w:sz w:val="24"/>
                                </w:rPr>
                                <w:t>6.(6。 
)</w:t>
                              </w:r>
                            </w:p>
                          </w:txbxContent>
                        </wps:txbx>
                        <wps:bodyPr horzOverflow="overflow" vert="horz" lIns="0" tIns="0" rIns="0" bIns="0" rtlCol="0"/>
                      </wps:wsp>
                      <wps:wsp xmlns:wps="http://schemas.microsoft.com/office/word/2010/wordprocessingShape">
                        <wps:cNvPr id="1380" name="Rectangle 1380"/>
                        <wps:cNvSpPr/>
                        <wps:spPr>
                          <a:xfrm>
                            <a:off x="3024455" y="36576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s:wsp xmlns:wps="http://schemas.microsoft.com/office/word/2010/wordprocessingShape">
                        <wps:cNvPr id="1381" name="Rectangle 1381"/>
                        <wps:cNvSpPr/>
                        <wps:spPr>
                          <a:xfrm>
                            <a:off x="3098787" y="365760"/>
                            <a:ext cx="54724" cy="201935"/>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1382" name="Rectangle 1382"/>
                        <wps:cNvSpPr/>
                        <wps:spPr>
                          <a:xfrm>
                            <a:off x="3140084" y="365760"/>
                            <a:ext cx="98746" cy="202136"/>
                          </a:xfrm>
                          <a:prstGeom prst="rect">
                            <a:avLst/>
                          </a:prstGeom>
                          <a:ln>
                            <a:noFill/>
                          </a:ln>
                        </wps:spPr>
                        <wps:txbx>
                          <w:txbxContent>
                            <w:p w:rsidR="00CE7037">
                              <w:pPr>
                                <w:spacing w:after="160" w:line="259" w:lineRule="auto"/>
                                <w:ind w:left="0" w:firstLine="0"/>
                                <w:jc w:val="left"/>
                              </w:pPr>
                              <w:r>
                                <w:rPr>
                                  <w:sz w:val="24"/>
                                </w:rPr>
                                <w:t>8.(8。 
)</w:t>
                              </w:r>
                            </w:p>
                          </w:txbxContent>
                        </wps:txbx>
                        <wps:bodyPr horzOverflow="overflow" vert="horz" lIns="0" tIns="0" rIns="0" bIns="0" rtlCol="0"/>
                      </wps:wsp>
                      <wps:wsp xmlns:wps="http://schemas.microsoft.com/office/word/2010/wordprocessingShape">
                        <wps:cNvPr id="1385" name="Rectangle 1385"/>
                        <wps:cNvSpPr/>
                        <wps:spPr>
                          <a:xfrm>
                            <a:off x="3024455" y="0"/>
                            <a:ext cx="98746" cy="202136"/>
                          </a:xfrm>
                          <a:prstGeom prst="rect">
                            <a:avLst/>
                          </a:prstGeom>
                          <a:ln>
                            <a:noFill/>
                          </a:ln>
                        </wps:spPr>
                        <wps:txbx>
                          <w:txbxContent>
                            <w:p w:rsidR="00CE7037">
                              <w:pPr>
                                <w:spacing w:after="160" w:line="259" w:lineRule="auto"/>
                                <w:ind w:left="0" w:firstLine="0"/>
                                <w:jc w:val="left"/>
                              </w:pPr>
                              <w:r>
                                <w:rPr>
                                  <w:sz w:val="24"/>
                                </w:rPr>
                                <w:t>1.(1。 
)</w:t>
                              </w:r>
                            </w:p>
                          </w:txbxContent>
                        </wps:txbx>
                        <wps:bodyPr horzOverflow="overflow" vert="horz" lIns="0" tIns="0" rIns="0" bIns="0" rtlCol="0"/>
                      </wps:wsp>
                      <wps:wsp xmlns:wps="http://schemas.microsoft.com/office/word/2010/wordprocessingShape">
                        <wps:cNvPr id="1386" name="Rectangle 1386"/>
                        <wps:cNvSpPr/>
                        <wps:spPr>
                          <a:xfrm>
                            <a:off x="3098787" y="0"/>
                            <a:ext cx="54724" cy="201935"/>
                          </a:xfrm>
                          <a:prstGeom prst="rect">
                            <a:avLst/>
                          </a:prstGeom>
                          <a:ln>
                            <a:noFill/>
                          </a:ln>
                        </wps:spPr>
                        <wps:txbx>
                          <w:txbxContent>
                            <w:p w:rsidR="00CE7037">
                              <w:pPr>
                                <w:spacing w:after="160" w:line="259" w:lineRule="auto"/>
                                <w:ind w:left="0" w:firstLine="0"/>
                                <w:jc w:val="left"/>
                              </w:pPr>
                              <w:r>
                                <w:rPr>
                                  <w:i/>
                                  <w:sz w:val="24"/>
                                </w:rPr>
                                <w:t>.(好吧。 
)</w:t>
                              </w:r>
                            </w:p>
                          </w:txbxContent>
                        </wps:txbx>
                        <wps:bodyPr horzOverflow="overflow" vert="horz" lIns="0" tIns="0" rIns="0" bIns="0" rtlCol="0"/>
                      </wps:wsp>
                      <wps:wsp xmlns:wps="http://schemas.microsoft.com/office/word/2010/wordprocessingShape">
                        <wps:cNvPr id="1387" name="Rectangle 1387"/>
                        <wps:cNvSpPr/>
                        <wps:spPr>
                          <a:xfrm>
                            <a:off x="3140084" y="0"/>
                            <a:ext cx="98746" cy="202136"/>
                          </a:xfrm>
                          <a:prstGeom prst="rect">
                            <a:avLst/>
                          </a:prstGeom>
                          <a:ln>
                            <a:noFill/>
                          </a:ln>
                        </wps:spPr>
                        <wps:txbx>
                          <w:txbxContent>
                            <w:p w:rsidR="00CE7037">
                              <w:pPr>
                                <w:spacing w:after="160" w:line="259" w:lineRule="auto"/>
                                <w:ind w:left="0" w:firstLine="0"/>
                                <w:jc w:val="left"/>
                              </w:pPr>
                              <w:r>
                                <w:rPr>
                                  <w:sz w:val="24"/>
                                </w:rPr>
                                <w:t>0.(0。 
)</w:t>
                              </w:r>
                            </w:p>
                          </w:txbxContent>
                        </wps:txbx>
                        <wps:bodyPr horzOverflow="overflow" vert="horz" lIns="0" tIns="0" rIns="0" bIns="0" rtlCol="0"/>
                      </wps:wsp>
                    </wpg:wgp>
                  </a:graphicData>
                </a:graphic>
              </wp:inline>
            </w:drawing>
          </mc:Choice>
          <mc:Fallback>
            <w:pict>
              <v:group id="Group 19989" o:spid="_x0000_i1557" style="width:253.1pt;height:163.82pt;mso-wrap-distance-bottom:0;mso-wrap-distance-left:0;mso-wrap-distance-right:0;mso-wrap-distance-top:0" coordorigin="0,0" coordsize="21600,21600">
                <v:shape id="_x0000_s1558" style="width:16575;height:1922;left:1618;position:absolute;top:16686;v-text-anchor:top" coordsize="21600,21600" path="m,12550l3258,12034l3258,12034l5309,12716l5309,12716l7723,12808l7723,12808l8809,12848l8809,12848l10498,11367l10498,11367l12670,9821l12670,9821l13274,9790l13274,9790l13998,11115l13998,11115l14601,11728l14601,11728l15204,11330l15204,11330l16532,8887l16532,8887l18221,3836l18221,3836l19307,l19307,l19549,586l19549,586l19911,3471l19911,3471l20273,8027l20273,8027l20876,16188l20876,16188l21238,19463l21238,19463l21600,21600l21600,21600l21600,21600e" fillcolor="this" stroked="t" strokecolor="blue" strokeweight="0.5pt">
                  <v:stroke joinstyle="round" endcap="square"/>
                </v:shape>
                <v:shape id="_x0000_s1559" style="width:16575;height:2761;left:1618;position:absolute;top:13059;v-text-anchor:top" coordsize="21600,21600" path="m,6264l2413,6086l2413,6086l9412,6586l9412,6586l11464,6527l11464,6527l13515,6570l13515,6570l15446,5769l15446,5769l17377,3770l17377,3770l18704,190l18704,190l18945,l18945,l19428,233l19428,233l19669,1385l19669,1385l19911,3768l19911,3768l20273,8653l20273,8653l20755,15317l20755,15317l20997,17851l20997,17851l21359,20539l21359,20539l21600,21600l21600,21600l21600,21600e" fillcolor="this" stroked="t" strokecolor="#007f00" strokeweight="0.5pt">
                  <v:stroke joinstyle="round" endcap="square"/>
                </v:shape>
                <v:shape id="_x0000_s1560" style="width:16575;height:2652;left:1618;position:absolute;top:16611;v-text-anchor:top" coordsize="21600,21600" path="m,1767l241,1407l241,1407l724,177l724,177l1931,l1931,l2413,634l2413,634l3258,1461l3258,1461l4223,1736l4223,1736l4585,1968l4585,1968l4947,2102l4947,2102l5672,2940l5672,2940l6034,3483l6034,3483l6999,4929l6999,4929l7240,5338l7240,5338l7602,5523l7602,5523l8206,6152l8206,6152l8688,6435l8688,6435l9050,6617l9050,6617l10016,7397l10016,7397l10378,7309l10378,7309l10740,7213l10740,7213l11102,7033l11102,7033l11826,7080l11826,7080l12067,7314l12067,7314l12308,7409l12308,7409l12670,7778l12670,7778l13274,7832l13274,7832l14480,7274l14480,7274l16532,5869l16532,5869l17015,5905l17015,5905l17377,5638l17377,5638l17859,5147l17859,5147l18583,4806l18583,4806l18945,6243l18945,6243l19307,8984l19307,8984l20152,15742l20152,15742l20635,18518l20635,18518l21117,20493l21117,20493l21600,21600l21600,21600l21600,21600e" fillcolor="this" stroked="t" strokecolor="red" strokeweight="0.5pt">
                  <v:stroke joinstyle="round" endcap="square"/>
                </v:shape>
                <v:shape id="_x0000_s1561" style="width:16575;height:852;left:1618;position:absolute;top:17851;v-text-anchor:top" coordsize="21600,21600" path="m,16532l6396,15355l6396,15355l13756,12036l13756,12036l15446,9570l15446,9570l17497,2174l17497,2174l17980,l17980,l18342,1326l18342,1326l18825,5238l18825,5238l20393,18538l20393,18538l20997,20678l20997,20678l21600,21600l21600,21600l21600,21600e" fillcolor="this" stroked="t" strokecolor="#00bfbf" strokeweight="0.5pt">
                  <v:stroke joinstyle="round" endcap="square"/>
                </v:shape>
                <v:shape id="_x0000_s1562" style="width:16575;height:913;left:1618;position:absolute;top:18647;v-text-anchor:top" coordsize="21600,21600" path="m,21104l5189,20851l5189,20851l6758,20086l6758,20086l8447,20923l8447,20923l10257,19976l10257,19976l11343,19867l11343,19867l13636,20614l13636,20614l15928,16241l15928,16241l16773,12780l16773,12780l17859,6026l17859,6026l18704,l18704,l18945,486l18945,486l19307,3261l19307,3261l20876,18401l20876,18401l21479,21247l21479,21247l21600,21600l21600,21600l21600,21600e" fillcolor="this" stroked="t" strokecolor="#bf00bf" strokeweight="0.5pt">
                  <v:stroke joinstyle="round" endcap="square"/>
                </v:shape>
                <v:shape id="_x0000_s1563" style="width:16575;height:607;left:1618;position:absolute;top:18944;v-text-anchor:top" coordsize="21600,21600" path="m,14669l10619,12056l10619,12056l15084,4670l15084,4670l16532,5252l16532,5252l17739,l17739,l18463,1545l18463,1545l19428,9991l19428,9991l20393,17154l20393,17154l21359,21068l21359,21068l21600,21600l21600,21600l21600,21600e" fillcolor="this" stroked="t" strokecolor="#bfbf00" strokeweight="0.5pt">
                  <v:stroke joinstyle="round" endcap="square"/>
                </v:shape>
                <v:shape id="_x0000_s1564" style="width:16575;height:1065;left:1618;position:absolute;top:17786;v-text-anchor:top" coordsize="21600,21600" path="m,15780l3861,14905l3861,14905l11222,13488l11222,13488l14360,11345l14360,11345l15808,8683l15808,8683l16773,5382l16773,5382l18463,l18463,l18825,2513l18825,2513l19428,8861l19428,8861l20273,16720l20273,16720l20876,19977l20876,19977l21600,21600l21600,21600l21600,21600e" fillcolor="this" stroked="t" strokecolor="black" strokeweight="0.5pt">
                  <v:stroke joinstyle="round" endcap="square"/>
                </v:shape>
                <v:shape id="_x0000_s1565" style="width:16575;height:2074;left:1618;position:absolute;top:17148;v-text-anchor:top" coordsize="21600,21600" path="m,9756l362,9138l362,9138l965,7505l965,7505l1569,6904l1569,6904l3861,7000l3861,7000l4827,7492l4827,7492l6275,6532l6275,6532l7482,7016l7482,7016l7964,7261l7964,7261l9050,7690l9050,7690l10378,7633l10378,7633l11343,8221l11343,8221l12188,8551l12188,8551l13394,7519l13394,7519l14480,6396l14480,6396l15566,5781l15566,5781l16653,5772l16653,5772l17135,5047l17135,5047l17739,3233l17739,3233l18583,l18583,l18945,436l18945,436l19187,2027l19187,2027l19669,7022l19669,7022l20393,14692l20393,14692l20876,18374l20876,18374l21359,20818l21359,20818l21600,21600l21600,21600l21600,21600e" fillcolor="this" stroked="t" strokecolor="blue" strokeweight="0.5pt">
                  <v:stroke joinstyle="round" endcap="square"/>
                </v:shape>
                <v:shape id="_x0000_s1566" style="width:16575;height:1812;left:1618;position:absolute;top:17472;v-text-anchor:top" coordsize="21600,21600" path="m,8856l241,8408l241,8408l1207,4475l1207,4475l1931,3296l1931,3296l2293,3683l2293,3683l3499,5863l3499,5863l3861,5765l3861,5765l4223,5480l4223,5480l5309,5449l5309,5449l5551,5400l5551,5400l6275,6475l6275,6475l7361,6051l7361,6051l7964,5258l7964,5258l8326,5698l8326,5698l8688,5972l8688,5972l9533,6063l9533,6063l10136,6262l10136,6262l12188,7056l12188,7056l12912,7393l12912,7393l13998,7347l13998,7347l15084,5805l15084,5805l16049,5142l16049,5142l16773,4181l16773,4181l18101,414l18101,414l18463,l18463,l18825,1076l18825,1076l19066,2798l19066,2798l20393,16099l20393,16099l20997,19709l20997,19709l21479,21360l21479,21360l21600,21600l21600,21600l21600,21600e" fillcolor="this" stroked="t" strokecolor="#007f00" strokeweight="0.5pt">
                  <v:stroke joinstyle="round" endcap="square"/>
                </v:shape>
                <v:shape id="_x0000_s1567" style="width:16575;height:3091;left:1618;position:absolute;top:16356;v-text-anchor:top" coordsize="21600,21600" path="m,14958l121,14696l121,14696l362,12918l362,12918l603,11246l603,11246l965,10247l965,10247l1448,6847l1448,6847l1810,5689l1810,5689l2051,4647l2051,4647l2293,4634l2293,4634l2413,4952l2413,4952l2775,7163l2775,7163l3017,9210l3017,9210l3137,9918l3137,9918l3258,10194l3258,10194l3499,10271l3499,10271l3741,10407l3741,10407l3982,9528l3982,9528l4103,9063l4103,9063l4465,8551l4465,8551l4827,7658l4827,7658l4947,7695l4947,7695l5430,6548l5430,6548l5792,7787l5792,7787l6396,7834l6396,7834l6999,8818l6999,8818l7240,8251l7240,8251l7482,7410l7482,7410l8447,8608l8447,8608l8568,8413l8568,8413l8930,6603l8930,6603l9171,5467l9171,5467l9533,5060l9533,5060l9774,5385l9774,5385l9895,4974l9895,4974l10378,1910l10378,1910l10498,1772l10498,1772l10619,2166l10619,2166l11464,7185l11464,7185l12067,9163l12067,9163l12308,9872l12308,9872l12429,10338l12429,10338l12670,10218l12670,10218l12912,9517l12912,9517l13394,9927l13394,9927l14360,4371l14360,4371l14601,3972l14601,3972l15204,5356l15204,5356l15446,5838l15446,5838l15687,5744l15687,5744l15928,5732l15928,5732l16411,4960l16411,4960l16773,6147l16773,6147l17135,7223l17135,7223l17618,7584l17618,7584l17859,7268l17859,7268l18101,6494l18101,6494l18583,3937l18583,3937l18825,2276l18825,2276l19066,469l19066,469l19307,l19307,l19428,504l19428,504l19549,1631l19549,1631l20635,15813l20635,15813l20997,19063l20997,19063l21359,20922l21359,20922l21600,21600l21600,21600l21600,21600e" fillcolor="this" stroked="t" strokecolor="red" strokeweight="0.5pt">
                  <v:stroke joinstyle="round" endcap="square"/>
                </v:shape>
                <v:shape id="_x0000_s1568" style="width:16575;height:2371;left:1618;position:absolute;top:17083;v-text-anchor:top" coordsize="21600,21600" path="m,9548l241,9364l241,9364l483,8389l483,8389l724,7522l724,7522l965,7262l965,7262l1327,6711l1327,6711l1810,6831l1810,6831l2051,6346l2051,6346l2534,6489l2534,6489l2775,5927l2775,5927l3137,5851l3137,5851l3379,5393l3379,5393l3741,5407l3741,5407l4223,5288l4223,5288l4465,5518l4465,5518l4827,5341l4827,5341l5189,5876l5189,5876l6396,4811l6396,4811l6878,4131l6878,4131l7723,6230l7723,6230l7964,6228l7964,6228l8326,5822l8326,5822l8568,5794l8568,5794l8930,5120l8930,5120l10257,4809l10257,4809l10740,5363l10740,5363l10981,5500l10981,5500l11222,5790l11222,5790l12308,5163l12308,5163l12550,5684l12550,5684l13394,5498l13394,5498l13756,5217l13756,5217l14118,5011l14118,5011l14480,5000l14480,5000l16049,4779l16049,4779l16532,3340l16532,3340l17015,2411l17015,2411l17377,2396l17377,2396l17859,2205l17859,2205l18221,1496l18221,1496l18825,l18825,l19066,412l19066,412l19307,1887l19307,1887l19790,7500l19790,7500l20273,13636l20273,13636l20876,18649l20876,18649l21238,20582l21238,20582l21600,21600l21600,21600l21600,21600e" fillcolor="this" stroked="t" strokecolor="#00bfbf" strokeweight="0.5pt">
                  <v:stroke joinstyle="round" endcap="square"/>
                </v:shape>
                <v:shape id="_x0000_s1569" style="width:16575;height:1510;left:1618;position:absolute;top:17870;v-text-anchor:top" coordsize="21600,21600" path="m,14920l6154,15194l6154,15194l9774,15825l9774,15825l11826,15558l11826,15558l13877,14379l13877,14379l15325,12490l15325,12490l16653,9579l16653,9579l17377,6905l17377,6905l18101,3280l18101,3280l18704,475l18704,475l19066,l19066,l19307,1089l19307,1089l19669,4603l19669,4603l20514,14565l20514,14565l20997,18586l20997,18586l21479,21183l21479,21183l21600,21600l21600,21600l21600,21600e" fillcolor="this" stroked="t" strokecolor="#bf00bf" strokeweight="0.5pt">
                  <v:stroke joinstyle="round" endcap="square"/>
                </v:shape>
                <v:shape id="_x0000_s1570" style="width:16575;height:1687;left:1618;position:absolute;top:17434;v-text-anchor:top" coordsize="21600,21600" path="m,11346l5672,10597l5672,10597l8326,10820l8326,10820l9654,11391l9654,11391l12067,11315l12067,11315l13032,11094l13032,11094l14118,10432l14118,10432l15687,9376l15687,9376l16653,7811l16653,7811l17256,5880l17256,5880l18825,l18825,l19066,139l19066,139l19307,1431l19307,1431l19669,4890l19669,4890l20393,13413l20393,13413l20997,18498l20997,18498l21479,21171l21479,21171l21600,21600l21600,21600l21600,21600e" fillcolor="this" stroked="t" strokecolor="#bfbf00" strokeweight="0.5pt">
                  <v:stroke joinstyle="round" endcap="square"/>
                </v:shape>
                <v:shape id="_x0000_s1571" style="width:16575;height:1470;left:1618;position:absolute;top:17904;v-text-anchor:top" coordsize="21600,21600" path="m,15941l3982,15842l3982,15842l5309,16161l5309,16161l7361,16501l7361,16501l12308,16051l12308,16051l14722,13925l14722,13925l16291,10748l16291,10748l17256,7638l17256,7638l17980,3483l17980,3483l18583,325l18583,325l18945,l18945,l19307,1336l19307,1336l19549,3409l19549,3409l20514,14416l20514,14416l21117,19300l21117,19300l21600,21600l21600,21600l21600,21600e" fillcolor="this" stroked="t" strokecolor="black" strokeweight="0.5pt">
                  <v:stroke joinstyle="round" endcap="square"/>
                </v:shape>
                <v:shape id="_x0000_s1572" style="width:16575;height:1802;left:1618;position:absolute;top:16426;v-text-anchor:top" coordsize="21600,21600" path="m,2171l483,1687l483,1687l1448,501l1448,501l2896,l2896,l6878,1039l6878,1039l9895,4069l9895,4069l11102,5591l11102,5591l14239,9086l14239,9086l15325,9614l15325,9614l17135,8461l17135,8461l18704,6916l18704,6916l18945,7523l18945,7523l19428,10836l19428,10836l20393,17190l20393,17190l21117,20344l21117,20344l21600,21600l21600,21600l21600,21600e" fillcolor="this" stroked="t" strokecolor="blue" strokeweight="0.5pt">
                  <v:stroke joinstyle="round" endcap="square"/>
                </v:shape>
                <v:shape id="_x0000_s1573" style="width:16575;height:2146;left:1618;position:absolute;top:16336;v-text-anchor:top" coordsize="21600,21600" path="m,3153l241,2695l241,2695l724,1139l724,1139l1689,l1689,l2293,449l2293,449l3258,1023l3258,1023l3861,1695l3861,1695l4947,2565l4947,2565l6275,2774l6275,2774l7240,3123l7240,3123l7602,3265l7602,3265l9050,4327l9050,4327l9774,4298l9774,4298l11343,3882l11343,3882l14722,4188l14722,4188l15687,4096l15687,4096l16773,4003l16773,4003l18825,3216l18825,3216l19066,4157l19066,4157l19428,6937l19428,6937l20514,16124l20514,16124l20997,19054l20997,19054l21600,21600l21600,21600l21600,21600e" fillcolor="this" stroked="t" strokecolor="#007f00" strokeweight="0.5pt">
                  <v:stroke joinstyle="round" endcap="square"/>
                </v:shape>
                <v:shape id="_x0000_s1574" style="width:16575;height:1092;left:1618;position:absolute;top:16995;v-text-anchor:top" coordsize="21600,21600" path="m,11500l9171,10308l9171,10308l13636,7019l13636,7019l16894,2370l16894,2370l18342,l18342,l18704,2104l18704,2104l19549,9985l19549,9985l20514,17697l20514,17697l21359,21117l21359,21117l21600,21600l21600,21600l21600,21600e" fillcolor="this" stroked="t" strokecolor="red" strokeweight="0.5pt">
                  <v:stroke joinstyle="round" endcap="square"/>
                </v:shape>
                <v:shape id="_x0000_s1575" style="width:16575;height:2070;left:1618;position:absolute;top:16760;v-text-anchor:top" coordsize="21600,21600" path="m,15170l121,14221l121,14221l603,7799l603,7799l1086,5154l1086,5154l1327,4734l1327,4734l2413,6106l2413,6106l3620,4256l3620,4256l4103,3133l4103,3133l4465,2869l4465,2869l5309,56l5309,56l5551,245l5551,245l6154,2463l6154,2463l6516,3928l6516,3928l7120,4729l7120,4729l7602,4649l7602,4649l8326,2986l8326,2986l9171,4238l9171,4238l10257,5611l10257,5611l10860,5028l10860,5028l11222,3655l11222,3655l11826,1187l11826,1187l12067,1051l12067,1051l12429,1972l12429,1972l12912,3919l12912,3919l13515,6540l13515,6540l13998,6934l13998,6934l14480,6542l14480,6542l14963,6068l14963,6068l16291,6087l16291,6087l17015,5029l17015,5029l18101,2593l18101,2593l18583,773l18583,773l18825,l18825,l19066,187l19066,187l19307,1506l19307,1506l19549,3985l19549,3985l20393,13828l20393,13828l20876,17729l20876,17729l21359,20560l21359,20560l21600,21600l21600,21600l21600,21600e" fillcolor="this" stroked="t" strokecolor="#00bfbf" strokeweight="0.5pt">
                  <v:stroke joinstyle="round" endcap="square"/>
                </v:shape>
                <v:shape id="_x0000_s1576" style="width:16575;height:1672;left:1618;position:absolute;top:17312;v-text-anchor:top" coordsize="21600,21600" path="m,17967l2293,16701l2293,16701l6396,16970l6396,16970l9171,16506l9171,16506l9654,16341l9654,16341l10378,15698l10378,15698l10860,15433l10860,15433l11343,15388l11343,15388l12188,15327l12188,15327l12912,14400l12912,14400l13877,14134l13877,14134l14480,13263l14480,13263l15084,12767l15084,12767l15687,11451l15687,11451l16170,10578l16170,10578l16532,9352l16532,9352l16894,7693l16894,7693l17256,4823l17256,4823l17497,2136l17497,2136l17739,1602l17739,1602l17980,1706l17980,1706l18463,423l18463,423l18825,l18825,l19066,1165l19066,1165l19307,3948l19307,3948l20152,16299l20152,16299l20514,19022l20514,19022l20876,20531l20876,20531l21479,21494l21479,21494l21600,21600l21600,21600l21600,21600e" fillcolor="this" stroked="t" strokecolor="#bf00bf" strokeweight="0.5pt">
                  <v:stroke joinstyle="round" endcap="square"/>
                </v:shape>
                <v:shape id="_x0000_s1577" style="width:16575;height:1129;left:1618;position:absolute;top:18239;v-text-anchor:top" coordsize="21600,21600" path="m,13343l2172,13104l2172,13104l3258,14012l3258,14012l14360,11051l14360,11051l15566,9505l15566,9505l17497,4816l17497,4816l19066,l19066,l19428,3185l19428,3185l20755,16996l20755,16996l21359,20648l21359,20648l21600,21600l21600,21600l21600,21600e" fillcolor="this" stroked="t" strokecolor="#bfbf00" strokeweight="0.5pt">
                  <v:stroke joinstyle="round" endcap="square"/>
                </v:shape>
                <v:shape id="_x0000_s1578" style="width:16575;height:811;left:1618;position:absolute;top:17949;v-text-anchor:top" coordsize="21600,21600" path="m,11910l13153,9288l13153,9288l16291,5511l16291,5511l17497,1428l17497,1428l18101,l18101,l18583,968l18583,968l19428,9265l19428,9265l20152,15658l20152,15658l20635,18636l20635,18636l21359,21234l21359,21234l21600,21600l21600,21600l21600,21600e" fillcolor="this" stroked="t" strokecolor="black" strokeweight="0.5pt">
                  <v:stroke joinstyle="round" endcap="square"/>
                </v:shape>
                <v:shape id="_x0000_s1579" style="width:16575;height:1118;left:1618;position:absolute;top:18334;v-text-anchor:top" coordsize="21600,21600" path="m,12202l724,10893l724,10893l2896,9188l2896,9188l4585,9404l4585,9404l5551,9808l5551,9808l6758,10411l6758,10411l7602,10744l7602,10744l8447,10769l8447,10769l10498,9614l10498,9614l11464,9107l11464,9107l12308,10414l12308,10414l12912,11151l12912,11151l13636,10932l13636,10932l14601,10690l14601,10690l15566,9178l15566,9178l17135,4860l17135,4860l18704,l18704,l18945,568l18945,568l19307,3584l19307,3584l20514,16070l20514,16070l20997,19349l20997,19349l21600,21600l21600,21600l21600,21600e" fillcolor="this" stroked="t" strokecolor="blue" strokeweight="0.5pt">
                  <v:stroke joinstyle="round" endcap="square"/>
                </v:shape>
                <v:shape id="_x0000_s1580" style="width:16575;height:922;left:1618;position:absolute;top:17454;v-text-anchor:top" coordsize="21600,21600" path="m,9485l6878,9116l6878,9116l8568,8998l8568,8998l11705,8286l11705,8286l13153,8024l13153,8024l15084,6550l15084,6550l16291,4306l16291,4306l18463,l18463,l18945,3421l18945,3421l20514,17900l20514,17900l21479,21420l21479,21420l21600,21600l21600,21600l21600,21600e" fillcolor="this" stroked="t" strokecolor="#007f00" strokeweight="0.5pt">
                  <v:stroke joinstyle="round" endcap="square"/>
                </v:shape>
                <v:shape id="_x0000_s1581" style="width:16575;height:3293;left:1618;position:absolute;top:15830;v-text-anchor:top" coordsize="21600,21600" path="m,1285l603,1153l603,1153l3379,l3379,l5309,178l5309,178l7602,561l7602,561l8326,1369l8326,1369l9171,2432l9171,2432l9895,2625l9895,2625l13153,2316l13153,2316l13998,2202l13998,2202l16532,1209l16532,1209l17135,1967l17135,1967l17618,2321l17618,2321l18101,2622l18101,2622l18583,3541l18583,3541l18825,4477l18825,4477l19187,6798l19187,6798l19790,11805l19790,11805l20273,15627l20273,15627l20755,18537l20755,18537l21117,20161l21117,20161l21600,21600l21600,21600l21600,21600e" fillcolor="this" stroked="t" strokecolor="red" strokeweight="0.5pt">
                  <v:stroke joinstyle="round" endcap="square"/>
                </v:shape>
                <v:shape id="_x0000_s1582" style="width:16575;height:1358;left:1618;position:absolute;top:16556;v-text-anchor:top" coordsize="21600,21600" path="m,1383l6758,1768l6758,1768l9654,1469l9654,1469l15325,319l15325,319l16653,l16653,l17739,330l17739,330l18704,1850l18704,1850l19066,3757l19066,3757l19669,9565l19669,9565l20273,15394l20273,15394l20876,19427l20876,19427l21359,21192l21359,21192l21600,21600l21600,21600l21600,21600e" fillcolor="this" stroked="t" strokecolor="#00bfbf" strokeweight="0.5pt">
                  <v:stroke joinstyle="round" endcap="square"/>
                </v:shape>
                <v:shape id="_x0000_s1583" style="width:16575;height:1582;left:1618;position:absolute;top:17240;v-text-anchor:top" coordsize="21600,21600" path="m,21600l10136,20090l10136,20090l13274,18391l13274,18391l15084,15879l15084,15879l16170,13392l16170,13392l17015,10532l17015,10532l18463,3787l18463,3787l19066,955l19066,955l19307,l19307,l19549,102l19549,102l19911,1664l19911,1664l20152,3828l20152,3828l21238,16310l21238,16310l21600,18682l21600,18682l21600,18682e" fillcolor="this" stroked="t" strokecolor="#bf00bf" strokeweight="0.5pt">
                  <v:stroke joinstyle="round" endcap="square"/>
                </v:shape>
                <v:shape id="_x0000_s1584" style="width:16575;height:1535;left:1618;position:absolute;top:17625;v-text-anchor:top" coordsize="21600,21600" path="m,13458l483,12686l483,12686l845,12175l845,12175l2896,10987l2896,10987l4103,10961l4103,10961l6034,10356l6034,10356l6878,10014l6878,10014l7964,10484l7964,10484l12791,9942l12791,9942l17859,3151l17859,3151l18825,l18825,l19066,630l19066,630l19428,3667l19428,3667l20876,17964l20876,17964l21479,21194l21479,21194l21600,21600l21600,21600l21600,21600e" fillcolor="this" stroked="t" strokecolor="#bfbf00" strokeweight="0.5pt">
                  <v:stroke joinstyle="round" endcap="square"/>
                </v:shape>
                <v:shape id="_x0000_s1585" style="width:16575;height:1363;left:1618;position:absolute;top:17356;v-text-anchor:top" coordsize="21600,21600" path="m,12682l3741,11786l3741,11786l5792,11803l5792,11803l8688,12161l8688,12161l13032,11204l13032,11204l14722,10597l14722,10597l16049,9463l16049,9463l16894,7811l16894,7811l18342,3121l18342,3121l19187,l19187,l19428,615l19428,615l19790,3709l19790,3709l20393,11929l20393,11929l20755,16337l20755,16337l21238,20008l21238,20008l21600,21600l21600,21600l21600,21600e" fillcolor="this" stroked="t" strokecolor="black" strokeweight="0.5pt">
                  <v:stroke joinstyle="round" endcap="square"/>
                </v:shape>
                <v:shape id="_x0000_s1586" style="width:16575;height:1755;left:1618;position:absolute;top:16601;v-text-anchor:top" coordsize="21600,21600" path="m,12650l6999,12366l6999,12366l8688,12447l8688,12447l12308,12153l12308,12153l14118,11746l14118,11746l15687,10641l15687,10641l16773,8854l16773,8854l17980,5788l17980,5788l18583,3063l18583,3063l19066,206l19066,206l19307,l19307,l19669,1631l19669,1631l20031,5255l20031,5255l20997,17864l20997,17864l21479,21120l21479,21120l21600,21600l21600,21600l21600,21600e" fillcolor="this" stroked="t" strokecolor="blue" strokeweight="0.5pt">
                  <v:stroke joinstyle="round" endcap="square"/>
                </v:shape>
                <v:shape id="_x0000_s1587" style="width:16575;height:1229;left:1618;position:absolute;top:18222;v-text-anchor:top" coordsize="21600,21600" path="m,17468l5430,16778l5430,16778l11102,16553l11102,16553l13274,15532l13274,15532l15687,12820l15687,12820l16773,9535l16773,9535l17618,5077l17618,5077l18342,1084l18342,1084l18825,l18825,l19066,752l19066,752l19428,4295l19428,4295l20393,14895l20393,14895l21117,19755l21117,19755l21600,21600l21600,21600l21600,21600e" fillcolor="this" stroked="t" strokecolor="#007f00" strokeweight="0.5pt">
                  <v:stroke joinstyle="round" endcap="square"/>
                </v:shape>
                <v:shape id="_x0000_s1588" style="width:16575;height:1194;left:1618;position:absolute;top:13173;v-text-anchor:top" coordsize="21600,21600" path="m,10192l724,9385l724,9385l2051,6901l2051,6901l6516,13320l6516,13320l8447,17134l8447,17134l11343,20125l11343,20125l13515,21600l13515,21600l15204,20745l15204,20745l16411,18812l16411,18812l17256,16081l17256,16081l18101,11810l18101,11810l19187,4456l19187,4456l19790,767l19790,767l20152,68l20152,68l21600,l21600,l21600,e" fillcolor="this" stroked="t" strokecolor="red" strokeweight="0.5pt">
                  <v:stroke joinstyle="round" endcap="square"/>
                </v:shape>
                <v:shape id="_x0000_s1589" style="width:16575;height:1337;left:1618;position:absolute;top:14314;v-text-anchor:top" coordsize="21600,21600" path="m,9529l1448,10253l1448,10253l4585,11980l4585,11980l8930,14123l8930,14123l11343,16359l11343,16359l17859,21600l17859,21600l18825,20841l18825,20841l19428,18917l19428,18917l19790,16491l19790,16491l20152,12654l20152,12654l20514,7049l20514,7049l20876,787l20876,787l20997,l20997,l21238,1166l21238,1166l21600,3483l21600,3483l21600,3483e" fillcolor="this" stroked="t" strokecolor="#00bfbf" strokeweight="0.5pt">
                  <v:stroke joinstyle="round" endcap="square"/>
                </v:shape>
                <v:shape id="_x0000_s1590" style="width:16575;height:859;left:1618;position:absolute;top:18739;v-text-anchor:top" coordsize="21600,21600" path="m,18556l4827,18288l4827,18288l6516,17995l6516,17995l14601,15457l14601,15457l15808,12304l15808,12304l16653,8621l16653,8621l18101,l18101,l18463,562l18463,562l19066,5374l19066,5374l20273,16410l20273,16410l21117,20561l21117,20561l21600,21600l21600,21600l21600,21600e" fillcolor="this" stroked="t" strokecolor="#bf00bf" strokeweight="0.5pt">
                  <v:stroke joinstyle="round" endcap="square"/>
                </v:shape>
                <v:shape id="_x0000_s1591" style="width:16575;height:1003;left:1618;position:absolute;top:18403;v-text-anchor:top" coordsize="21600,21600" path="m,17453l6878,16525l6878,16525l9895,16806l9895,16806l14118,14376l14118,14376l15687,11700l15687,11700l16653,8676l16653,8676l17377,4860l17377,4860l18101,l18101,l18342,7l18342,7l18704,2261l18704,2261l19669,11472l19669,11472l20514,17887l20514,17887l21238,20932l21238,20932l21600,21600l21600,21600l21600,21600e" fillcolor="this" stroked="t" strokecolor="#bfbf00" strokeweight="0.5pt">
                  <v:stroke joinstyle="round" endcap="square"/>
                </v:shape>
                <v:shape id="_x0000_s1592" style="width:16575;height:1003;left:1618;position:absolute;top:18372;v-text-anchor:top" coordsize="21600,21600" path="m,17401l4465,16923l4465,16923l11343,16407l11343,16407l15204,12555l15204,12555l16291,9454l16291,9454l17256,5552l17256,5552l18221,l18221,l18583,1622l18583,1622l19066,6027l19066,6027l19790,12754l19790,12754l20514,17959l20514,17959l21238,20959l21238,20959l21600,21600l21600,21600l21600,21600e" fillcolor="this" stroked="t" strokecolor="black" strokeweight="0.5pt">
                  <v:stroke joinstyle="round" endcap="square"/>
                </v:shape>
                <v:shape id="_x0000_s1593" style="width:16575;height:968;left:1618;position:absolute;top:17769;v-text-anchor:top" coordsize="21600,21600" path="m,12455l7482,11829l7482,11829l11946,11524l11946,11524l14118,9738l14118,9738l15687,7125l15687,7125l16411,5782l16411,5782l17256,2832l17256,2832l18221,l18221,l18583,928l18583,928l19066,4756l19066,4756l19911,13158l19911,13158l20635,18326l20635,18326l21238,20854l21238,20854l21600,21600l21600,21600l21600,21600e" fillcolor="this" stroked="t" strokecolor="blue" strokeweight="0.5pt">
                  <v:stroke joinstyle="round" endcap="square"/>
                </v:shape>
                <v:shape id="_x0000_s1594" style="width:16575;height:963;left:1618;position:absolute;top:16812;v-text-anchor:top" coordsize="21600,21600" path="m,5374l15446,4210l15446,4210l17618,960l17618,960l18342,l18342,l18583,1307l18583,1307l20393,18177l20393,18177l21238,21079l21238,21079l21600,21600l21600,21600l21600,21600e" fillcolor="this" stroked="t" strokecolor="#007f00" strokeweight="0.5pt">
                  <v:stroke joinstyle="round" endcap="square"/>
                </v:shape>
                <v:shape id="_x0000_s1595" style="width:16575;height:1167;left:1618;position:absolute;top:16867;v-text-anchor:top" coordsize="21600,21600" path="m,7948l6878,7360l6878,7360l9171,7373l9171,7373l13998,6789l13998,6789l16291,4054l16291,4054l17497,1148l17497,1148l18221,l18221,l18583,2128l18583,2128l20393,17938l20393,17938l21238,21037l21238,21037l21600,21600l21600,21600l21600,21600e" fillcolor="this" stroked="t" strokecolor="red" strokeweight="0.5pt">
                  <v:stroke joinstyle="round" endcap="square"/>
                </v:shape>
                <v:shape id="_x0000_s1596" style="width:16575;height:966;left:1618;position:absolute;top:18148;v-text-anchor:top" coordsize="21600,21600" path="m,15990l7602,15353l7602,15353l10016,14899l10016,14899l11826,14522l11826,14522l14601,12584l14601,12584l16049,9803l16049,9803l16894,6506l16894,6506l18221,l18221,l18583,1293l18583,1293l19187,7118l19187,7118l20031,14808l20031,14808l20635,18736l20635,18736l21359,21220l21359,21220l21600,21600l21600,21600l21600,21600e" fillcolor="this" stroked="t" strokecolor="#00bfbf" strokeweight="0.5pt">
                  <v:stroke joinstyle="round" endcap="square"/>
                </v:shape>
                <v:shape id="_x0000_s1597" style="width:16575;height:2621;left:1618;position:absolute;top:15115;v-text-anchor:top" coordsize="21600,21600" path="m,2715l1810,2520l1810,2520l2896,2479l2896,2479l4344,2573l4344,2573l9412,2502l9412,2502l10619,2705l10619,2705l13515,2512l13515,2512l15084,1382l15084,1382l16653,353l16653,353l17135,118l17135,118l17497,l17497,l17739,677l17739,677l18221,3570l18221,3570l18825,7817l18825,7817l20031,17671l20031,17671l20514,20458l20514,20458l20755,21206l20755,21206l21600,21600l21600,21600l21600,21600e" fillcolor="this" stroked="t" strokecolor="#bf00bf" strokeweight="0.5pt">
                  <v:stroke joinstyle="round" endcap="square"/>
                </v:shape>
                <v:shape id="_x0000_s1598" style="width:16575;height:1377;left:1618;position:absolute;top:16187;v-text-anchor:top" coordsize="21600,21600" path="m,5724l3620,5420l3620,5420l15566,5351l15566,5351l16773,4214l16773,4214l17497,1810l17497,1810l17980,l17980,l18221,130l18221,130l18583,2310l18583,2310l20152,16877l20152,16877l20635,19390l20635,19390l21359,21323l21359,21323l21600,21600l21600,21600l21600,21600e" fillcolor="this" stroked="t" strokecolor="#bfbf00" strokeweight="0.5pt">
                  <v:stroke joinstyle="round" endcap="square"/>
                </v:shape>
                <v:shape id="_x0000_s1599" style="width:16575;height:2419;left:1618;position:absolute;top:17061;v-text-anchor:top" coordsize="21600,21600" path="m,11564l241,11147l241,11147l483,9968l483,9968l724,8791l724,8791l1327,7710l1327,7710l2293,8294l2293,8294l2775,8415l2775,8415l3137,8821l3137,8821l5309,7248l5309,7248l6396,7511l6396,7511l6758,6298l6758,6298l7240,6414l7240,6414l7602,5926l7602,5926l7964,5946l7964,5946l8206,5435l8206,5435l9533,6138l9533,6138l10016,6654l10016,6654l12550,6007l12550,6007l13394,5147l13394,5147l13636,5015l13636,5015l13998,5612l13998,5612l14360,5603l14360,5603l14722,5769l14722,5769l15084,5611l15084,5611l15446,5578l15446,5578l17256,2655l17256,2655l17739,1317l17739,1317l17980,818l17980,818l18221,l18221,l18463,293l18463,293l18945,2745l18945,2745l19307,5851l19307,5851l20514,17639l20514,17639l20876,19684l20876,19684l21238,20922l21238,20922l21600,21600l21600,21600l21600,21600e" fillcolor="this" stroked="t" strokecolor="black" strokeweight="0.5pt">
                  <v:stroke joinstyle="round" endcap="square"/>
                </v:shape>
                <v:shape id="_x0000_s1600" style="width:16575;height:2586;left:1618;position:absolute;top:16824;v-text-anchor:top" coordsize="21600,21600" path="m,11441l241,10879l241,10879l724,8193l724,8193l1086,7524l1086,7524l1448,6906l1448,6906l1689,7113l1689,7113l2413,7116l2413,7116l3137,6795l3137,6795l3379,6548l3379,6548l3861,7435l3861,7435l4103,7510l4103,7510l4465,8443l4465,8443l5309,8270l5309,8270l5551,8450l5551,8450l5792,8803l5792,8803l6516,8182l6516,8182l6999,8142l6999,8142l7602,8278l7602,8278l7964,8598l7964,8598l8206,8580l8206,8580l8447,8752l8447,8752l9050,8509l9050,8509l9774,8574l9774,8574l10740,8648l10740,8648l10981,8454l10981,8454l11343,8459l11343,8459l11584,8215l11584,8215l11826,8291l11826,8291l12188,8059l12188,8059l12550,8567l12550,8567l13032,8166l13032,8166l13394,8328l13394,8328l13756,7886l13756,7886l13998,7536l13998,7536l14239,6738l14239,6738l15204,6948l15204,6948l15566,7361l15566,7361l16291,6623l16291,6623l16653,6061l16653,6061l17256,3804l17256,3804l17859,2774l17859,2774l18945,l18945,l19187,745l19187,745l19428,2486l19428,2486l19790,6857l19790,6857l20393,13999l20393,13999l20755,17255l20755,17255l21117,19747l21117,19747l21479,21279l21479,21279l21600,21600l21600,21600l21600,21600e" fillcolor="this" stroked="t" strokecolor="blue" strokeweight="0.5pt">
                  <v:stroke joinstyle="round" endcap="square"/>
                </v:shape>
                <v:shape id="_x0000_s1601" style="width:16575;height:1997;left:1618;position:absolute;top:17502;v-text-anchor:top" coordsize="21600,21600" path="m,8507l241,8038l241,8038l724,5128l724,5128l2413,5904l2413,5904l3741,5319l3741,5319l5189,6280l5189,6280l6396,5436l6396,5436l6999,4669l6999,4669l7240,4865l7240,4865l7482,4758l7482,4758l7723,5454l7723,5454l8085,5117l8085,5117l8326,5092l8326,5092l8568,5236l8568,5236l8930,4789l8930,4789l9412,4696l9412,4696l10378,3394l10378,3394l10740,3601l10740,3601l10981,3584l10981,3584l11222,4147l11222,4147l11584,3541l11584,3541l11946,3934l11946,3934l12429,4370l12429,4370l12670,4379l12670,4379l12912,3817l12912,3817l13153,3961l13153,3961l13756,2954l13756,2954l14118,2950l14118,2950l14360,3083l14360,3083l14722,3901l14722,3901l15084,4340l15084,4340l15325,4493l15325,4493l15928,3744l15928,3744l17135,3425l17135,3425l17980,2179l17980,2179l19066,l19066,l19307,1252l19307,1252l19549,3584l19549,3584l20635,16497l20635,16497l20997,19068l20997,19068l21359,20891l21359,20891l21600,21600l21600,21600l21600,21600e" fillcolor="this" stroked="t" strokecolor="#007f00" strokeweight="0.5pt">
                  <v:stroke joinstyle="round" endcap="square"/>
                </v:shape>
                <v:shape id="_x0000_s1602" style="width:16575;height:1460;left:1618;position:absolute;top:16550;v-text-anchor:top" coordsize="21600,21600" path="m,1302l603,604l603,604l1327,l1327,l6516,808l6516,808l7361,574l7361,574l11222,2229l11222,2229l14963,6153l14963,6153l16049,6015l16049,6015l17980,5239l17980,5239l18342,4776l18342,4776l18704,6048l18704,6048l19669,11896l19669,11896l20755,18549l20755,18549l21479,21284l21479,21284l21600,21600l21600,21600l21600,21600e" fillcolor="this" stroked="t" strokecolor="red" strokeweight="0.5pt">
                  <v:stroke joinstyle="round" endcap="square"/>
                </v:shape>
                <v:shape id="_x0000_s1603" style="width:16575;height:1646;left:1618;position:absolute;top:15814;v-text-anchor:top" coordsize="21600,21600" path="m,l7964,1840l7964,1840l11222,5077l11222,5077l12912,6975l12912,6975l14722,7031l14722,7031l16653,7562l16653,7562l18704,5435l18704,5435l18945,6011l18945,6011l19307,8465l19307,8465l20273,15646l20273,15646l20997,19608l20997,19608l21600,21600l21600,21600l21600,21600e" fillcolor="this" stroked="t" strokecolor="#00bfbf" strokeweight="0.5pt">
                  <v:stroke joinstyle="round" endcap="square"/>
                </v:shape>
                <v:shape id="_x0000_s1604" style="width:16575;height:1070;left:1618;position:absolute;top:17956;v-text-anchor:top" coordsize="21600,21600" path="m,6546l5430,6068l5430,6068l7844,7445l7844,7445l12670,9994l12670,9994l15204,10065l15204,10065l15928,8085l15928,8085l16653,4987l16653,4987l17135,2412l17135,2412l18221,l18221,l18583,1888l18583,1888l19307,9167l19307,9167l20152,16014l20152,16014l20755,19618l20755,19618l21479,21442l21479,21442l21600,21600l21600,21600l21600,21600e" fillcolor="this" stroked="t" strokecolor="#bf00bf" strokeweight="0.5pt">
                  <v:stroke joinstyle="round" endcap="square"/>
                </v:shape>
                <v:shape id="_x0000_s1605" style="width:16575;height:1528;left:1618;position:absolute;top:13772;v-text-anchor:top" coordsize="21600,21600" path="m,l10378,1246l10378,1246l15566,2702l15566,2702l16411,2952l16411,2952l16894,3155l16894,3155l17497,2151l17497,2151l17980,1496l17980,1496l18342,2077l18342,2077l18704,4227l18704,4227l19066,7818l19066,7818l19669,14070l19669,14070l20514,18974l20514,18974l20876,19962l20876,19962l21600,21600l21600,21600l21600,21600e" fillcolor="this" stroked="t" strokecolor="#bfbf00" strokeweight="0.5pt">
                  <v:stroke joinstyle="round" endcap="square"/>
                </v:shape>
                <v:shape id="_x0000_s1606" style="width:16575;height:1532;left:1618;position:absolute;top:15057;v-text-anchor:top" coordsize="21600,21600" path="m,3933l1448,4095l1448,4095l2413,4358l2413,4358l6637,3347l6637,3347l8447,4323l8447,4323l9412,4333l9412,4333l12067,4825l12067,4825l16894,2070l16894,2070l17739,544l17739,544l18825,l18825,l19187,1398l19187,1398l19549,4926l19549,4926l20514,15292l20514,15292l20997,18906l20997,18906l21479,21253l21479,21253l21600,21600l21600,21600l21600,21600e" fillcolor="this" stroked="t" strokecolor="black" strokeweight="0.5pt">
                  <v:stroke joinstyle="round" endcap="square"/>
                </v:shape>
                <v:shape id="_x0000_s1607" style="width:16575;height:1395;left:1618;position:absolute;top:15445;v-text-anchor:top" coordsize="21600,21600" path="m,l6154,210l6154,210l8085,1096l8085,1096l10378,2164l10378,2164l14480,1984l14480,1984l17015,981l17015,981l18101,954l18101,954l18463,1874l18463,1874l18945,5123l18945,5123l20273,16221l20273,16221l21117,20287l21117,20287l21600,21600l21600,21600l21600,21600e" fillcolor="this" stroked="t" strokecolor="blue" strokeweight="0.5pt">
                  <v:stroke joinstyle="round" endcap="square"/>
                </v:shape>
                <v:shape id="_x0000_s1608" style="width:0;height:527;left:1618;position:absolute;top:19134;v-text-anchor:top" coordsize="21600,21600" path="m,21600l,e" fillcolor="this" stroked="t" strokecolor="black" strokeweight="0.5pt">
                  <v:stroke joinstyle="round"/>
                </v:shape>
                <v:shape id="_x0000_s1609" style="width:0;height:527;left:1618;position:absolute;top:674;v-text-anchor:top" coordsize="21600,21600" path="m,l,21600e" fillcolor="this" stroked="t" strokecolor="black" strokeweight="0.5pt">
                  <v:stroke joinstyle="round"/>
                </v:shape>
                <v:shape id="_x0000_s1610" style="width:0;height:527;left:7174;position:absolute;top:19134;v-text-anchor:top" coordsize="21600,21600" path="m,21600l,e" fillcolor="this" stroked="t" strokecolor="black" strokeweight="0.5pt">
                  <v:stroke joinstyle="round"/>
                </v:shape>
                <v:shape id="_x0000_s1611" style="width:0;height:527;left:7174;position:absolute;top:674;v-text-anchor:top" coordsize="21600,21600" path="m,l,21600e" fillcolor="this" stroked="t" strokecolor="black" strokeweight="0.5pt">
                  <v:stroke joinstyle="round"/>
                </v:shape>
                <v:shape id="_x0000_s1612" type="#_x0000_t202" style="width:1327;height:2099;left:6674;position:absolute;top:20022;v-text-anchor:top" fillcolor="this" stroked="f">
                  <v:textbox inset="0,0,0,0">
                    <w:txbxContent>
                      <w:p w:rsidR="00CE7037">
                        <w:pPr>
                          <w:spacing w:after="160" w:line="259" w:lineRule="auto"/>
                          <w:ind w:left="0" w:firstLine="0"/>
                          <w:jc w:val="left"/>
                        </w:pPr>
                        <w:r>
                          <w:rPr>
                            <w:sz w:val="24"/>
                          </w:rPr>
                          <w:t>30.(30岁。 
)</w:t>
                        </w:r>
                      </w:p>
                    </w:txbxContent>
                  </v:textbox>
                </v:shape>
                <v:shape id="_x0000_s1613" style="width:0;height:527;left:12730;position:absolute;top:19134;v-text-anchor:top" coordsize="21600,21600" path="m,21600l,e" fillcolor="this" stroked="t" strokecolor="black" strokeweight="0.5pt">
                  <v:stroke joinstyle="round"/>
                </v:shape>
                <v:shape id="_x0000_s1614" style="width:0;height:527;left:12730;position:absolute;top:674;v-text-anchor:top" coordsize="21600,21600" path="m,l,21600e" fillcolor="this" stroked="t" strokecolor="black" strokeweight="0.5pt">
                  <v:stroke joinstyle="round"/>
                </v:shape>
                <v:shape id="_x0000_s1615" type="#_x0000_t202" style="width:1327;height:2099;left:12230;position:absolute;top:20022;v-text-anchor:top" fillcolor="this" stroked="f">
                  <v:textbox inset="0,0,0,0">
                    <w:txbxContent>
                      <w:p w:rsidR="00CE7037">
                        <w:pPr>
                          <w:spacing w:after="160" w:line="259" w:lineRule="auto"/>
                          <w:ind w:left="0" w:firstLine="0"/>
                          <w:jc w:val="left"/>
                        </w:pPr>
                        <w:r>
                          <w:rPr>
                            <w:sz w:val="24"/>
                          </w:rPr>
                          <w:t>60.(60岁。 
)</w:t>
                        </w:r>
                      </w:p>
                    </w:txbxContent>
                  </v:textbox>
                </v:shape>
                <v:shape id="_x0000_s1616" style="width:0;height:527;left:18285;position:absolute;top:19134;v-text-anchor:top" coordsize="21600,21600" path="m,21600l,e" fillcolor="this" stroked="t" strokecolor="black" strokeweight="0.5pt">
                  <v:stroke joinstyle="round"/>
                </v:shape>
                <v:shape id="_x0000_s1617" style="width:0;height:527;left:18285;position:absolute;top:674;v-text-anchor:top" coordsize="21600,21600" path="m,l,21600e" fillcolor="this" stroked="t" strokecolor="black" strokeweight="0.5pt">
                  <v:stroke joinstyle="round"/>
                </v:shape>
                <v:shape id="_x0000_s1618" style="width:341;height:0;left:1618;position:absolute;top:19661;v-text-anchor:top" coordsize="21600,21600" path="m,l21600,e" fillcolor="this" stroked="t" strokecolor="black" strokeweight="0.5pt">
                  <v:stroke joinstyle="round"/>
                </v:shape>
                <v:shape id="_x0000_s1619" style="width:341;height:0;left:17944;position:absolute;top:19661;v-text-anchor:top" coordsize="21600,21600" path="m21600,l,e" fillcolor="this" stroked="t" strokecolor="black" strokeweight="0.5pt">
                  <v:stroke joinstyle="round"/>
                </v:shape>
                <v:shape id="_x0000_s1620" type="#_x0000_t202" style="width:664;height:2099;position:absolute;top:18987;v-text-anchor:top" fillcolor="this" stroked="f">
                  <v:textbox inset="0,0,0,0">
                    <w:txbxContent>
                      <w:p w:rsidR="00CE7037">
                        <w:pPr>
                          <w:spacing w:after="160" w:line="259" w:lineRule="auto"/>
                          <w:ind w:left="0" w:firstLine="0"/>
                          <w:jc w:val="left"/>
                        </w:pPr>
                        <w:r>
                          <w:rPr>
                            <w:sz w:val="24"/>
                          </w:rPr>
                          <w:t>0.(0。 
)</w:t>
                        </w:r>
                      </w:p>
                    </w:txbxContent>
                  </v:textbox>
                </v:shape>
                <v:shape id="_x0000_s1621" type="#_x0000_t202" style="width:368;height:2097;left:500;position:absolute;top:18987;v-text-anchor:top" fillcolor="this" stroked="f">
                  <v:textbox inset="0,0,0,0">
                    <w:txbxContent>
                      <w:p w:rsidR="00CE7037">
                        <w:pPr>
                          <w:spacing w:after="160" w:line="259" w:lineRule="auto"/>
                          <w:ind w:left="0" w:firstLine="0"/>
                          <w:jc w:val="left"/>
                        </w:pPr>
                        <w:r>
                          <w:rPr>
                            <w:i/>
                            <w:sz w:val="24"/>
                          </w:rPr>
                          <w:t>.(好吧。 
)</w:t>
                        </w:r>
                      </w:p>
                    </w:txbxContent>
                  </v:textbox>
                </v:shape>
                <v:shape id="_x0000_s1622" type="#_x0000_t202" style="width:664;height:2099;left:777;position:absolute;top:18987;v-text-anchor:top" fillcolor="this" stroked="f">
                  <v:textbox inset="0,0,0,0">
                    <w:txbxContent>
                      <w:p w:rsidR="00CE7037">
                        <w:pPr>
                          <w:spacing w:after="160" w:line="259" w:lineRule="auto"/>
                          <w:ind w:left="0" w:firstLine="0"/>
                          <w:jc w:val="left"/>
                        </w:pPr>
                        <w:r>
                          <w:rPr>
                            <w:sz w:val="24"/>
                          </w:rPr>
                          <w:t>0.(0。 
)</w:t>
                        </w:r>
                      </w:p>
                    </w:txbxContent>
                  </v:textbox>
                </v:shape>
                <v:shape id="_x0000_s1623" style="width:341;height:0;left:1618;position:absolute;top:15864;v-text-anchor:top" coordsize="21600,21600" path="m,l21600,e" fillcolor="this" stroked="t" strokecolor="black" strokeweight="0.5pt">
                  <v:stroke joinstyle="round"/>
                </v:shape>
                <v:shape id="_x0000_s1624" style="width:341;height:0;left:17944;position:absolute;top:15864;v-text-anchor:top" coordsize="21600,21600" path="m21600,l,e" fillcolor="this" stroked="t" strokecolor="black" strokeweight="0.5pt">
                  <v:stroke joinstyle="round"/>
                </v:shape>
                <v:shape id="_x0000_s1625" type="#_x0000_t202" style="width:664;height:2099;position:absolute;top:15189;v-text-anchor:top" fillcolor="this" stroked="f">
                  <v:textbox inset="0,0,0,0">
                    <w:txbxContent>
                      <w:p w:rsidR="00CE7037">
                        <w:pPr>
                          <w:spacing w:after="160" w:line="259" w:lineRule="auto"/>
                          <w:ind w:left="0" w:firstLine="0"/>
                          <w:jc w:val="left"/>
                        </w:pPr>
                        <w:r>
                          <w:rPr>
                            <w:sz w:val="24"/>
                          </w:rPr>
                          <w:t>0.(0。 
)</w:t>
                        </w:r>
                      </w:p>
                    </w:txbxContent>
                  </v:textbox>
                </v:shape>
                <v:shape id="_x0000_s1626" type="#_x0000_t202" style="width:368;height:2097;left:500;position:absolute;top:15189;v-text-anchor:top" fillcolor="this" stroked="f">
                  <v:textbox inset="0,0,0,0">
                    <w:txbxContent>
                      <w:p w:rsidR="00CE7037">
                        <w:pPr>
                          <w:spacing w:after="160" w:line="259" w:lineRule="auto"/>
                          <w:ind w:left="0" w:firstLine="0"/>
                          <w:jc w:val="left"/>
                        </w:pPr>
                        <w:r>
                          <w:rPr>
                            <w:i/>
                            <w:sz w:val="24"/>
                          </w:rPr>
                          <w:t>.(好吧。 
)</w:t>
                        </w:r>
                      </w:p>
                    </w:txbxContent>
                  </v:textbox>
                </v:shape>
                <v:shape id="_x0000_s1627" type="#_x0000_t202" style="width:664;height:2099;left:777;position:absolute;top:15189;v-text-anchor:top" fillcolor="this" stroked="f">
                  <v:textbox inset="0,0,0,0">
                    <w:txbxContent>
                      <w:p w:rsidR="00CE7037">
                        <w:pPr>
                          <w:spacing w:after="160" w:line="259" w:lineRule="auto"/>
                          <w:ind w:left="0" w:firstLine="0"/>
                          <w:jc w:val="left"/>
                        </w:pPr>
                        <w:r>
                          <w:rPr>
                            <w:sz w:val="24"/>
                          </w:rPr>
                          <w:t>2.(2。 
)</w:t>
                        </w:r>
                      </w:p>
                    </w:txbxContent>
                  </v:textbox>
                </v:shape>
                <v:shape id="_x0000_s1628" style="width:341;height:0;left:1618;position:absolute;top:12066;v-text-anchor:top" coordsize="21600,21600" path="m,l21600,e" fillcolor="this" stroked="t" strokecolor="black" strokeweight="0.5pt">
                  <v:stroke joinstyle="round"/>
                </v:shape>
                <v:shape id="_x0000_s1629" style="width:341;height:0;left:17944;position:absolute;top:12066;v-text-anchor:top" coordsize="21600,21600" path="m21600,l,e" fillcolor="this" stroked="t" strokecolor="black" strokeweight="0.5pt">
                  <v:stroke joinstyle="round"/>
                </v:shape>
                <v:shape id="_x0000_s1630" type="#_x0000_t202" style="width:664;height:2099;position:absolute;top:11392;v-text-anchor:top" fillcolor="this" stroked="f">
                  <v:textbox inset="0,0,0,0">
                    <w:txbxContent>
                      <w:p w:rsidR="00CE7037">
                        <w:pPr>
                          <w:spacing w:after="160" w:line="259" w:lineRule="auto"/>
                          <w:ind w:left="0" w:firstLine="0"/>
                          <w:jc w:val="left"/>
                        </w:pPr>
                        <w:r>
                          <w:rPr>
                            <w:sz w:val="24"/>
                          </w:rPr>
                          <w:t>0.(0。 
)</w:t>
                        </w:r>
                      </w:p>
                    </w:txbxContent>
                  </v:textbox>
                </v:shape>
                <v:shape id="_x0000_s1631" type="#_x0000_t202" style="width:368;height:2097;left:500;position:absolute;top:11392;v-text-anchor:top" fillcolor="this" stroked="f">
                  <v:textbox inset="0,0,0,0">
                    <w:txbxContent>
                      <w:p w:rsidR="00CE7037">
                        <w:pPr>
                          <w:spacing w:after="160" w:line="259" w:lineRule="auto"/>
                          <w:ind w:left="0" w:firstLine="0"/>
                          <w:jc w:val="left"/>
                        </w:pPr>
                        <w:r>
                          <w:rPr>
                            <w:i/>
                            <w:sz w:val="24"/>
                          </w:rPr>
                          <w:t>.(好吧。 
)</w:t>
                        </w:r>
                      </w:p>
                    </w:txbxContent>
                  </v:textbox>
                </v:shape>
                <v:shape id="_x0000_s1632" type="#_x0000_t202" style="width:664;height:2099;left:777;position:absolute;top:11392;v-text-anchor:top" fillcolor="this" stroked="f">
                  <v:textbox inset="0,0,0,0">
                    <w:txbxContent>
                      <w:p w:rsidR="00CE7037">
                        <w:pPr>
                          <w:spacing w:after="160" w:line="259" w:lineRule="auto"/>
                          <w:ind w:left="0" w:firstLine="0"/>
                          <w:jc w:val="left"/>
                        </w:pPr>
                        <w:r>
                          <w:rPr>
                            <w:sz w:val="24"/>
                          </w:rPr>
                          <w:t>4.(4。 
)</w:t>
                        </w:r>
                      </w:p>
                    </w:txbxContent>
                  </v:textbox>
                </v:shape>
                <v:shape id="_x0000_s1633" style="width:341;height:0;left:1618;position:absolute;top:8269;v-text-anchor:top" coordsize="21600,21600" path="m,l21600,e" fillcolor="this" stroked="t" strokecolor="black" strokeweight="0.5pt">
                  <v:stroke joinstyle="round"/>
                </v:shape>
                <v:shape id="_x0000_s1634" style="width:341;height:0;left:17944;position:absolute;top:8269;v-text-anchor:top" coordsize="21600,21600" path="m21600,l,e" fillcolor="this" stroked="t" strokecolor="black" strokeweight="0.5pt">
                  <v:stroke joinstyle="round"/>
                </v:shape>
                <v:shape id="_x0000_s1635" type="#_x0000_t202" style="width:664;height:2099;position:absolute;top:7595;v-text-anchor:top" fillcolor="this" stroked="f">
                  <v:textbox inset="0,0,0,0">
                    <w:txbxContent>
                      <w:p w:rsidR="00CE7037">
                        <w:pPr>
                          <w:spacing w:after="160" w:line="259" w:lineRule="auto"/>
                          <w:ind w:left="0" w:firstLine="0"/>
                          <w:jc w:val="left"/>
                        </w:pPr>
                        <w:r>
                          <w:rPr>
                            <w:sz w:val="24"/>
                          </w:rPr>
                          <w:t>0.(0。 
)</w:t>
                        </w:r>
                      </w:p>
                    </w:txbxContent>
                  </v:textbox>
                </v:shape>
                <v:shape id="_x0000_s1636" type="#_x0000_t202" style="width:368;height:2097;left:500;position:absolute;top:7595;v-text-anchor:top" fillcolor="this" stroked="f">
                  <v:textbox inset="0,0,0,0">
                    <w:txbxContent>
                      <w:p w:rsidR="00CE7037">
                        <w:pPr>
                          <w:spacing w:after="160" w:line="259" w:lineRule="auto"/>
                          <w:ind w:left="0" w:firstLine="0"/>
                          <w:jc w:val="left"/>
                        </w:pPr>
                        <w:r>
                          <w:rPr>
                            <w:i/>
                            <w:sz w:val="24"/>
                          </w:rPr>
                          <w:t>.(好吧。 
)</w:t>
                        </w:r>
                      </w:p>
                    </w:txbxContent>
                  </v:textbox>
                </v:shape>
                <v:shape id="_x0000_s1637" type="#_x0000_t202" style="width:664;height:2099;left:777;position:absolute;top:7595;v-text-anchor:top" fillcolor="this" stroked="f">
                  <v:textbox inset="0,0,0,0">
                    <w:txbxContent>
                      <w:p w:rsidR="00CE7037">
                        <w:pPr>
                          <w:spacing w:after="160" w:line="259" w:lineRule="auto"/>
                          <w:ind w:left="0" w:firstLine="0"/>
                          <w:jc w:val="left"/>
                        </w:pPr>
                        <w:r>
                          <w:rPr>
                            <w:sz w:val="24"/>
                          </w:rPr>
                          <w:t>6.(6。 
)</w:t>
                        </w:r>
                      </w:p>
                    </w:txbxContent>
                  </v:textbox>
                </v:shape>
                <v:shape id="_x0000_s1638" style="width:341;height:0;left:1618;position:absolute;top:4472;v-text-anchor:top" coordsize="21600,21600" path="m,l21600,e" fillcolor="this" stroked="t" strokecolor="black" strokeweight="0.5pt">
                  <v:stroke joinstyle="round"/>
                </v:shape>
                <v:shape id="_x0000_s1639" style="width:341;height:0;left:17944;position:absolute;top:4472;v-text-anchor:top" coordsize="21600,21600" path="m21600,l,e" fillcolor="this" stroked="t" strokecolor="black" strokeweight="0.5pt">
                  <v:stroke joinstyle="round"/>
                </v:shape>
                <v:shape id="_x0000_s1640" type="#_x0000_t202" style="width:664;height:2099;position:absolute;top:3797;v-text-anchor:top" fillcolor="this" stroked="f">
                  <v:textbox inset="0,0,0,0">
                    <w:txbxContent>
                      <w:p w:rsidR="00CE7037">
                        <w:pPr>
                          <w:spacing w:after="160" w:line="259" w:lineRule="auto"/>
                          <w:ind w:left="0" w:firstLine="0"/>
                          <w:jc w:val="left"/>
                        </w:pPr>
                        <w:r>
                          <w:rPr>
                            <w:sz w:val="24"/>
                          </w:rPr>
                          <w:t>0.(0。 
)</w:t>
                        </w:r>
                      </w:p>
                    </w:txbxContent>
                  </v:textbox>
                </v:shape>
                <v:shape id="_x0000_s1641" type="#_x0000_t202" style="width:368;height:2097;left:500;position:absolute;top:3797;v-text-anchor:top" fillcolor="this" stroked="f">
                  <v:textbox inset="0,0,0,0">
                    <w:txbxContent>
                      <w:p w:rsidR="00CE7037">
                        <w:pPr>
                          <w:spacing w:after="160" w:line="259" w:lineRule="auto"/>
                          <w:ind w:left="0" w:firstLine="0"/>
                          <w:jc w:val="left"/>
                        </w:pPr>
                        <w:r>
                          <w:rPr>
                            <w:i/>
                            <w:sz w:val="24"/>
                          </w:rPr>
                          <w:t>.(好吧。 
)</w:t>
                        </w:r>
                      </w:p>
                    </w:txbxContent>
                  </v:textbox>
                </v:shape>
                <v:shape id="_x0000_s1642" type="#_x0000_t202" style="width:664;height:2099;left:777;position:absolute;top:3797;v-text-anchor:top" fillcolor="this" stroked="f">
                  <v:textbox inset="0,0,0,0">
                    <w:txbxContent>
                      <w:p w:rsidR="00CE7037">
                        <w:pPr>
                          <w:spacing w:after="160" w:line="259" w:lineRule="auto"/>
                          <w:ind w:left="0" w:firstLine="0"/>
                          <w:jc w:val="left"/>
                        </w:pPr>
                        <w:r>
                          <w:rPr>
                            <w:sz w:val="24"/>
                          </w:rPr>
                          <w:t>8.(8。 
)</w:t>
                        </w:r>
                      </w:p>
                    </w:txbxContent>
                  </v:textbox>
                </v:shape>
                <v:shape id="_x0000_s1643" style="width:341;height:0;left:1618;position:absolute;top:674;v-text-anchor:top" coordsize="21600,21600" path="m,l21600,e" fillcolor="this" stroked="t" strokecolor="black" strokeweight="0.5pt">
                  <v:stroke joinstyle="round"/>
                </v:shape>
                <v:shape id="_x0000_s1644" style="width:341;height:0;left:17944;position:absolute;top:674;v-text-anchor:top" coordsize="21600,21600" path="m21600,l,e" fillcolor="this" stroked="t" strokecolor="black" strokeweight="0.5pt">
                  <v:stroke joinstyle="round"/>
                </v:shape>
                <v:shape id="_x0000_s1645" type="#_x0000_t202" style="width:664;height:2099;position:absolute;v-text-anchor:top" fillcolor="this" stroked="f">
                  <v:textbox inset="0,0,0,0">
                    <w:txbxContent>
                      <w:p w:rsidR="00CE7037">
                        <w:pPr>
                          <w:spacing w:after="160" w:line="259" w:lineRule="auto"/>
                          <w:ind w:left="0" w:firstLine="0"/>
                          <w:jc w:val="left"/>
                        </w:pPr>
                        <w:r>
                          <w:rPr>
                            <w:sz w:val="24"/>
                          </w:rPr>
                          <w:t>1.(1。 
)</w:t>
                        </w:r>
                      </w:p>
                    </w:txbxContent>
                  </v:textbox>
                </v:shape>
                <v:shape id="_x0000_s1646" type="#_x0000_t202" style="width:368;height:2097;left:500;position:absolute;v-text-anchor:top" fillcolor="this" stroked="f">
                  <v:textbox inset="0,0,0,0">
                    <w:txbxContent>
                      <w:p w:rsidR="00CE7037">
                        <w:pPr>
                          <w:spacing w:after="160" w:line="259" w:lineRule="auto"/>
                          <w:ind w:left="0" w:firstLine="0"/>
                          <w:jc w:val="left"/>
                        </w:pPr>
                        <w:r>
                          <w:rPr>
                            <w:i/>
                            <w:sz w:val="24"/>
                          </w:rPr>
                          <w:t>.(好吧。 
)</w:t>
                        </w:r>
                      </w:p>
                    </w:txbxContent>
                  </v:textbox>
                </v:shape>
                <v:shape id="_x0000_s1647" type="#_x0000_t202" style="width:664;height:2099;left:777;position:absolute;v-text-anchor:top" fillcolor="this" stroked="f">
                  <v:textbox inset="0,0,0,0">
                    <w:txbxContent>
                      <w:p w:rsidR="00CE7037">
                        <w:pPr>
                          <w:spacing w:after="160" w:line="259" w:lineRule="auto"/>
                          <w:ind w:left="0" w:firstLine="0"/>
                          <w:jc w:val="left"/>
                        </w:pPr>
                        <w:r>
                          <w:rPr>
                            <w:sz w:val="24"/>
                          </w:rPr>
                          <w:t>0.(0。 
)</w:t>
                        </w:r>
                      </w:p>
                    </w:txbxContent>
                  </v:textbox>
                </v:shape>
                <v:shape id="_x0000_s1648" style="width:16667;height:0;left:1618;position:absolute;top:674;v-text-anchor:top" coordsize="21600,21600" path="m,l21600,e" fillcolor="this" stroked="t" strokecolor="black" strokeweight="1pt">
                  <v:stroke joinstyle="round" endcap="square"/>
                </v:shape>
                <v:shape id="_x0000_s1649" style="width:0;height:18987;left:18285;position:absolute;top:674;v-text-anchor:top" coordsize="21600,21600" path="m,21600l,e" fillcolor="this" stroked="t" strokecolor="black" strokeweight="1pt">
                  <v:stroke joinstyle="round" endcap="square"/>
                </v:shape>
                <v:shape id="_x0000_s1650" style="width:16667;height:0;left:1618;position:absolute;top:19661;v-text-anchor:top" coordsize="21600,21600" path="m,l21600,e" fillcolor="this" stroked="t" strokecolor="black" strokeweight="1pt">
                  <v:stroke joinstyle="round" endcap="square"/>
                </v:shape>
                <v:shape id="_x0000_s1651" style="width:0;height:18987;left:1618;position:absolute;top:674;v-text-anchor:top" coordsize="21600,21600" path="m,21600l,e" fillcolor="this" stroked="t" strokecolor="black" strokeweight="1pt">
                  <v:stroke joinstyle="round" endcap="square"/>
                </v:shape>
                <v:shape id="_x0000_s1652" type="#_x0000_t202" style="width:664;height:2099;left:20324;position:absolute;top:18987;v-text-anchor:top" fillcolor="this" stroked="f">
                  <v:textbox inset="0,0,0,0">
                    <w:txbxContent>
                      <w:p w:rsidR="00CE7037">
                        <w:pPr>
                          <w:spacing w:after="160" w:line="259" w:lineRule="auto"/>
                          <w:ind w:left="0" w:firstLine="0"/>
                          <w:jc w:val="left"/>
                        </w:pPr>
                        <w:r>
                          <w:rPr>
                            <w:sz w:val="24"/>
                          </w:rPr>
                          <w:t>0.(0。 
)</w:t>
                        </w:r>
                      </w:p>
                    </w:txbxContent>
                  </v:textbox>
                </v:shape>
                <v:shape id="_x0000_s1653" type="#_x0000_t202" style="width:368;height:2097;left:20824;position:absolute;top:18987;v-text-anchor:top" fillcolor="this" stroked="f">
                  <v:textbox inset="0,0,0,0">
                    <w:txbxContent>
                      <w:p w:rsidR="00CE7037">
                        <w:pPr>
                          <w:spacing w:after="160" w:line="259" w:lineRule="auto"/>
                          <w:ind w:left="0" w:firstLine="0"/>
                          <w:jc w:val="left"/>
                        </w:pPr>
                        <w:r>
                          <w:rPr>
                            <w:i/>
                            <w:sz w:val="24"/>
                          </w:rPr>
                          <w:t>.(好吧。 
)</w:t>
                        </w:r>
                      </w:p>
                    </w:txbxContent>
                  </v:textbox>
                </v:shape>
                <v:shape id="_x0000_s1654" type="#_x0000_t202" style="width:664;height:2099;left:21101;position:absolute;top:18987;v-text-anchor:top" fillcolor="this" stroked="f">
                  <v:textbox inset="0,0,0,0">
                    <w:txbxContent>
                      <w:p w:rsidR="00CE7037">
                        <w:pPr>
                          <w:spacing w:after="160" w:line="259" w:lineRule="auto"/>
                          <w:ind w:left="0" w:firstLine="0"/>
                          <w:jc w:val="left"/>
                        </w:pPr>
                        <w:r>
                          <w:rPr>
                            <w:sz w:val="24"/>
                          </w:rPr>
                          <w:t>0.(0。 
)</w:t>
                        </w:r>
                      </w:p>
                    </w:txbxContent>
                  </v:textbox>
                </v:shape>
                <v:shape id="_x0000_s1655" type="#_x0000_t202" style="width:664;height:2099;left:20324;position:absolute;top:15189;v-text-anchor:top" fillcolor="this" stroked="f">
                  <v:textbox inset="0,0,0,0">
                    <w:txbxContent>
                      <w:p w:rsidR="00CE7037">
                        <w:pPr>
                          <w:spacing w:after="160" w:line="259" w:lineRule="auto"/>
                          <w:ind w:left="0" w:firstLine="0"/>
                          <w:jc w:val="left"/>
                        </w:pPr>
                        <w:r>
                          <w:rPr>
                            <w:sz w:val="24"/>
                          </w:rPr>
                          <w:t>0.(0。 
)</w:t>
                        </w:r>
                      </w:p>
                    </w:txbxContent>
                  </v:textbox>
                </v:shape>
                <v:shape id="_x0000_s1656" type="#_x0000_t202" style="width:368;height:2097;left:20824;position:absolute;top:15189;v-text-anchor:top" fillcolor="this" stroked="f">
                  <v:textbox inset="0,0,0,0">
                    <w:txbxContent>
                      <w:p w:rsidR="00CE7037">
                        <w:pPr>
                          <w:spacing w:after="160" w:line="259" w:lineRule="auto"/>
                          <w:ind w:left="0" w:firstLine="0"/>
                          <w:jc w:val="left"/>
                        </w:pPr>
                        <w:r>
                          <w:rPr>
                            <w:i/>
                            <w:sz w:val="24"/>
                          </w:rPr>
                          <w:t>.(好吧。 
)</w:t>
                        </w:r>
                      </w:p>
                    </w:txbxContent>
                  </v:textbox>
                </v:shape>
                <v:shape id="_x0000_s1657" type="#_x0000_t202" style="width:664;height:2099;left:21101;position:absolute;top:15189;v-text-anchor:top" fillcolor="this" stroked="f">
                  <v:textbox inset="0,0,0,0">
                    <w:txbxContent>
                      <w:p w:rsidR="00CE7037">
                        <w:pPr>
                          <w:spacing w:after="160" w:line="259" w:lineRule="auto"/>
                          <w:ind w:left="0" w:firstLine="0"/>
                          <w:jc w:val="left"/>
                        </w:pPr>
                        <w:r>
                          <w:rPr>
                            <w:sz w:val="24"/>
                          </w:rPr>
                          <w:t>2.(2。 
)</w:t>
                        </w:r>
                      </w:p>
                    </w:txbxContent>
                  </v:textbox>
                </v:shape>
                <v:shape id="_x0000_s1658" type="#_x0000_t202" style="width:664;height:2099;left:20324;position:absolute;top:11392;v-text-anchor:top" fillcolor="this" stroked="f">
                  <v:textbox inset="0,0,0,0">
                    <w:txbxContent>
                      <w:p w:rsidR="00CE7037">
                        <w:pPr>
                          <w:spacing w:after="160" w:line="259" w:lineRule="auto"/>
                          <w:ind w:left="0" w:firstLine="0"/>
                          <w:jc w:val="left"/>
                        </w:pPr>
                        <w:r>
                          <w:rPr>
                            <w:sz w:val="24"/>
                          </w:rPr>
                          <w:t>0.(0。 
)</w:t>
                        </w:r>
                      </w:p>
                    </w:txbxContent>
                  </v:textbox>
                </v:shape>
                <v:shape id="_x0000_s1659" type="#_x0000_t202" style="width:368;height:2097;left:20824;position:absolute;top:11392;v-text-anchor:top" fillcolor="this" stroked="f">
                  <v:textbox inset="0,0,0,0">
                    <w:txbxContent>
                      <w:p w:rsidR="00CE7037">
                        <w:pPr>
                          <w:spacing w:after="160" w:line="259" w:lineRule="auto"/>
                          <w:ind w:left="0" w:firstLine="0"/>
                          <w:jc w:val="left"/>
                        </w:pPr>
                        <w:r>
                          <w:rPr>
                            <w:i/>
                            <w:sz w:val="24"/>
                          </w:rPr>
                          <w:t>.(好吧。 
)</w:t>
                        </w:r>
                      </w:p>
                    </w:txbxContent>
                  </v:textbox>
                </v:shape>
                <v:shape id="_x0000_s1660" type="#_x0000_t202" style="width:664;height:2099;left:21101;position:absolute;top:11392;v-text-anchor:top" fillcolor="this" stroked="f">
                  <v:textbox inset="0,0,0,0">
                    <w:txbxContent>
                      <w:p w:rsidR="00CE7037">
                        <w:pPr>
                          <w:spacing w:after="160" w:line="259" w:lineRule="auto"/>
                          <w:ind w:left="0" w:firstLine="0"/>
                          <w:jc w:val="left"/>
                        </w:pPr>
                        <w:r>
                          <w:rPr>
                            <w:sz w:val="24"/>
                          </w:rPr>
                          <w:t>4.(4。 
)</w:t>
                        </w:r>
                      </w:p>
                    </w:txbxContent>
                  </v:textbox>
                </v:shape>
                <v:shape id="_x0000_s1661" type="#_x0000_t202" style="width:664;height:2099;left:20324;position:absolute;top:7595;v-text-anchor:top" fillcolor="this" stroked="f">
                  <v:textbox inset="0,0,0,0">
                    <w:txbxContent>
                      <w:p w:rsidR="00CE7037">
                        <w:pPr>
                          <w:spacing w:after="160" w:line="259" w:lineRule="auto"/>
                          <w:ind w:left="0" w:firstLine="0"/>
                          <w:jc w:val="left"/>
                        </w:pPr>
                        <w:r>
                          <w:rPr>
                            <w:sz w:val="24"/>
                          </w:rPr>
                          <w:t>0.(0。 
)</w:t>
                        </w:r>
                      </w:p>
                    </w:txbxContent>
                  </v:textbox>
                </v:shape>
                <v:shape id="_x0000_s1662" type="#_x0000_t202" style="width:368;height:2097;left:20824;position:absolute;top:7595;v-text-anchor:top" fillcolor="this" stroked="f">
                  <v:textbox inset="0,0,0,0">
                    <w:txbxContent>
                      <w:p w:rsidR="00CE7037">
                        <w:pPr>
                          <w:spacing w:after="160" w:line="259" w:lineRule="auto"/>
                          <w:ind w:left="0" w:firstLine="0"/>
                          <w:jc w:val="left"/>
                        </w:pPr>
                        <w:r>
                          <w:rPr>
                            <w:i/>
                            <w:sz w:val="24"/>
                          </w:rPr>
                          <w:t>.(好吧。 
)</w:t>
                        </w:r>
                      </w:p>
                    </w:txbxContent>
                  </v:textbox>
                </v:shape>
                <v:shape id="_x0000_s1663" type="#_x0000_t202" style="width:664;height:2099;left:21101;position:absolute;top:7595;v-text-anchor:top" fillcolor="this" stroked="f">
                  <v:textbox inset="0,0,0,0">
                    <w:txbxContent>
                      <w:p w:rsidR="00CE7037">
                        <w:pPr>
                          <w:spacing w:after="160" w:line="259" w:lineRule="auto"/>
                          <w:ind w:left="0" w:firstLine="0"/>
                          <w:jc w:val="left"/>
                        </w:pPr>
                        <w:r>
                          <w:rPr>
                            <w:sz w:val="24"/>
                          </w:rPr>
                          <w:t>6.(6。 
)</w:t>
                        </w:r>
                      </w:p>
                    </w:txbxContent>
                  </v:textbox>
                </v:shape>
                <v:shape id="_x0000_s1664" type="#_x0000_t202" style="width:664;height:2099;left:20324;position:absolute;top:3797;v-text-anchor:top" fillcolor="this" stroked="f">
                  <v:textbox inset="0,0,0,0">
                    <w:txbxContent>
                      <w:p w:rsidR="00CE7037">
                        <w:pPr>
                          <w:spacing w:after="160" w:line="259" w:lineRule="auto"/>
                          <w:ind w:left="0" w:firstLine="0"/>
                          <w:jc w:val="left"/>
                        </w:pPr>
                        <w:r>
                          <w:rPr>
                            <w:sz w:val="24"/>
                          </w:rPr>
                          <w:t>0.(0。 
)</w:t>
                        </w:r>
                      </w:p>
                    </w:txbxContent>
                  </v:textbox>
                </v:shape>
                <v:shape id="_x0000_s1665" type="#_x0000_t202" style="width:368;height:2097;left:20824;position:absolute;top:3797;v-text-anchor:top" fillcolor="this" stroked="f">
                  <v:textbox inset="0,0,0,0">
                    <w:txbxContent>
                      <w:p w:rsidR="00CE7037">
                        <w:pPr>
                          <w:spacing w:after="160" w:line="259" w:lineRule="auto"/>
                          <w:ind w:left="0" w:firstLine="0"/>
                          <w:jc w:val="left"/>
                        </w:pPr>
                        <w:r>
                          <w:rPr>
                            <w:i/>
                            <w:sz w:val="24"/>
                          </w:rPr>
                          <w:t>.(好吧。 
)</w:t>
                        </w:r>
                      </w:p>
                    </w:txbxContent>
                  </v:textbox>
                </v:shape>
                <v:shape id="_x0000_s1666" type="#_x0000_t202" style="width:664;height:2099;left:21101;position:absolute;top:3797;v-text-anchor:top" fillcolor="this" stroked="f">
                  <v:textbox inset="0,0,0,0">
                    <w:txbxContent>
                      <w:p w:rsidR="00CE7037">
                        <w:pPr>
                          <w:spacing w:after="160" w:line="259" w:lineRule="auto"/>
                          <w:ind w:left="0" w:firstLine="0"/>
                          <w:jc w:val="left"/>
                        </w:pPr>
                        <w:r>
                          <w:rPr>
                            <w:sz w:val="24"/>
                          </w:rPr>
                          <w:t>8.(8。 
)</w:t>
                        </w:r>
                      </w:p>
                    </w:txbxContent>
                  </v:textbox>
                </v:shape>
                <v:shape id="_x0000_s1667" type="#_x0000_t202" style="width:664;height:2099;left:20324;position:absolute;v-text-anchor:top" fillcolor="this" stroked="f">
                  <v:textbox inset="0,0,0,0">
                    <w:txbxContent>
                      <w:p w:rsidR="00CE7037">
                        <w:pPr>
                          <w:spacing w:after="160" w:line="259" w:lineRule="auto"/>
                          <w:ind w:left="0" w:firstLine="0"/>
                          <w:jc w:val="left"/>
                        </w:pPr>
                        <w:r>
                          <w:rPr>
                            <w:sz w:val="24"/>
                          </w:rPr>
                          <w:t>1.(1。 
)</w:t>
                        </w:r>
                      </w:p>
                    </w:txbxContent>
                  </v:textbox>
                </v:shape>
                <v:shape id="_x0000_s1668" type="#_x0000_t202" style="width:368;height:2097;left:20824;position:absolute;v-text-anchor:top" fillcolor="this" stroked="f">
                  <v:textbox inset="0,0,0,0">
                    <w:txbxContent>
                      <w:p w:rsidR="00CE7037">
                        <w:pPr>
                          <w:spacing w:after="160" w:line="259" w:lineRule="auto"/>
                          <w:ind w:left="0" w:firstLine="0"/>
                          <w:jc w:val="left"/>
                        </w:pPr>
                        <w:r>
                          <w:rPr>
                            <w:i/>
                            <w:sz w:val="24"/>
                          </w:rPr>
                          <w:t>.(好吧。 
)</w:t>
                        </w:r>
                      </w:p>
                    </w:txbxContent>
                  </v:textbox>
                </v:shape>
                <v:shape id="_x0000_s1669" type="#_x0000_t202" style="width:664;height:2099;left:21101;position:absolute;v-text-anchor:top" fillcolor="this" stroked="f">
                  <v:textbox inset="0,0,0,0">
                    <w:txbxContent>
                      <w:p w:rsidR="00CE7037">
                        <w:pPr>
                          <w:spacing w:after="160" w:line="259" w:lineRule="auto"/>
                          <w:ind w:left="0" w:firstLine="0"/>
                          <w:jc w:val="left"/>
                        </w:pPr>
                        <w:r>
                          <w:rPr>
                            <w:sz w:val="24"/>
                          </w:rPr>
                          <w:t>0.(0。 
)</w:t>
                        </w:r>
                      </w:p>
                    </w:txbxContent>
                  </v:textbox>
                </v:shape>
              </v:group>
            </w:pict>
          </mc:Fallback>
        </mc:AlternateContent>
      </w:r>
      <w:r>
        <w:rPr>
          <w:sz w:val="24"/>
        </w:rPr>
        <w:t>0</w:t>
      </w:r>
      <w:r>
        <w:rPr>
          <w:sz w:val="24"/>
        </w:rPr>
        <w:tab/>
        <w:t>90</w:t>
      </w:r>
      <w:r>
        <w:rPr>
          <w:sz w:val="24"/>
        </w:rPr>
        <w:tab/>
        <w:t>0</w:t>
      </w:r>
      <w:r>
        <w:rPr>
          <w:sz w:val="24"/>
        </w:rPr>
        <w:tab/>
        <w:t>30</w:t>
      </w:r>
      <w:r>
        <w:rPr>
          <w:sz w:val="24"/>
        </w:rPr>
        <w:tab/>
        <w:t>60</w:t>
      </w:r>
      <w:r>
        <w:rPr>
          <w:sz w:val="24"/>
        </w:rPr>
        <w:tab/>
        <w:t xml:space="preserve">90 </w:t>
      </w:r>
      <w:r>
        <w:rPr>
          <w:i/>
          <w:sz w:val="24"/>
        </w:rPr>
        <w:t>θ</w:t>
      </w:r>
      <w:r>
        <w:rPr>
          <w:i/>
          <w:sz w:val="24"/>
          <w:vertAlign w:val="subscript"/>
        </w:rPr>
        <w:t>l</w:t>
      </w:r>
      <w:r>
        <w:rPr>
          <w:i/>
          <w:sz w:val="24"/>
          <w:vertAlign w:val="subscript"/>
        </w:rPr>
        <w:tab/>
      </w:r>
      <w:r>
        <w:rPr>
          <w:i/>
          <w:sz w:val="24"/>
        </w:rPr>
        <w:t>θ</w:t>
      </w:r>
      <w:r>
        <w:rPr>
          <w:i/>
          <w:sz w:val="24"/>
          <w:vertAlign w:val="subscript"/>
        </w:rPr>
        <w:t>l.(0900306090？L？L。 
)</w:t>
      </w:r>
    </w:p>
    <w:p w:rsidR="00CE7037">
      <w:pPr>
        <w:spacing w:after="237"/>
        <w:ind w:left="2" w:right="178"/>
      </w:pPr>
      <w:r>
        <w:t>Figure 11: Albedo plots of MERL 100 materials.(图11:MERL100材料的反照率曲线图。 
) Left: 50 smooth materials; right: 50 rough materials.(左:50平滑材质； 右图:50块毛料。 
)</w:t>
      </w:r>
    </w:p>
    <w:p w:rsidR="00CE7037">
      <w:pPr>
        <w:spacing w:after="10"/>
        <w:ind w:left="-8" w:right="178" w:firstLine="339"/>
      </w:pPr>
      <w:r>
        <w:t xml:space="preserve">It is difficult to isolate </w:t>
      </w:r>
      <w:r>
        <w:rPr>
          <w:i/>
        </w:rPr>
        <w:t xml:space="preserve">G </w:t>
      </w:r>
      <w:r>
        <w:t xml:space="preserve">in the measured data as it requires accurate estimation of the </w:t>
      </w:r>
      <w:r>
        <w:rPr>
          <w:i/>
        </w:rPr>
        <w:t xml:space="preserve">D </w:t>
      </w:r>
      <w:r>
        <w:t xml:space="preserve">and </w:t>
      </w:r>
      <w:r>
        <w:rPr>
          <w:i/>
        </w:rPr>
        <w:t xml:space="preserve">F </w:t>
      </w:r>
      <w:r>
        <w:t xml:space="preserve">factors as well as isolation of specular from diffuse.(在测量数据中分离g是困难的，因为它需要精确地估计d和f因子以及分离镜面和漫射面。 
) However, the effect of </w:t>
      </w:r>
      <w:r>
        <w:rPr>
          <w:i/>
        </w:rPr>
        <w:t xml:space="preserve">G </w:t>
      </w:r>
      <w:r>
        <w:t>can be seen indirectly in its effect on the directional albedo.(以及镜面与漫射的隔离。 然而，G的影响可以间接地表现在它对方向反照率的影响上。 
)</w:t>
      </w:r>
    </w:p>
    <w:p w:rsidR="00CE7037">
      <w:pPr>
        <w:spacing w:after="0"/>
        <w:ind w:left="-8" w:right="178" w:firstLine="339"/>
      </w:pPr>
      <w:r>
        <w:t>Albedo is the ratio of total reflected en</w:t>
      </w:r>
      <w:r>
        <w:t>ergy to total incident energy.(反照率是总反射能量与总入射能量之比。 
) In broad terms, it is representative of the color of a surface and must be less than 1 for all wavelengths.(广义地说，它代表一个表面的颜色，对于所有波长，它必须小于1。 
) Albedo can also be considered for light coming from a single direction, such as from the sun, in which case the albed</w:t>
      </w:r>
      <w:r>
        <w:t>o becomes a directional function dependent on incident angle, and must be less than 1 for all angles and wavelengths.(能量与总入射能量之比。 广义地说，它代表一个表面的颜色，对于所有波长，它必须小于1。 反照率也可被认为是来自单个方向的光，例如来自太阳的光，在这种情况下，反照率成为依赖于入射角的方向函数，并且对于所有角度和波长，反照率必须小于1。 
)</w:t>
      </w:r>
    </w:p>
    <w:p w:rsidR="00CE7037">
      <w:pPr>
        <w:spacing w:after="0"/>
        <w:ind w:left="-8" w:right="178" w:firstLine="339"/>
      </w:pPr>
      <w:r>
        <w:t>The directional albedo of most materials is relatively flat for the first 70 degrees as seen in Figure 11, and the albedo at grazing angle</w:t>
      </w:r>
      <w:r>
        <w:t>s is strongly correlated with surface roughness.(大多数材料的方向反照率在前70度内相对平坦，如图11所示，掠入射角处的反照率与表面粗糙度密切相关。 
) Smooth materials show a slight increase around 75 degrees followed by a drop towards 90.(光滑的材料显示出大约75度的轻微上升，然后是接近90度的下降。 
) Rough surfaces increase, often significantly, all the way to the grazing incidence.(粗糙的表面通常会显著增加放牧率。 
) Notably, the albedo values overall</w:t>
      </w:r>
      <w:r>
        <w:t xml:space="preserve"> are fairly low, with few materials having an albedo above 0.(S与表面粗糙度密切相关。 光滑的材料显示出大约75度的轻微上升，然后是接近90度的下降。 粗糙的表面通常会显著增加放牧率。 值得注意的是，反照率值总体上相当低，只有少数材料的反照率高于0。 
)3.(3。 
)</w:t>
      </w:r>
    </w:p>
    <w:p w:rsidR="00CE7037">
      <w:pPr>
        <w:spacing w:after="0"/>
        <w:ind w:left="-8" w:right="178" w:firstLine="339"/>
      </w:pPr>
      <w:r>
        <w:t>The grazing retro-reflection exhibited by many rough materials also contributes significantly to this gain, as evidenced by a chromatic tint in the albedo.(许多粗糙材料表现出的掠入射回射也对这一增益有很大贡献，反射率的色调就是明证。 
)</w:t>
      </w:r>
    </w:p>
    <w:p w:rsidR="00CE7037">
      <w:pPr>
        <w:ind w:left="-8" w:right="178" w:firstLine="339"/>
      </w:pPr>
      <w:r>
        <w:t>The albedo response corresponding to</w:t>
      </w:r>
      <w:r>
        <w:t xml:space="preserve"> a selection of modeled G factors is shown in Figure 12 for both a very smooth and a very rough surface.(对于非常光滑的表面和非常粗糙的表面，对应于选定的建模g因子的反照率响应如图12所示。 
) Notably, omitting G and </w:t>
      </w:r>
      <w:r>
        <w:rPr>
          <w:noProof/>
        </w:rPr>
        <w:drawing>
          <wp:inline distT="0" distB="0" distL="0" distR="0">
            <wp:extent cx="539496" cy="195072"/>
            <wp:effectExtent l="0" t="0" r="0" b="0"/>
            <wp:docPr id="27510" name="Picture 27510"/>
            <wp:cNvGraphicFramePr/>
            <a:graphic xmlns:a="http://schemas.openxmlformats.org/drawingml/2006/main">
              <a:graphicData uri="http://schemas.openxmlformats.org/drawingml/2006/picture">
                <pic:pic xmlns:pic="http://schemas.openxmlformats.org/drawingml/2006/picture">
                  <pic:nvPicPr>
                    <pic:cNvPr id="547595698" name="Picture 27510"/>
                    <pic:cNvPicPr/>
                  </pic:nvPicPr>
                  <pic:blipFill>
                    <a:blip xmlns:r="http://schemas.openxmlformats.org/officeDocument/2006/relationships" r:embed="rId46"/>
                    <a:stretch>
                      <a:fillRect/>
                    </a:stretch>
                  </pic:blipFill>
                  <pic:spPr>
                    <a:xfrm>
                      <a:off x="0" y="0"/>
                      <a:ext cx="539496" cy="195072"/>
                    </a:xfrm>
                    <a:prstGeom prst="rect">
                      <a:avLst/>
                    </a:prstGeom>
                  </pic:spPr>
                </pic:pic>
              </a:graphicData>
            </a:graphic>
          </wp:inline>
        </w:drawing>
      </w:r>
      <w:r>
        <w:t xml:space="preserve"> entirely, referred to as the “No G” model, results in an overly dark response at grazing angles.(对于非常光滑的表面和非常粗糙的表面，建模后的g因子的选择如图12所示。 值得注意的是，省略g和完全省略（称为“no g”模型）会导致在掠食角处的过度暗响应。 
) The important point here.(这里重要的一点是。 
)</w:t>
      </w:r>
    </w:p>
    <w:tbl>
      <w:tblPr>
        <w:tblStyle w:val="TableGrid"/>
        <w:tblpPr w:vertAnchor="text" w:tblpX="495" w:tblpY="107"/>
        <w:tblOverlap w:val="never"/>
        <w:tblW w:w="9117" w:type="dxa"/>
        <w:tblInd w:w="0" w:type="dxa"/>
        <w:tblCellMar>
          <w:top w:w="0" w:type="dxa"/>
          <w:left w:w="0" w:type="dxa"/>
          <w:bottom w:w="0" w:type="dxa"/>
          <w:right w:w="0" w:type="dxa"/>
        </w:tblCellMar>
        <w:tblLook w:val="04A0"/>
      </w:tblPr>
      <w:tblGrid>
        <w:gridCol w:w="4556"/>
        <w:gridCol w:w="4561"/>
      </w:tblGrid>
      <w:tr>
        <w:tblPrEx>
          <w:tblW w:w="9117" w:type="dxa"/>
          <w:tblInd w:w="0" w:type="dxa"/>
          <w:tblCellMar>
            <w:top w:w="0" w:type="dxa"/>
            <w:left w:w="0" w:type="dxa"/>
            <w:bottom w:w="0" w:type="dxa"/>
            <w:right w:w="0" w:type="dxa"/>
          </w:tblCellMar>
          <w:tblLook w:val="04A0"/>
        </w:tblPrEx>
        <w:trPr>
          <w:trHeight w:val="3773"/>
        </w:trPr>
        <w:tc>
          <w:tcPr>
            <w:tcW w:w="4556" w:type="dxa"/>
            <w:tcBorders>
              <w:top w:val="nil"/>
              <w:left w:val="nil"/>
              <w:bottom w:val="nil"/>
              <w:right w:val="nil"/>
            </w:tcBorders>
          </w:tcPr>
          <w:p w:rsidR="00CE7037">
            <w:pPr>
              <w:spacing w:after="0" w:line="259" w:lineRule="auto"/>
              <w:ind w:left="-1744" w:right="4279" w:firstLine="0"/>
              <w:jc w:val="left"/>
            </w:pPr>
          </w:p>
          <w:tbl>
            <w:tblPr>
              <w:tblStyle w:val="TableGrid"/>
              <w:tblW w:w="4274" w:type="dxa"/>
              <w:tblInd w:w="0" w:type="dxa"/>
              <w:tblCellMar>
                <w:top w:w="117" w:type="dxa"/>
                <w:left w:w="110" w:type="dxa"/>
                <w:bottom w:w="0" w:type="dxa"/>
                <w:right w:w="115" w:type="dxa"/>
              </w:tblCellMar>
              <w:tblLook w:val="04A0"/>
            </w:tblPr>
            <w:tblGrid>
              <w:gridCol w:w="4274"/>
            </w:tblGrid>
            <w:tr>
              <w:tblPrEx>
                <w:tblW w:w="4274" w:type="dxa"/>
                <w:tblInd w:w="0" w:type="dxa"/>
                <w:tblCellMar>
                  <w:top w:w="117" w:type="dxa"/>
                  <w:left w:w="110" w:type="dxa"/>
                  <w:bottom w:w="0" w:type="dxa"/>
                  <w:right w:w="115" w:type="dxa"/>
                </w:tblCellMar>
                <w:tblLook w:val="04A0"/>
              </w:tblPrEx>
              <w:trPr>
                <w:trHeight w:val="3768"/>
              </w:trPr>
              <w:tc>
                <w:tcPr>
                  <w:tcW w:w="4274" w:type="dxa"/>
                  <w:tcBorders>
                    <w:top w:val="single" w:sz="12" w:space="0" w:color="000000"/>
                    <w:left w:val="single" w:sz="12" w:space="0" w:color="000000"/>
                    <w:bottom w:val="single" w:sz="12" w:space="0" w:color="000000"/>
                    <w:right w:val="single" w:sz="12" w:space="0" w:color="000000"/>
                  </w:tcBorders>
                </w:tcPr>
                <w:p w:rsidR="00CE7037">
                  <w:pPr>
                    <w:framePr w:wrap="around" w:vAnchor="text" w:hAnchor="text" w:x="495" w:y="107"/>
                    <w:spacing w:after="0" w:line="259" w:lineRule="auto"/>
                    <w:ind w:left="241" w:firstLine="0"/>
                    <w:suppressOverlap/>
                    <w:jc w:val="left"/>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column">
                              <wp:posOffset>69616</wp:posOffset>
                            </wp:positionH>
                            <wp:positionV relativeFrom="paragraph">
                              <wp:posOffset>13915</wp:posOffset>
                            </wp:positionV>
                            <wp:extent cx="105916" cy="691777"/>
                            <wp:effectExtent l="0" t="0" r="0" b="0"/>
                            <wp:wrapSquare wrapText="bothSides"/>
                            <wp:docPr id="23802" name="Group 23802"/>
                            <wp:cNvGraphicFramePr/>
                            <a:graphic xmlns:a="http://schemas.openxmlformats.org/drawingml/2006/main">
                              <a:graphicData uri="http://schemas.microsoft.com/office/word/2010/wordprocessingGroup">
                                <wpg:wgp xmlns:wpg="http://schemas.microsoft.com/office/word/2010/wordprocessingGroup">
                                  <wpg:cNvGrpSpPr/>
                                  <wpg:grpSpPr>
                                    <a:xfrm>
                                      <a:off x="0" y="0"/>
                                      <a:ext cx="105916" cy="691777"/>
                                      <a:chOff x="0" y="0"/>
                                      <a:chExt cx="105916" cy="691777"/>
                                    </a:xfrm>
                                  </wpg:grpSpPr>
                                  <wps:wsp xmlns:wps="http://schemas.microsoft.com/office/word/2010/wordprocessingShape">
                                    <wps:cNvPr id="28228" name="Shape 28228"/>
                                    <wps:cNvSpPr/>
                                    <wps:spPr>
                                      <a:xfrm>
                                        <a:off x="0" y="0"/>
                                        <a:ext cx="105916" cy="105879"/>
                                      </a:xfrm>
                                      <a:custGeom>
                                        <a:avLst/>
                                        <a:gdLst/>
                                        <a:rect l="0" t="0" r="0" b="0"/>
                                        <a:pathLst>
                                          <a:path fill="norm" h="105879" w="105916" stroke="1">
                                            <a:moveTo>
                                              <a:pt x="0" y="0"/>
                                            </a:moveTo>
                                            <a:lnTo>
                                              <a:pt x="105916" y="0"/>
                                            </a:lnTo>
                                            <a:lnTo>
                                              <a:pt x="105916" y="105879"/>
                                            </a:lnTo>
                                            <a:lnTo>
                                              <a:pt x="0" y="105879"/>
                                            </a:lnTo>
                                            <a:lnTo>
                                              <a:pt x="0" y="0"/>
                                            </a:lnTo>
                                          </a:path>
                                        </a:pathLst>
                                      </a:custGeom>
                                      <a:ln>
                                        <a:miter lim="100000"/>
                                      </a:ln>
                                    </wps:spPr>
                                    <wps:style>
                                      <a:lnRef idx="0">
                                        <a:srgbClr val="000000">
                                          <a:alpha val="0"/>
                                        </a:srgbClr>
                                      </a:lnRef>
                                      <a:fillRef idx="1">
                                        <a:srgbClr val="A50000"/>
                                      </a:fillRef>
                                      <a:effectRef idx="0">
                                        <a:scrgbClr r="0" g="0" b="0"/>
                                      </a:effectRef>
                                      <a:fontRef idx="none"/>
                                    </wps:style>
                                    <wps:bodyPr/>
                                  </wps:wsp>
                                  <wps:wsp xmlns:wps="http://schemas.microsoft.com/office/word/2010/wordprocessingShape">
                                    <wps:cNvPr id="28229" name="Shape 28229"/>
                                    <wps:cNvSpPr/>
                                    <wps:spPr>
                                      <a:xfrm>
                                        <a:off x="0" y="146459"/>
                                        <a:ext cx="105916" cy="105916"/>
                                      </a:xfrm>
                                      <a:custGeom>
                                        <a:avLst/>
                                        <a:gdLst/>
                                        <a:rect l="0" t="0" r="0" b="0"/>
                                        <a:pathLst>
                                          <a:path fill="norm" h="105916" w="105916" stroke="1">
                                            <a:moveTo>
                                              <a:pt x="0" y="0"/>
                                            </a:moveTo>
                                            <a:lnTo>
                                              <a:pt x="105916" y="0"/>
                                            </a:lnTo>
                                            <a:lnTo>
                                              <a:pt x="105916" y="105916"/>
                                            </a:lnTo>
                                            <a:lnTo>
                                              <a:pt x="0" y="105916"/>
                                            </a:lnTo>
                                            <a:lnTo>
                                              <a:pt x="0" y="0"/>
                                            </a:lnTo>
                                          </a:path>
                                        </a:pathLst>
                                      </a:custGeom>
                                      <a:ln>
                                        <a:miter lim="100000"/>
                                      </a:ln>
                                    </wps:spPr>
                                    <wps:style>
                                      <a:lnRef idx="0">
                                        <a:srgbClr val="000000">
                                          <a:alpha val="0"/>
                                        </a:srgbClr>
                                      </a:lnRef>
                                      <a:fillRef idx="1">
                                        <a:srgbClr val="00A700"/>
                                      </a:fillRef>
                                      <a:effectRef idx="0">
                                        <a:scrgbClr r="0" g="0" b="0"/>
                                      </a:effectRef>
                                      <a:fontRef idx="none"/>
                                    </wps:style>
                                    <wps:bodyPr/>
                                  </wps:wsp>
                                  <wps:wsp xmlns:wps="http://schemas.microsoft.com/office/word/2010/wordprocessingShape">
                                    <wps:cNvPr id="28230" name="Shape 28230"/>
                                    <wps:cNvSpPr/>
                                    <wps:spPr>
                                      <a:xfrm>
                                        <a:off x="0" y="292955"/>
                                        <a:ext cx="105916" cy="105867"/>
                                      </a:xfrm>
                                      <a:custGeom>
                                        <a:avLst/>
                                        <a:gdLst/>
                                        <a:rect l="0" t="0" r="0" b="0"/>
                                        <a:pathLst>
                                          <a:path fill="norm" h="105867" w="105916" stroke="1">
                                            <a:moveTo>
                                              <a:pt x="0" y="0"/>
                                            </a:moveTo>
                                            <a:lnTo>
                                              <a:pt x="105916" y="0"/>
                                            </a:lnTo>
                                            <a:lnTo>
                                              <a:pt x="105916" y="105867"/>
                                            </a:lnTo>
                                            <a:lnTo>
                                              <a:pt x="0" y="105867"/>
                                            </a:lnTo>
                                            <a:lnTo>
                                              <a:pt x="0" y="0"/>
                                            </a:lnTo>
                                          </a:path>
                                        </a:pathLst>
                                      </a:custGeom>
                                      <a:ln>
                                        <a:miter lim="100000"/>
                                      </a:ln>
                                    </wps:spPr>
                                    <wps:style>
                                      <a:lnRef idx="0">
                                        <a:srgbClr val="000000">
                                          <a:alpha val="0"/>
                                        </a:srgbClr>
                                      </a:lnRef>
                                      <a:fillRef idx="1">
                                        <a:srgbClr val="0000A8"/>
                                      </a:fillRef>
                                      <a:effectRef idx="0">
                                        <a:scrgbClr r="0" g="0" b="0"/>
                                      </a:effectRef>
                                      <a:fontRef idx="none"/>
                                    </wps:style>
                                    <wps:bodyPr/>
                                  </wps:wsp>
                                  <wps:wsp xmlns:wps="http://schemas.microsoft.com/office/word/2010/wordprocessingShape">
                                    <wps:cNvPr id="28231" name="Shape 28231"/>
                                    <wps:cNvSpPr/>
                                    <wps:spPr>
                                      <a:xfrm>
                                        <a:off x="0" y="439414"/>
                                        <a:ext cx="105916" cy="105867"/>
                                      </a:xfrm>
                                      <a:custGeom>
                                        <a:avLst/>
                                        <a:gdLst/>
                                        <a:rect l="0" t="0" r="0" b="0"/>
                                        <a:pathLst>
                                          <a:path fill="norm" h="105867" w="105916" stroke="1">
                                            <a:moveTo>
                                              <a:pt x="0" y="0"/>
                                            </a:moveTo>
                                            <a:lnTo>
                                              <a:pt x="105916" y="0"/>
                                            </a:lnTo>
                                            <a:lnTo>
                                              <a:pt x="105916" y="105867"/>
                                            </a:lnTo>
                                            <a:lnTo>
                                              <a:pt x="0" y="105867"/>
                                            </a:lnTo>
                                            <a:lnTo>
                                              <a:pt x="0" y="0"/>
                                            </a:lnTo>
                                          </a:path>
                                        </a:pathLst>
                                      </a:custGeom>
                                      <a:ln>
                                        <a:miter lim="100000"/>
                                      </a:ln>
                                    </wps:spPr>
                                    <wps:style>
                                      <a:lnRef idx="0">
                                        <a:srgbClr val="000000">
                                          <a:alpha val="0"/>
                                        </a:srgbClr>
                                      </a:lnRef>
                                      <a:fillRef idx="1">
                                        <a:srgbClr val="A7A700"/>
                                      </a:fillRef>
                                      <a:effectRef idx="0">
                                        <a:scrgbClr r="0" g="0" b="0"/>
                                      </a:effectRef>
                                      <a:fontRef idx="none"/>
                                    </wps:style>
                                    <wps:bodyPr/>
                                  </wps:wsp>
                                  <wps:wsp xmlns:wps="http://schemas.microsoft.com/office/word/2010/wordprocessingShape">
                                    <wps:cNvPr id="28232" name="Shape 28232"/>
                                    <wps:cNvSpPr/>
                                    <wps:spPr>
                                      <a:xfrm>
                                        <a:off x="0" y="585910"/>
                                        <a:ext cx="105916" cy="105867"/>
                                      </a:xfrm>
                                      <a:custGeom>
                                        <a:avLst/>
                                        <a:gdLst/>
                                        <a:rect l="0" t="0" r="0" b="0"/>
                                        <a:pathLst>
                                          <a:path fill="norm" h="105867" w="105916" stroke="1">
                                            <a:moveTo>
                                              <a:pt x="0" y="0"/>
                                            </a:moveTo>
                                            <a:lnTo>
                                              <a:pt x="105916" y="0"/>
                                            </a:lnTo>
                                            <a:lnTo>
                                              <a:pt x="105916" y="105867"/>
                                            </a:lnTo>
                                            <a:lnTo>
                                              <a:pt x="0" y="105867"/>
                                            </a:lnTo>
                                            <a:lnTo>
                                              <a:pt x="0" y="0"/>
                                            </a:lnTo>
                                          </a:path>
                                        </a:pathLst>
                                      </a:custGeom>
                                      <a:ln>
                                        <a:miter lim="100000"/>
                                      </a:ln>
                                    </wps:spPr>
                                    <wps:style>
                                      <a:lnRef idx="0">
                                        <a:srgbClr val="000000">
                                          <a:alpha val="0"/>
                                        </a:srgbClr>
                                      </a:lnRef>
                                      <a:fillRef idx="1">
                                        <a:srgbClr val="00A7A7"/>
                                      </a:fillRef>
                                      <a:effectRef idx="0">
                                        <a:scrgbClr r="0" g="0" b="0"/>
                                      </a:effectRef>
                                      <a:fontRef idx="none"/>
                                    </wps:style>
                                    <wps:bodyPr/>
                                  </wps:wsp>
                                </wpg:wgp>
                              </a:graphicData>
                            </a:graphic>
                          </wp:anchor>
                        </w:drawing>
                      </mc:Choice>
                      <mc:Fallback>
                        <w:pict>
                          <v:group id="Group 23802" o:spid="_x0000_s1670" style="width:8.35pt;height:54.45pt;margin-top:1.1pt;margin-left:5.5pt;position:absolute;z-index:251663360" coordsize="1059,6917">
                            <v:shape id="Shape 28228" o:spid="_x0000_s1671" style="width:1059;height:1058;mso-wrap-style:square;position:absolute;visibility:visible;v-text-anchor:top" coordsize="105916,105879" path="m,l105916,l105916,105879l,105879,,e" fillcolor="#a50000" stroked="f">
                              <v:stroke joinstyle="miter"/>
                              <v:path arrowok="t" textboxrect="0,0,105916,105879"/>
                            </v:shape>
                            <v:shape id="Shape 28229" o:spid="_x0000_s1672" style="width:1059;height:1059;mso-wrap-style:square;position:absolute;top:1464;visibility:visible;v-text-anchor:top" coordsize="105916,105916" path="m,l105916,l105916,105916l,105916,,e" fillcolor="#00a700" stroked="f">
                              <v:stroke joinstyle="miter"/>
                              <v:path arrowok="t" textboxrect="0,0,105916,105916"/>
                            </v:shape>
                            <v:shape id="Shape 28230" o:spid="_x0000_s1673" style="width:1059;height:1059;mso-wrap-style:square;position:absolute;top:2929;visibility:visible;v-text-anchor:top" coordsize="105916,105867" path="m,l105916,l105916,105867l,105867,,e" fillcolor="#0000a8" stroked="f">
                              <v:stroke joinstyle="miter"/>
                              <v:path arrowok="t" textboxrect="0,0,105916,105867"/>
                            </v:shape>
                            <v:shape id="Shape 28231" o:spid="_x0000_s1674" style="width:1059;height:1058;mso-wrap-style:square;position:absolute;top:4394;visibility:visible;v-text-anchor:top" coordsize="105916,105867" path="m,l105916,l105916,105867l,105867,,e" fillcolor="#a7a700" stroked="f">
                              <v:stroke joinstyle="miter"/>
                              <v:path arrowok="t" textboxrect="0,0,105916,105867"/>
                            </v:shape>
                            <v:shape id="Shape 28232" o:spid="_x0000_s1675" style="width:1059;height:1058;mso-wrap-style:square;position:absolute;top:5859;visibility:visible;v-text-anchor:top" coordsize="105916,105867" path="m,l105916,l105916,105867l,105867,,e" fillcolor="#00a7a7" stroked="f">
                              <v:stroke joinstyle="miter"/>
                              <v:path arrowok="t" textboxrect="0,0,105916,105867"/>
                            </v:shape>
                            <w10:wrap type="square"/>
                          </v:group>
                        </w:pict>
                      </mc:Fallback>
                    </mc:AlternateContent>
                  </w:r>
                  <w:r>
                    <w:rPr>
                      <w:rFonts w:ascii="Times New Roman" w:eastAsia="Times New Roman" w:hAnsi="Times New Roman" w:cs="Times New Roman"/>
                      <w:sz w:val="19"/>
                    </w:rPr>
                    <w:t>W</w:t>
                  </w:r>
                  <w:r>
                    <w:rPr>
                      <w:rFonts w:ascii="Times New Roman" w:eastAsia="Times New Roman" w:hAnsi="Times New Roman" w:cs="Times New Roman"/>
                      <w:sz w:val="19"/>
                    </w:rPr>
                    <w:t>alter 2007.(沃尔特2007。 
)</w:t>
                  </w:r>
                </w:p>
                <w:p w:rsidR="00CE7037">
                  <w:pPr>
                    <w:framePr w:wrap="around" w:vAnchor="text" w:hAnchor="text" w:x="495" w:y="107"/>
                    <w:spacing w:after="0" w:line="259" w:lineRule="auto"/>
                    <w:ind w:left="241" w:firstLine="0"/>
                    <w:suppressOverlap/>
                    <w:jc w:val="left"/>
                  </w:pPr>
                  <w:r>
                    <w:rPr>
                      <w:rFonts w:ascii="Times New Roman" w:eastAsia="Times New Roman" w:hAnsi="Times New Roman" w:cs="Times New Roman"/>
                      <w:sz w:val="19"/>
                    </w:rPr>
                    <w:t>Ashikhmin-Shirley 2001.(Ashikhmin-Shirley，2001年。 
)</w:t>
                  </w:r>
                </w:p>
                <w:p w:rsidR="00CE7037">
                  <w:pPr>
                    <w:framePr w:wrap="around" w:vAnchor="text" w:hAnchor="text" w:x="495" w:y="107"/>
                    <w:spacing w:after="0" w:line="259" w:lineRule="auto"/>
                    <w:ind w:left="241" w:firstLine="0"/>
                    <w:suppressOverlap/>
                    <w:jc w:val="left"/>
                  </w:pPr>
                  <w:r>
                    <w:rPr>
                      <w:rFonts w:ascii="Times New Roman" w:eastAsia="Times New Roman" w:hAnsi="Times New Roman" w:cs="Times New Roman"/>
                      <w:sz w:val="19"/>
                    </w:rPr>
                    <w:t>Kurt 2010.(库尔特2010。 
)</w:t>
                  </w:r>
                </w:p>
                <w:p w:rsidR="00CE7037">
                  <w:pPr>
                    <w:framePr w:wrap="around" w:vAnchor="text" w:hAnchor="text" w:x="495" w:y="107"/>
                    <w:spacing w:after="0" w:line="259" w:lineRule="auto"/>
                    <w:ind w:left="241" w:firstLine="0"/>
                    <w:suppressOverlap/>
                    <w:jc w:val="left"/>
                  </w:pPr>
                  <w:r>
                    <w:rPr>
                      <w:rFonts w:ascii="Times New Roman" w:eastAsia="Times New Roman" w:hAnsi="Times New Roman" w:cs="Times New Roman"/>
                      <w:sz w:val="19"/>
                    </w:rPr>
                    <w:t>Ward 1992.(1992年病房。 
)</w:t>
                  </w:r>
                </w:p>
                <w:p w:rsidR="00CE7037">
                  <w:pPr>
                    <w:framePr w:wrap="around" w:vAnchor="text" w:hAnchor="text" w:x="495" w:y="107"/>
                    <w:spacing w:after="0" w:line="259" w:lineRule="auto"/>
                    <w:ind w:left="241" w:firstLine="0"/>
                    <w:suppressOverlap/>
                    <w:jc w:val="left"/>
                  </w:pPr>
                  <w:r>
                    <w:rPr>
                      <w:rFonts w:ascii="Times New Roman" w:eastAsia="Times New Roman" w:hAnsi="Times New Roman" w:cs="Times New Roman"/>
                      <w:sz w:val="19"/>
                    </w:rPr>
                    <w:t>No G.(没有G。 
)</w:t>
                  </w:r>
                </w:p>
              </w:tc>
            </w:tr>
          </w:tbl>
          <w:p w:rsidR="00CE7037">
            <w:pPr>
              <w:spacing w:after="160" w:line="259" w:lineRule="auto"/>
              <w:ind w:left="0" w:firstLine="0"/>
              <w:jc w:val="left"/>
            </w:pPr>
          </w:p>
        </w:tc>
        <w:tc>
          <w:tcPr>
            <w:tcW w:w="4561" w:type="dxa"/>
            <w:tcBorders>
              <w:top w:val="nil"/>
              <w:left w:val="nil"/>
              <w:bottom w:val="nil"/>
              <w:right w:val="nil"/>
            </w:tcBorders>
          </w:tcPr>
          <w:p w:rsidR="00CE7037">
            <w:pPr>
              <w:spacing w:after="0" w:line="259" w:lineRule="auto"/>
              <w:ind w:left="281" w:firstLine="0"/>
              <w:jc w:val="left"/>
            </w:pPr>
            <w:r>
              <w:rPr>
                <w:rFonts w:ascii="Calibri" w:eastAsia="Calibri" w:hAnsi="Calibri" w:cs="Calibri"/>
                <w:noProof/>
              </w:rPr>
              <mc:AlternateContent>
                <mc:Choice Requires="wpg">
                  <w:drawing>
                    <wp:inline distT="0" distB="0" distL="0" distR="0">
                      <wp:extent cx="2717696" cy="2395983"/>
                      <wp:effectExtent l="0" t="0" r="0" b="0"/>
                      <wp:docPr id="23852" name="Group 23852"/>
                      <wp:cNvGraphicFramePr/>
                      <a:graphic xmlns:a="http://schemas.openxmlformats.org/drawingml/2006/main">
                        <a:graphicData uri="http://schemas.microsoft.com/office/word/2010/wordprocessingGroup">
                          <wpg:wgp xmlns:wpg="http://schemas.microsoft.com/office/word/2010/wordprocessingGroup">
                            <wpg:cNvGrpSpPr/>
                            <wpg:grpSpPr>
                              <a:xfrm>
                                <a:off x="0" y="0"/>
                                <a:ext cx="2717696" cy="2395983"/>
                                <a:chOff x="0" y="0"/>
                                <a:chExt cx="2717696" cy="2395983"/>
                              </a:xfrm>
                            </wpg:grpSpPr>
                            <pic:pic xmlns:pic="http://schemas.openxmlformats.org/drawingml/2006/picture">
                              <pic:nvPicPr>
                                <pic:cNvPr id="27512" name="Picture 27512"/>
                                <pic:cNvPicPr/>
                              </pic:nvPicPr>
                              <pic:blipFill>
                                <a:blip xmlns:r="http://schemas.openxmlformats.org/officeDocument/2006/relationships" r:embed="rId47"/>
                                <a:stretch>
                                  <a:fillRect/>
                                </a:stretch>
                              </pic:blipFill>
                              <pic:spPr>
                                <a:xfrm>
                                  <a:off x="-2288" y="-5851"/>
                                  <a:ext cx="2715768" cy="2404872"/>
                                </a:xfrm>
                                <a:prstGeom prst="rect">
                                  <a:avLst/>
                                </a:prstGeom>
                              </pic:spPr>
                            </pic:pic>
                            <wps:wsp xmlns:wps="http://schemas.microsoft.com/office/word/2010/wordprocessingShape">
                              <wps:cNvPr id="1443" name="Shape 1443"/>
                              <wps:cNvSpPr/>
                              <wps:spPr>
                                <a:xfrm>
                                  <a:off x="0" y="1494"/>
                                  <a:ext cx="2717696" cy="2392993"/>
                                </a:xfrm>
                                <a:custGeom>
                                  <a:avLst/>
                                  <a:gdLst/>
                                  <a:rect l="0" t="0" r="0" b="0"/>
                                  <a:pathLst>
                                    <a:path fill="norm" h="2392993" w="2717696" stroke="1">
                                      <a:moveTo>
                                        <a:pt x="0" y="0"/>
                                      </a:moveTo>
                                      <a:lnTo>
                                        <a:pt x="2717696" y="0"/>
                                      </a:lnTo>
                                      <a:lnTo>
                                        <a:pt x="2717696" y="2392993"/>
                                      </a:lnTo>
                                      <a:lnTo>
                                        <a:pt x="0" y="2392993"/>
                                      </a:lnTo>
                                      <a:lnTo>
                                        <a:pt x="0" y="0"/>
                                      </a:lnTo>
                                      <a:close/>
                                    </a:path>
                                  </a:pathLst>
                                </a:custGeom>
                                <a:ln w="19765">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3852" o:spid="_x0000_i1676" style="width:214pt;height:188.65pt;mso-position-horizontal-relative:char;mso-position-vertical-relative:line" coordsize="27176,23959">
                      <v:shape id="Picture 27512" o:spid="_x0000_s1677" type="#_x0000_t75" style="width:27156;height:24048;left:-22;mso-wrap-style:square;position:absolute;top:-58;visibility:visible">
                        <v:imagedata r:id="rId47" o:title=""/>
                      </v:shape>
                      <v:shape id="Shape 1443" o:spid="_x0000_s1678" style="width:27176;height:23930;mso-wrap-style:square;position:absolute;top:14;visibility:visible;v-text-anchor:top" coordsize="2717696,2392993" path="m,l2717696,l2717696,2392993l,2392993,,xe" filled="f" strokeweight="1.56pt">
                        <v:stroke joinstyle="miter"/>
                        <v:path arrowok="t" textboxrect="0,0,2717696,2392993"/>
                      </v:shape>
                      <w10:wrap type="none"/>
                      <w10:anchorlock/>
                    </v:group>
                  </w:pict>
                </mc:Fallback>
              </mc:AlternateContent>
            </w:r>
          </w:p>
        </w:tc>
      </w:tr>
    </w:tbl>
    <w:p w:rsidR="00CE7037">
      <w:pPr>
        <w:spacing w:after="2826" w:line="401" w:lineRule="auto"/>
        <w:ind w:left="-5" w:right="281"/>
        <w:jc w:val="left"/>
      </w:pPr>
      <w:r>
        <w:rPr>
          <w:rFonts w:ascii="Times New Roman" w:eastAsia="Times New Roman" w:hAnsi="Times New Roman" w:cs="Times New Roman"/>
          <w:sz w:val="19"/>
        </w:rPr>
        <w:t>0.(0。 
)6.(6。 
)</w:t>
      </w:r>
    </w:p>
    <w:p w:rsidR="00CE7037">
      <w:pPr>
        <w:spacing w:after="456" w:line="401" w:lineRule="auto"/>
        <w:ind w:left="-5" w:right="281"/>
        <w:jc w:val="left"/>
      </w:pPr>
      <w:r>
        <w:rPr>
          <w:rFonts w:ascii="Times New Roman" w:eastAsia="Times New Roman" w:hAnsi="Times New Roman" w:cs="Times New Roman"/>
          <w:sz w:val="19"/>
        </w:rPr>
        <w:t>0.(0。 
)1.(1。 
)</w:t>
      </w:r>
    </w:p>
    <w:p w:rsidR="00CE7037">
      <w:pPr>
        <w:tabs>
          <w:tab w:val="center" w:pos="394"/>
          <w:tab w:val="center" w:pos="4774"/>
          <w:tab w:val="center" w:pos="5233"/>
          <w:tab w:val="right" w:pos="9893"/>
        </w:tabs>
        <w:spacing w:after="244" w:line="259" w:lineRule="auto"/>
        <w:ind w:left="0" w:firstLine="0"/>
        <w:jc w:val="left"/>
      </w:pPr>
      <w:r>
        <w:rPr>
          <w:rFonts w:ascii="Calibri" w:eastAsia="Calibri" w:hAnsi="Calibri" w:cs="Calibri"/>
        </w:rPr>
        <w:tab/>
      </w:r>
      <w:r>
        <w:rPr>
          <w:rFonts w:ascii="Times New Roman" w:eastAsia="Times New Roman" w:hAnsi="Times New Roman" w:cs="Times New Roman"/>
          <w:sz w:val="19"/>
        </w:rPr>
        <w:t>0</w:t>
      </w:r>
      <w:r>
        <w:rPr>
          <w:rFonts w:ascii="Times New Roman" w:eastAsia="Times New Roman" w:hAnsi="Times New Roman" w:cs="Times New Roman"/>
          <w:sz w:val="19"/>
        </w:rPr>
        <w:tab/>
        <w:t>90</w:t>
      </w:r>
      <w:r>
        <w:rPr>
          <w:rFonts w:ascii="Times New Roman" w:eastAsia="Times New Roman" w:hAnsi="Times New Roman" w:cs="Times New Roman"/>
          <w:sz w:val="19"/>
        </w:rPr>
        <w:tab/>
        <w:t>0</w:t>
      </w:r>
      <w:r>
        <w:rPr>
          <w:rFonts w:ascii="Times New Roman" w:eastAsia="Times New Roman" w:hAnsi="Times New Roman" w:cs="Times New Roman"/>
          <w:sz w:val="19"/>
        </w:rPr>
        <w:tab/>
        <w:t>90.(090090。 
)</w:t>
      </w:r>
    </w:p>
    <w:p w:rsidR="00CE7037">
      <w:pPr>
        <w:spacing w:after="379"/>
        <w:ind w:left="2" w:right="178"/>
      </w:pPr>
      <w:r>
        <w:t>Figure 12: Albedo plots comparing several specular G models.(图12:比较几种镜面G模型的反照率曲线图。 
) All plots use the same D (GGX/TR) and F factors.(所有地块使用相同的D（GGx/Tr）和F因子。 
) Left: smooth surface (</w:t>
      </w:r>
      <w:r>
        <w:rPr>
          <w:i/>
        </w:rPr>
        <w:t xml:space="preserve">α </w:t>
      </w:r>
      <w:r>
        <w:t>= 0</w:t>
      </w:r>
      <w:r>
        <w:rPr>
          <w:i/>
        </w:rPr>
        <w:t>.(图12:比较几种镜面G模型的反照率曲线图。 所有地块使用相同的D（GGx/Tr）和F因子。 左:光滑表面(α=0。 
)</w:t>
      </w:r>
      <w:r>
        <w:t>02); right: rough surface (</w:t>
      </w:r>
      <w:r>
        <w:rPr>
          <w:i/>
        </w:rPr>
        <w:t xml:space="preserve">α </w:t>
      </w:r>
      <w:r>
        <w:t>= 0</w:t>
      </w:r>
      <w:r>
        <w:rPr>
          <w:i/>
        </w:rPr>
        <w:t>.(。02）；右:粗糙表面(α=0。 
)</w:t>
      </w:r>
      <w:r>
        <w:t xml:space="preserve">5).(。5）。 
) The “no G” model excludes the G and </w:t>
      </w:r>
      <w:r>
        <w:rPr>
          <w:noProof/>
        </w:rPr>
        <w:drawing>
          <wp:inline distT="0" distB="0" distL="0" distR="0">
            <wp:extent cx="542544" cy="195072"/>
            <wp:effectExtent l="0" t="0" r="0" b="0"/>
            <wp:docPr id="27511" name="Picture 27511"/>
            <wp:cNvGraphicFramePr/>
            <a:graphic xmlns:a="http://schemas.openxmlformats.org/drawingml/2006/main">
              <a:graphicData uri="http://schemas.openxmlformats.org/drawingml/2006/picture">
                <pic:pic xmlns:pic="http://schemas.openxmlformats.org/drawingml/2006/picture">
                  <pic:nvPicPr>
                    <pic:cNvPr id="565407801" name="Picture 27511"/>
                    <pic:cNvPicPr/>
                  </pic:nvPicPr>
                  <pic:blipFill>
                    <a:blip xmlns:r="http://schemas.openxmlformats.org/officeDocument/2006/relationships" r:embed="rId48"/>
                    <a:stretch>
                      <a:fillRect/>
                    </a:stretch>
                  </pic:blipFill>
                  <pic:spPr>
                    <a:xfrm>
                      <a:off x="0" y="0"/>
                      <a:ext cx="542544" cy="195072"/>
                    </a:xfrm>
                    <a:prstGeom prst="rect">
                      <a:avLst/>
                    </a:prstGeom>
                  </pic:spPr>
                </pic:pic>
              </a:graphicData>
            </a:graphic>
          </wp:inline>
        </w:drawing>
      </w:r>
      <w:r>
        <w:t xml:space="preserve"> factors.(5）“无G”模型不包括G和因子。 
)</w:t>
      </w:r>
    </w:p>
    <w:p w:rsidR="00CE7037">
      <w:pPr>
        <w:spacing w:after="0"/>
        <w:ind w:left="2" w:right="178"/>
      </w:pPr>
      <w:r>
        <w:t>is that the choice of the G function has a profound effect on the albedo which in turn has a profound effect on surface appearance.(G函数的选择对反照率有深远的影响，反过来又对表面形貌有深远的影响。 
)</w:t>
      </w:r>
    </w:p>
    <w:p w:rsidR="00CE7037">
      <w:pPr>
        <w:spacing w:after="0"/>
        <w:ind w:left="-8" w:right="178" w:firstLine="339"/>
      </w:pPr>
      <w:r>
        <w:t>Several specular models have been developed specifically with the goal of</w:t>
      </w:r>
      <w:r>
        <w:t xml:space="preserve"> producing a more plausible albedo response curve [30, 29, 19, 20, 8, 9, 33, 10, 14].(几个镜面模型已经被专门开发出来，目的是产生一个更合理的反照率响应曲线[30，29，19，20，8，9，33，10，14]。 
) For some of these, the intent is to make the albedo perfectly flat to maintain energy balance.(对于其中的一些，目的是使反照率完全平坦，以保持能量平衡。 
) Based on the albedo plots of the Merl data in Figure 11, this is not an unr</w:t>
      </w:r>
      <w:r>
        <w:t>easonable target though most of the materials do show some sort of grazing gain.(产生更合理的反照率响应曲线[30，29，19，20，8，9，33，10，14]。 对于其中的一些，目的是使反照率完全平坦，以保持能量平衡。 根据图11中MERL数据的反照率图，这不是一个不合理的目标，尽管大多数材料确实显示出某种放牧增益。 
) Even then, some of the grazing gain is likely due to non-specular effects.(即便如此，部分掠入射增益也可能是由于非镜面效应造成的。 
)</w:t>
      </w:r>
    </w:p>
    <w:p w:rsidR="00CE7037">
      <w:pPr>
        <w:spacing w:after="0"/>
        <w:ind w:left="-8" w:right="178" w:firstLine="339"/>
      </w:pPr>
      <w:r>
        <w:t>With a few simplifying assumptions, it’s possible to derive the shadowing function from the microfac</w:t>
      </w:r>
      <w:r>
        <w:t>et distribution, D, following the method of Smith [29].(通过一些简化的假设，可以按照Smith的方法从微面分布D导出阴影函数。 
) This was the approach used by Walter (2007) and Schick (1994).(这是Walter(2007)和Schick(1994)使用的方法。 
) As can be seen in Figure 12, the grazing reflectance of the Smith model from Walter increases significantly for smooth surfaces, an effec</w:t>
      </w:r>
      <w:r>
        <w:t>t that is not seen in the measured data.(ET分布，D，遵循Smith方法[29]。 这是Walter(2007)和Schick(1994)使用的方法。 如图12所示，对于光滑表面，Smith模型从Walter获得的掠入射反射率显著增加，这种影响在测量数据中看不到。 
) For rougher values, the response seems more plausible.(对于较粗糙的值，响应似乎更合理。 
) Note that the Smith G has an analytic form for only a small number of functions and a tabular integration or some other approximation is often used.(请注意，Smith G仅对少数函数具有解析形式，并且经常使用表格积分或其他一些近似。 
)</w:t>
      </w:r>
    </w:p>
    <w:p w:rsidR="00CE7037">
      <w:pPr>
        <w:spacing w:after="330"/>
        <w:ind w:left="-8" w:right="178" w:firstLine="339"/>
      </w:pPr>
      <w:r>
        <w:t>A recent em</w:t>
      </w:r>
      <w:r>
        <w:t xml:space="preserve">pirical model from Kurt et al.(Kurt等人最近提出的一个经验模型。 
) (2010) [14] takes a different approach and proposes a data-fitting model with a free parameter.(（2010）[14]采用了不同的方法，提出了一个带有自由参数的数据拟合模型。 
) Figure 12 shows the Kurt model using </w:t>
      </w:r>
      <w:r>
        <w:rPr>
          <w:i/>
        </w:rPr>
        <w:t xml:space="preserve">α </w:t>
      </w:r>
      <w:r>
        <w:t>= 0</w:t>
      </w:r>
      <w:r>
        <w:rPr>
          <w:i/>
        </w:rPr>
        <w:t>.(Kurt等人的海盗模型。 （2010）[14]采用了不同的方法，提出了一个带有自由参数的数据拟合模型。 图12显示了使用α=0的Kurt模型。 
)</w:t>
      </w:r>
      <w:r>
        <w:t xml:space="preserve">25; other values of </w:t>
      </w:r>
      <w:r>
        <w:rPr>
          <w:i/>
        </w:rPr>
        <w:t xml:space="preserve">α </w:t>
      </w:r>
      <w:r>
        <w:t xml:space="preserve">can produce a wide range of albedo responses.(。25； α的其他值可以产生范围广泛的反照率响应。 
) Of concern though </w:t>
      </w:r>
      <w:r>
        <w:t>is that the Kurt albedo diverges near grazing angles, significantly for rough distributions.(可以产生范围广泛的反照率响应。 然而，令人关注的是，库尔特反照率在放牧角附近发散，这对于粗略的分布是很重要的。 
) Another option is to just use one of the Smith G derivations from Walter, or even the simpler one from Schlick, and decoupling the G roughness as a free parameter.(另一种方法是使用Walter的Smith G导数之一，或者Schlick的更简单的导数，并将G粗糙度解耦为一个自由参数。 
)</w:t>
      </w:r>
    </w:p>
    <w:p w:rsidR="00CE7037">
      <w:pPr>
        <w:pStyle w:val="Heading2"/>
        <w:tabs>
          <w:tab w:val="center" w:pos="985"/>
        </w:tabs>
        <w:ind w:left="-8" w:firstLine="0"/>
      </w:pPr>
      <w:r>
        <w:t>4.(4。 
)5</w:t>
      </w:r>
      <w:r>
        <w:tab/>
        <w:t>Fabric.(4.5织物。 
)</w:t>
      </w:r>
    </w:p>
    <w:p w:rsidR="00CE7037">
      <w:pPr>
        <w:spacing w:after="0"/>
        <w:ind w:left="2" w:right="178"/>
      </w:pPr>
      <w:r>
        <w:t>Many of the fabric samples in the MERL database exhibit a specular tint at grazing angles and also have a Fresnel peak that is stronger than with materials of comparable roughness.(MERL数据库中的许多织物样品在掠入射角处呈现镜面色调，并且具有比具有可比粗糙度的材料更强的菲涅耳峰。 
) Examples of these are shown in Figure 13.(这些示例如图13所示。 
)</w:t>
      </w:r>
    </w:p>
    <w:p w:rsidR="00CE7037">
      <w:pPr>
        <w:ind w:left="-8" w:right="178" w:firstLine="339"/>
      </w:pPr>
      <w:r>
        <w:t>The tinted grazing response could be explained by the fact that cloth often has transmissive fibers which pick up the material color near object silhouettes.(这种有色的掠食反应可以用织物通常具有透射纤维来解释，透射纤维在物体轮廓附近拾取材料的颜色。 
) This could also explain additional gain for cloth at grazing angles beyond what is predicted by th</w:t>
      </w:r>
      <w:r>
        <w:t>e microfacet model.(这种有色的掠食反应可以用织物通常具有透射纤维来解释，透射纤维在物体轮廓附近拾取材料的颜色。 这也可以解释在微面模型预测之外，织物在掠入射角度下的额外增益。 
)</w:t>
      </w:r>
    </w:p>
    <w:p w:rsidR="00CE7037">
      <w:pPr>
        <w:spacing w:after="319" w:line="259" w:lineRule="auto"/>
        <w:ind w:left="7" w:firstLine="0"/>
        <w:jc w:val="left"/>
      </w:pPr>
      <w:r>
        <w:rPr>
          <w:rFonts w:ascii="Calibri" w:eastAsia="Calibri" w:hAnsi="Calibri" w:cs="Calibri"/>
          <w:noProof/>
        </w:rPr>
        <mc:AlternateContent>
          <mc:Choice Requires="wpg">
            <w:drawing>
              <wp:inline distT="0" distB="0" distL="0" distR="0">
                <wp:extent cx="6155159" cy="1257406"/>
                <wp:effectExtent l="0" t="0" r="0" b="0"/>
                <wp:docPr id="20302" name="Group 20302"/>
                <wp:cNvGraphicFramePr/>
                <a:graphic xmlns:a="http://schemas.openxmlformats.org/drawingml/2006/main">
                  <a:graphicData uri="http://schemas.microsoft.com/office/word/2010/wordprocessingGroup">
                    <wpg:wgp xmlns:wpg="http://schemas.microsoft.com/office/word/2010/wordprocessingGroup">
                      <wpg:cNvGrpSpPr/>
                      <wpg:grpSpPr>
                        <a:xfrm>
                          <a:off x="0" y="0"/>
                          <a:ext cx="6155159" cy="1257406"/>
                          <a:chOff x="0" y="0"/>
                          <a:chExt cx="6155159" cy="1257406"/>
                        </a:xfrm>
                      </wpg:grpSpPr>
                      <wps:wsp xmlns:wps="http://schemas.microsoft.com/office/word/2010/wordprocessingShape">
                        <wps:cNvPr id="28233" name="Shape 28233"/>
                        <wps:cNvSpPr/>
                        <wps:spPr>
                          <a:xfrm>
                            <a:off x="0" y="0"/>
                            <a:ext cx="6155159" cy="1257406"/>
                          </a:xfrm>
                          <a:custGeom>
                            <a:avLst/>
                            <a:gdLst/>
                            <a:rect l="0" t="0" r="0" b="0"/>
                            <a:pathLst>
                              <a:path fill="norm" h="1257406" w="6155159" stroke="1">
                                <a:moveTo>
                                  <a:pt x="0" y="0"/>
                                </a:moveTo>
                                <a:lnTo>
                                  <a:pt x="6155159" y="0"/>
                                </a:lnTo>
                                <a:lnTo>
                                  <a:pt x="6155159" y="1257406"/>
                                </a:lnTo>
                                <a:lnTo>
                                  <a:pt x="0" y="1257406"/>
                                </a:lnTo>
                                <a:lnTo>
                                  <a:pt x="0" y="0"/>
                                </a:lnTo>
                              </a:path>
                            </a:pathLst>
                          </a:custGeom>
                          <a:ln>
                            <a:miter lim="127000"/>
                          </a:ln>
                        </wps:spPr>
                        <wps:style>
                          <a:lnRef idx="0">
                            <a:srgbClr val="000000">
                              <a:alpha val="0"/>
                            </a:srgbClr>
                          </a:lnRef>
                          <a:fillRef idx="1">
                            <a:srgbClr val="808080"/>
                          </a:fillRef>
                          <a:effectRef idx="0">
                            <a:scrgbClr r="0" g="0" b="0"/>
                          </a:effectRef>
                          <a:fontRef idx="none"/>
                        </wps:style>
                        <wps:bodyPr/>
                      </wps:wsp>
                      <wps:wsp xmlns:wps="http://schemas.microsoft.com/office/word/2010/wordprocessingShape">
                        <wps:cNvPr id="3862" name="Rectangle 3862"/>
                        <wps:cNvSpPr/>
                        <wps:spPr>
                          <a:xfrm>
                            <a:off x="298351" y="1049017"/>
                            <a:ext cx="724697" cy="164455"/>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8"/>
                                </w:rPr>
                                <w:t>black-fabric.(黑色织物。 
)</w:t>
                              </w:r>
                            </w:p>
                          </w:txbxContent>
                        </wps:txbx>
                        <wps:bodyPr horzOverflow="overflow" vert="horz" lIns="0" tIns="0" rIns="0" bIns="0" rtlCol="0"/>
                      </wps:wsp>
                      <wps:wsp xmlns:wps="http://schemas.microsoft.com/office/word/2010/wordprocessingShape">
                        <wps:cNvPr id="3863" name="Rectangle 3863"/>
                        <wps:cNvSpPr/>
                        <wps:spPr>
                          <a:xfrm>
                            <a:off x="1324924" y="1049017"/>
                            <a:ext cx="659896" cy="164455"/>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8"/>
                                </w:rPr>
                                <w:t>blue-fabric.(蓝色布料。 
)</w:t>
                              </w:r>
                            </w:p>
                          </w:txbxContent>
                        </wps:txbx>
                        <wps:bodyPr horzOverflow="overflow" vert="horz" lIns="0" tIns="0" rIns="0" bIns="0" rtlCol="0"/>
                      </wps:wsp>
                      <wps:wsp xmlns:wps="http://schemas.microsoft.com/office/word/2010/wordprocessingShape">
                        <wps:cNvPr id="3864" name="Rectangle 3864"/>
                        <wps:cNvSpPr/>
                        <wps:spPr>
                          <a:xfrm>
                            <a:off x="2301657" y="1049017"/>
                            <a:ext cx="736631" cy="164455"/>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8"/>
                                </w:rPr>
                                <w:t>green-fabric.(绿色织物。 
)</w:t>
                              </w:r>
                            </w:p>
                          </w:txbxContent>
                        </wps:txbx>
                        <wps:bodyPr horzOverflow="overflow" vert="horz" lIns="0" tIns="0" rIns="0" bIns="0" rtlCol="0"/>
                      </wps:wsp>
                      <wps:wsp xmlns:wps="http://schemas.microsoft.com/office/word/2010/wordprocessingShape">
                        <wps:cNvPr id="3865" name="Rectangle 3865"/>
                        <wps:cNvSpPr/>
                        <wps:spPr>
                          <a:xfrm>
                            <a:off x="3310516" y="1049017"/>
                            <a:ext cx="733967" cy="164455"/>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8"/>
                                </w:rPr>
                                <w:t>pink-fabric2.(粉红色织物2。 
)</w:t>
                              </w:r>
                            </w:p>
                          </w:txbxContent>
                        </wps:txbx>
                        <wps:bodyPr horzOverflow="overflow" vert="horz" lIns="0" tIns="0" rIns="0" bIns="0" rtlCol="0"/>
                      </wps:wsp>
                      <wps:wsp xmlns:wps="http://schemas.microsoft.com/office/word/2010/wordprocessingShape">
                        <wps:cNvPr id="3866" name="Rectangle 3866"/>
                        <wps:cNvSpPr/>
                        <wps:spPr>
                          <a:xfrm>
                            <a:off x="4329543" y="1049017"/>
                            <a:ext cx="670048" cy="164455"/>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8"/>
                                </w:rPr>
                                <w:t>red-fabric2.(红色织物2。 
)</w:t>
                              </w:r>
                            </w:p>
                          </w:txbxContent>
                        </wps:txbx>
                        <wps:bodyPr horzOverflow="overflow" vert="horz" lIns="0" tIns="0" rIns="0" bIns="0" rtlCol="0"/>
                      </wps:wsp>
                      <wps:wsp xmlns:wps="http://schemas.microsoft.com/office/word/2010/wordprocessingShape">
                        <wps:cNvPr id="1528" name="Rectangle 1528"/>
                        <wps:cNvSpPr/>
                        <wps:spPr>
                          <a:xfrm>
                            <a:off x="5310818" y="1049017"/>
                            <a:ext cx="724994" cy="164456"/>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i/>
                                  <w:sz w:val="18"/>
                                </w:rPr>
                                <w:t>white-fabric.(白色织物。 
)</w:t>
                              </w:r>
                            </w:p>
                          </w:txbxContent>
                        </wps:txbx>
                        <wps:bodyPr horzOverflow="overflow" vert="horz" lIns="0" tIns="0" rIns="0" bIns="0" rtlCol="0"/>
                      </wps:wsp>
                      <pic:pic xmlns:pic="http://schemas.openxmlformats.org/drawingml/2006/picture">
                        <pic:nvPicPr>
                          <pic:cNvPr id="27513" name="Picture 27513"/>
                          <pic:cNvPicPr/>
                        </pic:nvPicPr>
                        <pic:blipFill>
                          <a:blip xmlns:r="http://schemas.openxmlformats.org/officeDocument/2006/relationships" r:embed="rId49"/>
                          <a:stretch>
                            <a:fillRect/>
                          </a:stretch>
                        </pic:blipFill>
                        <pic:spPr>
                          <a:xfrm>
                            <a:off x="147345" y="150576"/>
                            <a:ext cx="841248" cy="844296"/>
                          </a:xfrm>
                          <a:prstGeom prst="rect">
                            <a:avLst/>
                          </a:prstGeom>
                        </pic:spPr>
                      </pic:pic>
                      <pic:pic xmlns:pic="http://schemas.openxmlformats.org/drawingml/2006/picture">
                        <pic:nvPicPr>
                          <pic:cNvPr id="27514" name="Picture 27514"/>
                          <pic:cNvPicPr/>
                        </pic:nvPicPr>
                        <pic:blipFill>
                          <a:blip xmlns:r="http://schemas.openxmlformats.org/officeDocument/2006/relationships" r:embed="rId50"/>
                          <a:stretch>
                            <a:fillRect/>
                          </a:stretch>
                        </pic:blipFill>
                        <pic:spPr>
                          <a:xfrm>
                            <a:off x="1150137" y="150576"/>
                            <a:ext cx="841248" cy="844296"/>
                          </a:xfrm>
                          <a:prstGeom prst="rect">
                            <a:avLst/>
                          </a:prstGeom>
                        </pic:spPr>
                      </pic:pic>
                      <pic:pic xmlns:pic="http://schemas.openxmlformats.org/drawingml/2006/picture">
                        <pic:nvPicPr>
                          <pic:cNvPr id="27515" name="Picture 27515"/>
                          <pic:cNvPicPr/>
                        </pic:nvPicPr>
                        <pic:blipFill>
                          <a:blip xmlns:r="http://schemas.openxmlformats.org/officeDocument/2006/relationships" r:embed="rId51"/>
                          <a:stretch>
                            <a:fillRect/>
                          </a:stretch>
                        </pic:blipFill>
                        <pic:spPr>
                          <a:xfrm>
                            <a:off x="2150898" y="150576"/>
                            <a:ext cx="844296" cy="844296"/>
                          </a:xfrm>
                          <a:prstGeom prst="rect">
                            <a:avLst/>
                          </a:prstGeom>
                        </pic:spPr>
                      </pic:pic>
                      <pic:pic xmlns:pic="http://schemas.openxmlformats.org/drawingml/2006/picture">
                        <pic:nvPicPr>
                          <pic:cNvPr id="27516" name="Picture 27516"/>
                          <pic:cNvPicPr/>
                        </pic:nvPicPr>
                        <pic:blipFill>
                          <a:blip xmlns:r="http://schemas.openxmlformats.org/officeDocument/2006/relationships" r:embed="rId52"/>
                          <a:stretch>
                            <a:fillRect/>
                          </a:stretch>
                        </pic:blipFill>
                        <pic:spPr>
                          <a:xfrm>
                            <a:off x="3153689" y="150576"/>
                            <a:ext cx="844296" cy="844296"/>
                          </a:xfrm>
                          <a:prstGeom prst="rect">
                            <a:avLst/>
                          </a:prstGeom>
                        </pic:spPr>
                      </pic:pic>
                      <pic:pic xmlns:pic="http://schemas.openxmlformats.org/drawingml/2006/picture">
                        <pic:nvPicPr>
                          <pic:cNvPr id="27517" name="Picture 27517"/>
                          <pic:cNvPicPr/>
                        </pic:nvPicPr>
                        <pic:blipFill>
                          <a:blip xmlns:r="http://schemas.openxmlformats.org/officeDocument/2006/relationships" r:embed="rId53"/>
                          <a:stretch>
                            <a:fillRect/>
                          </a:stretch>
                        </pic:blipFill>
                        <pic:spPr>
                          <a:xfrm>
                            <a:off x="4157498" y="150576"/>
                            <a:ext cx="844296" cy="844296"/>
                          </a:xfrm>
                          <a:prstGeom prst="rect">
                            <a:avLst/>
                          </a:prstGeom>
                        </pic:spPr>
                      </pic:pic>
                      <pic:pic xmlns:pic="http://schemas.openxmlformats.org/drawingml/2006/picture">
                        <pic:nvPicPr>
                          <pic:cNvPr id="27518" name="Picture 27518"/>
                          <pic:cNvPicPr/>
                        </pic:nvPicPr>
                        <pic:blipFill>
                          <a:blip xmlns:r="http://schemas.openxmlformats.org/officeDocument/2006/relationships" r:embed="rId54"/>
                          <a:stretch>
                            <a:fillRect/>
                          </a:stretch>
                        </pic:blipFill>
                        <pic:spPr>
                          <a:xfrm>
                            <a:off x="5160290" y="150576"/>
                            <a:ext cx="844296" cy="844296"/>
                          </a:xfrm>
                          <a:prstGeom prst="rect">
                            <a:avLst/>
                          </a:prstGeom>
                        </pic:spPr>
                      </pic:pic>
                    </wpg:wgp>
                  </a:graphicData>
                </a:graphic>
              </wp:inline>
            </w:drawing>
          </mc:Choice>
          <mc:Fallback>
            <w:pict>
              <v:group id="Group 20302" o:spid="_x0000_i1679" style="width:484.66pt;height:99.01pt;mso-wrap-distance-bottom:0;mso-wrap-distance-left:0;mso-wrap-distance-right:0;mso-wrap-distance-top:0" coordorigin="0,0" coordsize="21600,21600">
                <v:shape id="_x0000_s1680" style="width:21600;height:21600;position:absolute;v-text-anchor:top" coordsize="21600,21600" path="m,l21600,l21600,l21600,21600l21600,21600l,21600l,21600l,e" fillcolor="gray" stroked="t">
                  <v:stroke joinstyle="miter"/>
                </v:shape>
                <v:shape id="_x0000_s1681" type="#_x0000_t202" style="width:2543;height:2825;left:1047;position:absolute;top:18020;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8"/>
                          </w:rPr>
                          <w:t>black-fabric.(黑色织物。 
)</w:t>
                        </w:r>
                      </w:p>
                    </w:txbxContent>
                  </v:textbox>
                </v:shape>
                <v:shape id="_x0000_s1682" type="#_x0000_t202" style="width:2316;height:2825;left:4649;position:absolute;top:18020;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8"/>
                          </w:rPr>
                          <w:t>blue-fabric.(蓝色布料。 
)</w:t>
                        </w:r>
                      </w:p>
                    </w:txbxContent>
                  </v:textbox>
                </v:shape>
                <v:shape id="_x0000_s1683" type="#_x0000_t202" style="width:2585;height:2825;left:8077;position:absolute;top:18020;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8"/>
                          </w:rPr>
                          <w:t>green-fabric.(绿色织物。 
)</w:t>
                        </w:r>
                      </w:p>
                    </w:txbxContent>
                  </v:textbox>
                </v:shape>
                <v:shape id="_x0000_s1684" type="#_x0000_t202" style="width:2576;height:2825;left:11617;position:absolute;top:18020;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8"/>
                          </w:rPr>
                          <w:t>pink-fabric2.(粉红色织物2。 
)</w:t>
                        </w:r>
                      </w:p>
                    </w:txbxContent>
                  </v:textbox>
                </v:shape>
                <v:shape id="_x0000_s1685" type="#_x0000_t202" style="width:2351;height:2825;left:15193;position:absolute;top:18020;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8"/>
                          </w:rPr>
                          <w:t>red-fabric2.(红色织物2。 
)</w:t>
                        </w:r>
                      </w:p>
                    </w:txbxContent>
                  </v:textbox>
                </v:shape>
                <v:shape id="_x0000_s1686" type="#_x0000_t202" style="width:2544;height:2825;left:18637;position:absolute;top:18020;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i/>
                            <w:sz w:val="18"/>
                          </w:rPr>
                          <w:t>white-fabric.(白色织物。 
)</w:t>
                        </w:r>
                      </w:p>
                    </w:txbxContent>
                  </v:textbox>
                </v:shape>
                <v:shape id="_x0000_s1687" type="#_x0000_t75" style="width:2952;height:14504;left:517;position:absolute;top:2587">
                  <v:imagedata r:id="rId49" o:title=""/>
                </v:shape>
                <v:shape id="_x0000_s1688" type="#_x0000_t75" style="width:2952;height:14504;left:4036;position:absolute;top:2587">
                  <v:imagedata r:id="rId50" o:title=""/>
                </v:shape>
                <v:shape id="_x0000_s1689" type="#_x0000_t75" style="width:2963;height:14504;left:7548;position:absolute;top:2587">
                  <v:imagedata r:id="rId51" o:title=""/>
                </v:shape>
                <v:shape id="_x0000_s1690" type="#_x0000_t75" style="width:2963;height:14504;left:11067;position:absolute;top:2587">
                  <v:imagedata r:id="rId52" o:title=""/>
                </v:shape>
                <v:shape id="_x0000_s1691" type="#_x0000_t75" style="width:2963;height:14504;left:14590;position:absolute;top:2587">
                  <v:imagedata r:id="rId53" o:title=""/>
                </v:shape>
                <v:shape id="_x0000_s1692" type="#_x0000_t75" style="width:2963;height:14504;left:18109;position:absolute;top:2587">
                  <v:imagedata r:id="rId54" o:title=""/>
                </v:shape>
              </v:group>
            </w:pict>
          </mc:Fallback>
        </mc:AlternateContent>
      </w:r>
    </w:p>
    <w:p w:rsidR="00CE7037">
      <w:pPr>
        <w:spacing w:after="376" w:line="265" w:lineRule="auto"/>
        <w:ind w:left="10" w:right="283"/>
        <w:jc w:val="center"/>
      </w:pPr>
      <w:r>
        <w:t>Figure 13: BRDF image slices of various fabric samples.(图13:不同织物样品的BRDF图像切片。 
)</w:t>
      </w:r>
    </w:p>
    <w:p w:rsidR="00CE7037">
      <w:pPr>
        <w:spacing w:after="332"/>
        <w:ind w:left="-8" w:right="178" w:firstLine="339"/>
      </w:pPr>
      <w:r>
        <w:t>While many fabrics can have very complex material response, the MERL fabrics seem relatively easy to model.(虽然许多织物可能具有非常复杂的材料响应，但MERL织物似乎相对容易建模。 
)</w:t>
      </w:r>
    </w:p>
    <w:p w:rsidR="00CE7037">
      <w:pPr>
        <w:pStyle w:val="Heading2"/>
        <w:tabs>
          <w:tab w:val="center" w:pos="1268"/>
        </w:tabs>
        <w:spacing w:after="23"/>
        <w:ind w:left="-8" w:firstLine="0"/>
      </w:pPr>
      <w:r>
        <w:t>4.(4。 
)6</w:t>
      </w:r>
      <w:r>
        <w:tab/>
        <w:t>Iridescence.(4.6彩虹色。 
)</w:t>
      </w:r>
    </w:p>
    <w:p w:rsidR="00CE7037">
      <w:pPr>
        <w:spacing w:after="319" w:line="259" w:lineRule="auto"/>
        <w:ind w:left="2430" w:firstLine="0"/>
        <w:jc w:val="left"/>
      </w:pPr>
      <w:r>
        <w:rPr>
          <w:rFonts w:ascii="Calibri" w:eastAsia="Calibri" w:hAnsi="Calibri" w:cs="Calibri"/>
          <w:noProof/>
        </w:rPr>
        <mc:AlternateContent>
          <mc:Choice Requires="wpg">
            <w:drawing>
              <wp:inline distT="0" distB="0" distL="0" distR="0">
                <wp:extent cx="3077606" cy="2026855"/>
                <wp:effectExtent l="0" t="0" r="0" b="0"/>
                <wp:docPr id="20304" name="Group 20304"/>
                <wp:cNvGraphicFramePr/>
                <a:graphic xmlns:a="http://schemas.openxmlformats.org/drawingml/2006/main">
                  <a:graphicData uri="http://schemas.microsoft.com/office/word/2010/wordprocessingGroup">
                    <wpg:wgp xmlns:wpg="http://schemas.microsoft.com/office/word/2010/wordprocessingGroup">
                      <wpg:cNvGrpSpPr/>
                      <wpg:grpSpPr>
                        <a:xfrm>
                          <a:off x="0" y="0"/>
                          <a:ext cx="3077606" cy="2026855"/>
                          <a:chOff x="0" y="0"/>
                          <a:chExt cx="3077606" cy="2026855"/>
                        </a:xfrm>
                      </wpg:grpSpPr>
                      <wps:wsp xmlns:wps="http://schemas.microsoft.com/office/word/2010/wordprocessingShape">
                        <wps:cNvPr id="28234" name="Shape 28234"/>
                        <wps:cNvSpPr/>
                        <wps:spPr>
                          <a:xfrm>
                            <a:off x="0" y="0"/>
                            <a:ext cx="3077606" cy="2026855"/>
                          </a:xfrm>
                          <a:custGeom>
                            <a:avLst/>
                            <a:gdLst/>
                            <a:rect l="0" t="0" r="0" b="0"/>
                            <a:pathLst>
                              <a:path fill="norm" h="2026855" w="3077606" stroke="1">
                                <a:moveTo>
                                  <a:pt x="0" y="0"/>
                                </a:moveTo>
                                <a:lnTo>
                                  <a:pt x="3077606" y="0"/>
                                </a:lnTo>
                                <a:lnTo>
                                  <a:pt x="3077606" y="2026855"/>
                                </a:lnTo>
                                <a:lnTo>
                                  <a:pt x="0" y="2026855"/>
                                </a:lnTo>
                                <a:lnTo>
                                  <a:pt x="0" y="0"/>
                                </a:lnTo>
                              </a:path>
                            </a:pathLst>
                          </a:custGeom>
                          <a:ln>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27519" name="Picture 27519"/>
                          <pic:cNvPicPr/>
                        </pic:nvPicPr>
                        <pic:blipFill>
                          <a:blip xmlns:r="http://schemas.openxmlformats.org/officeDocument/2006/relationships" r:embed="rId55"/>
                          <a:stretch>
                            <a:fillRect/>
                          </a:stretch>
                        </pic:blipFill>
                        <pic:spPr>
                          <a:xfrm>
                            <a:off x="87859" y="92564"/>
                            <a:ext cx="908304" cy="874776"/>
                          </a:xfrm>
                          <a:prstGeom prst="rect">
                            <a:avLst/>
                          </a:prstGeom>
                        </pic:spPr>
                      </pic:pic>
                      <pic:pic xmlns:pic="http://schemas.openxmlformats.org/drawingml/2006/picture">
                        <pic:nvPicPr>
                          <pic:cNvPr id="27520" name="Picture 27520"/>
                          <pic:cNvPicPr/>
                        </pic:nvPicPr>
                        <pic:blipFill>
                          <a:blip xmlns:r="http://schemas.openxmlformats.org/officeDocument/2006/relationships" r:embed="rId56"/>
                          <a:stretch>
                            <a:fillRect/>
                          </a:stretch>
                        </pic:blipFill>
                        <pic:spPr>
                          <a:xfrm>
                            <a:off x="87859" y="1054716"/>
                            <a:ext cx="908304" cy="877824"/>
                          </a:xfrm>
                          <a:prstGeom prst="rect">
                            <a:avLst/>
                          </a:prstGeom>
                        </pic:spPr>
                      </pic:pic>
                      <pic:pic xmlns:pic="http://schemas.openxmlformats.org/drawingml/2006/picture">
                        <pic:nvPicPr>
                          <pic:cNvPr id="27521" name="Picture 27521"/>
                          <pic:cNvPicPr/>
                        </pic:nvPicPr>
                        <pic:blipFill>
                          <a:blip xmlns:r="http://schemas.openxmlformats.org/officeDocument/2006/relationships" r:embed="rId57"/>
                          <a:stretch>
                            <a:fillRect/>
                          </a:stretch>
                        </pic:blipFill>
                        <pic:spPr>
                          <a:xfrm>
                            <a:off x="1081507" y="92564"/>
                            <a:ext cx="908304" cy="874776"/>
                          </a:xfrm>
                          <a:prstGeom prst="rect">
                            <a:avLst/>
                          </a:prstGeom>
                        </pic:spPr>
                      </pic:pic>
                      <pic:pic xmlns:pic="http://schemas.openxmlformats.org/drawingml/2006/picture">
                        <pic:nvPicPr>
                          <pic:cNvPr id="27522" name="Picture 27522"/>
                          <pic:cNvPicPr/>
                        </pic:nvPicPr>
                        <pic:blipFill>
                          <a:blip xmlns:r="http://schemas.openxmlformats.org/officeDocument/2006/relationships" r:embed="rId58"/>
                          <a:stretch>
                            <a:fillRect/>
                          </a:stretch>
                        </pic:blipFill>
                        <pic:spPr>
                          <a:xfrm>
                            <a:off x="1081507" y="1054716"/>
                            <a:ext cx="908304" cy="877824"/>
                          </a:xfrm>
                          <a:prstGeom prst="rect">
                            <a:avLst/>
                          </a:prstGeom>
                        </pic:spPr>
                      </pic:pic>
                      <pic:pic xmlns:pic="http://schemas.openxmlformats.org/drawingml/2006/picture">
                        <pic:nvPicPr>
                          <pic:cNvPr id="27523" name="Picture 27523"/>
                          <pic:cNvPicPr/>
                        </pic:nvPicPr>
                        <pic:blipFill>
                          <a:blip xmlns:r="http://schemas.openxmlformats.org/officeDocument/2006/relationships" r:embed="rId59"/>
                          <a:stretch>
                            <a:fillRect/>
                          </a:stretch>
                        </pic:blipFill>
                        <pic:spPr>
                          <a:xfrm>
                            <a:off x="2075154" y="92564"/>
                            <a:ext cx="908304" cy="874776"/>
                          </a:xfrm>
                          <a:prstGeom prst="rect">
                            <a:avLst/>
                          </a:prstGeom>
                        </pic:spPr>
                      </pic:pic>
                      <pic:pic xmlns:pic="http://schemas.openxmlformats.org/drawingml/2006/picture">
                        <pic:nvPicPr>
                          <pic:cNvPr id="27524" name="Picture 27524"/>
                          <pic:cNvPicPr/>
                        </pic:nvPicPr>
                        <pic:blipFill>
                          <a:blip xmlns:r="http://schemas.openxmlformats.org/officeDocument/2006/relationships" r:embed="rId60"/>
                          <a:stretch>
                            <a:fillRect/>
                          </a:stretch>
                        </pic:blipFill>
                        <pic:spPr>
                          <a:xfrm>
                            <a:off x="2075154" y="1054716"/>
                            <a:ext cx="908304" cy="877824"/>
                          </a:xfrm>
                          <a:prstGeom prst="rect">
                            <a:avLst/>
                          </a:prstGeom>
                        </pic:spPr>
                      </pic:pic>
                    </wpg:wgp>
                  </a:graphicData>
                </a:graphic>
              </wp:inline>
            </w:drawing>
          </mc:Choice>
          <mc:Fallback>
            <w:pict>
              <v:group id="Group 20304" o:spid="_x0000_i1693" style="width:242.35pt;height:159.6pt;mso-position-horizontal-relative:char;mso-position-vertical-relative:line" coordsize="30776,20268">
                <v:shape id="Shape 28234" o:spid="_x0000_s1694" style="width:30776;height:20268;mso-wrap-style:square;position:absolute;visibility:visible;v-text-anchor:top" coordsize="3077606,2026855" path="m,l3077606,l3077606,2026855l,2026855,,e" fillcolor="gray" stroked="f">
                  <v:stroke joinstyle="miter"/>
                  <v:path arrowok="t" textboxrect="0,0,3077606,2026855"/>
                </v:shape>
                <v:shape id="Picture 27519" o:spid="_x0000_s1695" type="#_x0000_t75" style="width:9083;height:8748;left:878;mso-wrap-style:square;position:absolute;top:925;visibility:visible">
                  <v:imagedata r:id="rId55" o:title=""/>
                </v:shape>
                <v:shape id="Picture 27520" o:spid="_x0000_s1696" type="#_x0000_t75" style="width:9083;height:8778;left:878;mso-wrap-style:square;position:absolute;top:10547;visibility:visible">
                  <v:imagedata r:id="rId56" o:title=""/>
                </v:shape>
                <v:shape id="Picture 27521" o:spid="_x0000_s1697" type="#_x0000_t75" style="width:9083;height:8748;left:10815;mso-wrap-style:square;position:absolute;top:925;visibility:visible">
                  <v:imagedata r:id="rId57" o:title=""/>
                </v:shape>
                <v:shape id="Picture 27522" o:spid="_x0000_s1698" type="#_x0000_t75" style="width:9083;height:8778;left:10815;mso-wrap-style:square;position:absolute;top:10547;visibility:visible">
                  <v:imagedata r:id="rId58" o:title=""/>
                </v:shape>
                <v:shape id="Picture 27523" o:spid="_x0000_s1699" type="#_x0000_t75" style="width:9083;height:8748;left:20751;mso-wrap-style:square;position:absolute;top:925;visibility:visible">
                  <v:imagedata r:id="rId59" o:title=""/>
                </v:shape>
                <v:shape id="Picture 27524" o:spid="_x0000_s1700" type="#_x0000_t75" style="width:9083;height:8778;left:20751;mso-wrap-style:square;position:absolute;top:10547;visibility:visible">
                  <v:imagedata r:id="rId60" o:title=""/>
                </v:shape>
                <w10:wrap type="none"/>
                <w10:anchorlock/>
              </v:group>
            </w:pict>
          </mc:Fallback>
        </mc:AlternateContent>
      </w:r>
    </w:p>
    <w:p w:rsidR="00CE7037">
      <w:pPr>
        <w:spacing w:after="301"/>
        <w:ind w:left="2" w:right="178"/>
      </w:pPr>
      <w:r>
        <w:t xml:space="preserve">Figure 14: BRDF image slices of </w:t>
      </w:r>
      <w:r>
        <w:rPr>
          <w:i/>
        </w:rPr>
        <w:t>color-changing-paint-1</w:t>
      </w:r>
      <w:r>
        <w:t xml:space="preserve">, </w:t>
      </w:r>
      <w:r>
        <w:rPr>
          <w:i/>
        </w:rPr>
        <w:t>2</w:t>
      </w:r>
      <w:r>
        <w:t xml:space="preserve">, and </w:t>
      </w:r>
      <w:r>
        <w:rPr>
          <w:i/>
        </w:rPr>
        <w:t>3</w:t>
      </w:r>
      <w:r>
        <w:t xml:space="preserve">.(图14:Color-Changing-Paint-1、2和3的BRDF图像切片。 
) Top row: original data; bottom row: corresponding chroma images </w:t>
      </w:r>
      <w:r>
        <w:t>generated by scaling by 1</w:t>
      </w:r>
      <w:r>
        <w:rPr>
          <w:i/>
        </w:rPr>
        <w:t>/max</w:t>
      </w:r>
      <w:r>
        <w:t>(</w:t>
      </w:r>
      <w:r>
        <w:rPr>
          <w:i/>
        </w:rPr>
        <w:t>r,g,b</w:t>
      </w:r>
      <w:r>
        <w:t>) per pixel.(。上一行:原始数据； 底部行:每像素缩放1/max（r，g，b）生成的对应色度图像。 
)</w:t>
      </w:r>
    </w:p>
    <w:p w:rsidR="00CE7037">
      <w:pPr>
        <w:spacing w:after="345"/>
        <w:ind w:left="-8" w:right="178" w:firstLine="339"/>
      </w:pPr>
      <w:r>
        <w:t>Three color changing paints, shown in Figure 14, exhibit coherent patches of color across the (</w:t>
      </w:r>
      <w:r>
        <w:rPr>
          <w:i/>
        </w:rPr>
        <w:t>θ</w:t>
      </w:r>
      <w:r>
        <w:rPr>
          <w:i/>
          <w:sz w:val="16"/>
        </w:rPr>
        <w:t>h</w:t>
      </w:r>
      <w:r>
        <w:rPr>
          <w:i/>
        </w:rPr>
        <w:t>,θ</w:t>
      </w:r>
      <w:r>
        <w:rPr>
          <w:i/>
          <w:sz w:val="16"/>
        </w:rPr>
        <w:t>d</w:t>
      </w:r>
      <w:r>
        <w:t xml:space="preserve">) space with minimal dependence on </w:t>
      </w:r>
      <w:r>
        <w:rPr>
          <w:i/>
        </w:rPr>
        <w:t>φ</w:t>
      </w:r>
      <w:r>
        <w:rPr>
          <w:i/>
          <w:sz w:val="16"/>
        </w:rPr>
        <w:t>d</w:t>
      </w:r>
      <w:r>
        <w:t>.(三种变色涂料（如图14所示）在(θH，θD)空间内呈现相干色斑，对φD的依赖性极小。 
) This appears to be a completely specular phenomenon given that there’</w:t>
      </w:r>
      <w:r>
        <w:t xml:space="preserve">s very little reflectance away from the specular peak.(这似乎是一个完全镜面现象，因为远离镜面峰值的反射率很小。 
) This could be modeled simply by modulating the specular hue as a function of </w:t>
      </w:r>
      <w:r>
        <w:rPr>
          <w:i/>
        </w:rPr>
        <w:t>θ</w:t>
      </w:r>
      <w:r>
        <w:rPr>
          <w:i/>
          <w:sz w:val="16"/>
        </w:rPr>
        <w:t xml:space="preserve">h </w:t>
      </w:r>
      <w:r>
        <w:t xml:space="preserve">and </w:t>
      </w:r>
      <w:r>
        <w:rPr>
          <w:i/>
        </w:rPr>
        <w:t>θ</w:t>
      </w:r>
      <w:r>
        <w:rPr>
          <w:i/>
          <w:sz w:val="16"/>
        </w:rPr>
        <w:t xml:space="preserve">d </w:t>
      </w:r>
      <w:r>
        <w:t>perhaps with a small texture map.(离镜面峰值的反射率很小。 这可以简单地通过调制镜面色调作为θh和θd的函数来建模，也许可以使用一个小的纹理映射。 
)</w:t>
      </w:r>
    </w:p>
    <w:p w:rsidR="00CE7037">
      <w:pPr>
        <w:pStyle w:val="Heading2"/>
        <w:tabs>
          <w:tab w:val="center" w:pos="1524"/>
        </w:tabs>
        <w:ind w:left="-8" w:firstLine="0"/>
      </w:pPr>
      <w:r>
        <w:t>4.(4。 
)7</w:t>
      </w:r>
      <w:r>
        <w:tab/>
        <w:t>Data anomalies.(4.7数据异常。 
)</w:t>
      </w:r>
    </w:p>
    <w:p w:rsidR="00CE7037">
      <w:pPr>
        <w:ind w:left="2" w:right="178"/>
      </w:pPr>
      <w:r>
        <w:t>Some anomalies in the MERL data are shown in Figure 15.(MERL数据中的一些异常如图15所示。 
)</w:t>
      </w:r>
    </w:p>
    <w:p w:rsidR="00CE7037">
      <w:pPr>
        <w:numPr>
          <w:ilvl w:val="0"/>
          <w:numId w:val="2"/>
        </w:numPr>
        <w:ind w:right="178" w:hanging="218"/>
      </w:pPr>
      <w:r>
        <w:t xml:space="preserve">Some </w:t>
      </w:r>
      <w:r>
        <w:t>of the very shiny materials, particularly the metals, exhibit asymmetric highlights suggestive of lens flare or perhaps anisotropic surface scratches.(一些非常有光泽的材料，特别是金属，表现出不对称的突显，暗示着透镜耀斑或者可能是各向异性的表面划痕。 
)</w:t>
      </w:r>
    </w:p>
    <w:p w:rsidR="00CE7037">
      <w:pPr>
        <w:numPr>
          <w:ilvl w:val="0"/>
          <w:numId w:val="2"/>
        </w:numPr>
        <w:ind w:right="178" w:hanging="218"/>
      </w:pPr>
      <w:r>
        <w:t>Data past about 75 degrees appears to be extrapolated.(过去大约75度的数据似乎是外推的。 
)</w:t>
      </w:r>
    </w:p>
    <w:p w:rsidR="00CE7037">
      <w:pPr>
        <w:numPr>
          <w:ilvl w:val="0"/>
          <w:numId w:val="2"/>
        </w:numPr>
        <w:ind w:right="178" w:hanging="218"/>
      </w:pPr>
      <w:r>
        <w:t>The grazing response of the fabrics often has strange discontinuities, possibly due to the fabrics being stretched over spheres during capture and wrinkled near the edges.(织物的掠入射响应通常具有奇怪的不连续性，这可能是由于织物在捕获过程中在球体上被拉伸，并且在边缘附近起皱。 
)</w:t>
      </w:r>
    </w:p>
    <w:p w:rsidR="00CE7037">
      <w:pPr>
        <w:numPr>
          <w:ilvl w:val="0"/>
          <w:numId w:val="2"/>
        </w:numPr>
        <w:ind w:right="178" w:hanging="218"/>
      </w:pPr>
      <w:r>
        <w:t xml:space="preserve">Some of the woods exhibit specular modulation patterns along </w:t>
      </w:r>
      <w:r>
        <w:rPr>
          <w:i/>
        </w:rPr>
        <w:t>θ</w:t>
      </w:r>
      <w:r>
        <w:rPr>
          <w:i/>
          <w:sz w:val="16"/>
        </w:rPr>
        <w:t xml:space="preserve">d </w:t>
      </w:r>
      <w:r>
        <w:t>that might be due to</w:t>
      </w:r>
      <w:r>
        <w:t xml:space="preserve"> wood grain.(一些木材沿θd呈现镜面调制模式，这可能是由于木纹造成的。 
)</w:t>
      </w:r>
    </w:p>
    <w:p w:rsidR="00CE7037">
      <w:pPr>
        <w:spacing w:after="319" w:line="259" w:lineRule="auto"/>
        <w:ind w:left="1218" w:firstLine="0"/>
        <w:jc w:val="left"/>
      </w:pPr>
      <w:r>
        <w:rPr>
          <w:rFonts w:ascii="Calibri" w:eastAsia="Calibri" w:hAnsi="Calibri" w:cs="Calibri"/>
          <w:noProof/>
        </w:rPr>
        <mc:AlternateContent>
          <mc:Choice Requires="wpg">
            <w:drawing>
              <wp:inline distT="0" distB="0" distL="0" distR="0">
                <wp:extent cx="4616344" cy="1320921"/>
                <wp:effectExtent l="0" t="0" r="0" b="0"/>
                <wp:docPr id="20686" name="Group 20686"/>
                <wp:cNvGraphicFramePr/>
                <a:graphic xmlns:a="http://schemas.openxmlformats.org/drawingml/2006/main">
                  <a:graphicData uri="http://schemas.microsoft.com/office/word/2010/wordprocessingGroup">
                    <wpg:wgp xmlns:wpg="http://schemas.microsoft.com/office/word/2010/wordprocessingGroup">
                      <wpg:cNvGrpSpPr/>
                      <wpg:grpSpPr>
                        <a:xfrm>
                          <a:off x="0" y="0"/>
                          <a:ext cx="4616344" cy="1320921"/>
                          <a:chOff x="0" y="0"/>
                          <a:chExt cx="4616344" cy="1320921"/>
                        </a:xfrm>
                      </wpg:grpSpPr>
                      <wps:wsp xmlns:wps="http://schemas.microsoft.com/office/word/2010/wordprocessingShape">
                        <wps:cNvPr id="28235" name="Shape 28235"/>
                        <wps:cNvSpPr/>
                        <wps:spPr>
                          <a:xfrm>
                            <a:off x="0" y="0"/>
                            <a:ext cx="4616344" cy="1320921"/>
                          </a:xfrm>
                          <a:custGeom>
                            <a:avLst/>
                            <a:gdLst/>
                            <a:rect l="0" t="0" r="0" b="0"/>
                            <a:pathLst>
                              <a:path fill="norm" h="1320921" w="4616344" stroke="1">
                                <a:moveTo>
                                  <a:pt x="0" y="0"/>
                                </a:moveTo>
                                <a:lnTo>
                                  <a:pt x="4616344" y="0"/>
                                </a:lnTo>
                                <a:lnTo>
                                  <a:pt x="4616344" y="1320921"/>
                                </a:lnTo>
                                <a:lnTo>
                                  <a:pt x="0" y="1320921"/>
                                </a:lnTo>
                                <a:lnTo>
                                  <a:pt x="0" y="0"/>
                                </a:lnTo>
                              </a:path>
                            </a:pathLst>
                          </a:custGeom>
                          <a:ln>
                            <a:miter lim="127000"/>
                          </a:ln>
                        </wps:spPr>
                        <wps:style>
                          <a:lnRef idx="0">
                            <a:srgbClr val="000000">
                              <a:alpha val="0"/>
                            </a:srgbClr>
                          </a:lnRef>
                          <a:fillRef idx="1">
                            <a:srgbClr val="404040"/>
                          </a:fillRef>
                          <a:effectRef idx="0">
                            <a:scrgbClr r="0" g="0" b="0"/>
                          </a:effectRef>
                          <a:fontRef idx="none"/>
                        </wps:style>
                        <wps:bodyPr/>
                      </wps:wsp>
                      <pic:pic xmlns:pic="http://schemas.openxmlformats.org/drawingml/2006/picture">
                        <pic:nvPicPr>
                          <pic:cNvPr id="27525" name="Picture 27525"/>
                          <pic:cNvPicPr/>
                        </pic:nvPicPr>
                        <pic:blipFill>
                          <a:blip xmlns:r="http://schemas.openxmlformats.org/officeDocument/2006/relationships" r:embed="rId61"/>
                          <a:stretch>
                            <a:fillRect/>
                          </a:stretch>
                        </pic:blipFill>
                        <pic:spPr>
                          <a:xfrm>
                            <a:off x="130810" y="172943"/>
                            <a:ext cx="987552" cy="972312"/>
                          </a:xfrm>
                          <a:prstGeom prst="rect">
                            <a:avLst/>
                          </a:prstGeom>
                        </pic:spPr>
                      </pic:pic>
                      <pic:pic xmlns:pic="http://schemas.openxmlformats.org/drawingml/2006/picture">
                        <pic:nvPicPr>
                          <pic:cNvPr id="27526" name="Picture 27526"/>
                          <pic:cNvPicPr/>
                        </pic:nvPicPr>
                        <pic:blipFill>
                          <a:blip xmlns:r="http://schemas.openxmlformats.org/officeDocument/2006/relationships" r:embed="rId62"/>
                          <a:stretch>
                            <a:fillRect/>
                          </a:stretch>
                        </pic:blipFill>
                        <pic:spPr>
                          <a:xfrm>
                            <a:off x="1212850" y="172943"/>
                            <a:ext cx="972312" cy="972312"/>
                          </a:xfrm>
                          <a:prstGeom prst="rect">
                            <a:avLst/>
                          </a:prstGeom>
                        </pic:spPr>
                      </pic:pic>
                      <pic:pic xmlns:pic="http://schemas.openxmlformats.org/drawingml/2006/picture">
                        <pic:nvPicPr>
                          <pic:cNvPr id="27527" name="Picture 27527"/>
                          <pic:cNvPicPr/>
                        </pic:nvPicPr>
                        <pic:blipFill>
                          <a:blip xmlns:r="http://schemas.openxmlformats.org/officeDocument/2006/relationships" r:embed="rId63"/>
                          <a:stretch>
                            <a:fillRect/>
                          </a:stretch>
                        </pic:blipFill>
                        <pic:spPr>
                          <a:xfrm>
                            <a:off x="3479546" y="172943"/>
                            <a:ext cx="972312" cy="969264"/>
                          </a:xfrm>
                          <a:prstGeom prst="rect">
                            <a:avLst/>
                          </a:prstGeom>
                        </pic:spPr>
                      </pic:pic>
                      <pic:pic xmlns:pic="http://schemas.openxmlformats.org/drawingml/2006/picture">
                        <pic:nvPicPr>
                          <pic:cNvPr id="27528" name="Picture 27528"/>
                          <pic:cNvPicPr/>
                        </pic:nvPicPr>
                        <pic:blipFill>
                          <a:blip xmlns:r="http://schemas.openxmlformats.org/officeDocument/2006/relationships" r:embed="rId64"/>
                          <a:stretch>
                            <a:fillRect/>
                          </a:stretch>
                        </pic:blipFill>
                        <pic:spPr>
                          <a:xfrm>
                            <a:off x="2346706" y="172943"/>
                            <a:ext cx="969264" cy="969264"/>
                          </a:xfrm>
                          <a:prstGeom prst="rect">
                            <a:avLst/>
                          </a:prstGeom>
                        </pic:spPr>
                      </pic:pic>
                    </wpg:wgp>
                  </a:graphicData>
                </a:graphic>
              </wp:inline>
            </w:drawing>
          </mc:Choice>
          <mc:Fallback>
            <w:pict>
              <v:group id="Group 20686" o:spid="_x0000_i1701" style="width:363.5pt;height:104pt;mso-position-horizontal-relative:char;mso-position-vertical-relative:line" coordsize="46163,13209">
                <v:shape id="Shape 28235" o:spid="_x0000_s1702" style="width:46163;height:13209;mso-wrap-style:square;position:absolute;visibility:visible;v-text-anchor:top" coordsize="4616344,1320921" path="m,l4616344,l4616344,1320921l,1320921,,e" fillcolor="#404040" stroked="f">
                  <v:stroke joinstyle="miter"/>
                  <v:path arrowok="t" textboxrect="0,0,4616344,1320921"/>
                </v:shape>
                <v:shape id="Picture 27525" o:spid="_x0000_s1703" type="#_x0000_t75" style="width:9875;height:9723;left:1308;mso-wrap-style:square;position:absolute;top:1729;visibility:visible">
                  <v:imagedata r:id="rId61" o:title=""/>
                </v:shape>
                <v:shape id="Picture 27526" o:spid="_x0000_s1704" type="#_x0000_t75" style="width:9723;height:9723;left:12128;mso-wrap-style:square;position:absolute;top:1729;visibility:visible">
                  <v:imagedata r:id="rId62" o:title=""/>
                </v:shape>
                <v:shape id="Picture 27527" o:spid="_x0000_s1705" type="#_x0000_t75" style="width:9723;height:9693;left:34795;mso-wrap-style:square;position:absolute;top:1729;visibility:visible">
                  <v:imagedata r:id="rId63" o:title=""/>
                </v:shape>
                <v:shape id="Picture 27528" o:spid="_x0000_s1706" type="#_x0000_t75" style="width:9692;height:9693;left:23467;mso-wrap-style:square;position:absolute;top:1729;visibility:visible">
                  <v:imagedata r:id="rId64" o:title=""/>
                </v:shape>
                <w10:wrap type="none"/>
                <w10:anchorlock/>
              </v:group>
            </w:pict>
          </mc:Fallback>
        </mc:AlternateContent>
      </w:r>
    </w:p>
    <w:p w:rsidR="00CE7037">
      <w:pPr>
        <w:spacing w:after="435"/>
        <w:ind w:left="2" w:right="178"/>
      </w:pPr>
      <w:r>
        <w:t xml:space="preserve">Figure 15: Anomalies in the MERL data.(图15:MERL数据中的异常。 
) From left to right: the point-light response of </w:t>
      </w:r>
      <w:r>
        <w:rPr>
          <w:i/>
        </w:rPr>
        <w:t xml:space="preserve">steel </w:t>
      </w:r>
      <w:r>
        <w:t xml:space="preserve">exhibits an asymmetric highlight, a chroma plot of </w:t>
      </w:r>
      <w:r>
        <w:rPr>
          <w:i/>
        </w:rPr>
        <w:t xml:space="preserve">color-changing-paint1 </w:t>
      </w:r>
      <w:r>
        <w:t xml:space="preserve">shows extrapolated grazing data (visible in all materials), </w:t>
      </w:r>
      <w:r>
        <w:rPr>
          <w:i/>
        </w:rPr>
        <w:t xml:space="preserve">white-fabric </w:t>
      </w:r>
      <w:r>
        <w:t>ex</w:t>
      </w:r>
      <w:r>
        <w:t xml:space="preserve">hibits shadowing near grazing suggestive of a wrinkle, and </w:t>
      </w:r>
      <w:r>
        <w:rPr>
          <w:i/>
        </w:rPr>
        <w:t xml:space="preserve">fruitwood-241 </w:t>
      </w:r>
      <w:r>
        <w:t>(shown as stored, in warped-</w:t>
      </w:r>
      <w:r>
        <w:rPr>
          <w:i/>
        </w:rPr>
        <w:t>θ</w:t>
      </w:r>
      <w:r>
        <w:rPr>
          <w:i/>
          <w:sz w:val="16"/>
        </w:rPr>
        <w:t xml:space="preserve">h </w:t>
      </w:r>
      <w:r>
        <w:t>space) exhibits specular variation suggestive of wood grain.(图15:MERL数据中的异常。 从左到右:钢的点光响应呈现不对称的高光，变色油漆1的色度图显示外推的放牧数据（在所有材料中都可见），白色织物显示接近放牧的阴影，暗示有皱纹，果木-241（显示为存储在翘曲的-θh空间中）显示暗示有木纹的镜面变化。 
)</w:t>
      </w:r>
    </w:p>
    <w:p w:rsidR="00CE7037">
      <w:pPr>
        <w:numPr>
          <w:ilvl w:val="0"/>
          <w:numId w:val="2"/>
        </w:numPr>
        <w:ind w:right="178" w:hanging="218"/>
      </w:pPr>
      <w:r>
        <w:t>Subsurface scattering effects are baked in.(地下散射效应被烘烤。 
)</w:t>
      </w:r>
    </w:p>
    <w:p w:rsidR="00CE7037">
      <w:pPr>
        <w:spacing w:after="441"/>
        <w:ind w:left="-8" w:right="178" w:firstLine="339"/>
      </w:pPr>
      <w:r>
        <w:t>These are not criticisms of the data or the capture process but rather just a caution to not overfit or overinterpret the data.(这些并不是对数据或捕获过程的批评，而是警告不要过度拟合或过度解释数据。 
) It’s also potentially part of the answer to the question posed earlier about why some materials are hard to fit.(这也可能是之前提出的问题的部分答案，为什么有些材料很难适合。 
)</w:t>
      </w:r>
    </w:p>
    <w:p w:rsidR="00CE7037">
      <w:pPr>
        <w:pStyle w:val="Heading1"/>
        <w:tabs>
          <w:tab w:val="center" w:pos="2411"/>
        </w:tabs>
        <w:spacing w:after="172"/>
        <w:ind w:left="-8" w:firstLine="0"/>
      </w:pPr>
      <w:r>
        <w:t>5</w:t>
      </w:r>
      <w:r>
        <w:tab/>
        <w:t>Disney “princ</w:t>
      </w:r>
      <w:r>
        <w:t>ipled” BRDF.(5迪士尼“原则性”BRDF。 
)</w:t>
      </w:r>
    </w:p>
    <w:p w:rsidR="00CE7037">
      <w:pPr>
        <w:pStyle w:val="Heading2"/>
        <w:tabs>
          <w:tab w:val="center" w:pos="1202"/>
        </w:tabs>
        <w:ind w:left="-8" w:firstLine="0"/>
      </w:pPr>
      <w:r>
        <w:t>5.(5。 
)1</w:t>
      </w:r>
      <w:r>
        <w:tab/>
        <w:t>Principles.(5.1原则。 
)</w:t>
      </w:r>
    </w:p>
    <w:p w:rsidR="00CE7037">
      <w:pPr>
        <w:spacing w:after="169"/>
        <w:ind w:left="2" w:right="178"/>
      </w:pPr>
      <w:r>
        <w:t>In developing our new physically-based reflectance model, we were cautioned by artists that we need our shading model to be art-directable and not necessarily physically correct.(在开发我们新的基于物理的反射模型时，艺术家提醒我们，我们需要我们的阴影模型是艺术指导的，而不一定是物理上正确的。 
) Because of this, our philosophy has been to develo</w:t>
      </w:r>
      <w:r>
        <w:t>p a “principled” model rather than a strictly physical one.(在开发我们新的基于物理的反射模型时，艺术家提醒我们，我们需要我们的阴影模型是艺术指导的，而不一定是物理上正确的。 因此，我们的哲学是发展一个“原则性的”模式，而不是一个严格的物理模式。 
) These were the principles that we decided to follow when implementing our model:.(这些是我们在实施我们的模式时决定遵循的原则。 
)</w:t>
      </w:r>
    </w:p>
    <w:p w:rsidR="00CE7037">
      <w:pPr>
        <w:numPr>
          <w:ilvl w:val="0"/>
          <w:numId w:val="3"/>
        </w:numPr>
        <w:spacing w:after="168"/>
        <w:ind w:right="178" w:hanging="279"/>
      </w:pPr>
      <w:r>
        <w:t>Intuitive rather than physical parameters should be used.(应该使用直观的参数而不是物理参数。 
)</w:t>
      </w:r>
    </w:p>
    <w:p w:rsidR="00CE7037">
      <w:pPr>
        <w:numPr>
          <w:ilvl w:val="0"/>
          <w:numId w:val="3"/>
        </w:numPr>
        <w:spacing w:after="168"/>
        <w:ind w:right="178" w:hanging="279"/>
      </w:pPr>
      <w:r>
        <w:t>There should be as few parameters as possible.(应该有尽可能少的参数。 
)</w:t>
      </w:r>
    </w:p>
    <w:p w:rsidR="00CE7037">
      <w:pPr>
        <w:numPr>
          <w:ilvl w:val="0"/>
          <w:numId w:val="3"/>
        </w:numPr>
        <w:spacing w:after="168"/>
        <w:ind w:right="178" w:hanging="279"/>
      </w:pPr>
      <w:r>
        <w:t>Parameters</w:t>
      </w:r>
      <w:r>
        <w:t xml:space="preserve"> should be zero to one over their plausible range.(参数在其合理范围内应为0到1。 
)</w:t>
      </w:r>
    </w:p>
    <w:p w:rsidR="00CE7037">
      <w:pPr>
        <w:numPr>
          <w:ilvl w:val="0"/>
          <w:numId w:val="3"/>
        </w:numPr>
        <w:spacing w:after="168"/>
        <w:ind w:right="178" w:hanging="279"/>
      </w:pPr>
      <w:r>
        <w:t>Parameters should be allowed to be pushed beyond their plausible range where it makes sense.(应该允许参数超出其合理的范围。 
)</w:t>
      </w:r>
    </w:p>
    <w:p w:rsidR="00CE7037">
      <w:pPr>
        <w:numPr>
          <w:ilvl w:val="0"/>
          <w:numId w:val="3"/>
        </w:numPr>
        <w:spacing w:after="168"/>
        <w:ind w:right="178" w:hanging="279"/>
      </w:pPr>
      <w:r>
        <w:t>All combinations of parameters should be as robust and plausible as possible.(所有参数的组合都应尽可能稳健和合理。 
)</w:t>
      </w:r>
    </w:p>
    <w:p w:rsidR="00CE7037">
      <w:pPr>
        <w:spacing w:after="332"/>
        <w:ind w:left="-8" w:right="178" w:firstLine="339"/>
      </w:pPr>
      <w:r>
        <w:t>We thoroughly debated the addition of each parameter.(我们对每个参数的添加进行了彻底的辩论。 
) In the end we ended up with 1 color parameter and 10 scalar parameters described in the following section.(最后，我们得到了1个颜色参数和10个标量参数，如下所述。 
)</w:t>
      </w:r>
    </w:p>
    <w:p w:rsidR="00CE7037">
      <w:pPr>
        <w:pStyle w:val="Heading2"/>
        <w:tabs>
          <w:tab w:val="center" w:pos="1288"/>
        </w:tabs>
        <w:spacing w:after="139"/>
        <w:ind w:left="-8" w:firstLine="0"/>
      </w:pPr>
      <w:r>
        <w:t>5.(5。 
)2</w:t>
      </w:r>
      <w:r>
        <w:tab/>
        <w:t>Parameters.(5.2参数。 
)</w:t>
      </w:r>
    </w:p>
    <w:p w:rsidR="00CE7037">
      <w:pPr>
        <w:numPr>
          <w:ilvl w:val="0"/>
          <w:numId w:val="4"/>
        </w:numPr>
        <w:ind w:right="178" w:hanging="218"/>
      </w:pPr>
      <w:r>
        <w:rPr>
          <w:i/>
        </w:rPr>
        <w:t xml:space="preserve">baseColor </w:t>
      </w:r>
      <w:r>
        <w:t>- the surface color, usually supplied by texture maps.(基本颜色-表面颜色，通常由纹理地图提供。 
)</w:t>
      </w:r>
    </w:p>
    <w:p w:rsidR="00CE7037">
      <w:pPr>
        <w:numPr>
          <w:ilvl w:val="0"/>
          <w:numId w:val="4"/>
        </w:numPr>
        <w:ind w:right="178" w:hanging="218"/>
      </w:pPr>
      <w:r>
        <w:rPr>
          <w:i/>
        </w:rPr>
        <w:t xml:space="preserve">subsurface </w:t>
      </w:r>
      <w:r>
        <w:t>- co</w:t>
      </w:r>
      <w:r>
        <w:t>ntrols diffuse shape using a subsurface approximation.(次表面-使用次表面近似控制扩散形状。 
)</w:t>
      </w:r>
    </w:p>
    <w:p w:rsidR="00CE7037">
      <w:pPr>
        <w:numPr>
          <w:ilvl w:val="0"/>
          <w:numId w:val="4"/>
        </w:numPr>
        <w:ind w:right="178" w:hanging="218"/>
      </w:pPr>
      <w:r>
        <w:rPr>
          <w:i/>
        </w:rPr>
        <w:t xml:space="preserve">metallic </w:t>
      </w:r>
      <w:r>
        <w:t>- the metallic-ness (0 = dielectric, 1 = metallic).(金属性-金属性（0=电介质，1=金属性）。 
) This is a linear blend between two different models.(这是两个不同模型之间的线性混合。 
) The metallic model has no diffuse component and also has a tinted incident specular, eq</w:t>
      </w:r>
      <w:r>
        <w:t>ual to the base color.(-金属性（0=电介质，1=金属性）。 这是两个不同模型之间的线性混合。 金属模型没有扩散成分，也有一个有色的入射镜面，等于基本颜色。 
)</w:t>
      </w:r>
    </w:p>
    <w:p w:rsidR="00CE7037">
      <w:pPr>
        <w:numPr>
          <w:ilvl w:val="0"/>
          <w:numId w:val="4"/>
        </w:numPr>
        <w:ind w:right="178" w:hanging="218"/>
      </w:pPr>
      <w:r>
        <w:rPr>
          <w:i/>
        </w:rPr>
        <w:t xml:space="preserve">specular </w:t>
      </w:r>
      <w:r>
        <w:t>- incident specular amount.(镜面入射镜面量 
) This is in lieu of an explicit index-of-refraction.(这代替了明显的折射率。 
)</w:t>
      </w:r>
    </w:p>
    <w:p w:rsidR="00CE7037">
      <w:pPr>
        <w:numPr>
          <w:ilvl w:val="0"/>
          <w:numId w:val="4"/>
        </w:numPr>
        <w:ind w:right="178" w:hanging="218"/>
      </w:pPr>
      <w:r>
        <w:rPr>
          <w:i/>
        </w:rPr>
        <w:t xml:space="preserve">specularTint </w:t>
      </w:r>
      <w:r>
        <w:t>- a concession for artistic control that tints incident specular towards the base color.(投射色调-一种艺术控制的让步，投射的色调投射到基色上。 
) Grazing specular is still achromatic.(掠食镜仍然是消色差的。 
)</w:t>
      </w:r>
    </w:p>
    <w:p w:rsidR="00CE7037">
      <w:pPr>
        <w:numPr>
          <w:ilvl w:val="0"/>
          <w:numId w:val="4"/>
        </w:numPr>
        <w:ind w:right="178" w:hanging="218"/>
      </w:pPr>
      <w:r>
        <w:rPr>
          <w:i/>
        </w:rPr>
        <w:t>roug</w:t>
      </w:r>
      <w:r>
        <w:rPr>
          <w:i/>
        </w:rPr>
        <w:t xml:space="preserve">hness </w:t>
      </w:r>
      <w:r>
        <w:t>- surface roughness, controls both diffuse and specular response.(粗糙度-表面粗糙度，控制扩散和镜面响应。 
)</w:t>
      </w:r>
    </w:p>
    <w:p w:rsidR="00CE7037">
      <w:pPr>
        <w:numPr>
          <w:ilvl w:val="0"/>
          <w:numId w:val="4"/>
        </w:numPr>
        <w:ind w:right="178" w:hanging="218"/>
      </w:pPr>
      <w:r>
        <w:rPr>
          <w:i/>
        </w:rPr>
        <w:t xml:space="preserve">anisotropic </w:t>
      </w:r>
      <w:r>
        <w:t>- degree of anisotropy.(各向异性-各向异性程度。 
) This controls the aspect ratio of the specular highlight.(这控制镜面高光的纵横比。 
) (0 = isotropic, 1 = maximally anisotropic).(（0=各向同性，1=最大各向异性）。 
)</w:t>
      </w:r>
    </w:p>
    <w:p w:rsidR="00CE7037">
      <w:pPr>
        <w:numPr>
          <w:ilvl w:val="0"/>
          <w:numId w:val="4"/>
        </w:numPr>
        <w:ind w:right="178" w:hanging="218"/>
      </w:pPr>
      <w:r>
        <w:rPr>
          <w:i/>
        </w:rPr>
        <w:t xml:space="preserve">sheen </w:t>
      </w:r>
      <w:r>
        <w:t>- an additional grazing component, prima</w:t>
      </w:r>
      <w:r>
        <w:t>rily intended for cloth.(光泽-一种附加的放牧成分，主要用于布料。 
)</w:t>
      </w:r>
    </w:p>
    <w:p w:rsidR="00CE7037">
      <w:pPr>
        <w:numPr>
          <w:ilvl w:val="0"/>
          <w:numId w:val="4"/>
        </w:numPr>
        <w:ind w:right="178" w:hanging="218"/>
      </w:pPr>
      <w:r>
        <w:rPr>
          <w:i/>
        </w:rPr>
        <w:t xml:space="preserve">sheenTint </w:t>
      </w:r>
      <w:r>
        <w:t>- amount to tint sheen towards base color.(sheentint-相当于对基本颜色的淡色光泽。 
)</w:t>
      </w:r>
    </w:p>
    <w:p w:rsidR="00CE7037">
      <w:pPr>
        <w:numPr>
          <w:ilvl w:val="0"/>
          <w:numId w:val="4"/>
        </w:numPr>
        <w:ind w:right="178" w:hanging="218"/>
      </w:pPr>
      <w:r>
        <w:rPr>
          <w:i/>
        </w:rPr>
        <w:t xml:space="preserve">clearcoat </w:t>
      </w:r>
      <w:r>
        <w:t>- a second, special-purpose specular lobe.(透明大衣-第二，特殊用途的镜面叶。 
)</w:t>
      </w:r>
    </w:p>
    <w:p w:rsidR="00CE7037">
      <w:pPr>
        <w:numPr>
          <w:ilvl w:val="0"/>
          <w:numId w:val="4"/>
        </w:numPr>
        <w:spacing w:after="0"/>
        <w:ind w:right="178" w:hanging="218"/>
      </w:pPr>
      <w:r>
        <w:rPr>
          <w:i/>
        </w:rPr>
        <w:t xml:space="preserve">clearcoatGloss </w:t>
      </w:r>
      <w:r>
        <w:t>- controls clearcoat glossiness (0 = a “satin” appearance, 1 = a “gloss” appearance).(透明涂层光泽-控制透明涂层的光泽度（0=“缎面”外观，1=“光泽”外观）。 
) Rendered examples of the</w:t>
      </w:r>
      <w:r>
        <w:t xml:space="preserve"> effect of each of our parameters are shown in Figure 16.(-控制透明涂层光泽度（0=“缎面”外观，1=“光泽”外观）。 我们每个参数的效果的呈现示例如图16所示。 
)</w:t>
      </w:r>
    </w:p>
    <w:tbl>
      <w:tblPr>
        <w:tblStyle w:val="TableGrid"/>
        <w:tblW w:w="9693" w:type="dxa"/>
        <w:tblInd w:w="7" w:type="dxa"/>
        <w:tblCellMar>
          <w:top w:w="236" w:type="dxa"/>
          <w:left w:w="0" w:type="dxa"/>
          <w:bottom w:w="0" w:type="dxa"/>
          <w:right w:w="349" w:type="dxa"/>
        </w:tblCellMar>
        <w:tblLook w:val="04A0"/>
      </w:tblPr>
      <w:tblGrid>
        <w:gridCol w:w="2994"/>
        <w:gridCol w:w="652"/>
        <w:gridCol w:w="667"/>
        <w:gridCol w:w="656"/>
        <w:gridCol w:w="665"/>
        <w:gridCol w:w="658"/>
        <w:gridCol w:w="662"/>
        <w:gridCol w:w="663"/>
        <w:gridCol w:w="660"/>
        <w:gridCol w:w="650"/>
        <w:gridCol w:w="766"/>
      </w:tblGrid>
      <w:tr>
        <w:tblPrEx>
          <w:tblW w:w="9693" w:type="dxa"/>
          <w:tblInd w:w="7" w:type="dxa"/>
          <w:tblCellMar>
            <w:top w:w="236" w:type="dxa"/>
            <w:left w:w="0" w:type="dxa"/>
            <w:bottom w:w="0" w:type="dxa"/>
            <w:right w:w="349" w:type="dxa"/>
          </w:tblCellMar>
          <w:tblLook w:val="04A0"/>
        </w:tblPrEx>
        <w:trPr>
          <w:trHeight w:val="7491"/>
        </w:trPr>
        <w:tc>
          <w:tcPr>
            <w:tcW w:w="2994" w:type="dxa"/>
            <w:tcBorders>
              <w:top w:val="nil"/>
              <w:left w:val="nil"/>
              <w:bottom w:val="nil"/>
              <w:right w:val="nil"/>
            </w:tcBorders>
          </w:tcPr>
          <w:p w:rsidR="00CE7037">
            <w:pPr>
              <w:spacing w:after="190" w:line="259" w:lineRule="auto"/>
              <w:ind w:left="0" w:right="22" w:firstLine="0"/>
              <w:jc w:val="right"/>
            </w:pPr>
            <w:r>
              <w:rPr>
                <w:rFonts w:ascii="Times New Roman" w:eastAsia="Times New Roman" w:hAnsi="Times New Roman" w:cs="Times New Roman"/>
                <w:sz w:val="24"/>
              </w:rPr>
              <w:t>0.(0。 
)0.(0。 
)</w:t>
            </w:r>
          </w:p>
          <w:p w:rsidR="00CE7037">
            <w:pPr>
              <w:spacing w:after="0" w:line="259" w:lineRule="auto"/>
              <w:ind w:left="485" w:right="406" w:firstLine="128"/>
              <w:jc w:val="left"/>
            </w:pPr>
            <w:r>
              <w:rPr>
                <w:rFonts w:ascii="Times New Roman" w:eastAsia="Times New Roman" w:hAnsi="Times New Roman" w:cs="Times New Roman"/>
                <w:i/>
                <w:sz w:val="24"/>
              </w:rPr>
              <w:t>subsurface metallic specular specularTint roughness anisotropic sheen sheenTint clearcoat clearcoatGloss.(次表层金属镜面、镜面、粗糙度、各向异性光泽、剪切、透明涂层、透明涂层、光泽。 
)</w:t>
            </w:r>
          </w:p>
        </w:tc>
        <w:tc>
          <w:tcPr>
            <w:tcW w:w="652" w:type="dxa"/>
            <w:tcBorders>
              <w:top w:val="nil"/>
              <w:left w:val="nil"/>
              <w:bottom w:val="nil"/>
              <w:right w:val="nil"/>
            </w:tcBorders>
          </w:tcPr>
          <w:p w:rsidR="00CE7037">
            <w:pPr>
              <w:spacing w:after="0" w:line="259" w:lineRule="auto"/>
              <w:ind w:left="0" w:firstLine="0"/>
              <w:jc w:val="left"/>
            </w:pPr>
            <w:r>
              <w:rPr>
                <w:rFonts w:ascii="Times New Roman" w:eastAsia="Times New Roman" w:hAnsi="Times New Roman" w:cs="Times New Roman"/>
                <w:sz w:val="24"/>
              </w:rPr>
              <w:t>0.(0。 
)1.(1。 
)</w:t>
            </w:r>
          </w:p>
        </w:tc>
        <w:tc>
          <w:tcPr>
            <w:tcW w:w="667" w:type="dxa"/>
            <w:tcBorders>
              <w:top w:val="nil"/>
              <w:left w:val="nil"/>
              <w:bottom w:val="nil"/>
              <w:right w:val="nil"/>
            </w:tcBorders>
          </w:tcPr>
          <w:p w:rsidR="00CE7037">
            <w:pPr>
              <w:spacing w:after="0" w:line="259" w:lineRule="auto"/>
              <w:ind w:left="0" w:firstLine="0"/>
              <w:jc w:val="left"/>
            </w:pPr>
            <w:r>
              <w:rPr>
                <w:rFonts w:ascii="Times New Roman" w:eastAsia="Times New Roman" w:hAnsi="Times New Roman" w:cs="Times New Roman"/>
                <w:sz w:val="24"/>
              </w:rPr>
              <w:t>0.(0。 
)2.(2。 
)</w:t>
            </w:r>
          </w:p>
        </w:tc>
        <w:tc>
          <w:tcPr>
            <w:tcW w:w="656" w:type="dxa"/>
            <w:tcBorders>
              <w:top w:val="nil"/>
              <w:left w:val="nil"/>
              <w:bottom w:val="nil"/>
              <w:right w:val="nil"/>
            </w:tcBorders>
          </w:tcPr>
          <w:p w:rsidR="00CE7037">
            <w:pPr>
              <w:spacing w:after="0" w:line="259" w:lineRule="auto"/>
              <w:ind w:left="0" w:firstLine="0"/>
              <w:jc w:val="left"/>
            </w:pPr>
            <w:r>
              <w:rPr>
                <w:rFonts w:ascii="Times New Roman" w:eastAsia="Times New Roman" w:hAnsi="Times New Roman" w:cs="Times New Roman"/>
                <w:sz w:val="24"/>
              </w:rPr>
              <w:t>0.(0。 
)3.(3。 
)</w:t>
            </w:r>
          </w:p>
        </w:tc>
        <w:tc>
          <w:tcPr>
            <w:tcW w:w="665" w:type="dxa"/>
            <w:tcBorders>
              <w:top w:val="nil"/>
              <w:left w:val="nil"/>
              <w:bottom w:val="nil"/>
              <w:right w:val="nil"/>
            </w:tcBorders>
          </w:tcPr>
          <w:p w:rsidR="00CE7037">
            <w:pPr>
              <w:spacing w:after="0" w:line="259" w:lineRule="auto"/>
              <w:ind w:left="0" w:firstLine="0"/>
              <w:jc w:val="left"/>
            </w:pPr>
            <w:r>
              <w:rPr>
                <w:rFonts w:ascii="Times New Roman" w:eastAsia="Times New Roman" w:hAnsi="Times New Roman" w:cs="Times New Roman"/>
                <w:sz w:val="24"/>
              </w:rPr>
              <w:t>0.(0。 
)4.(4。 
)</w:t>
            </w:r>
          </w:p>
        </w:tc>
        <w:tc>
          <w:tcPr>
            <w:tcW w:w="658" w:type="dxa"/>
            <w:tcBorders>
              <w:top w:val="nil"/>
              <w:left w:val="nil"/>
              <w:bottom w:val="nil"/>
              <w:right w:val="nil"/>
            </w:tcBorders>
          </w:tcPr>
          <w:p w:rsidR="00CE7037">
            <w:pPr>
              <w:spacing w:after="0" w:line="259" w:lineRule="auto"/>
              <w:ind w:left="0" w:firstLine="0"/>
              <w:jc w:val="left"/>
            </w:pPr>
            <w:r>
              <w:rPr>
                <w:rFonts w:ascii="Times New Roman" w:eastAsia="Times New Roman" w:hAnsi="Times New Roman" w:cs="Times New Roman"/>
                <w:sz w:val="24"/>
              </w:rPr>
              <w:t>0.(0。 
)5.(5。 
)</w:t>
            </w:r>
          </w:p>
        </w:tc>
        <w:tc>
          <w:tcPr>
            <w:tcW w:w="662" w:type="dxa"/>
            <w:tcBorders>
              <w:top w:val="nil"/>
              <w:left w:val="nil"/>
              <w:bottom w:val="nil"/>
              <w:right w:val="nil"/>
            </w:tcBorders>
          </w:tcPr>
          <w:p w:rsidR="00CE7037">
            <w:pPr>
              <w:spacing w:after="0" w:line="259" w:lineRule="auto"/>
              <w:ind w:left="0" w:firstLine="0"/>
              <w:jc w:val="left"/>
            </w:pPr>
            <w:r>
              <w:rPr>
                <w:rFonts w:ascii="Times New Roman" w:eastAsia="Times New Roman" w:hAnsi="Times New Roman" w:cs="Times New Roman"/>
                <w:sz w:val="24"/>
              </w:rPr>
              <w:t>0.(0。 
)6.(6。 
)</w:t>
            </w:r>
          </w:p>
        </w:tc>
        <w:tc>
          <w:tcPr>
            <w:tcW w:w="663" w:type="dxa"/>
            <w:tcBorders>
              <w:top w:val="nil"/>
              <w:left w:val="nil"/>
              <w:bottom w:val="nil"/>
              <w:right w:val="nil"/>
            </w:tcBorders>
          </w:tcPr>
          <w:p w:rsidR="00CE7037">
            <w:pPr>
              <w:spacing w:after="0" w:line="259" w:lineRule="auto"/>
              <w:ind w:left="0" w:firstLine="0"/>
              <w:jc w:val="left"/>
            </w:pPr>
            <w:r>
              <w:rPr>
                <w:rFonts w:ascii="Times New Roman" w:eastAsia="Times New Roman" w:hAnsi="Times New Roman" w:cs="Times New Roman"/>
                <w:sz w:val="24"/>
              </w:rPr>
              <w:t>0.(0。 
)7.(7。 
)</w:t>
            </w:r>
          </w:p>
        </w:tc>
        <w:tc>
          <w:tcPr>
            <w:tcW w:w="660" w:type="dxa"/>
            <w:tcBorders>
              <w:top w:val="nil"/>
              <w:left w:val="nil"/>
              <w:bottom w:val="nil"/>
              <w:right w:val="nil"/>
            </w:tcBorders>
          </w:tcPr>
          <w:p w:rsidR="00CE7037">
            <w:pPr>
              <w:spacing w:after="0" w:line="259" w:lineRule="auto"/>
              <w:ind w:left="0" w:firstLine="0"/>
              <w:jc w:val="left"/>
            </w:pPr>
            <w:r>
              <w:rPr>
                <w:rFonts w:ascii="Times New Roman" w:eastAsia="Times New Roman" w:hAnsi="Times New Roman" w:cs="Times New Roman"/>
                <w:sz w:val="24"/>
              </w:rPr>
              <w:t>0.(0。 
)8.(8。 
)</w:t>
            </w:r>
          </w:p>
        </w:tc>
        <w:tc>
          <w:tcPr>
            <w:tcW w:w="650" w:type="dxa"/>
            <w:tcBorders>
              <w:top w:val="nil"/>
              <w:left w:val="nil"/>
              <w:bottom w:val="nil"/>
              <w:right w:val="nil"/>
            </w:tcBorders>
          </w:tcPr>
          <w:p w:rsidR="00CE7037">
            <w:pPr>
              <w:spacing w:after="0" w:line="259" w:lineRule="auto"/>
              <w:ind w:left="0" w:firstLine="0"/>
              <w:jc w:val="left"/>
            </w:pPr>
            <w:r>
              <w:rPr>
                <w:rFonts w:ascii="Times New Roman" w:eastAsia="Times New Roman" w:hAnsi="Times New Roman" w:cs="Times New Roman"/>
                <w:sz w:val="24"/>
              </w:rPr>
              <w:t>0.(0。 
)9.(9。 
)</w:t>
            </w:r>
          </w:p>
        </w:tc>
        <w:tc>
          <w:tcPr>
            <w:tcW w:w="766" w:type="dxa"/>
            <w:tcBorders>
              <w:top w:val="nil"/>
              <w:left w:val="nil"/>
              <w:bottom w:val="nil"/>
              <w:right w:val="nil"/>
            </w:tcBorders>
          </w:tcPr>
          <w:p w:rsidR="00CE7037">
            <w:pPr>
              <w:spacing w:after="0" w:line="259" w:lineRule="auto"/>
              <w:ind w:left="0" w:firstLine="0"/>
              <w:jc w:val="left"/>
            </w:pPr>
            <w:r>
              <w:rPr>
                <w:rFonts w:ascii="Times New Roman" w:eastAsia="Times New Roman" w:hAnsi="Times New Roman" w:cs="Times New Roman"/>
                <w:sz w:val="24"/>
              </w:rPr>
              <w:t>1.(1。 
)0.(0。 
)</w:t>
            </w:r>
          </w:p>
        </w:tc>
      </w:tr>
    </w:tbl>
    <w:p w:rsidR="00CE7037">
      <w:pPr>
        <w:ind w:left="2" w:right="178"/>
      </w:pPr>
      <w:r>
        <w:t>Figure 16: Examples of the effect of our BRDF parameters.(图16:我们的BRDF参数的效果示例。 
) Each parameter is varied across the row from zero to one with the other parameters held constant.(每一个参数在行中从0到1变化，而其他参数保持不变。 
)</w:t>
      </w:r>
    </w:p>
    <w:p w:rsidR="00CE7037">
      <w:pPr>
        <w:pStyle w:val="Heading2"/>
        <w:tabs>
          <w:tab w:val="center" w:pos="1855"/>
        </w:tabs>
        <w:ind w:left="-8" w:firstLine="0"/>
      </w:pPr>
      <w:r>
        <w:t>5.(5。 
)3</w:t>
      </w:r>
      <w:r>
        <w:tab/>
        <w:t>Diffuse model details.(5.3扩散模型详细信息。 
)</w:t>
      </w:r>
    </w:p>
    <w:p w:rsidR="00CE7037">
      <w:pPr>
        <w:ind w:left="2" w:right="178"/>
      </w:pPr>
      <w:r>
        <w:t>Some models include a diffuse Fresnel factor such as:.(一些模型包括扩散菲涅耳因子，例如:。 
)</w:t>
      </w:r>
    </w:p>
    <w:p w:rsidR="00CE7037">
      <w:pPr>
        <w:spacing w:after="177" w:line="265" w:lineRule="auto"/>
        <w:ind w:left="10" w:right="186"/>
        <w:jc w:val="center"/>
      </w:pPr>
      <w:r>
        <w:t xml:space="preserve">(1 </w:t>
      </w:r>
      <w:r>
        <w:t>−</w:t>
      </w:r>
      <w:r>
        <w:t xml:space="preserve"> </w:t>
      </w:r>
      <w:r>
        <w:rPr>
          <w:i/>
        </w:rPr>
        <w:t>F</w:t>
      </w:r>
      <w:r>
        <w:t>(</w:t>
      </w:r>
      <w:r>
        <w:rPr>
          <w:i/>
        </w:rPr>
        <w:t>θ</w:t>
      </w:r>
      <w:r>
        <w:rPr>
          <w:i/>
          <w:sz w:val="16"/>
        </w:rPr>
        <w:t>l</w:t>
      </w:r>
      <w:r>
        <w:t xml:space="preserve">))(1 </w:t>
      </w:r>
      <w:r>
        <w:t>−</w:t>
      </w:r>
      <w:r>
        <w:t xml:space="preserve"> </w:t>
      </w:r>
      <w:r>
        <w:rPr>
          <w:i/>
        </w:rPr>
        <w:t>F</w:t>
      </w:r>
      <w:r>
        <w:t>(</w:t>
      </w:r>
      <w:r>
        <w:rPr>
          <w:i/>
        </w:rPr>
        <w:t>θ</w:t>
      </w:r>
      <w:r>
        <w:rPr>
          <w:i/>
          <w:sz w:val="16"/>
        </w:rPr>
        <w:t>d</w:t>
      </w:r>
      <w:r>
        <w:t>)).((1-f(θL))(1-f(θD))。 
)</w:t>
      </w:r>
    </w:p>
    <w:p w:rsidR="00CE7037">
      <w:pPr>
        <w:spacing w:after="0"/>
        <w:ind w:left="2" w:right="178"/>
      </w:pPr>
      <w:r>
        <w:t xml:space="preserve">where </w:t>
      </w:r>
      <w:r>
        <w:rPr>
          <w:i/>
        </w:rPr>
        <w:t>F</w:t>
      </w:r>
      <w:r>
        <w:t>(</w:t>
      </w:r>
      <w:r>
        <w:rPr>
          <w:i/>
        </w:rPr>
        <w:t>θ</w:t>
      </w:r>
      <w:r>
        <w:t>) is the Fresnel factor for reflection.(其中f(θ)是反射的菲涅耳因子。 
)</w:t>
      </w:r>
    </w:p>
    <w:p w:rsidR="00CE7037">
      <w:pPr>
        <w:spacing w:after="0"/>
        <w:ind w:left="-8" w:right="178" w:firstLine="339"/>
      </w:pPr>
      <w:r>
        <w:t>[Note: from the Fresnel law for refraction, and to preserve Helmholtz reciprocity, it’s necessary to account for refraction twice, once on the way in and once on the way out of the surface.([注:从菲涅耳折射定律出发，为了保持亥姆霍兹互易性，有必要考虑两次折射，一次在入射时，一次在出射时。 
)].(]。 
)</w:t>
      </w:r>
    </w:p>
    <w:p w:rsidR="00CE7037">
      <w:pPr>
        <w:spacing w:after="0"/>
        <w:ind w:left="-8" w:right="178" w:firstLine="339"/>
      </w:pPr>
      <w:r>
        <w:t>As seen in th</w:t>
      </w:r>
      <w:r>
        <w:t>e measured data observations, and based on our past studio experience, the Lambert diffuse model is often too dark on the edges, and adding a Fresnel factor to make it more physically plausible only makes it darker.(从测量的数据观察中可以看出，根据我们过去的演播室经验，Lambert扩散模型的边缘往往太暗，加上一个菲涅耳因子使它在物理上更合理，只会使它更暗。 
)</w:t>
      </w:r>
    </w:p>
    <w:p w:rsidR="00CE7037">
      <w:pPr>
        <w:spacing w:after="0"/>
        <w:ind w:left="-8" w:right="178" w:firstLine="339"/>
      </w:pPr>
      <w:r>
        <w:t xml:space="preserve">Based on our observations, we developed </w:t>
      </w:r>
      <w:r>
        <w:t>a novel empirical model for diffuse retroreflection that transitions between a diffuse Fresnel shadow for smooth surfaces and an added highlight for rough surfaces.(基于我们的观察，我们建立了一个新的漫反射经验模型，该模型在光滑表面的漫反射菲涅耳阴影和粗糙表面的附加高光之间转换。 
) A possible explanation for this effect may be that for rough surfaces light enters and exit</w:t>
      </w:r>
      <w:r>
        <w:t>s the sides of micro-surface features causing an increase in refraction at grazing angles.(一种新的漫反射经验模型，它在光滑表面的漫反射菲涅耳阴影和粗糙表面的附加高光之间转换。 对这种效应的一种可能的解释可能是，对于粗糙表面，光进入和离开微表面特征的侧面，导致在掠入射角处的折射增加。 
) In any event, our artists like it, and it is similar to features we used to have in our ad-hoc model except that it is now more plausible and has a physical basis.(在任何情况下，我们的艺术家都喜欢它，它与我们过去在我们的ad-hoc模型中所具有的功能相似，除了它现在更合理了，并且有了物理基础。 
)</w:t>
      </w:r>
    </w:p>
    <w:p w:rsidR="00CE7037">
      <w:pPr>
        <w:spacing w:after="71"/>
        <w:ind w:left="-8" w:right="178" w:firstLine="339"/>
      </w:pPr>
      <w:r>
        <w:t>I</w:t>
      </w:r>
      <w:r>
        <w:t>n our model, we ignore the index of refraction for the diffuse Fresnel factor and assume no incident diffuse loss.(在我们的模型中，我们忽略了扩散菲涅耳因子的折射率，并且假设没有入射扩散损失。 
) This allows us to directly specify the incident diffuse color.(这允许我们直接指定事件漫射颜色。 
) We use the Schlick Fresnel approximation and modify the grazing retroreflectio</w:t>
      </w:r>
      <w:r>
        <w:t>n response to go to a specific value determined from roughness rather than zero.(在我们的模型中，我们忽略了扩散菲涅耳因子的折射率，并且假设没有入射扩散损失。 这允许我们直接指定事件漫射颜色。 我们使用Schlick Fresnel近似，修改掠入射后向反射响应，使其达到由粗糙度而不是零确定的特定值。 
) Our base diffuse model is:.(我们的基本扩散模型是:。 
)</w:t>
      </w:r>
    </w:p>
    <w:p w:rsidR="00CE7037">
      <w:pPr>
        <w:spacing w:after="124" w:line="265" w:lineRule="auto"/>
        <w:ind w:left="2057"/>
        <w:jc w:val="left"/>
      </w:pPr>
      <w:r>
        <w:rPr>
          <w:noProof/>
        </w:rPr>
        <w:drawing>
          <wp:anchor distT="0" distB="0" distL="114300" distR="114300" simplePos="0" relativeHeight="251664384" behindDoc="0" locked="0" layoutInCell="1" allowOverlap="0">
            <wp:simplePos x="0" y="0"/>
            <wp:positionH relativeFrom="column">
              <wp:posOffset>933950</wp:posOffset>
            </wp:positionH>
            <wp:positionV relativeFrom="paragraph">
              <wp:posOffset>70914</wp:posOffset>
            </wp:positionV>
            <wp:extent cx="911352" cy="198120"/>
            <wp:effectExtent l="0" t="0" r="0" b="0"/>
            <wp:wrapSquare wrapText="bothSides"/>
            <wp:docPr id="27530" name="Picture 27530"/>
            <wp:cNvGraphicFramePr/>
            <a:graphic xmlns:a="http://schemas.openxmlformats.org/drawingml/2006/main">
              <a:graphicData uri="http://schemas.openxmlformats.org/drawingml/2006/picture">
                <pic:pic xmlns:pic="http://schemas.openxmlformats.org/drawingml/2006/picture">
                  <pic:nvPicPr>
                    <pic:cNvPr id="260499783" name="Picture 27530"/>
                    <pic:cNvPicPr/>
                  </pic:nvPicPr>
                  <pic:blipFill>
                    <a:blip xmlns:r="http://schemas.openxmlformats.org/officeDocument/2006/relationships" r:embed="rId65"/>
                    <a:stretch>
                      <a:fillRect/>
                    </a:stretch>
                  </pic:blipFill>
                  <pic:spPr>
                    <a:xfrm>
                      <a:off x="0" y="0"/>
                      <a:ext cx="911352" cy="198120"/>
                    </a:xfrm>
                    <a:prstGeom prst="rect">
                      <a:avLst/>
                    </a:prstGeom>
                  </pic:spPr>
                </pic:pic>
              </a:graphicData>
            </a:graphic>
          </wp:anchor>
        </w:drawing>
      </w:r>
      <w:r>
        <w:rPr>
          <w:i/>
        </w:rPr>
        <w:t>baseColor .(底色。 
)</w:t>
      </w:r>
      <w:r>
        <w:rPr>
          <w:noProof/>
        </w:rPr>
        <w:drawing>
          <wp:inline distT="0" distB="0" distL="0" distR="0">
            <wp:extent cx="3404616" cy="176784"/>
            <wp:effectExtent l="0" t="0" r="0" b="0"/>
            <wp:docPr id="27529" name="Picture 27529"/>
            <wp:cNvGraphicFramePr/>
            <a:graphic xmlns:a="http://schemas.openxmlformats.org/drawingml/2006/main">
              <a:graphicData uri="http://schemas.openxmlformats.org/drawingml/2006/picture">
                <pic:pic xmlns:pic="http://schemas.openxmlformats.org/drawingml/2006/picture">
                  <pic:nvPicPr>
                    <pic:cNvPr id="385673629" name="Picture 27529"/>
                    <pic:cNvPicPr/>
                  </pic:nvPicPr>
                  <pic:blipFill>
                    <a:blip xmlns:r="http://schemas.openxmlformats.org/officeDocument/2006/relationships" r:embed="rId66"/>
                    <a:stretch>
                      <a:fillRect/>
                    </a:stretch>
                  </pic:blipFill>
                  <pic:spPr>
                    <a:xfrm>
                      <a:off x="0" y="0"/>
                      <a:ext cx="3404616" cy="176784"/>
                    </a:xfrm>
                    <a:prstGeom prst="rect">
                      <a:avLst/>
                    </a:prstGeom>
                  </pic:spPr>
                </pic:pic>
              </a:graphicData>
            </a:graphic>
          </wp:inline>
        </w:drawing>
      </w:r>
    </w:p>
    <w:p w:rsidR="00CE7037">
      <w:pPr>
        <w:spacing w:after="147"/>
        <w:ind w:left="1184" w:right="178"/>
      </w:pPr>
      <w:r>
        <w:t>where.(哪里。 
)</w:t>
      </w:r>
    </w:p>
    <w:p w:rsidR="00CE7037">
      <w:pPr>
        <w:spacing w:after="47"/>
        <w:ind w:left="1279" w:right="178"/>
      </w:pPr>
      <w:r>
        <w:rPr>
          <w:i/>
        </w:rPr>
        <w:t>F</w:t>
      </w:r>
      <w:r>
        <w:rPr>
          <w:i/>
          <w:sz w:val="16"/>
        </w:rPr>
        <w:t>D</w:t>
      </w:r>
      <w:r>
        <w:rPr>
          <w:vertAlign w:val="subscript"/>
        </w:rPr>
        <w:t xml:space="preserve">90 </w:t>
      </w:r>
      <w:r>
        <w:t>= 0</w:t>
      </w:r>
      <w:r>
        <w:rPr>
          <w:i/>
        </w:rPr>
        <w:t>.(FD90=0。 
)</w:t>
      </w:r>
      <w:r>
        <w:t>5 + 2cos</w:t>
      </w:r>
      <w:r>
        <w:rPr>
          <w:i/>
          <w:sz w:val="34"/>
          <w:vertAlign w:val="superscript"/>
        </w:rPr>
        <w:t>θ</w:t>
      </w:r>
      <w:r>
        <w:rPr>
          <w:i/>
          <w:vertAlign w:val="subscript"/>
        </w:rPr>
        <w:t>d</w:t>
      </w:r>
      <w:r>
        <w:rPr>
          <w:vertAlign w:val="superscript"/>
        </w:rPr>
        <w:t xml:space="preserve">2 </w:t>
      </w:r>
      <w:r>
        <w:rPr>
          <w:i/>
        </w:rPr>
        <w:t>roughness.(。52cosθd2粗糙度。 
)</w:t>
      </w:r>
    </w:p>
    <w:p w:rsidR="00CE7037">
      <w:pPr>
        <w:spacing w:after="0" w:line="252" w:lineRule="auto"/>
        <w:ind w:left="2"/>
        <w:jc w:val="left"/>
      </w:pPr>
      <w:r>
        <w:t>This produces a diffuse Fresnel shadow that reduces the incident diffuse reflectance by 0.(这产生一个漫射菲涅耳阴影，使入射漫反射比减小0。 
)5 at gra</w:t>
      </w:r>
      <w:r>
        <w:t>zing angles for smooth surfaces and increases the response by up to 2.(这产生漫射菲涅耳阴影，对于光滑表面，在掠入射角处漫反射系数减小0.5，并将响应提高多达2。 
)5 for rough surfaces.(5适用于粗糙表面。 
) This seems to provide a reasonable match to the MERL data and was also found to be artistically pleasing.(这似乎提供了一个合理的匹配MERL数据，也被发现是艺术上令人愉快的。 
) BRDF image slices of our model for various roughness value</w:t>
      </w:r>
      <w:r>
        <w:t>s are shown in Figure 17.(对于光滑表面，Zing角度；对于粗糙表面，Zing角度最多可增加2.5倍的响应。 这似乎提供了一个合理的匹配MERL数据，也被发现是艺术上令人愉快的。 不同粗糙度值的模型的BRDF图像切片如图17所示。 
)</w:t>
      </w:r>
    </w:p>
    <w:p w:rsidR="00CE7037">
      <w:pPr>
        <w:spacing w:after="319" w:line="259" w:lineRule="auto"/>
        <w:ind w:left="1945" w:firstLine="0"/>
        <w:jc w:val="left"/>
      </w:pPr>
      <w:r>
        <w:rPr>
          <w:rFonts w:ascii="Calibri" w:eastAsia="Calibri" w:hAnsi="Calibri" w:cs="Calibri"/>
          <w:noProof/>
        </w:rPr>
        <mc:AlternateContent>
          <mc:Choice Requires="wpg">
            <w:drawing>
              <wp:inline distT="0" distB="0" distL="0" distR="0">
                <wp:extent cx="3693144" cy="917404"/>
                <wp:effectExtent l="0" t="0" r="0" b="0"/>
                <wp:docPr id="22750" name="Group 22750"/>
                <wp:cNvGraphicFramePr/>
                <a:graphic xmlns:a="http://schemas.openxmlformats.org/drawingml/2006/main">
                  <a:graphicData uri="http://schemas.microsoft.com/office/word/2010/wordprocessingGroup">
                    <wpg:wgp xmlns:wpg="http://schemas.microsoft.com/office/word/2010/wordprocessingGroup">
                      <wpg:cNvGrpSpPr/>
                      <wpg:grpSpPr>
                        <a:xfrm>
                          <a:off x="0" y="0"/>
                          <a:ext cx="3693144" cy="917404"/>
                          <a:chOff x="0" y="0"/>
                          <a:chExt cx="3693144" cy="917404"/>
                        </a:xfrm>
                      </wpg:grpSpPr>
                      <wps:wsp xmlns:wps="http://schemas.microsoft.com/office/word/2010/wordprocessingShape">
                        <wps:cNvPr id="28241" name="Shape 28241"/>
                        <wps:cNvSpPr/>
                        <wps:spPr>
                          <a:xfrm>
                            <a:off x="0" y="0"/>
                            <a:ext cx="3693144" cy="917404"/>
                          </a:xfrm>
                          <a:custGeom>
                            <a:avLst/>
                            <a:gdLst/>
                            <a:rect l="0" t="0" r="0" b="0"/>
                            <a:pathLst>
                              <a:path fill="norm" h="917404" w="3693144" stroke="1">
                                <a:moveTo>
                                  <a:pt x="0" y="0"/>
                                </a:moveTo>
                                <a:lnTo>
                                  <a:pt x="3693144" y="0"/>
                                </a:lnTo>
                                <a:lnTo>
                                  <a:pt x="3693144" y="917404"/>
                                </a:lnTo>
                                <a:lnTo>
                                  <a:pt x="0" y="917404"/>
                                </a:lnTo>
                                <a:lnTo>
                                  <a:pt x="0" y="0"/>
                                </a:lnTo>
                              </a:path>
                            </a:pathLst>
                          </a:custGeom>
                          <a:ln>
                            <a:miter lim="127000"/>
                          </a:ln>
                        </wps:spPr>
                        <wps:style>
                          <a:lnRef idx="0">
                            <a:srgbClr val="000000">
                              <a:alpha val="0"/>
                            </a:srgbClr>
                          </a:lnRef>
                          <a:fillRef idx="1">
                            <a:srgbClr val="666666"/>
                          </a:fillRef>
                          <a:effectRef idx="0">
                            <a:scrgbClr r="0" g="0" b="0"/>
                          </a:effectRef>
                          <a:fontRef idx="none"/>
                        </wps:style>
                        <wps:bodyPr/>
                      </wps:wsp>
                      <pic:pic xmlns:pic="http://schemas.openxmlformats.org/drawingml/2006/picture">
                        <pic:nvPicPr>
                          <pic:cNvPr id="27531" name="Picture 27531"/>
                          <pic:cNvPicPr/>
                        </pic:nvPicPr>
                        <pic:blipFill>
                          <a:blip xmlns:r="http://schemas.openxmlformats.org/officeDocument/2006/relationships" r:embed="rId67"/>
                          <a:stretch>
                            <a:fillRect/>
                          </a:stretch>
                        </pic:blipFill>
                        <pic:spPr>
                          <a:xfrm>
                            <a:off x="110134" y="123210"/>
                            <a:ext cx="533400" cy="533400"/>
                          </a:xfrm>
                          <a:prstGeom prst="rect">
                            <a:avLst/>
                          </a:prstGeom>
                        </pic:spPr>
                      </pic:pic>
                      <pic:pic xmlns:pic="http://schemas.openxmlformats.org/drawingml/2006/picture">
                        <pic:nvPicPr>
                          <pic:cNvPr id="27532" name="Picture 27532"/>
                          <pic:cNvPicPr/>
                        </pic:nvPicPr>
                        <pic:blipFill>
                          <a:blip xmlns:r="http://schemas.openxmlformats.org/officeDocument/2006/relationships" r:embed="rId68"/>
                          <a:stretch>
                            <a:fillRect/>
                          </a:stretch>
                        </pic:blipFill>
                        <pic:spPr>
                          <a:xfrm>
                            <a:off x="697382" y="123210"/>
                            <a:ext cx="533400" cy="533400"/>
                          </a:xfrm>
                          <a:prstGeom prst="rect">
                            <a:avLst/>
                          </a:prstGeom>
                        </pic:spPr>
                      </pic:pic>
                      <pic:pic xmlns:pic="http://schemas.openxmlformats.org/drawingml/2006/picture">
                        <pic:nvPicPr>
                          <pic:cNvPr id="27533" name="Picture 27533"/>
                          <pic:cNvPicPr/>
                        </pic:nvPicPr>
                        <pic:blipFill>
                          <a:blip xmlns:r="http://schemas.openxmlformats.org/officeDocument/2006/relationships" r:embed="rId69"/>
                          <a:stretch>
                            <a:fillRect/>
                          </a:stretch>
                        </pic:blipFill>
                        <pic:spPr>
                          <a:xfrm>
                            <a:off x="1284631" y="123210"/>
                            <a:ext cx="530352" cy="533400"/>
                          </a:xfrm>
                          <a:prstGeom prst="rect">
                            <a:avLst/>
                          </a:prstGeom>
                        </pic:spPr>
                      </pic:pic>
                      <pic:pic xmlns:pic="http://schemas.openxmlformats.org/drawingml/2006/picture">
                        <pic:nvPicPr>
                          <pic:cNvPr id="27534" name="Picture 27534"/>
                          <pic:cNvPicPr/>
                        </pic:nvPicPr>
                        <pic:blipFill>
                          <a:blip xmlns:r="http://schemas.openxmlformats.org/officeDocument/2006/relationships" r:embed="rId70"/>
                          <a:stretch>
                            <a:fillRect/>
                          </a:stretch>
                        </pic:blipFill>
                        <pic:spPr>
                          <a:xfrm>
                            <a:off x="1871878" y="123210"/>
                            <a:ext cx="533400" cy="533400"/>
                          </a:xfrm>
                          <a:prstGeom prst="rect">
                            <a:avLst/>
                          </a:prstGeom>
                        </pic:spPr>
                      </pic:pic>
                      <pic:pic xmlns:pic="http://schemas.openxmlformats.org/drawingml/2006/picture">
                        <pic:nvPicPr>
                          <pic:cNvPr id="27535" name="Picture 27535"/>
                          <pic:cNvPicPr/>
                        </pic:nvPicPr>
                        <pic:blipFill>
                          <a:blip xmlns:r="http://schemas.openxmlformats.org/officeDocument/2006/relationships" r:embed="rId71"/>
                          <a:stretch>
                            <a:fillRect/>
                          </a:stretch>
                        </pic:blipFill>
                        <pic:spPr>
                          <a:xfrm>
                            <a:off x="2459126" y="123210"/>
                            <a:ext cx="533400" cy="533400"/>
                          </a:xfrm>
                          <a:prstGeom prst="rect">
                            <a:avLst/>
                          </a:prstGeom>
                        </pic:spPr>
                      </pic:pic>
                      <pic:pic xmlns:pic="http://schemas.openxmlformats.org/drawingml/2006/picture">
                        <pic:nvPicPr>
                          <pic:cNvPr id="27536" name="Picture 27536"/>
                          <pic:cNvPicPr/>
                        </pic:nvPicPr>
                        <pic:blipFill>
                          <a:blip xmlns:r="http://schemas.openxmlformats.org/officeDocument/2006/relationships" r:embed="rId72"/>
                          <a:stretch>
                            <a:fillRect/>
                          </a:stretch>
                        </pic:blipFill>
                        <pic:spPr>
                          <a:xfrm>
                            <a:off x="3047390" y="123210"/>
                            <a:ext cx="533400" cy="533400"/>
                          </a:xfrm>
                          <a:prstGeom prst="rect">
                            <a:avLst/>
                          </a:prstGeom>
                        </pic:spPr>
                      </pic:pic>
                      <wps:wsp xmlns:wps="http://schemas.microsoft.com/office/word/2010/wordprocessingShape">
                        <wps:cNvPr id="3991" name="Rectangle 3991"/>
                        <wps:cNvSpPr/>
                        <wps:spPr>
                          <a:xfrm>
                            <a:off x="314798" y="728707"/>
                            <a:ext cx="167952" cy="149033"/>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sz w:val="16"/>
                                </w:rPr>
                                <w:t>0.(0。 
)0.(0。 
)</w:t>
                              </w:r>
                            </w:p>
                          </w:txbxContent>
                        </wps:txbx>
                        <wps:bodyPr horzOverflow="overflow" vert="horz" lIns="0" tIns="0" rIns="0" bIns="0" rtlCol="0"/>
                      </wps:wsp>
                      <wps:wsp xmlns:wps="http://schemas.microsoft.com/office/word/2010/wordprocessingShape">
                        <wps:cNvPr id="3992" name="Rectangle 3992"/>
                        <wps:cNvSpPr/>
                        <wps:spPr>
                          <a:xfrm>
                            <a:off x="902585" y="728707"/>
                            <a:ext cx="167952" cy="149033"/>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sz w:val="16"/>
                                </w:rPr>
                                <w:t>0.(0。 
)2.(2。 
)</w:t>
                              </w:r>
                            </w:p>
                          </w:txbxContent>
                        </wps:txbx>
                        <wps:bodyPr horzOverflow="overflow" vert="horz" lIns="0" tIns="0" rIns="0" bIns="0" rtlCol="0"/>
                      </wps:wsp>
                      <wps:wsp xmlns:wps="http://schemas.microsoft.com/office/word/2010/wordprocessingShape">
                        <wps:cNvPr id="3993" name="Rectangle 3993"/>
                        <wps:cNvSpPr/>
                        <wps:spPr>
                          <a:xfrm>
                            <a:off x="1489637" y="728707"/>
                            <a:ext cx="167952" cy="149033"/>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sz w:val="16"/>
                                </w:rPr>
                                <w:t>0.(0。 
)4.(4。 
)</w:t>
                              </w:r>
                            </w:p>
                          </w:txbxContent>
                        </wps:txbx>
                        <wps:bodyPr horzOverflow="overflow" vert="horz" lIns="0" tIns="0" rIns="0" bIns="0" rtlCol="0"/>
                      </wps:wsp>
                      <wps:wsp xmlns:wps="http://schemas.microsoft.com/office/word/2010/wordprocessingShape">
                        <wps:cNvPr id="3994" name="Rectangle 3994"/>
                        <wps:cNvSpPr/>
                        <wps:spPr>
                          <a:xfrm>
                            <a:off x="2077322" y="728707"/>
                            <a:ext cx="167952" cy="149033"/>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sz w:val="16"/>
                                </w:rPr>
                                <w:t>0.(0。 
)6.(6。 
)</w:t>
                              </w:r>
                            </w:p>
                          </w:txbxContent>
                        </wps:txbx>
                        <wps:bodyPr horzOverflow="overflow" vert="horz" lIns="0" tIns="0" rIns="0" bIns="0" rtlCol="0"/>
                      </wps:wsp>
                      <wps:wsp xmlns:wps="http://schemas.microsoft.com/office/word/2010/wordprocessingShape">
                        <wps:cNvPr id="3995" name="Rectangle 3995"/>
                        <wps:cNvSpPr/>
                        <wps:spPr>
                          <a:xfrm>
                            <a:off x="2665687" y="728707"/>
                            <a:ext cx="167952" cy="149033"/>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sz w:val="16"/>
                                </w:rPr>
                                <w:t>0.(0。 
)8.(8。 
)</w:t>
                              </w:r>
                            </w:p>
                          </w:txbxContent>
                        </wps:txbx>
                        <wps:bodyPr horzOverflow="overflow" vert="horz" lIns="0" tIns="0" rIns="0" bIns="0" rtlCol="0"/>
                      </wps:wsp>
                      <wps:wsp xmlns:wps="http://schemas.microsoft.com/office/word/2010/wordprocessingShape">
                        <wps:cNvPr id="3996" name="Rectangle 3996"/>
                        <wps:cNvSpPr/>
                        <wps:spPr>
                          <a:xfrm>
                            <a:off x="3247706" y="728707"/>
                            <a:ext cx="168490" cy="149033"/>
                          </a:xfrm>
                          <a:prstGeom prst="rect">
                            <a:avLst/>
                          </a:prstGeom>
                          <a:ln>
                            <a:noFill/>
                          </a:ln>
                        </wps:spPr>
                        <wps:txbx>
                          <w:txbxContent>
                            <w:p w:rsidR="00CE7037">
                              <w:pPr>
                                <w:spacing w:after="160" w:line="259" w:lineRule="auto"/>
                                <w:ind w:left="0" w:firstLine="0"/>
                                <w:jc w:val="left"/>
                              </w:pPr>
                              <w:r>
                                <w:rPr>
                                  <w:rFonts w:ascii="Times New Roman" w:eastAsia="Times New Roman" w:hAnsi="Times New Roman" w:cs="Times New Roman"/>
                                  <w:sz w:val="16"/>
                                </w:rPr>
                                <w:t>1.(1。 
)0.(0。 
)</w:t>
                              </w:r>
                            </w:p>
                          </w:txbxContent>
                        </wps:txbx>
                        <wps:bodyPr horzOverflow="overflow" vert="horz" lIns="0" tIns="0" rIns="0" bIns="0" rtlCol="0"/>
                      </wps:wsp>
                    </wpg:wgp>
                  </a:graphicData>
                </a:graphic>
              </wp:inline>
            </w:drawing>
          </mc:Choice>
          <mc:Fallback>
            <w:pict>
              <v:group id="Group 22750" o:spid="_x0000_i1707" style="width:290.8pt;height:72.24pt;mso-wrap-distance-bottom:0;mso-wrap-distance-left:0;mso-wrap-distance-right:0;mso-wrap-distance-top:0" coordorigin="0,0" coordsize="21600,21600">
                <v:shape id="_x0000_s1708" style="width:21600;height:21600;position:absolute;v-text-anchor:top" coordsize="21600,21600" path="m,l21600,l21600,l21600,21600l21600,21600l,21600l,21600l,e" fillcolor="#666" stroked="t">
                  <v:stroke joinstyle="miter"/>
                </v:shape>
                <v:shape id="_x0000_s1709" type="#_x0000_t75" style="width:3120;height:12559;left:644;position:absolute;top:2901">
                  <v:imagedata r:id="rId67" o:title=""/>
                </v:shape>
                <v:shape id="_x0000_s1710" type="#_x0000_t75" style="width:3120;height:12559;left:4079;position:absolute;top:2901">
                  <v:imagedata r:id="rId68" o:title=""/>
                </v:shape>
                <v:shape id="_x0000_s1711" type="#_x0000_t75" style="width:3102;height:12559;left:7513;position:absolute;top:2901">
                  <v:imagedata r:id="rId69" o:title=""/>
                </v:shape>
                <v:shape id="_x0000_s1712" type="#_x0000_t75" style="width:3120;height:12559;left:10948;position:absolute;top:2901">
                  <v:imagedata r:id="rId70" o:title=""/>
                </v:shape>
                <v:shape id="_x0000_s1713" type="#_x0000_t75" style="width:3120;height:12559;left:14383;position:absolute;top:2901">
                  <v:imagedata r:id="rId71" o:title=""/>
                </v:shape>
                <v:shape id="_x0000_s1714" type="#_x0000_t75" style="width:3120;height:12559;left:17823;position:absolute;top:2901">
                  <v:imagedata r:id="rId72" o:title=""/>
                </v:shape>
                <v:shape id="_x0000_s1715" type="#_x0000_t202" style="width:982;height:3509;left:1841;position:absolute;top:17157;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sz w:val="16"/>
                          </w:rPr>
                          <w:t>0.(0。 
)0.(0。 
)</w:t>
                        </w:r>
                      </w:p>
                    </w:txbxContent>
                  </v:textbox>
                </v:shape>
                <v:shape id="_x0000_s1716" type="#_x0000_t202" style="width:982;height:3509;left:5279;position:absolute;top:17157;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sz w:val="16"/>
                          </w:rPr>
                          <w:t>0.(0。 
)2.(2。 
)</w:t>
                        </w:r>
                      </w:p>
                    </w:txbxContent>
                  </v:textbox>
                </v:shape>
                <v:shape id="_x0000_s1717" type="#_x0000_t202" style="width:982;height:3509;left:8712;position:absolute;top:17157;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sz w:val="16"/>
                          </w:rPr>
                          <w:t>0.(0。 
)4.(4。 
)</w:t>
                        </w:r>
                      </w:p>
                    </w:txbxContent>
                  </v:textbox>
                </v:shape>
                <v:shape id="_x0000_s1718" type="#_x0000_t202" style="width:982;height:3509;left:12150;position:absolute;top:17157;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sz w:val="16"/>
                          </w:rPr>
                          <w:t>0.(0。 
)6.(6。 
)</w:t>
                        </w:r>
                      </w:p>
                    </w:txbxContent>
                  </v:textbox>
                </v:shape>
                <v:shape id="_x0000_s1719" type="#_x0000_t202" style="width:982;height:3509;left:15591;position:absolute;top:17157;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sz w:val="16"/>
                          </w:rPr>
                          <w:t>0.(0。 
)8.(8。 
)</w:t>
                        </w:r>
                      </w:p>
                    </w:txbxContent>
                  </v:textbox>
                </v:shape>
                <v:shape id="_x0000_s1720" type="#_x0000_t202" style="width:985;height:3509;left:18995;position:absolute;top:17157;v-text-anchor:top" fillcolor="this" stroked="f">
                  <v:textbox inset="0,0,0,0">
                    <w:txbxContent>
                      <w:p w:rsidR="00CE7037">
                        <w:pPr>
                          <w:spacing w:after="160" w:line="259" w:lineRule="auto"/>
                          <w:ind w:left="0" w:firstLine="0"/>
                          <w:jc w:val="left"/>
                        </w:pPr>
                        <w:r>
                          <w:rPr>
                            <w:rFonts w:ascii="Times New Roman" w:eastAsia="Times New Roman" w:hAnsi="Times New Roman" w:cs="Times New Roman"/>
                            <w:sz w:val="16"/>
                          </w:rPr>
                          <w:t>1.(1。 
)0.(0。 
)</w:t>
                        </w:r>
                      </w:p>
                    </w:txbxContent>
                  </v:textbox>
                </v:shape>
              </v:group>
            </w:pict>
          </mc:Fallback>
        </mc:AlternateContent>
      </w:r>
    </w:p>
    <w:p w:rsidR="00CE7037">
      <w:pPr>
        <w:spacing w:after="205" w:line="265" w:lineRule="auto"/>
        <w:ind w:left="10" w:right="283"/>
        <w:jc w:val="center"/>
      </w:pPr>
      <w:r>
        <w:t>Figure 17: BRDF images slices of our model for various roughness values.(图17:BRDF图像切片，用于不同的粗糙度值。 
)</w:t>
      </w:r>
    </w:p>
    <w:p w:rsidR="00CE7037">
      <w:pPr>
        <w:spacing w:after="322"/>
        <w:ind w:left="-8" w:right="178" w:firstLine="339"/>
      </w:pPr>
      <w:r>
        <w:t>Our subsurface parameter blends between the base diffuse shape and one inspired by the HanrahanKrueger subsurface BRDF [11].(我们的次表面参数混合了基底扩散形状和受Hanrahankrueger次表面BRDF启发的形状[11]。 
) This is useful for giving a subsurface appearance on distant objects and on objects where the average scattering path length is sma</w:t>
      </w:r>
      <w:r>
        <w:t>ll; it’s not however a substitute for doing full subsurface transport as it won’t bleed light into the shadows or through the surface.(我们的次表面参数混合了基底扩散形状和受Hanrahankrueger次表面BRDF启发的形状[11]。 这对于在远距离物体上和在平均散射路径长度小的物体上给出次表面外观是有用的； 然而，它并不能代替完全的地下运输，因为它不会将光线渗入阴影或穿过地表。 
)</w:t>
      </w:r>
    </w:p>
    <w:p w:rsidR="00CE7037">
      <w:pPr>
        <w:pStyle w:val="Heading2"/>
        <w:tabs>
          <w:tab w:val="center" w:pos="1700"/>
        </w:tabs>
        <w:ind w:left="-8" w:firstLine="0"/>
      </w:pPr>
      <w:r>
        <w:t>5.(5。 
)4</w:t>
      </w:r>
      <w:r>
        <w:tab/>
        <w:t>Specular D details.(5.4镜面D细节。 
)</w:t>
      </w:r>
    </w:p>
    <w:p w:rsidR="00CE7037">
      <w:pPr>
        <w:ind w:left="2" w:right="178"/>
      </w:pPr>
      <w:r>
        <w:t xml:space="preserve">Of the popular models, GGX has the longest tail.(在流行车型中，GGX的尾巴最长。 
) This model is in fact equivalent to the TrowbridgeReitz (1975) [31] distribution favored by Blinn (1977) [6] for its ability to match experimental data.(该模型实际上等价于Trowbridgereitz(1975)[31]分布，Blinn(1977)[6]对实验数据的拟合能力较强。 
) However, this distribution still does not have a long </w:t>
      </w:r>
      <w:r>
        <w:t>enough tail for many materials.(在流行车型中，GGX的尾巴最长。 该模型实际上等价于Trowbridgereitz(1975)[31]分布，Blinn(1977)[6]对实验数据的拟合能力较强。 然而，对于许多材料，这种分布仍然没有足够长的尾巴。 
)</w:t>
      </w:r>
    </w:p>
    <w:p w:rsidR="00CE7037">
      <w:pPr>
        <w:spacing w:after="274"/>
        <w:ind w:left="-8" w:right="178" w:firstLine="339"/>
      </w:pPr>
      <w:r>
        <w:t>Trowbridge and Reitz compared their distribution function along with several other distributions to measurements of ground glass.(Trowbridge和Reitz比较了他们的分布函数以及其他几种分布与磨玻璃测量的关系。 
) One of the other distributions, from Berry (1923), has a very similar form but with an exponen</w:t>
      </w:r>
      <w:r>
        <w:t>t of 1 instead of 2 resulting in an even longer tail.(Trowbridge和Reitz比较了他们的分布函数以及其他几种分布与磨玻璃测量的关系。 Berry（1923）的另一个分布形式非常相似，但指数为1，而不是2，因此尾巴更长。 
) This suggests a more general distribution with a variable exponent, introduced here and dubbed Generalized-Trowbridge-Reitz, or GTR:.(这意味着一个更一般的分布，它有一个变量指数，这里引入了广义-Trowbridge-Reitz或GTR:。 
)</w:t>
      </w:r>
    </w:p>
    <w:p w:rsidR="00CE7037">
      <w:pPr>
        <w:spacing w:after="177" w:line="265" w:lineRule="auto"/>
        <w:ind w:left="10" w:right="293"/>
        <w:jc w:val="center"/>
      </w:pPr>
      <w:r>
        <w:rPr>
          <w:i/>
        </w:rPr>
        <w:t>D</w:t>
      </w:r>
      <w:r>
        <w:rPr>
          <w:sz w:val="16"/>
        </w:rPr>
        <w:t xml:space="preserve">Berry </w:t>
      </w:r>
      <w:r>
        <w:t xml:space="preserve">= </w:t>
      </w:r>
      <w:r>
        <w:rPr>
          <w:i/>
        </w:rPr>
        <w:t>c/</w:t>
      </w:r>
      <w:r>
        <w:t>(</w:t>
      </w:r>
      <w:r>
        <w:rPr>
          <w:i/>
        </w:rPr>
        <w:t>α</w:t>
      </w:r>
      <w:r>
        <w:rPr>
          <w:sz w:val="16"/>
        </w:rPr>
        <w:t xml:space="preserve">2 </w:t>
      </w:r>
      <w:r>
        <w:t>cos</w:t>
      </w:r>
      <w:r>
        <w:rPr>
          <w:sz w:val="16"/>
        </w:rPr>
        <w:t xml:space="preserve">2 </w:t>
      </w:r>
      <w:r>
        <w:rPr>
          <w:i/>
        </w:rPr>
        <w:t>θ</w:t>
      </w:r>
      <w:r>
        <w:rPr>
          <w:i/>
          <w:sz w:val="16"/>
        </w:rPr>
        <w:t xml:space="preserve">h </w:t>
      </w:r>
      <w:r>
        <w:t>+ sin</w:t>
      </w:r>
      <w:r>
        <w:rPr>
          <w:sz w:val="16"/>
        </w:rPr>
        <w:t xml:space="preserve">2 </w:t>
      </w:r>
      <w:r>
        <w:rPr>
          <w:i/>
        </w:rPr>
        <w:t>θ</w:t>
      </w:r>
      <w:r>
        <w:rPr>
          <w:i/>
          <w:sz w:val="16"/>
        </w:rPr>
        <w:t>h</w:t>
      </w:r>
      <w:r>
        <w:t>).(DBERRY=C/(α2COS2θH sin2θH)。 
)</w:t>
      </w:r>
    </w:p>
    <w:p w:rsidR="00CE7037">
      <w:pPr>
        <w:spacing w:after="177" w:line="265" w:lineRule="auto"/>
        <w:ind w:left="10" w:right="39"/>
        <w:jc w:val="center"/>
      </w:pPr>
      <w:r>
        <w:rPr>
          <w:i/>
        </w:rPr>
        <w:t>D</w:t>
      </w:r>
      <w:r>
        <w:rPr>
          <w:vertAlign w:val="subscript"/>
        </w:rPr>
        <w:t xml:space="preserve">TR </w:t>
      </w:r>
      <w:r>
        <w:t xml:space="preserve">= </w:t>
      </w:r>
      <w:r>
        <w:rPr>
          <w:i/>
        </w:rPr>
        <w:t>c/</w:t>
      </w:r>
      <w:r>
        <w:t>(</w:t>
      </w:r>
      <w:r>
        <w:rPr>
          <w:i/>
        </w:rPr>
        <w:t>α</w:t>
      </w:r>
      <w:r>
        <w:rPr>
          <w:vertAlign w:val="superscript"/>
        </w:rPr>
        <w:t xml:space="preserve">2 </w:t>
      </w:r>
      <w:r>
        <w:t>cos</w:t>
      </w:r>
      <w:r>
        <w:rPr>
          <w:vertAlign w:val="superscript"/>
        </w:rPr>
        <w:t xml:space="preserve">2 </w:t>
      </w:r>
      <w:r>
        <w:rPr>
          <w:i/>
        </w:rPr>
        <w:t>θ</w:t>
      </w:r>
      <w:r>
        <w:rPr>
          <w:i/>
          <w:vertAlign w:val="subscript"/>
        </w:rPr>
        <w:t xml:space="preserve">h </w:t>
      </w:r>
      <w:r>
        <w:t>+ sin</w:t>
      </w:r>
      <w:r>
        <w:rPr>
          <w:vertAlign w:val="superscript"/>
        </w:rPr>
        <w:t xml:space="preserve">2 </w:t>
      </w:r>
      <w:r>
        <w:rPr>
          <w:i/>
        </w:rPr>
        <w:t>θ</w:t>
      </w:r>
      <w:r>
        <w:rPr>
          <w:i/>
          <w:vertAlign w:val="subscript"/>
        </w:rPr>
        <w:t>h</w:t>
      </w:r>
      <w:r>
        <w:t>)</w:t>
      </w:r>
      <w:r>
        <w:rPr>
          <w:vertAlign w:val="superscript"/>
        </w:rPr>
        <w:t>2.(DTR=C/(α2COS2θH sin2θH)2。 
)</w:t>
      </w:r>
    </w:p>
    <w:p w:rsidR="00CE7037">
      <w:pPr>
        <w:spacing w:after="291" w:line="265" w:lineRule="auto"/>
        <w:ind w:left="10" w:right="169"/>
        <w:jc w:val="center"/>
      </w:pPr>
      <w:r>
        <w:rPr>
          <w:i/>
        </w:rPr>
        <w:t>D</w:t>
      </w:r>
      <w:r>
        <w:rPr>
          <w:sz w:val="16"/>
        </w:rPr>
        <w:t xml:space="preserve">GTR </w:t>
      </w:r>
      <w:r>
        <w:t xml:space="preserve">= </w:t>
      </w:r>
      <w:r>
        <w:rPr>
          <w:i/>
        </w:rPr>
        <w:t>c/</w:t>
      </w:r>
      <w:r>
        <w:t>(</w:t>
      </w:r>
      <w:r>
        <w:rPr>
          <w:i/>
        </w:rPr>
        <w:t>α</w:t>
      </w:r>
      <w:r>
        <w:rPr>
          <w:sz w:val="16"/>
        </w:rPr>
        <w:t xml:space="preserve">2 </w:t>
      </w:r>
      <w:r>
        <w:t>cos</w:t>
      </w:r>
      <w:r>
        <w:rPr>
          <w:sz w:val="16"/>
        </w:rPr>
        <w:t xml:space="preserve">2 </w:t>
      </w:r>
      <w:r>
        <w:rPr>
          <w:i/>
        </w:rPr>
        <w:t>θ</w:t>
      </w:r>
      <w:r>
        <w:rPr>
          <w:i/>
          <w:sz w:val="16"/>
        </w:rPr>
        <w:t xml:space="preserve">h </w:t>
      </w:r>
      <w:r>
        <w:t>+ sin</w:t>
      </w:r>
      <w:r>
        <w:rPr>
          <w:sz w:val="16"/>
        </w:rPr>
        <w:t xml:space="preserve">2 </w:t>
      </w:r>
      <w:r>
        <w:rPr>
          <w:i/>
        </w:rPr>
        <w:t>θ</w:t>
      </w:r>
      <w:r>
        <w:rPr>
          <w:i/>
          <w:sz w:val="16"/>
        </w:rPr>
        <w:t>h</w:t>
      </w:r>
      <w:r>
        <w:t>)</w:t>
      </w:r>
      <w:r>
        <w:rPr>
          <w:i/>
          <w:sz w:val="16"/>
        </w:rPr>
        <w:t>γ.(dgtr=C/(α2cos2θh sin2θh)γ。 
)</w:t>
      </w:r>
    </w:p>
    <w:p w:rsidR="00CE7037">
      <w:pPr>
        <w:spacing w:after="52"/>
        <w:ind w:left="2" w:right="178"/>
      </w:pPr>
      <w:r>
        <w:t xml:space="preserve">In each of these distributions, </w:t>
      </w:r>
      <w:r>
        <w:rPr>
          <w:i/>
        </w:rPr>
        <w:t xml:space="preserve">c </w:t>
      </w:r>
      <w:r>
        <w:t xml:space="preserve">is a scaling constant, and </w:t>
      </w:r>
      <w:r>
        <w:rPr>
          <w:i/>
        </w:rPr>
        <w:t xml:space="preserve">α </w:t>
      </w:r>
      <w:r>
        <w:t xml:space="preserve">is a roughness parameter with values between zero and one; </w:t>
      </w:r>
      <w:r>
        <w:rPr>
          <w:i/>
        </w:rPr>
        <w:t xml:space="preserve">α </w:t>
      </w:r>
      <w:r>
        <w:t xml:space="preserve">= 0 produces a perfectly smooth distribution (i.(在这些分布中，c是一个标度常数，α是一个粗糙度参数，其值介于0和1之间； α=0产生一个完全光滑的分布（即， 
)e.(e。 
) a delta function at </w:t>
      </w:r>
      <w:r>
        <w:rPr>
          <w:i/>
        </w:rPr>
        <w:t>θ</w:t>
      </w:r>
      <w:r>
        <w:rPr>
          <w:i/>
          <w:sz w:val="16"/>
        </w:rPr>
        <w:t xml:space="preserve">h </w:t>
      </w:r>
      <w:r>
        <w:t xml:space="preserve">= 0) and </w:t>
      </w:r>
      <w:r>
        <w:rPr>
          <w:i/>
        </w:rPr>
        <w:t xml:space="preserve">α </w:t>
      </w:r>
      <w:r>
        <w:t xml:space="preserve">= 1 produces a </w:t>
      </w:r>
      <w:r>
        <w:t>perfectly rough or uniform distribution.(=0产生一个完全光滑的分布（即θh=0时的δ函数），而α=1产生一个完全粗糙或均匀的分布。 
)</w:t>
      </w:r>
    </w:p>
    <w:p w:rsidR="00CE7037">
      <w:pPr>
        <w:spacing w:after="393" w:line="259" w:lineRule="auto"/>
        <w:ind w:left="2047" w:firstLine="0"/>
        <w:jc w:val="left"/>
      </w:pPr>
      <w:r>
        <w:rPr>
          <w:rFonts w:ascii="Calibri" w:eastAsia="Calibri" w:hAnsi="Calibri" w:cs="Calibri"/>
          <w:noProof/>
        </w:rPr>
        <mc:AlternateContent>
          <mc:Choice Requires="wpg">
            <w:drawing>
              <wp:inline distT="0" distB="0" distL="0" distR="0">
                <wp:extent cx="3564562" cy="1799326"/>
                <wp:effectExtent l="0" t="0" r="0" b="0"/>
                <wp:docPr id="24726" name="Group 24726"/>
                <wp:cNvGraphicFramePr/>
                <a:graphic xmlns:a="http://schemas.openxmlformats.org/drawingml/2006/main">
                  <a:graphicData uri="http://schemas.microsoft.com/office/word/2010/wordprocessingGroup">
                    <wpg:wgp xmlns:wpg="http://schemas.microsoft.com/office/word/2010/wordprocessingGroup">
                      <wpg:cNvGrpSpPr/>
                      <wpg:grpSpPr>
                        <a:xfrm>
                          <a:off x="0" y="0"/>
                          <a:ext cx="3564562" cy="1799326"/>
                          <a:chOff x="0" y="0"/>
                          <a:chExt cx="3564562" cy="1799326"/>
                        </a:xfrm>
                      </wpg:grpSpPr>
                      <wps:wsp xmlns:wps="http://schemas.microsoft.com/office/word/2010/wordprocessingShape">
                        <wps:cNvPr id="1929" name="Shape 1929"/>
                        <wps:cNvSpPr/>
                        <wps:spPr>
                          <a:xfrm>
                            <a:off x="26120" y="0"/>
                            <a:ext cx="3486324" cy="1512545"/>
                          </a:xfrm>
                          <a:custGeom>
                            <a:avLst/>
                            <a:gdLst/>
                            <a:rect l="0" t="0" r="0" b="0"/>
                            <a:pathLst>
                              <a:path fill="norm" h="1512545" w="3486324" stroke="1">
                                <a:moveTo>
                                  <a:pt x="3486324" y="1512545"/>
                                </a:moveTo>
                                <a:lnTo>
                                  <a:pt x="3457271" y="1512098"/>
                                </a:lnTo>
                                <a:lnTo>
                                  <a:pt x="3428218" y="1511640"/>
                                </a:lnTo>
                                <a:lnTo>
                                  <a:pt x="3399166" y="1511170"/>
                                </a:lnTo>
                                <a:lnTo>
                                  <a:pt x="3370113" y="1510688"/>
                                </a:lnTo>
                                <a:lnTo>
                                  <a:pt x="3341060" y="1510194"/>
                                </a:lnTo>
                                <a:lnTo>
                                  <a:pt x="3312008" y="1509686"/>
                                </a:lnTo>
                                <a:lnTo>
                                  <a:pt x="3282955" y="1509166"/>
                                </a:lnTo>
                                <a:lnTo>
                                  <a:pt x="3253902" y="1508632"/>
                                </a:lnTo>
                                <a:lnTo>
                                  <a:pt x="3224849" y="1508084"/>
                                </a:lnTo>
                                <a:lnTo>
                                  <a:pt x="3195797" y="1507521"/>
                                </a:lnTo>
                                <a:lnTo>
                                  <a:pt x="3166744" y="1506943"/>
                                </a:lnTo>
                                <a:lnTo>
                                  <a:pt x="3137692" y="1506349"/>
                                </a:lnTo>
                                <a:lnTo>
                                  <a:pt x="3108639" y="1505738"/>
                                </a:lnTo>
                                <a:lnTo>
                                  <a:pt x="3079586" y="1505111"/>
                                </a:lnTo>
                                <a:lnTo>
                                  <a:pt x="3050533" y="1504466"/>
                                </a:lnTo>
                                <a:lnTo>
                                  <a:pt x="3021480" y="1503804"/>
                                </a:lnTo>
                                <a:lnTo>
                                  <a:pt x="2992428" y="1503122"/>
                                </a:lnTo>
                                <a:lnTo>
                                  <a:pt x="2963375" y="1502420"/>
                                </a:lnTo>
                                <a:lnTo>
                                  <a:pt x="2934323" y="1501699"/>
                                </a:lnTo>
                                <a:lnTo>
                                  <a:pt x="2905270" y="1500956"/>
                                </a:lnTo>
                                <a:lnTo>
                                  <a:pt x="2876217" y="1500191"/>
                                </a:lnTo>
                                <a:lnTo>
                                  <a:pt x="2847164" y="1499404"/>
                                </a:lnTo>
                                <a:lnTo>
                                  <a:pt x="2818111" y="1498592"/>
                                </a:lnTo>
                                <a:lnTo>
                                  <a:pt x="2789059" y="1497757"/>
                                </a:lnTo>
                                <a:lnTo>
                                  <a:pt x="2760006" y="1496895"/>
                                </a:lnTo>
                                <a:lnTo>
                                  <a:pt x="2730954" y="1496007"/>
                                </a:lnTo>
                                <a:lnTo>
                                  <a:pt x="2701901" y="1495091"/>
                                </a:lnTo>
                                <a:lnTo>
                                  <a:pt x="2672848" y="1494146"/>
                                </a:lnTo>
                                <a:lnTo>
                                  <a:pt x="2643796" y="1493171"/>
                                </a:lnTo>
                                <a:lnTo>
                                  <a:pt x="2614743" y="1492164"/>
                                </a:lnTo>
                                <a:lnTo>
                                  <a:pt x="2585690" y="1491125"/>
                                </a:lnTo>
                                <a:lnTo>
                                  <a:pt x="2556637" y="1490052"/>
                                </a:lnTo>
                                <a:lnTo>
                                  <a:pt x="2527585" y="1488943"/>
                                </a:lnTo>
                                <a:lnTo>
                                  <a:pt x="2498532" y="1487796"/>
                                </a:lnTo>
                                <a:lnTo>
                                  <a:pt x="2469479" y="1486611"/>
                                </a:lnTo>
                                <a:lnTo>
                                  <a:pt x="2440427" y="1485385"/>
                                </a:lnTo>
                                <a:lnTo>
                                  <a:pt x="2411374" y="1484116"/>
                                </a:lnTo>
                                <a:lnTo>
                                  <a:pt x="2382321" y="1482803"/>
                                </a:lnTo>
                                <a:lnTo>
                                  <a:pt x="2353268" y="1481444"/>
                                </a:lnTo>
                                <a:lnTo>
                                  <a:pt x="2324216" y="1480035"/>
                                </a:lnTo>
                                <a:lnTo>
                                  <a:pt x="2295163" y="1478576"/>
                                </a:lnTo>
                                <a:lnTo>
                                  <a:pt x="2266111" y="1477063"/>
                                </a:lnTo>
                                <a:lnTo>
                                  <a:pt x="2237058" y="1475494"/>
                                </a:lnTo>
                                <a:lnTo>
                                  <a:pt x="2208005" y="1473866"/>
                                </a:lnTo>
                                <a:lnTo>
                                  <a:pt x="2178952" y="1472177"/>
                                </a:lnTo>
                                <a:lnTo>
                                  <a:pt x="2149900" y="1470422"/>
                                </a:lnTo>
                                <a:lnTo>
                                  <a:pt x="2120847" y="1468599"/>
                                </a:lnTo>
                                <a:lnTo>
                                  <a:pt x="2091794" y="1466705"/>
                                </a:lnTo>
                                <a:lnTo>
                                  <a:pt x="2062742" y="1464735"/>
                                </a:lnTo>
                                <a:lnTo>
                                  <a:pt x="2033689" y="1462685"/>
                                </a:lnTo>
                                <a:lnTo>
                                  <a:pt x="2004636" y="1460552"/>
                                </a:lnTo>
                                <a:lnTo>
                                  <a:pt x="1975584" y="1458330"/>
                                </a:lnTo>
                                <a:lnTo>
                                  <a:pt x="1946531" y="1456015"/>
                                </a:lnTo>
                                <a:lnTo>
                                  <a:pt x="1917478" y="1453603"/>
                                </a:lnTo>
                                <a:lnTo>
                                  <a:pt x="1888425" y="1451086"/>
                                </a:lnTo>
                                <a:lnTo>
                                  <a:pt x="1859373" y="1448460"/>
                                </a:lnTo>
                                <a:lnTo>
                                  <a:pt x="1830320" y="1445718"/>
                                </a:lnTo>
                                <a:lnTo>
                                  <a:pt x="1801267" y="1442853"/>
                                </a:lnTo>
                                <a:lnTo>
                                  <a:pt x="1772215" y="1439858"/>
                                </a:lnTo>
                                <a:lnTo>
                                  <a:pt x="1743162" y="1436726"/>
                                </a:lnTo>
                                <a:lnTo>
                                  <a:pt x="1714109" y="1433447"/>
                                </a:lnTo>
                                <a:lnTo>
                                  <a:pt x="1685057" y="1430014"/>
                                </a:lnTo>
                                <a:lnTo>
                                  <a:pt x="1656004" y="1426415"/>
                                </a:lnTo>
                                <a:lnTo>
                                  <a:pt x="1626951" y="1422642"/>
                                </a:lnTo>
                                <a:lnTo>
                                  <a:pt x="1597898" y="1418683"/>
                                </a:lnTo>
                                <a:lnTo>
                                  <a:pt x="1568846" y="1414525"/>
                                </a:lnTo>
                                <a:lnTo>
                                  <a:pt x="1539793" y="1410157"/>
                                </a:lnTo>
                                <a:lnTo>
                                  <a:pt x="1510740" y="1405563"/>
                                </a:lnTo>
                                <a:lnTo>
                                  <a:pt x="1481688" y="1400729"/>
                                </a:lnTo>
                                <a:lnTo>
                                  <a:pt x="1452635" y="1395637"/>
                                </a:lnTo>
                                <a:lnTo>
                                  <a:pt x="1423582" y="1390272"/>
                                </a:lnTo>
                                <a:lnTo>
                                  <a:pt x="1394530" y="1384612"/>
                                </a:lnTo>
                                <a:lnTo>
                                  <a:pt x="1365477" y="1378638"/>
                                </a:lnTo>
                                <a:lnTo>
                                  <a:pt x="1336424" y="1372326"/>
                                </a:lnTo>
                                <a:lnTo>
                                  <a:pt x="1307371" y="1365653"/>
                                </a:lnTo>
                                <a:lnTo>
                                  <a:pt x="1278319" y="1358590"/>
                                </a:lnTo>
                                <a:lnTo>
                                  <a:pt x="1249266" y="1351109"/>
                                </a:lnTo>
                                <a:lnTo>
                                  <a:pt x="1220214" y="1343179"/>
                                </a:lnTo>
                                <a:lnTo>
                                  <a:pt x="1191161" y="1334765"/>
                                </a:lnTo>
                                <a:lnTo>
                                  <a:pt x="1162108" y="1325828"/>
                                </a:lnTo>
                                <a:lnTo>
                                  <a:pt x="1133055" y="1316328"/>
                                </a:lnTo>
                                <a:lnTo>
                                  <a:pt x="1104003" y="1306220"/>
                                </a:lnTo>
                                <a:lnTo>
                                  <a:pt x="1074950" y="1295455"/>
                                </a:lnTo>
                                <a:lnTo>
                                  <a:pt x="1045897" y="1283979"/>
                                </a:lnTo>
                                <a:lnTo>
                                  <a:pt x="1016845" y="1271733"/>
                                </a:lnTo>
                                <a:lnTo>
                                  <a:pt x="987792" y="1258655"/>
                                </a:lnTo>
                                <a:lnTo>
                                  <a:pt x="958739" y="1244673"/>
                                </a:lnTo>
                                <a:lnTo>
                                  <a:pt x="929686" y="1229713"/>
                                </a:lnTo>
                                <a:lnTo>
                                  <a:pt x="900634" y="1213690"/>
                                </a:lnTo>
                                <a:lnTo>
                                  <a:pt x="871581" y="1196515"/>
                                </a:lnTo>
                                <a:lnTo>
                                  <a:pt x="842528" y="1178090"/>
                                </a:lnTo>
                                <a:lnTo>
                                  <a:pt x="813476" y="1158308"/>
                                </a:lnTo>
                                <a:lnTo>
                                  <a:pt x="784423" y="1137054"/>
                                </a:lnTo>
                                <a:lnTo>
                                  <a:pt x="755370" y="1114206"/>
                                </a:lnTo>
                                <a:lnTo>
                                  <a:pt x="726318" y="1089630"/>
                                </a:lnTo>
                                <a:lnTo>
                                  <a:pt x="697265" y="1063188"/>
                                </a:lnTo>
                                <a:lnTo>
                                  <a:pt x="668212" y="1034733"/>
                                </a:lnTo>
                                <a:lnTo>
                                  <a:pt x="639159" y="1004110"/>
                                </a:lnTo>
                                <a:lnTo>
                                  <a:pt x="610107" y="971167"/>
                                </a:lnTo>
                                <a:lnTo>
                                  <a:pt x="581054" y="935747"/>
                                </a:lnTo>
                                <a:lnTo>
                                  <a:pt x="552001" y="897701"/>
                                </a:lnTo>
                                <a:lnTo>
                                  <a:pt x="522949" y="856895"/>
                                </a:lnTo>
                                <a:lnTo>
                                  <a:pt x="493896" y="813216"/>
                                </a:lnTo>
                                <a:lnTo>
                                  <a:pt x="464843" y="766587"/>
                                </a:lnTo>
                                <a:lnTo>
                                  <a:pt x="435790" y="716982"/>
                                </a:lnTo>
                                <a:lnTo>
                                  <a:pt x="406738" y="664448"/>
                                </a:lnTo>
                                <a:lnTo>
                                  <a:pt x="377685" y="609125"/>
                                </a:lnTo>
                                <a:lnTo>
                                  <a:pt x="348632" y="551278"/>
                                </a:lnTo>
                                <a:lnTo>
                                  <a:pt x="319580" y="491322"/>
                                </a:lnTo>
                                <a:lnTo>
                                  <a:pt x="290527" y="429856"/>
                                </a:lnTo>
                                <a:lnTo>
                                  <a:pt x="261474" y="367685"/>
                                </a:lnTo>
                                <a:lnTo>
                                  <a:pt x="232422" y="305845"/>
                                </a:lnTo>
                                <a:lnTo>
                                  <a:pt x="203369" y="245595"/>
                                </a:lnTo>
                                <a:lnTo>
                                  <a:pt x="174316" y="188410"/>
                                </a:lnTo>
                                <a:lnTo>
                                  <a:pt x="145264" y="135922"/>
                                </a:lnTo>
                                <a:lnTo>
                                  <a:pt x="116211" y="89846"/>
                                </a:lnTo>
                                <a:lnTo>
                                  <a:pt x="87158" y="51862"/>
                                </a:lnTo>
                                <a:lnTo>
                                  <a:pt x="58105" y="23489"/>
                                </a:lnTo>
                                <a:lnTo>
                                  <a:pt x="29053" y="5941"/>
                                </a:lnTo>
                                <a:lnTo>
                                  <a:pt x="0" y="0"/>
                                </a:lnTo>
                              </a:path>
                            </a:pathLst>
                          </a:custGeom>
                          <a:ln w="8926"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1930" name="Shape 1930"/>
                        <wps:cNvSpPr/>
                        <wps:spPr>
                          <a:xfrm>
                            <a:off x="26120" y="0"/>
                            <a:ext cx="3486324" cy="1540011"/>
                          </a:xfrm>
                          <a:custGeom>
                            <a:avLst/>
                            <a:gdLst/>
                            <a:rect l="0" t="0" r="0" b="0"/>
                            <a:pathLst>
                              <a:path fill="norm" h="1540011" w="3486324" stroke="1">
                                <a:moveTo>
                                  <a:pt x="3486324" y="1540011"/>
                                </a:moveTo>
                                <a:lnTo>
                                  <a:pt x="3457271" y="1539942"/>
                                </a:lnTo>
                                <a:lnTo>
                                  <a:pt x="3428218" y="1539870"/>
                                </a:lnTo>
                                <a:lnTo>
                                  <a:pt x="3399166" y="1539796"/>
                                </a:lnTo>
                                <a:lnTo>
                                  <a:pt x="3370113" y="1539718"/>
                                </a:lnTo>
                                <a:lnTo>
                                  <a:pt x="3341060" y="1539637"/>
                                </a:lnTo>
                                <a:lnTo>
                                  <a:pt x="3312008" y="1539554"/>
                                </a:lnTo>
                                <a:lnTo>
                                  <a:pt x="3282955" y="1539466"/>
                                </a:lnTo>
                                <a:lnTo>
                                  <a:pt x="3253902" y="1539375"/>
                                </a:lnTo>
                                <a:lnTo>
                                  <a:pt x="3224849" y="1539280"/>
                                </a:lnTo>
                                <a:lnTo>
                                  <a:pt x="3195797" y="1539181"/>
                                </a:lnTo>
                                <a:lnTo>
                                  <a:pt x="3166744" y="1539078"/>
                                </a:lnTo>
                                <a:lnTo>
                                  <a:pt x="3137692" y="1538970"/>
                                </a:lnTo>
                                <a:lnTo>
                                  <a:pt x="3108639" y="1538858"/>
                                </a:lnTo>
                                <a:lnTo>
                                  <a:pt x="3079586" y="1538741"/>
                                </a:lnTo>
                                <a:lnTo>
                                  <a:pt x="3050533" y="1538619"/>
                                </a:lnTo>
                                <a:lnTo>
                                  <a:pt x="3021480" y="1538491"/>
                                </a:lnTo>
                                <a:lnTo>
                                  <a:pt x="2992428" y="1538357"/>
                                </a:lnTo>
                                <a:lnTo>
                                  <a:pt x="2963375" y="1538217"/>
                                </a:lnTo>
                                <a:lnTo>
                                  <a:pt x="2934323" y="1538071"/>
                                </a:lnTo>
                                <a:lnTo>
                                  <a:pt x="2905270" y="1537918"/>
                                </a:lnTo>
                                <a:lnTo>
                                  <a:pt x="2876217" y="1537758"/>
                                </a:lnTo>
                                <a:lnTo>
                                  <a:pt x="2847164" y="1537590"/>
                                </a:lnTo>
                                <a:lnTo>
                                  <a:pt x="2818111" y="1537414"/>
                                </a:lnTo>
                                <a:lnTo>
                                  <a:pt x="2789059" y="1537230"/>
                                </a:lnTo>
                                <a:lnTo>
                                  <a:pt x="2760006" y="1537036"/>
                                </a:lnTo>
                                <a:lnTo>
                                  <a:pt x="2730954" y="1536834"/>
                                </a:lnTo>
                                <a:lnTo>
                                  <a:pt x="2701901" y="1536621"/>
                                </a:lnTo>
                                <a:lnTo>
                                  <a:pt x="2672848" y="1536397"/>
                                </a:lnTo>
                                <a:lnTo>
                                  <a:pt x="2643796" y="1536162"/>
                                </a:lnTo>
                                <a:lnTo>
                                  <a:pt x="2614743" y="1535916"/>
                                </a:lnTo>
                                <a:lnTo>
                                  <a:pt x="2585690" y="1535656"/>
                                </a:lnTo>
                                <a:lnTo>
                                  <a:pt x="2556637" y="1535383"/>
                                </a:lnTo>
                                <a:lnTo>
                                  <a:pt x="2527585" y="1535096"/>
                                </a:lnTo>
                                <a:lnTo>
                                  <a:pt x="2498532" y="1534792"/>
                                </a:lnTo>
                                <a:lnTo>
                                  <a:pt x="2469479" y="1534473"/>
                                </a:lnTo>
                                <a:lnTo>
                                  <a:pt x="2440427" y="1534137"/>
                                </a:lnTo>
                                <a:lnTo>
                                  <a:pt x="2411374" y="1533782"/>
                                </a:lnTo>
                                <a:lnTo>
                                  <a:pt x="2382321" y="1533407"/>
                                </a:lnTo>
                                <a:lnTo>
                                  <a:pt x="2353268" y="1533011"/>
                                </a:lnTo>
                                <a:lnTo>
                                  <a:pt x="2324216" y="1532593"/>
                                </a:lnTo>
                                <a:lnTo>
                                  <a:pt x="2295163" y="1532150"/>
                                </a:lnTo>
                                <a:lnTo>
                                  <a:pt x="2266111" y="1531682"/>
                                </a:lnTo>
                                <a:lnTo>
                                  <a:pt x="2237058" y="1531186"/>
                                </a:lnTo>
                                <a:lnTo>
                                  <a:pt x="2208005" y="1530661"/>
                                </a:lnTo>
                                <a:lnTo>
                                  <a:pt x="2178952" y="1530105"/>
                                </a:lnTo>
                                <a:lnTo>
                                  <a:pt x="2149900" y="1529515"/>
                                </a:lnTo>
                                <a:lnTo>
                                  <a:pt x="2120847" y="1528889"/>
                                </a:lnTo>
                                <a:lnTo>
                                  <a:pt x="2091794" y="1528223"/>
                                </a:lnTo>
                                <a:lnTo>
                                  <a:pt x="2062742" y="1527516"/>
                                </a:lnTo>
                                <a:lnTo>
                                  <a:pt x="2033689" y="1526764"/>
                                </a:lnTo>
                                <a:lnTo>
                                  <a:pt x="2004636" y="1525964"/>
                                </a:lnTo>
                                <a:lnTo>
                                  <a:pt x="1975584" y="1525112"/>
                                </a:lnTo>
                                <a:lnTo>
                                  <a:pt x="1946531" y="1524204"/>
                                </a:lnTo>
                                <a:lnTo>
                                  <a:pt x="1917478" y="1523235"/>
                                </a:lnTo>
                                <a:lnTo>
                                  <a:pt x="1888425" y="1522202"/>
                                </a:lnTo>
                                <a:lnTo>
                                  <a:pt x="1859373" y="1521098"/>
                                </a:lnTo>
                                <a:lnTo>
                                  <a:pt x="1830320" y="1519918"/>
                                </a:lnTo>
                                <a:lnTo>
                                  <a:pt x="1801267" y="1518655"/>
                                </a:lnTo>
                                <a:lnTo>
                                  <a:pt x="1772215" y="1517304"/>
                                </a:lnTo>
                                <a:lnTo>
                                  <a:pt x="1743162" y="1515856"/>
                                </a:lnTo>
                                <a:lnTo>
                                  <a:pt x="1714109" y="1514303"/>
                                </a:lnTo>
                                <a:lnTo>
                                  <a:pt x="1685057" y="1512637"/>
                                </a:lnTo>
                                <a:lnTo>
                                  <a:pt x="1656004" y="1510848"/>
                                </a:lnTo>
                                <a:lnTo>
                                  <a:pt x="1626951" y="1508924"/>
                                </a:lnTo>
                                <a:lnTo>
                                  <a:pt x="1597898" y="1506854"/>
                                </a:lnTo>
                                <a:lnTo>
                                  <a:pt x="1568846" y="1504625"/>
                                </a:lnTo>
                                <a:lnTo>
                                  <a:pt x="1539793" y="1502223"/>
                                </a:lnTo>
                                <a:lnTo>
                                  <a:pt x="1510740" y="1499633"/>
                                </a:lnTo>
                                <a:lnTo>
                                  <a:pt x="1481688" y="1496835"/>
                                </a:lnTo>
                                <a:lnTo>
                                  <a:pt x="1452635" y="1493812"/>
                                </a:lnTo>
                                <a:lnTo>
                                  <a:pt x="1423582" y="1490542"/>
                                </a:lnTo>
                                <a:lnTo>
                                  <a:pt x="1394530" y="1487003"/>
                                </a:lnTo>
                                <a:lnTo>
                                  <a:pt x="1365477" y="1483167"/>
                                </a:lnTo>
                                <a:lnTo>
                                  <a:pt x="1336424" y="1479008"/>
                                </a:lnTo>
                                <a:lnTo>
                                  <a:pt x="1307371" y="1474493"/>
                                </a:lnTo>
                                <a:lnTo>
                                  <a:pt x="1278319" y="1469587"/>
                                </a:lnTo>
                                <a:lnTo>
                                  <a:pt x="1249266" y="1464252"/>
                                </a:lnTo>
                                <a:lnTo>
                                  <a:pt x="1220214" y="1458446"/>
                                </a:lnTo>
                                <a:lnTo>
                                  <a:pt x="1191161" y="1452121"/>
                                </a:lnTo>
                                <a:lnTo>
                                  <a:pt x="1162108" y="1445224"/>
                                </a:lnTo>
                                <a:lnTo>
                                  <a:pt x="1133055" y="1437700"/>
                                </a:lnTo>
                                <a:lnTo>
                                  <a:pt x="1104003" y="1429482"/>
                                </a:lnTo>
                                <a:lnTo>
                                  <a:pt x="1074950" y="1420502"/>
                                </a:lnTo>
                                <a:lnTo>
                                  <a:pt x="1045897" y="1410681"/>
                                </a:lnTo>
                                <a:lnTo>
                                  <a:pt x="1016845" y="1399934"/>
                                </a:lnTo>
                                <a:lnTo>
                                  <a:pt x="987792" y="1388165"/>
                                </a:lnTo>
                                <a:lnTo>
                                  <a:pt x="958739" y="1375273"/>
                                </a:lnTo>
                                <a:lnTo>
                                  <a:pt x="929686" y="1361143"/>
                                </a:lnTo>
                                <a:lnTo>
                                  <a:pt x="900634" y="1345651"/>
                                </a:lnTo>
                                <a:lnTo>
                                  <a:pt x="871581" y="1328664"/>
                                </a:lnTo>
                                <a:lnTo>
                                  <a:pt x="842528" y="1310034"/>
                                </a:lnTo>
                                <a:lnTo>
                                  <a:pt x="813476" y="1289606"/>
                                </a:lnTo>
                                <a:lnTo>
                                  <a:pt x="784423" y="1267212"/>
                                </a:lnTo>
                                <a:lnTo>
                                  <a:pt x="755370" y="1242675"/>
                                </a:lnTo>
                                <a:lnTo>
                                  <a:pt x="726318" y="1215809"/>
                                </a:lnTo>
                                <a:lnTo>
                                  <a:pt x="697265" y="1186423"/>
                                </a:lnTo>
                                <a:lnTo>
                                  <a:pt x="668212" y="1154323"/>
                                </a:lnTo>
                                <a:lnTo>
                                  <a:pt x="639159" y="1119317"/>
                                </a:lnTo>
                                <a:lnTo>
                                  <a:pt x="610107" y="1081224"/>
                                </a:lnTo>
                                <a:lnTo>
                                  <a:pt x="581054" y="1039875"/>
                                </a:lnTo>
                                <a:lnTo>
                                  <a:pt x="552001" y="995133"/>
                                </a:lnTo>
                                <a:lnTo>
                                  <a:pt x="522949" y="946899"/>
                                </a:lnTo>
                                <a:lnTo>
                                  <a:pt x="493896" y="895127"/>
                                </a:lnTo>
                                <a:lnTo>
                                  <a:pt x="464843" y="839846"/>
                                </a:lnTo>
                                <a:lnTo>
                                  <a:pt x="435790" y="781175"/>
                                </a:lnTo>
                                <a:lnTo>
                                  <a:pt x="406738" y="719348"/>
                                </a:lnTo>
                                <a:lnTo>
                                  <a:pt x="377685" y="654729"/>
                                </a:lnTo>
                                <a:lnTo>
                                  <a:pt x="348632" y="587840"/>
                                </a:lnTo>
                                <a:lnTo>
                                  <a:pt x="319580" y="519370"/>
                                </a:lnTo>
                                <a:lnTo>
                                  <a:pt x="290527" y="450189"/>
                                </a:lnTo>
                                <a:lnTo>
                                  <a:pt x="261474" y="381348"/>
                                </a:lnTo>
                                <a:lnTo>
                                  <a:pt x="232422" y="314067"/>
                                </a:lnTo>
                                <a:lnTo>
                                  <a:pt x="203369" y="249709"/>
                                </a:lnTo>
                                <a:lnTo>
                                  <a:pt x="174316" y="189740"/>
                                </a:lnTo>
                                <a:lnTo>
                                  <a:pt x="145264" y="135667"/>
                                </a:lnTo>
                                <a:lnTo>
                                  <a:pt x="116211" y="88971"/>
                                </a:lnTo>
                                <a:lnTo>
                                  <a:pt x="87158" y="51022"/>
                                </a:lnTo>
                                <a:lnTo>
                                  <a:pt x="58105" y="22995"/>
                                </a:lnTo>
                                <a:lnTo>
                                  <a:pt x="29053" y="5798"/>
                                </a:lnTo>
                                <a:lnTo>
                                  <a:pt x="0" y="0"/>
                                </a:lnTo>
                              </a:path>
                            </a:pathLst>
                          </a:custGeom>
                          <a:ln w="8926"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1931" name="Shape 1931"/>
                        <wps:cNvSpPr/>
                        <wps:spPr>
                          <a:xfrm>
                            <a:off x="26120" y="0"/>
                            <a:ext cx="3486324" cy="1542337"/>
                          </a:xfrm>
                          <a:custGeom>
                            <a:avLst/>
                            <a:gdLst/>
                            <a:rect l="0" t="0" r="0" b="0"/>
                            <a:pathLst>
                              <a:path fill="norm" h="1542337" w="3486324" stroke="1">
                                <a:moveTo>
                                  <a:pt x="3486324" y="1542337"/>
                                </a:moveTo>
                                <a:lnTo>
                                  <a:pt x="3457271" y="1542337"/>
                                </a:lnTo>
                                <a:lnTo>
                                  <a:pt x="3428218" y="1542337"/>
                                </a:lnTo>
                                <a:lnTo>
                                  <a:pt x="3399166" y="1542337"/>
                                </a:lnTo>
                                <a:lnTo>
                                  <a:pt x="3370113" y="1542337"/>
                                </a:lnTo>
                                <a:lnTo>
                                  <a:pt x="3341060" y="1542337"/>
                                </a:lnTo>
                                <a:lnTo>
                                  <a:pt x="3312008" y="1542337"/>
                                </a:lnTo>
                                <a:lnTo>
                                  <a:pt x="3282955" y="1542337"/>
                                </a:lnTo>
                                <a:lnTo>
                                  <a:pt x="3253902" y="1542337"/>
                                </a:lnTo>
                                <a:lnTo>
                                  <a:pt x="3224849" y="1542337"/>
                                </a:lnTo>
                                <a:lnTo>
                                  <a:pt x="3195797" y="1542337"/>
                                </a:lnTo>
                                <a:lnTo>
                                  <a:pt x="3166744" y="1542337"/>
                                </a:lnTo>
                                <a:lnTo>
                                  <a:pt x="3137692" y="1542337"/>
                                </a:lnTo>
                                <a:lnTo>
                                  <a:pt x="3108639" y="1542337"/>
                                </a:lnTo>
                                <a:lnTo>
                                  <a:pt x="3079586" y="1542337"/>
                                </a:lnTo>
                                <a:lnTo>
                                  <a:pt x="3050533" y="1542337"/>
                                </a:lnTo>
                                <a:lnTo>
                                  <a:pt x="3021480" y="1542337"/>
                                </a:lnTo>
                                <a:lnTo>
                                  <a:pt x="2992428" y="1542337"/>
                                </a:lnTo>
                                <a:lnTo>
                                  <a:pt x="2963375" y="1542337"/>
                                </a:lnTo>
                                <a:lnTo>
                                  <a:pt x="2934323" y="1542337"/>
                                </a:lnTo>
                                <a:lnTo>
                                  <a:pt x="2905270" y="1542337"/>
                                </a:lnTo>
                                <a:lnTo>
                                  <a:pt x="2876217" y="1542337"/>
                                </a:lnTo>
                                <a:lnTo>
                                  <a:pt x="2847164" y="1542336"/>
                                </a:lnTo>
                                <a:lnTo>
                                  <a:pt x="2818111" y="1542336"/>
                                </a:lnTo>
                                <a:lnTo>
                                  <a:pt x="2789059" y="1542336"/>
                                </a:lnTo>
                                <a:lnTo>
                                  <a:pt x="2760006" y="1542336"/>
                                </a:lnTo>
                                <a:lnTo>
                                  <a:pt x="2730954" y="1542336"/>
                                </a:lnTo>
                                <a:lnTo>
                                  <a:pt x="2701901" y="1542336"/>
                                </a:lnTo>
                                <a:lnTo>
                                  <a:pt x="2672848" y="1542335"/>
                                </a:lnTo>
                                <a:lnTo>
                                  <a:pt x="2643796" y="1542335"/>
                                </a:lnTo>
                                <a:lnTo>
                                  <a:pt x="2614743" y="1542335"/>
                                </a:lnTo>
                                <a:lnTo>
                                  <a:pt x="2585690" y="1542335"/>
                                </a:lnTo>
                                <a:lnTo>
                                  <a:pt x="2556637" y="1542334"/>
                                </a:lnTo>
                                <a:lnTo>
                                  <a:pt x="2527585" y="1542334"/>
                                </a:lnTo>
                                <a:lnTo>
                                  <a:pt x="2498532" y="1542333"/>
                                </a:lnTo>
                                <a:lnTo>
                                  <a:pt x="2469479" y="1542333"/>
                                </a:lnTo>
                                <a:lnTo>
                                  <a:pt x="2440427" y="1542332"/>
                                </a:lnTo>
                                <a:lnTo>
                                  <a:pt x="2411374" y="1542331"/>
                                </a:lnTo>
                                <a:lnTo>
                                  <a:pt x="2382321" y="1542330"/>
                                </a:lnTo>
                                <a:lnTo>
                                  <a:pt x="2353268" y="1542328"/>
                                </a:lnTo>
                                <a:lnTo>
                                  <a:pt x="2324216" y="1542327"/>
                                </a:lnTo>
                                <a:lnTo>
                                  <a:pt x="2295163" y="1542325"/>
                                </a:lnTo>
                                <a:lnTo>
                                  <a:pt x="2266111" y="1542323"/>
                                </a:lnTo>
                                <a:lnTo>
                                  <a:pt x="2237058" y="1542320"/>
                                </a:lnTo>
                                <a:lnTo>
                                  <a:pt x="2208005" y="1542317"/>
                                </a:lnTo>
                                <a:lnTo>
                                  <a:pt x="2178952" y="1542313"/>
                                </a:lnTo>
                                <a:lnTo>
                                  <a:pt x="2149900" y="1542309"/>
                                </a:lnTo>
                                <a:lnTo>
                                  <a:pt x="2120847" y="1542304"/>
                                </a:lnTo>
                                <a:lnTo>
                                  <a:pt x="2091794" y="1542297"/>
                                </a:lnTo>
                                <a:lnTo>
                                  <a:pt x="2062742" y="1542290"/>
                                </a:lnTo>
                                <a:lnTo>
                                  <a:pt x="2033689" y="1542281"/>
                                </a:lnTo>
                                <a:lnTo>
                                  <a:pt x="2004636" y="1542269"/>
                                </a:lnTo>
                                <a:lnTo>
                                  <a:pt x="1975584" y="1542256"/>
                                </a:lnTo>
                                <a:lnTo>
                                  <a:pt x="1946531" y="1542241"/>
                                </a:lnTo>
                                <a:lnTo>
                                  <a:pt x="1917478" y="1542221"/>
                                </a:lnTo>
                                <a:lnTo>
                                  <a:pt x="1888425" y="1542199"/>
                                </a:lnTo>
                                <a:lnTo>
                                  <a:pt x="1859373" y="1542171"/>
                                </a:lnTo>
                                <a:lnTo>
                                  <a:pt x="1830320" y="1542138"/>
                                </a:lnTo>
                                <a:lnTo>
                                  <a:pt x="1801267" y="1542098"/>
                                </a:lnTo>
                                <a:lnTo>
                                  <a:pt x="1772215" y="1542049"/>
                                </a:lnTo>
                                <a:lnTo>
                                  <a:pt x="1743162" y="1541991"/>
                                </a:lnTo>
                                <a:lnTo>
                                  <a:pt x="1714109" y="1541921"/>
                                </a:lnTo>
                                <a:lnTo>
                                  <a:pt x="1685057" y="1541835"/>
                                </a:lnTo>
                                <a:lnTo>
                                  <a:pt x="1656004" y="1541733"/>
                                </a:lnTo>
                                <a:lnTo>
                                  <a:pt x="1626951" y="1541609"/>
                                </a:lnTo>
                                <a:lnTo>
                                  <a:pt x="1597898" y="1541458"/>
                                </a:lnTo>
                                <a:lnTo>
                                  <a:pt x="1568846" y="1541277"/>
                                </a:lnTo>
                                <a:lnTo>
                                  <a:pt x="1539793" y="1541057"/>
                                </a:lnTo>
                                <a:lnTo>
                                  <a:pt x="1510740" y="1540792"/>
                                </a:lnTo>
                                <a:lnTo>
                                  <a:pt x="1481688" y="1540471"/>
                                </a:lnTo>
                                <a:lnTo>
                                  <a:pt x="1452635" y="1540084"/>
                                </a:lnTo>
                                <a:lnTo>
                                  <a:pt x="1423582" y="1539616"/>
                                </a:lnTo>
                                <a:lnTo>
                                  <a:pt x="1394530" y="1539051"/>
                                </a:lnTo>
                                <a:lnTo>
                                  <a:pt x="1365477" y="1538369"/>
                                </a:lnTo>
                                <a:lnTo>
                                  <a:pt x="1336424" y="1537547"/>
                                </a:lnTo>
                                <a:lnTo>
                                  <a:pt x="1307371" y="1536556"/>
                                </a:lnTo>
                                <a:lnTo>
                                  <a:pt x="1278319" y="1535363"/>
                                </a:lnTo>
                                <a:lnTo>
                                  <a:pt x="1249266" y="1533929"/>
                                </a:lnTo>
                                <a:lnTo>
                                  <a:pt x="1220214" y="1532207"/>
                                </a:lnTo>
                                <a:lnTo>
                                  <a:pt x="1191161" y="1530142"/>
                                </a:lnTo>
                                <a:lnTo>
                                  <a:pt x="1162108" y="1527668"/>
                                </a:lnTo>
                                <a:lnTo>
                                  <a:pt x="1133055" y="1524710"/>
                                </a:lnTo>
                                <a:lnTo>
                                  <a:pt x="1104003" y="1521180"/>
                                </a:lnTo>
                                <a:lnTo>
                                  <a:pt x="1074950" y="1516977"/>
                                </a:lnTo>
                                <a:lnTo>
                                  <a:pt x="1045897" y="1511983"/>
                                </a:lnTo>
                                <a:lnTo>
                                  <a:pt x="1016845" y="1506064"/>
                                </a:lnTo>
                                <a:lnTo>
                                  <a:pt x="987792" y="1499067"/>
                                </a:lnTo>
                                <a:lnTo>
                                  <a:pt x="958739" y="1490820"/>
                                </a:lnTo>
                                <a:lnTo>
                                  <a:pt x="929686" y="1481129"/>
                                </a:lnTo>
                                <a:lnTo>
                                  <a:pt x="900634" y="1469781"/>
                                </a:lnTo>
                                <a:lnTo>
                                  <a:pt x="871581" y="1456541"/>
                                </a:lnTo>
                                <a:lnTo>
                                  <a:pt x="842528" y="1441153"/>
                                </a:lnTo>
                                <a:lnTo>
                                  <a:pt x="813476" y="1423344"/>
                                </a:lnTo>
                                <a:lnTo>
                                  <a:pt x="784423" y="1402826"/>
                                </a:lnTo>
                                <a:lnTo>
                                  <a:pt x="755370" y="1379300"/>
                                </a:lnTo>
                                <a:lnTo>
                                  <a:pt x="726318" y="1352464"/>
                                </a:lnTo>
                                <a:lnTo>
                                  <a:pt x="697265" y="1322017"/>
                                </a:lnTo>
                                <a:lnTo>
                                  <a:pt x="668212" y="1287677"/>
                                </a:lnTo>
                                <a:lnTo>
                                  <a:pt x="639159" y="1249184"/>
                                </a:lnTo>
                                <a:lnTo>
                                  <a:pt x="610107" y="1206321"/>
                                </a:lnTo>
                                <a:lnTo>
                                  <a:pt x="581054" y="1158929"/>
                                </a:lnTo>
                                <a:lnTo>
                                  <a:pt x="552001" y="1106918"/>
                                </a:lnTo>
                                <a:lnTo>
                                  <a:pt x="522949" y="1050293"/>
                                </a:lnTo>
                                <a:lnTo>
                                  <a:pt x="493896" y="989167"/>
                                </a:lnTo>
                                <a:lnTo>
                                  <a:pt x="464843" y="923780"/>
                                </a:lnTo>
                                <a:lnTo>
                                  <a:pt x="435790" y="854512"/>
                                </a:lnTo>
                                <a:lnTo>
                                  <a:pt x="406738" y="781894"/>
                                </a:lnTo>
                                <a:lnTo>
                                  <a:pt x="377685" y="706617"/>
                                </a:lnTo>
                                <a:lnTo>
                                  <a:pt x="348632" y="629530"/>
                                </a:lnTo>
                                <a:lnTo>
                                  <a:pt x="319580" y="551633"/>
                                </a:lnTo>
                                <a:lnTo>
                                  <a:pt x="290527" y="474065"/>
                                </a:lnTo>
                                <a:lnTo>
                                  <a:pt x="261474" y="398080"/>
                                </a:lnTo>
                                <a:lnTo>
                                  <a:pt x="232422" y="325015"/>
                                </a:lnTo>
                                <a:lnTo>
                                  <a:pt x="203369" y="256256"/>
                                </a:lnTo>
                                <a:lnTo>
                                  <a:pt x="174316" y="193189"/>
                                </a:lnTo>
                                <a:lnTo>
                                  <a:pt x="145264" y="137153"/>
                                </a:lnTo>
                                <a:lnTo>
                                  <a:pt x="116211" y="89393"/>
                                </a:lnTo>
                                <a:lnTo>
                                  <a:pt x="87158" y="51007"/>
                                </a:lnTo>
                                <a:lnTo>
                                  <a:pt x="58105" y="22904"/>
                                </a:lnTo>
                                <a:lnTo>
                                  <a:pt x="29053" y="5762"/>
                                </a:lnTo>
                                <a:lnTo>
                                  <a:pt x="0" y="0"/>
                                </a:lnTo>
                              </a:path>
                            </a:pathLst>
                          </a:custGeom>
                          <a:ln w="8926"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1932" name="Shape 1932"/>
                        <wps:cNvSpPr/>
                        <wps:spPr>
                          <a:xfrm>
                            <a:off x="26120" y="0"/>
                            <a:ext cx="3486324" cy="1542337"/>
                          </a:xfrm>
                          <a:custGeom>
                            <a:avLst/>
                            <a:gdLst/>
                            <a:rect l="0" t="0" r="0" b="0"/>
                            <a:pathLst>
                              <a:path fill="norm" h="1542337" w="3486324" stroke="1">
                                <a:moveTo>
                                  <a:pt x="3486324" y="1542337"/>
                                </a:moveTo>
                                <a:lnTo>
                                  <a:pt x="3457271" y="1542337"/>
                                </a:lnTo>
                                <a:lnTo>
                                  <a:pt x="3428218" y="1542337"/>
                                </a:lnTo>
                                <a:lnTo>
                                  <a:pt x="3399166" y="1542337"/>
                                </a:lnTo>
                                <a:lnTo>
                                  <a:pt x="3370113" y="1542337"/>
                                </a:lnTo>
                                <a:lnTo>
                                  <a:pt x="3341060" y="1542337"/>
                                </a:lnTo>
                                <a:lnTo>
                                  <a:pt x="3312008" y="1542337"/>
                                </a:lnTo>
                                <a:lnTo>
                                  <a:pt x="3282955" y="1542337"/>
                                </a:lnTo>
                                <a:lnTo>
                                  <a:pt x="3253902" y="1542337"/>
                                </a:lnTo>
                                <a:lnTo>
                                  <a:pt x="3224849" y="1542337"/>
                                </a:lnTo>
                                <a:lnTo>
                                  <a:pt x="3195797" y="1542337"/>
                                </a:lnTo>
                                <a:lnTo>
                                  <a:pt x="3166744" y="1542337"/>
                                </a:lnTo>
                                <a:lnTo>
                                  <a:pt x="3137692" y="1542337"/>
                                </a:lnTo>
                                <a:lnTo>
                                  <a:pt x="3108639" y="1542337"/>
                                </a:lnTo>
                                <a:lnTo>
                                  <a:pt x="3079586" y="1542337"/>
                                </a:lnTo>
                                <a:lnTo>
                                  <a:pt x="3050533" y="1542337"/>
                                </a:lnTo>
                                <a:lnTo>
                                  <a:pt x="3021480" y="1542337"/>
                                </a:lnTo>
                                <a:lnTo>
                                  <a:pt x="2992428" y="1542337"/>
                                </a:lnTo>
                                <a:lnTo>
                                  <a:pt x="2963375" y="1542337"/>
                                </a:lnTo>
                                <a:lnTo>
                                  <a:pt x="2934323" y="1542337"/>
                                </a:lnTo>
                                <a:lnTo>
                                  <a:pt x="2905270" y="1542337"/>
                                </a:lnTo>
                                <a:lnTo>
                                  <a:pt x="2876217" y="1542337"/>
                                </a:lnTo>
                                <a:lnTo>
                                  <a:pt x="2847164" y="1542337"/>
                                </a:lnTo>
                                <a:lnTo>
                                  <a:pt x="2818111" y="1542337"/>
                                </a:lnTo>
                                <a:lnTo>
                                  <a:pt x="2789059" y="1542337"/>
                                </a:lnTo>
                                <a:lnTo>
                                  <a:pt x="2760006" y="1542337"/>
                                </a:lnTo>
                                <a:lnTo>
                                  <a:pt x="2730954" y="1542337"/>
                                </a:lnTo>
                                <a:lnTo>
                                  <a:pt x="2701901" y="1542337"/>
                                </a:lnTo>
                                <a:lnTo>
                                  <a:pt x="2672848" y="1542337"/>
                                </a:lnTo>
                                <a:lnTo>
                                  <a:pt x="2643796" y="1542337"/>
                                </a:lnTo>
                                <a:lnTo>
                                  <a:pt x="2614743" y="1542337"/>
                                </a:lnTo>
                                <a:lnTo>
                                  <a:pt x="2585690" y="1542337"/>
                                </a:lnTo>
                                <a:lnTo>
                                  <a:pt x="2556637" y="1542337"/>
                                </a:lnTo>
                                <a:lnTo>
                                  <a:pt x="2527585" y="1542337"/>
                                </a:lnTo>
                                <a:lnTo>
                                  <a:pt x="2498532" y="1542337"/>
                                </a:lnTo>
                                <a:lnTo>
                                  <a:pt x="2469479" y="1542337"/>
                                </a:lnTo>
                                <a:lnTo>
                                  <a:pt x="2440427" y="1542337"/>
                                </a:lnTo>
                                <a:lnTo>
                                  <a:pt x="2411374" y="1542337"/>
                                </a:lnTo>
                                <a:lnTo>
                                  <a:pt x="2382321" y="1542337"/>
                                </a:lnTo>
                                <a:lnTo>
                                  <a:pt x="2353268" y="1542337"/>
                                </a:lnTo>
                                <a:lnTo>
                                  <a:pt x="2324216" y="1542337"/>
                                </a:lnTo>
                                <a:lnTo>
                                  <a:pt x="2295163" y="1542337"/>
                                </a:lnTo>
                                <a:lnTo>
                                  <a:pt x="2266111" y="1542337"/>
                                </a:lnTo>
                                <a:lnTo>
                                  <a:pt x="2237058" y="1542337"/>
                                </a:lnTo>
                                <a:lnTo>
                                  <a:pt x="2208005" y="1542337"/>
                                </a:lnTo>
                                <a:lnTo>
                                  <a:pt x="2178952" y="1542337"/>
                                </a:lnTo>
                                <a:lnTo>
                                  <a:pt x="2149900" y="1542337"/>
                                </a:lnTo>
                                <a:lnTo>
                                  <a:pt x="2120847" y="1542337"/>
                                </a:lnTo>
                                <a:lnTo>
                                  <a:pt x="2091794" y="1542337"/>
                                </a:lnTo>
                                <a:lnTo>
                                  <a:pt x="2062742" y="1542337"/>
                                </a:lnTo>
                                <a:lnTo>
                                  <a:pt x="2033689" y="1542337"/>
                                </a:lnTo>
                                <a:lnTo>
                                  <a:pt x="2004636" y="1542337"/>
                                </a:lnTo>
                                <a:lnTo>
                                  <a:pt x="1975584" y="1542337"/>
                                </a:lnTo>
                                <a:lnTo>
                                  <a:pt x="1946531" y="1542337"/>
                                </a:lnTo>
                                <a:lnTo>
                                  <a:pt x="1917478" y="1542337"/>
                                </a:lnTo>
                                <a:lnTo>
                                  <a:pt x="1888425" y="1542337"/>
                                </a:lnTo>
                                <a:lnTo>
                                  <a:pt x="1859373" y="1542337"/>
                                </a:lnTo>
                                <a:lnTo>
                                  <a:pt x="1830320" y="1542337"/>
                                </a:lnTo>
                                <a:lnTo>
                                  <a:pt x="1801267" y="1542337"/>
                                </a:lnTo>
                                <a:lnTo>
                                  <a:pt x="1772215" y="1542336"/>
                                </a:lnTo>
                                <a:lnTo>
                                  <a:pt x="1743162" y="1542335"/>
                                </a:lnTo>
                                <a:lnTo>
                                  <a:pt x="1714109" y="1542335"/>
                                </a:lnTo>
                                <a:lnTo>
                                  <a:pt x="1685057" y="1542333"/>
                                </a:lnTo>
                                <a:lnTo>
                                  <a:pt x="1656004" y="1542331"/>
                                </a:lnTo>
                                <a:lnTo>
                                  <a:pt x="1626951" y="1542327"/>
                                </a:lnTo>
                                <a:lnTo>
                                  <a:pt x="1597898" y="1542322"/>
                                </a:lnTo>
                                <a:lnTo>
                                  <a:pt x="1568846" y="1542314"/>
                                </a:lnTo>
                                <a:lnTo>
                                  <a:pt x="1539793" y="1542302"/>
                                </a:lnTo>
                                <a:lnTo>
                                  <a:pt x="1510740" y="1542284"/>
                                </a:lnTo>
                                <a:lnTo>
                                  <a:pt x="1481688" y="1542258"/>
                                </a:lnTo>
                                <a:lnTo>
                                  <a:pt x="1452635" y="1542219"/>
                                </a:lnTo>
                                <a:lnTo>
                                  <a:pt x="1423582" y="1542164"/>
                                </a:lnTo>
                                <a:lnTo>
                                  <a:pt x="1394530" y="1542084"/>
                                </a:lnTo>
                                <a:lnTo>
                                  <a:pt x="1365477" y="1541971"/>
                                </a:lnTo>
                                <a:lnTo>
                                  <a:pt x="1336424" y="1541811"/>
                                </a:lnTo>
                                <a:lnTo>
                                  <a:pt x="1307371" y="1541590"/>
                                </a:lnTo>
                                <a:lnTo>
                                  <a:pt x="1278319" y="1541283"/>
                                </a:lnTo>
                                <a:lnTo>
                                  <a:pt x="1249266" y="1540863"/>
                                </a:lnTo>
                                <a:lnTo>
                                  <a:pt x="1220214" y="1540293"/>
                                </a:lnTo>
                                <a:lnTo>
                                  <a:pt x="1191161" y="1539527"/>
                                </a:lnTo>
                                <a:lnTo>
                                  <a:pt x="1162108" y="1538505"/>
                                </a:lnTo>
                                <a:lnTo>
                                  <a:pt x="1133055" y="1537154"/>
                                </a:lnTo>
                                <a:lnTo>
                                  <a:pt x="1104003" y="1535384"/>
                                </a:lnTo>
                                <a:lnTo>
                                  <a:pt x="1074950" y="1533087"/>
                                </a:lnTo>
                                <a:lnTo>
                                  <a:pt x="1045897" y="1530130"/>
                                </a:lnTo>
                                <a:lnTo>
                                  <a:pt x="1016845" y="1526358"/>
                                </a:lnTo>
                                <a:lnTo>
                                  <a:pt x="987792" y="1521588"/>
                                </a:lnTo>
                                <a:lnTo>
                                  <a:pt x="958739" y="1515609"/>
                                </a:lnTo>
                                <a:lnTo>
                                  <a:pt x="929686" y="1508182"/>
                                </a:lnTo>
                                <a:lnTo>
                                  <a:pt x="900634" y="1499034"/>
                                </a:lnTo>
                                <a:lnTo>
                                  <a:pt x="871581" y="1487869"/>
                                </a:lnTo>
                                <a:lnTo>
                                  <a:pt x="842528" y="1474361"/>
                                </a:lnTo>
                                <a:lnTo>
                                  <a:pt x="813476" y="1458165"/>
                                </a:lnTo>
                                <a:lnTo>
                                  <a:pt x="784423" y="1438918"/>
                                </a:lnTo>
                                <a:lnTo>
                                  <a:pt x="755370" y="1416254"/>
                                </a:lnTo>
                                <a:lnTo>
                                  <a:pt x="726318" y="1389806"/>
                                </a:lnTo>
                                <a:lnTo>
                                  <a:pt x="697265" y="1359226"/>
                                </a:lnTo>
                                <a:lnTo>
                                  <a:pt x="668212" y="1324195"/>
                                </a:lnTo>
                                <a:lnTo>
                                  <a:pt x="639159" y="1284441"/>
                                </a:lnTo>
                                <a:lnTo>
                                  <a:pt x="610107" y="1239758"/>
                                </a:lnTo>
                                <a:lnTo>
                                  <a:pt x="581054" y="1190018"/>
                                </a:lnTo>
                                <a:lnTo>
                                  <a:pt x="552001" y="1135196"/>
                                </a:lnTo>
                                <a:lnTo>
                                  <a:pt x="522949" y="1075382"/>
                                </a:lnTo>
                                <a:lnTo>
                                  <a:pt x="493896" y="1010798"/>
                                </a:lnTo>
                                <a:lnTo>
                                  <a:pt x="464843" y="941806"/>
                                </a:lnTo>
                                <a:lnTo>
                                  <a:pt x="435790" y="868923"/>
                                </a:lnTo>
                                <a:lnTo>
                                  <a:pt x="406738" y="792814"/>
                                </a:lnTo>
                                <a:lnTo>
                                  <a:pt x="377685" y="714301"/>
                                </a:lnTo>
                                <a:lnTo>
                                  <a:pt x="348632" y="634344"/>
                                </a:lnTo>
                                <a:lnTo>
                                  <a:pt x="319580" y="554033"/>
                                </a:lnTo>
                                <a:lnTo>
                                  <a:pt x="290527" y="474564"/>
                                </a:lnTo>
                                <a:lnTo>
                                  <a:pt x="261474" y="397211"/>
                                </a:lnTo>
                                <a:lnTo>
                                  <a:pt x="232422" y="323297"/>
                                </a:lnTo>
                                <a:lnTo>
                                  <a:pt x="203369" y="254156"/>
                                </a:lnTo>
                                <a:lnTo>
                                  <a:pt x="174316" y="191093"/>
                                </a:lnTo>
                                <a:lnTo>
                                  <a:pt x="145264" y="135343"/>
                                </a:lnTo>
                                <a:lnTo>
                                  <a:pt x="116211" y="88036"/>
                                </a:lnTo>
                                <a:lnTo>
                                  <a:pt x="87158" y="50151"/>
                                </a:lnTo>
                                <a:lnTo>
                                  <a:pt x="58105" y="22493"/>
                                </a:lnTo>
                                <a:lnTo>
                                  <a:pt x="29053" y="5654"/>
                                </a:lnTo>
                                <a:lnTo>
                                  <a:pt x="0" y="0"/>
                                </a:lnTo>
                              </a:path>
                            </a:pathLst>
                          </a:custGeom>
                          <a:ln w="8926">
                            <a:custDash>
                              <a:ds d="70280" sp="210840"/>
                            </a:custDash>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933" name="Shape 1933"/>
                        <wps:cNvSpPr/>
                        <wps:spPr>
                          <a:xfrm>
                            <a:off x="26120" y="1506635"/>
                            <a:ext cx="0" cy="35702"/>
                          </a:xfrm>
                          <a:custGeom>
                            <a:avLst/>
                            <a:gdLst/>
                            <a:rect l="0" t="0" r="0" b="0"/>
                            <a:pathLst>
                              <a:path fill="norm" h="35702" stroke="1">
                                <a:moveTo>
                                  <a:pt x="0" y="35702"/>
                                </a:moveTo>
                                <a:lnTo>
                                  <a:pt x="0" y="0"/>
                                </a:lnTo>
                              </a:path>
                            </a:pathLst>
                          </a:custGeom>
                          <a:ln w="4463">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934" name="Shape 1934"/>
                        <wps:cNvSpPr/>
                        <wps:spPr>
                          <a:xfrm>
                            <a:off x="26120" y="0"/>
                            <a:ext cx="0" cy="35702"/>
                          </a:xfrm>
                          <a:custGeom>
                            <a:avLst/>
                            <a:gdLst/>
                            <a:rect l="0" t="0" r="0" b="0"/>
                            <a:pathLst>
                              <a:path fill="norm" h="35702" stroke="1">
                                <a:moveTo>
                                  <a:pt x="0" y="0"/>
                                </a:moveTo>
                                <a:lnTo>
                                  <a:pt x="0" y="35702"/>
                                </a:lnTo>
                              </a:path>
                            </a:pathLst>
                          </a:custGeom>
                          <a:ln w="4463">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935" name="Rectangle 1935"/>
                        <wps:cNvSpPr/>
                        <wps:spPr>
                          <a:xfrm>
                            <a:off x="0" y="1566776"/>
                            <a:ext cx="69399" cy="142061"/>
                          </a:xfrm>
                          <a:prstGeom prst="rect">
                            <a:avLst/>
                          </a:prstGeom>
                          <a:ln>
                            <a:noFill/>
                          </a:ln>
                        </wps:spPr>
                        <wps:txbx>
                          <w:txbxContent>
                            <w:p w:rsidR="00CE7037">
                              <w:pPr>
                                <w:spacing w:after="160" w:line="259" w:lineRule="auto"/>
                                <w:ind w:left="0" w:firstLine="0"/>
                                <w:jc w:val="left"/>
                              </w:pPr>
                              <w:r>
                                <w:rPr>
                                  <w:sz w:val="17"/>
                                </w:rPr>
                                <w:t>0.(0。 
)</w:t>
                              </w:r>
                            </w:p>
                          </w:txbxContent>
                        </wps:txbx>
                        <wps:bodyPr horzOverflow="overflow" vert="horz" lIns="0" tIns="0" rIns="0" bIns="0" rtlCol="0"/>
                      </wps:wsp>
                      <wps:wsp xmlns:wps="http://schemas.microsoft.com/office/word/2010/wordprocessingShape">
                        <wps:cNvPr id="1936" name="Shape 1936"/>
                        <wps:cNvSpPr/>
                        <wps:spPr>
                          <a:xfrm>
                            <a:off x="607175" y="1506635"/>
                            <a:ext cx="0" cy="35702"/>
                          </a:xfrm>
                          <a:custGeom>
                            <a:avLst/>
                            <a:gdLst/>
                            <a:rect l="0" t="0" r="0" b="0"/>
                            <a:pathLst>
                              <a:path fill="norm" h="35702" stroke="1">
                                <a:moveTo>
                                  <a:pt x="0" y="35702"/>
                                </a:moveTo>
                                <a:lnTo>
                                  <a:pt x="0" y="0"/>
                                </a:lnTo>
                              </a:path>
                            </a:pathLst>
                          </a:custGeom>
                          <a:ln w="4463">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937" name="Shape 1937"/>
                        <wps:cNvSpPr/>
                        <wps:spPr>
                          <a:xfrm>
                            <a:off x="607175" y="0"/>
                            <a:ext cx="0" cy="35702"/>
                          </a:xfrm>
                          <a:custGeom>
                            <a:avLst/>
                            <a:gdLst/>
                            <a:rect l="0" t="0" r="0" b="0"/>
                            <a:pathLst>
                              <a:path fill="norm" h="35702" stroke="1">
                                <a:moveTo>
                                  <a:pt x="0" y="0"/>
                                </a:moveTo>
                                <a:lnTo>
                                  <a:pt x="0" y="35702"/>
                                </a:lnTo>
                              </a:path>
                            </a:pathLst>
                          </a:custGeom>
                          <a:ln w="4463">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938" name="Rectangle 1938"/>
                        <wps:cNvSpPr/>
                        <wps:spPr>
                          <a:xfrm>
                            <a:off x="581054" y="1566776"/>
                            <a:ext cx="69399" cy="142061"/>
                          </a:xfrm>
                          <a:prstGeom prst="rect">
                            <a:avLst/>
                          </a:prstGeom>
                          <a:ln>
                            <a:noFill/>
                          </a:ln>
                        </wps:spPr>
                        <wps:txbx>
                          <w:txbxContent>
                            <w:p w:rsidR="00CE7037">
                              <w:pPr>
                                <w:spacing w:after="160" w:line="259" w:lineRule="auto"/>
                                <w:ind w:left="0" w:firstLine="0"/>
                                <w:jc w:val="left"/>
                              </w:pPr>
                              <w:r>
                                <w:rPr>
                                  <w:sz w:val="17"/>
                                </w:rPr>
                                <w:t>5.(5。 
)</w:t>
                              </w:r>
                            </w:p>
                          </w:txbxContent>
                        </wps:txbx>
                        <wps:bodyPr horzOverflow="overflow" vert="horz" lIns="0" tIns="0" rIns="0" bIns="0" rtlCol="0"/>
                      </wps:wsp>
                      <wps:wsp xmlns:wps="http://schemas.microsoft.com/office/word/2010/wordprocessingShape">
                        <wps:cNvPr id="1939" name="Shape 1939"/>
                        <wps:cNvSpPr/>
                        <wps:spPr>
                          <a:xfrm>
                            <a:off x="1188228" y="1506635"/>
                            <a:ext cx="0" cy="35702"/>
                          </a:xfrm>
                          <a:custGeom>
                            <a:avLst/>
                            <a:gdLst/>
                            <a:rect l="0" t="0" r="0" b="0"/>
                            <a:pathLst>
                              <a:path fill="norm" h="35702" stroke="1">
                                <a:moveTo>
                                  <a:pt x="0" y="35702"/>
                                </a:moveTo>
                                <a:lnTo>
                                  <a:pt x="0" y="0"/>
                                </a:lnTo>
                              </a:path>
                            </a:pathLst>
                          </a:custGeom>
                          <a:ln w="4463">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940" name="Shape 1940"/>
                        <wps:cNvSpPr/>
                        <wps:spPr>
                          <a:xfrm>
                            <a:off x="1188228" y="0"/>
                            <a:ext cx="0" cy="35702"/>
                          </a:xfrm>
                          <a:custGeom>
                            <a:avLst/>
                            <a:gdLst/>
                            <a:rect l="0" t="0" r="0" b="0"/>
                            <a:pathLst>
                              <a:path fill="norm" h="35702" stroke="1">
                                <a:moveTo>
                                  <a:pt x="0" y="0"/>
                                </a:moveTo>
                                <a:lnTo>
                                  <a:pt x="0" y="35702"/>
                                </a:lnTo>
                              </a:path>
                            </a:pathLst>
                          </a:custGeom>
                          <a:ln w="4463">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941" name="Rectangle 1941"/>
                        <wps:cNvSpPr/>
                        <wps:spPr>
                          <a:xfrm>
                            <a:off x="1135987" y="1566776"/>
                            <a:ext cx="138798" cy="142061"/>
                          </a:xfrm>
                          <a:prstGeom prst="rect">
                            <a:avLst/>
                          </a:prstGeom>
                          <a:ln>
                            <a:noFill/>
                          </a:ln>
                        </wps:spPr>
                        <wps:txbx>
                          <w:txbxContent>
                            <w:p w:rsidR="00CE7037">
                              <w:pPr>
                                <w:spacing w:after="160" w:line="259" w:lineRule="auto"/>
                                <w:ind w:left="0" w:firstLine="0"/>
                                <w:jc w:val="left"/>
                              </w:pPr>
                              <w:r>
                                <w:rPr>
                                  <w:sz w:val="17"/>
                                </w:rPr>
                                <w:t>10.(10。 
)</w:t>
                              </w:r>
                            </w:p>
                          </w:txbxContent>
                        </wps:txbx>
                        <wps:bodyPr horzOverflow="overflow" vert="horz" lIns="0" tIns="0" rIns="0" bIns="0" rtlCol="0"/>
                      </wps:wsp>
                      <wps:wsp xmlns:wps="http://schemas.microsoft.com/office/word/2010/wordprocessingShape">
                        <wps:cNvPr id="1942" name="Shape 1942"/>
                        <wps:cNvSpPr/>
                        <wps:spPr>
                          <a:xfrm>
                            <a:off x="1769282" y="1506635"/>
                            <a:ext cx="0" cy="35702"/>
                          </a:xfrm>
                          <a:custGeom>
                            <a:avLst/>
                            <a:gdLst/>
                            <a:rect l="0" t="0" r="0" b="0"/>
                            <a:pathLst>
                              <a:path fill="norm" h="35702" stroke="1">
                                <a:moveTo>
                                  <a:pt x="0" y="35702"/>
                                </a:moveTo>
                                <a:lnTo>
                                  <a:pt x="0" y="0"/>
                                </a:lnTo>
                              </a:path>
                            </a:pathLst>
                          </a:custGeom>
                          <a:ln w="4463">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943" name="Shape 1943"/>
                        <wps:cNvSpPr/>
                        <wps:spPr>
                          <a:xfrm>
                            <a:off x="1769282" y="0"/>
                            <a:ext cx="0" cy="35702"/>
                          </a:xfrm>
                          <a:custGeom>
                            <a:avLst/>
                            <a:gdLst/>
                            <a:rect l="0" t="0" r="0" b="0"/>
                            <a:pathLst>
                              <a:path fill="norm" h="35702" stroke="1">
                                <a:moveTo>
                                  <a:pt x="0" y="0"/>
                                </a:moveTo>
                                <a:lnTo>
                                  <a:pt x="0" y="35702"/>
                                </a:lnTo>
                              </a:path>
                            </a:pathLst>
                          </a:custGeom>
                          <a:ln w="4463">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944" name="Rectangle 1944"/>
                        <wps:cNvSpPr/>
                        <wps:spPr>
                          <a:xfrm>
                            <a:off x="1717041" y="1566776"/>
                            <a:ext cx="138798" cy="142061"/>
                          </a:xfrm>
                          <a:prstGeom prst="rect">
                            <a:avLst/>
                          </a:prstGeom>
                          <a:ln>
                            <a:noFill/>
                          </a:ln>
                        </wps:spPr>
                        <wps:txbx>
                          <w:txbxContent>
                            <w:p w:rsidR="00CE7037">
                              <w:pPr>
                                <w:spacing w:after="160" w:line="259" w:lineRule="auto"/>
                                <w:ind w:left="0" w:firstLine="0"/>
                                <w:jc w:val="left"/>
                              </w:pPr>
                              <w:r>
                                <w:rPr>
                                  <w:sz w:val="17"/>
                                </w:rPr>
                                <w:t>15.(15。 
)</w:t>
                              </w:r>
                            </w:p>
                          </w:txbxContent>
                        </wps:txbx>
                        <wps:bodyPr horzOverflow="overflow" vert="horz" lIns="0" tIns="0" rIns="0" bIns="0" rtlCol="0"/>
                      </wps:wsp>
                      <wps:wsp xmlns:wps="http://schemas.microsoft.com/office/word/2010/wordprocessingShape">
                        <wps:cNvPr id="1945" name="Shape 1945"/>
                        <wps:cNvSpPr/>
                        <wps:spPr>
                          <a:xfrm>
                            <a:off x="2350337" y="1506635"/>
                            <a:ext cx="0" cy="35702"/>
                          </a:xfrm>
                          <a:custGeom>
                            <a:avLst/>
                            <a:gdLst/>
                            <a:rect l="0" t="0" r="0" b="0"/>
                            <a:pathLst>
                              <a:path fill="norm" h="35702" stroke="1">
                                <a:moveTo>
                                  <a:pt x="0" y="35702"/>
                                </a:moveTo>
                                <a:lnTo>
                                  <a:pt x="0" y="0"/>
                                </a:lnTo>
                              </a:path>
                            </a:pathLst>
                          </a:custGeom>
                          <a:ln w="4463">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946" name="Shape 1946"/>
                        <wps:cNvSpPr/>
                        <wps:spPr>
                          <a:xfrm>
                            <a:off x="2350337" y="0"/>
                            <a:ext cx="0" cy="35702"/>
                          </a:xfrm>
                          <a:custGeom>
                            <a:avLst/>
                            <a:gdLst/>
                            <a:rect l="0" t="0" r="0" b="0"/>
                            <a:pathLst>
                              <a:path fill="norm" h="35702" stroke="1">
                                <a:moveTo>
                                  <a:pt x="0" y="0"/>
                                </a:moveTo>
                                <a:lnTo>
                                  <a:pt x="0" y="35702"/>
                                </a:lnTo>
                              </a:path>
                            </a:pathLst>
                          </a:custGeom>
                          <a:ln w="4463">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947" name="Rectangle 1947"/>
                        <wps:cNvSpPr/>
                        <wps:spPr>
                          <a:xfrm>
                            <a:off x="2298095" y="1566776"/>
                            <a:ext cx="138798" cy="142061"/>
                          </a:xfrm>
                          <a:prstGeom prst="rect">
                            <a:avLst/>
                          </a:prstGeom>
                          <a:ln>
                            <a:noFill/>
                          </a:ln>
                        </wps:spPr>
                        <wps:txbx>
                          <w:txbxContent>
                            <w:p w:rsidR="00CE7037">
                              <w:pPr>
                                <w:spacing w:after="160" w:line="259" w:lineRule="auto"/>
                                <w:ind w:left="0" w:firstLine="0"/>
                                <w:jc w:val="left"/>
                              </w:pPr>
                              <w:r>
                                <w:rPr>
                                  <w:sz w:val="17"/>
                                </w:rPr>
                                <w:t>20.(20。 
)</w:t>
                              </w:r>
                            </w:p>
                          </w:txbxContent>
                        </wps:txbx>
                        <wps:bodyPr horzOverflow="overflow" vert="horz" lIns="0" tIns="0" rIns="0" bIns="0" rtlCol="0"/>
                      </wps:wsp>
                      <wps:wsp xmlns:wps="http://schemas.microsoft.com/office/word/2010/wordprocessingShape">
                        <wps:cNvPr id="1948" name="Shape 1948"/>
                        <wps:cNvSpPr/>
                        <wps:spPr>
                          <a:xfrm>
                            <a:off x="2931390" y="1506635"/>
                            <a:ext cx="0" cy="35702"/>
                          </a:xfrm>
                          <a:custGeom>
                            <a:avLst/>
                            <a:gdLst/>
                            <a:rect l="0" t="0" r="0" b="0"/>
                            <a:pathLst>
                              <a:path fill="norm" h="35702" stroke="1">
                                <a:moveTo>
                                  <a:pt x="0" y="35702"/>
                                </a:moveTo>
                                <a:lnTo>
                                  <a:pt x="0" y="0"/>
                                </a:lnTo>
                              </a:path>
                            </a:pathLst>
                          </a:custGeom>
                          <a:ln w="4463">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949" name="Shape 1949"/>
                        <wps:cNvSpPr/>
                        <wps:spPr>
                          <a:xfrm>
                            <a:off x="2931390" y="0"/>
                            <a:ext cx="0" cy="35702"/>
                          </a:xfrm>
                          <a:custGeom>
                            <a:avLst/>
                            <a:gdLst/>
                            <a:rect l="0" t="0" r="0" b="0"/>
                            <a:pathLst>
                              <a:path fill="norm" h="35702" stroke="1">
                                <a:moveTo>
                                  <a:pt x="0" y="0"/>
                                </a:moveTo>
                                <a:lnTo>
                                  <a:pt x="0" y="35702"/>
                                </a:lnTo>
                              </a:path>
                            </a:pathLst>
                          </a:custGeom>
                          <a:ln w="4463">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950" name="Rectangle 1950"/>
                        <wps:cNvSpPr/>
                        <wps:spPr>
                          <a:xfrm>
                            <a:off x="2879149" y="1566776"/>
                            <a:ext cx="138798" cy="142061"/>
                          </a:xfrm>
                          <a:prstGeom prst="rect">
                            <a:avLst/>
                          </a:prstGeom>
                          <a:ln>
                            <a:noFill/>
                          </a:ln>
                        </wps:spPr>
                        <wps:txbx>
                          <w:txbxContent>
                            <w:p w:rsidR="00CE7037">
                              <w:pPr>
                                <w:spacing w:after="160" w:line="259" w:lineRule="auto"/>
                                <w:ind w:left="0" w:firstLine="0"/>
                                <w:jc w:val="left"/>
                              </w:pPr>
                              <w:r>
                                <w:rPr>
                                  <w:sz w:val="17"/>
                                </w:rPr>
                                <w:t>25.(25岁。 
)</w:t>
                              </w:r>
                            </w:p>
                          </w:txbxContent>
                        </wps:txbx>
                        <wps:bodyPr horzOverflow="overflow" vert="horz" lIns="0" tIns="0" rIns="0" bIns="0" rtlCol="0"/>
                      </wps:wsp>
                      <wps:wsp xmlns:wps="http://schemas.microsoft.com/office/word/2010/wordprocessingShape">
                        <wps:cNvPr id="1951" name="Shape 1951"/>
                        <wps:cNvSpPr/>
                        <wps:spPr>
                          <a:xfrm>
                            <a:off x="3512445" y="1506635"/>
                            <a:ext cx="0" cy="35702"/>
                          </a:xfrm>
                          <a:custGeom>
                            <a:avLst/>
                            <a:gdLst/>
                            <a:rect l="0" t="0" r="0" b="0"/>
                            <a:pathLst>
                              <a:path fill="norm" h="35702" stroke="1">
                                <a:moveTo>
                                  <a:pt x="0" y="35702"/>
                                </a:moveTo>
                                <a:lnTo>
                                  <a:pt x="0" y="0"/>
                                </a:lnTo>
                              </a:path>
                            </a:pathLst>
                          </a:custGeom>
                          <a:ln w="4463">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952" name="Shape 1952"/>
                        <wps:cNvSpPr/>
                        <wps:spPr>
                          <a:xfrm>
                            <a:off x="3512445" y="0"/>
                            <a:ext cx="0" cy="35702"/>
                          </a:xfrm>
                          <a:custGeom>
                            <a:avLst/>
                            <a:gdLst/>
                            <a:rect l="0" t="0" r="0" b="0"/>
                            <a:pathLst>
                              <a:path fill="norm" h="35702" stroke="1">
                                <a:moveTo>
                                  <a:pt x="0" y="0"/>
                                </a:moveTo>
                                <a:lnTo>
                                  <a:pt x="0" y="35702"/>
                                </a:lnTo>
                              </a:path>
                            </a:pathLst>
                          </a:custGeom>
                          <a:ln w="4463">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953" name="Rectangle 1953"/>
                        <wps:cNvSpPr/>
                        <wps:spPr>
                          <a:xfrm>
                            <a:off x="3460203" y="1566776"/>
                            <a:ext cx="138798" cy="142061"/>
                          </a:xfrm>
                          <a:prstGeom prst="rect">
                            <a:avLst/>
                          </a:prstGeom>
                          <a:ln>
                            <a:noFill/>
                          </a:ln>
                        </wps:spPr>
                        <wps:txbx>
                          <w:txbxContent>
                            <w:p w:rsidR="00CE7037">
                              <w:pPr>
                                <w:spacing w:after="160" w:line="259" w:lineRule="auto"/>
                                <w:ind w:left="0" w:firstLine="0"/>
                                <w:jc w:val="left"/>
                              </w:pPr>
                              <w:r>
                                <w:rPr>
                                  <w:sz w:val="17"/>
                                </w:rPr>
                                <w:t>30.(30岁。 
)</w:t>
                              </w:r>
                            </w:p>
                          </w:txbxContent>
                        </wps:txbx>
                        <wps:bodyPr horzOverflow="overflow" vert="horz" lIns="0" tIns="0" rIns="0" bIns="0" rtlCol="0"/>
                      </wps:wsp>
                      <wps:wsp xmlns:wps="http://schemas.microsoft.com/office/word/2010/wordprocessingShape">
                        <wps:cNvPr id="1954" name="Rectangle 1954"/>
                        <wps:cNvSpPr/>
                        <wps:spPr>
                          <a:xfrm>
                            <a:off x="1725492" y="1685505"/>
                            <a:ext cx="64716" cy="141919"/>
                          </a:xfrm>
                          <a:prstGeom prst="rect">
                            <a:avLst/>
                          </a:prstGeom>
                          <a:ln>
                            <a:noFill/>
                          </a:ln>
                        </wps:spPr>
                        <wps:txbx>
                          <w:txbxContent>
                            <w:p w:rsidR="00CE7037">
                              <w:pPr>
                                <w:spacing w:after="160" w:line="259" w:lineRule="auto"/>
                                <w:ind w:left="0" w:firstLine="0"/>
                                <w:jc w:val="left"/>
                              </w:pPr>
                              <w:r>
                                <w:rPr>
                                  <w:i/>
                                  <w:sz w:val="17"/>
                                </w:rPr>
                                <w:t>θ.(θ。 
)</w:t>
                              </w:r>
                            </w:p>
                          </w:txbxContent>
                        </wps:txbx>
                        <wps:bodyPr horzOverflow="overflow" vert="horz" lIns="0" tIns="0" rIns="0" bIns="0" rtlCol="0"/>
                      </wps:wsp>
                      <wps:wsp xmlns:wps="http://schemas.microsoft.com/office/word/2010/wordprocessingShape">
                        <wps:cNvPr id="1955" name="Rectangle 1955"/>
                        <wps:cNvSpPr/>
                        <wps:spPr>
                          <a:xfrm>
                            <a:off x="1774182" y="1728188"/>
                            <a:ext cx="51659" cy="94613"/>
                          </a:xfrm>
                          <a:prstGeom prst="rect">
                            <a:avLst/>
                          </a:prstGeom>
                          <a:ln>
                            <a:noFill/>
                          </a:ln>
                        </wps:spPr>
                        <wps:txbx>
                          <w:txbxContent>
                            <w:p w:rsidR="00CE7037">
                              <w:pPr>
                                <w:spacing w:after="160" w:line="259" w:lineRule="auto"/>
                                <w:ind w:left="0" w:firstLine="0"/>
                                <w:jc w:val="left"/>
                              </w:pPr>
                              <w:r>
                                <w:rPr>
                                  <w:i/>
                                  <w:sz w:val="11"/>
                                </w:rPr>
                                <w:t>d.(d。 
)</w:t>
                              </w:r>
                            </w:p>
                          </w:txbxContent>
                        </wps:txbx>
                        <wps:bodyPr horzOverflow="overflow" vert="horz" lIns="0" tIns="0" rIns="0" bIns="0" rtlCol="0"/>
                      </wps:wsp>
                      <wps:wsp xmlns:wps="http://schemas.microsoft.com/office/word/2010/wordprocessingShape">
                        <wps:cNvPr id="1956" name="Shape 1956"/>
                        <wps:cNvSpPr/>
                        <wps:spPr>
                          <a:xfrm>
                            <a:off x="26120" y="0"/>
                            <a:ext cx="3486324" cy="0"/>
                          </a:xfrm>
                          <a:custGeom>
                            <a:avLst/>
                            <a:gdLst/>
                            <a:rect l="0" t="0" r="0" b="0"/>
                            <a:pathLst>
                              <a:path fill="norm" w="3486324" stroke="1">
                                <a:moveTo>
                                  <a:pt x="0" y="0"/>
                                </a:moveTo>
                                <a:lnTo>
                                  <a:pt x="3486324" y="0"/>
                                </a:lnTo>
                              </a:path>
                            </a:pathLst>
                          </a:custGeom>
                          <a:ln w="8926"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957" name="Shape 1957"/>
                        <wps:cNvSpPr/>
                        <wps:spPr>
                          <a:xfrm>
                            <a:off x="3512445" y="0"/>
                            <a:ext cx="0" cy="1542337"/>
                          </a:xfrm>
                          <a:custGeom>
                            <a:avLst/>
                            <a:gdLst/>
                            <a:rect l="0" t="0" r="0" b="0"/>
                            <a:pathLst>
                              <a:path fill="norm" h="1542337" stroke="1">
                                <a:moveTo>
                                  <a:pt x="0" y="1542337"/>
                                </a:moveTo>
                                <a:lnTo>
                                  <a:pt x="0" y="0"/>
                                </a:lnTo>
                              </a:path>
                            </a:pathLst>
                          </a:custGeom>
                          <a:ln w="8926"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958" name="Shape 1958"/>
                        <wps:cNvSpPr/>
                        <wps:spPr>
                          <a:xfrm>
                            <a:off x="26120" y="1542337"/>
                            <a:ext cx="3486324" cy="0"/>
                          </a:xfrm>
                          <a:custGeom>
                            <a:avLst/>
                            <a:gdLst/>
                            <a:rect l="0" t="0" r="0" b="0"/>
                            <a:pathLst>
                              <a:path fill="norm" w="3486324" stroke="1">
                                <a:moveTo>
                                  <a:pt x="0" y="0"/>
                                </a:moveTo>
                                <a:lnTo>
                                  <a:pt x="3486324" y="0"/>
                                </a:lnTo>
                              </a:path>
                            </a:pathLst>
                          </a:custGeom>
                          <a:ln w="8926"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959" name="Shape 1959"/>
                        <wps:cNvSpPr/>
                        <wps:spPr>
                          <a:xfrm>
                            <a:off x="26120" y="0"/>
                            <a:ext cx="0" cy="1542337"/>
                          </a:xfrm>
                          <a:custGeom>
                            <a:avLst/>
                            <a:gdLst/>
                            <a:rect l="0" t="0" r="0" b="0"/>
                            <a:pathLst>
                              <a:path fill="norm" h="1542337" stroke="1">
                                <a:moveTo>
                                  <a:pt x="0" y="1542337"/>
                                </a:moveTo>
                                <a:lnTo>
                                  <a:pt x="0" y="0"/>
                                </a:lnTo>
                              </a:path>
                            </a:pathLst>
                          </a:custGeom>
                          <a:ln w="8926" cap="sq">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28242" name="Shape 28242"/>
                        <wps:cNvSpPr/>
                        <wps:spPr>
                          <a:xfrm>
                            <a:off x="1683583" y="64264"/>
                            <a:ext cx="1764598" cy="743367"/>
                          </a:xfrm>
                          <a:custGeom>
                            <a:avLst/>
                            <a:gdLst/>
                            <a:rect l="0" t="0" r="0" b="0"/>
                            <a:pathLst>
                              <a:path fill="norm" h="743367" w="1764598" stroke="1">
                                <a:moveTo>
                                  <a:pt x="0" y="0"/>
                                </a:moveTo>
                                <a:lnTo>
                                  <a:pt x="1764598" y="0"/>
                                </a:lnTo>
                                <a:lnTo>
                                  <a:pt x="1764598" y="743367"/>
                                </a:lnTo>
                                <a:lnTo>
                                  <a:pt x="0" y="743367"/>
                                </a:lnTo>
                                <a:lnTo>
                                  <a:pt x="0" y="0"/>
                                </a:lnTo>
                              </a:path>
                            </a:pathLst>
                          </a:custGeom>
                          <a:ln w="8926" cap="sq">
                            <a:round/>
                          </a:ln>
                        </wps:spPr>
                        <wps:style>
                          <a:lnRef idx="1">
                            <a:srgbClr val="000000"/>
                          </a:lnRef>
                          <a:fillRef idx="1">
                            <a:srgbClr val="FFFFFF"/>
                          </a:fillRef>
                          <a:effectRef idx="0">
                            <a:scrgbClr r="0" g="0" b="0"/>
                          </a:effectRef>
                          <a:fontRef idx="none"/>
                        </wps:style>
                        <wps:bodyPr/>
                      </wps:wsp>
                      <wps:wsp xmlns:wps="http://schemas.microsoft.com/office/word/2010/wordprocessingShape">
                        <wps:cNvPr id="1961" name="Shape 1961"/>
                        <wps:cNvSpPr/>
                        <wps:spPr>
                          <a:xfrm>
                            <a:off x="1773552" y="160660"/>
                            <a:ext cx="179939" cy="0"/>
                          </a:xfrm>
                          <a:custGeom>
                            <a:avLst/>
                            <a:gdLst/>
                            <a:rect l="0" t="0" r="0" b="0"/>
                            <a:pathLst>
                              <a:path fill="norm" w="179939" stroke="1">
                                <a:moveTo>
                                  <a:pt x="0" y="0"/>
                                </a:moveTo>
                                <a:lnTo>
                                  <a:pt x="179939" y="0"/>
                                </a:lnTo>
                              </a:path>
                            </a:pathLst>
                          </a:custGeom>
                          <a:ln w="8926" cap="sq">
                            <a:round/>
                          </a:ln>
                        </wps:spPr>
                        <wps:style>
                          <a:lnRef idx="1">
                            <a:srgbClr val="0000FF"/>
                          </a:lnRef>
                          <a:fillRef idx="0">
                            <a:srgbClr val="000000">
                              <a:alpha val="0"/>
                            </a:srgbClr>
                          </a:fillRef>
                          <a:effectRef idx="0">
                            <a:scrgbClr r="0" g="0" b="0"/>
                          </a:effectRef>
                          <a:fontRef idx="none"/>
                        </wps:style>
                        <wps:bodyPr/>
                      </wps:wsp>
                      <wps:wsp xmlns:wps="http://schemas.microsoft.com/office/word/2010/wordprocessingShape">
                        <wps:cNvPr id="1962" name="Rectangle 1962"/>
                        <wps:cNvSpPr/>
                        <wps:spPr>
                          <a:xfrm>
                            <a:off x="2094872" y="109609"/>
                            <a:ext cx="373816" cy="170474"/>
                          </a:xfrm>
                          <a:prstGeom prst="rect">
                            <a:avLst/>
                          </a:prstGeom>
                          <a:ln>
                            <a:noFill/>
                          </a:ln>
                        </wps:spPr>
                        <wps:txbx>
                          <w:txbxContent>
                            <w:p w:rsidR="00CE7037">
                              <w:pPr>
                                <w:spacing w:after="160" w:line="259" w:lineRule="auto"/>
                                <w:ind w:left="0" w:firstLine="0"/>
                                <w:jc w:val="left"/>
                              </w:pPr>
                              <w:r>
                                <w:rPr>
                                  <w:sz w:val="20"/>
                                </w:rPr>
                                <w:t>GTR.(大写。 
)</w:t>
                              </w:r>
                            </w:p>
                          </w:txbxContent>
                        </wps:txbx>
                        <wps:bodyPr horzOverflow="overflow" vert="horz" lIns="0" tIns="0" rIns="0" bIns="0" rtlCol="0"/>
                      </wps:wsp>
                      <wps:wsp xmlns:wps="http://schemas.microsoft.com/office/word/2010/wordprocessingShape">
                        <wps:cNvPr id="1963" name="Rectangle 1963"/>
                        <wps:cNvSpPr/>
                        <wps:spPr>
                          <a:xfrm>
                            <a:off x="2417863" y="109609"/>
                            <a:ext cx="86344" cy="170305"/>
                          </a:xfrm>
                          <a:prstGeom prst="rect">
                            <a:avLst/>
                          </a:prstGeom>
                          <a:ln>
                            <a:noFill/>
                          </a:ln>
                        </wps:spPr>
                        <wps:txbx>
                          <w:txbxContent>
                            <w:p w:rsidR="00CE7037">
                              <w:pPr>
                                <w:spacing w:after="160" w:line="259" w:lineRule="auto"/>
                                <w:ind w:left="0" w:firstLine="0"/>
                                <w:jc w:val="left"/>
                              </w:pPr>
                              <w:r>
                                <w:rPr>
                                  <w:i/>
                                  <w:sz w:val="20"/>
                                </w:rPr>
                                <w:t>γ.(γ射线。 
)</w:t>
                              </w:r>
                            </w:p>
                          </w:txbxContent>
                        </wps:txbx>
                        <wps:bodyPr horzOverflow="overflow" vert="horz" lIns="0" tIns="0" rIns="0" bIns="0" rtlCol="0"/>
                      </wps:wsp>
                      <wps:wsp xmlns:wps="http://schemas.microsoft.com/office/word/2010/wordprocessingShape">
                        <wps:cNvPr id="1964" name="Rectangle 1964"/>
                        <wps:cNvSpPr/>
                        <wps:spPr>
                          <a:xfrm>
                            <a:off x="2525431" y="109609"/>
                            <a:ext cx="260185" cy="170474"/>
                          </a:xfrm>
                          <a:prstGeom prst="rect">
                            <a:avLst/>
                          </a:prstGeom>
                          <a:ln>
                            <a:noFill/>
                          </a:ln>
                        </wps:spPr>
                        <wps:txbx>
                          <w:txbxContent>
                            <w:p w:rsidR="00CE7037">
                              <w:pPr>
                                <w:spacing w:after="160" w:line="259" w:lineRule="auto"/>
                                <w:ind w:left="0" w:firstLine="0"/>
                                <w:jc w:val="left"/>
                              </w:pPr>
                              <w:r>
                                <w:rPr>
                                  <w:sz w:val="20"/>
                                </w:rPr>
                                <w:t>=1.(=1。 
)</w:t>
                              </w:r>
                            </w:p>
                          </w:txbxContent>
                        </wps:txbx>
                        <wps:bodyPr horzOverflow="overflow" vert="horz" lIns="0" tIns="0" rIns="0" bIns="0" rtlCol="0"/>
                      </wps:wsp>
                      <wps:wsp xmlns:wps="http://schemas.microsoft.com/office/word/2010/wordprocessingShape">
                        <wps:cNvPr id="1965" name="Shape 1965"/>
                        <wps:cNvSpPr/>
                        <wps:spPr>
                          <a:xfrm>
                            <a:off x="1773552" y="345858"/>
                            <a:ext cx="179939" cy="0"/>
                          </a:xfrm>
                          <a:custGeom>
                            <a:avLst/>
                            <a:gdLst/>
                            <a:rect l="0" t="0" r="0" b="0"/>
                            <a:pathLst>
                              <a:path fill="norm" w="179939" stroke="1">
                                <a:moveTo>
                                  <a:pt x="0" y="0"/>
                                </a:moveTo>
                                <a:lnTo>
                                  <a:pt x="179939" y="0"/>
                                </a:lnTo>
                              </a:path>
                            </a:pathLst>
                          </a:custGeom>
                          <a:ln w="8926" cap="sq">
                            <a:round/>
                          </a:ln>
                        </wps:spPr>
                        <wps:style>
                          <a:lnRef idx="1">
                            <a:srgbClr val="007F00"/>
                          </a:lnRef>
                          <a:fillRef idx="0">
                            <a:srgbClr val="000000">
                              <a:alpha val="0"/>
                            </a:srgbClr>
                          </a:fillRef>
                          <a:effectRef idx="0">
                            <a:scrgbClr r="0" g="0" b="0"/>
                          </a:effectRef>
                          <a:fontRef idx="none"/>
                        </wps:style>
                        <wps:bodyPr/>
                      </wps:wsp>
                      <wps:wsp xmlns:wps="http://schemas.microsoft.com/office/word/2010/wordprocessingShape">
                        <wps:cNvPr id="1966" name="Rectangle 1966"/>
                        <wps:cNvSpPr/>
                        <wps:spPr>
                          <a:xfrm>
                            <a:off x="2094872" y="294808"/>
                            <a:ext cx="373816" cy="170473"/>
                          </a:xfrm>
                          <a:prstGeom prst="rect">
                            <a:avLst/>
                          </a:prstGeom>
                          <a:ln>
                            <a:noFill/>
                          </a:ln>
                        </wps:spPr>
                        <wps:txbx>
                          <w:txbxContent>
                            <w:p w:rsidR="00CE7037">
                              <w:pPr>
                                <w:spacing w:after="160" w:line="259" w:lineRule="auto"/>
                                <w:ind w:left="0" w:firstLine="0"/>
                                <w:jc w:val="left"/>
                              </w:pPr>
                              <w:r>
                                <w:rPr>
                                  <w:sz w:val="20"/>
                                </w:rPr>
                                <w:t>GTR.(大写。 
)</w:t>
                              </w:r>
                            </w:p>
                          </w:txbxContent>
                        </wps:txbx>
                        <wps:bodyPr horzOverflow="overflow" vert="horz" lIns="0" tIns="0" rIns="0" bIns="0" rtlCol="0"/>
                      </wps:wsp>
                      <wps:wsp xmlns:wps="http://schemas.microsoft.com/office/word/2010/wordprocessingShape">
                        <wps:cNvPr id="1967" name="Rectangle 1967"/>
                        <wps:cNvSpPr/>
                        <wps:spPr>
                          <a:xfrm>
                            <a:off x="2417863" y="294808"/>
                            <a:ext cx="86344" cy="170303"/>
                          </a:xfrm>
                          <a:prstGeom prst="rect">
                            <a:avLst/>
                          </a:prstGeom>
                          <a:ln>
                            <a:noFill/>
                          </a:ln>
                        </wps:spPr>
                        <wps:txbx>
                          <w:txbxContent>
                            <w:p w:rsidR="00CE7037">
                              <w:pPr>
                                <w:spacing w:after="160" w:line="259" w:lineRule="auto"/>
                                <w:ind w:left="0" w:firstLine="0"/>
                                <w:jc w:val="left"/>
                              </w:pPr>
                              <w:r>
                                <w:rPr>
                                  <w:i/>
                                  <w:sz w:val="20"/>
                                </w:rPr>
                                <w:t>γ.(γ射线。 
)</w:t>
                              </w:r>
                            </w:p>
                          </w:txbxContent>
                        </wps:txbx>
                        <wps:bodyPr horzOverflow="overflow" vert="horz" lIns="0" tIns="0" rIns="0" bIns="0" rtlCol="0"/>
                      </wps:wsp>
                      <wps:wsp xmlns:wps="http://schemas.microsoft.com/office/word/2010/wordprocessingShape">
                        <wps:cNvPr id="24115" name="Rectangle 24115"/>
                        <wps:cNvSpPr/>
                        <wps:spPr>
                          <a:xfrm>
                            <a:off x="2811510" y="294807"/>
                            <a:ext cx="712891" cy="170474"/>
                          </a:xfrm>
                          <a:prstGeom prst="rect">
                            <a:avLst/>
                          </a:prstGeom>
                          <a:ln>
                            <a:noFill/>
                          </a:ln>
                        </wps:spPr>
                        <wps:txbx>
                          <w:txbxContent>
                            <w:p w:rsidR="00CE7037">
                              <w:pPr>
                                <w:spacing w:after="160" w:line="259" w:lineRule="auto"/>
                                <w:ind w:left="0" w:firstLine="0"/>
                                <w:jc w:val="left"/>
                              </w:pPr>
                              <w:r>
                                <w:rPr>
                                  <w:sz w:val="20"/>
                                </w:rPr>
                                <w:t>TR/GGX.(tr/ggx。 
)</w:t>
                              </w:r>
                            </w:p>
                          </w:txbxContent>
                        </wps:txbx>
                        <wps:bodyPr horzOverflow="overflow" vert="horz" lIns="0" tIns="0" rIns="0" bIns="0" rtlCol="0"/>
                      </wps:wsp>
                      <wps:wsp xmlns:wps="http://schemas.microsoft.com/office/word/2010/wordprocessingShape">
                        <wps:cNvPr id="24113" name="Rectangle 24113"/>
                        <wps:cNvSpPr/>
                        <wps:spPr>
                          <a:xfrm>
                            <a:off x="2525431" y="294807"/>
                            <a:ext cx="380485" cy="170474"/>
                          </a:xfrm>
                          <a:prstGeom prst="rect">
                            <a:avLst/>
                          </a:prstGeom>
                          <a:ln>
                            <a:noFill/>
                          </a:ln>
                        </wps:spPr>
                        <wps:txbx>
                          <w:txbxContent>
                            <w:p w:rsidR="00CE7037">
                              <w:pPr>
                                <w:spacing w:after="160" w:line="259" w:lineRule="auto"/>
                                <w:ind w:left="0" w:firstLine="0"/>
                                <w:jc w:val="left"/>
                              </w:pPr>
                              <w:r>
                                <w:rPr>
                                  <w:sz w:val="20"/>
                                </w:rPr>
                                <w:t>=2(.(=2（。 
)</w:t>
                              </w:r>
                            </w:p>
                          </w:txbxContent>
                        </wps:txbx>
                        <wps:bodyPr horzOverflow="overflow" vert="horz" lIns="0" tIns="0" rIns="0" bIns="0" rtlCol="0"/>
                      </wps:wsp>
                      <wps:wsp xmlns:wps="http://schemas.microsoft.com/office/word/2010/wordprocessingShape">
                        <wps:cNvPr id="24114" name="Rectangle 24114"/>
                        <wps:cNvSpPr/>
                        <wps:spPr>
                          <a:xfrm>
                            <a:off x="3347518" y="294807"/>
                            <a:ext cx="64716" cy="170474"/>
                          </a:xfrm>
                          <a:prstGeom prst="rect">
                            <a:avLst/>
                          </a:prstGeom>
                          <a:ln>
                            <a:noFill/>
                          </a:ln>
                        </wps:spPr>
                        <wps:txbx>
                          <w:txbxContent>
                            <w:p w:rsidR="00CE7037">
                              <w:pPr>
                                <w:spacing w:after="160" w:line="259" w:lineRule="auto"/>
                                <w:ind w:left="0" w:firstLine="0"/>
                                <w:jc w:val="left"/>
                              </w:pPr>
                              <w:r>
                                <w:rPr>
                                  <w:sz w:val="20"/>
                                </w:rPr>
                                <w:t>).(）。 
)</w:t>
                              </w:r>
                            </w:p>
                          </w:txbxContent>
                        </wps:txbx>
                        <wps:bodyPr horzOverflow="overflow" vert="horz" lIns="0" tIns="0" rIns="0" bIns="0" rtlCol="0"/>
                      </wps:wsp>
                      <wps:wsp xmlns:wps="http://schemas.microsoft.com/office/word/2010/wordprocessingShape">
                        <wps:cNvPr id="1969" name="Shape 1969"/>
                        <wps:cNvSpPr/>
                        <wps:spPr>
                          <a:xfrm>
                            <a:off x="1773552" y="532104"/>
                            <a:ext cx="179939" cy="0"/>
                          </a:xfrm>
                          <a:custGeom>
                            <a:avLst/>
                            <a:gdLst/>
                            <a:rect l="0" t="0" r="0" b="0"/>
                            <a:pathLst>
                              <a:path fill="norm" w="179939" stroke="1">
                                <a:moveTo>
                                  <a:pt x="0" y="0"/>
                                </a:moveTo>
                                <a:lnTo>
                                  <a:pt x="179939" y="0"/>
                                </a:lnTo>
                              </a:path>
                            </a:pathLst>
                          </a:custGeom>
                          <a:ln w="8926" cap="sq">
                            <a:round/>
                          </a:ln>
                        </wps:spPr>
                        <wps:style>
                          <a:lnRef idx="1">
                            <a:srgbClr val="FF0000"/>
                          </a:lnRef>
                          <a:fillRef idx="0">
                            <a:srgbClr val="000000">
                              <a:alpha val="0"/>
                            </a:srgbClr>
                          </a:fillRef>
                          <a:effectRef idx="0">
                            <a:scrgbClr r="0" g="0" b="0"/>
                          </a:effectRef>
                          <a:fontRef idx="none"/>
                        </wps:style>
                        <wps:bodyPr/>
                      </wps:wsp>
                      <wps:wsp xmlns:wps="http://schemas.microsoft.com/office/word/2010/wordprocessingShape">
                        <wps:cNvPr id="1970" name="Rectangle 1970"/>
                        <wps:cNvSpPr/>
                        <wps:spPr>
                          <a:xfrm>
                            <a:off x="2094872" y="481053"/>
                            <a:ext cx="373816" cy="170474"/>
                          </a:xfrm>
                          <a:prstGeom prst="rect">
                            <a:avLst/>
                          </a:prstGeom>
                          <a:ln>
                            <a:noFill/>
                          </a:ln>
                        </wps:spPr>
                        <wps:txbx>
                          <w:txbxContent>
                            <w:p w:rsidR="00CE7037">
                              <w:pPr>
                                <w:spacing w:after="160" w:line="259" w:lineRule="auto"/>
                                <w:ind w:left="0" w:firstLine="0"/>
                                <w:jc w:val="left"/>
                              </w:pPr>
                              <w:r>
                                <w:rPr>
                                  <w:sz w:val="20"/>
                                </w:rPr>
                                <w:t>GTR.(大写。 
)</w:t>
                              </w:r>
                            </w:p>
                          </w:txbxContent>
                        </wps:txbx>
                        <wps:bodyPr horzOverflow="overflow" vert="horz" lIns="0" tIns="0" rIns="0" bIns="0" rtlCol="0"/>
                      </wps:wsp>
                      <wps:wsp xmlns:wps="http://schemas.microsoft.com/office/word/2010/wordprocessingShape">
                        <wps:cNvPr id="1971" name="Rectangle 1971"/>
                        <wps:cNvSpPr/>
                        <wps:spPr>
                          <a:xfrm>
                            <a:off x="2417863" y="481053"/>
                            <a:ext cx="86344" cy="170304"/>
                          </a:xfrm>
                          <a:prstGeom prst="rect">
                            <a:avLst/>
                          </a:prstGeom>
                          <a:ln>
                            <a:noFill/>
                          </a:ln>
                        </wps:spPr>
                        <wps:txbx>
                          <w:txbxContent>
                            <w:p w:rsidR="00CE7037">
                              <w:pPr>
                                <w:spacing w:after="160" w:line="259" w:lineRule="auto"/>
                                <w:ind w:left="0" w:firstLine="0"/>
                                <w:jc w:val="left"/>
                              </w:pPr>
                              <w:r>
                                <w:rPr>
                                  <w:i/>
                                  <w:sz w:val="20"/>
                                </w:rPr>
                                <w:t>γ.(γ射线。 
)</w:t>
                              </w:r>
                            </w:p>
                          </w:txbxContent>
                        </wps:txbx>
                        <wps:bodyPr horzOverflow="overflow" vert="horz" lIns="0" tIns="0" rIns="0" bIns="0" rtlCol="0"/>
                      </wps:wsp>
                      <wps:wsp xmlns:wps="http://schemas.microsoft.com/office/word/2010/wordprocessingShape">
                        <wps:cNvPr id="1972" name="Rectangle 1972"/>
                        <wps:cNvSpPr/>
                        <wps:spPr>
                          <a:xfrm>
                            <a:off x="2525431" y="481053"/>
                            <a:ext cx="343464" cy="170474"/>
                          </a:xfrm>
                          <a:prstGeom prst="rect">
                            <a:avLst/>
                          </a:prstGeom>
                          <a:ln>
                            <a:noFill/>
                          </a:ln>
                        </wps:spPr>
                        <wps:txbx>
                          <w:txbxContent>
                            <w:p w:rsidR="00CE7037">
                              <w:pPr>
                                <w:spacing w:after="160" w:line="259" w:lineRule="auto"/>
                                <w:ind w:left="0" w:firstLine="0"/>
                                <w:jc w:val="left"/>
                              </w:pPr>
                              <w:r>
                                <w:rPr>
                                  <w:sz w:val="20"/>
                                </w:rPr>
                                <w:t>=10.(=10。 
)</w:t>
                              </w:r>
                            </w:p>
                          </w:txbxContent>
                        </wps:txbx>
                        <wps:bodyPr horzOverflow="overflow" vert="horz" lIns="0" tIns="0" rIns="0" bIns="0" rtlCol="0"/>
                      </wps:wsp>
                      <wps:wsp xmlns:wps="http://schemas.microsoft.com/office/word/2010/wordprocessingShape">
                        <wps:cNvPr id="1973" name="Shape 1973"/>
                        <wps:cNvSpPr/>
                        <wps:spPr>
                          <a:xfrm>
                            <a:off x="1773552" y="711236"/>
                            <a:ext cx="179939" cy="0"/>
                          </a:xfrm>
                          <a:custGeom>
                            <a:avLst/>
                            <a:gdLst/>
                            <a:rect l="0" t="0" r="0" b="0"/>
                            <a:pathLst>
                              <a:path fill="norm" w="179939" stroke="1">
                                <a:moveTo>
                                  <a:pt x="0" y="0"/>
                                </a:moveTo>
                                <a:lnTo>
                                  <a:pt x="179939" y="0"/>
                                </a:lnTo>
                              </a:path>
                            </a:pathLst>
                          </a:custGeom>
                          <a:ln w="8926">
                            <a:custDash>
                              <a:ds d="70280" sp="210840"/>
                            </a:custDash>
                            <a:round/>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974" name="Rectangle 1974"/>
                        <wps:cNvSpPr/>
                        <wps:spPr>
                          <a:xfrm>
                            <a:off x="2094872" y="660185"/>
                            <a:ext cx="756455" cy="170474"/>
                          </a:xfrm>
                          <a:prstGeom prst="rect">
                            <a:avLst/>
                          </a:prstGeom>
                          <a:ln>
                            <a:noFill/>
                          </a:ln>
                        </wps:spPr>
                        <wps:txbx>
                          <w:txbxContent>
                            <w:p w:rsidR="00CE7037">
                              <w:pPr>
                                <w:spacing w:after="160" w:line="259" w:lineRule="auto"/>
                                <w:ind w:left="0" w:firstLine="0"/>
                                <w:jc w:val="left"/>
                              </w:pPr>
                              <w:r>
                                <w:rPr>
                                  <w:sz w:val="20"/>
                                </w:rPr>
                                <w:t>Beckmann.(贝克曼。 
)</w:t>
                              </w:r>
                            </w:p>
                          </w:txbxContent>
                        </wps:txbx>
                        <wps:bodyPr horzOverflow="overflow" vert="horz" lIns="0" tIns="0" rIns="0" bIns="0" rtlCol="0"/>
                      </wps:wsp>
                    </wpg:wgp>
                  </a:graphicData>
                </a:graphic>
              </wp:inline>
            </w:drawing>
          </mc:Choice>
          <mc:Fallback>
            <w:pict>
              <v:group id="Group 24726" o:spid="_x0000_i1721" style="width:280.67pt;height:141.68pt;mso-wrap-distance-bottom:0;mso-wrap-distance-left:0;mso-wrap-distance-right:0;mso-wrap-distance-top:0" coordorigin="0,0" coordsize="21600,21600">
                <v:shape id="_x0000_s1722" style="width:21126;height:18157;left:158;position:absolute;v-text-anchor:top" coordsize="21600,21600" path="m21600,21600l21420,21594l21420,21594l21240,21587l21240,21587l21060,21580l21060,21580l20880,21573l20880,21573l20700,21566l20700,21566l20520,21559l20520,21559l20340,21552l20340,21552l20160,21544l20160,21544l19980,21536l19980,21536l19800,21528l19800,21528l19620,21520l19620,21520l19440,21512l19440,21512l19260,21503l19260,21503l19080,21494l19080,21494l18900,21485l18900,21485l18720,21475l18720,21475l18540,21465l18540,21465l18360,21455l18360,21455l18180,21445l18180,21445l18000,21435l18000,21435l17820,21424l17820,21424l17640,21412l17640,21412l17460,21401l17460,21401l17280,21389l17280,21389l17100,21377l17100,21377l16920,21364l16920,21364l16740,21351l16740,21351l16560,21337l16560,21337l16380,21323l16380,21323l16200,21309l16200,21309l16020,21294l16020,21294l15840,21279l15840,21279l15660,21263l15660,21263l15480,21247l15480,21247l15300,21230l15300,21230l15120,21212l15120,21212l14940,21194l14940,21194l14760,21175l14760,21175l14580,21156l14580,21156l14400,21136l14400,21136l14220,21115l14220,21115l14040,21093l14040,21093l13860,21071l13860,21071l13680,21048l13680,21048l13500,21024l13500,21024l13320,20998l13320,20998l13140,20972l13140,20972l12960,20945l12960,20945l12780,20917l12780,20917l12600,20888l12600,20888l12420,20858l12420,20858l12240,20826l12240,20826l12060,20793l12060,20793l11880,20758l11880,20758l11700,20722l11700,20722l11520,20685l11520,20685l11340,20646l11340,20646l11160,20605l11160,20605l10980,20562l10980,20562l10800,20517l10800,20517l10620,20470l10620,20470l10440,20421l10440,20421l10260,20370l10260,20370l10080,20316l10080,20316l9900,20260l9900,20260l9720,20200l9720,20200l9540,20138l9540,20138l9360,20072l9360,20072l9180,20003l9180,20003l9000,19930l9000,19930l8820,19854l8820,19854l8640,19773l8640,19773l8460,19688l8460,19688l8280,19598l8280,19598l8100,19502l8100,19502l7920,19401l7920,19401l7740,19295l7740,19295l7560,19181l7560,19181l7380,19061l7380,19061l7200,18934l7200,18934l7020,18798l7020,18798l6840,18654l6840,18654l6660,18500l6660,18500l6480,18336l6480,18336l6300,18161l6300,18161l6120,17974l6120,17974l5940,17775l5940,17775l5760,17561l5760,17561l5580,17332l5580,17332l5400,17087l5400,17087l5220,16824l5220,16824l5040,16541l5040,16541l4860,16238l4860,16238l4680,15911l4680,15911l4500,15561l4500,15561l4320,15183l4320,15183l4140,14777l4140,14777l3960,14339l3960,14339l3780,13869l3780,13869l3600,13363l3600,13363l3420,12820l3420,12820l3240,12237l3240,12237l3060,11613l3060,11613l2880,10947l2880,10947l2700,10239l2700,10239l2520,9489l2520,9489l2340,8699l2340,8699l2160,7873l2160,7873l1980,7016l1980,7016l1800,6139l1800,6139l1620,5251l1620,5251l1440,4368l1440,4368l1260,3507l1260,3507l1080,2691l1080,2691l900,1941l900,1941l720,1283l720,1283l540,741l540,741l360,335l360,335l180,85l180,85l,e" fillcolor="this" stroked="t" strokecolor="blue" strokeweight="0.7pt">
                  <v:stroke joinstyle="round" endcap="square"/>
                </v:shape>
                <v:shape id="_x0000_s1723" style="width:21126;height:18487;left:158;position:absolute;v-text-anchor:top" coordsize="21600,21600" path="m21600,21600l21420,21599l21420,21599l21240,21598l21240,21598l21060,21597l21060,21597l20880,21596l20880,21596l20700,21595l20700,21595l20520,21594l20520,21594l20340,21592l20340,21592l20160,21591l20160,21591l19980,21590l19980,21590l19800,21588l19800,21588l19620,21587l19620,21587l19440,21585l19440,21585l19260,21584l19260,21584l19080,21582l19080,21582l18900,21580l18900,21580l18720,21579l18720,21579l18540,21577l18540,21577l18360,21575l18360,21575l18180,21573l18180,21573l18000,21571l18000,21571l17820,21568l17820,21568l17640,21566l17640,21566l17460,21564l17460,21564l17280,21561l17280,21561l17100,21558l17100,21558l16920,21555l16920,21555l16740,21552l16740,21552l16560,21549l16560,21549l16380,21546l16380,21546l16200,21543l16200,21543l16020,21539l16020,21539l15840,21535l15840,21535l15660,21531l15660,21531l15480,21527l15480,21527l15300,21522l15300,21522l15120,21518l15120,21518l14940,21513l14940,21513l14760,21507l14760,21507l14580,21502l14580,21502l14400,21496l14400,21496l14220,21490l14220,21490l14040,21483l14040,21483l13860,21476l13860,21476l13680,21469l13680,21469l13500,21461l13500,21461l13320,21453l13320,21453l13140,21444l13140,21444l12960,21435l12960,21435l12780,21425l12780,21425l12600,21414l12600,21414l12420,21403l12420,21403l12240,21391l12240,21391l12060,21378l12060,21378l11880,21365l11880,21365l11700,21350l11700,21350l11520,21335l11520,21335l11340,21318l11340,21318l11160,21300l11160,21300l10980,21282l10980,21282l10800,21261l10800,21261l10620,21239l10620,21239l10440,21216l10440,21216l10260,21191l10260,21191l10080,21164l10080,21164l9900,21135l9900,21135l9720,21104l9720,21104l9540,21070l9540,21070l9360,21034l9360,21034l9180,20994l9180,20994l9000,20952l9000,20952l8820,20906l8820,20906l8640,20857l8640,20857l8460,20803l8460,20803l8280,20744l8280,20744l8100,20681l8100,20681l7920,20612l7920,20612l7740,20537l7740,20537l7560,20456l7560,20456l7380,20367l7380,20367l7200,20271l7200,20271l7020,20165l7020,20165l6840,20050l6840,20050l6660,19924l6660,19924l6480,19786l6480,19786l6300,19635l6300,19635l6120,19470l6120,19470l5940,19289l5940,19289l5760,19091l5760,19091l5580,18874l5580,18874l5400,18636l5400,18636l5220,18374l5220,18374l5040,18088l5040,18088l4860,17774l4860,17774l4680,17430l4680,17430l4500,17053l4500,17053l4320,16641l4320,16641l4140,16190l4140,16190l3960,15699l3960,15699l3780,15165l3780,15165l3600,14585l3600,14585l3420,13958l3420,13958l3240,13281l3240,13281l3060,12555l3060,12555l2880,11780l2880,11780l2700,10957l2700,10957l2520,10089l2520,10089l2340,9183l2340,9183l2160,8245l2160,8245l1980,7285l1980,7285l1800,6314l1800,6314l1620,5349l1620,5349l1440,4405l1440,4405l1260,3502l1260,3502l1080,2661l1080,2661l900,1903l900,1903l720,1248l720,1248l540,716l540,716l360,323l360,323l180,81l180,81l,e" fillcolor="this" stroked="t" strokecolor="#007f00" strokeweight="0.7pt">
                  <v:stroke joinstyle="round" endcap="square"/>
                </v:shape>
                <v:shape id="_x0000_s1724" style="width:21126;height:18515;left:158;position:absolute;v-text-anchor:top" coordsize="21600,21600" path="m21600,21600l21420,21600l21420,21600l21240,21600l21240,21600l21060,21600l21060,21600l20880,21600l20880,21600l20700,21600l20700,21600l20520,21600l20520,21600l20340,21600l20340,21600l20160,21600l20160,21600l19980,21600l19980,21600l19800,21600l19800,21600l19620,21600l19620,21600l19440,21600l19440,21600l19260,21600l19260,21600l19080,21600l19080,21600l18900,21600l18900,21600l18720,21600l18720,21600l18540,21600l18540,21600l18360,21600l18360,21600l18180,21600l18180,21600l18000,21600l18000,21600l17820,21600l17820,21600l17640,21600l17640,21600l17460,21600l17460,21600l17280,21600l17280,21600l17100,21600l17100,21600l16920,21600l16920,21600l16740,21600l16740,21600l16560,21600l16560,21600l16380,21600l16380,21600l16200,21600l16200,21600l16020,21600l16020,21600l15840,21600l15840,21600l15660,21600l15660,21600l15480,21600l15480,21600l15300,21600l15300,21600l15120,21600l15120,21600l14940,21600l14940,21600l14760,21600l14760,21600l14580,21600l14580,21600l14400,21600l14400,21600l14220,21600l14220,21600l14040,21600l14040,21600l13860,21600l13860,21600l13680,21600l13680,21600l13500,21600l13500,21600l13320,21600l13320,21600l13140,21600l13140,21600l12960,21599l12960,21599l12780,21599l12780,21599l12600,21599l12600,21599l12420,21599l12420,21599l12240,21599l12240,21599l12060,21599l12060,21599l11880,21598l11880,21598l11700,21598l11700,21598l11520,21598l11520,21598l11340,21597l11340,21597l11160,21597l11160,21597l10980,21596l10980,21596l10800,21595l10800,21595l10620,21594l10620,21594l10440,21593l10440,21593l10260,21592l10260,21592l10080,21590l10080,21590l9900,21588l9900,21588l9720,21585l9720,21585l9540,21582l9540,21582l9360,21578l9360,21578l9180,21574l9180,21574l9000,21568l9000,21568l8820,21562l8820,21562l8640,21554l8640,21554l8460,21544l8460,21544l8280,21533l8280,21533l8100,21519l8100,21519l7920,21502l7920,21502l7740,21482l7740,21482l7560,21458l7560,21458l7380,21429l7380,21429l7200,21395l7200,21395l7020,21353l7020,21353l6840,21304l6840,21304l6660,21245l6660,21245l6480,21175l6480,21175l6300,21092l6300,21092l6120,20994l6120,20994l5940,20879l5940,20879l5760,20743l5760,20743l5580,20584l5580,20584l5400,20398l5400,20398l5220,20183l5220,20183l5040,19934l5040,19934l4860,19646l4860,19646l4680,19317l4680,19317l4500,18941l4500,18941l4320,18514l4320,18514l4140,18034l4140,18034l3960,17494l3960,17494l3780,16894l3780,16894l3600,16230l3600,16230l3420,15502l3420,15502l3240,14709l3240,14709l3060,13853l3060,13853l2880,12937l2880,12937l2700,11967l2700,11967l2520,10950l2520,10950l2340,9896l2340,9896l2160,8816l2160,8816l1980,7725l1980,7725l1800,6639l1800,6639l1620,5575l1620,5575l1440,4552l1440,4552l1260,3589l1260,3589l1080,2706l1080,2706l900,1921l900,1921l720,1252l720,1252l540,714l540,714l360,321l360,321l180,81l180,81l,e" fillcolor="this" stroked="t" strokecolor="red" strokeweight="0.7pt">
                  <v:stroke joinstyle="round" endcap="square"/>
                </v:shape>
                <v:shape id="_x0000_s1725" style="width:21126;height:18515;left:158;position:absolute;v-text-anchor:top" coordsize="21600,21600" path="m21600,21600l21420,21600l21420,21600l21240,21600l21240,21600l21060,21600l21060,21600l20880,21600l20880,21600l20700,21600l20700,21600l20520,21600l20520,21600l20340,21600l20340,21600l20160,21600l20160,21600l19980,21600l19980,21600l19800,21600l19800,21600l19620,21600l19620,21600l19440,21600l19440,21600l19260,21600l19260,21600l19080,21600l19080,21600l18900,21600l18900,21600l18720,21600l18720,21600l18540,21600l18540,21600l18360,21600l18360,21600l18180,21600l18180,21600l18000,21600l18000,21600l17820,21600l17820,21600l17640,21600l17640,21600l17460,21600l17460,21600l17280,21600l17280,21600l17100,21600l17100,21600l16920,21600l16920,21600l16740,21600l16740,21600l16560,21600l16560,21600l16380,21600l16380,21600l16200,21600l16200,21600l16020,21600l16020,21600l15840,21600l15840,21600l15660,21600l15660,21600l15480,21600l15480,21600l15300,21600l15300,21600l15120,21600l15120,21600l14940,21600l14940,21600l14760,21600l14760,21600l14580,21600l14580,21600l14400,21600l14400,21600l14220,21600l14220,21600l14040,21600l14040,21600l13860,21600l13860,21600l13680,21600l13680,21600l13500,21600l13500,21600l13320,21600l13320,21600l13140,21600l13140,21600l12960,21600l12960,21600l12780,21600l12780,21600l12600,21600l12600,21600l12420,21600l12420,21600l12240,21600l12240,21600l12060,21600l12060,21600l11880,21600l11880,21600l11700,21600l11700,21600l11520,21600l11520,21600l11340,21600l11340,21600l11160,21600l11160,21600l10980,21600l10980,21600l10800,21600l10800,21600l10620,21600l10620,21600l10440,21600l10440,21600l10260,21600l10260,21600l10080,21600l10080,21600l9900,21600l9900,21600l9720,21600l9720,21600l9540,21600l9540,21600l9360,21599l9360,21599l9180,21599l9180,21599l9000,21598l9000,21598l8820,21598l8820,21598l8640,21596l8640,21596l8460,21595l8460,21595l8280,21593l8280,21593l8100,21590l8100,21590l7920,21585l7920,21585l7740,21579l7740,21579l7560,21571l7560,21571l7380,21561l7380,21561l7200,21546l7200,21546l7020,21527l7020,21527l6840,21503l6840,21503l6660,21470l6660,21470l6480,21429l6480,21429l6300,21376l6300,21376l6120,21309l6120,21309l5940,21226l5940,21226l5760,21122l5760,21122l5580,20994l5580,20994l5400,20837l5400,20837l5220,20648l5220,20648l5040,20421l5040,20421l4860,20152l4860,20152l4680,19834l4680,19834l4500,19464l4500,19464l4320,19036l4320,19036l4140,18545l4140,18545l3960,17988l3960,17988l3780,17362l3780,17362l3600,16666l3600,16666l3420,15898l3420,15898l3240,15060l3240,15060l3060,14156l3060,14156l2880,13190l2880,13190l2700,12169l2700,12169l2520,11103l2520,11103l2340,10004l2340,10004l2160,8884l2160,8884l1980,7759l1980,7759l1800,6646l1800,6646l1620,5563l1620,5563l1440,4528l1440,4528l1260,3559l1260,3559l1080,2676l1080,2676l900,1895l900,1895l720,1233l720,1233l540,702l540,702l360,315l360,315l180,79l180,79l,e" fillcolor="this" stroked="t" strokecolor="black" strokeweight="0.7pt">
                  <v:stroke joinstyle="round"/>
                </v:shape>
                <v:shape id="_x0000_s1726" style="width:0;height:429;left:158;position:absolute;top:18086;v-text-anchor:top" coordsize="21600,21600" path="m,21600l,e" fillcolor="this" stroked="t" strokecolor="black" strokeweight="0.35pt">
                  <v:stroke joinstyle="round"/>
                </v:shape>
                <v:shape id="_x0000_s1727" style="width:0;height:429;left:158;position:absolute;v-text-anchor:top" coordsize="21600,21600" path="m,l,21600e" fillcolor="this" stroked="t" strokecolor="black" strokeweight="0.35pt">
                  <v:stroke joinstyle="round"/>
                </v:shape>
                <v:shape id="_x0000_s1728" type="#_x0000_t202" style="width:421;height:1705;position:absolute;top:18808;v-text-anchor:top" fillcolor="this" stroked="f">
                  <v:textbox inset="0,0,0,0">
                    <w:txbxContent>
                      <w:p w:rsidR="00CE7037">
                        <w:pPr>
                          <w:spacing w:after="160" w:line="259" w:lineRule="auto"/>
                          <w:ind w:left="0" w:firstLine="0"/>
                          <w:jc w:val="left"/>
                        </w:pPr>
                        <w:r>
                          <w:rPr>
                            <w:sz w:val="17"/>
                          </w:rPr>
                          <w:t>0.(0。 
)</w:t>
                        </w:r>
                      </w:p>
                    </w:txbxContent>
                  </v:textbox>
                </v:shape>
                <v:shape id="_x0000_s1729" style="width:0;height:429;left:3679;position:absolute;top:18086;v-text-anchor:top" coordsize="21600,21600" path="m,21600l,e" fillcolor="this" stroked="t" strokecolor="black" strokeweight="0.35pt">
                  <v:stroke joinstyle="round"/>
                </v:shape>
                <v:shape id="_x0000_s1730" style="width:0;height:429;left:3679;position:absolute;v-text-anchor:top" coordsize="21600,21600" path="m,l,21600e" fillcolor="this" stroked="t" strokecolor="black" strokeweight="0.35pt">
                  <v:stroke joinstyle="round"/>
                </v:shape>
                <v:shape id="_x0000_s1731" type="#_x0000_t202" style="width:421;height:1705;left:3521;position:absolute;top:18808;v-text-anchor:top" fillcolor="this" stroked="f">
                  <v:textbox inset="0,0,0,0">
                    <w:txbxContent>
                      <w:p w:rsidR="00CE7037">
                        <w:pPr>
                          <w:spacing w:after="160" w:line="259" w:lineRule="auto"/>
                          <w:ind w:left="0" w:firstLine="0"/>
                          <w:jc w:val="left"/>
                        </w:pPr>
                        <w:r>
                          <w:rPr>
                            <w:sz w:val="17"/>
                          </w:rPr>
                          <w:t>5.(5。 
)</w:t>
                        </w:r>
                      </w:p>
                    </w:txbxContent>
                  </v:textbox>
                </v:shape>
                <v:shape id="_x0000_s1732" style="width:0;height:429;left:7200;position:absolute;top:18086;v-text-anchor:top" coordsize="21600,21600" path="m,21600l,e" fillcolor="this" stroked="t" strokecolor="black" strokeweight="0.35pt">
                  <v:stroke joinstyle="round"/>
                </v:shape>
                <v:shape id="_x0000_s1733" style="width:0;height:429;left:7200;position:absolute;v-text-anchor:top" coordsize="21600,21600" path="m,l,21600e" fillcolor="this" stroked="t" strokecolor="black" strokeweight="0.35pt">
                  <v:stroke joinstyle="round"/>
                </v:shape>
                <v:shape id="_x0000_s1734" type="#_x0000_t202" style="width:841;height:1705;left:6884;position:absolute;top:18808;v-text-anchor:top" fillcolor="this" stroked="f">
                  <v:textbox inset="0,0,0,0">
                    <w:txbxContent>
                      <w:p w:rsidR="00CE7037">
                        <w:pPr>
                          <w:spacing w:after="160" w:line="259" w:lineRule="auto"/>
                          <w:ind w:left="0" w:firstLine="0"/>
                          <w:jc w:val="left"/>
                        </w:pPr>
                        <w:r>
                          <w:rPr>
                            <w:sz w:val="17"/>
                          </w:rPr>
                          <w:t>10.(10。 
)</w:t>
                        </w:r>
                      </w:p>
                    </w:txbxContent>
                  </v:textbox>
                </v:shape>
                <v:shape id="_x0000_s1735" style="width:0;height:429;left:10721;position:absolute;top:18086;v-text-anchor:top" coordsize="21600,21600" path="m,21600l,e" fillcolor="this" stroked="t" strokecolor="black" strokeweight="0.35pt">
                  <v:stroke joinstyle="round"/>
                </v:shape>
                <v:shape id="_x0000_s1736" style="width:0;height:429;left:10721;position:absolute;v-text-anchor:top" coordsize="21600,21600" path="m,l,21600e" fillcolor="this" stroked="t" strokecolor="black" strokeweight="0.35pt">
                  <v:stroke joinstyle="round"/>
                </v:shape>
                <v:shape id="_x0000_s1737" type="#_x0000_t202" style="width:841;height:1705;left:10405;position:absolute;top:18808;v-text-anchor:top" fillcolor="this" stroked="f">
                  <v:textbox inset="0,0,0,0">
                    <w:txbxContent>
                      <w:p w:rsidR="00CE7037">
                        <w:pPr>
                          <w:spacing w:after="160" w:line="259" w:lineRule="auto"/>
                          <w:ind w:left="0" w:firstLine="0"/>
                          <w:jc w:val="left"/>
                        </w:pPr>
                        <w:r>
                          <w:rPr>
                            <w:sz w:val="17"/>
                          </w:rPr>
                          <w:t>15.(15。 
)</w:t>
                        </w:r>
                      </w:p>
                    </w:txbxContent>
                  </v:textbox>
                </v:shape>
                <v:shape id="_x0000_s1738" style="width:0;height:429;left:14242;position:absolute;top:18086;v-text-anchor:top" coordsize="21600,21600" path="m,21600l,e" fillcolor="this" stroked="t" strokecolor="black" strokeweight="0.35pt">
                  <v:stroke joinstyle="round"/>
                </v:shape>
                <v:shape id="_x0000_s1739" style="width:0;height:429;left:14242;position:absolute;v-text-anchor:top" coordsize="21600,21600" path="m,l,21600e" fillcolor="this" stroked="t" strokecolor="black" strokeweight="0.35pt">
                  <v:stroke joinstyle="round"/>
                </v:shape>
                <v:shape id="_x0000_s1740" type="#_x0000_t202" style="width:841;height:1705;left:13926;position:absolute;top:18808;v-text-anchor:top" fillcolor="this" stroked="f">
                  <v:textbox inset="0,0,0,0">
                    <w:txbxContent>
                      <w:p w:rsidR="00CE7037">
                        <w:pPr>
                          <w:spacing w:after="160" w:line="259" w:lineRule="auto"/>
                          <w:ind w:left="0" w:firstLine="0"/>
                          <w:jc w:val="left"/>
                        </w:pPr>
                        <w:r>
                          <w:rPr>
                            <w:sz w:val="17"/>
                          </w:rPr>
                          <w:t>20.(20。 
)</w:t>
                        </w:r>
                      </w:p>
                    </w:txbxContent>
                  </v:textbox>
                </v:shape>
                <v:shape id="_x0000_s1741" style="width:0;height:429;left:17763;position:absolute;top:18086;v-text-anchor:top" coordsize="21600,21600" path="m,21600l,e" fillcolor="this" stroked="t" strokecolor="black" strokeweight="0.35pt">
                  <v:stroke joinstyle="round"/>
                </v:shape>
                <v:shape id="_x0000_s1742" style="width:0;height:429;left:17763;position:absolute;v-text-anchor:top" coordsize="21600,21600" path="m,l,21600e" fillcolor="this" stroked="t" strokecolor="black" strokeweight="0.35pt">
                  <v:stroke joinstyle="round"/>
                </v:shape>
                <v:shape id="_x0000_s1743" type="#_x0000_t202" style="width:841;height:1705;left:17447;position:absolute;top:18808;v-text-anchor:top" fillcolor="this" stroked="f">
                  <v:textbox inset="0,0,0,0">
                    <w:txbxContent>
                      <w:p w:rsidR="00CE7037">
                        <w:pPr>
                          <w:spacing w:after="160" w:line="259" w:lineRule="auto"/>
                          <w:ind w:left="0" w:firstLine="0"/>
                          <w:jc w:val="left"/>
                        </w:pPr>
                        <w:r>
                          <w:rPr>
                            <w:sz w:val="17"/>
                          </w:rPr>
                          <w:t>25.(25岁。 
)</w:t>
                        </w:r>
                      </w:p>
                    </w:txbxContent>
                  </v:textbox>
                </v:shape>
                <v:shape id="_x0000_s1744" style="width:0;height:429;left:21284;position:absolute;top:18086;v-text-anchor:top" coordsize="21600,21600" path="m,21600l,e" fillcolor="this" stroked="t" strokecolor="black" strokeweight="0.35pt">
                  <v:stroke joinstyle="round"/>
                </v:shape>
                <v:shape id="_x0000_s1745" style="width:0;height:429;left:21284;position:absolute;v-text-anchor:top" coordsize="21600,21600" path="m,l,21600e" fillcolor="this" stroked="t" strokecolor="black" strokeweight="0.35pt">
                  <v:stroke joinstyle="round"/>
                </v:shape>
                <v:shape id="_x0000_s1746" type="#_x0000_t202" style="width:841;height:1705;left:20968;position:absolute;top:18808;v-text-anchor:top" fillcolor="this" stroked="f">
                  <v:textbox inset="0,0,0,0">
                    <w:txbxContent>
                      <w:p w:rsidR="00CE7037">
                        <w:pPr>
                          <w:spacing w:after="160" w:line="259" w:lineRule="auto"/>
                          <w:ind w:left="0" w:firstLine="0"/>
                          <w:jc w:val="left"/>
                        </w:pPr>
                        <w:r>
                          <w:rPr>
                            <w:sz w:val="17"/>
                          </w:rPr>
                          <w:t>30.(30岁。 
)</w:t>
                        </w:r>
                      </w:p>
                    </w:txbxContent>
                  </v:textbox>
                </v:shape>
                <v:shape id="_x0000_s1747" type="#_x0000_t202" style="width:392;height:1704;left:10456;position:absolute;top:20234;v-text-anchor:top" fillcolor="this" stroked="f">
                  <v:textbox inset="0,0,0,0">
                    <w:txbxContent>
                      <w:p w:rsidR="00CE7037">
                        <w:pPr>
                          <w:spacing w:after="160" w:line="259" w:lineRule="auto"/>
                          <w:ind w:left="0" w:firstLine="0"/>
                          <w:jc w:val="left"/>
                        </w:pPr>
                        <w:r>
                          <w:rPr>
                            <w:i/>
                            <w:sz w:val="17"/>
                          </w:rPr>
                          <w:t>θ.(θ。 
)</w:t>
                        </w:r>
                      </w:p>
                    </w:txbxContent>
                  </v:textbox>
                </v:shape>
                <v:shape id="_x0000_s1748" type="#_x0000_t202" style="width:313;height:1136;left:10751;position:absolute;top:20746;v-text-anchor:top" fillcolor="this" stroked="f">
                  <v:textbox inset="0,0,0,0">
                    <w:txbxContent>
                      <w:p w:rsidR="00CE7037">
                        <w:pPr>
                          <w:spacing w:after="160" w:line="259" w:lineRule="auto"/>
                          <w:ind w:left="0" w:firstLine="0"/>
                          <w:jc w:val="left"/>
                        </w:pPr>
                        <w:r>
                          <w:rPr>
                            <w:i/>
                            <w:sz w:val="11"/>
                          </w:rPr>
                          <w:t>d.(d。 
)</w:t>
                        </w:r>
                      </w:p>
                    </w:txbxContent>
                  </v:textbox>
                </v:shape>
                <v:shape id="_x0000_s1749" style="width:21126;height:0;left:158;position:absolute;v-text-anchor:top" coordsize="21600,21600" path="m,l21600,e" fillcolor="this" stroked="t" strokecolor="black" strokeweight="0.7pt">
                  <v:stroke joinstyle="round" endcap="square"/>
                </v:shape>
                <v:shape id="_x0000_s1750" style="width:0;height:18515;left:21284;position:absolute;v-text-anchor:top" coordsize="21600,21600" path="m,21600l,e" fillcolor="this" stroked="t" strokecolor="black" strokeweight="0.7pt">
                  <v:stroke joinstyle="round" endcap="square"/>
                </v:shape>
                <v:shape id="_x0000_s1751" style="width:21126;height:0;left:158;position:absolute;top:18515;v-text-anchor:top" coordsize="21600,21600" path="m,l21600,e" fillcolor="this" stroked="t" strokecolor="black" strokeweight="0.7pt">
                  <v:stroke joinstyle="round" endcap="square"/>
                </v:shape>
                <v:shape id="_x0000_s1752" style="width:0;height:18515;left:158;position:absolute;v-text-anchor:top" coordsize="21600,21600" path="m,21600l,e" fillcolor="this" stroked="t" strokecolor="black" strokeweight="0.7pt">
                  <v:stroke joinstyle="round" endcap="square"/>
                </v:shape>
                <v:shape id="_x0000_s1753" style="width:10693;height:8924;left:10202;position:absolute;top:771;v-text-anchor:top" coordsize="21600,21600" path="m,l21600,l21600,l21600,21600l21600,21600l,21600l,21600l,e" fillcolor="white" stroked="t" strokecolor="black" strokeweight="0.7pt">
                  <v:stroke joinstyle="round" endcap="square"/>
                </v:shape>
                <v:shape id="_x0000_s1754" style="width:1090;height:0;left:10747;position:absolute;top:1929;v-text-anchor:top" coordsize="21600,21600" path="m,l21600,e" fillcolor="this" stroked="t" strokecolor="blue" strokeweight="0.7pt">
                  <v:stroke joinstyle="round" endcap="square"/>
                </v:shape>
                <v:shape id="_x0000_s1755" type="#_x0000_t202" style="width:2265;height:2046;left:12694;position:absolute;top:1316;v-text-anchor:top" fillcolor="this" stroked="f">
                  <v:textbox inset="0,0,0,0">
                    <w:txbxContent>
                      <w:p w:rsidR="00CE7037">
                        <w:pPr>
                          <w:spacing w:after="160" w:line="259" w:lineRule="auto"/>
                          <w:ind w:left="0" w:firstLine="0"/>
                          <w:jc w:val="left"/>
                        </w:pPr>
                        <w:r>
                          <w:rPr>
                            <w:sz w:val="20"/>
                          </w:rPr>
                          <w:t>GTR.(大写。 
)</w:t>
                        </w:r>
                      </w:p>
                    </w:txbxContent>
                  </v:textbox>
                </v:shape>
                <v:shape id="_x0000_s1756" type="#_x0000_t202" style="width:523;height:2044;left:14651;position:absolute;top:1316;v-text-anchor:top" fillcolor="this" stroked="f">
                  <v:textbox inset="0,0,0,0">
                    <w:txbxContent>
                      <w:p w:rsidR="00CE7037">
                        <w:pPr>
                          <w:spacing w:after="160" w:line="259" w:lineRule="auto"/>
                          <w:ind w:left="0" w:firstLine="0"/>
                          <w:jc w:val="left"/>
                        </w:pPr>
                        <w:r>
                          <w:rPr>
                            <w:i/>
                            <w:sz w:val="20"/>
                          </w:rPr>
                          <w:t>γ.(γ射线。 
)</w:t>
                        </w:r>
                      </w:p>
                    </w:txbxContent>
                  </v:textbox>
                </v:shape>
                <v:shape id="_x0000_s1757" type="#_x0000_t202" style="width:1577;height:2046;left:15303;position:absolute;top:1316;v-text-anchor:top" fillcolor="this" stroked="f">
                  <v:textbox inset="0,0,0,0">
                    <w:txbxContent>
                      <w:p w:rsidR="00CE7037">
                        <w:pPr>
                          <w:spacing w:after="160" w:line="259" w:lineRule="auto"/>
                          <w:ind w:left="0" w:firstLine="0"/>
                          <w:jc w:val="left"/>
                        </w:pPr>
                        <w:r>
                          <w:rPr>
                            <w:sz w:val="20"/>
                          </w:rPr>
                          <w:t>=1.(=1。 
)</w:t>
                        </w:r>
                      </w:p>
                    </w:txbxContent>
                  </v:textbox>
                </v:shape>
                <v:shape id="_x0000_s1758" style="width:1090;height:0;left:10747;position:absolute;top:4152;v-text-anchor:top" coordsize="21600,21600" path="m,l21600,e" fillcolor="this" stroked="t" strokecolor="#007f00" strokeweight="0.7pt">
                  <v:stroke joinstyle="round" endcap="square"/>
                </v:shape>
                <v:shape id="_x0000_s1759" type="#_x0000_t202" style="width:2265;height:2046;left:12694;position:absolute;top:3539;v-text-anchor:top" fillcolor="this" stroked="f">
                  <v:textbox inset="0,0,0,0">
                    <w:txbxContent>
                      <w:p w:rsidR="00CE7037">
                        <w:pPr>
                          <w:spacing w:after="160" w:line="259" w:lineRule="auto"/>
                          <w:ind w:left="0" w:firstLine="0"/>
                          <w:jc w:val="left"/>
                        </w:pPr>
                        <w:r>
                          <w:rPr>
                            <w:sz w:val="20"/>
                          </w:rPr>
                          <w:t>GTR.(大写。 
)</w:t>
                        </w:r>
                      </w:p>
                    </w:txbxContent>
                  </v:textbox>
                </v:shape>
                <v:shape id="_x0000_s1760" type="#_x0000_t202" style="width:523;height:2044;left:14651;position:absolute;top:3539;v-text-anchor:top" fillcolor="this" stroked="f">
                  <v:textbox inset="0,0,0,0">
                    <w:txbxContent>
                      <w:p w:rsidR="00CE7037">
                        <w:pPr>
                          <w:spacing w:after="160" w:line="259" w:lineRule="auto"/>
                          <w:ind w:left="0" w:firstLine="0"/>
                          <w:jc w:val="left"/>
                        </w:pPr>
                        <w:r>
                          <w:rPr>
                            <w:i/>
                            <w:sz w:val="20"/>
                          </w:rPr>
                          <w:t>γ.(γ射线。 
)</w:t>
                        </w:r>
                      </w:p>
                    </w:txbxContent>
                  </v:textbox>
                </v:shape>
                <v:shape id="_x0000_s1761" type="#_x0000_t202" style="width:4320;height:2046;left:17037;position:absolute;top:3539;v-text-anchor:top" fillcolor="this" stroked="f">
                  <v:textbox inset="0,0,0,0">
                    <w:txbxContent>
                      <w:p w:rsidR="00CE7037">
                        <w:pPr>
                          <w:spacing w:after="160" w:line="259" w:lineRule="auto"/>
                          <w:ind w:left="0" w:firstLine="0"/>
                          <w:jc w:val="left"/>
                        </w:pPr>
                        <w:r>
                          <w:rPr>
                            <w:sz w:val="20"/>
                          </w:rPr>
                          <w:t>TR/GGX.(tr/ggx。 
)</w:t>
                        </w:r>
                      </w:p>
                    </w:txbxContent>
                  </v:textbox>
                </v:shape>
                <v:shape id="_x0000_s1762" type="#_x0000_t202" style="width:2306;height:2046;left:15303;position:absolute;top:3539;v-text-anchor:top" fillcolor="this" stroked="f">
                  <v:textbox inset="0,0,0,0">
                    <w:txbxContent>
                      <w:p w:rsidR="00CE7037">
                        <w:pPr>
                          <w:spacing w:after="160" w:line="259" w:lineRule="auto"/>
                          <w:ind w:left="0" w:firstLine="0"/>
                          <w:jc w:val="left"/>
                        </w:pPr>
                        <w:r>
                          <w:rPr>
                            <w:sz w:val="20"/>
                          </w:rPr>
                          <w:t>=2(.(=2（。 
)</w:t>
                        </w:r>
                      </w:p>
                    </w:txbxContent>
                  </v:textbox>
                </v:shape>
                <v:shape id="_x0000_s1763" type="#_x0000_t202" style="width:392;height:2046;left:20285;position:absolute;top:3539;v-text-anchor:top" fillcolor="this" stroked="f">
                  <v:textbox inset="0,0,0,0">
                    <w:txbxContent>
                      <w:p w:rsidR="00CE7037">
                        <w:pPr>
                          <w:spacing w:after="160" w:line="259" w:lineRule="auto"/>
                          <w:ind w:left="0" w:firstLine="0"/>
                          <w:jc w:val="left"/>
                        </w:pPr>
                        <w:r>
                          <w:rPr>
                            <w:sz w:val="20"/>
                          </w:rPr>
                          <w:t>).(）。 
)</w:t>
                        </w:r>
                      </w:p>
                    </w:txbxContent>
                  </v:textbox>
                </v:shape>
                <v:shape id="_x0000_s1764" style="width:1090;height:0;left:10747;position:absolute;top:6388;v-text-anchor:top" coordsize="21600,21600" path="m,l21600,e" fillcolor="this" stroked="t" strokecolor="red" strokeweight="0.7pt">
                  <v:stroke joinstyle="round" endcap="square"/>
                </v:shape>
                <v:shape id="_x0000_s1765" type="#_x0000_t202" style="width:2265;height:2046;left:12694;position:absolute;top:5775;v-text-anchor:top" fillcolor="this" stroked="f">
                  <v:textbox inset="0,0,0,0">
                    <w:txbxContent>
                      <w:p w:rsidR="00CE7037">
                        <w:pPr>
                          <w:spacing w:after="160" w:line="259" w:lineRule="auto"/>
                          <w:ind w:left="0" w:firstLine="0"/>
                          <w:jc w:val="left"/>
                        </w:pPr>
                        <w:r>
                          <w:rPr>
                            <w:sz w:val="20"/>
                          </w:rPr>
                          <w:t>GTR.(大写。 
)</w:t>
                        </w:r>
                      </w:p>
                    </w:txbxContent>
                  </v:textbox>
                </v:shape>
                <v:shape id="_x0000_s1766" type="#_x0000_t202" style="width:523;height:2044;left:14651;position:absolute;top:5775;v-text-anchor:top" fillcolor="this" stroked="f">
                  <v:textbox inset="0,0,0,0">
                    <w:txbxContent>
                      <w:p w:rsidR="00CE7037">
                        <w:pPr>
                          <w:spacing w:after="160" w:line="259" w:lineRule="auto"/>
                          <w:ind w:left="0" w:firstLine="0"/>
                          <w:jc w:val="left"/>
                        </w:pPr>
                        <w:r>
                          <w:rPr>
                            <w:i/>
                            <w:sz w:val="20"/>
                          </w:rPr>
                          <w:t>γ.(γ射线。 
)</w:t>
                        </w:r>
                      </w:p>
                    </w:txbxContent>
                  </v:textbox>
                </v:shape>
                <v:shape id="_x0000_s1767" type="#_x0000_t202" style="width:2081;height:2046;left:15303;position:absolute;top:5775;v-text-anchor:top" fillcolor="this" stroked="f">
                  <v:textbox inset="0,0,0,0">
                    <w:txbxContent>
                      <w:p w:rsidR="00CE7037">
                        <w:pPr>
                          <w:spacing w:after="160" w:line="259" w:lineRule="auto"/>
                          <w:ind w:left="0" w:firstLine="0"/>
                          <w:jc w:val="left"/>
                        </w:pPr>
                        <w:r>
                          <w:rPr>
                            <w:sz w:val="20"/>
                          </w:rPr>
                          <w:t>=10.(=10。 
)</w:t>
                        </w:r>
                      </w:p>
                    </w:txbxContent>
                  </v:textbox>
                </v:shape>
                <v:shape id="_x0000_s1768" style="width:1090;height:0;left:10747;position:absolute;top:8538;v-text-anchor:top" coordsize="21600,21600" path="m,l21600,e" fillcolor="this" stroked="t" strokecolor="black" strokeweight="0.7pt">
                  <v:stroke joinstyle="round"/>
                </v:shape>
                <v:shape id="_x0000_s1769" type="#_x0000_t202" style="width:4584;height:2046;left:12694;position:absolute;top:7925;v-text-anchor:top" fillcolor="this" stroked="f">
                  <v:textbox inset="0,0,0,0">
                    <w:txbxContent>
                      <w:p w:rsidR="00CE7037">
                        <w:pPr>
                          <w:spacing w:after="160" w:line="259" w:lineRule="auto"/>
                          <w:ind w:left="0" w:firstLine="0"/>
                          <w:jc w:val="left"/>
                        </w:pPr>
                        <w:r>
                          <w:rPr>
                            <w:sz w:val="20"/>
                          </w:rPr>
                          <w:t>Beckmann.(贝克曼。 
)</w:t>
                        </w:r>
                      </w:p>
                    </w:txbxContent>
                  </v:textbox>
                </v:shape>
              </v:group>
            </w:pict>
          </mc:Fallback>
        </mc:AlternateContent>
      </w:r>
    </w:p>
    <w:p w:rsidR="00CE7037">
      <w:pPr>
        <w:spacing w:after="278" w:line="265" w:lineRule="auto"/>
        <w:ind w:left="10" w:right="283"/>
        <w:jc w:val="center"/>
      </w:pPr>
      <w:r>
        <w:t xml:space="preserve">Figure 18: GTR distribution curves vs </w:t>
      </w:r>
      <w:r>
        <w:rPr>
          <w:i/>
        </w:rPr>
        <w:t>θ</w:t>
      </w:r>
      <w:r>
        <w:rPr>
          <w:i/>
          <w:sz w:val="16"/>
        </w:rPr>
        <w:t xml:space="preserve">h </w:t>
      </w:r>
      <w:r>
        <w:t xml:space="preserve">for various </w:t>
      </w:r>
      <w:r>
        <w:rPr>
          <w:i/>
        </w:rPr>
        <w:t xml:space="preserve">γ </w:t>
      </w:r>
      <w:r>
        <w:t>values:.(图18:不同γ值下GTR分布曲线与θH的关系:。 
)</w:t>
      </w:r>
    </w:p>
    <w:p w:rsidR="00CE7037">
      <w:pPr>
        <w:spacing w:after="0"/>
        <w:ind w:left="-8" w:right="178" w:firstLine="395"/>
      </w:pPr>
      <w:r>
        <w:t xml:space="preserve">Preliminary fitting results suggest typical values of </w:t>
      </w:r>
      <w:r>
        <w:rPr>
          <w:i/>
        </w:rPr>
        <w:t xml:space="preserve">γ </w:t>
      </w:r>
      <w:r>
        <w:t xml:space="preserve">between 1 and 2.(初步拟合结果表明γ的典型值在1和2之间。 
) Interestingly, GTR with </w:t>
      </w:r>
      <w:r>
        <w:rPr>
          <w:noProof/>
        </w:rPr>
        <w:drawing>
          <wp:inline distT="0" distB="0" distL="0" distR="0">
            <wp:extent cx="335280" cy="173736"/>
            <wp:effectExtent l="0" t="0" r="0" b="0"/>
            <wp:docPr id="27537" name="Picture 27537"/>
            <wp:cNvGraphicFramePr/>
            <a:graphic xmlns:a="http://schemas.openxmlformats.org/drawingml/2006/main">
              <a:graphicData uri="http://schemas.openxmlformats.org/drawingml/2006/picture">
                <pic:pic xmlns:pic="http://schemas.openxmlformats.org/drawingml/2006/picture">
                  <pic:nvPicPr>
                    <pic:cNvPr id="1853520215" name="Picture 27537"/>
                    <pic:cNvPicPr/>
                  </pic:nvPicPr>
                  <pic:blipFill>
                    <a:blip xmlns:r="http://schemas.openxmlformats.org/officeDocument/2006/relationships" r:embed="rId73"/>
                    <a:stretch>
                      <a:fillRect/>
                    </a:stretch>
                  </pic:blipFill>
                  <pic:spPr>
                    <a:xfrm>
                      <a:off x="0" y="0"/>
                      <a:ext cx="335280" cy="173736"/>
                    </a:xfrm>
                    <a:prstGeom prst="rect">
                      <a:avLst/>
                    </a:prstGeom>
                  </pic:spPr>
                </pic:pic>
              </a:graphicData>
            </a:graphic>
          </wp:inline>
        </w:drawing>
      </w:r>
      <w:r>
        <w:t xml:space="preserve"> is equivalent to the Henyey-Greenstein phase function for </w:t>
      </w:r>
      <w:r>
        <w:rPr>
          <w:i/>
        </w:rPr>
        <w:t xml:space="preserve">θ </w:t>
      </w:r>
      <w:r>
        <w:t>= 2</w:t>
      </w:r>
      <w:r>
        <w:rPr>
          <w:i/>
        </w:rPr>
        <w:t>θ</w:t>
      </w:r>
      <w:r>
        <w:rPr>
          <w:i/>
          <w:sz w:val="16"/>
        </w:rPr>
        <w:t>h</w:t>
      </w:r>
      <w:r>
        <w:t xml:space="preserve">; doubling of </w:t>
      </w:r>
      <w:r>
        <w:rPr>
          <w:i/>
        </w:rPr>
        <w:t>θ</w:t>
      </w:r>
      <w:r>
        <w:rPr>
          <w:i/>
          <w:sz w:val="16"/>
        </w:rPr>
        <w:t xml:space="preserve">h </w:t>
      </w:r>
      <w:r>
        <w:t>can be viewed.(介于%1和%2之间。 有趣的是，当θ=2θh时，GTR With等价于Henyey-Greenstein相函数； 可以看到θh的倍增。 
)</w:t>
      </w:r>
    </w:p>
    <w:p w:rsidR="00CE7037">
      <w:pPr>
        <w:spacing w:after="0"/>
        <w:ind w:left="2" w:right="178"/>
      </w:pPr>
      <w:r>
        <w:t>as extending the distribution from the hemisphere to the sphe</w:t>
      </w:r>
      <w:r>
        <w:t>re.(从半球到球体的分布。 
)</w:t>
      </w:r>
    </w:p>
    <w:p w:rsidR="00CE7037">
      <w:pPr>
        <w:spacing w:after="0"/>
        <w:ind w:left="-8" w:right="178" w:firstLine="339"/>
      </w:pPr>
      <w:r>
        <w:t>A plausible microfacet distribution must be normalized, and for efficient rendering it must also support importance sampling.(一个看似合理的微面分布必须被归一化，为了有效的渲染，它还必须支持重要性采样。 
) Both require the distribution to be integrable over the hemisphere.(两者都要求分布在半球上是可积的。 
) Fortunately, this function has a simple closed-form integr</w:t>
      </w:r>
      <w:r>
        <w:t>al.(一个看似合理的微面分布必须被归一化，为了有效的渲染，它还必须支持重要性采样。 两者都要求分布在半球上是可积的。 幸运的是，这个函数有一个简单的闭式积分。 
) Normalization and importance sampling functions as well as an efficient anisotropic form are derived in Appendix B.(在附录B中导出了归一化和重要抽样函数以及有效的各向异性形式。 
)</w:t>
      </w:r>
    </w:p>
    <w:p w:rsidR="00CE7037">
      <w:pPr>
        <w:spacing w:after="37"/>
        <w:ind w:left="-8" w:right="178" w:firstLine="339"/>
      </w:pPr>
      <w:r>
        <w:t xml:space="preserve">For our BRDF, we chose to have two fixed specular lobes, both using the GTR model.(对于我们的BRDF，我们选择有两个固定的镜面波瓣，都使用GTR模型。 
) The primary lobe uses </w:t>
      </w:r>
      <w:r>
        <w:rPr>
          <w:i/>
        </w:rPr>
        <w:t xml:space="preserve">γ </w:t>
      </w:r>
      <w:r>
        <w:t>= 2, and the secondary lobe u</w:t>
      </w:r>
      <w:r>
        <w:t xml:space="preserve">ses </w:t>
      </w:r>
      <w:r>
        <w:rPr>
          <w:i/>
        </w:rPr>
        <w:t xml:space="preserve">γ </w:t>
      </w:r>
      <w:r>
        <w:t>= 1.(对于我们的BRDF，我们选择有两个固定的镜面波瓣，都使用GTR模型。 初级叶使用γ=2，次级叶使用γ=1。 
) The primary lobe represents the base material and may be anisotropic and/or metallic.(主瓣表示基材，并且可以是各向异性的和/或金属的。 
) The secondary lobe represents a clearcoat layer overtop the base material, and is thus always isotropic and non-metallic.(次叶代表在基材之上的透明涂层，因此总是各向同性的和非金属的。 
)</w:t>
      </w:r>
    </w:p>
    <w:p w:rsidR="00CE7037">
      <w:pPr>
        <w:spacing w:after="13"/>
        <w:ind w:left="-8" w:right="178" w:firstLine="339"/>
      </w:pPr>
      <w:r>
        <w:t xml:space="preserve">For roughness, we found that mapping </w:t>
      </w:r>
      <w:r>
        <w:rPr>
          <w:i/>
        </w:rPr>
        <w:t xml:space="preserve">α </w:t>
      </w:r>
      <w:r>
        <w:t>= roughness</w:t>
      </w:r>
      <w:r>
        <w:rPr>
          <w:vertAlign w:val="superscript"/>
        </w:rPr>
        <w:t xml:space="preserve">2 </w:t>
      </w:r>
      <w:r>
        <w:t>results in a more perceptually linear change in the roughness.(对于粗糙度，我们发现映射α=Roughness2导致粗糙度的更明显的线性变化。 
) Without this remapping, very small and non-intuitive values were required for matching shiny materials.(如果没有这种重新映射，则需要非常小的非直观值来匹配有光泽的材料。 
) Also, interpolating between a rough and smooth material would always produce a rough resu</w:t>
      </w:r>
      <w:r>
        <w:t>lt.(导致粗糙度的线性变化。 如果没有这种重新映射，则需要非常小的非直观值来匹配有光泽的材料。 而且，在粗糙和光滑的材料之间进行插值总是会产生一个粗糙的结果。 
) The resulting interpolation is shown in Figures 16 and 19.(结果插值如图16和19所示。 
)</w:t>
      </w:r>
    </w:p>
    <w:p w:rsidR="00CE7037">
      <w:pPr>
        <w:spacing w:after="4"/>
        <w:ind w:left="-8" w:right="178" w:firstLine="339"/>
      </w:pPr>
      <w:r>
        <w:t xml:space="preserve">In place of an explicit index-of-refraction, or ior, our </w:t>
      </w:r>
      <w:r>
        <w:rPr>
          <w:i/>
        </w:rPr>
        <w:t xml:space="preserve">specular </w:t>
      </w:r>
      <w:r>
        <w:t xml:space="preserve">parameter determines the incident specular amount.(我们的镜面参数决定入射镜面量，而不是显式的折射率或IOR。 
) The normalized range of this parameter is remapped linearly to the incident </w:t>
      </w:r>
      <w:r>
        <w:t>specular range [0</w:t>
      </w:r>
      <w:r>
        <w:rPr>
          <w:i/>
        </w:rPr>
        <w:t>.(参数确定入射镜像量。 该参数的归一化范围线性地重新映射到入射镜面范围[0。 
)</w:t>
      </w:r>
      <w:r>
        <w:t>0</w:t>
      </w:r>
      <w:r>
        <w:rPr>
          <w:i/>
        </w:rPr>
        <w:t>,</w:t>
      </w:r>
      <w:r>
        <w:t>0</w:t>
      </w:r>
      <w:r>
        <w:rPr>
          <w:i/>
        </w:rPr>
        <w:t>.(。0，0。 
)</w:t>
      </w:r>
      <w:r>
        <w:t>08].(。08]。 
) This corresponds to ior values in the range [1</w:t>
      </w:r>
      <w:r>
        <w:rPr>
          <w:i/>
        </w:rPr>
        <w:t>.(这对应于范围[1]中的IOR值。 
)</w:t>
      </w:r>
      <w:r>
        <w:t>0</w:t>
      </w:r>
      <w:r>
        <w:rPr>
          <w:i/>
        </w:rPr>
        <w:t>,</w:t>
      </w:r>
      <w:r>
        <w:t>1</w:t>
      </w:r>
      <w:r>
        <w:rPr>
          <w:i/>
        </w:rPr>
        <w:t>.(。0，1。 
)</w:t>
      </w:r>
      <w:r>
        <w:t xml:space="preserve">8], encompassing most common materials.(.8]包括最常见的物料。 
) Notably, the middle of the parameter range corresponds to an ior of 1.(值得注意的是，参数范围的中间对应于1的IOR。 
)5, a very typical value, and is also our default.(5是一个非常典型的值，也是我们的默认值。 
) The </w:t>
      </w:r>
      <w:r>
        <w:rPr>
          <w:i/>
        </w:rPr>
        <w:t xml:space="preserve">specular </w:t>
      </w:r>
      <w:r>
        <w:t>param</w:t>
      </w:r>
      <w:r>
        <w:t>eter may be pushed beyond one to reach higher ior values but should be done with caution.(8]，包含最常见的材料。特别要注意的是，参数范围的中间对应于1.5的IOR，这是一个非常典型的值，也是我们的默认值。镜面参数可能会被推到1以上以达到更高的IOR值，但应谨慎执行。 
) This mapping of the parameter has helped greatly in getting artists to make plausible materials given that real-world incident reflectance values are so unintuitively</w:t>
      </w:r>
      <w:r>
        <w:t xml:space="preserve"> low.(ETER可能会超过1以达到更高的IOR值，但应谨慎操作。 由于现实世界的入射反射率值如此之低，这个参数的映射极大地帮助了艺术家们制作合理的材料。 
)</w:t>
      </w:r>
    </w:p>
    <w:p w:rsidR="00CE7037">
      <w:pPr>
        <w:spacing w:after="331"/>
        <w:ind w:left="-8" w:right="178" w:firstLine="339"/>
      </w:pPr>
      <w:r>
        <w:t xml:space="preserve">For our clearcoat layer, we use a fixed ior of 1.(对于透明涂层，我们使用固定的IOR1。 
)5, representative of polyurethane, and instead allow artists to scale the overall strength of the layer using the </w:t>
      </w:r>
      <w:r>
        <w:rPr>
          <w:i/>
        </w:rPr>
        <w:t xml:space="preserve">clearcoat </w:t>
      </w:r>
      <w:r>
        <w:t>parameter.(对于我们的透明涂层，我们使用1.5的固定IOR，代表聚氨酯，而是允许艺术家使用透明涂层参数缩放该层的整体强度。 
) The normalized parameter range corresponds to an overall scale of [0</w:t>
      </w:r>
      <w:r>
        <w:rPr>
          <w:i/>
        </w:rPr>
        <w:t>,</w:t>
      </w:r>
      <w:r>
        <w:t>0</w:t>
      </w:r>
      <w:r>
        <w:rPr>
          <w:i/>
        </w:rPr>
        <w:t>.(参数。 归一化参数范围对应于[0，0。 
)</w:t>
      </w:r>
      <w:r>
        <w:t>25].(。25]。 
) This layer, even though it has a large visual impact, represents a relatively small amount of energy so we don’t subtract any energy from the base layer.(这一层，即使它有很大的视觉影响，代表一个相对较小的能量，所以我们不从基层减去任何能量。 
) When set to zer</w:t>
      </w:r>
      <w:r>
        <w:t>o, the clearcoat layer is effectively disabled and incurs no cost.(25].这一层，即使有很大的视觉影响，代表的能量相对较少，所以我们不从基层减去任何能量。当设置为零时，透明涂层被有效地禁用，不产生任何成本。 
)</w:t>
      </w:r>
    </w:p>
    <w:p w:rsidR="00CE7037">
      <w:pPr>
        <w:pStyle w:val="Heading2"/>
        <w:tabs>
          <w:tab w:val="center" w:pos="1682"/>
        </w:tabs>
        <w:ind w:left="-8" w:firstLine="0"/>
      </w:pPr>
      <w:r>
        <w:t>5.(5。 
)5</w:t>
      </w:r>
      <w:r>
        <w:tab/>
        <w:t>Specular F details.(5.5镜面F细节。 
)</w:t>
      </w:r>
    </w:p>
    <w:p w:rsidR="00CE7037">
      <w:pPr>
        <w:spacing w:after="331"/>
        <w:ind w:left="2" w:right="178"/>
      </w:pPr>
      <w:r>
        <w:t>For our purposes, the Schlick Fresnel approximation [28] is sufficient and substantially simpler than the full Fresnel equations; the error introduced by the approxim</w:t>
      </w:r>
      <w:r>
        <w:t>ation is significantly less than the error due to the other factors.(就我们的目的而言，Schlick Fresnel近似[28]是充分的，并且实质上比全Fresnel方程更简单； 近似所引入的误差明显小于其他因素所引起的误差。 
)</w:t>
      </w:r>
    </w:p>
    <w:p w:rsidR="00CE7037">
      <w:pPr>
        <w:spacing w:after="177" w:line="265" w:lineRule="auto"/>
        <w:ind w:left="10" w:right="196"/>
        <w:jc w:val="center"/>
      </w:pPr>
      <w:r>
        <w:rPr>
          <w:i/>
        </w:rPr>
        <w:t>F</w:t>
      </w:r>
      <w:r>
        <w:rPr>
          <w:sz w:val="16"/>
        </w:rPr>
        <w:t xml:space="preserve">Schlick </w:t>
      </w:r>
      <w:r>
        <w:t xml:space="preserve">= </w:t>
      </w:r>
      <w:r>
        <w:rPr>
          <w:i/>
        </w:rPr>
        <w:t>F</w:t>
      </w:r>
      <w:r>
        <w:rPr>
          <w:sz w:val="16"/>
        </w:rPr>
        <w:t xml:space="preserve">0 </w:t>
      </w:r>
      <w:r>
        <w:t xml:space="preserve">+ (1 </w:t>
      </w:r>
      <w:r>
        <w:t>−</w:t>
      </w:r>
      <w:r>
        <w:t xml:space="preserve"> </w:t>
      </w:r>
      <w:r>
        <w:rPr>
          <w:i/>
        </w:rPr>
        <w:t>F</w:t>
      </w:r>
      <w:r>
        <w:rPr>
          <w:sz w:val="16"/>
        </w:rPr>
        <w:t>0</w:t>
      </w:r>
      <w:r>
        <w:t xml:space="preserve">)(1 </w:t>
      </w:r>
      <w:r>
        <w:t>−</w:t>
      </w:r>
      <w:r>
        <w:t xml:space="preserve"> </w:t>
      </w:r>
      <w:r>
        <w:t>cos</w:t>
      </w:r>
      <w:r>
        <w:rPr>
          <w:i/>
        </w:rPr>
        <w:t>θ</w:t>
      </w:r>
      <w:r>
        <w:rPr>
          <w:i/>
          <w:sz w:val="16"/>
        </w:rPr>
        <w:t>d</w:t>
      </w:r>
      <w:r>
        <w:t>)</w:t>
      </w:r>
      <w:r>
        <w:rPr>
          <w:sz w:val="16"/>
        </w:rPr>
        <w:t>5.(fSchlick=f0（1−f0）（1−cosθD)5。 
)</w:t>
      </w:r>
    </w:p>
    <w:p w:rsidR="00CE7037">
      <w:pPr>
        <w:spacing w:after="5"/>
        <w:ind w:left="-8" w:right="178" w:firstLine="339"/>
      </w:pPr>
      <w:r>
        <w:t xml:space="preserve">The constant, </w:t>
      </w:r>
      <w:r>
        <w:rPr>
          <w:i/>
        </w:rPr>
        <w:t>F</w:t>
      </w:r>
      <w:r>
        <w:rPr>
          <w:vertAlign w:val="subscript"/>
        </w:rPr>
        <w:t>0</w:t>
      </w:r>
      <w:r>
        <w:t>, represents the specular reflectance at normal incidence and is achromatic for dielectrics and chromatic (i.(常数f0表示垂直入射时的镜面反射率，对于电介质是消色差的，而色度（即， 
)e.(e。 
) tinted) for metals.(有色）用于金属。 
) Th</w:t>
      </w:r>
      <w:r>
        <w:t xml:space="preserve">e actual value depends on the index of refraction.(，表示垂直入射时的镜面反射率，对于电介质是消色差的，对于金属是彩色的（即有色的）。 实际值取决于折射率。 
) Note that specular reflection comes from microfacets and thus </w:t>
      </w:r>
      <w:r>
        <w:rPr>
          <w:i/>
        </w:rPr>
        <w:t xml:space="preserve">F </w:t>
      </w:r>
      <w:r>
        <w:t xml:space="preserve">depends on </w:t>
      </w:r>
      <w:r>
        <w:rPr>
          <w:i/>
        </w:rPr>
        <w:t>θ</w:t>
      </w:r>
      <w:r>
        <w:rPr>
          <w:i/>
          <w:sz w:val="16"/>
        </w:rPr>
        <w:t>d</w:t>
      </w:r>
      <w:r>
        <w:t>, the angle between the light vector and the micronormal (i.(e实际值取决于折射率。 请注意，镜面反射来自微面，因此f取决于θd，即光矢量与微法线之间的角度（即， 
)e.(e。 
) the half-vector), not the angle of incidence with the surface nor</w:t>
      </w:r>
      <w:r>
        <w:t>mal.(，光矢量与微法线（即半矢量）之间的夹角，而不是与表面法线的入射角。 
)</w:t>
      </w:r>
    </w:p>
    <w:p w:rsidR="00CE7037">
      <w:pPr>
        <w:spacing w:after="332"/>
        <w:ind w:left="-8" w:right="178" w:firstLine="339"/>
      </w:pPr>
      <w:r>
        <w:t>The Fresnel function can be seen as interpolating (non-linearly) between the incident specular reflectance and unity at grazing angles.(菲涅耳函数可以看作是在入射镜面反射率和掠入射角的单位之间的插值（非线性）。 
) Note that the response becomes achromatic at grazing incidence as all light is reflected.(注意，当所有的光都被反射时，响应在掠入射时变得消色差。 
)</w:t>
      </w:r>
    </w:p>
    <w:p w:rsidR="00CE7037">
      <w:pPr>
        <w:pStyle w:val="Heading2"/>
        <w:tabs>
          <w:tab w:val="center" w:pos="1703"/>
        </w:tabs>
        <w:ind w:left="-8" w:firstLine="0"/>
      </w:pPr>
      <w:r>
        <w:t>5.(5。 
)6</w:t>
      </w:r>
      <w:r>
        <w:tab/>
        <w:t>Specular G details.(5.6镜面G细节。 
)</w:t>
      </w:r>
    </w:p>
    <w:p w:rsidR="00CE7037">
      <w:pPr>
        <w:spacing w:after="21"/>
        <w:ind w:left="2" w:right="178"/>
      </w:pPr>
      <w:r>
        <w:t>Fo</w:t>
      </w:r>
      <w:r>
        <w:t>r our model, we took a hybrid approach.(对于我们的模型，我们采用了混合方法。 
) Given that the Smith shadowing factor is available for the primary specular, we use the G derived for GGX by Walter but remap the roughness to reduce the extreme gain for shiny surfaces.(假设Smith阴影因子可用于主镜面，我们使用Walter为GGX导出的g，但重新映射粗糙度以降低光亮表面的极端增益。 
) Specifically, we linearly sca</w:t>
      </w:r>
      <w:r>
        <w:t>le the original roughness from the [0</w:t>
      </w:r>
      <w:r>
        <w:rPr>
          <w:i/>
        </w:rPr>
        <w:t>,</w:t>
      </w:r>
      <w:r>
        <w:t>1] range to a reduced range, [0</w:t>
      </w:r>
      <w:r>
        <w:rPr>
          <w:i/>
        </w:rPr>
        <w:t>.(r我们的模型采用了混合方法。 假设Smith阴影因子可用于主镜面，我们使用Walter为GGX导出的g，但重新映射粗糙度以降低光亮表面的极端增益。 具体地，我们将原始粗糙度从[0，1]范围线性缩放到缩小的范围[0。 
)</w:t>
      </w:r>
      <w:r>
        <w:t>5</w:t>
      </w:r>
      <w:r>
        <w:rPr>
          <w:i/>
        </w:rPr>
        <w:t>,</w:t>
      </w:r>
      <w:r>
        <w:t xml:space="preserve">1], for the purposes of computing G.(。5，1]，以计算G。 
) Note: we do this before squaring the roughness as described earlier, so the final </w:t>
      </w:r>
      <w:r>
        <w:rPr>
          <w:i/>
        </w:rPr>
        <w:t>α</w:t>
      </w:r>
      <w:r>
        <w:rPr>
          <w:i/>
          <w:sz w:val="16"/>
        </w:rPr>
        <w:t xml:space="preserve">g </w:t>
      </w:r>
      <w:r>
        <w:t>value is (0</w:t>
      </w:r>
      <w:r>
        <w:rPr>
          <w:i/>
        </w:rPr>
        <w:t>.(1]，用于计算G。注意:我们在如上所述平方粗糙度之前这样做，因此最终的αg值是（0。 
)</w:t>
      </w:r>
      <w:r>
        <w:t>5 + roughness</w:t>
      </w:r>
      <w:r>
        <w:rPr>
          <w:i/>
        </w:rPr>
        <w:t>/</w:t>
      </w:r>
      <w:r>
        <w:t>2)</w:t>
      </w:r>
      <w:r>
        <w:rPr>
          <w:vertAlign w:val="superscript"/>
        </w:rPr>
        <w:t>2</w:t>
      </w:r>
      <w:r>
        <w:t>.(。5粗糙度/2）2。 
)</w:t>
      </w:r>
    </w:p>
    <w:p w:rsidR="00CE7037">
      <w:pPr>
        <w:spacing w:after="332"/>
        <w:ind w:left="-8" w:right="178" w:firstLine="339"/>
      </w:pPr>
      <w:r>
        <w:t xml:space="preserve">This remapping was based on comparisons with measured data as well as artist feedback that the specular was just “too hot” for small roughness values.(这种重新映射是基于与测量数据的比较以及艺术家的反馈，即镜面对于小的粗糙度值来说“太热了”。 
) This gives us a G function that varies with roughness, is at least partially physically-based, and seems </w:t>
      </w:r>
      <w:r>
        <w:t>plausible.(这种重新映射是基于与测量数据的比较以及艺术家的反馈，即镜面对于小的粗糙度值来说“太热了”。 这给出了一个G函数，它随粗糙度而变化，至少部分基于物理因素，而且似乎是合理的。 
) For our clearcoat specular we don’t have a Smith G derivation and simply use the GGX G with a fixed roughness of 0.(对于透明涂层镜面，我们没有Smith G的推导，只需使用具有固定粗糙度0的GGX G。 
)25, found to be plausible and artistically pleasing.(25，被认为是可信的和艺术上令人愉快的。 
)</w:t>
      </w:r>
    </w:p>
    <w:p w:rsidR="00CE7037">
      <w:pPr>
        <w:pStyle w:val="Heading2"/>
        <w:tabs>
          <w:tab w:val="center" w:pos="2488"/>
        </w:tabs>
        <w:ind w:left="-8" w:firstLine="0"/>
      </w:pPr>
      <w:r>
        <w:t>5.(5。 
)7</w:t>
      </w:r>
      <w:r>
        <w:tab/>
        <w:t>Layering vs parameter blending.(5.7分层与参数混合。 
)</w:t>
      </w:r>
    </w:p>
    <w:p w:rsidR="00CE7037">
      <w:pPr>
        <w:spacing w:after="0"/>
        <w:ind w:left="2" w:right="178"/>
      </w:pPr>
      <w:r>
        <w:t>Once we settled on our new model we needed</w:t>
      </w:r>
      <w:r>
        <w:t xml:space="preserve"> to decide how to integrate it into our shaders.(一旦我们确定了我们的新模型，我们就需要决定如何将它集成到我们的着色器中。 
) The first question was which parameters needed to be spatially varying, and the answer was all of them; if an artist simply wants to put two different materials on a surface and mask between them, then they </w:t>
      </w:r>
      <w:r>
        <w:t>will need to interpolate between all of the parameters.(来决定如何将它集成到我们的着色器中。 第一个问题是哪些参数需要在空间上变化，答案是所有这些参数； 如果一个艺术家只是想在一个表面上放置两种不同的材料，然后在它们之间进行掩模，那么他们将需要在所有参数之间进行插值。 
) Also, the mask will be filtered and at at the blurred edge of the mask the material response must remain plausible.(此外，掩模将被过滤，并且在掩模的模糊边缘处，材料响应必须保持合理。 
)</w:t>
      </w:r>
    </w:p>
    <w:p w:rsidR="00CE7037">
      <w:pPr>
        <w:spacing w:after="0"/>
        <w:ind w:left="-8" w:right="178" w:firstLine="339"/>
      </w:pPr>
      <w:r>
        <w:t>One benefit of our design principles in making all the parameters normalized and at least perceptually linear is that materials generally interpolate in a very intuitive way.(我们的设计原则在使所有参数归一化和至少感知上线性化方面的一个好处是，材料通常以非常直观的方式进行插值。 
) An example of this is shown in Figure 19.(这方面的一个示例如图19所示。 
)</w:t>
      </w:r>
    </w:p>
    <w:p w:rsidR="00CE7037">
      <w:pPr>
        <w:ind w:left="-8" w:right="178" w:firstLine="339"/>
      </w:pPr>
      <w:r>
        <w:t>Once we realized we could interpolate r</w:t>
      </w:r>
      <w:r>
        <w:t>obustly, we wondered whether we could achieve all spatial variation through masks.(一旦我们意识到我们可以鲁棒地插值，我们就想知道我们是否可以通过掩码实现所有的空间变化。 
) The idea is that the artist would choose a list of material presets and.(这个想法是艺术家会选择一系列的材料预设和。 
)</w:t>
      </w:r>
    </w:p>
    <w:p w:rsidR="00CE7037">
      <w:pPr>
        <w:spacing w:after="319" w:line="259" w:lineRule="auto"/>
        <w:ind w:left="7" w:firstLine="0"/>
        <w:jc w:val="left"/>
      </w:pPr>
      <w:r>
        <w:rPr>
          <w:noProof/>
        </w:rPr>
        <w:drawing>
          <wp:inline distT="0" distB="0" distL="0" distR="0">
            <wp:extent cx="6154924" cy="1526221"/>
            <wp:effectExtent l="0" t="0" r="0" b="0"/>
            <wp:docPr id="2170" name="Picture 2170"/>
            <wp:cNvGraphicFramePr/>
            <a:graphic xmlns:a="http://schemas.openxmlformats.org/drawingml/2006/main">
              <a:graphicData uri="http://schemas.openxmlformats.org/drawingml/2006/picture">
                <pic:pic xmlns:pic="http://schemas.openxmlformats.org/drawingml/2006/picture">
                  <pic:nvPicPr>
                    <pic:cNvPr id="2058685821" name="Picture 2170"/>
                    <pic:cNvPicPr/>
                  </pic:nvPicPr>
                  <pic:blipFill>
                    <a:blip xmlns:r="http://schemas.openxmlformats.org/officeDocument/2006/relationships" r:embed="rId74"/>
                    <a:stretch>
                      <a:fillRect/>
                    </a:stretch>
                  </pic:blipFill>
                  <pic:spPr>
                    <a:xfrm>
                      <a:off x="0" y="0"/>
                      <a:ext cx="6154924" cy="1526221"/>
                    </a:xfrm>
                    <a:prstGeom prst="rect">
                      <a:avLst/>
                    </a:prstGeom>
                  </pic:spPr>
                </pic:pic>
              </a:graphicData>
            </a:graphic>
          </wp:inline>
        </w:drawing>
      </w:r>
    </w:p>
    <w:p w:rsidR="00CE7037">
      <w:pPr>
        <w:spacing w:after="0"/>
        <w:ind w:left="2" w:right="178"/>
      </w:pPr>
      <w:r>
        <w:t>Figure 19: Interpolating between two very different materials, shiny metallic gold and blue rubber,</w:t>
      </w:r>
      <w:r>
        <w:t xml:space="preserve"> using our model.(图19:使用我们的模型在两种非常不同的材料（闪亮的金属金和蓝色橡胶）之间进行插值。 
)</w:t>
      </w:r>
    </w:p>
    <w:p w:rsidR="00CE7037">
      <w:pPr>
        <w:spacing w:after="319" w:line="259" w:lineRule="auto"/>
        <w:ind w:left="7" w:firstLine="0"/>
        <w:jc w:val="left"/>
      </w:pPr>
      <w:r>
        <w:rPr>
          <w:noProof/>
        </w:rPr>
        <w:drawing>
          <wp:inline distT="0" distB="0" distL="0" distR="0">
            <wp:extent cx="6155192" cy="1367820"/>
            <wp:effectExtent l="0" t="0" r="0" b="0"/>
            <wp:docPr id="2173" name="Picture 2173"/>
            <wp:cNvGraphicFramePr/>
            <a:graphic xmlns:a="http://schemas.openxmlformats.org/drawingml/2006/main">
              <a:graphicData uri="http://schemas.openxmlformats.org/drawingml/2006/picture">
                <pic:pic xmlns:pic="http://schemas.openxmlformats.org/drawingml/2006/picture">
                  <pic:nvPicPr>
                    <pic:cNvPr id="633328204" name="Picture 2173"/>
                    <pic:cNvPicPr/>
                  </pic:nvPicPr>
                  <pic:blipFill>
                    <a:blip xmlns:r="http://schemas.openxmlformats.org/officeDocument/2006/relationships" r:embed="rId75"/>
                    <a:stretch>
                      <a:fillRect/>
                    </a:stretch>
                  </pic:blipFill>
                  <pic:spPr>
                    <a:xfrm>
                      <a:off x="0" y="0"/>
                      <a:ext cx="6155192" cy="1367820"/>
                    </a:xfrm>
                    <a:prstGeom prst="rect">
                      <a:avLst/>
                    </a:prstGeom>
                  </pic:spPr>
                </pic:pic>
              </a:graphicData>
            </a:graphic>
          </wp:inline>
        </w:drawing>
      </w:r>
    </w:p>
    <w:p w:rsidR="00CE7037">
      <w:pPr>
        <w:spacing w:after="379"/>
        <w:ind w:left="2" w:right="178"/>
      </w:pPr>
      <w:r>
        <w:t>Figure 20: A screenshot of our shader editor showing material layers.(图20:显示材质层的着色器编辑器的屏幕截图。 
) The variables in the mask expressions refer to spatially varying shader modules, typically texture maps.(掩模表达式中的变量指的是空间变化的着色器模块，通常是纹理映射。 
)</w:t>
      </w:r>
    </w:p>
    <w:p w:rsidR="00CE7037">
      <w:pPr>
        <w:spacing w:after="441"/>
        <w:ind w:left="2" w:right="178"/>
      </w:pPr>
      <w:r>
        <w:t>then simply blend between them using texture masks.(然后使用纹理掩模简单地在它们之间混合。 
) This turn</w:t>
      </w:r>
      <w:r>
        <w:t>ed out to be phenomenally successful, greatly simplifying workflow, improving material consistency, and making our shader evaluation extremely efficient.(然后使用纹理掩模简单地在它们之间混合。 这被证明是非常成功的，极大地简化了工作流程，提高了材料的一致性，并使我们的着色器评估非常高效。 
) Our shader UI is shown in Figure 20.(我们的着色器UI如图20所示。 
)</w:t>
      </w:r>
    </w:p>
    <w:p w:rsidR="00CE7037">
      <w:pPr>
        <w:pStyle w:val="Heading1"/>
        <w:tabs>
          <w:tab w:val="center" w:pos="3458"/>
        </w:tabs>
        <w:ind w:left="-8" w:firstLine="0"/>
      </w:pPr>
      <w:r>
        <w:t>6</w:t>
      </w:r>
      <w:r>
        <w:tab/>
        <w:t>Production experience on Wreck-It Ralph.(6。拉尔夫号残骸的生产经验。 
)</w:t>
      </w:r>
    </w:p>
    <w:p w:rsidR="00CE7037">
      <w:pPr>
        <w:spacing w:after="0"/>
        <w:ind w:left="2" w:right="178"/>
      </w:pPr>
      <w:r>
        <w:t>We deployed our “Princi</w:t>
      </w:r>
      <w:r>
        <w:t>pled Layers” shader on Wreck-It Ralph and used it on virtually every material except for hair (which still uses the model developed for Tangled).(我们把我们的“原则性层”着色器部署在Ralph的残骸上，除了头发（它仍然使用为缠结而开发的模型）之外，几乎所有的材质都使用了它。 
) A variety of materials can be seen in Figure 21.(在图21中可以看到各种材料。 
) Note that a separate normal was often used for the specular c</w:t>
      </w:r>
      <w:r>
        <w:t>omponents to produce the sparkle effect seen here on the ground, carpet, and other granulated materials.(PLED层“着色器上的残骸拉尔夫，并使用它几乎所有的材料，除了头发（它仍然使用模型开发的纠缠）。 在图21中可以看到各种材料。 请注意，镜面组件通常使用单独的法线，以在地面、地毯和其他颗粒状材料上产生闪光效果。 
)</w:t>
      </w:r>
    </w:p>
    <w:p w:rsidR="00CE7037">
      <w:pPr>
        <w:spacing w:after="0"/>
        <w:ind w:left="-8" w:right="178" w:firstLine="339"/>
      </w:pPr>
      <w:r>
        <w:t xml:space="preserve">In conjunction with our new material model, we also introduced new sampled area lights and IBLs which are critical for making plausible materials look </w:t>
      </w:r>
      <w:r>
        <w:t>good; if you make a plausible shiny material and light it with a point light your highlight will be a tiny dot, and allowing lighters to adjust material properties, such as increasing roughness to fake an area light response, destroys the entire physically</w:t>
      </w:r>
      <w:r>
        <w:t xml:space="preserve"> based shading paradigm.(结合我们的新材料模型，我们还引入了新的采样区域灯和IBLS，它们对于使貌似合理的材料看起来更好至关重要； 如果你制作了一种看似合理的有光泽的材料，并用点光源照明，你的亮点将是一个小点，并且允许打火机调整材料属性，例如增加粗糙度以伪造一个区域光响应，这会破坏整个基于物理的着色范例。 
) The good news is that the lighters really like area lights and IBLs for their controllability and also appreciate having a consistent material response.(好消息是，打火机真的喜欢区域灯和IBLS的可控性，并赞赏有一个一致的物质反应。 
) It’s also worth noting that the new material model was both a motivator and an</w:t>
      </w:r>
      <w:r>
        <w:t xml:space="preserve"> enabler in the switch to sampled lights in that with our previous ad-hoc shading model it would have been to expensive for each reflectance module to perform its own sampled light integration.(基于阴影的范例。 好消息是，打火机真的喜欢区域灯和IBLS的可控性，并赞赏有一个一致的物质反应。 同样值得一提的是，新的材质模型既是切换到采样光源的激励因素，也是一个使能因素，因为在我们以前的ad-hoc阴影模型中，每个反射模块执行自己的采样光源集成的成本都很高。 
)</w:t>
      </w:r>
    </w:p>
    <w:p w:rsidR="00CE7037">
      <w:pPr>
        <w:ind w:left="-8" w:right="178" w:firstLine="339"/>
      </w:pPr>
      <w:r>
        <w:t>Based on the success on Wreck-It Ralph, our next shows are alr</w:t>
      </w:r>
      <w:r>
        <w:t>eady using or planning to use our new shading model without modification.(基于Ralph在Reck-it上的成功，我们的下一个节目已经在使用或计划使用我们的新着色模型而不需要修改。 
)</w:t>
      </w:r>
    </w:p>
    <w:p w:rsidR="00CE7037">
      <w:pPr>
        <w:spacing w:after="319" w:line="259" w:lineRule="auto"/>
        <w:ind w:left="7" w:firstLine="0"/>
        <w:jc w:val="left"/>
      </w:pPr>
      <w:r>
        <w:rPr>
          <w:noProof/>
        </w:rPr>
        <w:drawing>
          <wp:inline distT="0" distB="0" distL="0" distR="0">
            <wp:extent cx="6154765" cy="2577308"/>
            <wp:effectExtent l="0" t="0" r="0" b="0"/>
            <wp:docPr id="2201" name="Picture 2201"/>
            <wp:cNvGraphicFramePr/>
            <a:graphic xmlns:a="http://schemas.openxmlformats.org/drawingml/2006/main">
              <a:graphicData uri="http://schemas.openxmlformats.org/drawingml/2006/picture">
                <pic:pic xmlns:pic="http://schemas.openxmlformats.org/drawingml/2006/picture">
                  <pic:nvPicPr>
                    <pic:cNvPr id="1708346671" name="Picture 2201"/>
                    <pic:cNvPicPr/>
                  </pic:nvPicPr>
                  <pic:blipFill>
                    <a:blip xmlns:r="http://schemas.openxmlformats.org/officeDocument/2006/relationships" r:embed="rId76"/>
                    <a:stretch>
                      <a:fillRect/>
                    </a:stretch>
                  </pic:blipFill>
                  <pic:spPr>
                    <a:xfrm>
                      <a:off x="0" y="0"/>
                      <a:ext cx="6154765" cy="2577308"/>
                    </a:xfrm>
                    <a:prstGeom prst="rect">
                      <a:avLst/>
                    </a:prstGeom>
                  </pic:spPr>
                </pic:pic>
              </a:graphicData>
            </a:graphic>
          </wp:inline>
        </w:drawing>
      </w:r>
    </w:p>
    <w:p w:rsidR="00CE7037">
      <w:pPr>
        <w:spacing w:after="406" w:line="265" w:lineRule="auto"/>
        <w:ind w:left="10" w:right="283"/>
        <w:jc w:val="center"/>
      </w:pPr>
      <w:r>
        <w:t>Figure 21: Production still from Wreck-It Ralph.(图21:Ralph仍然从残骸中生产。 
)</w:t>
      </w:r>
    </w:p>
    <w:p w:rsidR="00CE7037">
      <w:pPr>
        <w:pStyle w:val="Heading2"/>
        <w:tabs>
          <w:tab w:val="center" w:pos="1695"/>
        </w:tabs>
        <w:ind w:left="-8" w:firstLine="0"/>
      </w:pPr>
      <w:r>
        <w:t>6.(6。 
)1</w:t>
      </w:r>
      <w:r>
        <w:tab/>
        <w:t>Look development.(6.1外观开发。 
)</w:t>
      </w:r>
    </w:p>
    <w:p w:rsidR="00CE7037">
      <w:pPr>
        <w:spacing w:after="0"/>
        <w:ind w:left="2" w:right="178"/>
      </w:pPr>
      <w:r>
        <w:t>One benefit of having a single BRDF on everything is that it simplified the development of our interactive material editor.(拥有一个BRDF的好处之一是它简化了交互式材料编辑器的开发。 
) Our “Material Designer” renders out a g-buffer containing normals, object IDs, and material layer masks.(我们的“材料设计器”渲染出一个包含法线、对象ID和材料层掩码的G缓冲区。 
) Using these channels, it qu</w:t>
      </w:r>
      <w:r>
        <w:t>ickly performs image-based relighting while allowing all BRDF parameters to be interactively edited.(拥有一个BRDF的好处之一是它简化了交互式材料编辑器的开发。 我们的“材料设计器”渲染出一个包含法线、对象ID和材料层掩码的G缓冲区。 使用这些通道，它可以快速执行基于图像的重新排列，同时允许交互式编辑所有BRDF参数。 
) Artists can rotate IBLs in real-time and see the full effect of all parameters and layers in full context on production models.(艺术家可以实时旋转IBLS，并在完整的上下文中看到所有参数和层对生产模型的全部影响。 
)</w:t>
      </w:r>
    </w:p>
    <w:p w:rsidR="00CE7037">
      <w:pPr>
        <w:spacing w:after="0"/>
        <w:ind w:left="-8" w:right="178" w:firstLine="339"/>
      </w:pPr>
      <w:r>
        <w:t>Another benefit of the unif</w:t>
      </w:r>
      <w:r>
        <w:t>ied model is that it facilities a very simple material library consisting of a set of presets saved out from the Material Designer.(统一模型的另一个好处是，它提供了一个非常简单的材料库，该库由一组从材料设计器保存下来的预设组成。 
) A material can be picked from the library and added to a shader as an additional layer and then blended in with a mask.(可以从库中选取材料，并将其作为附加层添加到着色器中，然后与掩模混合。 
) Laye</w:t>
      </w:r>
      <w:r>
        <w:t>rs can thus be quickly built up like a Photoshop layer stack.(IED模型是指它提供了一个非常简单的材料库，该库由一组从材料设计器中保存下来的预设组成。 可以从库中选取材料，并将其作为附加层添加到着色器中，然后与掩模混合。 因此，可以像Photoshop层堆栈一样快速构建层。 
)</w:t>
      </w:r>
    </w:p>
    <w:p w:rsidR="00CE7037">
      <w:pPr>
        <w:spacing w:after="0"/>
        <w:ind w:left="-8" w:right="178" w:firstLine="339"/>
      </w:pPr>
      <w:r>
        <w:t xml:space="preserve">To judge a material fully, it’s critical to light it from all angles.(要充分判断一种材料，关键是要从各个角度对其进行照明。 
) As part of the switch to our new material model we started proofing all elements using a variety of IBLs and all turntables </w:t>
      </w:r>
      <w:r>
        <w:t>include both element and lighting rotations.(要充分判断一种材料，关键是要从各个角度对其进行照明。 作为切换到新材料模型的一部分，我们开始使用各种IBL对所有元素进行校对，所有转盘包括元素旋转和照明旋转。 
)</w:t>
      </w:r>
    </w:p>
    <w:p w:rsidR="00CE7037">
      <w:pPr>
        <w:spacing w:after="332"/>
        <w:ind w:left="-8" w:right="178" w:firstLine="339"/>
      </w:pPr>
      <w:r>
        <w:t>The end result of our new shader system is greatly improved productivity in look development, much shorter training time for new artists, and more consistently high-quality results.(我们的新着色系统的最终结果是大大提高了外观开发的生产力，大大缩短了新艺术家的培训时间，并获得了更加一致的高质量的结果。 
) Notably, most of our look dev</w:t>
      </w:r>
      <w:r>
        <w:t>elopment artists were able to roll off of the show early due to the lack of the need for material re-do’s in lighting.(我们的新着色系统的最终结果是大大提高了外观开发的生产力，大大缩短了新艺术家的培训时间，并获得了更加一致的高质量的结果。 值得一提的是，我们大多数的外观发展艺术家都能够提前推出的节目，因为缺乏材料重做的照明。 
) This was unprecedented.(这是前所未有的。 
)</w:t>
      </w:r>
    </w:p>
    <w:p w:rsidR="00CE7037">
      <w:pPr>
        <w:pStyle w:val="Heading2"/>
        <w:tabs>
          <w:tab w:val="center" w:pos="1108"/>
        </w:tabs>
        <w:ind w:left="-8" w:firstLine="0"/>
      </w:pPr>
      <w:r>
        <w:t>6.(6。 
)2</w:t>
      </w:r>
      <w:r>
        <w:tab/>
        <w:t>Lighting.(6.2照明。 
)</w:t>
      </w:r>
    </w:p>
    <w:p w:rsidR="00CE7037">
      <w:pPr>
        <w:spacing w:after="0"/>
        <w:ind w:left="2" w:right="178"/>
      </w:pPr>
      <w:r>
        <w:t>As mentioned earlier, a different approach to lighting was needed to work with the new material mode</w:t>
      </w:r>
      <w:r>
        <w:t>l.(如前所述，需要一种不同的照明方法来处理新的材料模型。 
) This required a large learning curve.(这需要很大的学习曲线。 
) It was also a challenge adding back in artistic controls to lighting without overly compromising the physically-based model.(这也是一个挑战，在不过度损害基于物理的模型的前提下，增加对照明的艺术控制。 
)</w:t>
      </w:r>
    </w:p>
    <w:p w:rsidR="00CE7037">
      <w:pPr>
        <w:spacing w:after="0"/>
        <w:ind w:left="-8" w:right="178" w:firstLine="339"/>
      </w:pPr>
      <w:r>
        <w:t>One of the biggest changes in lighting was the move to using IBLs as local fill lights.(照明领域最大的变化之一是将IBLS用作本地填充灯。 
) Mo</w:t>
      </w:r>
      <w:r>
        <w:t>st IBLs are used with light linking to specific elements in the shot and many have distance cutoffs.(照明领域最大的变化之一是将IBLS用作本地填充灯。 大多数IBL都与镜头中特定元素的光链接一起使用，许多IBL都有距离截止点。 
) These were a big improvement over previous environment maps which largely ignored the material characteristics.(这些都是一个很大的改进，以前的环境地图，在很大程度上忽视了材料的特点。 
) Area lights were also a well received addit</w:t>
      </w:r>
      <w:r>
        <w:t>ion.(STIBLS用于与镜头中的特定元素进行光连接，许多都有距离截止点。 这些都是一个很大的改进，以前的环境地图，在很大程度上忽视了材料的特点。 区域照明灯也是一个广受欢迎的补充。 
)</w:t>
      </w:r>
    </w:p>
    <w:p w:rsidR="00CE7037">
      <w:pPr>
        <w:spacing w:after="0"/>
        <w:ind w:left="-8" w:right="178" w:firstLine="339"/>
      </w:pPr>
      <w:r>
        <w:t xml:space="preserve">One of the biggest challenges for lighters initially was working with realistic light intensity values and falloff.(打火机最初面临的最大挑战之一是如何处理逼真的光强值和衰落。 
) We eventually developed a non-physical falloff control that works by making the light source </w:t>
      </w:r>
      <w:r>
        <w:t>virtually more distant while automatically</w:t>
      </w:r>
      <w:r>
        <w:t xml:space="preserve"> adjusting the intensity to achieve the desired exposure at a given distance, however controlling light intensity and falloff remins a challenge for lighters.(打火机最初面临的最大挑战之一是如何处理逼真的光强值和衰落。 我们最终开发了一种非物理衰减控制，它通过使光源实际上更远，同时自动调整强度以在给定距离处实现期望的曝光来工作，然而，控制光强度和衰减提醒打火机的一个挑战。 
)</w:t>
      </w:r>
    </w:p>
    <w:p w:rsidR="00CE7037">
      <w:pPr>
        <w:spacing w:after="0"/>
        <w:ind w:left="-8" w:right="178" w:firstLine="339"/>
      </w:pPr>
      <w:r>
        <w:t>Another challenge for lighting is the fact that specular highlights now require some sort of tone</w:t>
      </w:r>
      <w:r>
        <w:t xml:space="preserve"> mapping.(照明的另一个挑战是，镜面高光现在需要某种色调映射。 
) Highlights on shiny materials can reach into the hundreds and simply clipping the values appears harsh, introduces banding as each color channel clips at a different location, and forces the core to always go to white.(闪亮材料上的高光可以达到数百个，简单的剪辑值看起来很刺眼，当每个颜色通道在不同的位置剪辑时会引入分带，并迫使核心始终变为白色。 
) We developed a new global t</w:t>
      </w:r>
      <w:r>
        <w:t>one mapping operator that preserves color values for most of the display range and rolls off the top end while preserving color and contrast.(地图。 闪亮材料上的高光可以达到数百个，简单的剪辑值看起来很刺眼，当每个颜色通道在不同的位置剪辑时会引入分带，并迫使核心始终变为白色。 我们开发了一种新的全局色调映射运算符，它在大部分显示范围内保持颜色值，并在保持颜色和对比度的同时从顶端滚动。 
) We have a default setting that works reasonably in most cases but adjust the final values per shot during color gr</w:t>
      </w:r>
      <w:r>
        <w:t>ading.(一个映射运算符，它保留大部分显示范围的颜色值，并在保留颜色和对比度的同时滚动到顶端。 我们有一个默认设置，可以在大多数情况下合理地工作，但在颜色分级过程中调整每个镜头的最终值。 
)</w:t>
      </w:r>
    </w:p>
    <w:p w:rsidR="00CE7037">
      <w:pPr>
        <w:spacing w:after="332"/>
        <w:ind w:left="-8" w:right="178" w:firstLine="339"/>
      </w:pPr>
      <w:r>
        <w:t>In the end though, the materials behave predictably which is a huge benefit to lighters and gives them a starting place that is physically plausible.(但最终，这些材料的行为是可预测的，这对打火机是一个巨大的好处，并给他们一个物理上看似可行的起点。 
)</w:t>
      </w:r>
    </w:p>
    <w:p w:rsidR="00CE7037">
      <w:pPr>
        <w:pStyle w:val="Heading2"/>
        <w:tabs>
          <w:tab w:val="center" w:pos="1342"/>
        </w:tabs>
        <w:ind w:left="-8" w:firstLine="0"/>
      </w:pPr>
      <w:r>
        <w:t>6.(6。 
)3</w:t>
      </w:r>
      <w:r>
        <w:tab/>
        <w:t>Future work.(6.3今后的工作。 
)</w:t>
      </w:r>
    </w:p>
    <w:p w:rsidR="00CE7037">
      <w:pPr>
        <w:spacing w:after="0"/>
        <w:ind w:left="2" w:right="178"/>
      </w:pPr>
      <w:r>
        <w:t>One of the biggest issues currently is the lack of a intuitively controllable subsu</w:t>
      </w:r>
      <w:r>
        <w:t>rface model.(目前最大的问题之一是缺乏直观可控的地下模型。 
) A key aspect of this is BRDF integration.(这方面的一个关键方面是BRDF集成。 
) Ideally there would be a match between the BRDF and the subsurface model such that the BRDF model could be used for distant objects, achieving equivalent results.(理想情况下，BRDF和次表层模型之间应该匹配，这样BRDF模型就可以用于远距离物体，从而获得等同的结果。 
) Also, an artist should be able to incr</w:t>
      </w:r>
      <w:r>
        <w:t>ease the mean-free path from zero to add a subsurface effect to an object without changing the overall exposure – just the shape of the diffuse should change (and light should bleed into the shadows if diffusion is enable).(表面模型 这方面的一个关键方面是BRDF集成。 理想情况下，BRDF和次表层模型之间应该匹配，这样BRDF模型就可以用于远距离物体，从而获得等同的结果。 此外，艺术家应该能够从零开始增加无均值路径，从而在不改变整体曝光的情况下增加物体的次表面效果——只是漫射的形状应该改变（如果允许漫射，光线应该渗入阴影中）。 
)</w:t>
      </w:r>
    </w:p>
    <w:p w:rsidR="00CE7037">
      <w:pPr>
        <w:spacing w:after="0"/>
        <w:ind w:left="-8" w:right="178" w:firstLine="339"/>
      </w:pPr>
      <w:r>
        <w:t>We would like to go further with</w:t>
      </w:r>
      <w:r>
        <w:t xml:space="preserve"> modeling cloth reflectance.(我们想更进一步与模型布反射率。 
) We know we can add a special shader to render cloth using captured reflectance data for particularly complicated cloth models, but we would like to investigate direct modeling of a wider range of cloth materials.(我们知道我们可以添加一个特殊的着色器来渲染布料使用捕获的反射率数据为特别复杂的布料模型但我们想要研究更广泛的布料直接建模 
) We don’t curre</w:t>
      </w:r>
      <w:r>
        <w:t>ntly have a show that is driving this need though.(织物反射率模型 我们知道我们可以添加一个特殊的着色器来渲染布料使用捕获的反射率数据为特别复杂的布料模型但我们想要研究更广泛的布料直接建模 我们目前还没有一个节目是推动这一需求的。 
)</w:t>
      </w:r>
    </w:p>
    <w:p w:rsidR="00CE7037">
      <w:pPr>
        <w:spacing w:after="303"/>
        <w:ind w:left="-8" w:right="178" w:firstLine="339"/>
      </w:pPr>
      <w:r>
        <w:t>We’ve also received requests to add iridescence to our model.(我们还收到了向我们的模型添加彩虹色的请求。 
) This should be as simple as adding specular color variation as previously discussed.(这应该像前面讨论的那样简单，添加镜面颜色变化。 
)</w:t>
      </w:r>
    </w:p>
    <w:p w:rsidR="00CE7037">
      <w:pPr>
        <w:pStyle w:val="Heading2"/>
        <w:ind w:left="2"/>
      </w:pPr>
      <w:r>
        <w:t>Acknowledgments.(致谢。 
)</w:t>
      </w:r>
    </w:p>
    <w:p w:rsidR="00CE7037">
      <w:pPr>
        <w:spacing w:after="416" w:line="252" w:lineRule="auto"/>
        <w:ind w:left="2"/>
        <w:jc w:val="left"/>
      </w:pPr>
      <w:r>
        <w:t xml:space="preserve">First and foremost, I would like to thank </w:t>
      </w:r>
      <w:r>
        <w:t>Chuck Tappan who co-developed our new material parameterization and championed our new look development pipeline.(首先，我要感谢Chuck Tappan，他共同开发了我们的新材料参数化和支持我们的新外观开发管道。 
) I would also like to thank Christian Eisenacher for his work on the Material Designer, and Greg Nichols and Jared Johnson for their work on th</w:t>
      </w:r>
      <w:r>
        <w:t>e Disney BRDF Viewer.(ChuckTappan，他共同开发了我们的新材料参数化，并支持我们的新外观开发管道。 我还要感谢克里斯蒂安·艾森纳赫在材料设计师方面所做的工作，以及格雷格·尼科尔斯和杰瑞德·约翰逊在迪斯尼BRDF观众方面所做的工作。 
) And I would like to thank the Ralph Look and Lighting crew for their patience and support.(我要感谢拉尔夫外观和照明团队的耐心和支持。 
) Finally I would like to thank Stephen Hill, Naty Hoffman, and Pete Shirley for their valuable input, and Stephen in particular for suggesting t</w:t>
      </w:r>
      <w:r>
        <w:t>he projected half-vector formulation in equation (14) in Appendix B.(E迪士尼BRDF查看器。 我要感谢拉尔夫外观和照明团队的耐心和支持。 最后，我要感谢Stephen Hill，Naty Hoffman和Pete Shirley的宝贵意见，特别是Stephen在附录B等式（14）中提出的投影半矢量公式。 
)</w:t>
      </w:r>
    </w:p>
    <w:p w:rsidR="00CE7037">
      <w:pPr>
        <w:pStyle w:val="Heading1"/>
        <w:ind w:left="2"/>
      </w:pPr>
      <w:r>
        <w:t>References.(推荐信。 
)</w:t>
      </w:r>
    </w:p>
    <w:p w:rsidR="00CE7037">
      <w:pPr>
        <w:numPr>
          <w:ilvl w:val="0"/>
          <w:numId w:val="5"/>
        </w:numPr>
        <w:ind w:right="178" w:hanging="448"/>
      </w:pPr>
      <w:r>
        <w:t>Michael Ashikhmin.(迈克尔·阿希克明。 
) Distribution-based brdfs.(基于分布的BRDF。 
) Technical report, 2007.(2007年技术报告。 
)</w:t>
      </w:r>
    </w:p>
    <w:p w:rsidR="00CE7037">
      <w:pPr>
        <w:numPr>
          <w:ilvl w:val="0"/>
          <w:numId w:val="5"/>
        </w:numPr>
        <w:ind w:right="178" w:hanging="448"/>
      </w:pPr>
      <w:r>
        <w:t xml:space="preserve">Michael Ashikhmin, Simon Prem˘oze, and Peter Shirley.(Michael Ashikhmin，Simon Prem Oze和Peter Shirley 
) A Microfacet-Based BRDF generator.(一种基于微刻面的BRDF发生器 
) In Sheila Hoffmeyer, editor, </w:t>
      </w:r>
      <w:r>
        <w:rPr>
          <w:i/>
        </w:rPr>
        <w:t>Proceedings of the Computer Graphics Conference 2000 (SIGGRAPH00)</w:t>
      </w:r>
      <w:r>
        <w:t>, pages 65–74, New York, July 23–28 2000.(Michael Ashikhmin，Simon Prem Oze和Peter Shirley 一种基于微刻面的BRDF发生器 在希拉霍夫迈尔，编辑，程序的计算机图形学会议2000年(SIGGRAPH00)，第65-74页，纽约，2000年7月23日-28日。 
) ACMPress.(请按。 
)</w:t>
      </w:r>
    </w:p>
    <w:p w:rsidR="00CE7037">
      <w:pPr>
        <w:numPr>
          <w:ilvl w:val="0"/>
          <w:numId w:val="5"/>
        </w:numPr>
        <w:ind w:right="178" w:hanging="448"/>
      </w:pPr>
      <w:r>
        <w:t>Michael Ashikhmin and</w:t>
      </w:r>
      <w:r>
        <w:t xml:space="preserve"> Peter Shirley.(Michael Ashikhmin和Peter Shirley 
) An anisotropic Phong BRDF model.(各向异性Phong BRDF模型 
) </w:t>
      </w:r>
      <w:r>
        <w:rPr>
          <w:i/>
        </w:rPr>
        <w:t>Journal of Graphics Tools: JGT</w:t>
      </w:r>
      <w:r>
        <w:t>, 5(2):25–32, 2000.(彼得·雪莉。 各向异性Phong BRDF模型 《图形工具杂志》:JGT，5（2）:25-32，2000。 
)</w:t>
      </w:r>
    </w:p>
    <w:p w:rsidR="00CE7037">
      <w:pPr>
        <w:numPr>
          <w:ilvl w:val="0"/>
          <w:numId w:val="5"/>
        </w:numPr>
        <w:ind w:right="178" w:hanging="448"/>
      </w:pPr>
      <w:r>
        <w:t xml:space="preserve">M.(M。 
) M.(M。 
) Bagher, C.(Bagher，C。 
) Soler, and N.(Soler和N。 
) Holzschuch.(霍尔兹舒克。 
) Accurate fitting of measured reflectances using a shifted gamma micro-facet distribution.(使用偏移的伽马微面分布精确拟合测量的反射率。 
) </w:t>
      </w:r>
      <w:r>
        <w:rPr>
          <w:i/>
        </w:rPr>
        <w:t>Computer Graphics Forum</w:t>
      </w:r>
      <w:r>
        <w:t>,</w:t>
      </w:r>
      <w:r>
        <w:t xml:space="preserve"> 31(4):1509–1518, 2012.(M。M。Bagher，C。Soler和N。Holzschuch。 使用偏移的伽马微面分布精确拟合测量的反射率。 计算机图形学论坛，31（4）:1509-1518，2012。 
)</w:t>
      </w:r>
    </w:p>
    <w:p w:rsidR="00CE7037">
      <w:pPr>
        <w:numPr>
          <w:ilvl w:val="0"/>
          <w:numId w:val="5"/>
        </w:numPr>
        <w:spacing w:after="188" w:line="265" w:lineRule="auto"/>
        <w:ind w:right="178" w:hanging="448"/>
      </w:pPr>
      <w:r>
        <w:t xml:space="preserve">P.(P。 
) Beckmann and A.(Beckmann和A。 
) Spizzichino.(辣椒。 
) </w:t>
      </w:r>
      <w:r>
        <w:rPr>
          <w:i/>
        </w:rPr>
        <w:t>The scattering of electromagnetic waves from rough surfaces</w:t>
      </w:r>
      <w:r>
        <w:t>.(P。Beckmann和A。Spizzichino。 电磁波从粗糙表面的散射。 
) MacMillan, 1963.(麦克米伦，1963年。 
)</w:t>
      </w:r>
    </w:p>
    <w:p w:rsidR="00CE7037">
      <w:pPr>
        <w:numPr>
          <w:ilvl w:val="0"/>
          <w:numId w:val="5"/>
        </w:numPr>
        <w:ind w:right="178" w:hanging="448"/>
      </w:pPr>
      <w:r>
        <w:t>James F.(詹姆斯F。 
) Blinn.(布林。 
) Models of light reflection for computer synthesized pictures.(计算机合成图像的光反射模型 
) volume 11, pages 192–198, July 1977.(第11卷，第192-198页，1977年7月。 
)</w:t>
      </w:r>
    </w:p>
    <w:p w:rsidR="00CE7037">
      <w:pPr>
        <w:numPr>
          <w:ilvl w:val="0"/>
          <w:numId w:val="5"/>
        </w:numPr>
        <w:ind w:right="178" w:hanging="448"/>
      </w:pPr>
      <w:r>
        <w:t xml:space="preserve">R.(R。 
) L.(L。 
) Cook and K.(库克和K。 
) E.(E。 
) Torrance.(托伦斯。 
) A reflectance model for computer graphics.(计算机图形学的反射率模型 
) </w:t>
      </w:r>
      <w:r>
        <w:rPr>
          <w:i/>
        </w:rPr>
        <w:t>Computer Graphics</w:t>
      </w:r>
      <w:r>
        <w:t>, 15(3):307–316, 1981.(库克和托伦斯。 计算机图形学的反射率模型 计算机图形学，15（3）:307-316，1981。 
)</w:t>
      </w:r>
    </w:p>
    <w:p w:rsidR="00CE7037">
      <w:pPr>
        <w:numPr>
          <w:ilvl w:val="0"/>
          <w:numId w:val="5"/>
        </w:numPr>
        <w:ind w:right="178" w:hanging="448"/>
      </w:pPr>
      <w:r>
        <w:t xml:space="preserve">Arne Du¨r.(阿恩·杜尔。 
) An improved normalization for the Ward reflectance model.(Ward反射率模型的改进归一化 
) </w:t>
      </w:r>
      <w:r>
        <w:rPr>
          <w:i/>
        </w:rPr>
        <w:t>Journal of graphics, gpu, and game tools</w:t>
      </w:r>
      <w:r>
        <w:t>, 11(1):51–59, 2006.(阿恩·杜尔。 Ward反射率模型的改进归一化 图形，图形处理器和游戏工具杂志，11（1）:51-59，2006。 
)</w:t>
      </w:r>
    </w:p>
    <w:p w:rsidR="00CE7037">
      <w:pPr>
        <w:numPr>
          <w:ilvl w:val="0"/>
          <w:numId w:val="5"/>
        </w:numPr>
        <w:ind w:right="178" w:hanging="448"/>
      </w:pPr>
      <w:r>
        <w:t>Dave Edwards</w:t>
      </w:r>
      <w:r>
        <w:t xml:space="preserve">, Solomon Boulos, Jared Johnson, Peter Shirley, Michael Ashikhmin, Michael Stark, and Chris Wyman.(大卫爱德华兹，所罗门布洛斯，杰瑞德约翰逊，彼得雪莉，迈克尔阿希克明，迈克尔斯塔克和克里斯怀曼。 
) The halfway vector disk for brdf modeling.(BRDF建模的中间矢量盘 
) </w:t>
      </w:r>
      <w:r>
        <w:rPr>
          <w:i/>
        </w:rPr>
        <w:t>ACM Trans.(、所罗门·布洛斯、贾里德·约翰逊、彼得·雪莉、迈克尔·阿希克明、迈克尔·斯塔克和克里斯·怀曼。 BRDF建模的中间矢量盘 ACM传输 
) Graph.(图表。 
)</w:t>
      </w:r>
      <w:r>
        <w:t>, 25(1):1–18, January 2006.(ACM传输 图25（1）:2006年1月1-18日。 
)</w:t>
      </w:r>
    </w:p>
    <w:p w:rsidR="00CE7037">
      <w:pPr>
        <w:numPr>
          <w:ilvl w:val="0"/>
          <w:numId w:val="5"/>
        </w:numPr>
        <w:ind w:right="178" w:hanging="448"/>
      </w:pPr>
      <w:r>
        <w:t>David Geisler-Moroder and Arne Du¨r.(大卫·盖斯勒-莫罗德和阿恩·杜埃尔。 
) A new Ward BRDF model with bound</w:t>
      </w:r>
      <w:r>
        <w:t xml:space="preserve">ed albedo.(大卫·盖斯勒-莫罗德和阿恩·杜埃尔。 一个新的有界反照率的Ward BRDF模型 
) </w:t>
      </w:r>
      <w:r>
        <w:rPr>
          <w:i/>
        </w:rPr>
        <w:t>Comput.(埃德·阿贝多。 电脑。 
) Graph.(图表。 
) Forum</w:t>
      </w:r>
      <w:r>
        <w:t>, 29(4):1391–1398, 2010.(电脑。 图表。 论坛，29（4）:1391-1398，2010。 
)</w:t>
      </w:r>
    </w:p>
    <w:p w:rsidR="00CE7037">
      <w:pPr>
        <w:numPr>
          <w:ilvl w:val="0"/>
          <w:numId w:val="5"/>
        </w:numPr>
        <w:ind w:right="178" w:hanging="448"/>
      </w:pPr>
      <w:r>
        <w:t xml:space="preserve">Pat Hanrahan and Wolfgang Krueger.(帕特·汉拉汉和沃尔夫冈·克鲁格。 
) Reflection from layered surfaces due to subsurface scattering.(由于次表面散射而从分层表面反射。 
) In </w:t>
      </w:r>
      <w:r>
        <w:rPr>
          <w:i/>
        </w:rPr>
        <w:t>Proceedings of the 20th annual conference on Computer graphics and interactive techniques</w:t>
      </w:r>
      <w:r>
        <w:t>, SIGGRAPH</w:t>
      </w:r>
      <w:r>
        <w:t xml:space="preserve"> ’93, pages 165–174, New York, NY, USA, 1993.(帕特·汉拉汉和沃尔夫冈·克鲁格。 由于次表面散射而从分层表面反射。 《计算机图形学与交互技术第20届年会论文集》，Siggraph'93，第165-174页，纽约，纽约，美国，1993年。 
) ACM.(ACM。 
)</w:t>
      </w:r>
    </w:p>
    <w:p w:rsidR="00CE7037">
      <w:pPr>
        <w:numPr>
          <w:ilvl w:val="0"/>
          <w:numId w:val="5"/>
        </w:numPr>
        <w:ind w:right="178" w:hanging="448"/>
      </w:pPr>
      <w:r>
        <w:t xml:space="preserve">Xiao D.(小D。 
) He, Kenneth E.(肯尼思·赫 
) Torrance, Francois X.(弗朗索瓦·托伦斯 
) Sillion, and Donald P.(Sillion和Donald P。 
) Greenberg.(格林伯格。 
) A Comprehensive Physical Model for Light Reflection.(光反射的综合物理模型 
) In </w:t>
      </w:r>
      <w:r>
        <w:rPr>
          <w:i/>
        </w:rPr>
        <w:t>Computer Graphics (ACM SIGGRAPH ’91 Proceedings)</w:t>
      </w:r>
      <w:r>
        <w:t>, volume 25, pages 175</w:t>
      </w:r>
      <w:r>
        <w:t>–186, July 1991.(作者声明:by Greener；by Greener；James D。He；Kenneth E。Torrance；Francois X。Sillion； 光反射的综合物理模型 计算机制图学（ACM Siggraph'91会议录），第25卷，第175-186页，1991年7月。 
)</w:t>
      </w:r>
    </w:p>
    <w:p w:rsidR="00CE7037">
      <w:pPr>
        <w:numPr>
          <w:ilvl w:val="0"/>
          <w:numId w:val="5"/>
        </w:numPr>
        <w:ind w:right="178" w:hanging="448"/>
      </w:pPr>
      <w:r>
        <w:t>Csaba Kelemen, Laszlo Szirmay-Kalos, and L´aszl´o Szirmay-kalos.(Csaba Kelemen，Laszlo Szirmay-Kalos和L'aszl'o Szirmay-Kalos。 
) A microfacet based coupled specular-matte brdf model with importance sampling.(一种基于微平面的重要抽样耦合镜面-哑光BRDF模型 
) Eurographics Short Presentations, 2001.(Eurographics简短介绍，2001年。 
)</w:t>
      </w:r>
    </w:p>
    <w:p w:rsidR="00CE7037">
      <w:pPr>
        <w:numPr>
          <w:ilvl w:val="0"/>
          <w:numId w:val="5"/>
        </w:numPr>
        <w:ind w:right="178" w:hanging="448"/>
      </w:pPr>
      <w:r>
        <w:t>Murat Kurt, L´aszl´o Szirmay-Kalos, and Jaroslav Kˇriv´</w:t>
      </w:r>
      <w:r>
        <w:t xml:space="preserve">anek.(Murat Kurt、L'aszl'o Szirmay-Kalos和Jaroslav K Riv'anek。 
) An anisotropic brdf model for fitting and monte carlo rendering.(各向异性BRDF模型的拟合与蒙特卡罗绘制 
) </w:t>
      </w:r>
      <w:r>
        <w:rPr>
          <w:i/>
        </w:rPr>
        <w:t>SIGGRAPH Comput.(阿内克。 各向异性BRDF模型的拟合与蒙特卡罗绘制 Siggraph计算机 
) Graph.(图表。 
)</w:t>
      </w:r>
      <w:r>
        <w:t>, 44(1):3:1–3:15, February 2010.(Siggraph计算机 图，44（1）:3:1-3:15，2010年2月。 
)</w:t>
      </w:r>
    </w:p>
    <w:p w:rsidR="00CE7037">
      <w:pPr>
        <w:numPr>
          <w:ilvl w:val="0"/>
          <w:numId w:val="5"/>
        </w:numPr>
        <w:ind w:right="178" w:hanging="448"/>
      </w:pPr>
      <w:r>
        <w:t>Eric P.(埃里克·P。 
) Lafortune, Sing-Choong Foo, Kenneth E.(Lafortune，Sing-Choong Foo，Kenneth E。 
) Torrance, and Donald P.(Torrance和Donald P。 
) Greenberg.(格林伯格。 
) Nonlinear approximation of reflectance function</w:t>
      </w:r>
      <w:r>
        <w:t xml:space="preserve">s.(Eric P。LaFortune，Sing-Choong Foo，Kenneth E。Torrance和Donald P。Greenberg。 反射函数的非线性逼近 
) In </w:t>
      </w:r>
      <w:r>
        <w:rPr>
          <w:i/>
        </w:rPr>
        <w:t>Computer Graphics (ACM SIGGRAPH ’97 Proceedings)</w:t>
      </w:r>
      <w:r>
        <w:t>, volume 31, pages 117–126, 1997.(S。in Computer Graphics（ACM Siggraph'97Proceedings），第31卷，第117-126页，1997年。 
)</w:t>
      </w:r>
    </w:p>
    <w:p w:rsidR="00CE7037">
      <w:pPr>
        <w:numPr>
          <w:ilvl w:val="0"/>
          <w:numId w:val="5"/>
        </w:numPr>
        <w:ind w:right="178" w:hanging="448"/>
      </w:pPr>
      <w:r>
        <w:t xml:space="preserve">Robert R.(罗伯特·R。 
) Lewis.(刘易斯。 
) Making Shaders More Physically Plausible.(使着色器在物理上更合理。 
) In </w:t>
      </w:r>
      <w:r>
        <w:rPr>
          <w:i/>
        </w:rPr>
        <w:t>Fourth Eurographics Workshop on Rendering</w:t>
      </w:r>
      <w:r>
        <w:t>, number Series EG 93 RW, pages 47–62, Paris, France, June 1993.(罗伯特·R·刘易斯。 使着色器在物理上更合理。 在第四次欧洲图形绘制研讨会上，编号系列EG93RW，第47-62页，法国巴黎，1993年6月。 
)</w:t>
      </w:r>
    </w:p>
    <w:p w:rsidR="00CE7037">
      <w:pPr>
        <w:numPr>
          <w:ilvl w:val="0"/>
          <w:numId w:val="5"/>
        </w:numPr>
        <w:ind w:right="178" w:hanging="448"/>
      </w:pPr>
      <w:r>
        <w:t xml:space="preserve">Joakim L¨ow, Joel Kronander, Anders Ynnerman, and Jonas Unger.(Joakim Léow、Joel Kronander、Anders Yynerman和Jonas Unger。 
) Brdf models for accurate and efficient rendering of glossy surfaces.(BRDF模型用于精确有效地绘制光滑表面。 
) </w:t>
      </w:r>
      <w:r>
        <w:rPr>
          <w:i/>
        </w:rPr>
        <w:t>ACM Trans.(Joakim Léow、Joel Kronander、Anders Yynerman和Jonas Unger。 BRDF模型用于精确有效地绘制光滑表面。 ACM传输 
) Graph.(图表。 
)</w:t>
      </w:r>
      <w:r>
        <w:t>, 31(1):9:1–9:14, February 2012.(ACM传输 图，31（1）:9:1-9:14，2012年2月。 
)</w:t>
      </w:r>
    </w:p>
    <w:p w:rsidR="00CE7037">
      <w:pPr>
        <w:numPr>
          <w:ilvl w:val="0"/>
          <w:numId w:val="5"/>
        </w:numPr>
        <w:ind w:right="178" w:hanging="448"/>
      </w:pPr>
      <w:r>
        <w:t>Wojciech Matusik, Hanspeter Pfister, Matt Brand, and Leonard McMillan.(Wojciech Matusik，Hanspeter Pfister，Matt Brand和Leonard McMillan。 
) A d</w:t>
      </w:r>
      <w:r>
        <w:t xml:space="preserve">ata-driven reflectance model.(Wojciech Matusik，Hanspeter Pfister，Matt Brand和Leonard McMillan。 数据驱动的反射率模型 
) </w:t>
      </w:r>
      <w:r>
        <w:rPr>
          <w:i/>
        </w:rPr>
        <w:t>ACM Transactions on Graphics</w:t>
      </w:r>
      <w:r>
        <w:t>, 22(3):759–769, July 2003.(ATA驱动的反射率模型 ACM图形交易，22（3）:759-769，2003年7月。 
)</w:t>
      </w:r>
    </w:p>
    <w:p w:rsidR="00CE7037">
      <w:pPr>
        <w:numPr>
          <w:ilvl w:val="0"/>
          <w:numId w:val="5"/>
        </w:numPr>
        <w:ind w:right="178" w:hanging="448"/>
      </w:pPr>
      <w:r>
        <w:t xml:space="preserve">L´aszl´o Neumann, Attila Neumann, and L´aszl´o Szirmay-Kalos.(L'aszl'o Neumann，Attila Neumann和L'aszl'o Szirmay-Kalos。 
) Compact metallic reflectance models.(紧凑型金属反射率模型 
) </w:t>
      </w:r>
      <w:r>
        <w:rPr>
          <w:i/>
        </w:rPr>
        <w:t>Computer Graphics Forum</w:t>
      </w:r>
      <w:r>
        <w:t>, 18(3):161–172, September 1999.(L'aszl'o Neumann，Attila Neumann和L'aszl'o Szirmay-Kalos。 紧凑型金属反射率模型 计算机图形学论坛，18（3）:161-172，1999年9月。 
) ISSN 1067-7055.(ISSN1067-7055。 
)</w:t>
      </w:r>
    </w:p>
    <w:p w:rsidR="00CE7037">
      <w:pPr>
        <w:numPr>
          <w:ilvl w:val="0"/>
          <w:numId w:val="5"/>
        </w:numPr>
        <w:ind w:right="178" w:hanging="448"/>
      </w:pPr>
      <w:r>
        <w:t xml:space="preserve">L´aszl´o Neumann, Attila Neumann, and L´aszl´o Szirmay-Kalos.(L'aszl'o Neumann，Attila Neumann和L'aszl'o Szirmay-Kalos。 
) Reflectance models by pumping up the albedo function.(通过泵浦反照率函数建立反射率模型。 
) In </w:t>
      </w:r>
      <w:r>
        <w:rPr>
          <w:i/>
        </w:rPr>
        <w:t>Machine Graphics and Vision</w:t>
      </w:r>
      <w:r>
        <w:t>, pages 3–18, 1999.(L'aszl'o Neumann，Attila Neumann和L'aszl'o Szirmay-Kalos。 通过泵浦反照率函数建立反射率模型。 机器制图和视觉，第3-18页，1999年。 
)</w:t>
      </w:r>
    </w:p>
    <w:p w:rsidR="00CE7037">
      <w:pPr>
        <w:numPr>
          <w:ilvl w:val="0"/>
          <w:numId w:val="5"/>
        </w:numPr>
        <w:ind w:right="178" w:hanging="448"/>
      </w:pPr>
      <w:r>
        <w:t xml:space="preserve">Addy Ngan, Fr´edo Durand, and Wojciech Matusik.(Addy Ngan，Fr'edo Durand，和Wojciech Matusik 
) Experimental analysis of BRDF models.(BRDF模型的实验分析 
) In </w:t>
      </w:r>
      <w:r>
        <w:t xml:space="preserve">Kavita Bala and Philip Dutr´e, editors, </w:t>
      </w:r>
      <w:r>
        <w:rPr>
          <w:i/>
        </w:rPr>
        <w:t>Eurographics Symposium on Rendering</w:t>
      </w:r>
      <w:r>
        <w:t>, pages 117–126, Konstanz, Germany, 2005.(Addy Ngan，Fr'edo Durand，和Wojciech Matusik BRDF模型的实验分析 在Kavita Bala和Philip Dutr'e，编辑，Eurographics Symposium on Rendering，pages117-126，Konstanz，Germany，2005。 
) Eurographics Association.(欧洲制图协会 
)</w:t>
      </w:r>
    </w:p>
    <w:p w:rsidR="00CE7037">
      <w:pPr>
        <w:numPr>
          <w:ilvl w:val="0"/>
          <w:numId w:val="5"/>
        </w:numPr>
        <w:ind w:right="178" w:hanging="448"/>
      </w:pPr>
      <w:r>
        <w:t>Ko Nishino and Stephen Lombardi.(西野子和袁绍。 
) Directional statistics-based reflectance model for isotropic bidirectional refle</w:t>
      </w:r>
      <w:r>
        <w:t xml:space="preserve">ctance distribution functions.(西野子和袁绍。 基于方向统计的各向同性双向反射分布函数的反射模型 
) </w:t>
      </w:r>
      <w:r>
        <w:rPr>
          <w:i/>
        </w:rPr>
        <w:t>J.(电抗分布函数 J。 
) Opt.(选择 
) Soc.(SOC。 
) Am.(是啊。 
) A</w:t>
      </w:r>
      <w:r>
        <w:t>, 28(1):8–18, Jan 2011.(J。选择。 SOC。 2011年1月8日至18日，上午，第28（1）段。 
)</w:t>
      </w:r>
    </w:p>
    <w:p w:rsidR="00CE7037">
      <w:pPr>
        <w:numPr>
          <w:ilvl w:val="0"/>
          <w:numId w:val="5"/>
        </w:numPr>
        <w:ind w:right="178" w:hanging="448"/>
      </w:pPr>
      <w:r>
        <w:t xml:space="preserve">Michael Oren and Shree K.(Michael Oren和Shree K。 
) Nayar.(纳亚尔。 
) Generalization of lambert’s reflectance model.(Lambert反射率模型的推广 
) In </w:t>
      </w:r>
      <w:r>
        <w:rPr>
          <w:i/>
        </w:rPr>
        <w:t>SIGGRAPH</w:t>
      </w:r>
      <w:r>
        <w:t>, pages 239–246.(Michael Oren和Shree K。Nayar。 Lambert反射率模型的推广 在Siggraph，第239-246页。 
) ACM, 1994.(ACM，1994年。 
)</w:t>
      </w:r>
    </w:p>
    <w:p w:rsidR="00CE7037">
      <w:pPr>
        <w:numPr>
          <w:ilvl w:val="0"/>
          <w:numId w:val="5"/>
        </w:numPr>
        <w:ind w:right="178" w:hanging="448"/>
      </w:pPr>
      <w:r>
        <w:t>Romain Pacanowski, Oliver Salazar Celis, Christophe Schlick, Xav</w:t>
      </w:r>
      <w:r>
        <w:t xml:space="preserve">ier Granier, Pierre Poulin, and Annie Cuyt.(罗曼·帕卡诺夫斯基、奥利弗·萨拉查·塞利斯、克里斯托弗·施利克、泽维尔·格拉尼耶、皮埃尔·波林和安妮·库伊特。 
) Rational brdf.(理性BRDF。 
) </w:t>
      </w:r>
      <w:r>
        <w:rPr>
          <w:i/>
        </w:rPr>
        <w:t>IEEE Transactions on Visualization and Computer Graphics</w:t>
      </w:r>
      <w:r>
        <w:t>, 99(PrePrints), 2012.(我是格拉尼耶，皮埃尔·波林，安妮·库伊特。 理性BRDF。 IEEE关于可视化和计算机图形学的交易，99（预印本），2012年。 
)</w:t>
      </w:r>
    </w:p>
    <w:p w:rsidR="00CE7037">
      <w:pPr>
        <w:numPr>
          <w:ilvl w:val="0"/>
          <w:numId w:val="5"/>
        </w:numPr>
        <w:ind w:right="178" w:hanging="448"/>
      </w:pPr>
      <w:r>
        <w:t xml:space="preserve">Bui-T.(比-特。 
) Phong.(凤。 
) Illumination for computer generated pictures.(计算机生成图片的照明。 
) </w:t>
      </w:r>
      <w:r>
        <w:rPr>
          <w:i/>
        </w:rPr>
        <w:t>Communications of the ACM</w:t>
      </w:r>
      <w:r>
        <w:t>, 18(6):311–317, June 1975.(比-特。 凤。 计算机生成图片的照明。 ACM通信，18（6）:311-317，1975年6月。 
)</w:t>
      </w:r>
    </w:p>
    <w:p w:rsidR="00CE7037">
      <w:pPr>
        <w:numPr>
          <w:ilvl w:val="0"/>
          <w:numId w:val="5"/>
        </w:numPr>
        <w:ind w:right="178" w:hanging="448"/>
      </w:pPr>
      <w:r>
        <w:t xml:space="preserve">Fabiano Romeiro, Yuriy Vasilyev, and Todd Zickler.(法比亚诺·罗梅罗，尤里·瓦西里耶夫，托德·齐克勒。 
) Passive reflectometry.(被动反射法 
) In </w:t>
      </w:r>
      <w:r>
        <w:rPr>
          <w:i/>
        </w:rPr>
        <w:t>Proceedings of the 10th European Conference on Computer Vision: Part IV</w:t>
      </w:r>
      <w:r>
        <w:t>, ECCV ’08, pages 859–872, Berlin, Heidelberg, 2008.(法比亚诺·罗梅罗，尤里·瓦西里耶夫，托德·齐克勒。 被动反射法 《第十届欧洲计算机视觉会议论文集:第四部分》，ECCV'08，第859-872页，柏林，海德堡，2008年。 
) Springer-Verlag.(斯普林格-弗拉格。 
)</w:t>
      </w:r>
    </w:p>
    <w:p w:rsidR="00CE7037">
      <w:pPr>
        <w:numPr>
          <w:ilvl w:val="0"/>
          <w:numId w:val="5"/>
        </w:numPr>
        <w:ind w:right="178" w:hanging="448"/>
      </w:pPr>
      <w:r>
        <w:t>Iman Sadeghi, Heather Pritchett, Henri</w:t>
      </w:r>
      <w:r>
        <w:t xml:space="preserve">k Wann Jensen, and Rasmus Tamstorf.(Iman Sadeghi、Heather Pritchett、Henrik Wann Jensen和Rasmus Tamstorf。 
) An artist friendly hair shading system.(一个艺术家友好的头发遮光系统。 
) In </w:t>
      </w:r>
      <w:r>
        <w:rPr>
          <w:i/>
        </w:rPr>
        <w:t>ACM SIGGRAPH 2010 papers</w:t>
      </w:r>
      <w:r>
        <w:t>, SIGGRAPH ’10, pages 56:1–56:10, New York, NY, USA, 2010.(K Wann Jensen和Rasmus Tamstorf 一个艺术家友好的头发遮光系统。 ACM Siggraph2010年论文，Siggraph'10，pages56:1-56:10，New York，NY，USA，2010。 
) ACM.(ACM。 
)</w:t>
      </w:r>
    </w:p>
    <w:p w:rsidR="00CE7037">
      <w:pPr>
        <w:numPr>
          <w:ilvl w:val="0"/>
          <w:numId w:val="5"/>
        </w:numPr>
        <w:ind w:right="178" w:hanging="448"/>
      </w:pPr>
      <w:r>
        <w:t xml:space="preserve">Christophe Schlick.(克里斯托弗·施利克。 
) An Inexpensive BRDF Model for Physically-Based Rendering.(一种廉价的基于物理绘制的BRDF模型 
) </w:t>
      </w:r>
      <w:r>
        <w:rPr>
          <w:i/>
        </w:rPr>
        <w:t>Computer Gr</w:t>
      </w:r>
      <w:r>
        <w:rPr>
          <w:i/>
        </w:rPr>
        <w:t>aphics Forum</w:t>
      </w:r>
      <w:r>
        <w:t>, 13(3):233–246, 1994.(克里斯托弗·施利克。 一种廉价的基于物理绘制的BRDF模型 计算机图形学论坛，13（3）:233-246，1994。 
)</w:t>
      </w:r>
    </w:p>
    <w:p w:rsidR="00CE7037">
      <w:pPr>
        <w:numPr>
          <w:ilvl w:val="0"/>
          <w:numId w:val="5"/>
        </w:numPr>
        <w:ind w:right="178" w:hanging="448"/>
      </w:pPr>
      <w:r>
        <w:t xml:space="preserve">B.(B。 
) Smith.(史密斯。 
) Geometrical shadowing of a random rough surface.(随机粗糙表面的几何阴影。 
) </w:t>
      </w:r>
      <w:r>
        <w:rPr>
          <w:i/>
        </w:rPr>
        <w:t>IEEE Trans.(B。史密斯。 随机粗糙表面的几何阴影。 IEEE Trans。 
) Ant.(蚂蚁。 
) and Propagation</w:t>
      </w:r>
      <w:r>
        <w:t>, AP-15(5):668–671, September 1967.(IEEE Trans。 蚂蚁。 和繁殖，AP-15（5）:668-671，1967年9月。 
)</w:t>
      </w:r>
    </w:p>
    <w:p w:rsidR="00CE7037">
      <w:pPr>
        <w:numPr>
          <w:ilvl w:val="0"/>
          <w:numId w:val="5"/>
        </w:numPr>
        <w:ind w:right="178" w:hanging="448"/>
      </w:pPr>
      <w:r>
        <w:t xml:space="preserve">K.(K。 
) Torrance and E.(Torrance和E。 
) Sparrow.(麻雀。 
) Theory for off-specular reflection from roughened surfaces.(粗糙表面的非镜面反射理论 
) </w:t>
      </w:r>
      <w:r>
        <w:rPr>
          <w:i/>
        </w:rPr>
        <w:t>J.(K。Torrance和E。Sparrow。 粗糙表面的非镜面反射理论 J。 
) Optical Soc.(光学系统芯片 
) America</w:t>
      </w:r>
      <w:r>
        <w:t>, 57:1105–1114, 1967.(J。光学SOC。 美国，57:1105-1114，1967。 
)</w:t>
      </w:r>
    </w:p>
    <w:p w:rsidR="00CE7037">
      <w:pPr>
        <w:numPr>
          <w:ilvl w:val="0"/>
          <w:numId w:val="5"/>
        </w:numPr>
        <w:ind w:right="178" w:hanging="448"/>
      </w:pPr>
      <w:r>
        <w:t xml:space="preserve">S.(S。 
) Trowbridge and K.(Trowbridge和K。 
) P.(P。 
) Reitz.(莱兹。 
) Average irregularity representation of a rough ray reflection.(粗糙射线反射的平均不规则性表示。 
) </w:t>
      </w:r>
      <w:r>
        <w:rPr>
          <w:i/>
        </w:rPr>
        <w:t>Journal of the Optical Society of America</w:t>
      </w:r>
      <w:r>
        <w:t>, 65(5):531–536, May 1975.(S。Trowbridge和K。P。Reitz。 粗糙射线反射的平均不规则性表示。 美国光学学会杂志，65（5）:531-536，1975年5月。 
)</w:t>
      </w:r>
    </w:p>
    <w:p w:rsidR="00CE7037">
      <w:pPr>
        <w:numPr>
          <w:ilvl w:val="0"/>
          <w:numId w:val="5"/>
        </w:numPr>
        <w:ind w:right="178" w:hanging="448"/>
      </w:pPr>
      <w:r>
        <w:t>Bruce Walter.(布鲁斯·沃尔特。 
) Notes on the Ward BRDF.(关于沃德BRDF的说明。 
) Technical R</w:t>
      </w:r>
      <w:r>
        <w:t>eport PCG-05-06, Cornell Program of Computer Graphics, 2005.(布鲁斯·沃尔特。 关于沃德BRDF的说明。 技术报告PCG-05-06，康奈尔大学计算机图形学程序，2005年。 
)</w:t>
      </w:r>
    </w:p>
    <w:p w:rsidR="00CE7037">
      <w:pPr>
        <w:numPr>
          <w:ilvl w:val="0"/>
          <w:numId w:val="5"/>
        </w:numPr>
        <w:ind w:right="178" w:hanging="448"/>
      </w:pPr>
      <w:r>
        <w:t xml:space="preserve">Bruce Walter, Stephen R.(史蒂芬·布鲁斯·沃尔特 
) Marschner, Hongsong Li, and Kenneth E.(Marschner，Hongsong Li和Kenneth E。 
) Torrance.(托伦斯。 
) Microfacet models for refraction through rough surfaces.(粗糙表面折射的微面模型 
) In </w:t>
      </w:r>
      <w:r>
        <w:rPr>
          <w:i/>
        </w:rPr>
        <w:t>Proceedings of the Eurographics Symposium on Rendering</w:t>
      </w:r>
      <w:r>
        <w:t>, 2007.(布鲁斯·沃尔特、斯蒂芬·R·马施纳、李宏松和肯尼思·E·托伦斯。 粗糙表面折射的微面模型 2007年欧洲图形绘制研讨会论文集。 
)</w:t>
      </w:r>
    </w:p>
    <w:p w:rsidR="00CE7037">
      <w:pPr>
        <w:numPr>
          <w:ilvl w:val="0"/>
          <w:numId w:val="5"/>
        </w:numPr>
        <w:ind w:right="178" w:hanging="448"/>
      </w:pPr>
      <w:r>
        <w:t xml:space="preserve">Gregory J.(格雷戈里J。 
) Ward.(沃德。 
) Measuring and modeling anisotropic reflection.(各向异性反射的测量和建模 
) In Edwin E.(在Edwin E。 
) Catmull, editor, </w:t>
      </w:r>
      <w:r>
        <w:rPr>
          <w:i/>
        </w:rPr>
        <w:t>Computer Graphics (SIGGRAPH ’92 Proceedings)</w:t>
      </w:r>
      <w:r>
        <w:t>, volume 26, pages 265–272, July 1992.(格雷戈里·J·沃德。 各向异性反射的测量和建模 在Edwin E.Catmull，编辑，计算机制图（1992年会议录），第26卷，第265-272页，1992年7月。 
)</w:t>
      </w:r>
    </w:p>
    <w:p w:rsidR="00CE7037">
      <w:pPr>
        <w:numPr>
          <w:ilvl w:val="0"/>
          <w:numId w:val="5"/>
        </w:numPr>
        <w:spacing w:after="0"/>
        <w:ind w:right="178" w:hanging="448"/>
      </w:pPr>
      <w:r>
        <w:t>L.(L。 
) B.(B。 
) Wolff, S.(Wolff，S。 
) K.(K。 
) Nayar, and M.(Nayar和M。 
) Oren.(奥伦。 
) Improved diffuse reflection models for c</w:t>
      </w:r>
      <w:r>
        <w:t>omputer vision.(L。B。Wolff，S。K。Nayar和M。Oren。 改进的计算机视觉漫反射模型 
)</w:t>
      </w:r>
    </w:p>
    <w:p w:rsidR="00CE7037">
      <w:pPr>
        <w:spacing w:after="436" w:line="265" w:lineRule="auto"/>
        <w:ind w:left="465"/>
        <w:jc w:val="left"/>
      </w:pPr>
      <w:r>
        <w:rPr>
          <w:i/>
        </w:rPr>
        <w:t>International Journal of Computer Vision</w:t>
      </w:r>
      <w:r>
        <w:t>, 30(1):55–71, October 1998.(《国际计算机视觉杂志》，30（1）:55-71，1998年10月。 
)</w:t>
      </w:r>
    </w:p>
    <w:p w:rsidR="00CE7037">
      <w:pPr>
        <w:pStyle w:val="Heading1"/>
        <w:tabs>
          <w:tab w:val="center" w:pos="4140"/>
        </w:tabs>
        <w:spacing w:after="162"/>
        <w:ind w:left="-8" w:firstLine="0"/>
      </w:pPr>
      <w:r>
        <w:t>A</w:t>
      </w:r>
      <w:r>
        <w:tab/>
        <w:t>Selected history of BRDF models used in graphics.(作为图形中使用的BRDF模型的选定历史。 
)</w:t>
      </w:r>
    </w:p>
    <w:p w:rsidR="00CE7037">
      <w:pPr>
        <w:numPr>
          <w:ilvl w:val="0"/>
          <w:numId w:val="6"/>
        </w:numPr>
        <w:ind w:hanging="218"/>
      </w:pPr>
      <w:r>
        <w:t>Beckmann 1963 [5] provided a model for scattering from rough surfaces based on a Gaussian distribution of surface slopes</w:t>
      </w:r>
      <w:r>
        <w:t>.(Beckmann1963[5]提出了一种基于表面斜率高斯分布的粗糙表面散射模型。 
)</w:t>
      </w:r>
    </w:p>
    <w:p w:rsidR="00CE7037">
      <w:pPr>
        <w:numPr>
          <w:ilvl w:val="0"/>
          <w:numId w:val="6"/>
        </w:numPr>
        <w:ind w:hanging="218"/>
      </w:pPr>
      <w:r>
        <w:t>Torrance and Sparrow 1967 [30] introduced the microfacet model.(Torrance和Sparrow1967[30]提出了微面模型。 
) A Gaussian distribution of microfacet angles was assumed and a microfacet shadowing factor was derived from simplified geometric assumptions.(假设微面角的高斯分布，并从简化的几何假设中推导出微面遮蔽因子。 
)</w:t>
      </w:r>
    </w:p>
    <w:p w:rsidR="00CE7037">
      <w:pPr>
        <w:sectPr>
          <w:headerReference w:type="even" r:id="rId77"/>
          <w:headerReference w:type="default" r:id="rId78"/>
          <w:footerReference w:type="even" r:id="rId79"/>
          <w:footerReference w:type="default" r:id="rId80"/>
          <w:headerReference w:type="first" r:id="rId81"/>
          <w:footerReference w:type="first" r:id="rId82"/>
          <w:pgSz w:w="12240" w:h="15840"/>
          <w:pgMar w:top="1295" w:right="1098" w:bottom="1154" w:left="1249" w:header="720" w:footer="557" w:gutter="0"/>
          <w:cols w:space="720"/>
        </w:sectPr>
      </w:pPr>
    </w:p>
    <w:p w:rsidR="00CE7037">
      <w:pPr>
        <w:ind w:left="555"/>
      </w:pPr>
      <w:r>
        <w:t>Smith 1967 [29] derived a shadowing function from the microfacet distribution.(Smith1967[29]从微面分布导出了一个阴影函数。 
) Notably, this shadowing function varied with surface roughness.(值得注意的是，这种阴影函数随表面粗糙度而变化。 
)</w:t>
      </w:r>
    </w:p>
    <w:p w:rsidR="00CE7037">
      <w:pPr>
        <w:numPr>
          <w:ilvl w:val="0"/>
          <w:numId w:val="6"/>
        </w:numPr>
        <w:ind w:hanging="218"/>
      </w:pPr>
      <w:r>
        <w:t>Phong 1975 [25] proposed a computationally simple model of a specular highlight using an exponentiated cosine.(Phong1975[25]提出了一个利用指数余弦的镜面高光的计算简单模型。 
)</w:t>
      </w:r>
    </w:p>
    <w:p w:rsidR="00CE7037">
      <w:pPr>
        <w:numPr>
          <w:ilvl w:val="0"/>
          <w:numId w:val="6"/>
        </w:numPr>
        <w:ind w:hanging="218"/>
      </w:pPr>
      <w:r>
        <w:t>Tr</w:t>
      </w:r>
      <w:r>
        <w:t xml:space="preserve">owbridge and Reitz 1975 [31] derived a new microfacet distribution based on average surface irregularity of curved microsurfaces derived from an ellipsoid of revolution.(Trowbridge和Reitz1975[31]基于旋转椭球曲面的平均表面不平整度导出了一种新的微面分布。 
) They fit their model to measured data for rough glass and compared their results with </w:t>
      </w:r>
      <w:r>
        <w:t>Gaussian, Beckmann, Sirohi, and Berry distributions.(Owbridge和Reitz1975[31]基于旋转椭球曲面的平均表面不平整度导出了一种新的微面分布。 他们将模型与粗玻璃的测量数据进行了拟合，并将其结果与高斯分布、Beckmann分布、Sirohi分布和Berry分布进行了比较。 
)</w:t>
      </w:r>
    </w:p>
    <w:p w:rsidR="00CE7037">
      <w:pPr>
        <w:numPr>
          <w:ilvl w:val="0"/>
          <w:numId w:val="6"/>
        </w:numPr>
        <w:ind w:hanging="218"/>
      </w:pPr>
      <w:r>
        <w:t>Blinn 1977 [6] implemented the Torrance-Sparrow model with the Trowbridge-Reitz distribution (chosen for its computational efficiency as well as its physical basis).(Blinn1977[6]采用Trowbridge-Reitz分布实现了Torrance-Sparrow模型（根据其计算效率和物理基础选择）。 
) Blinn also proposed a microfacet dist</w:t>
      </w:r>
      <w:r>
        <w:t>ribution based based on the Phong model, commonly referred to as “Blinn Phong,” by adapting it to the more physically-correct half-vector formulation.(Blinn1977[6]采用Trowbridge-Reitz分布实现了Torrance-Sparrow模型（根据其计算效率和物理基础选择）。 Blinn还提出了一种基于Phong模型的微刻面分布，通常称为“Blinn Phong”，通过使其适应物理上更正确的半矢量公式。 
)</w:t>
      </w:r>
    </w:p>
    <w:p w:rsidR="00CE7037">
      <w:pPr>
        <w:numPr>
          <w:ilvl w:val="0"/>
          <w:numId w:val="6"/>
        </w:numPr>
        <w:ind w:hanging="218"/>
      </w:pPr>
      <w:r>
        <w:t>Cook and Torrance 1981 [7] implemented the Torrance-Sparrow model with the Beckmann distribution and stud</w:t>
      </w:r>
      <w:r>
        <w:t>ied spectral shifts due to the Fresnel factor.(Cook和Torrance在1981年[7]中实现了Beckmann分布的Torrance-Sparrow模型，并研究了Fresnel因子引起的光谱漂移。 
)</w:t>
      </w:r>
    </w:p>
    <w:p w:rsidR="00CE7037">
      <w:pPr>
        <w:numPr>
          <w:ilvl w:val="0"/>
          <w:numId w:val="6"/>
        </w:numPr>
        <w:ind w:hanging="218"/>
      </w:pPr>
      <w:r>
        <w:t>He, Torrance, Sillion, and Greenberg 1991 [12] presented a model that included specular, directional diffuse, and uniform diffuse components.(He，Torrance，Sillion和Greenberg1991[12]提出了一个包括镜面、定向扩散和均匀扩散分量的模型。 
) The model is derived for polarized light and simplified for unpolar</w:t>
      </w:r>
      <w:r>
        <w:t>ized light.(He，Torrance，Sillion和Greenberg1991[12]提出了一个包括镜面、定向扩散和均匀扩散分量的模型。 该模型对偏振光进行了推导，对非偏振光进行了简化。 
)</w:t>
      </w:r>
    </w:p>
    <w:p w:rsidR="00CE7037">
      <w:pPr>
        <w:numPr>
          <w:ilvl w:val="0"/>
          <w:numId w:val="6"/>
        </w:numPr>
        <w:ind w:hanging="218"/>
      </w:pPr>
      <w:r>
        <w:t>Ward 1992 [34] presented an anisotropic specular model derived from the Beckmann distribution.(Ward1992[34]提出了一个由Beckmann分布导出的各向异性镜面模型。 
) Walter 2005 [32] provided a more efficient exact implementation.(Walter2005[32]提供了更有效的精确实现。 
)</w:t>
      </w:r>
    </w:p>
    <w:p w:rsidR="00CE7037">
      <w:pPr>
        <w:numPr>
          <w:ilvl w:val="0"/>
          <w:numId w:val="6"/>
        </w:numPr>
        <w:ind w:hanging="218"/>
      </w:pPr>
      <w:r>
        <w:t>Lewis 1993 [16] proposed a “modified Phong” model that included a normalization term</w:t>
      </w:r>
      <w:r>
        <w:t xml:space="preserve"> for energy conservation.(Lewis1993年[16]提出了一个“修正的Phong”模型，其中包括一个节能归一化项。 
)</w:t>
      </w:r>
    </w:p>
    <w:p w:rsidR="00CE7037">
      <w:pPr>
        <w:numPr>
          <w:ilvl w:val="0"/>
          <w:numId w:val="6"/>
        </w:numPr>
        <w:ind w:hanging="218"/>
      </w:pPr>
      <w:r>
        <w:t>Hanrahan and Krueger 1993 [11] developed a diffuse BRDF model that approximates subsurface transport.(Hanrahan和Krueger于1993年[11]发展了一个近似地下运输的扩散BRDF模型。 
)</w:t>
      </w:r>
    </w:p>
    <w:p w:rsidR="00CE7037">
      <w:pPr>
        <w:numPr>
          <w:ilvl w:val="0"/>
          <w:numId w:val="6"/>
        </w:numPr>
        <w:ind w:hanging="218"/>
      </w:pPr>
      <w:r>
        <w:t>Oren and Nayar 1994 [23] derived a diffuse model for rough surfaces based on Lambertian microfacets.(Oren和Nayar1994年[23]导出了基于Lambertian微面的粗糙表面扩散模型。 
)</w:t>
      </w:r>
    </w:p>
    <w:p w:rsidR="00CE7037">
      <w:pPr>
        <w:numPr>
          <w:ilvl w:val="0"/>
          <w:numId w:val="6"/>
        </w:numPr>
        <w:ind w:hanging="218"/>
      </w:pPr>
      <w:r>
        <w:t>Schlick 1994 [28] developed</w:t>
      </w:r>
      <w:r>
        <w:t xml:space="preserve"> rational approximations to the various components of the microfacet model.(Schlick1994[28]发展了微面模型各组成部分的有理逼近。 
) The Schlick Fresnel approximation is widely used.(Schlick菲涅耳近似被广泛应用。 
) Also, Schlick recognized the discontinuity in the Torrance-Sparrow shadowing term and suggested an approximation of the Smith shad</w:t>
      </w:r>
      <w:r>
        <w:t>owing function as an alternative.(微面模型各组成部分的有理逼近。 Schlick菲涅耳近似被广泛应用。 同时，Schlick也认识到了Torrance-Sparrow阴影项的不连续性，并提出了Smith阴影函数的一种近似方法。 
) Schlick also presented an approximation to the Beckmann distribution.(Schlick也给出了Beckmann分布的一个近似。 
)</w:t>
      </w:r>
    </w:p>
    <w:p w:rsidR="00CE7037">
      <w:pPr>
        <w:numPr>
          <w:ilvl w:val="0"/>
          <w:numId w:val="6"/>
        </w:numPr>
        <w:ind w:hanging="218"/>
      </w:pPr>
      <w:r>
        <w:t>Lafortune 1997 [15] proposed using a sum of arbitrarily-oriented Phong lobes as the basis for a general model.(LaFortune1997[15]建议使用任意取向的Phong叶之和作为一般模型的基础。 
)</w:t>
      </w:r>
    </w:p>
    <w:p w:rsidR="00CE7037">
      <w:pPr>
        <w:numPr>
          <w:ilvl w:val="0"/>
          <w:numId w:val="6"/>
        </w:numPr>
        <w:ind w:hanging="218"/>
      </w:pPr>
      <w:r>
        <w:t xml:space="preserve">Wolff, Nayar and Oren 1998 [35] developed an improved diffuse model for very smooth surfaces which are darker at grazing angles than Lambert diffuse due to the Fresnel effect.(Wolff，Nayar和Oren1998年[35]提出了一个改进的扩散模型，该模型适用于非常光滑的表面，由于菲涅耳效应，这些表面在掠入射角处比Lambert扩散更暗。 
) This model is also combined in an approximate form with the Oren Nayar model to </w:t>
      </w:r>
      <w:r>
        <w:t>represent a continuum of smooth to rough diffuse surfaces.(Wolff，Nayar和Oren1998年[35]提出了一个改进的扩散模型，该模型适用于非常光滑的表面，由于菲涅耳效应，这些表面在掠入射角处比Lambert扩散更暗。 该模型还以近似形式与Oren Nayar模型相结合，以表示光滑到粗糙的连续扩散表面。 
)</w:t>
      </w:r>
    </w:p>
    <w:p w:rsidR="00CE7037">
      <w:pPr>
        <w:numPr>
          <w:ilvl w:val="0"/>
          <w:numId w:val="6"/>
        </w:numPr>
        <w:ind w:hanging="218"/>
      </w:pPr>
      <w:r>
        <w:t>Neumann et al.(Neumann等人 
) 1999 [19] proposed a “stretched Phong” model intended for metallic surfaces that has an albedo that becomes flat as the surface becomes shiny.(1999年，[19]提出了一种“伸展Phong”模型，用于金属表面，其反照率随着表面变得发亮而变平。 
)</w:t>
      </w:r>
    </w:p>
    <w:p w:rsidR="00CE7037">
      <w:pPr>
        <w:ind w:left="555"/>
      </w:pPr>
      <w:r>
        <w:t>Neumann et al.(Neumann等人 
) 1999b [20] proposed a pr</w:t>
      </w:r>
      <w:r>
        <w:t>ocess to “pump up” the albedo of arbitrary BRDFs to improve energy balance.(Neumann等人 1999b[20]提出了一种“提高”任意BRDF反照率的方法，以改善能源平衡。 
) Previous models were shown to have an albedo that falls off too quickly with incident angle (except for the Ward model which is shown to diverge at grazing incidence).(以前的模型表明，反照率随入射角变化太快（Ward模型除外，该模型在掠入射时发散）。 
) Each iterati</w:t>
      </w:r>
      <w:r>
        <w:t>ve pump-up divides the BRDF by a measured correction factor making the albedo progressively flatter.(使用“泵起”任意BRDF的反照率来改善能量平衡。 以前的模型表明，反照率随入射角变化太快（Ward模型除外，该模型在掠入射时发散）。 每次迭代泵浦将BRDF除以测量的校正因子，使反照率逐渐变平。 
)</w:t>
      </w:r>
    </w:p>
    <w:p w:rsidR="00CE7037">
      <w:pPr>
        <w:numPr>
          <w:ilvl w:val="0"/>
          <w:numId w:val="6"/>
        </w:numPr>
        <w:ind w:hanging="218"/>
      </w:pPr>
      <w:r>
        <w:t>Ashikhmin, Premoˇze, and Shirley 2000 [2] derived a shadowing function from numeric integration of arbitrary microfacet distributions.(Ashikhmin，Premoče和Shirley2000[2]从任意微面分布的数值积分中导出了一个阴影函数。 
)</w:t>
      </w:r>
    </w:p>
    <w:p w:rsidR="00CE7037">
      <w:pPr>
        <w:numPr>
          <w:ilvl w:val="0"/>
          <w:numId w:val="6"/>
        </w:numPr>
        <w:ind w:hanging="218"/>
      </w:pPr>
      <w:r>
        <w:t>Ashikhmin and Shirle</w:t>
      </w:r>
      <w:r>
        <w:t>y 2000 [3] presented a anisotropic Phong model that included a Fresnelweighted diffuse and energy conservation guarantees.(Ashikhmin和Shirley2000[3]提出了一个各向异性的Phong模型，该模型包含了一个新的加权扩散和能量守恒保证。 
)</w:t>
      </w:r>
    </w:p>
    <w:p w:rsidR="00CE7037">
      <w:pPr>
        <w:numPr>
          <w:ilvl w:val="0"/>
          <w:numId w:val="6"/>
        </w:numPr>
        <w:ind w:hanging="218"/>
      </w:pPr>
      <w:r>
        <w:t xml:space="preserve">Kelemen and Szirmay-Kalos 2001 [13] proposed an alternative shadowing term that approximates the Torrance-Sparrow shadowing function </w:t>
      </w:r>
      <w:r>
        <w:t>with a differentiable form.(Kelemen和Szirmay-Kalos在2001年[13]中提出了一个替代的阴影项，它用可微形式逼近Torrance-Sparrow阴影函数。 
) A coupled-diffuse model is also proposed such that the total albedo is always 1.(本文还提出了一个耦合扩散模型，使得总反照率始终为1。 
)</w:t>
      </w:r>
    </w:p>
    <w:p w:rsidR="00CE7037">
      <w:pPr>
        <w:numPr>
          <w:ilvl w:val="0"/>
          <w:numId w:val="6"/>
        </w:numPr>
        <w:ind w:hanging="218"/>
      </w:pPr>
      <w:r>
        <w:t>Du¨r 2006 [8] improved the energy balance of the Ward model.(Duér2006[8]改进了Ward模型的能量平衡。 
)</w:t>
      </w:r>
    </w:p>
    <w:p w:rsidR="00CE7037">
      <w:pPr>
        <w:numPr>
          <w:ilvl w:val="0"/>
          <w:numId w:val="6"/>
        </w:numPr>
        <w:ind w:hanging="218"/>
      </w:pPr>
      <w:r>
        <w:t>Edwards et al.(爱德华兹等人 
) 2006 [9] proposed the “halfway vector disk” as a new domain for modelin</w:t>
      </w:r>
      <w:r>
        <w:t>g specular distributions with the goal of perfect energy conservation (albedo = 1).(爱德华兹等人 2006年，[9]提出了“半矢量盘”这一新的领域来模拟镜面分布，其目标是达到完美的能量守恒（反照率=1)。 
) An alternate non-conservative form is also presented for data fitting.(本文还提出了另一种非保守形式的数据拟合方法。 
)</w:t>
      </w:r>
    </w:p>
    <w:p w:rsidR="00CE7037">
      <w:pPr>
        <w:numPr>
          <w:ilvl w:val="0"/>
          <w:numId w:val="6"/>
        </w:numPr>
        <w:ind w:hanging="218"/>
      </w:pPr>
      <w:r>
        <w:t>Ashikhmin and Premoˇze 2007 [1] presented the “distribution BRDF” which smooths out the discontinuity</w:t>
      </w:r>
      <w:r>
        <w:t xml:space="preserve"> in the shadowing term of Ashikhmin Shirley.(Ashikhmin和Premoče2007[1]提出了“分布BRDF”，它平滑了Ashikhmin Shirley的遮蔽项中的不连续性。 
) A simple method for estimating specular distributions from backscattering images (such as from a single flash-lit photograph) is also provided.(还提供了一种根据后向散射图像（例如，从单个闪光照相）估计镜面分布的简单方法。 
)</w:t>
      </w:r>
    </w:p>
    <w:p w:rsidR="00CE7037">
      <w:pPr>
        <w:numPr>
          <w:ilvl w:val="0"/>
          <w:numId w:val="6"/>
        </w:numPr>
        <w:ind w:hanging="218"/>
      </w:pPr>
      <w:r>
        <w:t>Walter et al.(Walter等人 
) 2007 [33] derived Smith shadowing functions for the P</w:t>
      </w:r>
      <w:r>
        <w:t>hong and GGX distributions and provided an approximation of Smith shadowing for the Beckmann distribution.(Walter等人 2007[33]导出了Phong分布和GGX分布的Smith阴影函数，并给出了Beckmann分布的Smith阴影逼近。 
) Note: GGX is equivalent to the Trowbridge-Reitz distribution.(注意:ggx等价于trowbridge-reitz分布。 
)</w:t>
      </w:r>
    </w:p>
    <w:p w:rsidR="00CE7037">
      <w:pPr>
        <w:numPr>
          <w:ilvl w:val="0"/>
          <w:numId w:val="6"/>
        </w:numPr>
        <w:ind w:hanging="218"/>
      </w:pPr>
      <w:r>
        <w:t>Romeiro et al.(Romeiro等人 
) 2008 [26] showed than the MERL materials are well-represented by a simpl</w:t>
      </w:r>
      <w:r>
        <w:t xml:space="preserve">e bivariate form, </w:t>
      </w:r>
      <w:r>
        <w:rPr>
          <w:i/>
        </w:rPr>
        <w:t>ρ</w:t>
      </w:r>
      <w:r>
        <w:t>(</w:t>
      </w:r>
      <w:r>
        <w:rPr>
          <w:i/>
        </w:rPr>
        <w:t>θ</w:t>
      </w:r>
      <w:r>
        <w:rPr>
          <w:i/>
          <w:sz w:val="16"/>
        </w:rPr>
        <w:t>h</w:t>
      </w:r>
      <w:r>
        <w:rPr>
          <w:i/>
        </w:rPr>
        <w:t>,theta</w:t>
      </w:r>
      <w:r>
        <w:rPr>
          <w:i/>
          <w:sz w:val="16"/>
        </w:rPr>
        <w:t>d</w:t>
      </w:r>
      <w:r>
        <w:t>) and exploited this fact to proposed a simplified BRDF capture method.(Romeiro等人 2008年[26]表明，MERL材料具有很好的二元表示形式ρ(θh，θd)，并利用这一事实提出了一种简化的BRDF捕获方法。 
)</w:t>
      </w:r>
    </w:p>
    <w:p w:rsidR="00CE7037">
      <w:pPr>
        <w:numPr>
          <w:ilvl w:val="0"/>
          <w:numId w:val="6"/>
        </w:numPr>
        <w:ind w:hanging="218"/>
      </w:pPr>
      <w:r>
        <w:t>Geisler-Moroder and Du¨r 2010 [10] further refined this model to restore Helmholtz reciprocity and guarantee energy conservation.(Geisler-Moroder和Duér2010[10]进一步完善了这一模型，以恢复亥姆霍兹互惠并保证节能。 
)</w:t>
      </w:r>
    </w:p>
    <w:p w:rsidR="00CE7037">
      <w:pPr>
        <w:numPr>
          <w:ilvl w:val="0"/>
          <w:numId w:val="6"/>
        </w:numPr>
        <w:ind w:hanging="218"/>
      </w:pPr>
      <w:r>
        <w:t>Kurt et al 2010 [14] extended the Beckmann distribution to anisotropic form and proposed a new parameterized shadowing function giving control over albedo and improving fitting for some materials.(Kurt等人在2010年[14]将Beckmann分布推广到各向异性形式，提出了一种新的参数化阴影函数，可以控制反照率并改善对某些材料的拟合。 
) Two specular lobes are suggested for fitting many of the ME</w:t>
      </w:r>
      <w:r>
        <w:t>RL materials.(Kurt等人在2010年[14]将Beckmann分布推广到各向异性形式，提出了一种新的参数化阴影函数，可以控制反照率并改善对某些材料的拟合。 建议使用两个镜面波瓣来拟合许多MERL材料。 
)</w:t>
      </w:r>
    </w:p>
    <w:p w:rsidR="00CE7037">
      <w:pPr>
        <w:numPr>
          <w:ilvl w:val="0"/>
          <w:numId w:val="6"/>
        </w:numPr>
        <w:ind w:hanging="218"/>
      </w:pPr>
      <w:r>
        <w:t>Nishino and Lombardi 2011 [22] proposed the “hemispherical exponential power distribution” or “Hemi-EPD” which has an additional degree of freedom to improve fitting power.(Nishino和Lombardi在2011年[22]提出了“半球指数功率分布”或“半EPD”，它具有提高拟合功率的附加自由度。 
) The HemiEPD is used as a basis for the entire BRDF and parameters are</w:t>
      </w:r>
      <w:r>
        <w:t xml:space="preserve"> fit to individual </w:t>
      </w:r>
      <w:r>
        <w:rPr>
          <w:i/>
        </w:rPr>
        <w:t>θ</w:t>
      </w:r>
      <w:r>
        <w:rPr>
          <w:i/>
          <w:sz w:val="16"/>
        </w:rPr>
        <w:t xml:space="preserve">d </w:t>
      </w:r>
      <w:r>
        <w:t xml:space="preserve">slices and interpolated.(Nishino和Lombardi在2011年[22]提出了“半球指数功率分布”或“半EPD”，它具有提高拟合功率的附加自由度。 HemiEPD用作整个BRDF的基础，参数适合单个θD切片并进行插值。 
) Additionally, multiple lobes per </w:t>
      </w:r>
      <w:r>
        <w:rPr>
          <w:i/>
        </w:rPr>
        <w:t>θ</w:t>
      </w:r>
      <w:r>
        <w:rPr>
          <w:i/>
          <w:sz w:val="16"/>
        </w:rPr>
        <w:t xml:space="preserve">d </w:t>
      </w:r>
      <w:r>
        <w:t>slice are required for many materials.(切片和插值。 此外，对于许多材料，每个θD片需要多个波瓣。 
)</w:t>
      </w:r>
    </w:p>
    <w:p w:rsidR="00CE7037">
      <w:pPr>
        <w:numPr>
          <w:ilvl w:val="0"/>
          <w:numId w:val="6"/>
        </w:numPr>
        <w:ind w:hanging="218"/>
      </w:pPr>
      <w:r>
        <w:t>L¨ow et al.(Léow等人 
) 2012 [17] proposed a new “ABC” microfacet distribution inspired by Rayleigh-Rice smooth-surface scattering theory.(2012年，[17]在Rayleigh-Rice光滑表面散射理论的启发下，提出了一种新的“ABC”微面分布。 
) Additio</w:t>
      </w:r>
      <w:r>
        <w:t>nally, the “projected deviation vector” is presented as an alternative to the half-vector parameterization for data fitting.(Léow等人 2012年，[17]在Rayleigh-Rice光滑表面散射理论的启发下，提出了一种新的“ABC”微面分布。 此外，“投影偏差向量”被提出作为半向量参数化的数据拟合的替代方案。 
)</w:t>
      </w:r>
    </w:p>
    <w:p w:rsidR="00CE7037">
      <w:pPr>
        <w:numPr>
          <w:ilvl w:val="0"/>
          <w:numId w:val="6"/>
        </w:numPr>
        <w:ind w:hanging="218"/>
      </w:pPr>
      <w:r>
        <w:t>Pacanowski et al.(Pacanowski等人 
) 2012 [24] developed a framework for fitting rational functions to general isotropic BRDFs over the (</w:t>
      </w:r>
      <w:r>
        <w:rPr>
          <w:i/>
        </w:rPr>
        <w:t>θ</w:t>
      </w:r>
      <w:r>
        <w:rPr>
          <w:i/>
          <w:sz w:val="16"/>
        </w:rPr>
        <w:t>h</w:t>
      </w:r>
      <w:r>
        <w:rPr>
          <w:i/>
        </w:rPr>
        <w:t>,θ</w:t>
      </w:r>
      <w:r>
        <w:rPr>
          <w:i/>
          <w:sz w:val="16"/>
        </w:rPr>
        <w:t>d</w:t>
      </w:r>
      <w:r>
        <w:t>) domain</w:t>
      </w:r>
      <w:r>
        <w:t xml:space="preserve">.(Pacanowski等人 2012年[24]制定了一个框架，用于将有理函数拟合到(θh，θd)域上的一般各向同性BRDF。 
) An anisotropic form is also proposed as a simple scaling of the isotropic form with respect to </w:t>
      </w:r>
      <w:r>
        <w:rPr>
          <w:i/>
        </w:rPr>
        <w:t>φ</w:t>
      </w:r>
      <w:r>
        <w:rPr>
          <w:i/>
          <w:sz w:val="16"/>
        </w:rPr>
        <w:t>h</w:t>
      </w:r>
      <w:r>
        <w:t>.(还提出了各向异性形式作为各向同性形式相对于φh的简单标度。 
)</w:t>
      </w:r>
    </w:p>
    <w:p w:rsidR="00CE7037">
      <w:pPr>
        <w:spacing w:after="438"/>
        <w:ind w:left="555"/>
      </w:pPr>
      <w:r>
        <w:t>Bagher et al.(Bagher等人 
) 2012 [4] proposed a new “shifted gamma” or “SGD” microfacet distribution derived to fit the range of observed slopes in the MERL database.(2012年[4]提出了一种新的“移位的伽马”或“SGD”微面分布，以适应MERL数据库中观测到的坡度范围。 
) An</w:t>
      </w:r>
      <w:r>
        <w:t xml:space="preserve"> approximation of the Smith shadowing function for the SGD distribution is provided.(Bagher等人 2012年[4]提出了一种新的“移位的伽马”或“SGD”微面分布，以适应MERL数据库中观测到的坡度范围。 给出了SGD分布的Smith阴影函数的一种近似。 
) Additionally, the Fresnel term is modified with a correction term providing an additional degree of freedom, improving fitting ability.(此外，菲涅耳项用提供附加自由度的校正项修改，提高了拟合能力。 
)</w:t>
      </w:r>
    </w:p>
    <w:p w:rsidR="00CE7037">
      <w:pPr>
        <w:pStyle w:val="Heading1"/>
        <w:tabs>
          <w:tab w:val="center" w:pos="2635"/>
        </w:tabs>
        <w:spacing w:after="172"/>
        <w:ind w:left="-8" w:firstLine="0"/>
      </w:pPr>
      <w:r>
        <w:t>B</w:t>
      </w:r>
      <w:r>
        <w:tab/>
        <w:t>GTR Microfacet Distribution.(BGTR微面分布 
)</w:t>
      </w:r>
    </w:p>
    <w:p w:rsidR="00CE7037">
      <w:pPr>
        <w:pStyle w:val="Heading2"/>
        <w:tabs>
          <w:tab w:val="center" w:pos="2460"/>
        </w:tabs>
        <w:ind w:left="-8" w:firstLine="0"/>
      </w:pPr>
      <w:r>
        <w:t>B.(B。 
)1</w:t>
      </w:r>
      <w:r>
        <w:tab/>
        <w:t>M</w:t>
      </w:r>
      <w:r>
        <w:t>icrofacet distribution review.(B.1微面分布审查。 
)</w:t>
      </w:r>
    </w:p>
    <w:p w:rsidR="00CE7037">
      <w:pPr>
        <w:spacing w:after="0" w:line="532" w:lineRule="auto"/>
        <w:ind w:left="2"/>
      </w:pPr>
      <w:r>
        <w:rPr>
          <w:noProof/>
        </w:rPr>
        <w:drawing>
          <wp:anchor distT="0" distB="0" distL="114300" distR="114300" simplePos="0" relativeHeight="251665408" behindDoc="0" locked="0" layoutInCell="1" allowOverlap="0">
            <wp:simplePos x="0" y="0"/>
            <wp:positionH relativeFrom="column">
              <wp:posOffset>2377466</wp:posOffset>
            </wp:positionH>
            <wp:positionV relativeFrom="paragraph">
              <wp:posOffset>278319</wp:posOffset>
            </wp:positionV>
            <wp:extent cx="1331976" cy="320040"/>
            <wp:effectExtent l="0" t="0" r="0" b="0"/>
            <wp:wrapSquare wrapText="bothSides"/>
            <wp:docPr id="27538" name="Picture 27538"/>
            <wp:cNvGraphicFramePr/>
            <a:graphic xmlns:a="http://schemas.openxmlformats.org/drawingml/2006/main">
              <a:graphicData uri="http://schemas.openxmlformats.org/drawingml/2006/picture">
                <pic:pic xmlns:pic="http://schemas.openxmlformats.org/drawingml/2006/picture">
                  <pic:nvPicPr>
                    <pic:cNvPr id="1959207012" name="Picture 27538"/>
                    <pic:cNvPicPr/>
                  </pic:nvPicPr>
                  <pic:blipFill>
                    <a:blip xmlns:r="http://schemas.openxmlformats.org/officeDocument/2006/relationships" r:embed="rId83"/>
                    <a:stretch>
                      <a:fillRect/>
                    </a:stretch>
                  </pic:blipFill>
                  <pic:spPr>
                    <a:xfrm>
                      <a:off x="0" y="0"/>
                      <a:ext cx="1331976" cy="320040"/>
                    </a:xfrm>
                    <a:prstGeom prst="rect">
                      <a:avLst/>
                    </a:prstGeom>
                  </pic:spPr>
                </pic:pic>
              </a:graphicData>
            </a:graphic>
          </wp:anchor>
        </w:drawing>
      </w:r>
      <w:r>
        <w:t>A plausible microfacet distribution must be normalized over the hemisphere such that the projected area of the microfacets is 1 [33]: or in spherical coordinates:.(一个看似合理的微面分布必须在半球上归一化，使得微面的投影面积为1[33]:或在球坐标系中:。 
)</w:t>
      </w:r>
    </w:p>
    <w:p w:rsidR="00CE7037">
      <w:pPr>
        <w:spacing w:after="223" w:line="259" w:lineRule="auto"/>
        <w:ind w:left="2904" w:firstLine="0"/>
        <w:jc w:val="left"/>
      </w:pPr>
      <w:r>
        <w:rPr>
          <w:noProof/>
        </w:rPr>
        <w:drawing>
          <wp:inline distT="0" distB="0" distL="0" distR="0">
            <wp:extent cx="2417064" cy="359664"/>
            <wp:effectExtent l="0" t="0" r="0" b="0"/>
            <wp:docPr id="27539" name="Picture 27539"/>
            <wp:cNvGraphicFramePr/>
            <a:graphic xmlns:a="http://schemas.openxmlformats.org/drawingml/2006/main">
              <a:graphicData uri="http://schemas.openxmlformats.org/drawingml/2006/picture">
                <pic:pic xmlns:pic="http://schemas.openxmlformats.org/drawingml/2006/picture">
                  <pic:nvPicPr>
                    <pic:cNvPr id="1336813938" name="Picture 27539"/>
                    <pic:cNvPicPr/>
                  </pic:nvPicPr>
                  <pic:blipFill>
                    <a:blip xmlns:r="http://schemas.openxmlformats.org/officeDocument/2006/relationships" r:embed="rId84"/>
                    <a:stretch>
                      <a:fillRect/>
                    </a:stretch>
                  </pic:blipFill>
                  <pic:spPr>
                    <a:xfrm>
                      <a:off x="0" y="0"/>
                      <a:ext cx="2417064" cy="359664"/>
                    </a:xfrm>
                    <a:prstGeom prst="rect">
                      <a:avLst/>
                    </a:prstGeom>
                  </pic:spPr>
                </pic:pic>
              </a:graphicData>
            </a:graphic>
          </wp:inline>
        </w:drawing>
      </w:r>
    </w:p>
    <w:p w:rsidR="00CE7037">
      <w:pPr>
        <w:spacing w:after="0" w:line="312" w:lineRule="auto"/>
        <w:ind w:left="-8" w:firstLine="339"/>
      </w:pPr>
      <w:r>
        <w:t xml:space="preserve">For importance sampling, it is convenient to choose </w:t>
      </w:r>
      <w:r>
        <w:rPr>
          <w:i/>
        </w:rPr>
        <w:t>pdf</w:t>
      </w:r>
      <w:r>
        <w:rPr>
          <w:i/>
          <w:vertAlign w:val="subscript"/>
        </w:rPr>
        <w:t xml:space="preserve">h </w:t>
      </w:r>
      <w:r>
        <w:t xml:space="preserve">= </w:t>
      </w:r>
      <w:r>
        <w:rPr>
          <w:i/>
        </w:rPr>
        <w:t>D</w:t>
      </w:r>
      <w:r>
        <w:t>(</w:t>
      </w:r>
      <w:r>
        <w:rPr>
          <w:i/>
        </w:rPr>
        <w:t>θ</w:t>
      </w:r>
      <w:r>
        <w:rPr>
          <w:i/>
          <w:sz w:val="16"/>
        </w:rPr>
        <w:t>h</w:t>
      </w:r>
      <w:r>
        <w:t>)cos</w:t>
      </w:r>
      <w:r>
        <w:rPr>
          <w:i/>
        </w:rPr>
        <w:t>θ</w:t>
      </w:r>
      <w:r>
        <w:rPr>
          <w:i/>
          <w:sz w:val="16"/>
        </w:rPr>
        <w:t xml:space="preserve">h </w:t>
      </w:r>
      <w:r>
        <w:t xml:space="preserve">given that it is already normalized.(对于重要抽样，如果PDFH已归一化，则可方便地选择PDFH=D(θH)cosθH。（2） 
) Note, </w:t>
      </w:r>
      <w:r>
        <w:rPr>
          <w:i/>
        </w:rPr>
        <w:t>pdf</w:t>
      </w:r>
      <w:r>
        <w:rPr>
          <w:i/>
          <w:vertAlign w:val="subscript"/>
        </w:rPr>
        <w:t xml:space="preserve">h </w:t>
      </w:r>
      <w:r>
        <w:t xml:space="preserve">is the density with respect to the half-vector; the density with respect to the light vector </w:t>
      </w:r>
      <w:r>
        <w:rPr>
          <w:rFonts w:ascii="Calibri" w:eastAsia="Calibri" w:hAnsi="Calibri" w:cs="Calibri"/>
          <w:i/>
        </w:rPr>
        <w:t xml:space="preserve">l </w:t>
      </w:r>
      <w:r>
        <w:t>is:.(因为它已经正常化了。 注意，pdfh是相对于半矢量的密度； 相对于光矢量L的密度为:。 
)</w:t>
      </w:r>
    </w:p>
    <w:p w:rsidR="00CE7037">
      <w:pPr>
        <w:spacing w:after="85" w:line="259" w:lineRule="auto"/>
        <w:ind w:left="632"/>
        <w:jc w:val="center"/>
      </w:pPr>
      <w:r>
        <w:rPr>
          <w:i/>
        </w:rPr>
        <w:t>pdf</w:t>
      </w:r>
      <w:r>
        <w:rPr>
          <w:i/>
          <w:vertAlign w:val="subscript"/>
        </w:rPr>
        <w:t>h.(PDFH。 
)</w:t>
      </w:r>
    </w:p>
    <w:p w:rsidR="00CE7037">
      <w:pPr>
        <w:spacing w:after="240" w:line="265" w:lineRule="auto"/>
        <w:ind w:left="10" w:right="24"/>
        <w:jc w:val="center"/>
      </w:pPr>
      <w:r>
        <w:rPr>
          <w:i/>
        </w:rPr>
        <w:t>pdf</w:t>
      </w:r>
      <w:r>
        <w:rPr>
          <w:i/>
          <w:vertAlign w:val="subscript"/>
        </w:rPr>
        <w:t xml:space="preserve">l </w:t>
      </w:r>
      <w:r>
        <w:t>= 4(</w:t>
      </w:r>
      <w:r>
        <w:rPr>
          <w:rFonts w:ascii="Calibri" w:eastAsia="Calibri" w:hAnsi="Calibri" w:cs="Calibri"/>
          <w:noProof/>
        </w:rPr>
        <mc:AlternateContent>
          <mc:Choice Requires="wpg">
            <w:drawing>
              <wp:inline distT="0" distB="0" distL="0" distR="0">
                <wp:extent cx="419036" cy="5537"/>
                <wp:effectExtent l="0" t="0" r="0" b="0"/>
                <wp:docPr id="26362" name="Group 26362"/>
                <wp:cNvGraphicFramePr/>
                <a:graphic xmlns:a="http://schemas.openxmlformats.org/drawingml/2006/main">
                  <a:graphicData uri="http://schemas.microsoft.com/office/word/2010/wordprocessingGroup">
                    <wpg:wgp xmlns:wpg="http://schemas.microsoft.com/office/word/2010/wordprocessingGroup">
                      <wpg:cNvGrpSpPr/>
                      <wpg:grpSpPr>
                        <a:xfrm>
                          <a:off x="0" y="0"/>
                          <a:ext cx="419036" cy="5537"/>
                          <a:chOff x="0" y="0"/>
                          <a:chExt cx="419036" cy="5537"/>
                        </a:xfrm>
                      </wpg:grpSpPr>
                      <wps:wsp xmlns:wps="http://schemas.microsoft.com/office/word/2010/wordprocessingShape">
                        <wps:cNvPr id="2723" name="Shape 2723"/>
                        <wps:cNvSpPr/>
                        <wps:spPr>
                          <a:xfrm>
                            <a:off x="0" y="0"/>
                            <a:ext cx="419036" cy="0"/>
                          </a:xfrm>
                          <a:custGeom>
                            <a:avLst/>
                            <a:gdLst/>
                            <a:rect l="0" t="0" r="0" b="0"/>
                            <a:pathLst>
                              <a:path fill="norm" w="419036" stroke="1">
                                <a:moveTo>
                                  <a:pt x="0" y="0"/>
                                </a:moveTo>
                                <a:lnTo>
                                  <a:pt x="419036" y="0"/>
                                </a:lnTo>
                              </a:path>
                            </a:pathLst>
                          </a:custGeom>
                          <a:ln w="5537">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6362" o:spid="_x0000_i1770" style="width:33pt;height:0.45pt;mso-position-horizontal-relative:char;mso-position-vertical-relative:line" coordsize="419036,5537">
                <v:shape id="Shape 2723" o:spid="_x0000_s1771" style="width:419036;height:0;mso-wrap-style:square;position:absolute;visibility:visible;v-text-anchor:top" coordsize="419036,0" path="m,l419036,e" filled="f" strokeweight="0.44pt">
                  <v:stroke joinstyle="miter"/>
                  <v:path arrowok="t" textboxrect="0,0,419036,0"/>
                </v:shape>
                <w10:wrap type="none"/>
                <w10:anchorlock/>
              </v:group>
            </w:pict>
          </mc:Fallback>
        </mc:AlternateContent>
      </w:r>
      <w:r>
        <w:rPr>
          <w:rFonts w:ascii="Calibri" w:eastAsia="Calibri" w:hAnsi="Calibri" w:cs="Calibri"/>
          <w:i/>
        </w:rPr>
        <w:t xml:space="preserve">l </w:t>
      </w:r>
      <w:r>
        <w:t xml:space="preserve">· </w:t>
      </w:r>
      <w:r>
        <w:rPr>
          <w:rFonts w:ascii="Calibri" w:eastAsia="Calibri" w:hAnsi="Calibri" w:cs="Calibri"/>
          <w:i/>
        </w:rPr>
        <w:t>h</w:t>
      </w:r>
      <w:r>
        <w:t>).(PDFL=4(L·h)。 
)</w:t>
      </w:r>
    </w:p>
    <w:p w:rsidR="00CE7037">
      <w:pPr>
        <w:spacing w:after="110"/>
        <w:ind w:left="-8" w:firstLine="339"/>
      </w:pPr>
      <w:r>
        <w:t xml:space="preserve">To generate samples over the hemisphere, the pdf is split into spherical components, </w:t>
      </w:r>
      <w:r>
        <w:rPr>
          <w:i/>
        </w:rPr>
        <w:t>pdf</w:t>
      </w:r>
      <w:r>
        <w:rPr>
          <w:i/>
          <w:vertAlign w:val="subscript"/>
        </w:rPr>
        <w:t xml:space="preserve">h </w:t>
      </w:r>
      <w:r>
        <w:t xml:space="preserve">= </w:t>
      </w:r>
      <w:r>
        <w:rPr>
          <w:i/>
        </w:rPr>
        <w:t>pdf</w:t>
      </w:r>
      <w:r>
        <w:rPr>
          <w:i/>
          <w:vertAlign w:val="subscript"/>
        </w:rPr>
        <w:t>θ</w:t>
      </w:r>
      <w:r>
        <w:rPr>
          <w:i/>
          <w:sz w:val="18"/>
          <w:vertAlign w:val="subscript"/>
        </w:rPr>
        <w:t>h</w:t>
      </w:r>
      <w:r>
        <w:rPr>
          <w:i/>
        </w:rPr>
        <w:t>pdf</w:t>
      </w:r>
      <w:r>
        <w:rPr>
          <w:i/>
          <w:vertAlign w:val="subscript"/>
        </w:rPr>
        <w:t>φ</w:t>
      </w:r>
      <w:r>
        <w:rPr>
          <w:i/>
          <w:sz w:val="18"/>
          <w:vertAlign w:val="subscript"/>
        </w:rPr>
        <w:t>h</w:t>
      </w:r>
      <w:r>
        <w:t xml:space="preserve">.(为了在半球上生成样本，PDF分为球形分量，PDFH=PDFθHPDFφH。 
) For isotropic distributions this factorization is trivial as the distribution has no dependence on </w:t>
      </w:r>
      <w:r>
        <w:rPr>
          <w:i/>
        </w:rPr>
        <w:t>φ</w:t>
      </w:r>
      <w:r>
        <w:rPr>
          <w:i/>
          <w:sz w:val="16"/>
        </w:rPr>
        <w:t xml:space="preserve">h </w:t>
      </w:r>
      <w:r>
        <w:t xml:space="preserve">and </w:t>
      </w:r>
      <w:r>
        <w:rPr>
          <w:i/>
        </w:rPr>
        <w:t>pdf</w:t>
      </w:r>
      <w:r>
        <w:rPr>
          <w:noProof/>
        </w:rPr>
        <w:drawing>
          <wp:inline distT="0" distB="0" distL="0" distR="0">
            <wp:extent cx="463296" cy="179832"/>
            <wp:effectExtent l="0" t="0" r="0" b="0"/>
            <wp:docPr id="27540" name="Picture 27540"/>
            <wp:cNvGraphicFramePr/>
            <a:graphic xmlns:a="http://schemas.openxmlformats.org/drawingml/2006/main">
              <a:graphicData uri="http://schemas.openxmlformats.org/drawingml/2006/picture">
                <pic:pic xmlns:pic="http://schemas.openxmlformats.org/drawingml/2006/picture">
                  <pic:nvPicPr>
                    <pic:cNvPr id="824896478" name="Picture 27540"/>
                    <pic:cNvPicPr/>
                  </pic:nvPicPr>
                  <pic:blipFill>
                    <a:blip xmlns:r="http://schemas.openxmlformats.org/officeDocument/2006/relationships" r:embed="rId85"/>
                    <a:stretch>
                      <a:fillRect/>
                    </a:stretch>
                  </pic:blipFill>
                  <pic:spPr>
                    <a:xfrm>
                      <a:off x="0" y="0"/>
                      <a:ext cx="463296" cy="179832"/>
                    </a:xfrm>
                    <a:prstGeom prst="rect">
                      <a:avLst/>
                    </a:prstGeom>
                  </pic:spPr>
                </pic:pic>
              </a:graphicData>
            </a:graphic>
          </wp:inline>
        </w:drawing>
      </w:r>
      <w:r>
        <w:t>.(对于各向同性分布，由于该分布不依赖于φh和pdf，因此该分解是平凡的。 
) For anisotropic distributions, the facto</w:t>
      </w:r>
      <w:r>
        <w:t xml:space="preserve">rization is accomplished by integrating out </w:t>
      </w:r>
      <w:r>
        <w:rPr>
          <w:i/>
        </w:rPr>
        <w:t>θ</w:t>
      </w:r>
      <w:r>
        <w:rPr>
          <w:i/>
          <w:sz w:val="16"/>
        </w:rPr>
        <w:t xml:space="preserve">h </w:t>
      </w:r>
      <w:r>
        <w:t>to get:.(对于各向异性分布，通过积分出θh来完成因式分解，得到:。 
)</w:t>
      </w:r>
    </w:p>
    <w:p w:rsidR="00CE7037">
      <w:pPr>
        <w:spacing w:after="0" w:line="265" w:lineRule="auto"/>
        <w:ind w:left="3625"/>
        <w:jc w:val="left"/>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column">
                  <wp:posOffset>2938145</wp:posOffset>
                </wp:positionH>
                <wp:positionV relativeFrom="paragraph">
                  <wp:posOffset>83007</wp:posOffset>
                </wp:positionV>
                <wp:extent cx="57899" cy="4559"/>
                <wp:effectExtent l="0" t="0" r="0" b="0"/>
                <wp:wrapSquare wrapText="bothSides"/>
                <wp:docPr id="26363" name="Group 26363"/>
                <wp:cNvGraphicFramePr/>
                <a:graphic xmlns:a="http://schemas.openxmlformats.org/drawingml/2006/main">
                  <a:graphicData uri="http://schemas.microsoft.com/office/word/2010/wordprocessingGroup">
                    <wpg:wgp xmlns:wpg="http://schemas.microsoft.com/office/word/2010/wordprocessingGroup">
                      <wpg:cNvGrpSpPr/>
                      <wpg:grpSpPr>
                        <a:xfrm>
                          <a:off x="0" y="0"/>
                          <a:ext cx="57899" cy="4559"/>
                          <a:chOff x="0" y="0"/>
                          <a:chExt cx="57899" cy="4559"/>
                        </a:xfrm>
                      </wpg:grpSpPr>
                      <wps:wsp xmlns:wps="http://schemas.microsoft.com/office/word/2010/wordprocessingShape">
                        <wps:cNvPr id="2763" name="Shape 2763"/>
                        <wps:cNvSpPr/>
                        <wps:spPr>
                          <a:xfrm>
                            <a:off x="0" y="0"/>
                            <a:ext cx="57899" cy="0"/>
                          </a:xfrm>
                          <a:custGeom>
                            <a:avLst/>
                            <a:gdLst/>
                            <a:rect l="0" t="0" r="0" b="0"/>
                            <a:pathLst>
                              <a:path fill="norm" w="57899" stroke="1">
                                <a:moveTo>
                                  <a:pt x="0" y="0"/>
                                </a:moveTo>
                                <a:lnTo>
                                  <a:pt x="57899" y="0"/>
                                </a:lnTo>
                              </a:path>
                            </a:pathLst>
                          </a:custGeom>
                          <a:ln w="4559">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26363" o:spid="_x0000_s1772" style="width:4.55pt;height:0.35pt;margin-top:6.55pt;margin-left:231.35pt;position:absolute;z-index:251667456" coordsize="57899,4559">
                <v:shape id="Shape 2763" o:spid="_x0000_s1773" style="width:57899;height:0;mso-wrap-style:square;position:absolute;visibility:visible;v-text-anchor:top" coordsize="57899,0" path="m,l57899,e" filled="f" strokeweight="0.36pt">
                  <v:stroke joinstyle="miter"/>
                  <v:path arrowok="t" textboxrect="0,0,57899,0"/>
                </v:shape>
                <w10:wrap type="square"/>
              </v:group>
            </w:pict>
          </mc:Fallback>
        </mc:AlternateContent>
      </w:r>
      <w:r>
        <w:rPr>
          <w:i/>
        </w:rPr>
        <w:t>pdf.(pdf。 
)</w:t>
      </w:r>
      <w:r>
        <w:rPr>
          <w:noProof/>
        </w:rPr>
        <w:drawing>
          <wp:inline distT="0" distB="0" distL="0" distR="0">
            <wp:extent cx="1386840" cy="344424"/>
            <wp:effectExtent l="0" t="0" r="0" b="0"/>
            <wp:docPr id="27541" name="Picture 27541"/>
            <wp:cNvGraphicFramePr/>
            <a:graphic xmlns:a="http://schemas.openxmlformats.org/drawingml/2006/main">
              <a:graphicData uri="http://schemas.openxmlformats.org/drawingml/2006/picture">
                <pic:pic xmlns:pic="http://schemas.openxmlformats.org/drawingml/2006/picture">
                  <pic:nvPicPr>
                    <pic:cNvPr id="1281918481" name="Picture 27541"/>
                    <pic:cNvPicPr/>
                  </pic:nvPicPr>
                  <pic:blipFill>
                    <a:blip xmlns:r="http://schemas.openxmlformats.org/officeDocument/2006/relationships" r:embed="rId86"/>
                    <a:stretch>
                      <a:fillRect/>
                    </a:stretch>
                  </pic:blipFill>
                  <pic:spPr>
                    <a:xfrm>
                      <a:off x="0" y="0"/>
                      <a:ext cx="1386840" cy="344424"/>
                    </a:xfrm>
                    <a:prstGeom prst="rect">
                      <a:avLst/>
                    </a:prstGeom>
                  </pic:spPr>
                </pic:pic>
              </a:graphicData>
            </a:graphic>
          </wp:inline>
        </w:drawing>
      </w:r>
    </w:p>
    <w:p w:rsidR="00CE7037">
      <w:pPr>
        <w:spacing w:after="35" w:line="265" w:lineRule="auto"/>
        <w:ind w:left="4409" w:right="4636" w:firstLine="97"/>
        <w:jc w:val="left"/>
      </w:pPr>
      <w:r>
        <w:rPr>
          <w:sz w:val="16"/>
        </w:rPr>
        <w:t xml:space="preserve">0 </w:t>
      </w:r>
      <w:r>
        <w:rPr>
          <w:i/>
        </w:rPr>
        <w:t>pdf</w:t>
      </w:r>
      <w:r>
        <w:rPr>
          <w:i/>
          <w:sz w:val="16"/>
        </w:rPr>
        <w:t>φ</w:t>
      </w:r>
      <w:r>
        <w:rPr>
          <w:i/>
          <w:sz w:val="12"/>
        </w:rPr>
        <w:t>h.(0pdfφh。 
)</w:t>
      </w:r>
    </w:p>
    <w:p w:rsidR="00CE7037">
      <w:pPr>
        <w:spacing w:after="177" w:line="265" w:lineRule="auto"/>
        <w:ind w:left="4444" w:right="4422" w:hanging="829"/>
        <w:jc w:val="left"/>
      </w:pPr>
      <w:r>
        <w:rPr>
          <w:i/>
        </w:rPr>
        <w:t>pdf</w:t>
      </w:r>
      <w:r>
        <w:rPr>
          <w:i/>
          <w:vertAlign w:val="subscript"/>
        </w:rPr>
        <w:t>θ</w:t>
      </w:r>
      <w:r>
        <w:rPr>
          <w:i/>
          <w:sz w:val="12"/>
        </w:rPr>
        <w:t xml:space="preserve">h </w:t>
      </w:r>
      <w:r>
        <w:t xml:space="preserve">= </w:t>
      </w:r>
      <w:r>
        <w:rPr>
          <w:rFonts w:ascii="Calibri" w:eastAsia="Calibri" w:hAnsi="Calibri" w:cs="Calibri"/>
          <w:noProof/>
        </w:rPr>
        <mc:AlternateContent>
          <mc:Choice Requires="wpg">
            <w:drawing>
              <wp:inline distT="0" distB="0" distL="0" distR="0">
                <wp:extent cx="308699" cy="5537"/>
                <wp:effectExtent l="0" t="0" r="0" b="0"/>
                <wp:docPr id="26364" name="Group 26364"/>
                <wp:cNvGraphicFramePr/>
                <a:graphic xmlns:a="http://schemas.openxmlformats.org/drawingml/2006/main">
                  <a:graphicData uri="http://schemas.microsoft.com/office/word/2010/wordprocessingGroup">
                    <wpg:wgp xmlns:wpg="http://schemas.microsoft.com/office/word/2010/wordprocessingGroup">
                      <wpg:cNvGrpSpPr/>
                      <wpg:grpSpPr>
                        <a:xfrm>
                          <a:off x="0" y="0"/>
                          <a:ext cx="308699" cy="5537"/>
                          <a:chOff x="0" y="0"/>
                          <a:chExt cx="308699" cy="5537"/>
                        </a:xfrm>
                      </wpg:grpSpPr>
                      <wps:wsp xmlns:wps="http://schemas.microsoft.com/office/word/2010/wordprocessingShape">
                        <wps:cNvPr id="2780" name="Shape 2780"/>
                        <wps:cNvSpPr/>
                        <wps:spPr>
                          <a:xfrm>
                            <a:off x="0" y="0"/>
                            <a:ext cx="308699" cy="0"/>
                          </a:xfrm>
                          <a:custGeom>
                            <a:avLst/>
                            <a:gdLst/>
                            <a:rect l="0" t="0" r="0" b="0"/>
                            <a:pathLst>
                              <a:path fill="norm" w="308699" stroke="1">
                                <a:moveTo>
                                  <a:pt x="0" y="0"/>
                                </a:moveTo>
                                <a:lnTo>
                                  <a:pt x="308699" y="0"/>
                                </a:lnTo>
                              </a:path>
                            </a:pathLst>
                          </a:custGeom>
                          <a:ln w="5537">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6364" o:spid="_x0000_i1774" style="width:24.3pt;height:0.45pt;mso-position-horizontal-relative:char;mso-position-vertical-relative:line" coordsize="308699,5537">
                <v:shape id="Shape 2780" o:spid="_x0000_s1775" style="width:308699;height:0;mso-wrap-style:square;position:absolute;visibility:visible;v-text-anchor:top" coordsize="308699,0" path="m,l308699,e" filled="f" strokeweight="0.44pt">
                  <v:stroke joinstyle="miter"/>
                  <v:path arrowok="t" textboxrect="0,0,308699,0"/>
                </v:shape>
                <w10:wrap type="none"/>
                <w10:anchorlock/>
              </v:group>
            </w:pict>
          </mc:Fallback>
        </mc:AlternateContent>
      </w:r>
      <w:r>
        <w:rPr>
          <w:i/>
        </w:rPr>
        <w:t>pdf</w:t>
      </w:r>
      <w:r>
        <w:rPr>
          <w:i/>
          <w:vertAlign w:val="subscript"/>
        </w:rPr>
        <w:t>h.(PDFθH=PDFH。 
)</w:t>
      </w:r>
    </w:p>
    <w:p w:rsidR="00CE7037">
      <w:pPr>
        <w:spacing w:after="351"/>
        <w:ind w:left="-8" w:firstLine="339"/>
      </w:pPr>
      <w:r>
        <w:t>Each component pdf is then integrated to form a cdf and then inverted to form a corresponding sampling function:.(然后对每个分量PDF进行积分以形成CDF，然后进行反相以形成相应的采样函数:。 
)</w:t>
      </w:r>
    </w:p>
    <w:p w:rsidR="00CE7037">
      <w:pPr>
        <w:spacing w:after="35" w:line="265" w:lineRule="auto"/>
        <w:ind w:left="3928"/>
        <w:jc w:val="left"/>
      </w:pPr>
      <w:r>
        <w:rPr>
          <w:i/>
        </w:rPr>
        <w:t>cdf(x) .(CDF（x）。 
)</w:t>
      </w:r>
      <w:r>
        <w:rPr>
          <w:noProof/>
        </w:rPr>
        <w:drawing>
          <wp:inline distT="0" distB="0" distL="0" distR="0">
            <wp:extent cx="783336" cy="326136"/>
            <wp:effectExtent l="0" t="0" r="0" b="0"/>
            <wp:docPr id="27542" name="Picture 27542"/>
            <wp:cNvGraphicFramePr/>
            <a:graphic xmlns:a="http://schemas.openxmlformats.org/drawingml/2006/main">
              <a:graphicData uri="http://schemas.openxmlformats.org/drawingml/2006/picture">
                <pic:pic xmlns:pic="http://schemas.openxmlformats.org/drawingml/2006/picture">
                  <pic:nvPicPr>
                    <pic:cNvPr id="562729804" name="Picture 27542"/>
                    <pic:cNvPicPr/>
                  </pic:nvPicPr>
                  <pic:blipFill>
                    <a:blip xmlns:r="http://schemas.openxmlformats.org/officeDocument/2006/relationships" r:embed="rId87"/>
                    <a:stretch>
                      <a:fillRect/>
                    </a:stretch>
                  </pic:blipFill>
                  <pic:spPr>
                    <a:xfrm>
                      <a:off x="0" y="0"/>
                      <a:ext cx="783336" cy="326136"/>
                    </a:xfrm>
                    <a:prstGeom prst="rect">
                      <a:avLst/>
                    </a:prstGeom>
                  </pic:spPr>
                </pic:pic>
              </a:graphicData>
            </a:graphic>
          </wp:inline>
        </w:drawing>
      </w:r>
    </w:p>
    <w:p w:rsidR="00CE7037">
      <w:pPr>
        <w:spacing w:after="303" w:line="259" w:lineRule="auto"/>
        <w:ind w:left="632" w:right="449"/>
        <w:jc w:val="center"/>
      </w:pPr>
      <w:r>
        <w:rPr>
          <w:i/>
        </w:rPr>
        <w:t xml:space="preserve">x </w:t>
      </w:r>
      <w:r>
        <w:t xml:space="preserve">= </w:t>
      </w:r>
      <w:r>
        <w:rPr>
          <w:i/>
        </w:rPr>
        <w:t>cdf</w:t>
      </w:r>
      <w:r>
        <w:rPr>
          <w:vertAlign w:val="superscript"/>
        </w:rPr>
        <w:t>−</w:t>
      </w:r>
      <w:r>
        <w:rPr>
          <w:vertAlign w:val="superscript"/>
        </w:rPr>
        <w:t>1</w:t>
      </w:r>
      <w:r>
        <w:t>(</w:t>
      </w:r>
      <w:r>
        <w:rPr>
          <w:i/>
        </w:rPr>
        <w:t>ξ</w:t>
      </w:r>
      <w:r>
        <w:t>).(x=CDF−1(ξ)。 
)</w:t>
      </w:r>
    </w:p>
    <w:p w:rsidR="00CE7037">
      <w:pPr>
        <w:spacing w:after="249"/>
        <w:ind w:left="-8" w:firstLine="339"/>
      </w:pPr>
      <w:r>
        <w:t xml:space="preserve">Given the two sampling functions and uniform random variables </w:t>
      </w:r>
      <w:r>
        <w:rPr>
          <w:i/>
        </w:rPr>
        <w:t>ξ</w:t>
      </w:r>
      <w:r>
        <w:rPr>
          <w:vertAlign w:val="subscript"/>
        </w:rPr>
        <w:t xml:space="preserve">1 </w:t>
      </w:r>
      <w:r>
        <w:t xml:space="preserve">and </w:t>
      </w:r>
      <w:r>
        <w:rPr>
          <w:i/>
        </w:rPr>
        <w:t>ξ</w:t>
      </w:r>
      <w:r>
        <w:rPr>
          <w:vertAlign w:val="subscript"/>
        </w:rPr>
        <w:t>2</w:t>
      </w:r>
      <w:r>
        <w:t xml:space="preserve">, </w:t>
      </w:r>
      <w:r>
        <w:rPr>
          <w:i/>
        </w:rPr>
        <w:t>θ</w:t>
      </w:r>
      <w:r>
        <w:rPr>
          <w:i/>
          <w:sz w:val="16"/>
        </w:rPr>
        <w:t xml:space="preserve">h </w:t>
      </w:r>
      <w:r>
        <w:t xml:space="preserve">and </w:t>
      </w:r>
      <w:r>
        <w:rPr>
          <w:i/>
        </w:rPr>
        <w:t>φ</w:t>
      </w:r>
      <w:r>
        <w:rPr>
          <w:i/>
          <w:sz w:val="16"/>
        </w:rPr>
        <w:t xml:space="preserve">h </w:t>
      </w:r>
      <w:r>
        <w:t xml:space="preserve">can be computed and projected to the coordinate frame around the normal </w:t>
      </w:r>
      <w:r>
        <w:rPr>
          <w:rFonts w:ascii="Calibri" w:eastAsia="Calibri" w:hAnsi="Calibri" w:cs="Calibri"/>
          <w:i/>
        </w:rPr>
        <w:t>n</w:t>
      </w:r>
      <w:r>
        <w:t xml:space="preserve">, tangent </w:t>
      </w:r>
      <w:r>
        <w:rPr>
          <w:rFonts w:ascii="Calibri" w:eastAsia="Calibri" w:hAnsi="Calibri" w:cs="Calibri"/>
          <w:i/>
        </w:rPr>
        <w:t>x</w:t>
      </w:r>
      <w:r>
        <w:t xml:space="preserve">, and bitangent </w:t>
      </w:r>
      <w:r>
        <w:rPr>
          <w:rFonts w:ascii="Calibri" w:eastAsia="Calibri" w:hAnsi="Calibri" w:cs="Calibri"/>
          <w:i/>
        </w:rPr>
        <w:t xml:space="preserve">y </w:t>
      </w:r>
      <w:r>
        <w:t xml:space="preserve">to form the half-vector </w:t>
      </w:r>
      <w:r>
        <w:rPr>
          <w:rFonts w:ascii="Calibri" w:eastAsia="Calibri" w:hAnsi="Calibri" w:cs="Calibri"/>
          <w:i/>
        </w:rPr>
        <w:t>h</w:t>
      </w:r>
      <w:r>
        <w:t xml:space="preserve">.(给定两个抽样函数和均匀随机变量ξ1和ξ2，θh和φh可以计算并投影到法线N、切线X和双切线Y周围的坐标系上，形成半矢量H。 
) Finally, given a </w:t>
      </w:r>
      <w:r>
        <w:rPr>
          <w:rFonts w:ascii="Calibri" w:eastAsia="Calibri" w:hAnsi="Calibri" w:cs="Calibri"/>
          <w:i/>
        </w:rPr>
        <w:t xml:space="preserve">v </w:t>
      </w:r>
      <w:r>
        <w:t xml:space="preserve">vector, </w:t>
      </w:r>
      <w:r>
        <w:rPr>
          <w:rFonts w:ascii="Calibri" w:eastAsia="Calibri" w:hAnsi="Calibri" w:cs="Calibri"/>
          <w:i/>
        </w:rPr>
        <w:t xml:space="preserve">l </w:t>
      </w:r>
      <w:r>
        <w:t>can be computed</w:t>
      </w:r>
      <w:r>
        <w:t xml:space="preserve"> by reflecting </w:t>
      </w:r>
      <w:r>
        <w:rPr>
          <w:rFonts w:ascii="Calibri" w:eastAsia="Calibri" w:hAnsi="Calibri" w:cs="Calibri"/>
          <w:i/>
        </w:rPr>
        <w:t xml:space="preserve">h </w:t>
      </w:r>
      <w:r>
        <w:t xml:space="preserve">across </w:t>
      </w:r>
      <w:r>
        <w:rPr>
          <w:rFonts w:ascii="Calibri" w:eastAsia="Calibri" w:hAnsi="Calibri" w:cs="Calibri"/>
          <w:i/>
        </w:rPr>
        <w:t>v</w:t>
      </w:r>
      <w:r>
        <w:t>:.(最后，给定一个V向量，可以通过将H反射到V:上来计算L。 
)</w:t>
      </w:r>
    </w:p>
    <w:p w:rsidR="00CE7037">
      <w:pPr>
        <w:spacing w:after="82" w:line="265" w:lineRule="auto"/>
        <w:ind w:left="10"/>
        <w:jc w:val="center"/>
      </w:pPr>
      <w:r>
        <w:rPr>
          <w:rFonts w:ascii="Calibri" w:eastAsia="Calibri" w:hAnsi="Calibri" w:cs="Calibri"/>
          <w:i/>
        </w:rPr>
        <w:t xml:space="preserve">h </w:t>
      </w:r>
      <w:r>
        <w:t>= sin</w:t>
      </w:r>
      <w:r>
        <w:rPr>
          <w:i/>
        </w:rPr>
        <w:t>θ</w:t>
      </w:r>
      <w:r>
        <w:rPr>
          <w:i/>
          <w:sz w:val="16"/>
        </w:rPr>
        <w:t xml:space="preserve">h </w:t>
      </w:r>
      <w:r>
        <w:t>cos</w:t>
      </w:r>
      <w:r>
        <w:rPr>
          <w:i/>
        </w:rPr>
        <w:t>φ</w:t>
      </w:r>
      <w:r>
        <w:rPr>
          <w:i/>
          <w:sz w:val="16"/>
        </w:rPr>
        <w:t>h</w:t>
      </w:r>
      <w:r>
        <w:rPr>
          <w:rFonts w:ascii="Calibri" w:eastAsia="Calibri" w:hAnsi="Calibri" w:cs="Calibri"/>
          <w:i/>
        </w:rPr>
        <w:t xml:space="preserve">x </w:t>
      </w:r>
      <w:r>
        <w:t>+ sin</w:t>
      </w:r>
      <w:r>
        <w:rPr>
          <w:i/>
        </w:rPr>
        <w:t>θ</w:t>
      </w:r>
      <w:r>
        <w:rPr>
          <w:i/>
          <w:sz w:val="16"/>
        </w:rPr>
        <w:t xml:space="preserve">h </w:t>
      </w:r>
      <w:r>
        <w:t>sin</w:t>
      </w:r>
      <w:r>
        <w:rPr>
          <w:i/>
        </w:rPr>
        <w:t>φ</w:t>
      </w:r>
      <w:r>
        <w:rPr>
          <w:i/>
          <w:sz w:val="16"/>
        </w:rPr>
        <w:t>h</w:t>
      </w:r>
      <w:r>
        <w:rPr>
          <w:rFonts w:ascii="Calibri" w:eastAsia="Calibri" w:hAnsi="Calibri" w:cs="Calibri"/>
          <w:i/>
        </w:rPr>
        <w:t xml:space="preserve">y </w:t>
      </w:r>
      <w:r>
        <w:t>+ cos</w:t>
      </w:r>
      <w:r>
        <w:rPr>
          <w:i/>
        </w:rPr>
        <w:t>θ</w:t>
      </w:r>
      <w:r>
        <w:rPr>
          <w:i/>
          <w:sz w:val="16"/>
        </w:rPr>
        <w:t>h</w:t>
      </w:r>
      <w:r>
        <w:rPr>
          <w:rFonts w:ascii="Calibri" w:eastAsia="Calibri" w:hAnsi="Calibri" w:cs="Calibri"/>
          <w:i/>
        </w:rPr>
        <w:t>n.(h=sinθhcosφhxsinθhsinφhycosθhn。 
)</w:t>
      </w:r>
    </w:p>
    <w:p w:rsidR="00CE7037">
      <w:pPr>
        <w:spacing w:after="0" w:line="259" w:lineRule="auto"/>
        <w:ind w:left="2838" w:firstLine="0"/>
        <w:jc w:val="left"/>
      </w:pPr>
      <w:r>
        <w:rPr>
          <w:rFonts w:ascii="Calibri" w:eastAsia="Calibri" w:hAnsi="Calibri" w:cs="Calibri"/>
          <w:i/>
        </w:rPr>
        <w:t xml:space="preserve">l </w:t>
      </w:r>
      <w:r>
        <w:t>= 2(</w:t>
      </w:r>
      <w:r>
        <w:rPr>
          <w:rFonts w:ascii="Calibri" w:eastAsia="Calibri" w:hAnsi="Calibri" w:cs="Calibri"/>
          <w:i/>
        </w:rPr>
        <w:t xml:space="preserve">v </w:t>
      </w:r>
      <w:r>
        <w:t xml:space="preserve">· </w:t>
      </w:r>
      <w:r>
        <w:rPr>
          <w:rFonts w:ascii="Calibri" w:eastAsia="Calibri" w:hAnsi="Calibri" w:cs="Calibri"/>
          <w:i/>
        </w:rPr>
        <w:t>h</w:t>
      </w:r>
      <w:r>
        <w:t>)</w:t>
      </w:r>
      <w:r>
        <w:rPr>
          <w:rFonts w:ascii="Calibri" w:eastAsia="Calibri" w:hAnsi="Calibri" w:cs="Calibri"/>
          <w:i/>
        </w:rPr>
        <w:t xml:space="preserve">h </w:t>
      </w:r>
      <w:r>
        <w:t>−</w:t>
      </w:r>
      <w:r>
        <w:t xml:space="preserve"> </w:t>
      </w:r>
      <w:r>
        <w:rPr>
          <w:rFonts w:ascii="Calibri" w:eastAsia="Calibri" w:hAnsi="Calibri" w:cs="Calibri"/>
          <w:i/>
        </w:rPr>
        <w:t>v.(L=2（V。h）h−V。 
)</w:t>
      </w:r>
    </w:p>
    <w:p w:rsidR="00CE7037">
      <w:pPr>
        <w:sectPr>
          <w:headerReference w:type="even" r:id="rId88"/>
          <w:headerReference w:type="default" r:id="rId89"/>
          <w:footerReference w:type="even" r:id="rId90"/>
          <w:footerReference w:type="default" r:id="rId91"/>
          <w:headerReference w:type="first" r:id="rId92"/>
          <w:footerReference w:type="first" r:id="rId93"/>
          <w:pgSz w:w="12240" w:h="15840"/>
          <w:pgMar w:top="1403" w:right="1291" w:bottom="1154" w:left="1256" w:header="1391" w:footer="557" w:gutter="0"/>
          <w:cols w:space="720"/>
        </w:sectPr>
      </w:pPr>
    </w:p>
    <w:p w:rsidR="00CE7037">
      <w:pPr>
        <w:pStyle w:val="Heading2"/>
        <w:tabs>
          <w:tab w:val="center" w:pos="969"/>
        </w:tabs>
        <w:ind w:left="-8" w:firstLine="0"/>
      </w:pPr>
      <w:r>
        <w:t>B.(B。 
)2</w:t>
      </w:r>
      <w:r>
        <w:tab/>
        <w:t>GTR.(B.2&gt;r。 
)</w:t>
      </w:r>
    </w:p>
    <w:p w:rsidR="00CE7037">
      <w:pPr>
        <w:spacing w:after="126"/>
        <w:ind w:left="2" w:right="178"/>
      </w:pPr>
      <w:r>
        <w:t>Following the above derivations, the normalized GTR distribution and sampling equations are:.(在上述推导之后，归一化的GTR分布和采样方程为:。 
)</w:t>
      </w:r>
    </w:p>
    <w:p w:rsidR="00CE7037">
      <w:pPr>
        <w:tabs>
          <w:tab w:val="center" w:pos="4904"/>
          <w:tab w:val="right" w:pos="9693"/>
        </w:tabs>
        <w:spacing w:after="86" w:line="259" w:lineRule="auto"/>
        <w:ind w:left="0" w:right="-15" w:firstLine="0"/>
        <w:jc w:val="left"/>
      </w:pPr>
      <w:r>
        <w:rPr>
          <w:rFonts w:ascii="Calibri" w:eastAsia="Calibri" w:hAnsi="Calibri" w:cs="Calibri"/>
        </w:rPr>
        <w:tab/>
      </w:r>
      <w:r>
        <w:rPr>
          <w:i/>
        </w:rPr>
        <w:t>D</w:t>
      </w:r>
      <w:r>
        <w:rPr>
          <w:vertAlign w:val="subscript"/>
        </w:rPr>
        <w:t>GTR</w:t>
      </w:r>
      <w:r>
        <w:rPr>
          <w:noProof/>
        </w:rPr>
        <w:drawing>
          <wp:inline distT="0" distB="0" distL="0" distR="0">
            <wp:extent cx="2718816" cy="344424"/>
            <wp:effectExtent l="0" t="0" r="0" b="0"/>
            <wp:docPr id="27543" name="Picture 27543"/>
            <wp:cNvGraphicFramePr/>
            <a:graphic xmlns:a="http://schemas.openxmlformats.org/drawingml/2006/main">
              <a:graphicData uri="http://schemas.openxmlformats.org/drawingml/2006/picture">
                <pic:pic xmlns:pic="http://schemas.openxmlformats.org/drawingml/2006/picture">
                  <pic:nvPicPr>
                    <pic:cNvPr id="1200277552" name="Picture 27543"/>
                    <pic:cNvPicPr/>
                  </pic:nvPicPr>
                  <pic:blipFill>
                    <a:blip xmlns:r="http://schemas.openxmlformats.org/officeDocument/2006/relationships" r:embed="rId94"/>
                    <a:stretch>
                      <a:fillRect/>
                    </a:stretch>
                  </pic:blipFill>
                  <pic:spPr>
                    <a:xfrm>
                      <a:off x="0" y="0"/>
                      <a:ext cx="2718816" cy="344424"/>
                    </a:xfrm>
                    <a:prstGeom prst="rect">
                      <a:avLst/>
                    </a:prstGeom>
                  </pic:spPr>
                </pic:pic>
              </a:graphicData>
            </a:graphic>
          </wp:inline>
        </w:drawing>
      </w:r>
      <w:r>
        <w:tab/>
        <w:t>(1).(总务主任（1）。 
)</w:t>
      </w:r>
    </w:p>
    <w:p w:rsidR="00CE7037">
      <w:pPr>
        <w:tabs>
          <w:tab w:val="center" w:pos="3589"/>
          <w:tab w:val="right" w:pos="9693"/>
        </w:tabs>
        <w:spacing w:after="27" w:line="265" w:lineRule="auto"/>
        <w:ind w:left="0" w:right="-15" w:firstLine="0"/>
        <w:jc w:val="left"/>
      </w:pPr>
      <w:r>
        <w:rPr>
          <w:rFonts w:ascii="Calibri" w:eastAsia="Calibri" w:hAnsi="Calibri" w:cs="Calibri"/>
        </w:rPr>
        <w:tab/>
      </w:r>
      <w:r>
        <w:rPr>
          <w:i/>
        </w:rPr>
        <w:t>φ</w:t>
      </w:r>
      <w:r>
        <w:rPr>
          <w:i/>
          <w:vertAlign w:val="subscript"/>
        </w:rPr>
        <w:t xml:space="preserve">h </w:t>
      </w:r>
      <w:r>
        <w:t>= 2</w:t>
      </w:r>
      <w:r>
        <w:rPr>
          <w:i/>
        </w:rPr>
        <w:t>πξ</w:t>
      </w:r>
      <w:r>
        <w:rPr>
          <w:vertAlign w:val="subscript"/>
        </w:rPr>
        <w:t>1</w:t>
      </w:r>
      <w:r>
        <w:rPr>
          <w:vertAlign w:val="subscript"/>
        </w:rPr>
        <w:tab/>
      </w:r>
      <w:r>
        <w:t>(2).(φh=2πξ1（2）。 
)</w:t>
      </w:r>
    </w:p>
    <w:p w:rsidR="00CE7037">
      <w:pPr>
        <w:tabs>
          <w:tab w:val="center" w:pos="4775"/>
          <w:tab w:val="right" w:pos="9693"/>
        </w:tabs>
        <w:spacing w:after="134" w:line="265" w:lineRule="auto"/>
        <w:ind w:left="0" w:right="-15" w:firstLine="0"/>
        <w:jc w:val="left"/>
      </w:pPr>
      <w:r>
        <w:rPr>
          <w:rFonts w:ascii="Calibri" w:eastAsia="Calibri" w:hAnsi="Calibri" w:cs="Calibri"/>
          <w:noProof/>
        </w:rPr>
        <mc:AlternateContent>
          <mc:Choice Requires="wpg">
            <w:drawing>
              <wp:anchor distT="0" distB="0" distL="114300" distR="114300" simplePos="0" relativeHeight="251668480" behindDoc="0" locked="0" layoutInCell="1" allowOverlap="1">
                <wp:simplePos x="0" y="0"/>
                <wp:positionH relativeFrom="column">
                  <wp:posOffset>2451659</wp:posOffset>
                </wp:positionH>
                <wp:positionV relativeFrom="paragraph">
                  <wp:posOffset>33960</wp:posOffset>
                </wp:positionV>
                <wp:extent cx="1775790" cy="5537"/>
                <wp:effectExtent l="0" t="0" r="0" b="0"/>
                <wp:wrapSquare wrapText="bothSides"/>
                <wp:docPr id="27127" name="Group 27127"/>
                <wp:cNvGraphicFramePr/>
                <a:graphic xmlns:a="http://schemas.openxmlformats.org/drawingml/2006/main">
                  <a:graphicData uri="http://schemas.microsoft.com/office/word/2010/wordprocessingGroup">
                    <wpg:wgp xmlns:wpg="http://schemas.microsoft.com/office/word/2010/wordprocessingGroup">
                      <wpg:cNvGrpSpPr/>
                      <wpg:grpSpPr>
                        <a:xfrm>
                          <a:off x="0" y="0"/>
                          <a:ext cx="1775790" cy="5537"/>
                          <a:chOff x="0" y="0"/>
                          <a:chExt cx="1775790" cy="5537"/>
                        </a:xfrm>
                      </wpg:grpSpPr>
                      <wps:wsp xmlns:wps="http://schemas.microsoft.com/office/word/2010/wordprocessingShape">
                        <wps:cNvPr id="2927" name="Shape 2927"/>
                        <wps:cNvSpPr/>
                        <wps:spPr>
                          <a:xfrm>
                            <a:off x="0" y="0"/>
                            <a:ext cx="1775790" cy="0"/>
                          </a:xfrm>
                          <a:custGeom>
                            <a:avLst/>
                            <a:gdLst/>
                            <a:rect l="0" t="0" r="0" b="0"/>
                            <a:pathLst>
                              <a:path fill="norm" w="1775790" stroke="1">
                                <a:moveTo>
                                  <a:pt x="0" y="0"/>
                                </a:moveTo>
                                <a:lnTo>
                                  <a:pt x="1775790" y="0"/>
                                </a:lnTo>
                              </a:path>
                            </a:pathLst>
                          </a:custGeom>
                          <a:ln w="5537">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27127" o:spid="_x0000_s1776" style="width:139.85pt;height:0.45pt;margin-top:2.65pt;margin-left:193.05pt;position:absolute;z-index:251669504" coordsize="17757,55">
                <v:shape id="Shape 2927" o:spid="_x0000_s1777" style="width:17757;height:0;mso-wrap-style:square;position:absolute;visibility:visible;v-text-anchor:top" coordsize="1775790,0" path="m,l1775790,e" filled="f" strokeweight="0.44pt">
                  <v:stroke joinstyle="miter"/>
                  <v:path arrowok="t" textboxrect="0,0,1775790,0"/>
                </v:shape>
                <w10:wrap type="square"/>
              </v:group>
            </w:pict>
          </mc:Fallback>
        </mc:AlternateContent>
      </w:r>
      <w:r>
        <w:rPr>
          <w:rFonts w:ascii="Calibri" w:eastAsia="Calibri" w:hAnsi="Calibri" w:cs="Calibri"/>
        </w:rPr>
        <w:tab/>
      </w:r>
      <w:r>
        <w:rPr>
          <w:noProof/>
        </w:rPr>
        <w:drawing>
          <wp:inline distT="0" distB="0" distL="0" distR="0">
            <wp:extent cx="2426208" cy="417576"/>
            <wp:effectExtent l="0" t="0" r="0" b="0"/>
            <wp:docPr id="27544" name="Picture 27544"/>
            <wp:cNvGraphicFramePr/>
            <a:graphic xmlns:a="http://schemas.openxmlformats.org/drawingml/2006/main">
              <a:graphicData uri="http://schemas.openxmlformats.org/drawingml/2006/picture">
                <pic:pic xmlns:pic="http://schemas.openxmlformats.org/drawingml/2006/picture">
                  <pic:nvPicPr>
                    <pic:cNvPr id="861152825" name="Picture 27544"/>
                    <pic:cNvPicPr/>
                  </pic:nvPicPr>
                  <pic:blipFill>
                    <a:blip xmlns:r="http://schemas.openxmlformats.org/officeDocument/2006/relationships" r:embed="rId95"/>
                    <a:stretch>
                      <a:fillRect/>
                    </a:stretch>
                  </pic:blipFill>
                  <pic:spPr>
                    <a:xfrm>
                      <a:off x="0" y="0"/>
                      <a:ext cx="2426208" cy="417576"/>
                    </a:xfrm>
                    <a:prstGeom prst="rect">
                      <a:avLst/>
                    </a:prstGeom>
                  </pic:spPr>
                </pic:pic>
              </a:graphicData>
            </a:graphic>
          </wp:inline>
        </w:drawing>
      </w:r>
      <w:r>
        <w:tab/>
        <w:t>(3).(（3）。 
)</w:t>
      </w:r>
    </w:p>
    <w:p w:rsidR="00CE7037">
      <w:pPr>
        <w:spacing w:after="132"/>
        <w:ind w:left="-8" w:firstLine="339"/>
      </w:pPr>
      <w:r>
        <w:t xml:space="preserve">This distribution is valid for any </w:t>
      </w:r>
      <w:r>
        <w:rPr>
          <w:i/>
        </w:rPr>
        <w:t xml:space="preserve">γ &gt; </w:t>
      </w:r>
      <w:r>
        <w:t xml:space="preserve">0, however, at </w:t>
      </w:r>
      <w:r>
        <w:rPr>
          <w:i/>
        </w:rPr>
        <w:t xml:space="preserve">γ </w:t>
      </w:r>
      <w:r>
        <w:t xml:space="preserve">= 1 there is a singularity.(该分布对任何γ&gt;0都是有效的，但当γ=1时，存在奇异性。 
) Taking the limit as </w:t>
      </w:r>
      <w:r>
        <w:rPr>
          <w:i/>
        </w:rPr>
        <w:t xml:space="preserve">γ </w:t>
      </w:r>
      <w:r>
        <w:t xml:space="preserve">→ </w:t>
      </w:r>
      <w:r>
        <w:t>1 produces this alternate form:.(=1存在奇点。 取极限为γ→1，得到了如下的另一种形式:。 
)</w:t>
      </w:r>
    </w:p>
    <w:p w:rsidR="00CE7037">
      <w:pPr>
        <w:tabs>
          <w:tab w:val="center" w:pos="4886"/>
          <w:tab w:val="right" w:pos="9693"/>
        </w:tabs>
        <w:spacing w:after="3" w:line="259" w:lineRule="auto"/>
        <w:ind w:left="0" w:right="-15" w:firstLine="0"/>
        <w:jc w:val="left"/>
      </w:pPr>
      <w:r>
        <w:rPr>
          <w:rFonts w:ascii="Calibri" w:eastAsia="Calibri" w:hAnsi="Calibri" w:cs="Calibri"/>
        </w:rPr>
        <w:tab/>
      </w:r>
      <w:r>
        <w:rPr>
          <w:i/>
        </w:rPr>
        <w:t>D</w:t>
      </w:r>
      <w:r>
        <w:rPr>
          <w:sz w:val="16"/>
        </w:rPr>
        <w:t>GTR</w:t>
      </w:r>
      <w:r>
        <w:rPr>
          <w:noProof/>
        </w:rPr>
        <w:drawing>
          <wp:inline distT="0" distB="0" distL="0" distR="0">
            <wp:extent cx="2252472" cy="347472"/>
            <wp:effectExtent l="0" t="0" r="0" b="0"/>
            <wp:docPr id="27545" name="Picture 27545"/>
            <wp:cNvGraphicFramePr/>
            <a:graphic xmlns:a="http://schemas.openxmlformats.org/drawingml/2006/main">
              <a:graphicData uri="http://schemas.openxmlformats.org/drawingml/2006/picture">
                <pic:pic xmlns:pic="http://schemas.openxmlformats.org/drawingml/2006/picture">
                  <pic:nvPicPr>
                    <pic:cNvPr id="369004634" name="Picture 27545"/>
                    <pic:cNvPicPr/>
                  </pic:nvPicPr>
                  <pic:blipFill>
                    <a:blip xmlns:r="http://schemas.openxmlformats.org/officeDocument/2006/relationships" r:embed="rId96"/>
                    <a:stretch>
                      <a:fillRect/>
                    </a:stretch>
                  </pic:blipFill>
                  <pic:spPr>
                    <a:xfrm>
                      <a:off x="0" y="0"/>
                      <a:ext cx="2252472" cy="347472"/>
                    </a:xfrm>
                    <a:prstGeom prst="rect">
                      <a:avLst/>
                    </a:prstGeom>
                  </pic:spPr>
                </pic:pic>
              </a:graphicData>
            </a:graphic>
          </wp:inline>
        </w:drawing>
      </w:r>
      <w:r>
        <w:tab/>
        <w:t>(4).(总务主任（4）。 
)</w:t>
      </w:r>
    </w:p>
    <w:p w:rsidR="00CE7037">
      <w:pPr>
        <w:tabs>
          <w:tab w:val="center" w:pos="4454"/>
          <w:tab w:val="right" w:pos="9693"/>
        </w:tabs>
        <w:spacing w:after="165" w:line="265" w:lineRule="auto"/>
        <w:ind w:left="0" w:right="-15" w:firstLine="0"/>
        <w:jc w:val="left"/>
      </w:pPr>
      <w:r>
        <w:rPr>
          <w:rFonts w:ascii="Calibri" w:eastAsia="Calibri" w:hAnsi="Calibri" w:cs="Calibri"/>
        </w:rPr>
        <w:tab/>
      </w:r>
      <w:r>
        <w:rPr>
          <w:noProof/>
        </w:rPr>
        <w:drawing>
          <wp:inline distT="0" distB="0" distL="0" distR="0">
            <wp:extent cx="1435608" cy="417576"/>
            <wp:effectExtent l="0" t="0" r="0" b="0"/>
            <wp:docPr id="27546" name="Picture 27546"/>
            <wp:cNvGraphicFramePr/>
            <a:graphic xmlns:a="http://schemas.openxmlformats.org/drawingml/2006/main">
              <a:graphicData uri="http://schemas.openxmlformats.org/drawingml/2006/picture">
                <pic:pic xmlns:pic="http://schemas.openxmlformats.org/drawingml/2006/picture">
                  <pic:nvPicPr>
                    <pic:cNvPr id="1835448602" name="Picture 27546"/>
                    <pic:cNvPicPr/>
                  </pic:nvPicPr>
                  <pic:blipFill>
                    <a:blip xmlns:r="http://schemas.openxmlformats.org/officeDocument/2006/relationships" r:embed="rId97"/>
                    <a:stretch>
                      <a:fillRect/>
                    </a:stretch>
                  </pic:blipFill>
                  <pic:spPr>
                    <a:xfrm>
                      <a:off x="0" y="0"/>
                      <a:ext cx="1435608" cy="417576"/>
                    </a:xfrm>
                    <a:prstGeom prst="rect">
                      <a:avLst/>
                    </a:prstGeom>
                  </pic:spPr>
                </pic:pic>
              </a:graphicData>
            </a:graphic>
          </wp:inline>
        </w:drawing>
      </w:r>
      <w:r>
        <w:tab/>
        <w:t>(5).(（5）。 
)</w:t>
      </w:r>
    </w:p>
    <w:p w:rsidR="00CE7037">
      <w:pPr>
        <w:spacing w:after="148"/>
        <w:ind w:left="349" w:right="178"/>
      </w:pPr>
      <w:r>
        <w:t xml:space="preserve">The values of </w:t>
      </w:r>
      <w:r>
        <w:rPr>
          <w:i/>
        </w:rPr>
        <w:t xml:space="preserve">γ </w:t>
      </w:r>
      <w:r>
        <w:t>= 3</w:t>
      </w:r>
      <w:r>
        <w:rPr>
          <w:i/>
        </w:rPr>
        <w:t>/</w:t>
      </w:r>
      <w:r>
        <w:t xml:space="preserve">2 and </w:t>
      </w:r>
      <w:r>
        <w:rPr>
          <w:i/>
        </w:rPr>
        <w:t xml:space="preserve">γ </w:t>
      </w:r>
      <w:r>
        <w:t>= 2 have simplified forms, the latter being equivalent to GGX:.(γ=3/2和γ=2具有简化形式，后者等价于ggx:。 
)</w:t>
      </w:r>
    </w:p>
    <w:p w:rsidR="00CE7037">
      <w:pPr>
        <w:tabs>
          <w:tab w:val="center" w:pos="4798"/>
          <w:tab w:val="right" w:pos="9693"/>
        </w:tabs>
        <w:spacing w:after="0" w:line="259" w:lineRule="auto"/>
        <w:ind w:left="0" w:right="-15" w:firstLine="0"/>
        <w:jc w:val="left"/>
      </w:pPr>
      <w:r>
        <w:rPr>
          <w:rFonts w:ascii="Calibri" w:eastAsia="Calibri" w:hAnsi="Calibri" w:cs="Calibri"/>
        </w:rPr>
        <w:tab/>
      </w:r>
      <w:r>
        <w:rPr>
          <w:i/>
        </w:rPr>
        <w:t>D</w:t>
      </w:r>
      <w:r>
        <w:rPr>
          <w:vertAlign w:val="subscript"/>
        </w:rPr>
        <w:t>GTR</w:t>
      </w:r>
      <w:r>
        <w:rPr>
          <w:noProof/>
        </w:rPr>
        <w:drawing>
          <wp:inline distT="0" distB="0" distL="0" distR="0">
            <wp:extent cx="2468880" cy="350520"/>
            <wp:effectExtent l="0" t="0" r="0" b="0"/>
            <wp:docPr id="27547" name="Picture 27547"/>
            <wp:cNvGraphicFramePr/>
            <a:graphic xmlns:a="http://schemas.openxmlformats.org/drawingml/2006/main">
              <a:graphicData uri="http://schemas.openxmlformats.org/drawingml/2006/picture">
                <pic:pic xmlns:pic="http://schemas.openxmlformats.org/drawingml/2006/picture">
                  <pic:nvPicPr>
                    <pic:cNvPr id="1036840095" name="Picture 27547"/>
                    <pic:cNvPicPr/>
                  </pic:nvPicPr>
                  <pic:blipFill>
                    <a:blip xmlns:r="http://schemas.openxmlformats.org/officeDocument/2006/relationships" r:embed="rId98"/>
                    <a:stretch>
                      <a:fillRect/>
                    </a:stretch>
                  </pic:blipFill>
                  <pic:spPr>
                    <a:xfrm>
                      <a:off x="0" y="0"/>
                      <a:ext cx="2468880" cy="350520"/>
                    </a:xfrm>
                    <a:prstGeom prst="rect">
                      <a:avLst/>
                    </a:prstGeom>
                  </pic:spPr>
                </pic:pic>
              </a:graphicData>
            </a:graphic>
          </wp:inline>
        </w:drawing>
      </w:r>
      <w:r>
        <w:tab/>
        <w:t>(6).(总务主任（6）。 
)</w:t>
      </w:r>
    </w:p>
    <w:p w:rsidR="00CE7037">
      <w:pPr>
        <w:tabs>
          <w:tab w:val="center" w:pos="5220"/>
          <w:tab w:val="right" w:pos="9693"/>
        </w:tabs>
        <w:spacing w:after="37" w:line="265" w:lineRule="auto"/>
        <w:ind w:left="0" w:right="-15" w:firstLine="0"/>
        <w:jc w:val="left"/>
      </w:pPr>
      <w:r>
        <w:rPr>
          <w:rFonts w:ascii="Calibri" w:eastAsia="Calibri" w:hAnsi="Calibri" w:cs="Calibri"/>
          <w:noProof/>
        </w:rPr>
        <mc:AlternateContent>
          <mc:Choice Requires="wpg">
            <w:drawing>
              <wp:anchor distT="0" distB="0" distL="114300" distR="114300" simplePos="0" relativeHeight="251670528" behindDoc="0" locked="0" layoutInCell="1" allowOverlap="1">
                <wp:simplePos x="0" y="0"/>
                <wp:positionH relativeFrom="column">
                  <wp:posOffset>2552827</wp:posOffset>
                </wp:positionH>
                <wp:positionV relativeFrom="paragraph">
                  <wp:posOffset>668376</wp:posOffset>
                </wp:positionV>
                <wp:extent cx="149238" cy="5537"/>
                <wp:effectExtent l="0" t="0" r="0" b="0"/>
                <wp:wrapSquare wrapText="bothSides"/>
                <wp:docPr id="27128" name="Group 27128"/>
                <wp:cNvGraphicFramePr/>
                <a:graphic xmlns:a="http://schemas.openxmlformats.org/drawingml/2006/main">
                  <a:graphicData uri="http://schemas.microsoft.com/office/word/2010/wordprocessingGroup">
                    <wpg:wgp xmlns:wpg="http://schemas.microsoft.com/office/word/2010/wordprocessingGroup">
                      <wpg:cNvGrpSpPr/>
                      <wpg:grpSpPr>
                        <a:xfrm>
                          <a:off x="0" y="0"/>
                          <a:ext cx="149238" cy="5537"/>
                          <a:chOff x="0" y="0"/>
                          <a:chExt cx="149238" cy="5537"/>
                        </a:xfrm>
                      </wpg:grpSpPr>
                      <wps:wsp xmlns:wps="http://schemas.microsoft.com/office/word/2010/wordprocessingShape">
                        <wps:cNvPr id="3090" name="Shape 3090"/>
                        <wps:cNvSpPr/>
                        <wps:spPr>
                          <a:xfrm>
                            <a:off x="0" y="0"/>
                            <a:ext cx="149238" cy="0"/>
                          </a:xfrm>
                          <a:custGeom>
                            <a:avLst/>
                            <a:gdLst/>
                            <a:rect l="0" t="0" r="0" b="0"/>
                            <a:pathLst>
                              <a:path fill="norm" w="149238" stroke="1">
                                <a:moveTo>
                                  <a:pt x="0" y="0"/>
                                </a:moveTo>
                                <a:lnTo>
                                  <a:pt x="149238" y="0"/>
                                </a:lnTo>
                              </a:path>
                            </a:pathLst>
                          </a:custGeom>
                          <a:ln w="5537">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27128" o:spid="_x0000_s1778" style="width:11.75pt;height:0.45pt;margin-top:52.65pt;margin-left:201pt;position:absolute;z-index:251671552" coordsize="149238,5537">
                <v:shape id="Shape 3090" o:spid="_x0000_s1779" style="width:149238;height:0;mso-wrap-style:square;position:absolute;visibility:visible;v-text-anchor:top" coordsize="149238,0" path="m,l149238,e" filled="f" strokeweight="0.44pt">
                  <v:stroke joinstyle="miter"/>
                  <v:path arrowok="t" textboxrect="0,0,149238,0"/>
                </v:shape>
                <w10:wrap type="square"/>
              </v:group>
            </w:pict>
          </mc:Fallback>
        </mc:AlternateContent>
      </w:r>
      <w:r>
        <w:rPr>
          <w:rFonts w:ascii="Calibri" w:eastAsia="Calibri" w:hAnsi="Calibri" w:cs="Calibri"/>
        </w:rPr>
        <w:tab/>
      </w:r>
      <w:r>
        <w:rPr>
          <w:noProof/>
        </w:rPr>
        <w:drawing>
          <wp:inline distT="0" distB="0" distL="0" distR="0">
            <wp:extent cx="2545080" cy="649224"/>
            <wp:effectExtent l="0" t="0" r="0" b="0"/>
            <wp:docPr id="27548" name="Picture 27548"/>
            <wp:cNvGraphicFramePr/>
            <a:graphic xmlns:a="http://schemas.openxmlformats.org/drawingml/2006/main">
              <a:graphicData uri="http://schemas.openxmlformats.org/drawingml/2006/picture">
                <pic:pic xmlns:pic="http://schemas.openxmlformats.org/drawingml/2006/picture">
                  <pic:nvPicPr>
                    <pic:cNvPr id="1291320158" name="Picture 27548"/>
                    <pic:cNvPicPr/>
                  </pic:nvPicPr>
                  <pic:blipFill>
                    <a:blip xmlns:r="http://schemas.openxmlformats.org/officeDocument/2006/relationships" r:embed="rId99"/>
                    <a:stretch>
                      <a:fillRect/>
                    </a:stretch>
                  </pic:blipFill>
                  <pic:spPr>
                    <a:xfrm>
                      <a:off x="0" y="0"/>
                      <a:ext cx="2545080" cy="649224"/>
                    </a:xfrm>
                    <a:prstGeom prst="rect">
                      <a:avLst/>
                    </a:prstGeom>
                  </pic:spPr>
                </pic:pic>
              </a:graphicData>
            </a:graphic>
          </wp:inline>
        </w:drawing>
      </w:r>
      <w:r>
        <w:tab/>
        <w:t>(7).(（7）。 
)</w:t>
      </w:r>
    </w:p>
    <w:p w:rsidR="00CE7037">
      <w:pPr>
        <w:tabs>
          <w:tab w:val="center" w:pos="4528"/>
          <w:tab w:val="right" w:pos="9693"/>
        </w:tabs>
        <w:spacing w:after="156" w:line="265" w:lineRule="auto"/>
        <w:ind w:left="0" w:right="-15" w:firstLine="0"/>
        <w:jc w:val="left"/>
      </w:pPr>
      <w:r>
        <w:rPr>
          <w:rFonts w:ascii="Calibri" w:eastAsia="Calibri" w:hAnsi="Calibri" w:cs="Calibri"/>
        </w:rPr>
        <w:tab/>
      </w:r>
      <w:r>
        <w:rPr>
          <w:i/>
        </w:rPr>
        <w:t>D</w:t>
      </w:r>
      <w:r>
        <w:rPr>
          <w:sz w:val="16"/>
        </w:rPr>
        <w:t>GTR</w:t>
      </w:r>
      <w:r>
        <w:rPr>
          <w:sz w:val="12"/>
        </w:rPr>
        <w:t>2</w:t>
      </w:r>
      <w:r>
        <w:t>(</w:t>
      </w:r>
      <w:r>
        <w:rPr>
          <w:i/>
        </w:rPr>
        <w:t>θ</w:t>
      </w:r>
      <w:r>
        <w:rPr>
          <w:i/>
          <w:sz w:val="16"/>
        </w:rPr>
        <w:t>h</w:t>
      </w:r>
      <w:r>
        <w:t xml:space="preserve">) = </w:t>
      </w:r>
      <w:r>
        <w:rPr>
          <w:i/>
        </w:rPr>
        <w:t xml:space="preserve">π </w:t>
      </w:r>
      <w:r>
        <w:t>(1 + (</w:t>
      </w:r>
      <w:r>
        <w:rPr>
          <w:i/>
        </w:rPr>
        <w:t>α</w:t>
      </w:r>
      <w:r>
        <w:rPr>
          <w:sz w:val="16"/>
        </w:rPr>
        <w:t xml:space="preserve">2 </w:t>
      </w:r>
      <w:r>
        <w:t>−</w:t>
      </w:r>
      <w:r>
        <w:t xml:space="preserve"> </w:t>
      </w:r>
      <w:r>
        <w:t>1)cos</w:t>
      </w:r>
      <w:r>
        <w:rPr>
          <w:sz w:val="16"/>
        </w:rPr>
        <w:t xml:space="preserve">2 </w:t>
      </w:r>
      <w:r>
        <w:rPr>
          <w:i/>
        </w:rPr>
        <w:t>θ</w:t>
      </w:r>
      <w:r>
        <w:rPr>
          <w:i/>
          <w:sz w:val="16"/>
        </w:rPr>
        <w:t>h</w:t>
      </w:r>
      <w:r>
        <w:t>)</w:t>
      </w:r>
      <w:r>
        <w:rPr>
          <w:sz w:val="16"/>
        </w:rPr>
        <w:t>2</w:t>
      </w:r>
      <w:r>
        <w:rPr>
          <w:sz w:val="16"/>
        </w:rPr>
        <w:tab/>
      </w:r>
      <w:r>
        <w:t>(8).(DGTR2(θH)=π(1(α2−1）COS2θH)2(8)。 
)</w:t>
      </w:r>
    </w:p>
    <w:p w:rsidR="00CE7037">
      <w:pPr>
        <w:tabs>
          <w:tab w:val="center" w:pos="4439"/>
          <w:tab w:val="right" w:pos="9693"/>
        </w:tabs>
        <w:spacing w:after="139" w:line="265" w:lineRule="auto"/>
        <w:ind w:left="0" w:right="-15" w:firstLine="0"/>
        <w:jc w:val="left"/>
      </w:pPr>
      <w:r>
        <w:rPr>
          <w:rFonts w:ascii="Calibri" w:eastAsia="Calibri" w:hAnsi="Calibri" w:cs="Calibri"/>
        </w:rPr>
        <w:tab/>
      </w:r>
      <w:r>
        <w:rPr>
          <w:noProof/>
        </w:rPr>
        <w:drawing>
          <wp:inline distT="0" distB="0" distL="0" distR="0">
            <wp:extent cx="1551432" cy="417576"/>
            <wp:effectExtent l="0" t="0" r="0" b="0"/>
            <wp:docPr id="27549" name="Picture 27549"/>
            <wp:cNvGraphicFramePr/>
            <a:graphic xmlns:a="http://schemas.openxmlformats.org/drawingml/2006/main">
              <a:graphicData uri="http://schemas.openxmlformats.org/drawingml/2006/picture">
                <pic:pic xmlns:pic="http://schemas.openxmlformats.org/drawingml/2006/picture">
                  <pic:nvPicPr>
                    <pic:cNvPr id="347238360" name="Picture 27549"/>
                    <pic:cNvPicPr/>
                  </pic:nvPicPr>
                  <pic:blipFill>
                    <a:blip xmlns:r="http://schemas.openxmlformats.org/officeDocument/2006/relationships" r:embed="rId100"/>
                    <a:stretch>
                      <a:fillRect/>
                    </a:stretch>
                  </pic:blipFill>
                  <pic:spPr>
                    <a:xfrm>
                      <a:off x="0" y="0"/>
                      <a:ext cx="1551432" cy="417576"/>
                    </a:xfrm>
                    <a:prstGeom prst="rect">
                      <a:avLst/>
                    </a:prstGeom>
                  </pic:spPr>
                </pic:pic>
              </a:graphicData>
            </a:graphic>
          </wp:inline>
        </w:drawing>
      </w:r>
      <w:r>
        <w:tab/>
        <w:t>(9).(（9）。 
)</w:t>
      </w:r>
    </w:p>
    <w:p w:rsidR="00CE7037">
      <w:pPr>
        <w:tabs>
          <w:tab w:val="center" w:pos="4015"/>
          <w:tab w:val="right" w:pos="9693"/>
        </w:tabs>
        <w:spacing w:after="3" w:line="265" w:lineRule="auto"/>
        <w:ind w:left="0" w:right="-15" w:firstLine="0"/>
        <w:jc w:val="left"/>
      </w:pPr>
      <w:r>
        <w:rPr>
          <w:rFonts w:ascii="Calibri" w:eastAsia="Calibri" w:hAnsi="Calibri" w:cs="Calibri"/>
        </w:rPr>
        <w:tab/>
      </w:r>
      <w:r>
        <w:t xml:space="preserve">To form an anisotropic distribution, the roughness is varied with </w:t>
      </w:r>
      <w:r>
        <w:rPr>
          <w:i/>
        </w:rPr>
        <w:t xml:space="preserve">φ </w:t>
      </w:r>
      <w:r>
        <w:t>by replacing</w:t>
      </w:r>
      <w:r>
        <w:tab/>
      </w:r>
      <w:r>
        <w:rPr>
          <w:noProof/>
        </w:rPr>
        <w:drawing>
          <wp:inline distT="0" distB="0" distL="0" distR="0">
            <wp:extent cx="128016" cy="176784"/>
            <wp:effectExtent l="0" t="0" r="0" b="0"/>
            <wp:docPr id="27551" name="Picture 27551"/>
            <wp:cNvGraphicFramePr/>
            <a:graphic xmlns:a="http://schemas.openxmlformats.org/drawingml/2006/main">
              <a:graphicData uri="http://schemas.openxmlformats.org/drawingml/2006/picture">
                <pic:pic xmlns:pic="http://schemas.openxmlformats.org/drawingml/2006/picture">
                  <pic:nvPicPr>
                    <pic:cNvPr id="563868658" name="Picture 27551"/>
                    <pic:cNvPicPr/>
                  </pic:nvPicPr>
                  <pic:blipFill>
                    <a:blip xmlns:r="http://schemas.openxmlformats.org/officeDocument/2006/relationships" r:embed="rId101"/>
                    <a:stretch>
                      <a:fillRect/>
                    </a:stretch>
                  </pic:blipFill>
                  <pic:spPr>
                    <a:xfrm>
                      <a:off x="0" y="0"/>
                      <a:ext cx="128016" cy="176784"/>
                    </a:xfrm>
                    <a:prstGeom prst="rect">
                      <a:avLst/>
                    </a:prstGeom>
                  </pic:spPr>
                </pic:pic>
              </a:graphicData>
            </a:graphic>
          </wp:inline>
        </w:drawing>
      </w:r>
      <w:r>
        <w:t xml:space="preserve"> with </w:t>
      </w:r>
      <w:r>
        <w:rPr>
          <w:noProof/>
        </w:rPr>
        <w:drawing>
          <wp:inline distT="0" distB="0" distL="0" distR="0">
            <wp:extent cx="691896" cy="246888"/>
            <wp:effectExtent l="0" t="0" r="0" b="0"/>
            <wp:docPr id="27550" name="Picture 27550"/>
            <wp:cNvGraphicFramePr/>
            <a:graphic xmlns:a="http://schemas.openxmlformats.org/drawingml/2006/main">
              <a:graphicData uri="http://schemas.openxmlformats.org/drawingml/2006/picture">
                <pic:pic xmlns:pic="http://schemas.openxmlformats.org/drawingml/2006/picture">
                  <pic:nvPicPr>
                    <pic:cNvPr id="1611704720" name="Picture 27550"/>
                    <pic:cNvPicPr/>
                  </pic:nvPicPr>
                  <pic:blipFill>
                    <a:blip xmlns:r="http://schemas.openxmlformats.org/officeDocument/2006/relationships" r:embed="rId102"/>
                    <a:stretch>
                      <a:fillRect/>
                    </a:stretch>
                  </pic:blipFill>
                  <pic:spPr>
                    <a:xfrm>
                      <a:off x="0" y="0"/>
                      <a:ext cx="691896" cy="246888"/>
                    </a:xfrm>
                    <a:prstGeom prst="rect">
                      <a:avLst/>
                    </a:prstGeom>
                  </pic:spPr>
                </pic:pic>
              </a:graphicData>
            </a:graphic>
          </wp:inline>
        </w:drawing>
      </w:r>
      <w:r>
        <w:t>.(为了形成各向异性分布，粗糙度通过替换为φ而随φ而变化。 
)</w:t>
      </w:r>
    </w:p>
    <w:p w:rsidR="00CE7037">
      <w:pPr>
        <w:spacing w:after="147"/>
        <w:ind w:left="2" w:right="178"/>
      </w:pPr>
      <w:r>
        <w:t xml:space="preserve">For </w:t>
      </w:r>
      <w:r>
        <w:rPr>
          <w:i/>
        </w:rPr>
        <w:t xml:space="preserve">γ </w:t>
      </w:r>
      <w:r>
        <w:t>= 2 this results in:.(对于γ=2，这导致:。 
)</w:t>
      </w:r>
    </w:p>
    <w:p w:rsidR="00CE7037">
      <w:pPr>
        <w:tabs>
          <w:tab w:val="center" w:pos="4886"/>
          <w:tab w:val="right" w:pos="9693"/>
        </w:tabs>
        <w:spacing w:after="169" w:line="259" w:lineRule="auto"/>
        <w:ind w:left="0" w:right="-15" w:firstLine="0"/>
        <w:jc w:val="left"/>
      </w:pPr>
      <w:r>
        <w:rPr>
          <w:rFonts w:ascii="Calibri" w:eastAsia="Calibri" w:hAnsi="Calibri" w:cs="Calibri"/>
        </w:rPr>
        <w:tab/>
      </w:r>
      <w:r>
        <w:rPr>
          <w:i/>
        </w:rPr>
        <w:t>D</w:t>
      </w:r>
      <w:r>
        <w:rPr>
          <w:sz w:val="16"/>
        </w:rPr>
        <w:t>GTR</w:t>
      </w:r>
      <w:r>
        <w:rPr>
          <w:sz w:val="16"/>
          <w:vertAlign w:val="subscript"/>
        </w:rPr>
        <w:t>2</w:t>
      </w:r>
      <w:r>
        <w:rPr>
          <w:sz w:val="16"/>
        </w:rPr>
        <w:t xml:space="preserve">aniso </w:t>
      </w:r>
      <w:r>
        <w:rPr>
          <w:noProof/>
        </w:rPr>
        <w:drawing>
          <wp:inline distT="0" distB="0" distL="0" distR="0">
            <wp:extent cx="3081529" cy="374904"/>
            <wp:effectExtent l="0" t="0" r="0" b="0"/>
            <wp:docPr id="27552" name="Picture 27552"/>
            <wp:cNvGraphicFramePr/>
            <a:graphic xmlns:a="http://schemas.openxmlformats.org/drawingml/2006/main">
              <a:graphicData uri="http://schemas.openxmlformats.org/drawingml/2006/picture">
                <pic:pic xmlns:pic="http://schemas.openxmlformats.org/drawingml/2006/picture">
                  <pic:nvPicPr>
                    <pic:cNvPr id="475221105" name="Picture 27552"/>
                    <pic:cNvPicPr/>
                  </pic:nvPicPr>
                  <pic:blipFill>
                    <a:blip xmlns:r="http://schemas.openxmlformats.org/officeDocument/2006/relationships" r:embed="rId103"/>
                    <a:stretch>
                      <a:fillRect/>
                    </a:stretch>
                  </pic:blipFill>
                  <pic:spPr>
                    <a:xfrm>
                      <a:off x="0" y="0"/>
                      <a:ext cx="3081529" cy="374904"/>
                    </a:xfrm>
                    <a:prstGeom prst="rect">
                      <a:avLst/>
                    </a:prstGeom>
                  </pic:spPr>
                </pic:pic>
              </a:graphicData>
            </a:graphic>
          </wp:inline>
        </w:drawing>
      </w:r>
      <w:r>
        <w:tab/>
        <w:t>(10).(DGTR2ANISO（10）。 
)</w:t>
      </w:r>
    </w:p>
    <w:p w:rsidR="00CE7037">
      <w:pPr>
        <w:spacing w:after="386" w:line="265" w:lineRule="auto"/>
        <w:ind w:left="2314" w:right="-15"/>
        <w:jc w:val="right"/>
      </w:pPr>
      <w:r>
        <w:rPr>
          <w:noProof/>
        </w:rPr>
        <w:drawing>
          <wp:anchor distT="0" distB="0" distL="114300" distR="114300" simplePos="0" relativeHeight="251672576" behindDoc="0" locked="0" layoutInCell="1" allowOverlap="0">
            <wp:simplePos x="0" y="0"/>
            <wp:positionH relativeFrom="column">
              <wp:posOffset>1463002</wp:posOffset>
            </wp:positionH>
            <wp:positionV relativeFrom="paragraph">
              <wp:posOffset>-151562</wp:posOffset>
            </wp:positionV>
            <wp:extent cx="3057144" cy="804672"/>
            <wp:effectExtent l="0" t="0" r="0" b="0"/>
            <wp:wrapSquare wrapText="bothSides"/>
            <wp:docPr id="27553" name="Picture 27553"/>
            <wp:cNvGraphicFramePr/>
            <a:graphic xmlns:a="http://schemas.openxmlformats.org/drawingml/2006/main">
              <a:graphicData uri="http://schemas.openxmlformats.org/drawingml/2006/picture">
                <pic:pic xmlns:pic="http://schemas.openxmlformats.org/drawingml/2006/picture">
                  <pic:nvPicPr>
                    <pic:cNvPr id="1131860333" name="Picture 27553"/>
                    <pic:cNvPicPr/>
                  </pic:nvPicPr>
                  <pic:blipFill>
                    <a:blip xmlns:r="http://schemas.openxmlformats.org/officeDocument/2006/relationships" r:embed="rId104"/>
                    <a:stretch>
                      <a:fillRect/>
                    </a:stretch>
                  </pic:blipFill>
                  <pic:spPr>
                    <a:xfrm>
                      <a:off x="0" y="0"/>
                      <a:ext cx="3057144" cy="804672"/>
                    </a:xfrm>
                    <a:prstGeom prst="rect">
                      <a:avLst/>
                    </a:prstGeom>
                  </pic:spPr>
                </pic:pic>
              </a:graphicData>
            </a:graphic>
          </wp:anchor>
        </w:drawing>
      </w:r>
      <w:r>
        <w:t>(11).(（11）。 
)</w:t>
      </w:r>
    </w:p>
    <w:p w:rsidR="00CE7037">
      <w:pPr>
        <w:spacing w:after="335" w:line="265" w:lineRule="auto"/>
        <w:ind w:left="2314" w:right="-15"/>
        <w:jc w:val="right"/>
      </w:pPr>
      <w:r>
        <w:t>(12).(（12）。 
)</w:t>
      </w:r>
    </w:p>
    <w:p w:rsidR="00CE7037">
      <w:pPr>
        <w:ind w:left="349" w:right="178"/>
      </w:pPr>
      <w:r>
        <w:t>Substituting these vector identities.(替换这些载体身份。 
)</w:t>
      </w:r>
    </w:p>
    <w:p w:rsidR="00CE7037">
      <w:pPr>
        <w:spacing w:after="74" w:line="353" w:lineRule="auto"/>
        <w:ind w:left="3923" w:right="3923"/>
      </w:pPr>
      <w:r>
        <w:rPr>
          <w:rFonts w:ascii="Calibri" w:eastAsia="Calibri" w:hAnsi="Calibri" w:cs="Calibri"/>
          <w:i/>
        </w:rPr>
        <w:t xml:space="preserve">h </w:t>
      </w:r>
      <w:r>
        <w:t xml:space="preserve">· </w:t>
      </w:r>
      <w:r>
        <w:rPr>
          <w:rFonts w:ascii="Calibri" w:eastAsia="Calibri" w:hAnsi="Calibri" w:cs="Calibri"/>
          <w:i/>
        </w:rPr>
        <w:t xml:space="preserve">x </w:t>
      </w:r>
      <w:r>
        <w:t>= sin</w:t>
      </w:r>
      <w:r>
        <w:rPr>
          <w:i/>
        </w:rPr>
        <w:t>θ</w:t>
      </w:r>
      <w:r>
        <w:rPr>
          <w:i/>
          <w:sz w:val="16"/>
        </w:rPr>
        <w:t xml:space="preserve">h </w:t>
      </w:r>
      <w:r>
        <w:t>cos</w:t>
      </w:r>
      <w:r>
        <w:rPr>
          <w:i/>
        </w:rPr>
        <w:t>φ</w:t>
      </w:r>
      <w:r>
        <w:rPr>
          <w:i/>
          <w:sz w:val="16"/>
        </w:rPr>
        <w:t xml:space="preserve">h </w:t>
      </w:r>
      <w:r>
        <w:rPr>
          <w:rFonts w:ascii="Calibri" w:eastAsia="Calibri" w:hAnsi="Calibri" w:cs="Calibri"/>
          <w:i/>
        </w:rPr>
        <w:t xml:space="preserve">h </w:t>
      </w:r>
      <w:r>
        <w:t xml:space="preserve">· </w:t>
      </w:r>
      <w:r>
        <w:rPr>
          <w:rFonts w:ascii="Calibri" w:eastAsia="Calibri" w:hAnsi="Calibri" w:cs="Calibri"/>
          <w:i/>
        </w:rPr>
        <w:t xml:space="preserve">y </w:t>
      </w:r>
      <w:r>
        <w:t>= sin</w:t>
      </w:r>
      <w:r>
        <w:rPr>
          <w:i/>
        </w:rPr>
        <w:t>θ</w:t>
      </w:r>
      <w:r>
        <w:rPr>
          <w:i/>
          <w:sz w:val="16"/>
        </w:rPr>
        <w:t xml:space="preserve">h </w:t>
      </w:r>
      <w:r>
        <w:t>sin</w:t>
      </w:r>
      <w:r>
        <w:rPr>
          <w:i/>
        </w:rPr>
        <w:t>φ</w:t>
      </w:r>
      <w:r>
        <w:rPr>
          <w:i/>
          <w:sz w:val="16"/>
        </w:rPr>
        <w:t xml:space="preserve">h </w:t>
      </w:r>
      <w:r>
        <w:rPr>
          <w:rFonts w:ascii="Calibri" w:eastAsia="Calibri" w:hAnsi="Calibri" w:cs="Calibri"/>
          <w:i/>
        </w:rPr>
        <w:t xml:space="preserve">h </w:t>
      </w:r>
      <w:r>
        <w:t xml:space="preserve">· </w:t>
      </w:r>
      <w:r>
        <w:rPr>
          <w:rFonts w:ascii="Calibri" w:eastAsia="Calibri" w:hAnsi="Calibri" w:cs="Calibri"/>
          <w:i/>
        </w:rPr>
        <w:t xml:space="preserve">n </w:t>
      </w:r>
      <w:r>
        <w:t>= cos</w:t>
      </w:r>
      <w:r>
        <w:rPr>
          <w:i/>
        </w:rPr>
        <w:t>θ</w:t>
      </w:r>
      <w:r>
        <w:rPr>
          <w:i/>
          <w:sz w:val="16"/>
        </w:rPr>
        <w:t>h.(h·x=sinθh cosφh·y=sinθh sinφh·n=cosθh。 
)</w:t>
      </w:r>
    </w:p>
    <w:p w:rsidR="00CE7037">
      <w:pPr>
        <w:spacing w:after="149"/>
        <w:ind w:left="2" w:right="178"/>
      </w:pPr>
      <w:r>
        <w:t>into equation (10) produces an efficient alternate form:.(等式（10）给出了一种有效的替代形式:。 
)</w:t>
      </w:r>
    </w:p>
    <w:p w:rsidR="00CE7037">
      <w:pPr>
        <w:tabs>
          <w:tab w:val="center" w:pos="4886"/>
          <w:tab w:val="right" w:pos="9693"/>
        </w:tabs>
        <w:spacing w:after="3" w:line="259" w:lineRule="auto"/>
        <w:ind w:left="0" w:right="-15" w:firstLine="0"/>
        <w:jc w:val="left"/>
      </w:pPr>
      <w:r>
        <w:rPr>
          <w:rFonts w:ascii="Calibri" w:eastAsia="Calibri" w:hAnsi="Calibri" w:cs="Calibri"/>
        </w:rPr>
        <w:tab/>
      </w:r>
      <w:r>
        <w:rPr>
          <w:i/>
        </w:rPr>
        <w:t>D</w:t>
      </w:r>
      <w:r>
        <w:rPr>
          <w:sz w:val="16"/>
        </w:rPr>
        <w:t>GTR</w:t>
      </w:r>
      <w:r>
        <w:rPr>
          <w:sz w:val="16"/>
          <w:vertAlign w:val="subscript"/>
        </w:rPr>
        <w:t>2</w:t>
      </w:r>
      <w:r>
        <w:rPr>
          <w:sz w:val="16"/>
        </w:rPr>
        <w:t xml:space="preserve">aniso </w:t>
      </w:r>
      <w:r>
        <w:rPr>
          <w:noProof/>
        </w:rPr>
        <w:drawing>
          <wp:inline distT="0" distB="0" distL="0" distR="0">
            <wp:extent cx="2941320" cy="374903"/>
            <wp:effectExtent l="0" t="0" r="0" b="0"/>
            <wp:docPr id="27554" name="Picture 27554"/>
            <wp:cNvGraphicFramePr/>
            <a:graphic xmlns:a="http://schemas.openxmlformats.org/drawingml/2006/main">
              <a:graphicData uri="http://schemas.openxmlformats.org/drawingml/2006/picture">
                <pic:pic xmlns:pic="http://schemas.openxmlformats.org/drawingml/2006/picture">
                  <pic:nvPicPr>
                    <pic:cNvPr id="1510338099" name="Picture 27554"/>
                    <pic:cNvPicPr/>
                  </pic:nvPicPr>
                  <pic:blipFill>
                    <a:blip xmlns:r="http://schemas.openxmlformats.org/officeDocument/2006/relationships" r:embed="rId105"/>
                    <a:stretch>
                      <a:fillRect/>
                    </a:stretch>
                  </pic:blipFill>
                  <pic:spPr>
                    <a:xfrm>
                      <a:off x="0" y="0"/>
                      <a:ext cx="2941320" cy="374903"/>
                    </a:xfrm>
                    <a:prstGeom prst="rect">
                      <a:avLst/>
                    </a:prstGeom>
                  </pic:spPr>
                </pic:pic>
              </a:graphicData>
            </a:graphic>
          </wp:inline>
        </w:drawing>
      </w:r>
      <w:r>
        <w:tab/>
        <w:t>(13).(DGTR2ANISO（13）。 
)</w:t>
      </w:r>
    </w:p>
    <w:p w:rsidR="00CE7037">
      <w:pPr>
        <w:spacing w:after="153"/>
        <w:ind w:left="-8" w:firstLine="339"/>
      </w:pPr>
      <w:r>
        <w:t>Further, factoring tan</w:t>
      </w:r>
      <w:r>
        <w:rPr>
          <w:i/>
        </w:rPr>
        <w:t>φ</w:t>
      </w:r>
      <w:r>
        <w:rPr>
          <w:i/>
          <w:sz w:val="16"/>
        </w:rPr>
        <w:t xml:space="preserve">h </w:t>
      </w:r>
      <w:r>
        <w:t>from equation (11) into sin</w:t>
      </w:r>
      <w:r>
        <w:rPr>
          <w:i/>
        </w:rPr>
        <w:t>φ</w:t>
      </w:r>
      <w:r>
        <w:rPr>
          <w:i/>
          <w:sz w:val="16"/>
        </w:rPr>
        <w:t xml:space="preserve">h </w:t>
      </w:r>
      <w:r>
        <w:t>and cos</w:t>
      </w:r>
      <w:r>
        <w:rPr>
          <w:i/>
        </w:rPr>
        <w:t>φ</w:t>
      </w:r>
      <w:r>
        <w:rPr>
          <w:i/>
          <w:sz w:val="16"/>
        </w:rPr>
        <w:t>h</w:t>
      </w:r>
      <w:r>
        <w:t xml:space="preserve">, avoids special handling for the quadrants of </w:t>
      </w:r>
      <w:r>
        <w:rPr>
          <w:i/>
        </w:rPr>
        <w:t>φ</w:t>
      </w:r>
      <w:r>
        <w:rPr>
          <w:i/>
          <w:sz w:val="16"/>
        </w:rPr>
        <w:t xml:space="preserve">h </w:t>
      </w:r>
      <w:r>
        <w:t xml:space="preserve">and also allows </w:t>
      </w:r>
      <w:r>
        <w:rPr>
          <w:rFonts w:ascii="Calibri" w:eastAsia="Calibri" w:hAnsi="Calibri" w:cs="Calibri"/>
          <w:i/>
        </w:rPr>
        <w:t xml:space="preserve">h </w:t>
      </w:r>
      <w:r>
        <w:t>to be calculated more directly:.(此外，将方程（11）中的tanφh分解为sinφh和cosφh，避免了对φh的象限的特殊处理，还允许更直接地计算h:。 
)</w:t>
      </w:r>
    </w:p>
    <w:p w:rsidR="00CE7037">
      <w:pPr>
        <w:spacing w:after="0" w:line="259" w:lineRule="auto"/>
        <w:ind w:left="2207" w:firstLine="0"/>
        <w:jc w:val="left"/>
      </w:pPr>
      <w:r>
        <w:rPr>
          <w:noProof/>
        </w:rPr>
        <w:drawing>
          <wp:inline distT="0" distB="0" distL="0" distR="0">
            <wp:extent cx="1328928" cy="1173480"/>
            <wp:effectExtent l="0" t="0" r="0" b="0"/>
            <wp:docPr id="27555" name="Picture 27555"/>
            <wp:cNvGraphicFramePr/>
            <a:graphic xmlns:a="http://schemas.openxmlformats.org/drawingml/2006/main">
              <a:graphicData uri="http://schemas.openxmlformats.org/drawingml/2006/picture">
                <pic:pic xmlns:pic="http://schemas.openxmlformats.org/drawingml/2006/picture">
                  <pic:nvPicPr>
                    <pic:cNvPr id="1207789063" name="Picture 27555"/>
                    <pic:cNvPicPr/>
                  </pic:nvPicPr>
                  <pic:blipFill>
                    <a:blip xmlns:r="http://schemas.openxmlformats.org/officeDocument/2006/relationships" r:embed="rId106"/>
                    <a:stretch>
                      <a:fillRect/>
                    </a:stretch>
                  </pic:blipFill>
                  <pic:spPr>
                    <a:xfrm>
                      <a:off x="0" y="0"/>
                      <a:ext cx="1328928" cy="1173480"/>
                    </a:xfrm>
                    <a:prstGeom prst="rect">
                      <a:avLst/>
                    </a:prstGeom>
                  </pic:spPr>
                </pic:pic>
              </a:graphicData>
            </a:graphic>
          </wp:inline>
        </w:drawing>
      </w:r>
    </w:p>
    <w:p w:rsidR="00CE7037">
      <w:pPr>
        <w:tabs>
          <w:tab w:val="center" w:pos="5029"/>
          <w:tab w:val="right" w:pos="9693"/>
        </w:tabs>
        <w:spacing w:after="3" w:line="265" w:lineRule="auto"/>
        <w:ind w:left="0" w:right="-15" w:firstLine="0"/>
        <w:jc w:val="left"/>
      </w:pPr>
      <w:r>
        <w:rPr>
          <w:rFonts w:ascii="Calibri" w:eastAsia="Calibri" w:hAnsi="Calibri" w:cs="Calibri"/>
        </w:rPr>
        <w:tab/>
      </w:r>
      <w:r>
        <w:rPr>
          <w:rFonts w:ascii="Calibri" w:eastAsia="Calibri" w:hAnsi="Calibri" w:cs="Calibri"/>
          <w:i/>
        </w:rPr>
        <w:t>h</w:t>
      </w:r>
      <w:r>
        <w:rPr>
          <w:noProof/>
        </w:rPr>
        <w:drawing>
          <wp:inline distT="0" distB="0" distL="0" distR="0">
            <wp:extent cx="2892552" cy="417576"/>
            <wp:effectExtent l="0" t="0" r="0" b="0"/>
            <wp:docPr id="27556" name="Picture 27556"/>
            <wp:cNvGraphicFramePr/>
            <a:graphic xmlns:a="http://schemas.openxmlformats.org/drawingml/2006/main">
              <a:graphicData uri="http://schemas.openxmlformats.org/drawingml/2006/picture">
                <pic:pic xmlns:pic="http://schemas.openxmlformats.org/drawingml/2006/picture">
                  <pic:nvPicPr>
                    <pic:cNvPr id="1748252602" name="Picture 27556"/>
                    <pic:cNvPicPr/>
                  </pic:nvPicPr>
                  <pic:blipFill>
                    <a:blip xmlns:r="http://schemas.openxmlformats.org/officeDocument/2006/relationships" r:embed="rId107"/>
                    <a:stretch>
                      <a:fillRect/>
                    </a:stretch>
                  </pic:blipFill>
                  <pic:spPr>
                    <a:xfrm>
                      <a:off x="0" y="0"/>
                      <a:ext cx="2892552" cy="417576"/>
                    </a:xfrm>
                    <a:prstGeom prst="rect">
                      <a:avLst/>
                    </a:prstGeom>
                  </pic:spPr>
                </pic:pic>
              </a:graphicData>
            </a:graphic>
          </wp:inline>
        </w:drawing>
      </w:r>
      <w:r>
        <w:rPr>
          <w:rFonts w:ascii="Calibri" w:eastAsia="Calibri" w:hAnsi="Calibri" w:cs="Calibri"/>
          <w:i/>
        </w:rPr>
        <w:t>n</w:t>
      </w:r>
      <w:r>
        <w:rPr>
          <w:rFonts w:ascii="Calibri" w:eastAsia="Calibri" w:hAnsi="Calibri" w:cs="Calibri"/>
          <w:i/>
        </w:rPr>
        <w:tab/>
      </w:r>
      <w:r>
        <w:t>(14).(HN（14）。 
)</w:t>
      </w:r>
    </w:p>
    <w:p w:rsidR="00CE7037">
      <w:pPr>
        <w:tabs>
          <w:tab w:val="center" w:pos="3075"/>
          <w:tab w:val="right" w:pos="9693"/>
        </w:tabs>
        <w:spacing w:after="243" w:line="265" w:lineRule="auto"/>
        <w:ind w:left="0" w:right="-15" w:firstLine="0"/>
        <w:jc w:val="left"/>
      </w:pPr>
      <w:r>
        <w:rPr>
          <w:rFonts w:ascii="Calibri" w:eastAsia="Calibri" w:hAnsi="Calibri" w:cs="Calibri"/>
        </w:rPr>
        <w:tab/>
      </w:r>
      <w:r>
        <w:rPr>
          <w:rFonts w:ascii="Calibri" w:eastAsia="Calibri" w:hAnsi="Calibri" w:cs="Calibri"/>
          <w:i/>
        </w:rPr>
        <w:t xml:space="preserve">h </w:t>
      </w:r>
      <w:r>
        <w:rPr>
          <w:noProof/>
        </w:rPr>
        <w:drawing>
          <wp:inline distT="0" distB="0" distL="0" distR="0">
            <wp:extent cx="365760" cy="344424"/>
            <wp:effectExtent l="0" t="0" r="0" b="0"/>
            <wp:docPr id="27557" name="Picture 27557"/>
            <wp:cNvGraphicFramePr/>
            <a:graphic xmlns:a="http://schemas.openxmlformats.org/drawingml/2006/main">
              <a:graphicData uri="http://schemas.openxmlformats.org/drawingml/2006/picture">
                <pic:pic xmlns:pic="http://schemas.openxmlformats.org/drawingml/2006/picture">
                  <pic:nvPicPr>
                    <pic:cNvPr id="937380961" name="Picture 27557"/>
                    <pic:cNvPicPr/>
                  </pic:nvPicPr>
                  <pic:blipFill>
                    <a:blip xmlns:r="http://schemas.openxmlformats.org/officeDocument/2006/relationships" r:embed="rId108"/>
                    <a:stretch>
                      <a:fillRect/>
                    </a:stretch>
                  </pic:blipFill>
                  <pic:spPr>
                    <a:xfrm>
                      <a:off x="0" y="0"/>
                      <a:ext cx="365760" cy="344424"/>
                    </a:xfrm>
                    <a:prstGeom prst="rect">
                      <a:avLst/>
                    </a:prstGeom>
                  </pic:spPr>
                </pic:pic>
              </a:graphicData>
            </a:graphic>
          </wp:inline>
        </w:drawing>
      </w:r>
      <w:r>
        <w:tab/>
        <w:t>(15).(H（15）。 
)</w:t>
      </w:r>
    </w:p>
    <w:p w:rsidR="00CE7037">
      <w:pPr>
        <w:spacing w:after="16"/>
        <w:ind w:left="-8" w:firstLine="339"/>
      </w:pPr>
      <w:r>
        <w:t xml:space="preserve">Note: </w:t>
      </w:r>
      <w:r>
        <w:rPr>
          <w:rFonts w:ascii="Calibri" w:eastAsia="Calibri" w:hAnsi="Calibri" w:cs="Calibri"/>
          <w:i/>
        </w:rPr>
        <w:t>h</w:t>
      </w:r>
      <w:r>
        <w:rPr>
          <w:vertAlign w:val="superscript"/>
        </w:rPr>
        <w:t xml:space="preserve">0 </w:t>
      </w:r>
      <w:r>
        <w:t xml:space="preserve">is the </w:t>
      </w:r>
      <w:r>
        <w:rPr>
          <w:i/>
        </w:rPr>
        <w:t xml:space="preserve">projected </w:t>
      </w:r>
      <w:r>
        <w:t>half-vector, tan</w:t>
      </w:r>
      <w:r>
        <w:rPr>
          <w:i/>
        </w:rPr>
        <w:t>θ</w:t>
      </w:r>
      <w:r>
        <w:rPr>
          <w:i/>
          <w:sz w:val="16"/>
        </w:rPr>
        <w:t xml:space="preserve">h </w:t>
      </w:r>
      <w:r>
        <w:t>cos</w:t>
      </w:r>
      <w:r>
        <w:rPr>
          <w:i/>
        </w:rPr>
        <w:t>φ</w:t>
      </w:r>
      <w:r>
        <w:rPr>
          <w:i/>
          <w:sz w:val="16"/>
        </w:rPr>
        <w:t>h</w:t>
      </w:r>
      <w:r>
        <w:rPr>
          <w:rFonts w:ascii="Calibri" w:eastAsia="Calibri" w:hAnsi="Calibri" w:cs="Calibri"/>
          <w:i/>
        </w:rPr>
        <w:t xml:space="preserve">x </w:t>
      </w:r>
      <w:r>
        <w:t>+ tan</w:t>
      </w:r>
      <w:r>
        <w:rPr>
          <w:i/>
        </w:rPr>
        <w:t>θ</w:t>
      </w:r>
      <w:r>
        <w:rPr>
          <w:i/>
          <w:sz w:val="16"/>
        </w:rPr>
        <w:t xml:space="preserve">h </w:t>
      </w:r>
      <w:r>
        <w:t>sin</w:t>
      </w:r>
      <w:r>
        <w:rPr>
          <w:i/>
        </w:rPr>
        <w:t>φ</w:t>
      </w:r>
      <w:r>
        <w:rPr>
          <w:i/>
          <w:sz w:val="16"/>
        </w:rPr>
        <w:t>h</w:t>
      </w:r>
      <w:r>
        <w:rPr>
          <w:rFonts w:ascii="Calibri" w:eastAsia="Calibri" w:hAnsi="Calibri" w:cs="Calibri"/>
          <w:i/>
        </w:rPr>
        <w:t xml:space="preserve">y </w:t>
      </w:r>
      <w:r>
        <w:t xml:space="preserve">+ </w:t>
      </w:r>
      <w:r>
        <w:rPr>
          <w:rFonts w:ascii="Calibri" w:eastAsia="Calibri" w:hAnsi="Calibri" w:cs="Calibri"/>
          <w:i/>
        </w:rPr>
        <w:t>n</w:t>
      </w:r>
      <w:r>
        <w:t xml:space="preserve">, and </w:t>
      </w:r>
      <w:r>
        <w:rPr>
          <w:i/>
        </w:rPr>
        <w:t xml:space="preserve">r </w:t>
      </w:r>
      <w:r>
        <w:t>is a normalization factor that can be ignored due to cancellation.(注:H0为投影半矢量，tanθh cosφhx tanθh sinφhy n，r为因消除而可忽略的归一化因子。 
)</w:t>
      </w:r>
    </w:p>
    <w:p w:rsidR="00CE7037">
      <w:pPr>
        <w:ind w:left="-8" w:firstLine="339"/>
      </w:pPr>
      <w:r>
        <w:t xml:space="preserve">For arbitrary values of </w:t>
      </w:r>
      <w:r>
        <w:rPr>
          <w:i/>
        </w:rPr>
        <w:t>γ</w:t>
      </w:r>
      <w:r>
        <w:t xml:space="preserve">, the normalization of the anisotropic distribution unfortunately does not have </w:t>
      </w:r>
      <w:r>
        <w:t>a closed form.(对于任意的γ值，各向异性分布的归一化不幸不具有闭合形式。 
)</w:t>
      </w:r>
    </w:p>
    <w:sectPr>
      <w:headerReference w:type="even" r:id="rId109"/>
      <w:headerReference w:type="default" r:id="rId110"/>
      <w:footerReference w:type="even" r:id="rId111"/>
      <w:footerReference w:type="default" r:id="rId112"/>
      <w:headerReference w:type="first" r:id="rId113"/>
      <w:footerReference w:type="first" r:id="rId114"/>
      <w:pgSz w:w="12240" w:h="15840"/>
      <w:pgMar w:top="1389" w:right="1291" w:bottom="1080" w:left="1256" w:header="720" w:footer="557"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E7037">
    <w:pPr>
      <w:spacing w:after="0" w:line="259" w:lineRule="auto"/>
      <w:ind w:left="0" w:right="186" w:firstLine="0"/>
      <w:jc w:val="center"/>
    </w:pPr>
    <w:r>
      <w:fldChar w:fldCharType="begin"/>
    </w:r>
    <w:r>
      <w:instrText xml:space="preserve"> PAGE   \* MERGEFORMAT </w:instrText>
    </w:r>
    <w:r>
      <w:fldChar w:fldCharType="separate"/>
    </w:r>
    <w:r>
      <w:t>1.(第\*页合并格式%1。 
)</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E7037">
    <w:pPr>
      <w:spacing w:after="0" w:line="259" w:lineRule="auto"/>
      <w:ind w:left="0" w:right="186" w:firstLine="0"/>
      <w:jc w:val="center"/>
    </w:pPr>
    <w:r>
      <w:fldChar w:fldCharType="begin"/>
    </w:r>
    <w:r>
      <w:instrText xml:space="preserve"> PAGE   \* MERGEFORMAT </w:instrText>
    </w:r>
    <w:r>
      <w:fldChar w:fldCharType="separate"/>
    </w:r>
    <w:r w:rsidR="002B7387">
      <w:rPr>
        <w:noProof/>
      </w:rPr>
      <w:t>15.(第15页 
)</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E7037">
    <w:pPr>
      <w:spacing w:after="0" w:line="259" w:lineRule="auto"/>
      <w:ind w:left="0" w:right="186" w:firstLine="0"/>
      <w:jc w:val="center"/>
    </w:pPr>
    <w:r>
      <w:fldChar w:fldCharType="begin"/>
    </w:r>
    <w:r>
      <w:instrText xml:space="preserve"> PAGE   \* MERGEFORMAT </w:instrText>
    </w:r>
    <w:r>
      <w:fldChar w:fldCharType="separate"/>
    </w:r>
    <w:r>
      <w:t>1.(第\*页合并格式%1。 
)</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E7037">
    <w:pPr>
      <w:spacing w:after="0" w:line="259" w:lineRule="auto"/>
      <w:ind w:left="0" w:firstLine="0"/>
      <w:jc w:val="center"/>
    </w:pPr>
    <w:r>
      <w:fldChar w:fldCharType="begin"/>
    </w:r>
    <w:r>
      <w:instrText xml:space="preserve"> PAGE   \* MERGEFORMAT </w:instrText>
    </w:r>
    <w:r>
      <w:fldChar w:fldCharType="separate"/>
    </w:r>
    <w:r>
      <w:t>1.(第\*页合并格式%1。 
)</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E7037">
    <w:pPr>
      <w:spacing w:after="0" w:line="259" w:lineRule="auto"/>
      <w:ind w:left="0" w:firstLine="0"/>
      <w:jc w:val="center"/>
    </w:pPr>
    <w:r>
      <w:fldChar w:fldCharType="begin"/>
    </w:r>
    <w:r>
      <w:instrText xml:space="preserve"> PAGE   \* MERGEFORMAT </w:instrText>
    </w:r>
    <w:r>
      <w:fldChar w:fldCharType="separate"/>
    </w:r>
    <w:r w:rsidR="002B7387">
      <w:rPr>
        <w:noProof/>
      </w:rPr>
      <w:t>28.(第\*页合并格式28。 
)</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E7037">
    <w:pPr>
      <w:spacing w:after="0" w:line="259" w:lineRule="auto"/>
      <w:ind w:left="0" w:firstLine="0"/>
      <w:jc w:val="center"/>
    </w:pPr>
    <w:r>
      <w:fldChar w:fldCharType="begin"/>
    </w:r>
    <w:r>
      <w:instrText xml:space="preserve"> PAGE   \* MERGEFORMAT </w:instrText>
    </w:r>
    <w:r>
      <w:fldChar w:fldCharType="separate"/>
    </w:r>
    <w:r>
      <w:t>1.(第\*页合并格式%1。 
)</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E7037">
    <w:pPr>
      <w:spacing w:after="0" w:line="259" w:lineRule="auto"/>
      <w:ind w:left="0" w:firstLine="0"/>
      <w:jc w:val="center"/>
    </w:pPr>
    <w:r>
      <w:fldChar w:fldCharType="begin"/>
    </w:r>
    <w:r>
      <w:instrText xml:space="preserve"> PAGE   \* MERGEFORMAT </w:instrText>
    </w:r>
    <w:r>
      <w:fldChar w:fldCharType="separate"/>
    </w:r>
    <w:r>
      <w:t>1.(第\*页合并格式%1。 
)</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E7037">
    <w:pPr>
      <w:spacing w:after="0" w:line="259" w:lineRule="auto"/>
      <w:ind w:left="0" w:firstLine="0"/>
      <w:jc w:val="center"/>
    </w:pPr>
    <w:r>
      <w:fldChar w:fldCharType="begin"/>
    </w:r>
    <w:r>
      <w:instrText xml:space="preserve"> PAGE   \* MERGEFORMAT </w:instrText>
    </w:r>
    <w:r>
      <w:fldChar w:fldCharType="separate"/>
    </w:r>
    <w:r w:rsidR="002B7387">
      <w:rPr>
        <w:noProof/>
      </w:rPr>
      <w:t>30.(第\*页合并格式30。 
)</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E7037">
    <w:pPr>
      <w:spacing w:after="0" w:line="259" w:lineRule="auto"/>
      <w:ind w:left="0" w:firstLine="0"/>
      <w:jc w:val="center"/>
    </w:pPr>
    <w:r>
      <w:fldChar w:fldCharType="begin"/>
    </w:r>
    <w:r>
      <w:instrText xml:space="preserve"> PAGE   \* MERGEFORMAT </w:instrText>
    </w:r>
    <w:r>
      <w:fldChar w:fldCharType="separate"/>
    </w:r>
    <w:r>
      <w:t>1.(第\*页合并格式%1。 
)</w:t>
    </w:r>
    <w: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E7037">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E7037">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E7037">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E7037">
    <w:pPr>
      <w:spacing w:after="0" w:line="259" w:lineRule="auto"/>
      <w:ind w:left="327" w:firstLine="0"/>
      <w:jc w:val="left"/>
    </w:pPr>
    <w:r>
      <w: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E7037">
    <w:pPr>
      <w:spacing w:after="0" w:line="259" w:lineRule="auto"/>
      <w:ind w:left="327" w:firstLine="0"/>
      <w:jc w:val="left"/>
    </w:pPr>
    <w:r>
      <w: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E7037">
    <w:pPr>
      <w:spacing w:after="0" w:line="259" w:lineRule="auto"/>
      <w:ind w:left="327" w:firstLine="0"/>
      <w:jc w:val="left"/>
    </w:pPr>
    <w:r>
      <w:t>•.(•。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E7037">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E7037">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CE7037">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2A400672"/>
    <w:multiLevelType w:val="hybridMultilevel"/>
    <w:tmpl w:val="ED50CAD4"/>
    <w:lvl w:ilvl="0">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o"/>
      <w:lvlJc w:val="left"/>
      <w:pPr>
        <w:ind w:left="110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182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254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326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398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470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542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614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nsid w:val="3054334E"/>
    <w:multiLevelType w:val="hybridMultilevel"/>
    <w:tmpl w:val="0B306B78"/>
    <w:lvl w:ilvl="0">
      <w:start w:val="1"/>
      <w:numFmt w:val="bullet"/>
      <w:lvlText w:val="•"/>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nsid w:val="5F0E652D"/>
    <w:multiLevelType w:val="hybridMultilevel"/>
    <w:tmpl w:val="864E05DE"/>
    <w:lvl w:ilvl="0">
      <w:start w:val="1"/>
      <w:numFmt w:val="decimal"/>
      <w:lvlText w:val="[%1]"/>
      <w:lvlJc w:val="left"/>
      <w:pPr>
        <w:ind w:left="4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1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7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nsid w:val="6DDE1C18"/>
    <w:multiLevelType w:val="hybridMultilevel"/>
    <w:tmpl w:val="15B4DE64"/>
    <w:lvl w:ilvl="0">
      <w:start w:val="1"/>
      <w:numFmt w:val="bullet"/>
      <w:lvlText w:val="•"/>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nsid w:val="7A5C7BE8"/>
    <w:multiLevelType w:val="hybridMultilevel"/>
    <w:tmpl w:val="6FF6AD3E"/>
    <w:lvl w:ilvl="0">
      <w:start w:val="1"/>
      <w:numFmt w:val="bullet"/>
      <w:lvlText w:val="•"/>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
    <w:nsid w:val="7D767AF5"/>
    <w:multiLevelType w:val="hybridMultilevel"/>
    <w:tmpl w:val="D2D24048"/>
    <w:lvl w:ilvl="0">
      <w:start w:val="1"/>
      <w:numFmt w:val="decimal"/>
      <w:lvlText w:val="%1."/>
      <w:lvlJc w:val="left"/>
      <w:pPr>
        <w:ind w:left="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1"/>
  </w:num>
  <w:num w:numId="3">
    <w:abstractNumId w:val="5"/>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037"/>
    <w:rsid w:val="002B7387"/>
    <w:rsid w:val="00BB00C8"/>
    <w:rsid w:val="00CE7037"/>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15:docId w15:val="{ABE84DD3-11F3-40DA-B688-7A70B3061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91" w:line="264" w:lineRule="auto"/>
      <w:ind w:left="17" w:hanging="10"/>
      <w:jc w:val="both"/>
    </w:pPr>
    <w:rPr>
      <w:rFonts w:ascii="Cambria" w:eastAsia="Cambria" w:hAnsi="Cambria" w:cs="Cambria"/>
      <w:color w:val="000000"/>
      <w:sz w:val="22"/>
    </w:rPr>
  </w:style>
  <w:style w:type="paragraph" w:styleId="Heading1">
    <w:name w:val="heading 1"/>
    <w:next w:val="Normal"/>
    <w:link w:val="1Char"/>
    <w:uiPriority w:val="9"/>
    <w:unhideWhenUsed/>
    <w:qFormat/>
    <w:pPr>
      <w:keepNext/>
      <w:keepLines/>
      <w:spacing w:after="135" w:line="259" w:lineRule="auto"/>
      <w:ind w:left="17" w:hanging="10"/>
      <w:outlineLvl w:val="0"/>
    </w:pPr>
    <w:rPr>
      <w:rFonts w:ascii="Cambria" w:eastAsia="Cambria" w:hAnsi="Cambria" w:cs="Cambria"/>
      <w:b/>
      <w:color w:val="000000"/>
      <w:sz w:val="29"/>
    </w:rPr>
  </w:style>
  <w:style w:type="paragraph" w:styleId="Heading2">
    <w:name w:val="heading 2"/>
    <w:next w:val="Normal"/>
    <w:link w:val="2Char"/>
    <w:uiPriority w:val="9"/>
    <w:unhideWhenUsed/>
    <w:qFormat/>
    <w:pPr>
      <w:keepNext/>
      <w:keepLines/>
      <w:spacing w:after="113" w:line="265" w:lineRule="auto"/>
      <w:ind w:left="17" w:hanging="10"/>
      <w:outlineLvl w:val="1"/>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2Char">
    <w:name w:val="标题 2 Char"/>
    <w:link w:val="Heading2"/>
    <w:rPr>
      <w:rFonts w:ascii="Cambria" w:eastAsia="Cambria" w:hAnsi="Cambria" w:cs="Cambria"/>
      <w:b/>
      <w:color w:val="000000"/>
      <w:sz w:val="24"/>
    </w:rPr>
  </w:style>
  <w:style w:type="character" w:customStyle="1" w:styleId="1Char">
    <w:name w:val="标题 1 Char"/>
    <w:link w:val="Heading1"/>
    <w:rPr>
      <w:rFonts w:ascii="Cambria" w:eastAsia="Cambria" w:hAnsi="Cambria" w:cs="Cambria"/>
      <w:b/>
      <w:color w:val="000000"/>
      <w:sz w:val="29"/>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00" Type="http://schemas.openxmlformats.org/officeDocument/2006/relationships/image" Target="media/image85.png" /><Relationship Id="rId101" Type="http://schemas.openxmlformats.org/officeDocument/2006/relationships/image" Target="media/image86.png" /><Relationship Id="rId102" Type="http://schemas.openxmlformats.org/officeDocument/2006/relationships/image" Target="media/image87.png" /><Relationship Id="rId103" Type="http://schemas.openxmlformats.org/officeDocument/2006/relationships/image" Target="media/image88.png" /><Relationship Id="rId104" Type="http://schemas.openxmlformats.org/officeDocument/2006/relationships/image" Target="media/image89.png" /><Relationship Id="rId105" Type="http://schemas.openxmlformats.org/officeDocument/2006/relationships/image" Target="media/image90.png" /><Relationship Id="rId106" Type="http://schemas.openxmlformats.org/officeDocument/2006/relationships/image" Target="media/image91.png" /><Relationship Id="rId107" Type="http://schemas.openxmlformats.org/officeDocument/2006/relationships/image" Target="media/image92.png" /><Relationship Id="rId108" Type="http://schemas.openxmlformats.org/officeDocument/2006/relationships/image" Target="media/image93.png" /><Relationship Id="rId109" Type="http://schemas.openxmlformats.org/officeDocument/2006/relationships/header" Target="header7.xml" /><Relationship Id="rId11" Type="http://schemas.openxmlformats.org/officeDocument/2006/relationships/image" Target="media/image8.png" /><Relationship Id="rId110" Type="http://schemas.openxmlformats.org/officeDocument/2006/relationships/header" Target="header8.xml" /><Relationship Id="rId111" Type="http://schemas.openxmlformats.org/officeDocument/2006/relationships/footer" Target="footer7.xml" /><Relationship Id="rId112" Type="http://schemas.openxmlformats.org/officeDocument/2006/relationships/footer" Target="footer8.xml" /><Relationship Id="rId113" Type="http://schemas.openxmlformats.org/officeDocument/2006/relationships/header" Target="header9.xml" /><Relationship Id="rId114" Type="http://schemas.openxmlformats.org/officeDocument/2006/relationships/footer" Target="footer9.xml" /><Relationship Id="rId115" Type="http://schemas.openxmlformats.org/officeDocument/2006/relationships/theme" Target="theme/theme1.xml" /><Relationship Id="rId116" Type="http://schemas.openxmlformats.org/officeDocument/2006/relationships/numbering" Target="numbering.xml" /><Relationship Id="rId117" Type="http://schemas.openxmlformats.org/officeDocument/2006/relationships/styles" Target="styles.xml"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image" Target="media/image18.png" /><Relationship Id="rId22" Type="http://schemas.openxmlformats.org/officeDocument/2006/relationships/image" Target="media/image19.png" /><Relationship Id="rId23" Type="http://schemas.openxmlformats.org/officeDocument/2006/relationships/image" Target="media/image20.png" /><Relationship Id="rId24" Type="http://schemas.openxmlformats.org/officeDocument/2006/relationships/image" Target="media/image21.png" /><Relationship Id="rId25" Type="http://schemas.openxmlformats.org/officeDocument/2006/relationships/image" Target="media/image22.png" /><Relationship Id="rId26" Type="http://schemas.openxmlformats.org/officeDocument/2006/relationships/image" Target="media/image23.png" /><Relationship Id="rId27" Type="http://schemas.openxmlformats.org/officeDocument/2006/relationships/image" Target="media/image24.jpeg" /><Relationship Id="rId28" Type="http://schemas.openxmlformats.org/officeDocument/2006/relationships/image" Target="media/image25.jpeg" /><Relationship Id="rId29" Type="http://schemas.openxmlformats.org/officeDocument/2006/relationships/image" Target="media/image26.jpeg" /><Relationship Id="rId3" Type="http://schemas.openxmlformats.org/officeDocument/2006/relationships/fontTable" Target="fontTable.xml" /><Relationship Id="rId30" Type="http://schemas.openxmlformats.org/officeDocument/2006/relationships/image" Target="media/image27.png" /><Relationship Id="rId31" Type="http://schemas.openxmlformats.org/officeDocument/2006/relationships/image" Target="media/image28.png" /><Relationship Id="rId32" Type="http://schemas.openxmlformats.org/officeDocument/2006/relationships/image" Target="media/image29.png" /><Relationship Id="rId33" Type="http://schemas.openxmlformats.org/officeDocument/2006/relationships/image" Target="media/image30.png" /><Relationship Id="rId34" Type="http://schemas.openxmlformats.org/officeDocument/2006/relationships/image" Target="media/image31.png" /><Relationship Id="rId35" Type="http://schemas.openxmlformats.org/officeDocument/2006/relationships/image" Target="media/image32.png" /><Relationship Id="rId36" Type="http://schemas.openxmlformats.org/officeDocument/2006/relationships/image" Target="media/image33.png" /><Relationship Id="rId37" Type="http://schemas.openxmlformats.org/officeDocument/2006/relationships/image" Target="media/image34.png" /><Relationship Id="rId38" Type="http://schemas.openxmlformats.org/officeDocument/2006/relationships/image" Target="media/image35.png" /><Relationship Id="rId39" Type="http://schemas.openxmlformats.org/officeDocument/2006/relationships/image" Target="media/image36.png" /><Relationship Id="rId4" Type="http://schemas.openxmlformats.org/officeDocument/2006/relationships/image" Target="media/image1.png" /><Relationship Id="rId40" Type="http://schemas.openxmlformats.org/officeDocument/2006/relationships/image" Target="media/image37.png" /><Relationship Id="rId41" Type="http://schemas.openxmlformats.org/officeDocument/2006/relationships/image" Target="media/image38.png" /><Relationship Id="rId42" Type="http://schemas.openxmlformats.org/officeDocument/2006/relationships/image" Target="media/image39.jpeg" /><Relationship Id="rId43" Type="http://schemas.openxmlformats.org/officeDocument/2006/relationships/image" Target="media/image40.png" /><Relationship Id="rId44" Type="http://schemas.openxmlformats.org/officeDocument/2006/relationships/image" Target="media/image41.png" /><Relationship Id="rId45" Type="http://schemas.openxmlformats.org/officeDocument/2006/relationships/image" Target="media/image42.png" /><Relationship Id="rId46" Type="http://schemas.openxmlformats.org/officeDocument/2006/relationships/image" Target="media/image43.png" /><Relationship Id="rId47" Type="http://schemas.openxmlformats.org/officeDocument/2006/relationships/image" Target="media/image44.png" /><Relationship Id="rId48" Type="http://schemas.openxmlformats.org/officeDocument/2006/relationships/image" Target="media/image45.png" /><Relationship Id="rId49" Type="http://schemas.openxmlformats.org/officeDocument/2006/relationships/image" Target="media/image46.png" /><Relationship Id="rId5" Type="http://schemas.openxmlformats.org/officeDocument/2006/relationships/image" Target="media/image2.png" /><Relationship Id="rId50" Type="http://schemas.openxmlformats.org/officeDocument/2006/relationships/image" Target="media/image47.png" /><Relationship Id="rId51" Type="http://schemas.openxmlformats.org/officeDocument/2006/relationships/image" Target="media/image48.png" /><Relationship Id="rId52" Type="http://schemas.openxmlformats.org/officeDocument/2006/relationships/image" Target="media/image49.png" /><Relationship Id="rId53" Type="http://schemas.openxmlformats.org/officeDocument/2006/relationships/image" Target="media/image50.png" /><Relationship Id="rId54" Type="http://schemas.openxmlformats.org/officeDocument/2006/relationships/image" Target="media/image51.png" /><Relationship Id="rId55" Type="http://schemas.openxmlformats.org/officeDocument/2006/relationships/image" Target="media/image52.png" /><Relationship Id="rId56" Type="http://schemas.openxmlformats.org/officeDocument/2006/relationships/image" Target="media/image53.png" /><Relationship Id="rId57" Type="http://schemas.openxmlformats.org/officeDocument/2006/relationships/image" Target="media/image54.png" /><Relationship Id="rId58" Type="http://schemas.openxmlformats.org/officeDocument/2006/relationships/image" Target="media/image55.png" /><Relationship Id="rId59" Type="http://schemas.openxmlformats.org/officeDocument/2006/relationships/image" Target="media/image56.png" /><Relationship Id="rId6" Type="http://schemas.openxmlformats.org/officeDocument/2006/relationships/image" Target="media/image3.png" /><Relationship Id="rId60" Type="http://schemas.openxmlformats.org/officeDocument/2006/relationships/image" Target="media/image57.png" /><Relationship Id="rId61" Type="http://schemas.openxmlformats.org/officeDocument/2006/relationships/image" Target="media/image58.png" /><Relationship Id="rId62" Type="http://schemas.openxmlformats.org/officeDocument/2006/relationships/image" Target="media/image59.png" /><Relationship Id="rId63" Type="http://schemas.openxmlformats.org/officeDocument/2006/relationships/image" Target="media/image60.png" /><Relationship Id="rId64" Type="http://schemas.openxmlformats.org/officeDocument/2006/relationships/image" Target="media/image61.png" /><Relationship Id="rId65" Type="http://schemas.openxmlformats.org/officeDocument/2006/relationships/image" Target="media/image62.png" /><Relationship Id="rId66" Type="http://schemas.openxmlformats.org/officeDocument/2006/relationships/image" Target="media/image63.png" /><Relationship Id="rId67" Type="http://schemas.openxmlformats.org/officeDocument/2006/relationships/image" Target="media/image64.png" /><Relationship Id="rId68" Type="http://schemas.openxmlformats.org/officeDocument/2006/relationships/image" Target="media/image65.png" /><Relationship Id="rId69" Type="http://schemas.openxmlformats.org/officeDocument/2006/relationships/image" Target="media/image66.png" /><Relationship Id="rId7" Type="http://schemas.openxmlformats.org/officeDocument/2006/relationships/image" Target="media/image4.jpeg" /><Relationship Id="rId70" Type="http://schemas.openxmlformats.org/officeDocument/2006/relationships/image" Target="media/image67.png" /><Relationship Id="rId71" Type="http://schemas.openxmlformats.org/officeDocument/2006/relationships/image" Target="media/image68.png" /><Relationship Id="rId72" Type="http://schemas.openxmlformats.org/officeDocument/2006/relationships/image" Target="media/image69.png" /><Relationship Id="rId73" Type="http://schemas.openxmlformats.org/officeDocument/2006/relationships/image" Target="media/image70.png" /><Relationship Id="rId74" Type="http://schemas.openxmlformats.org/officeDocument/2006/relationships/image" Target="media/image71.jpeg" /><Relationship Id="rId75" Type="http://schemas.openxmlformats.org/officeDocument/2006/relationships/image" Target="media/image72.jpeg" /><Relationship Id="rId76" Type="http://schemas.openxmlformats.org/officeDocument/2006/relationships/image" Target="media/image73.jpeg" /><Relationship Id="rId77" Type="http://schemas.openxmlformats.org/officeDocument/2006/relationships/header" Target="header1.xml" /><Relationship Id="rId78" Type="http://schemas.openxmlformats.org/officeDocument/2006/relationships/header" Target="header2.xml" /><Relationship Id="rId79" Type="http://schemas.openxmlformats.org/officeDocument/2006/relationships/footer" Target="footer1.xml" /><Relationship Id="rId8" Type="http://schemas.openxmlformats.org/officeDocument/2006/relationships/image" Target="media/image5.jpeg" /><Relationship Id="rId80" Type="http://schemas.openxmlformats.org/officeDocument/2006/relationships/footer" Target="footer2.xml" /><Relationship Id="rId81" Type="http://schemas.openxmlformats.org/officeDocument/2006/relationships/header" Target="header3.xml" /><Relationship Id="rId82" Type="http://schemas.openxmlformats.org/officeDocument/2006/relationships/footer" Target="footer3.xml" /><Relationship Id="rId83" Type="http://schemas.openxmlformats.org/officeDocument/2006/relationships/image" Target="media/image74.png" /><Relationship Id="rId84" Type="http://schemas.openxmlformats.org/officeDocument/2006/relationships/image" Target="media/image75.png" /><Relationship Id="rId85" Type="http://schemas.openxmlformats.org/officeDocument/2006/relationships/image" Target="media/image76.png" /><Relationship Id="rId86" Type="http://schemas.openxmlformats.org/officeDocument/2006/relationships/image" Target="media/image77.png" /><Relationship Id="rId87" Type="http://schemas.openxmlformats.org/officeDocument/2006/relationships/image" Target="media/image78.png" /><Relationship Id="rId88" Type="http://schemas.openxmlformats.org/officeDocument/2006/relationships/header" Target="header4.xml" /><Relationship Id="rId89" Type="http://schemas.openxmlformats.org/officeDocument/2006/relationships/header" Target="header5.xml" /><Relationship Id="rId9" Type="http://schemas.openxmlformats.org/officeDocument/2006/relationships/image" Target="media/image6.png" /><Relationship Id="rId90" Type="http://schemas.openxmlformats.org/officeDocument/2006/relationships/footer" Target="footer4.xml" /><Relationship Id="rId91" Type="http://schemas.openxmlformats.org/officeDocument/2006/relationships/footer" Target="footer5.xml" /><Relationship Id="rId92" Type="http://schemas.openxmlformats.org/officeDocument/2006/relationships/header" Target="header6.xml" /><Relationship Id="rId93" Type="http://schemas.openxmlformats.org/officeDocument/2006/relationships/footer" Target="footer6.xml" /><Relationship Id="rId94" Type="http://schemas.openxmlformats.org/officeDocument/2006/relationships/image" Target="media/image79.png" /><Relationship Id="rId95" Type="http://schemas.openxmlformats.org/officeDocument/2006/relationships/image" Target="media/image80.png" /><Relationship Id="rId96" Type="http://schemas.openxmlformats.org/officeDocument/2006/relationships/image" Target="media/image81.png" /><Relationship Id="rId97" Type="http://schemas.openxmlformats.org/officeDocument/2006/relationships/image" Target="media/image82.png" /><Relationship Id="rId98" Type="http://schemas.openxmlformats.org/officeDocument/2006/relationships/image" Target="media/image83.png" /><Relationship Id="rId99" Type="http://schemas.openxmlformats.org/officeDocument/2006/relationships/image" Target="media/image84.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8284</Words>
  <Characters>47219</Characters>
  <Application>Microsoft Office Word</Application>
  <DocSecurity>0</DocSecurity>
  <Lines>393</Lines>
  <Paragraphs>110</Paragraphs>
  <ScaleCrop>false</ScaleCrop>
  <Company/>
  <LinksUpToDate>false</LinksUpToDate>
  <CharactersWithSpaces>55393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林春华</dc:creator>
  <cp:lastModifiedBy>林春华</cp:lastModifiedBy>
  <cp:revision>3</cp:revision>
  <dcterms:created xsi:type="dcterms:W3CDTF">2018-10-30T07:52:00Z</dcterms:created>
  <dcterms:modified xsi:type="dcterms:W3CDTF">2018-10-30T07:52:00Z</dcterms:modified>
</cp:coreProperties>
</file>