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9E8F2" w14:textId="77777777" w:rsidR="00DE09C7" w:rsidRDefault="00DE09C7">
      <w:r>
        <w:t>Python Radio 43: Super High Frequency Radar</w:t>
      </w:r>
    </w:p>
    <w:p w14:paraId="777A7543" w14:textId="77777777" w:rsidR="00DE09C7" w:rsidRDefault="00DE09C7">
      <w:r>
        <w:t>Simon Quellen Field</w:t>
      </w:r>
    </w:p>
    <w:p w14:paraId="2FF17404" w14:textId="77777777" w:rsidR="00DE09C7" w:rsidRDefault="00DE09C7">
      <w:r>
        <w:t>Simon Quellen Field</w:t>
      </w:r>
    </w:p>
    <w:p w14:paraId="5CFC8DDA" w14:textId="77777777" w:rsidR="00DE09C7" w:rsidRDefault="00DE09C7"/>
    <w:p w14:paraId="5FDABA36" w14:textId="77777777" w:rsidR="00DE09C7" w:rsidRDefault="00DE09C7"/>
    <w:p w14:paraId="65269789" w14:textId="77777777" w:rsidR="00DE09C7" w:rsidRDefault="00DE09C7">
      <w:r>
        <w:t>Follow</w:t>
      </w:r>
    </w:p>
    <w:p w14:paraId="14904E85" w14:textId="77777777" w:rsidR="00DE09C7" w:rsidRDefault="00DE09C7">
      <w:r>
        <w:t>5 min read</w:t>
      </w:r>
    </w:p>
    <w:p w14:paraId="7F20FF6E" w14:textId="77777777" w:rsidR="00DE09C7" w:rsidRDefault="00DE09C7">
      <w:r>
        <w:t>·</w:t>
      </w:r>
    </w:p>
    <w:p w14:paraId="2FF42B3A" w14:textId="77777777" w:rsidR="00DE09C7" w:rsidRDefault="00DE09C7">
      <w:r>
        <w:t>Jun 16, 2025</w:t>
      </w:r>
    </w:p>
    <w:p w14:paraId="452B2B1C" w14:textId="77777777" w:rsidR="00DE09C7" w:rsidRDefault="00DE09C7"/>
    <w:p w14:paraId="24219F40" w14:textId="77777777" w:rsidR="00DE09C7" w:rsidRDefault="00DE09C7">
      <w:r>
        <w:t>Listen</w:t>
      </w:r>
    </w:p>
    <w:p w14:paraId="38E71811" w14:textId="77777777" w:rsidR="00DE09C7" w:rsidRDefault="00DE09C7"/>
    <w:p w14:paraId="14931866" w14:textId="77777777" w:rsidR="00DE09C7" w:rsidRDefault="00DE09C7"/>
    <w:p w14:paraId="6A1BBAD2" w14:textId="77777777" w:rsidR="00DE09C7" w:rsidRDefault="00DE09C7">
      <w:r>
        <w:t>Share</w:t>
      </w:r>
    </w:p>
    <w:p w14:paraId="44DB0C37" w14:textId="77777777" w:rsidR="00DE09C7" w:rsidRDefault="00DE09C7"/>
    <w:p w14:paraId="22707279" w14:textId="77777777" w:rsidR="00DE09C7" w:rsidRDefault="00DE09C7"/>
    <w:p w14:paraId="4EE4534A" w14:textId="77777777" w:rsidR="00DE09C7" w:rsidRDefault="00DE09C7">
      <w:r>
        <w:t>More</w:t>
      </w:r>
    </w:p>
    <w:p w14:paraId="285C14BA" w14:textId="77777777" w:rsidR="00DE09C7" w:rsidRDefault="00DE09C7"/>
    <w:p w14:paraId="6F93EB0D" w14:textId="77777777" w:rsidR="00DE09C7" w:rsidRDefault="00DE09C7">
      <w:r>
        <w:t>24 Gigahertz radar in the 1.25 centimeter band</w:t>
      </w:r>
    </w:p>
    <w:p w14:paraId="18AD3681" w14:textId="77777777" w:rsidR="00DE09C7" w:rsidRDefault="00DE09C7"/>
    <w:p w14:paraId="4810B22D" w14:textId="77777777" w:rsidR="00DE09C7" w:rsidRDefault="00DE09C7">
      <w:r>
        <w:t>Press enter or click to view image in full size</w:t>
      </w:r>
    </w:p>
    <w:p w14:paraId="439054D8" w14:textId="77777777" w:rsidR="00DE09C7" w:rsidRDefault="00DE09C7">
      <w:r>
        <w:t>24 GHz Radar</w:t>
      </w:r>
    </w:p>
    <w:p w14:paraId="1313BCE9" w14:textId="77777777" w:rsidR="00DE09C7" w:rsidRDefault="00DE09C7">
      <w:r>
        <w:t>All photos by the author.</w:t>
      </w:r>
    </w:p>
    <w:p w14:paraId="7742F355" w14:textId="77777777" w:rsidR="00DE09C7" w:rsidRDefault="00DE09C7">
      <w:r>
        <w:t>In the previous chapter on radar, we used a device that operated at 3 GHz, resulting in a 10-centimeter wavelength. But we can now buy radar devices for less than $10 that deliver 24 gigahertz. That’s a wavelength of 1.25 centimeters, placing it in the middle of the K band (Super High Frequency, or SHF).</w:t>
      </w:r>
    </w:p>
    <w:p w14:paraId="5E7E0906" w14:textId="77777777" w:rsidR="00DE09C7" w:rsidRDefault="00DE09C7"/>
    <w:p w14:paraId="242D22D8" w14:textId="77777777" w:rsidR="00DE09C7" w:rsidRDefault="00DE09C7">
      <w:r>
        <w:t>The simplest version, shown in the photo above, is very easy to use. It sends the range in centimeters via serial at 115200 baud.</w:t>
      </w:r>
    </w:p>
    <w:p w14:paraId="729E6F04" w14:textId="77777777" w:rsidR="00DE09C7" w:rsidRDefault="00DE09C7"/>
    <w:p w14:paraId="4315CF49" w14:textId="77777777" w:rsidR="00DE09C7" w:rsidRDefault="00DE09C7">
      <w:r>
        <w:t>I chose the ESP32-C3 Super Mini with the tiny OLED display for this part of the project. Here is the micropython code:</w:t>
      </w:r>
    </w:p>
    <w:p w14:paraId="36BDED7A" w14:textId="77777777" w:rsidR="00DE09C7" w:rsidRDefault="00DE09C7"/>
    <w:p w14:paraId="2F4C1F83" w14:textId="2BE58A73" w:rsidR="00DE09C7" w:rsidRDefault="00DE09C7">
      <w:r>
        <w:t>From machine import UART, I2C, Pin</w:t>
      </w:r>
    </w:p>
    <w:p w14:paraId="1661B54A" w14:textId="4C6BC6B0" w:rsidR="00DE09C7" w:rsidRDefault="00DE09C7">
      <w:r>
        <w:t>From SH1106 import SH1106_I2C</w:t>
      </w:r>
    </w:p>
    <w:p w14:paraId="3D74A369" w14:textId="16F4ABBC" w:rsidR="00DE09C7" w:rsidRDefault="00DE09C7">
      <w:r>
        <w:t>From sys import print_exception</w:t>
      </w:r>
    </w:p>
    <w:p w14:paraId="3EADD095" w14:textId="49344F8E" w:rsidR="00DE09C7" w:rsidRDefault="00DE09C7">
      <w:r>
        <w:t>From time import sleep_ms</w:t>
      </w:r>
    </w:p>
    <w:p w14:paraId="2D27AB03" w14:textId="77777777" w:rsidR="00DE09C7" w:rsidRDefault="00DE09C7"/>
    <w:p w14:paraId="65D8657C" w14:textId="12BF74E6" w:rsidR="00DE09C7" w:rsidRDefault="00DE09C7">
      <w:r>
        <w:t>Class Display:</w:t>
      </w:r>
    </w:p>
    <w:p w14:paraId="39BA2641" w14:textId="77777777" w:rsidR="00DE09C7" w:rsidRDefault="00DE09C7"/>
    <w:p w14:paraId="355A6E25" w14:textId="1ADE9CAE" w:rsidR="00DE09C7" w:rsidRDefault="00DE09C7">
      <w:r>
        <w:t xml:space="preserve">    Def __init__(self):</w:t>
      </w:r>
    </w:p>
    <w:p w14:paraId="694055CF" w14:textId="134A30EF" w:rsidR="00DE09C7" w:rsidRDefault="00DE09C7">
      <w:r>
        <w:t xml:space="preserve">        Self.i2c_display = I2C(0, sda=Pin(5), scl=Pin(6), freq=400_000)</w:t>
      </w:r>
    </w:p>
    <w:p w14:paraId="6428D444" w14:textId="6D195BF3" w:rsidR="00DE09C7" w:rsidRDefault="00DE09C7">
      <w:r>
        <w:t xml:space="preserve">        Self.display = SH1106_I2C(128, 64, self.i2c_display, rotate=180)</w:t>
      </w:r>
    </w:p>
    <w:p w14:paraId="0D642E64" w14:textId="141AA125" w:rsidR="00DE09C7" w:rsidRDefault="00DE09C7">
      <w:r>
        <w:t xml:space="preserve">        Self.display.contrast(255)</w:t>
      </w:r>
    </w:p>
    <w:p w14:paraId="57546534" w14:textId="77777777" w:rsidR="00DE09C7" w:rsidRDefault="00DE09C7"/>
    <w:p w14:paraId="5BBB628B" w14:textId="77777777" w:rsidR="00DE09C7" w:rsidRDefault="00DE09C7">
      <w:r>
        <w:t xml:space="preserve">        BufferWidth, BufferHeight = 128, 64</w:t>
      </w:r>
    </w:p>
    <w:p w14:paraId="3EC0427E" w14:textId="77777777" w:rsidR="00DE09C7" w:rsidRDefault="00DE09C7">
      <w:r>
        <w:t xml:space="preserve">        ScreenWidth, ScreenHeight = 72, 40</w:t>
      </w:r>
    </w:p>
    <w:p w14:paraId="70C3A700" w14:textId="058DD4E3" w:rsidR="00DE09C7" w:rsidRDefault="00DE09C7">
      <w:r>
        <w:t xml:space="preserve">        Self.xOffset, self.yOffset = (BufferWidth – ScreenWidth) // 2, (BufferHeight – ScreenHeight) // 2</w:t>
      </w:r>
    </w:p>
    <w:p w14:paraId="1CEA92EE" w14:textId="77777777" w:rsidR="00DE09C7" w:rsidRDefault="00DE09C7">
      <w:r>
        <w:t xml:space="preserve">        # self.display.rotate(1)</w:t>
      </w:r>
    </w:p>
    <w:p w14:paraId="6E136589" w14:textId="77777777" w:rsidR="00DE09C7" w:rsidRDefault="00DE09C7"/>
    <w:p w14:paraId="792B37FF" w14:textId="2915F402" w:rsidR="00DE09C7" w:rsidRDefault="00DE09C7">
      <w:r>
        <w:t xml:space="preserve">    Def oled(self, s, line, column):</w:t>
      </w:r>
    </w:p>
    <w:p w14:paraId="0A101BD0" w14:textId="6310EF53" w:rsidR="00DE09C7" w:rsidRDefault="00DE09C7">
      <w:r>
        <w:t xml:space="preserve">        Self.display.fill_rect(self.xOffset, self.yOffset + 2 + line * 9, 128-self.xOffset, 9, 0)</w:t>
      </w:r>
    </w:p>
    <w:p w14:paraId="2707BCE0" w14:textId="502794BA" w:rsidR="00DE09C7" w:rsidRDefault="00DE09C7">
      <w:r>
        <w:t xml:space="preserve">        Self.display.text(s, self.xOffset + 2 + column * 8, self.yOffset + 2 + line * 9, 1)</w:t>
      </w:r>
    </w:p>
    <w:p w14:paraId="6EE5ADB2" w14:textId="17F1541A" w:rsidR="00DE09C7" w:rsidRDefault="00DE09C7">
      <w:r>
        <w:t xml:space="preserve">        Self.display.show()</w:t>
      </w:r>
    </w:p>
    <w:p w14:paraId="7C457B13" w14:textId="77777777" w:rsidR="00DE09C7" w:rsidRDefault="00DE09C7"/>
    <w:p w14:paraId="108F7A05" w14:textId="0E7C4AEA" w:rsidR="00DE09C7" w:rsidRDefault="00DE09C7">
      <w:r>
        <w:t>D = None</w:t>
      </w:r>
    </w:p>
    <w:p w14:paraId="6B48DDDE" w14:textId="6917A83F" w:rsidR="00DE09C7" w:rsidRDefault="00DE09C7">
      <w:r>
        <w:t>Try:</w:t>
      </w:r>
    </w:p>
    <w:p w14:paraId="6574757F" w14:textId="150C0D68" w:rsidR="00DE09C7" w:rsidRDefault="00DE09C7">
      <w:r>
        <w:t xml:space="preserve">    D = Display()</w:t>
      </w:r>
    </w:p>
    <w:p w14:paraId="3FCC7FE6" w14:textId="4919AEEE" w:rsidR="00DE09C7" w:rsidRDefault="00DE09C7">
      <w:r>
        <w:t>Except OSError as e:</w:t>
      </w:r>
    </w:p>
    <w:p w14:paraId="23537093" w14:textId="5AD91A30" w:rsidR="00DE09C7" w:rsidRDefault="00DE09C7">
      <w:r>
        <w:t xml:space="preserve">    If e == 19: # ENODEV</w:t>
      </w:r>
    </w:p>
    <w:p w14:paraId="53127EF5" w14:textId="7004834E" w:rsidR="00DE09C7" w:rsidRDefault="00DE09C7">
      <w:r>
        <w:t xml:space="preserve">        D = None</w:t>
      </w:r>
    </w:p>
    <w:p w14:paraId="079D68C1" w14:textId="77777777" w:rsidR="00DE09C7" w:rsidRDefault="00DE09C7"/>
    <w:p w14:paraId="3CC86F3B" w14:textId="77777777" w:rsidR="00DE09C7" w:rsidRDefault="00DE09C7">
      <w:r>
        <w:t># d.display.invert(0)</w:t>
      </w:r>
    </w:p>
    <w:p w14:paraId="70601055" w14:textId="77777777" w:rsidR="00DE09C7" w:rsidRDefault="00DE09C7"/>
    <w:p w14:paraId="305F8E48" w14:textId="1F33F0A5" w:rsidR="00DE09C7" w:rsidRDefault="00DE09C7">
      <w:r>
        <w:t>Uart = UART(1, baudrate=115200, tx=1, rx=2)</w:t>
      </w:r>
    </w:p>
    <w:p w14:paraId="5CE22E4E" w14:textId="77777777" w:rsidR="00DE09C7" w:rsidRDefault="00DE09C7"/>
    <w:p w14:paraId="6C17517B" w14:textId="70F43FD9" w:rsidR="00DE09C7" w:rsidRDefault="00DE09C7">
      <w:r>
        <w:t>Def main():</w:t>
      </w:r>
    </w:p>
    <w:p w14:paraId="559DD225" w14:textId="77777777" w:rsidR="00DE09C7" w:rsidRDefault="00DE09C7"/>
    <w:p w14:paraId="2293B607" w14:textId="3BD25EBB" w:rsidR="00DE09C7" w:rsidRDefault="00DE09C7">
      <w:r>
        <w:t xml:space="preserve">    If d:</w:t>
      </w:r>
    </w:p>
    <w:p w14:paraId="17BAE331" w14:textId="4EF76254" w:rsidR="00DE09C7" w:rsidRDefault="00DE09C7">
      <w:r>
        <w:t xml:space="preserve">        d.oled(“Range:”, 0, 0)</w:t>
      </w:r>
    </w:p>
    <w:p w14:paraId="77AA8E90" w14:textId="4D9C662E" w:rsidR="00DE09C7" w:rsidRDefault="00DE09C7">
      <w:r>
        <w:t xml:space="preserve">        d.oled(“cm”, 2, 0)</w:t>
      </w:r>
    </w:p>
    <w:p w14:paraId="652C1A41" w14:textId="77777777" w:rsidR="00DE09C7" w:rsidRDefault="00DE09C7"/>
    <w:p w14:paraId="67F817B0" w14:textId="0AEF6B43" w:rsidR="00DE09C7" w:rsidRDefault="00DE09C7">
      <w:r>
        <w:t xml:space="preserve">    cm = “”</w:t>
      </w:r>
    </w:p>
    <w:p w14:paraId="33B1A03E" w14:textId="77777777" w:rsidR="00DE09C7" w:rsidRDefault="00DE09C7">
      <w:r>
        <w:t xml:space="preserve">    while True:</w:t>
      </w:r>
    </w:p>
    <w:p w14:paraId="405D342E" w14:textId="77777777" w:rsidR="00DE09C7" w:rsidRDefault="00DE09C7">
      <w:r>
        <w:t xml:space="preserve">        sleep_ms(1)</w:t>
      </w:r>
    </w:p>
    <w:p w14:paraId="52A79164" w14:textId="77777777" w:rsidR="00DE09C7" w:rsidRDefault="00DE09C7">
      <w:r>
        <w:t xml:space="preserve">        if uart.any():</w:t>
      </w:r>
    </w:p>
    <w:p w14:paraId="01818A84" w14:textId="77777777" w:rsidR="00DE09C7" w:rsidRDefault="00DE09C7">
      <w:r>
        <w:t xml:space="preserve">            line = uart.readline()</w:t>
      </w:r>
    </w:p>
    <w:p w14:paraId="61AB8D9E" w14:textId="77777777" w:rsidR="00DE09C7" w:rsidRDefault="00DE09C7">
      <w:r>
        <w:t xml:space="preserve">            if line:</w:t>
      </w:r>
    </w:p>
    <w:p w14:paraId="0D64D1ED" w14:textId="77777777" w:rsidR="00DE09C7" w:rsidRDefault="00DE09C7">
      <w:r>
        <w:t xml:space="preserve">                try:</w:t>
      </w:r>
    </w:p>
    <w:p w14:paraId="6FD622C6" w14:textId="7E23D3A9" w:rsidR="00DE09C7" w:rsidRDefault="00DE09C7">
      <w:r>
        <w:t xml:space="preserve">                    cm = line.decode(“utf-8”)</w:t>
      </w:r>
    </w:p>
    <w:p w14:paraId="0500F02F" w14:textId="77777777" w:rsidR="00DE09C7" w:rsidRDefault="00DE09C7">
      <w:r>
        <w:t xml:space="preserve">                except Exception as e:</w:t>
      </w:r>
    </w:p>
    <w:p w14:paraId="100ADDEB" w14:textId="77777777" w:rsidR="00DE09C7" w:rsidRDefault="00DE09C7">
      <w:r>
        <w:t xml:space="preserve">                    print_exception(e)</w:t>
      </w:r>
    </w:p>
    <w:p w14:paraId="0BF0459C" w14:textId="64E52CA0" w:rsidR="00DE09C7" w:rsidRDefault="00DE09C7">
      <w:r>
        <w:t xml:space="preserve">                    print(“Line:”, line)</w:t>
      </w:r>
    </w:p>
    <w:p w14:paraId="1BAB1EDB" w14:textId="5254187E" w:rsidR="00DE09C7" w:rsidRDefault="00DE09C7">
      <w:r>
        <w:t xml:space="preserve">                if “Range” in cm:</w:t>
      </w:r>
    </w:p>
    <w:p w14:paraId="0ECB7F58" w14:textId="77777777" w:rsidR="00DE09C7" w:rsidRDefault="00DE09C7">
      <w:r>
        <w:t xml:space="preserve">                    cm = cm[6:].strip()</w:t>
      </w:r>
    </w:p>
    <w:p w14:paraId="2FE106E5" w14:textId="77777777" w:rsidR="00DE09C7" w:rsidRDefault="00DE09C7">
      <w:r>
        <w:t xml:space="preserve">                    print(cm)</w:t>
      </w:r>
    </w:p>
    <w:p w14:paraId="66D2544F" w14:textId="77777777" w:rsidR="00DE09C7" w:rsidRDefault="00DE09C7">
      <w:r>
        <w:t xml:space="preserve">                    if d:</w:t>
      </w:r>
    </w:p>
    <w:p w14:paraId="2DF941BA" w14:textId="77777777" w:rsidR="00DE09C7" w:rsidRDefault="00DE09C7">
      <w:r>
        <w:t xml:space="preserve">                        d.oled(cm, 1, 0)</w:t>
      </w:r>
    </w:p>
    <w:p w14:paraId="4E5B4D0B" w14:textId="77777777" w:rsidR="00DE09C7" w:rsidRDefault="00DE09C7"/>
    <w:p w14:paraId="1FA77BFC" w14:textId="77777777" w:rsidR="00DE09C7" w:rsidRDefault="00DE09C7">
      <w:r>
        <w:t>main()</w:t>
      </w:r>
    </w:p>
    <w:p w14:paraId="774C35FB" w14:textId="77777777" w:rsidR="00DE09C7" w:rsidRDefault="00DE09C7">
      <w:r>
        <w:t>The first half of the code handles the display, which we first introduced in Chapter 35 when we built the mailbox alarm.</w:t>
      </w:r>
    </w:p>
    <w:p w14:paraId="41BFCA4E" w14:textId="77777777" w:rsidR="00DE09C7" w:rsidRDefault="00DE09C7"/>
    <w:p w14:paraId="75C0F05E" w14:textId="77777777" w:rsidR="00DE09C7" w:rsidRDefault="00DE09C7">
      <w:r>
        <w:t>The rest of the code loops, getting a line from the UART and parsing it to get the range to the target (a person in the typical use case for an automatic door opener).</w:t>
      </w:r>
    </w:p>
    <w:p w14:paraId="05D244C8" w14:textId="77777777" w:rsidR="00DE09C7" w:rsidRDefault="00DE09C7"/>
    <w:p w14:paraId="6EA55F15" w14:textId="77777777" w:rsidR="00DE09C7" w:rsidRDefault="00DE09C7">
      <w:r>
        <w:t>When I took the picture, I was 9 centimeters from the device.</w:t>
      </w:r>
    </w:p>
    <w:p w14:paraId="593D8BD5" w14:textId="77777777" w:rsidR="00DE09C7" w:rsidRDefault="00DE09C7"/>
    <w:p w14:paraId="292A571A" w14:textId="77777777" w:rsidR="00DE09C7" w:rsidRDefault="00DE09C7">
      <w:r>
        <w:t>The simple device has one transmit antenna and one receive antenna. But the HLK-LD2450 device also comes in a package with two receiving antennas. That allows it to tell us the distance (the Y direction) and how far to the left or right the target is (the X direction).</w:t>
      </w:r>
    </w:p>
    <w:p w14:paraId="585C496D" w14:textId="77777777" w:rsidR="00DE09C7" w:rsidRDefault="00DE09C7"/>
    <w:p w14:paraId="6779B14A" w14:textId="77777777" w:rsidR="00DE09C7" w:rsidRDefault="00DE09C7">
      <w:r>
        <w:t>Press enter or click to view image in full size</w:t>
      </w:r>
    </w:p>
    <w:p w14:paraId="429343CB" w14:textId="77777777" w:rsidR="00DE09C7" w:rsidRDefault="00DE09C7">
      <w:r>
        <w:t>Radar with two receiving antennas.</w:t>
      </w:r>
    </w:p>
    <w:p w14:paraId="269C8968" w14:textId="77777777" w:rsidR="00DE09C7" w:rsidRDefault="00DE09C7">
      <w:r>
        <w:t>Instead of using micropython, we will use regular Python on a Windows computer for a change. Linux or Macintosh will also work, using a different UART port name.</w:t>
      </w:r>
    </w:p>
    <w:p w14:paraId="5E501945" w14:textId="77777777" w:rsidR="00DE09C7" w:rsidRDefault="00DE09C7"/>
    <w:p w14:paraId="41E658A3" w14:textId="77777777" w:rsidR="00DE09C7" w:rsidRDefault="00DE09C7">
      <w:r>
        <w:t>In the photo, you can see a USB-to-Serial module attached to the HLK-LD2450. We are only using one serial line, as we won’t be sending commands to the radar, only receiving data. The TX pin connects to the RX pin on the serial adapter. 3.3-volt power and ground complete the connections.</w:t>
      </w:r>
    </w:p>
    <w:p w14:paraId="3CE3469F" w14:textId="77777777" w:rsidR="00DE09C7" w:rsidRDefault="00DE09C7"/>
    <w:p w14:paraId="761920B1" w14:textId="77777777" w:rsidR="00DE09C7" w:rsidRDefault="00DE09C7">
      <w:r>
        <w:t>This device has a more complex data stream than the first one. It sends the bytes raw (not ASCII), in frames that have a header and end codes, and require a little decoding.</w:t>
      </w:r>
    </w:p>
    <w:p w14:paraId="3D082BD3" w14:textId="77777777" w:rsidR="00DE09C7" w:rsidRDefault="00DE09C7"/>
    <w:p w14:paraId="7D860B59" w14:textId="4F1D6955" w:rsidR="00DE09C7" w:rsidRDefault="00DE09C7">
      <w:r>
        <w:t>From time import sleep</w:t>
      </w:r>
    </w:p>
    <w:p w14:paraId="1A6E6366" w14:textId="6DAA389D" w:rsidR="00DE09C7" w:rsidRDefault="00DE09C7">
      <w:r>
        <w:t>From serial import Serial</w:t>
      </w:r>
    </w:p>
    <w:p w14:paraId="17E80285" w14:textId="6F57D071" w:rsidR="00DE09C7" w:rsidRDefault="00DE09C7">
      <w:r>
        <w:t>Import matplotlib.pyplot as plt</w:t>
      </w:r>
    </w:p>
    <w:p w14:paraId="3AB56037" w14:textId="77777777" w:rsidR="00DE09C7" w:rsidRDefault="00DE09C7"/>
    <w:p w14:paraId="5B38E4C9" w14:textId="6A68208F" w:rsidR="00DE09C7" w:rsidRDefault="00DE09C7">
      <w:r>
        <w:t>Uart = Serial(“com7”, 256000)</w:t>
      </w:r>
    </w:p>
    <w:p w14:paraId="30ADE5D0" w14:textId="77777777" w:rsidR="00DE09C7" w:rsidRDefault="00DE09C7"/>
    <w:p w14:paraId="1A561A88" w14:textId="59B214BC" w:rsidR="00DE09C7" w:rsidRDefault="00DE09C7">
      <w:r>
        <w:t>Def convert_sign(x):</w:t>
      </w:r>
    </w:p>
    <w:p w14:paraId="74448F32" w14:textId="6102D76E" w:rsidR="00DE09C7" w:rsidRDefault="00DE09C7">
      <w:r>
        <w:t xml:space="preserve">    If x &amp; 0x8000:</w:t>
      </w:r>
    </w:p>
    <w:p w14:paraId="05366F6C" w14:textId="00B21A0F" w:rsidR="00DE09C7" w:rsidRDefault="00DE09C7">
      <w:r>
        <w:t xml:space="preserve">        X = x – 0x8000</w:t>
      </w:r>
    </w:p>
    <w:p w14:paraId="145D3843" w14:textId="182DB748" w:rsidR="00DE09C7" w:rsidRDefault="00DE09C7">
      <w:r>
        <w:t xml:space="preserve">    Else:</w:t>
      </w:r>
    </w:p>
    <w:p w14:paraId="57441464" w14:textId="33CDF570" w:rsidR="00DE09C7" w:rsidRDefault="00DE09C7">
      <w:r>
        <w:t xml:space="preserve">        X = -x</w:t>
      </w:r>
    </w:p>
    <w:p w14:paraId="69CF270D" w14:textId="60EEBF0F" w:rsidR="00DE09C7" w:rsidRDefault="00DE09C7">
      <w:r>
        <w:t xml:space="preserve">    Return x</w:t>
      </w:r>
    </w:p>
    <w:p w14:paraId="4B1A1F0C" w14:textId="77777777" w:rsidR="00DE09C7" w:rsidRDefault="00DE09C7"/>
    <w:p w14:paraId="4425FCD4" w14:textId="77777777" w:rsidR="00DE09C7" w:rsidRDefault="00DE09C7"/>
    <w:p w14:paraId="00613952" w14:textId="0D732C8A" w:rsidR="00DE09C7" w:rsidRDefault="00DE09C7">
      <w:r>
        <w:t>Def main():</w:t>
      </w:r>
    </w:p>
    <w:p w14:paraId="2CE0AC46" w14:textId="77777777" w:rsidR="00DE09C7" w:rsidRDefault="00DE09C7"/>
    <w:p w14:paraId="423DB6B9" w14:textId="5776E59E" w:rsidR="00DE09C7" w:rsidRDefault="00DE09C7">
      <w:r>
        <w:t xml:space="preserve">    Fig = plt.figure(figsize=(7, 7))</w:t>
      </w:r>
    </w:p>
    <w:p w14:paraId="5497AF66" w14:textId="317991B7" w:rsidR="00DE09C7" w:rsidRDefault="00DE09C7">
      <w:r>
        <w:t xml:space="preserve">    Plt.ion()</w:t>
      </w:r>
    </w:p>
    <w:p w14:paraId="5A30ADE0" w14:textId="361516B6" w:rsidR="00DE09C7" w:rsidRDefault="00DE09C7">
      <w:r>
        <w:t xml:space="preserve">    Plt.show()</w:t>
      </w:r>
    </w:p>
    <w:p w14:paraId="188B51B4" w14:textId="77777777" w:rsidR="00DE09C7" w:rsidRDefault="00DE09C7"/>
    <w:p w14:paraId="33CA2C60" w14:textId="5BA47A48" w:rsidR="00DE09C7" w:rsidRDefault="00DE09C7">
      <w:r>
        <w:t xml:space="preserve">    While True:</w:t>
      </w:r>
    </w:p>
    <w:p w14:paraId="6E152B60" w14:textId="6152D9B7" w:rsidR="00DE09C7" w:rsidRDefault="00DE09C7">
      <w:r>
        <w:t xml:space="preserve">        Sleep(0.001)</w:t>
      </w:r>
    </w:p>
    <w:p w14:paraId="3D2DED2C" w14:textId="71008C32" w:rsidR="00DE09C7" w:rsidRDefault="00DE09C7">
      <w:r>
        <w:t xml:space="preserve">        Line = uart.read(30)</w:t>
      </w:r>
    </w:p>
    <w:p w14:paraId="25F08F05" w14:textId="103023BA" w:rsidR="00DE09C7" w:rsidRDefault="00DE09C7">
      <w:r>
        <w:t xml:space="preserve">        If line and len(line) &gt;= 29:</w:t>
      </w:r>
    </w:p>
    <w:p w14:paraId="18AB8B16" w14:textId="177E3056" w:rsidR="00DE09C7" w:rsidRDefault="00DE09C7">
      <w:r>
        <w:t xml:space="preserve">            # print(f”{hex(int.from_bytes(line, ‘little’))}”)</w:t>
      </w:r>
    </w:p>
    <w:p w14:paraId="08037D6C" w14:textId="28C1EC90" w:rsidR="00DE09C7" w:rsidRDefault="00DE09C7">
      <w:r>
        <w:t xml:space="preserve">            Header = int.from_bytes(line[:4], ‘little’)</w:t>
      </w:r>
    </w:p>
    <w:p w14:paraId="08EF5514" w14:textId="29056B0C" w:rsidR="00DE09C7" w:rsidRDefault="00DE09C7">
      <w:r>
        <w:t xml:space="preserve">            A_x = convert_sign(int.from_bytes(line[4:6], ‘little’))</w:t>
      </w:r>
    </w:p>
    <w:p w14:paraId="609FA69F" w14:textId="6485A8D4" w:rsidR="00DE09C7" w:rsidRDefault="00DE09C7">
      <w:r>
        <w:t xml:space="preserve">            A_y = convert_sign(int.from_bytes(line[6:8], ‘little’))</w:t>
      </w:r>
    </w:p>
    <w:p w14:paraId="67C8111A" w14:textId="612D7B41" w:rsidR="00DE09C7" w:rsidRDefault="00DE09C7">
      <w:r>
        <w:t xml:space="preserve">            A_speed = convert_sign(int.from_bytes(line[8:10], ‘little’))</w:t>
      </w:r>
    </w:p>
    <w:p w14:paraId="01450F81" w14:textId="6D417842" w:rsidR="00DE09C7" w:rsidRDefault="00DE09C7">
      <w:r>
        <w:t xml:space="preserve">            A_resolution = int.from_bytes(line[10:12], ‘little’)</w:t>
      </w:r>
    </w:p>
    <w:p w14:paraId="51708168" w14:textId="77777777" w:rsidR="00DE09C7" w:rsidRDefault="00DE09C7"/>
    <w:p w14:paraId="64215FCD" w14:textId="6214EADF" w:rsidR="00DE09C7" w:rsidRDefault="00DE09C7">
      <w:r>
        <w:t xml:space="preserve">            B_x = convert_sign(int.from_bytes(line[12:14], ‘little’))</w:t>
      </w:r>
    </w:p>
    <w:p w14:paraId="6F652BCA" w14:textId="2BAF9C0D" w:rsidR="00DE09C7" w:rsidRDefault="00DE09C7">
      <w:r>
        <w:t xml:space="preserve">            B_y = convert_sign(int.from_bytes(line[14:16], ‘little’))</w:t>
      </w:r>
    </w:p>
    <w:p w14:paraId="174DC8F0" w14:textId="334E67E3" w:rsidR="00DE09C7" w:rsidRDefault="00DE09C7">
      <w:r>
        <w:t xml:space="preserve">            B_speed = convert_sign(int.from_bytes(line[16:18], ‘little’))</w:t>
      </w:r>
    </w:p>
    <w:p w14:paraId="1E226FE3" w14:textId="449588C0" w:rsidR="00DE09C7" w:rsidRDefault="00DE09C7">
      <w:r>
        <w:t xml:space="preserve">            B_resolution = int.from_bytes(line[18:20], ‘little’)</w:t>
      </w:r>
    </w:p>
    <w:p w14:paraId="2A2B22FF" w14:textId="77777777" w:rsidR="00DE09C7" w:rsidRDefault="00DE09C7"/>
    <w:p w14:paraId="53EA47B5" w14:textId="2C4F2AB2" w:rsidR="00DE09C7" w:rsidRDefault="00DE09C7">
      <w:r>
        <w:t xml:space="preserve">            C_x = convert_sign(int.from_bytes(line[20:22], ‘little’))</w:t>
      </w:r>
    </w:p>
    <w:p w14:paraId="5DCDD7FF" w14:textId="44D46F84" w:rsidR="00DE09C7" w:rsidRDefault="00DE09C7">
      <w:r>
        <w:t xml:space="preserve">            C_y = convert_sign(int.from_bytes(line[22:24], ‘little’))</w:t>
      </w:r>
    </w:p>
    <w:p w14:paraId="3CE44B65" w14:textId="0A337012" w:rsidR="00DE09C7" w:rsidRDefault="00DE09C7">
      <w:r>
        <w:t xml:space="preserve">            C_speed = convert_sign(int.from_bytes(line[24:26], ‘little’))</w:t>
      </w:r>
    </w:p>
    <w:p w14:paraId="1D2D41E7" w14:textId="077201EE" w:rsidR="00DE09C7" w:rsidRDefault="00DE09C7">
      <w:r>
        <w:t xml:space="preserve">            C_resolution = int.from_bytes(line[26:28], ‘little’)</w:t>
      </w:r>
    </w:p>
    <w:p w14:paraId="6C45F715" w14:textId="77777777" w:rsidR="00DE09C7" w:rsidRDefault="00DE09C7"/>
    <w:p w14:paraId="5324DB5C" w14:textId="6E833FF6" w:rsidR="00DE09C7" w:rsidRDefault="00DE09C7">
      <w:r>
        <w:t xml:space="preserve">            End_frame = int.from_bytes(line[28:], ‘little’)</w:t>
      </w:r>
    </w:p>
    <w:p w14:paraId="4800467E" w14:textId="77777777" w:rsidR="00DE09C7" w:rsidRDefault="00DE09C7"/>
    <w:p w14:paraId="4D9D2318" w14:textId="0AD79E3E" w:rsidR="00DE09C7" w:rsidRDefault="00DE09C7">
      <w:r>
        <w:t xml:space="preserve">            Plt.clf()</w:t>
      </w:r>
    </w:p>
    <w:p w14:paraId="205828F6" w14:textId="3E9BD160" w:rsidR="00DE09C7" w:rsidRDefault="00DE09C7">
      <w:r>
        <w:t xml:space="preserve">            Fig.text((500+a_x)/1000, a_y/5000, f”o”)</w:t>
      </w:r>
    </w:p>
    <w:p w14:paraId="712825A7" w14:textId="7AEF3962" w:rsidR="00DE09C7" w:rsidRDefault="00DE09C7">
      <w:r>
        <w:t xml:space="preserve">            Fig.text(0, 0, f”{a_x} mm, {a_y} mm, {a_speed} cm/sec”)</w:t>
      </w:r>
    </w:p>
    <w:p w14:paraId="2C397207" w14:textId="371AA73E" w:rsidR="00DE09C7" w:rsidRDefault="00DE09C7">
      <w:r>
        <w:t xml:space="preserve">            Fig.canvas.draw()</w:t>
      </w:r>
    </w:p>
    <w:p w14:paraId="32D841D9" w14:textId="4579972C" w:rsidR="00DE09C7" w:rsidRDefault="00DE09C7">
      <w:r>
        <w:t xml:space="preserve">            Plt.pause(.02)</w:t>
      </w:r>
    </w:p>
    <w:p w14:paraId="2D62EA5D" w14:textId="4F5C5C28" w:rsidR="00DE09C7" w:rsidRDefault="00DE09C7">
      <w:r>
        <w:t xml:space="preserve">            Plt.show()</w:t>
      </w:r>
    </w:p>
    <w:p w14:paraId="46C5C508" w14:textId="77777777" w:rsidR="00DE09C7" w:rsidRDefault="00DE09C7"/>
    <w:p w14:paraId="2C24962E" w14:textId="06DBB3A7" w:rsidR="00DE09C7" w:rsidRDefault="00DE09C7">
      <w:r>
        <w:t xml:space="preserve">            # print(f”{hex(header)}”)</w:t>
      </w:r>
    </w:p>
    <w:p w14:paraId="12A22720" w14:textId="77777777" w:rsidR="00DE09C7" w:rsidRDefault="00DE09C7"/>
    <w:p w14:paraId="71C3A3E1" w14:textId="0C7ED21B" w:rsidR="00DE09C7" w:rsidRDefault="00DE09C7">
      <w:r>
        <w:t xml:space="preserve">            Print(f”X: {a_x} mm”, end=” “)</w:t>
      </w:r>
    </w:p>
    <w:p w14:paraId="7972E3D9" w14:textId="1598121A" w:rsidR="00DE09C7" w:rsidRDefault="00DE09C7">
      <w:r>
        <w:t xml:space="preserve">            Print(f”Y: {a_y} mm”, end=” “)</w:t>
      </w:r>
    </w:p>
    <w:p w14:paraId="479BF870" w14:textId="70CDE7F1" w:rsidR="00DE09C7" w:rsidRDefault="00DE09C7">
      <w:r>
        <w:t xml:space="preserve">            Print(f”Speed: {a_speed} cm/sec”, end=” “)</w:t>
      </w:r>
    </w:p>
    <w:p w14:paraId="4596BD39" w14:textId="7791EE51" w:rsidR="00DE09C7" w:rsidRDefault="00DE09C7">
      <w:r>
        <w:t xml:space="preserve">            Print(“\r”, end=””)</w:t>
      </w:r>
    </w:p>
    <w:p w14:paraId="42E61A0F" w14:textId="0D04E8B3" w:rsidR="00DE09C7" w:rsidRDefault="00DE09C7">
      <w:r>
        <w:t xml:space="preserve">            # print(f”Resolution: {hex(a_resolution)}, {a_resolution}”)</w:t>
      </w:r>
    </w:p>
    <w:p w14:paraId="10828FF0" w14:textId="77777777" w:rsidR="00DE09C7" w:rsidRDefault="00DE09C7"/>
    <w:p w14:paraId="7BD89F88" w14:textId="4DA4DD1D" w:rsidR="00DE09C7" w:rsidRDefault="00DE09C7">
      <w:r>
        <w:t xml:space="preserve">            # print(f”X: {hex(b_x)}, {b_x} mm”)</w:t>
      </w:r>
    </w:p>
    <w:p w14:paraId="406D3132" w14:textId="797DF0AD" w:rsidR="00DE09C7" w:rsidRDefault="00DE09C7">
      <w:r>
        <w:t xml:space="preserve">            # print(f”Y: {hex(b_y)}, {b_y} mm”)</w:t>
      </w:r>
    </w:p>
    <w:p w14:paraId="380530B1" w14:textId="0EAE7748" w:rsidR="00DE09C7" w:rsidRDefault="00DE09C7">
      <w:r>
        <w:t xml:space="preserve">            # print(f”Speed: {hex(b_speed)}, {b_speed} cm/sec”)</w:t>
      </w:r>
    </w:p>
    <w:p w14:paraId="3A29D4DC" w14:textId="2F168A74" w:rsidR="00DE09C7" w:rsidRDefault="00DE09C7">
      <w:r>
        <w:t xml:space="preserve">            # print(f”Resolution: {hex(b_resolution)}, {b_resolution} mm”)</w:t>
      </w:r>
    </w:p>
    <w:p w14:paraId="71D7DE9A" w14:textId="77777777" w:rsidR="00DE09C7" w:rsidRDefault="00DE09C7"/>
    <w:p w14:paraId="01839C41" w14:textId="7F8A3329" w:rsidR="00DE09C7" w:rsidRDefault="00DE09C7">
      <w:r>
        <w:t xml:space="preserve">            # print(f”X: {hex(c_x)}, {c_x} mm”)</w:t>
      </w:r>
    </w:p>
    <w:p w14:paraId="310E2914" w14:textId="09D2D9AB" w:rsidR="00DE09C7" w:rsidRDefault="00DE09C7">
      <w:r>
        <w:t xml:space="preserve">            # print(f”Y: {hex(c_y)}, {c_y} mm”)</w:t>
      </w:r>
    </w:p>
    <w:p w14:paraId="074AB857" w14:textId="15F2F923" w:rsidR="00DE09C7" w:rsidRDefault="00DE09C7">
      <w:r>
        <w:t xml:space="preserve">            # print(f”Speed: {hex(c_speed)}, {c_speed} cm/sec”)</w:t>
      </w:r>
    </w:p>
    <w:p w14:paraId="588E98F0" w14:textId="46CD0A03" w:rsidR="00DE09C7" w:rsidRDefault="00DE09C7">
      <w:r>
        <w:t xml:space="preserve">            # print(f”Resolution: {hex(c_resolution)}, {c_resolution} mm”)</w:t>
      </w:r>
    </w:p>
    <w:p w14:paraId="718E21A3" w14:textId="77777777" w:rsidR="00DE09C7" w:rsidRDefault="00DE09C7"/>
    <w:p w14:paraId="74AD68C4" w14:textId="165B625D" w:rsidR="00DE09C7" w:rsidRDefault="00DE09C7">
      <w:r>
        <w:t xml:space="preserve">            # print(f”{hex(end_frame)}”)</w:t>
      </w:r>
    </w:p>
    <w:p w14:paraId="3B991F77" w14:textId="77777777" w:rsidR="00DE09C7" w:rsidRDefault="00DE09C7"/>
    <w:p w14:paraId="7C58E03C" w14:textId="0A60C3E8" w:rsidR="00DE09C7" w:rsidRDefault="00DE09C7">
      <w:r>
        <w:t>Main()</w:t>
      </w:r>
    </w:p>
    <w:p w14:paraId="789F4CFD" w14:textId="77777777" w:rsidR="00DE09C7" w:rsidRDefault="00DE09C7">
      <w:r>
        <w:t>The manual gives an example to make decoding easier. Here is a sample frame:</w:t>
      </w:r>
    </w:p>
    <w:p w14:paraId="12597508" w14:textId="77777777" w:rsidR="00DE09C7" w:rsidRDefault="00DE09C7"/>
    <w:p w14:paraId="0CEB75C6" w14:textId="77777777" w:rsidR="00DE09C7" w:rsidRDefault="00DE09C7">
      <w:r>
        <w:t>AA FF 03 00 0E 03 B1 86 10 00 40 01 00 00 00 00 00 00 00 00 00 00 00 00 00 00 00 00 55 CC</w:t>
      </w:r>
    </w:p>
    <w:p w14:paraId="4011D371" w14:textId="77777777" w:rsidR="00DE09C7" w:rsidRDefault="00DE09C7"/>
    <w:p w14:paraId="06E97DD5" w14:textId="77777777" w:rsidR="00DE09C7" w:rsidRDefault="00DE09C7">
      <w:r>
        <w:t>The first four bytes AA FF 03 00 are the header. Every frame starts with this.</w:t>
      </w:r>
    </w:p>
    <w:p w14:paraId="468CF772" w14:textId="77777777" w:rsidR="00DE09C7" w:rsidRDefault="00DE09C7"/>
    <w:p w14:paraId="28FDAA8E" w14:textId="77777777" w:rsidR="00DE09C7" w:rsidRDefault="00DE09C7">
      <w:r>
        <w:t>The last two bytes 55 CC are the end-of-frame marker. Every frame ends with this.</w:t>
      </w:r>
    </w:p>
    <w:p w14:paraId="2684D0C5" w14:textId="77777777" w:rsidR="00DE09C7" w:rsidRDefault="00DE09C7"/>
    <w:p w14:paraId="5049DE79" w14:textId="77777777" w:rsidR="00DE09C7" w:rsidRDefault="00DE09C7">
      <w:r>
        <w:t>In between are three groups of eight bytes (0E 03 B1 86 10 00 40 01, 00 00 00 00 00 00 00 00, and 00 00 00 00 00 00 00 00). Each one is data for a target. The device can track three targets at once. In the example, there is only one target. The other two groups are all zeroes.</w:t>
      </w:r>
    </w:p>
    <w:p w14:paraId="3CE897AE" w14:textId="77777777" w:rsidR="00DE09C7" w:rsidRDefault="00DE09C7"/>
    <w:p w14:paraId="420FD23E" w14:textId="77777777" w:rsidR="00DE09C7" w:rsidRDefault="00DE09C7">
      <w:r>
        <w:t>The data for a target has four 16-bit numbers, in “little-endian” format, that describe the X coordinate in millimeters, the Y coordinate in millimeters, the speed in centimeters per second, and the resolution (always 320 millimeters).</w:t>
      </w:r>
    </w:p>
    <w:p w14:paraId="74015ACE" w14:textId="77777777" w:rsidR="00DE09C7" w:rsidRDefault="00DE09C7"/>
    <w:p w14:paraId="73057935" w14:textId="77777777" w:rsidR="00DE09C7" w:rsidRDefault="00DE09C7">
      <w:r>
        <w:t>The sign bit is backwards from what we see in normal two’s-complement arithmetic, with a 0 meaning negative and a 1 meaning positive. We handle this unusual format with a convert_sign() subroutine. The resolution (weirdly) does not use the sign bit convention.</w:t>
      </w:r>
    </w:p>
    <w:p w14:paraId="3407E782" w14:textId="77777777" w:rsidR="00DE09C7" w:rsidRDefault="00DE09C7"/>
    <w:p w14:paraId="2E492671" w14:textId="77777777" w:rsidR="00DE09C7" w:rsidRDefault="00DE09C7">
      <w:r>
        <w:t>Because we are running on a computer with a screen, we can plot the result using Matplotlib in Python. We set interactive mode (plt.ion()), adjust the coordinates to screen coordinates, and draw a little “o” to represent the person being tracked.</w:t>
      </w:r>
    </w:p>
    <w:p w14:paraId="47548A14" w14:textId="77777777" w:rsidR="00DE09C7" w:rsidRDefault="00DE09C7"/>
    <w:p w14:paraId="1141F09E" w14:textId="77777777" w:rsidR="00DE09C7" w:rsidRDefault="00DE09C7">
      <w:r>
        <w:t>Since I am working alone here in the lab, I commented out the code for the other two targets.</w:t>
      </w:r>
    </w:p>
    <w:p w14:paraId="29B89E96" w14:textId="77777777" w:rsidR="00DE09C7" w:rsidRDefault="00DE09C7"/>
    <w:p w14:paraId="2AA8BB62" w14:textId="77777777" w:rsidR="00DE09C7" w:rsidRDefault="00DE09C7">
      <w:r>
        <w:t>Here is what it looks like:</w:t>
      </w:r>
    </w:p>
    <w:p w14:paraId="26295EBE" w14:textId="77777777" w:rsidR="00DE09C7" w:rsidRDefault="00DE09C7"/>
    <w:p w14:paraId="1C246515" w14:textId="77777777" w:rsidR="00DE09C7" w:rsidRDefault="00DE09C7"/>
    <w:p w14:paraId="3B46AA1A" w14:textId="77777777" w:rsidR="00DE09C7" w:rsidRDefault="00DE09C7">
      <w:r>
        <w:t>The 24 GHz Radar screen in action.</w:t>
      </w:r>
    </w:p>
    <w:p w14:paraId="20F86843" w14:textId="77777777" w:rsidR="00DE09C7" w:rsidRDefault="00DE09C7">
      <w:r>
        <w:t>The distance resolution claims about one foot (32 centimeters), but the data from the device shows single-centimeter resolution, which I take with about 320 grains of salt. But averaging a few hundred readings might get us a pretty accurate distance, perhaps with centimeter resolution.</w:t>
      </w:r>
    </w:p>
    <w:p w14:paraId="74C48A62" w14:textId="77777777" w:rsidR="00DE09C7" w:rsidRDefault="00DE09C7"/>
    <w:p w14:paraId="32FDCCB6" w14:textId="77777777" w:rsidR="00DE09C7" w:rsidRDefault="00DE09C7">
      <w:r>
        <w:t>The range of the device is about 8 meters (about 25 feet). It is most sensitive to human bodies, perhaps by ignoring things that don’t move. It might even be possible to use it to detect a heartbeat with a little digital signal processing.</w:t>
      </w:r>
    </w:p>
    <w:p w14:paraId="4DA32660" w14:textId="77777777" w:rsidR="00DE09C7" w:rsidRDefault="00DE09C7"/>
    <w:p w14:paraId="07041CED" w14:textId="77777777" w:rsidR="00DE09C7" w:rsidRDefault="00DE09C7"/>
    <w:p w14:paraId="43D660BA" w14:textId="77777777" w:rsidR="00DE09C7" w:rsidRDefault="00DE09C7"/>
    <w:p w14:paraId="1BC2A5FA" w14:textId="77777777" w:rsidR="00DE09C7" w:rsidRDefault="00DE09C7"/>
    <w:p w14:paraId="28875545" w14:textId="77777777" w:rsidR="00195754" w:rsidRDefault="00195754"/>
    <w:sectPr w:rsidR="001957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754"/>
    <w:rsid w:val="00195754"/>
    <w:rsid w:val="00A1252A"/>
    <w:rsid w:val="00DE09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7A2516F"/>
  <w15:chartTrackingRefBased/>
  <w15:docId w15:val="{DE95BEA8-5AC8-EA4E-8DA5-C6035D617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57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57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57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57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57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57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57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57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57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7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57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57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57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57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57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57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57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5754"/>
    <w:rPr>
      <w:rFonts w:eastAsiaTheme="majorEastAsia" w:cstheme="majorBidi"/>
      <w:color w:val="272727" w:themeColor="text1" w:themeTint="D8"/>
    </w:rPr>
  </w:style>
  <w:style w:type="paragraph" w:styleId="Title">
    <w:name w:val="Title"/>
    <w:basedOn w:val="Normal"/>
    <w:next w:val="Normal"/>
    <w:link w:val="TitleChar"/>
    <w:uiPriority w:val="10"/>
    <w:qFormat/>
    <w:rsid w:val="00195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57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57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57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5754"/>
    <w:pPr>
      <w:spacing w:before="160"/>
      <w:jc w:val="center"/>
    </w:pPr>
    <w:rPr>
      <w:i/>
      <w:iCs/>
      <w:color w:val="404040" w:themeColor="text1" w:themeTint="BF"/>
    </w:rPr>
  </w:style>
  <w:style w:type="character" w:customStyle="1" w:styleId="QuoteChar">
    <w:name w:val="Quote Char"/>
    <w:basedOn w:val="DefaultParagraphFont"/>
    <w:link w:val="Quote"/>
    <w:uiPriority w:val="29"/>
    <w:rsid w:val="00195754"/>
    <w:rPr>
      <w:i/>
      <w:iCs/>
      <w:color w:val="404040" w:themeColor="text1" w:themeTint="BF"/>
    </w:rPr>
  </w:style>
  <w:style w:type="paragraph" w:styleId="ListParagraph">
    <w:name w:val="List Paragraph"/>
    <w:basedOn w:val="Normal"/>
    <w:uiPriority w:val="34"/>
    <w:qFormat/>
    <w:rsid w:val="00195754"/>
    <w:pPr>
      <w:ind w:left="720"/>
      <w:contextualSpacing/>
    </w:pPr>
  </w:style>
  <w:style w:type="character" w:styleId="IntenseEmphasis">
    <w:name w:val="Intense Emphasis"/>
    <w:basedOn w:val="DefaultParagraphFont"/>
    <w:uiPriority w:val="21"/>
    <w:qFormat/>
    <w:rsid w:val="00195754"/>
    <w:rPr>
      <w:i/>
      <w:iCs/>
      <w:color w:val="0F4761" w:themeColor="accent1" w:themeShade="BF"/>
    </w:rPr>
  </w:style>
  <w:style w:type="paragraph" w:styleId="IntenseQuote">
    <w:name w:val="Intense Quote"/>
    <w:basedOn w:val="Normal"/>
    <w:next w:val="Normal"/>
    <w:link w:val="IntenseQuoteChar"/>
    <w:uiPriority w:val="30"/>
    <w:qFormat/>
    <w:rsid w:val="001957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5754"/>
    <w:rPr>
      <w:i/>
      <w:iCs/>
      <w:color w:val="0F4761" w:themeColor="accent1" w:themeShade="BF"/>
    </w:rPr>
  </w:style>
  <w:style w:type="character" w:styleId="IntenseReference">
    <w:name w:val="Intense Reference"/>
    <w:basedOn w:val="DefaultParagraphFont"/>
    <w:uiPriority w:val="32"/>
    <w:qFormat/>
    <w:rsid w:val="001957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1228</Words>
  <Characters>7003</Characters>
  <Application>Microsoft Office Word</Application>
  <DocSecurity>0</DocSecurity>
  <Lines>58</Lines>
  <Paragraphs>16</Paragraphs>
  <ScaleCrop>false</ScaleCrop>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Wolfy Tom</dc:creator>
  <cp:keywords/>
  <dc:description/>
  <cp:lastModifiedBy>Wolfy Tom</cp:lastModifiedBy>
  <cp:revision>2</cp:revision>
  <dcterms:created xsi:type="dcterms:W3CDTF">2025-09-03T11:47:00Z</dcterms:created>
  <dcterms:modified xsi:type="dcterms:W3CDTF">2025-09-03T11:48:00Z</dcterms:modified>
</cp:coreProperties>
</file>