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611E0" w14:textId="77777777" w:rsidR="00653C73" w:rsidRDefault="00653C73">
      <w:r>
        <w:t>Python Radio 34: Immaculate Reception</w:t>
      </w:r>
    </w:p>
    <w:p w14:paraId="54A864D0" w14:textId="77777777" w:rsidR="00653C73" w:rsidRDefault="00653C73">
      <w:r>
        <w:t>Simon Quellen Field</w:t>
      </w:r>
    </w:p>
    <w:p w14:paraId="5B30605E" w14:textId="77777777" w:rsidR="00653C73" w:rsidRDefault="00653C73">
      <w:r>
        <w:t>Simon Quellen Field</w:t>
      </w:r>
    </w:p>
    <w:p w14:paraId="69EDEA0F" w14:textId="77777777" w:rsidR="00653C73" w:rsidRDefault="00653C73"/>
    <w:p w14:paraId="67394193" w14:textId="77777777" w:rsidR="00653C73" w:rsidRDefault="00653C73"/>
    <w:p w14:paraId="1A959579" w14:textId="77777777" w:rsidR="00653C73" w:rsidRDefault="00653C73">
      <w:r>
        <w:t>Follow</w:t>
      </w:r>
    </w:p>
    <w:p w14:paraId="7793FA1A" w14:textId="77777777" w:rsidR="00653C73" w:rsidRDefault="00653C73">
      <w:r>
        <w:t>19 min read</w:t>
      </w:r>
    </w:p>
    <w:p w14:paraId="02EEABAA" w14:textId="77777777" w:rsidR="00653C73" w:rsidRDefault="00653C73">
      <w:r>
        <w:t>·</w:t>
      </w:r>
    </w:p>
    <w:p w14:paraId="193C41BF" w14:textId="77777777" w:rsidR="00653C73" w:rsidRDefault="00653C73">
      <w:r>
        <w:t>Feb 5, 2025</w:t>
      </w:r>
    </w:p>
    <w:p w14:paraId="37B2FD94" w14:textId="77777777" w:rsidR="00653C73" w:rsidRDefault="00653C73"/>
    <w:p w14:paraId="68B6E24B" w14:textId="77777777" w:rsidR="00653C73" w:rsidRDefault="00653C73">
      <w:r>
        <w:t>Listen</w:t>
      </w:r>
    </w:p>
    <w:p w14:paraId="4B1434AE" w14:textId="77777777" w:rsidR="00653C73" w:rsidRDefault="00653C73"/>
    <w:p w14:paraId="6135E474" w14:textId="77777777" w:rsidR="00653C73" w:rsidRDefault="00653C73"/>
    <w:p w14:paraId="6B8A2FE6" w14:textId="77777777" w:rsidR="00653C73" w:rsidRDefault="00653C73">
      <w:r>
        <w:t>Share</w:t>
      </w:r>
    </w:p>
    <w:p w14:paraId="2F5C6AC4" w14:textId="77777777" w:rsidR="00653C73" w:rsidRDefault="00653C73"/>
    <w:p w14:paraId="07789D60" w14:textId="77777777" w:rsidR="00653C73" w:rsidRDefault="00653C73"/>
    <w:p w14:paraId="393A19E2" w14:textId="77777777" w:rsidR="00653C73" w:rsidRDefault="00653C73">
      <w:r>
        <w:t>More</w:t>
      </w:r>
    </w:p>
    <w:p w14:paraId="04FFBAD0" w14:textId="77777777" w:rsidR="00653C73" w:rsidRDefault="00653C73"/>
    <w:p w14:paraId="61AE6A85" w14:textId="77777777" w:rsidR="00653C73" w:rsidRDefault="00653C73">
      <w:r>
        <w:t>FM Radio with Digital Data</w:t>
      </w:r>
    </w:p>
    <w:p w14:paraId="7B39498D" w14:textId="77777777" w:rsidR="00653C73" w:rsidRDefault="00653C73"/>
    <w:p w14:paraId="5FC7B33C" w14:textId="77777777" w:rsidR="00653C73" w:rsidRDefault="00653C73">
      <w:r>
        <w:t>Press enter or click to view image in full size</w:t>
      </w:r>
    </w:p>
    <w:p w14:paraId="0B33FF29" w14:textId="77777777" w:rsidR="00653C73" w:rsidRDefault="00653C73">
      <w:r>
        <w:t>Immaculate Reception</w:t>
      </w:r>
    </w:p>
    <w:p w14:paraId="64D06CC2" w14:textId="77777777" w:rsidR="00653C73" w:rsidRDefault="00653C73">
      <w:r>
        <w:t>MidJourney</w:t>
      </w:r>
    </w:p>
    <w:p w14:paraId="2AE93667" w14:textId="77777777" w:rsidR="00653C73" w:rsidRDefault="00653C73">
      <w:r>
        <w:t>We built an FM transmitter in the previous project. Now we will build an FM receiver.</w:t>
      </w:r>
    </w:p>
    <w:p w14:paraId="4FD8E4C9" w14:textId="77777777" w:rsidR="00653C73" w:rsidRDefault="00653C73"/>
    <w:p w14:paraId="4ECDC4EA" w14:textId="77777777" w:rsidR="00653C73" w:rsidRDefault="00653C73">
      <w:r>
        <w:t>Our receiver will not just play music. It will decode the RDS data to show us the station, the frequency, and which song is playing, along with other interesting data such as the signal strength, the type of music the station plays, and more.</w:t>
      </w:r>
    </w:p>
    <w:p w14:paraId="4708334D" w14:textId="77777777" w:rsidR="00653C73" w:rsidRDefault="00653C73"/>
    <w:p w14:paraId="20A4F933" w14:textId="77777777" w:rsidR="00653C73" w:rsidRDefault="00653C73">
      <w:r>
        <w:t>We will also add controls so that we can seek to the next strong station, enter a frequency, control the volume, mute the audio, and even draw a graph of every channel by signal strength. That way, we can easily pick a frequency that has no competing signal for our transmitter.</w:t>
      </w:r>
    </w:p>
    <w:p w14:paraId="73F8E667" w14:textId="77777777" w:rsidR="00653C73" w:rsidRDefault="00653C73"/>
    <w:p w14:paraId="2EABE532" w14:textId="77777777" w:rsidR="00653C73" w:rsidRDefault="00653C73">
      <w:r>
        <w:t>The RDS data for many stations includes a digital time record, so we can set the microprocessor’s real-time clock to the correct time (accurate to a tenth of a second). This is quite useful when our processor has no Internet connection and no GPS reception. We can make a self-setting clock and place it anywhere.</w:t>
      </w:r>
    </w:p>
    <w:p w14:paraId="138478AC" w14:textId="77777777" w:rsidR="00653C73" w:rsidRDefault="00653C73"/>
    <w:p w14:paraId="5C16193A" w14:textId="77777777" w:rsidR="00653C73" w:rsidRDefault="00653C73">
      <w:r>
        <w:t>The chip we will be using is the Si4703 FM radio receiver. It is a very tiny chip, but thankfully there are breakout boards with it already soldered on:</w:t>
      </w:r>
    </w:p>
    <w:p w14:paraId="56D2AF7E" w14:textId="77777777" w:rsidR="00653C73" w:rsidRDefault="00653C73"/>
    <w:p w14:paraId="6BA3646A" w14:textId="77777777" w:rsidR="00653C73" w:rsidRDefault="00653C73">
      <w:r>
        <w:t>Press enter or click to view image in full size</w:t>
      </w:r>
    </w:p>
    <w:p w14:paraId="76502912" w14:textId="77777777" w:rsidR="00653C73" w:rsidRDefault="00653C73">
      <w:r>
        <w:t>The hardware for the FM receiver</w:t>
      </w:r>
    </w:p>
    <w:p w14:paraId="7C448D66" w14:textId="77777777" w:rsidR="00653C73" w:rsidRDefault="00653C73">
      <w:r>
        <w:t>Photo by the author.</w:t>
      </w:r>
    </w:p>
    <w:p w14:paraId="6CF1779D" w14:textId="77777777" w:rsidR="00653C73" w:rsidRDefault="00653C73">
      <w:r>
        <w:t>In the photo above, we connected the breakout board to a Wemos D1 Mini ESP8266 board. There are five connections:</w:t>
      </w:r>
    </w:p>
    <w:p w14:paraId="0686C217" w14:textId="77777777" w:rsidR="00653C73" w:rsidRDefault="00653C73"/>
    <w:p w14:paraId="7AD0B02A" w14:textId="77777777" w:rsidR="00653C73" w:rsidRDefault="00653C73">
      <w:r>
        <w:t>D1 Mini 3.3-volt power → 3.3V on the breakout board</w:t>
      </w:r>
    </w:p>
    <w:p w14:paraId="330323DC" w14:textId="77777777" w:rsidR="00653C73" w:rsidRDefault="00653C73">
      <w:r>
        <w:t>D1 Mini Ground → Ground</w:t>
      </w:r>
    </w:p>
    <w:p w14:paraId="1A837847" w14:textId="77777777" w:rsidR="00653C73" w:rsidRDefault="00653C73">
      <w:r>
        <w:t>D1 Mini pin D2 → SDIO</w:t>
      </w:r>
    </w:p>
    <w:p w14:paraId="40AA0EF7" w14:textId="77777777" w:rsidR="00653C73" w:rsidRDefault="00653C73">
      <w:r>
        <w:t>D1 Mini pin D1 → SCLK</w:t>
      </w:r>
    </w:p>
    <w:p w14:paraId="570CE508" w14:textId="77777777" w:rsidR="00653C73" w:rsidRDefault="00653C73">
      <w:r>
        <w:t>D1 Mini pin D3 → RST</w:t>
      </w:r>
    </w:p>
    <w:p w14:paraId="24BB52CD" w14:textId="77777777" w:rsidR="00653C73" w:rsidRDefault="00653C73">
      <w:r>
        <w:t>The breakout board has a 1/8-inch (3.5 mm) phone jack for earphones. You can use the earphones as the antenna, or (as I did) you can attach a wire to the earphone sleeve and another to the D1 Mini’s ground, and attach those to an external FM antenna. This helps for weak stations.</w:t>
      </w:r>
    </w:p>
    <w:p w14:paraId="416455B8" w14:textId="77777777" w:rsidR="00653C73" w:rsidRDefault="00653C73"/>
    <w:p w14:paraId="4139461E" w14:textId="77777777" w:rsidR="00653C73" w:rsidRDefault="00653C73">
      <w:r>
        <w:t>The hardware goes together quickly. The software took a lot longer to create. But all you need to do is copy and paste.</w:t>
      </w:r>
    </w:p>
    <w:p w14:paraId="4D43B14F" w14:textId="77777777" w:rsidR="00653C73" w:rsidRDefault="00653C73"/>
    <w:p w14:paraId="38F5F752" w14:textId="77777777" w:rsidR="00653C73" w:rsidRDefault="00653C73">
      <w:r>
        <w:t>Unlike the ESP32 or the RP2040, the ESP8266 only has 16 megabytes of memory. We pack a lot of features into our radio, and they don’t all fit at once. But Micropython has a trick. If we move functions into their own files on the flash memory and import them in a function, any memory they take up gets freed when the function returns.</w:t>
      </w:r>
    </w:p>
    <w:p w14:paraId="4F1DD38A" w14:textId="77777777" w:rsidR="00653C73" w:rsidRDefault="00653C73"/>
    <w:p w14:paraId="46492B4D" w14:textId="77777777" w:rsidR="00653C73" w:rsidRDefault="00653C73">
      <w:r>
        <w:t>Each time I ran into memory constraints when writing the code, I moved some code into another file and imported it. So instead of one (big) main.py file, there are now seven. But we are able to cram all of the goodies onto the D1 Mini and not have to pay for a more expensive microcontroller.</w:t>
      </w:r>
    </w:p>
    <w:p w14:paraId="000EFE78" w14:textId="77777777" w:rsidR="00653C73" w:rsidRDefault="00653C73"/>
    <w:p w14:paraId="5A44FEBC" w14:textId="77777777" w:rsidR="00653C73" w:rsidRDefault="00653C73">
      <w:r>
        <w:t>The main.py file is still the largest and is mostly the driver for the Si4703:</w:t>
      </w:r>
    </w:p>
    <w:p w14:paraId="23ED5488" w14:textId="77777777" w:rsidR="00653C73" w:rsidRDefault="00653C73"/>
    <w:p w14:paraId="62D0AB8A" w14:textId="1E4EAA2A" w:rsidR="00653C73" w:rsidRDefault="00653C73">
      <w:r>
        <w:t>From time import sleep</w:t>
      </w:r>
    </w:p>
    <w:p w14:paraId="7A51A791" w14:textId="77777777" w:rsidR="00653C73" w:rsidRDefault="00653C73"/>
    <w:p w14:paraId="29966F19" w14:textId="7CBD27C7" w:rsidR="00653C73" w:rsidRDefault="00653C73">
      <w:r>
        <w:t>Class xmit:</w:t>
      </w:r>
    </w:p>
    <w:p w14:paraId="0B30CA82" w14:textId="77777777" w:rsidR="00653C73" w:rsidRDefault="00653C73">
      <w:r>
        <w:t xml:space="preserve">    I2C_ADDRESS     = 0x10</w:t>
      </w:r>
    </w:p>
    <w:p w14:paraId="69D58815" w14:textId="77777777" w:rsidR="00653C73" w:rsidRDefault="00653C73"/>
    <w:p w14:paraId="3FD289EF" w14:textId="77777777" w:rsidR="00653C73" w:rsidRDefault="00653C73">
      <w:r>
        <w:t xml:space="preserve">    # The Si4703 reads the registers starting at 0xA and wraps around to 0x0 at 0xF</w:t>
      </w:r>
    </w:p>
    <w:p w14:paraId="0B027CC7" w14:textId="77777777" w:rsidR="00653C73" w:rsidRDefault="00653C73">
      <w:r>
        <w:t xml:space="preserve">    # This enables code to save time by reading only a few status registers and ignore the control registers.</w:t>
      </w:r>
    </w:p>
    <w:p w14:paraId="7979A7CB" w14:textId="77777777" w:rsidR="00653C73" w:rsidRDefault="00653C73">
      <w:r>
        <w:t xml:space="preserve">    DEVICEID        = 0x00  # Never changes</w:t>
      </w:r>
    </w:p>
    <w:p w14:paraId="4B271E37" w14:textId="77777777" w:rsidR="00653C73" w:rsidRDefault="00653C73">
      <w:r>
        <w:t xml:space="preserve">    CHIPID          = 0x01  # Never changes</w:t>
      </w:r>
    </w:p>
    <w:p w14:paraId="36BF0D68" w14:textId="77777777" w:rsidR="00653C73" w:rsidRDefault="00653C73"/>
    <w:p w14:paraId="5A72180F" w14:textId="77777777" w:rsidR="00653C73" w:rsidRDefault="00653C73">
      <w:r>
        <w:t xml:space="preserve">    POWERCFG        = 0x02  # Control registers start here</w:t>
      </w:r>
    </w:p>
    <w:p w14:paraId="6611EA03" w14:textId="77777777" w:rsidR="00653C73" w:rsidRDefault="00653C73">
      <w:r>
        <w:t xml:space="preserve">    CHANNEL         = 0x03</w:t>
      </w:r>
    </w:p>
    <w:p w14:paraId="584B6AE0" w14:textId="77777777" w:rsidR="00653C73" w:rsidRDefault="00653C73">
      <w:r>
        <w:t xml:space="preserve">    SYSCONFIG1      = 0x04</w:t>
      </w:r>
    </w:p>
    <w:p w14:paraId="605001E5" w14:textId="77777777" w:rsidR="00653C73" w:rsidRDefault="00653C73">
      <w:r>
        <w:t xml:space="preserve">    SYSCONFIG2      = 0x05</w:t>
      </w:r>
    </w:p>
    <w:p w14:paraId="786584F5" w14:textId="77777777" w:rsidR="00653C73" w:rsidRDefault="00653C73">
      <w:r>
        <w:t xml:space="preserve">    SYSCONFIG3      = 0x06</w:t>
      </w:r>
    </w:p>
    <w:p w14:paraId="69AA91E1" w14:textId="77777777" w:rsidR="00653C73" w:rsidRDefault="00653C73">
      <w:r>
        <w:t xml:space="preserve">    OSCILLATOR      = 0x07</w:t>
      </w:r>
    </w:p>
    <w:p w14:paraId="4FAB4DB6" w14:textId="77777777" w:rsidR="00653C73" w:rsidRDefault="00653C73">
      <w:r>
        <w:t xml:space="preserve">    # 8 and 9 are reserved</w:t>
      </w:r>
    </w:p>
    <w:p w14:paraId="79D12B4F" w14:textId="77777777" w:rsidR="00653C73" w:rsidRDefault="00653C73">
      <w:r>
        <w:t xml:space="preserve">    STATUSRSSI      = 0x0A  # Status registers start here</w:t>
      </w:r>
    </w:p>
    <w:p w14:paraId="687780FD" w14:textId="77777777" w:rsidR="00653C73" w:rsidRDefault="00653C73">
      <w:r>
        <w:t xml:space="preserve">    READCHAN        = 0x0B</w:t>
      </w:r>
    </w:p>
    <w:p w14:paraId="4B9C5D86" w14:textId="77777777" w:rsidR="00653C73" w:rsidRDefault="00653C73">
      <w:r>
        <w:t xml:space="preserve">    RDSA            = 0x0C</w:t>
      </w:r>
    </w:p>
    <w:p w14:paraId="48BCC1EF" w14:textId="77777777" w:rsidR="00653C73" w:rsidRDefault="00653C73">
      <w:r>
        <w:t xml:space="preserve">    RDSB            = 0x0D</w:t>
      </w:r>
    </w:p>
    <w:p w14:paraId="0C68C904" w14:textId="77777777" w:rsidR="00653C73" w:rsidRDefault="00653C73">
      <w:r>
        <w:t xml:space="preserve">    RDSC            = 0x0E</w:t>
      </w:r>
    </w:p>
    <w:p w14:paraId="2AF4541A" w14:textId="77777777" w:rsidR="00653C73" w:rsidRDefault="00653C73">
      <w:r>
        <w:t xml:space="preserve">    RDSD            = 0x0F</w:t>
      </w:r>
    </w:p>
    <w:p w14:paraId="7A4B4561" w14:textId="77777777" w:rsidR="00653C73" w:rsidRDefault="00653C73"/>
    <w:p w14:paraId="34B19592" w14:textId="77777777" w:rsidR="00653C73" w:rsidRDefault="00653C73"/>
    <w:p w14:paraId="1BC3DB22" w14:textId="77777777" w:rsidR="00653C73" w:rsidRDefault="00653C73">
      <w:r>
        <w:t xml:space="preserve">    START_OSC       = 0x8100</w:t>
      </w:r>
    </w:p>
    <w:p w14:paraId="43BA59B4" w14:textId="77777777" w:rsidR="00653C73" w:rsidRDefault="00653C73">
      <w:r>
        <w:t xml:space="preserve">    VOLUME_LOW      = 0</w:t>
      </w:r>
    </w:p>
    <w:p w14:paraId="5F102AA0" w14:textId="77777777" w:rsidR="00653C73" w:rsidRDefault="00653C73">
      <w:r>
        <w:t xml:space="preserve">    EXTEND_RANGE    = 0x100</w:t>
      </w:r>
    </w:p>
    <w:p w14:paraId="0A402CF8" w14:textId="77777777" w:rsidR="00653C73" w:rsidRDefault="00653C73">
      <w:r>
        <w:t xml:space="preserve">    ENABLE_UNMUTE   = 0x4001</w:t>
      </w:r>
    </w:p>
    <w:p w14:paraId="5B09EEB3" w14:textId="77777777" w:rsidR="00653C73" w:rsidRDefault="00653C73">
      <w:r>
        <w:t xml:space="preserve">    FREQ_DEFAULT    = 88_500_000</w:t>
      </w:r>
    </w:p>
    <w:p w14:paraId="2717233E" w14:textId="77777777" w:rsidR="00653C73" w:rsidRDefault="00653C73"/>
    <w:p w14:paraId="3DAFCFAD" w14:textId="0409243C" w:rsidR="00653C73" w:rsidRDefault="00653C73">
      <w:r>
        <w:t xml:space="preserve">    # Register 0x02 – POWERCFG</w:t>
      </w:r>
    </w:p>
    <w:p w14:paraId="1CBEE4A2" w14:textId="77777777" w:rsidR="00653C73" w:rsidRDefault="00653C73"/>
    <w:p w14:paraId="6255EAF3" w14:textId="77777777" w:rsidR="00653C73" w:rsidRDefault="00653C73">
      <w:r>
        <w:t xml:space="preserve">    SMUTE           = (1 &lt;&lt; 15)</w:t>
      </w:r>
    </w:p>
    <w:p w14:paraId="15234CCA" w14:textId="77777777" w:rsidR="00653C73" w:rsidRDefault="00653C73">
      <w:r>
        <w:t xml:space="preserve">    DMUTE           = (1 &lt;&lt; 14)</w:t>
      </w:r>
    </w:p>
    <w:p w14:paraId="06459310" w14:textId="77777777" w:rsidR="00653C73" w:rsidRDefault="00653C73">
      <w:r>
        <w:t xml:space="preserve">    MONO            = (1 &lt;&lt; 13)</w:t>
      </w:r>
    </w:p>
    <w:p w14:paraId="362790B3" w14:textId="77777777" w:rsidR="00653C73" w:rsidRDefault="00653C73">
      <w:r>
        <w:t xml:space="preserve">    # bit 12 is zero</w:t>
      </w:r>
    </w:p>
    <w:p w14:paraId="26E6EC3C" w14:textId="77777777" w:rsidR="00653C73" w:rsidRDefault="00653C73">
      <w:r>
        <w:t xml:space="preserve">    RDSM            = (1 &lt;&lt; 11)</w:t>
      </w:r>
    </w:p>
    <w:p w14:paraId="04017F09" w14:textId="77777777" w:rsidR="00653C73" w:rsidRDefault="00653C73">
      <w:r>
        <w:t xml:space="preserve">    SEEK_MODE       = (1 &lt;&lt; 10)</w:t>
      </w:r>
    </w:p>
    <w:p w14:paraId="48732973" w14:textId="77777777" w:rsidR="00653C73" w:rsidRDefault="00653C73">
      <w:r>
        <w:t xml:space="preserve">    SEEKUP          = (1 &lt;&lt; 9)</w:t>
      </w:r>
    </w:p>
    <w:p w14:paraId="050A0EED" w14:textId="77777777" w:rsidR="00653C73" w:rsidRDefault="00653C73">
      <w:r>
        <w:t xml:space="preserve">    SEEK            = (1 &lt;&lt; 8)</w:t>
      </w:r>
    </w:p>
    <w:p w14:paraId="6DEB4E05" w14:textId="77777777" w:rsidR="00653C73" w:rsidRDefault="00653C73">
      <w:r>
        <w:t xml:space="preserve">    # bit 7 is zero</w:t>
      </w:r>
    </w:p>
    <w:p w14:paraId="771D114C" w14:textId="77777777" w:rsidR="00653C73" w:rsidRDefault="00653C73">
      <w:r>
        <w:t xml:space="preserve">    DISABLE         = (1 &lt;&lt; 6)</w:t>
      </w:r>
    </w:p>
    <w:p w14:paraId="312D77A3" w14:textId="77777777" w:rsidR="00653C73" w:rsidRDefault="00653C73">
      <w:r>
        <w:t xml:space="preserve">    SEEKDN          = (1 &lt;&lt; 1)</w:t>
      </w:r>
    </w:p>
    <w:p w14:paraId="385378C3" w14:textId="77777777" w:rsidR="00653C73" w:rsidRDefault="00653C73">
      <w:r>
        <w:t xml:space="preserve">    ENABLE          = (1 &lt;&lt; 0)</w:t>
      </w:r>
    </w:p>
    <w:p w14:paraId="754CB4CB" w14:textId="77777777" w:rsidR="00653C73" w:rsidRDefault="00653C73"/>
    <w:p w14:paraId="1AC0B56D" w14:textId="71FCD4B8" w:rsidR="00653C73" w:rsidRDefault="00653C73">
      <w:r>
        <w:t xml:space="preserve">    # Register 0x03 – CHANNEL</w:t>
      </w:r>
    </w:p>
    <w:p w14:paraId="6DFCDCCE" w14:textId="77777777" w:rsidR="00653C73" w:rsidRDefault="00653C73">
      <w:r>
        <w:t xml:space="preserve">    TUNE            = (1 &lt;&lt; 15)</w:t>
      </w:r>
    </w:p>
    <w:p w14:paraId="18AFAC3F" w14:textId="77777777" w:rsidR="00653C73" w:rsidRDefault="00653C73">
      <w:r>
        <w:t xml:space="preserve">    # Low 9 bits are the channel</w:t>
      </w:r>
    </w:p>
    <w:p w14:paraId="266FA576" w14:textId="77777777" w:rsidR="00653C73" w:rsidRDefault="00653C73"/>
    <w:p w14:paraId="242B58AA" w14:textId="4FF857E3" w:rsidR="00653C73" w:rsidRDefault="00653C73">
      <w:r>
        <w:t xml:space="preserve">    # Register 0x04 – SYSCONFIG1</w:t>
      </w:r>
    </w:p>
    <w:p w14:paraId="2DF53F76" w14:textId="77777777" w:rsidR="00653C73" w:rsidRDefault="00653C73">
      <w:r>
        <w:t xml:space="preserve">    RDSIEN          = (1 &lt;&lt; 15)</w:t>
      </w:r>
    </w:p>
    <w:p w14:paraId="34905335" w14:textId="77777777" w:rsidR="00653C73" w:rsidRDefault="00653C73">
      <w:r>
        <w:t xml:space="preserve">    STCIEN          = (1 &lt;&lt; 14)</w:t>
      </w:r>
    </w:p>
    <w:p w14:paraId="1FD4DAB8" w14:textId="77777777" w:rsidR="00653C73" w:rsidRDefault="00653C73">
      <w:r>
        <w:t xml:space="preserve">    # Bit 13 is zero</w:t>
      </w:r>
    </w:p>
    <w:p w14:paraId="43D77CBE" w14:textId="77777777" w:rsidR="00653C73" w:rsidRDefault="00653C73">
      <w:r>
        <w:t xml:space="preserve">    ENABLE_RDS      = (1 &lt;&lt; 12)</w:t>
      </w:r>
    </w:p>
    <w:p w14:paraId="3CD94BD5" w14:textId="77777777" w:rsidR="00653C73" w:rsidRDefault="00653C73">
      <w:r>
        <w:t xml:space="preserve">    DE              = (1 &lt;&lt; 11)</w:t>
      </w:r>
    </w:p>
    <w:p w14:paraId="773EF6CD" w14:textId="77777777" w:rsidR="00653C73" w:rsidRDefault="00653C73">
      <w:r>
        <w:t xml:space="preserve">    AGCD            = (1 &lt;&lt; 10)</w:t>
      </w:r>
    </w:p>
    <w:p w14:paraId="458F212A" w14:textId="77777777" w:rsidR="00653C73" w:rsidRDefault="00653C73">
      <w:r>
        <w:t xml:space="preserve">    # Bits 9 and 8 are zero</w:t>
      </w:r>
    </w:p>
    <w:p w14:paraId="1EF82A7E" w14:textId="77777777" w:rsidR="00653C73" w:rsidRDefault="00653C73">
      <w:r>
        <w:t xml:space="preserve">    # The four below are all 2 bits wide</w:t>
      </w:r>
    </w:p>
    <w:p w14:paraId="3182DC45" w14:textId="77777777" w:rsidR="00653C73" w:rsidRDefault="00653C73">
      <w:r>
        <w:t xml:space="preserve">    BLNDADJ         = (1 &lt;&lt; 6)</w:t>
      </w:r>
    </w:p>
    <w:p w14:paraId="04491B43" w14:textId="77777777" w:rsidR="00653C73" w:rsidRDefault="00653C73">
      <w:r>
        <w:t xml:space="preserve">    GPIO3           = (1 &lt;&lt; 4)</w:t>
      </w:r>
    </w:p>
    <w:p w14:paraId="03A784CD" w14:textId="77777777" w:rsidR="00653C73" w:rsidRDefault="00653C73">
      <w:r>
        <w:t xml:space="preserve">    GPIO2           = (1 &lt;&lt; 2)</w:t>
      </w:r>
    </w:p>
    <w:p w14:paraId="4C9E6D6F" w14:textId="77777777" w:rsidR="00653C73" w:rsidRDefault="00653C73">
      <w:r>
        <w:t xml:space="preserve">    GPIO1           = (1 &lt;&lt; 0)</w:t>
      </w:r>
    </w:p>
    <w:p w14:paraId="74D927AB" w14:textId="77777777" w:rsidR="00653C73" w:rsidRDefault="00653C73"/>
    <w:p w14:paraId="49D3BDFC" w14:textId="79C66877" w:rsidR="00653C73" w:rsidRDefault="00653C73">
      <w:r>
        <w:t xml:space="preserve">    # Register 0x05 – SYSCONFIG2</w:t>
      </w:r>
    </w:p>
    <w:p w14:paraId="5B2C57EB" w14:textId="77777777" w:rsidR="00653C73" w:rsidRDefault="00653C73">
      <w:r>
        <w:t xml:space="preserve">    SEEKTH          = 8             # The top 8 bits</w:t>
      </w:r>
    </w:p>
    <w:p w14:paraId="4F35B760" w14:textId="77777777" w:rsidR="00653C73" w:rsidRDefault="00653C73">
      <w:r>
        <w:t xml:space="preserve">    BAND            = 6             # The next 2 bits</w:t>
      </w:r>
    </w:p>
    <w:p w14:paraId="5AC8B205" w14:textId="77777777" w:rsidR="00653C73" w:rsidRDefault="00653C73">
      <w:r>
        <w:t xml:space="preserve">    SPACE1          = 5</w:t>
      </w:r>
    </w:p>
    <w:p w14:paraId="606242FB" w14:textId="77777777" w:rsidR="00653C73" w:rsidRDefault="00653C73">
      <w:r>
        <w:t xml:space="preserve">    SPACE0          = 4</w:t>
      </w:r>
    </w:p>
    <w:p w14:paraId="34B076DE" w14:textId="77777777" w:rsidR="00653C73" w:rsidRDefault="00653C73">
      <w:r>
        <w:t xml:space="preserve">    VOLUME_MASK     = 0x000F        # The bottom 4 bits</w:t>
      </w:r>
    </w:p>
    <w:p w14:paraId="70CCFAC3" w14:textId="77777777" w:rsidR="00653C73" w:rsidRDefault="00653C73"/>
    <w:p w14:paraId="02BCFC10" w14:textId="35903EC0" w:rsidR="00653C73" w:rsidRDefault="00653C73">
      <w:r>
        <w:t xml:space="preserve">    # Register 0x06 – SYSCONFIG3</w:t>
      </w:r>
    </w:p>
    <w:p w14:paraId="271E909C" w14:textId="77777777" w:rsidR="00653C73" w:rsidRDefault="00653C73">
      <w:r>
        <w:t xml:space="preserve">    SMUTER          = 14            # 2 bits</w:t>
      </w:r>
    </w:p>
    <w:p w14:paraId="5A9E7D40" w14:textId="77777777" w:rsidR="00653C73" w:rsidRDefault="00653C73">
      <w:r>
        <w:t xml:space="preserve">    SMUTEA          = 12            # 2 bits</w:t>
      </w:r>
    </w:p>
    <w:p w14:paraId="0D37E329" w14:textId="77777777" w:rsidR="00653C73" w:rsidRDefault="00653C73">
      <w:r>
        <w:t xml:space="preserve">    # Bits 11 and 10 are unassigned</w:t>
      </w:r>
    </w:p>
    <w:p w14:paraId="34124661" w14:textId="77777777" w:rsidR="00653C73" w:rsidRDefault="00653C73">
      <w:r>
        <w:t xml:space="preserve">    RDSPRF          = 9             # RDS performance bit</w:t>
      </w:r>
    </w:p>
    <w:p w14:paraId="3C22D0B4" w14:textId="77777777" w:rsidR="00653C73" w:rsidRDefault="00653C73">
      <w:r>
        <w:t xml:space="preserve">    VOLEXT          = 8             # Extended volume range</w:t>
      </w:r>
    </w:p>
    <w:p w14:paraId="1EAD5E96" w14:textId="77777777" w:rsidR="00653C73" w:rsidRDefault="00653C73">
      <w:r>
        <w:t xml:space="preserve">    SEEK_SNR        = 4             # 4 bits wide</w:t>
      </w:r>
    </w:p>
    <w:p w14:paraId="7C12681F" w14:textId="77777777" w:rsidR="00653C73" w:rsidRDefault="00653C73">
      <w:r>
        <w:t xml:space="preserve">    SEEK_CNT        = 0             # 4 bits wide</w:t>
      </w:r>
    </w:p>
    <w:p w14:paraId="69315FFA" w14:textId="77777777" w:rsidR="00653C73" w:rsidRDefault="00653C73"/>
    <w:p w14:paraId="263BD742" w14:textId="750841D8" w:rsidR="00653C73" w:rsidRDefault="00653C73">
      <w:r>
        <w:t xml:space="preserve">    # Register 0x07 – TEST1</w:t>
      </w:r>
    </w:p>
    <w:p w14:paraId="60BDC5DB" w14:textId="77777777" w:rsidR="00653C73" w:rsidRDefault="00653C73">
      <w:r>
        <w:t xml:space="preserve">    AHIZEN          = (1 &lt;&lt; 14)</w:t>
      </w:r>
    </w:p>
    <w:p w14:paraId="6B5C5C51" w14:textId="77777777" w:rsidR="00653C73" w:rsidRDefault="00653C73">
      <w:r>
        <w:t xml:space="preserve">    XOSCEN          = (1 &lt;&lt; 15)</w:t>
      </w:r>
    </w:p>
    <w:p w14:paraId="514E6FA2" w14:textId="77777777" w:rsidR="00653C73" w:rsidRDefault="00653C73"/>
    <w:p w14:paraId="491D7C62" w14:textId="2EB7E222" w:rsidR="00653C73" w:rsidRDefault="00653C73">
      <w:r>
        <w:t xml:space="preserve">    # Register 0x0A – STATUSRSSI</w:t>
      </w:r>
    </w:p>
    <w:p w14:paraId="0B398FF9" w14:textId="77777777" w:rsidR="00653C73" w:rsidRDefault="00653C73">
      <w:r>
        <w:t xml:space="preserve">    RDSR            = (1 &lt;&lt; 15)</w:t>
      </w:r>
    </w:p>
    <w:p w14:paraId="3A550B2A" w14:textId="77777777" w:rsidR="00653C73" w:rsidRDefault="00653C73">
      <w:r>
        <w:t xml:space="preserve">    STC             = (1 &lt;&lt; 14)</w:t>
      </w:r>
    </w:p>
    <w:p w14:paraId="6B9A1D93" w14:textId="77777777" w:rsidR="00653C73" w:rsidRDefault="00653C73">
      <w:r>
        <w:t xml:space="preserve">    TUNING_READY    = (1 &lt;&lt; 14)</w:t>
      </w:r>
    </w:p>
    <w:p w14:paraId="126D9002" w14:textId="77777777" w:rsidR="00653C73" w:rsidRDefault="00653C73">
      <w:r>
        <w:t xml:space="preserve">    SFBL            = (1 &lt;&lt; 13)</w:t>
      </w:r>
    </w:p>
    <w:p w14:paraId="103A5D18" w14:textId="77777777" w:rsidR="00653C73" w:rsidRDefault="00653C73">
      <w:r>
        <w:t xml:space="preserve">    AFCRL           = (1 &lt;&lt; 12)</w:t>
      </w:r>
    </w:p>
    <w:p w14:paraId="2A121652" w14:textId="77777777" w:rsidR="00653C73" w:rsidRDefault="00653C73">
      <w:r>
        <w:t xml:space="preserve">    RDSS            = (1 &lt;&lt; 11)</w:t>
      </w:r>
    </w:p>
    <w:p w14:paraId="12EF0EE6" w14:textId="77777777" w:rsidR="00653C73" w:rsidRDefault="00653C73">
      <w:r>
        <w:t xml:space="preserve">    BLERA           = (1 &lt;&lt; 9)      # 2 bits wide</w:t>
      </w:r>
    </w:p>
    <w:p w14:paraId="781B4F7D" w14:textId="77777777" w:rsidR="00653C73" w:rsidRDefault="00653C73">
      <w:r>
        <w:t xml:space="preserve">    STEREO          = (1 &lt;&lt; 8)</w:t>
      </w:r>
    </w:p>
    <w:p w14:paraId="4AC5689E" w14:textId="77777777" w:rsidR="00653C73" w:rsidRDefault="00653C73">
      <w:r>
        <w:t xml:space="preserve">    RSSI            = (1 &lt;&lt; 0)      # Bottom 8 bits</w:t>
      </w:r>
    </w:p>
    <w:p w14:paraId="124B5922" w14:textId="77777777" w:rsidR="00653C73" w:rsidRDefault="00653C73"/>
    <w:p w14:paraId="6FA717C2" w14:textId="25F3C5AD" w:rsidR="00653C73" w:rsidRDefault="00653C73">
      <w:r>
        <w:t xml:space="preserve">    # Register 0x0B – READCHAN</w:t>
      </w:r>
    </w:p>
    <w:p w14:paraId="78476655" w14:textId="77777777" w:rsidR="00653C73" w:rsidRDefault="00653C73">
      <w:r>
        <w:t xml:space="preserve">    BLERB           = (1 &lt;&lt; 14)     # 2 bits wide</w:t>
      </w:r>
    </w:p>
    <w:p w14:paraId="662DCAA1" w14:textId="77777777" w:rsidR="00653C73" w:rsidRDefault="00653C73">
      <w:r>
        <w:t xml:space="preserve">    BLERC           = (1 &lt;&lt; 12)     # 2 bits wide</w:t>
      </w:r>
    </w:p>
    <w:p w14:paraId="05C37728" w14:textId="77777777" w:rsidR="00653C73" w:rsidRDefault="00653C73">
      <w:r>
        <w:t xml:space="preserve">    BLERD           = (1 &lt;&lt; 10)     # 2 bits wide</w:t>
      </w:r>
    </w:p>
    <w:p w14:paraId="36BEE5E4" w14:textId="77777777" w:rsidR="00653C73" w:rsidRDefault="00653C73">
      <w:r>
        <w:t xml:space="preserve">    READCHANBITS    = (1 &lt;&lt; 9)      # Low 9 bits</w:t>
      </w:r>
    </w:p>
    <w:p w14:paraId="548623AF" w14:textId="77777777" w:rsidR="00653C73" w:rsidRDefault="00653C73"/>
    <w:p w14:paraId="3913D1D5" w14:textId="77777777" w:rsidR="00653C73" w:rsidRDefault="00653C73">
      <w:r>
        <w:t xml:space="preserve">    # RDS Variables</w:t>
      </w:r>
    </w:p>
    <w:p w14:paraId="4865A960" w14:textId="77777777" w:rsidR="00653C73" w:rsidRDefault="00653C73">
      <w:r>
        <w:t xml:space="preserve">    # Register RDSB</w:t>
      </w:r>
    </w:p>
    <w:p w14:paraId="7F1FAF46" w14:textId="77777777" w:rsidR="00653C73" w:rsidRDefault="00653C73">
      <w:r>
        <w:t xml:space="preserve">    GROUPTYPE       = 11</w:t>
      </w:r>
    </w:p>
    <w:p w14:paraId="7D9403BE" w14:textId="77777777" w:rsidR="00653C73" w:rsidRDefault="00653C73">
      <w:r>
        <w:t xml:space="preserve">    GT_MASK         = 0x1F</w:t>
      </w:r>
    </w:p>
    <w:p w14:paraId="32607ED8" w14:textId="77777777" w:rsidR="00653C73" w:rsidRDefault="00653C73">
      <w:r>
        <w:t xml:space="preserve">    TP              = 10</w:t>
      </w:r>
    </w:p>
    <w:p w14:paraId="3AEEF0D2" w14:textId="77777777" w:rsidR="00653C73" w:rsidRDefault="00653C73">
      <w:r>
        <w:t xml:space="preserve">    TA              = 4</w:t>
      </w:r>
    </w:p>
    <w:p w14:paraId="7B9985A5" w14:textId="77777777" w:rsidR="00653C73" w:rsidRDefault="00653C73">
      <w:r>
        <w:t xml:space="preserve">    MS              = 3</w:t>
      </w:r>
    </w:p>
    <w:p w14:paraId="4BA91795" w14:textId="77777777" w:rsidR="00653C73" w:rsidRDefault="00653C73">
      <w:r>
        <w:t xml:space="preserve">    TYPE0_MASK      = 0x0003</w:t>
      </w:r>
    </w:p>
    <w:p w14:paraId="30FA86B9" w14:textId="77777777" w:rsidR="00653C73" w:rsidRDefault="00653C73">
      <w:r>
        <w:t xml:space="preserve">    TYPE2_MASK      = 0x000F</w:t>
      </w:r>
    </w:p>
    <w:p w14:paraId="160F27A6" w14:textId="77777777" w:rsidR="00653C73" w:rsidRDefault="00653C73"/>
    <w:p w14:paraId="5E70C6DF" w14:textId="77F3BE11" w:rsidR="00653C73" w:rsidRDefault="00653C73">
      <w:r>
        <w:t xml:space="preserve">    Def __init__(self, bus, pin_reset, i2c_address = I2C_ADDRESS):</w:t>
      </w:r>
    </w:p>
    <w:p w14:paraId="278A425D" w14:textId="1F4126AB" w:rsidR="00653C73" w:rsidRDefault="00653C73">
      <w:r>
        <w:t xml:space="preserve">        From machine import RTC, Pin</w:t>
      </w:r>
    </w:p>
    <w:p w14:paraId="7E20AC18" w14:textId="25BC1A93" w:rsidR="00653C73" w:rsidRDefault="00653C73">
      <w:r>
        <w:t xml:space="preserve">        Self.LED = Pin(2)</w:t>
      </w:r>
    </w:p>
    <w:p w14:paraId="46770B68" w14:textId="07B17E3A" w:rsidR="00653C73" w:rsidRDefault="00653C73">
      <w:r>
        <w:t xml:space="preserve">        Self.LED.off()</w:t>
      </w:r>
    </w:p>
    <w:p w14:paraId="5FFD63D4" w14:textId="37A7D16F" w:rsidR="00653C73" w:rsidRDefault="00653C73">
      <w:r>
        <w:t xml:space="preserve">        Self._bus = bus</w:t>
      </w:r>
    </w:p>
    <w:p w14:paraId="16EBAE0F" w14:textId="5B35EDF5" w:rsidR="00653C73" w:rsidRDefault="00653C73">
      <w:r>
        <w:t xml:space="preserve">        Self._i2c_address = i2c_address</w:t>
      </w:r>
    </w:p>
    <w:p w14:paraId="6A813A75" w14:textId="17BEF691" w:rsidR="00653C73" w:rsidRDefault="00653C73">
      <w:r>
        <w:t xml:space="preserve">        Self._pin_reset = pin_reset</w:t>
      </w:r>
    </w:p>
    <w:p w14:paraId="7AAC7F81" w14:textId="3E6FDA97" w:rsidR="00653C73" w:rsidRDefault="00653C73">
      <w:r>
        <w:t xml:space="preserve">        Self.regs = [0] * 16</w:t>
      </w:r>
    </w:p>
    <w:p w14:paraId="46A4725F" w14:textId="78DCF200" w:rsidR="00653C73" w:rsidRDefault="00653C73">
      <w:r>
        <w:t xml:space="preserve">        Self.chan = 5</w:t>
      </w:r>
    </w:p>
    <w:p w14:paraId="2DC47FC1" w14:textId="6CE955F8" w:rsidR="00653C73" w:rsidRDefault="00653C73">
      <w:r>
        <w:t xml:space="preserve">        Self.threshold = 25</w:t>
      </w:r>
    </w:p>
    <w:p w14:paraId="6665CF66" w14:textId="1D3DB9EB" w:rsidR="00653C73" w:rsidRDefault="00653C73">
      <w:r>
        <w:t xml:space="preserve">        Self.rtc = RTC()</w:t>
      </w:r>
    </w:p>
    <w:p w14:paraId="6AD27669" w14:textId="27C9A915" w:rsidR="00653C73" w:rsidRDefault="00653C73">
      <w:r>
        <w:t xml:space="preserve">        Self.rds_list = []</w:t>
      </w:r>
    </w:p>
    <w:p w14:paraId="27158BBD" w14:textId="77777777" w:rsidR="00653C73" w:rsidRDefault="00653C73"/>
    <w:p w14:paraId="009E933A" w14:textId="02202C98" w:rsidR="00653C73" w:rsidRDefault="00653C73">
      <w:r>
        <w:t xml:space="preserve">        Self.flush_RDS()</w:t>
      </w:r>
    </w:p>
    <w:p w14:paraId="5E82C912" w14:textId="7AC2DDE3" w:rsidR="00653C73" w:rsidRDefault="00653C73">
      <w:r>
        <w:t xml:space="preserve">        Self._assert_reset()</w:t>
      </w:r>
    </w:p>
    <w:p w14:paraId="5A68AFCD" w14:textId="184652F1" w:rsidR="00653C73" w:rsidRDefault="00653C73">
      <w:r>
        <w:t xml:space="preserve">        Self.read_all_registers()</w:t>
      </w:r>
    </w:p>
    <w:p w14:paraId="7D2D1EDD" w14:textId="66E89B2A" w:rsidR="00653C73" w:rsidRDefault="00653C73">
      <w:r>
        <w:t xml:space="preserve">        Self.regs[self.OSCILLATOR] = self.START_OSC</w:t>
      </w:r>
    </w:p>
    <w:p w14:paraId="47060ADB" w14:textId="76F7F934" w:rsidR="00653C73" w:rsidRDefault="00653C73">
      <w:r>
        <w:t xml:space="preserve">        Self.write_all_registers()</w:t>
      </w:r>
    </w:p>
    <w:p w14:paraId="4DDB5617" w14:textId="4AE5C347" w:rsidR="00653C73" w:rsidRDefault="00653C73">
      <w:r>
        <w:t xml:space="preserve">        Sleep(1)</w:t>
      </w:r>
    </w:p>
    <w:p w14:paraId="728284B9" w14:textId="77777777" w:rsidR="00653C73" w:rsidRDefault="00653C73"/>
    <w:p w14:paraId="142A9B48" w14:textId="5C0E7738" w:rsidR="00653C73" w:rsidRDefault="00653C73">
      <w:r>
        <w:t xml:space="preserve">        Self.read_all_registers()</w:t>
      </w:r>
    </w:p>
    <w:p w14:paraId="4193C630" w14:textId="5A942AF2" w:rsidR="00653C73" w:rsidRDefault="00653C73">
      <w:r>
        <w:t xml:space="preserve">        Self.regs[self.POWERCFG] = self.ENABLE_UNMUTE</w:t>
      </w:r>
    </w:p>
    <w:p w14:paraId="5D26FFA5" w14:textId="77777777" w:rsidR="00653C73" w:rsidRDefault="00653C73"/>
    <w:p w14:paraId="3C2A3F79" w14:textId="22074E5A" w:rsidR="00653C73" w:rsidRDefault="00653C73">
      <w:r>
        <w:t xml:space="preserve">        Self.regs[self.SYSCONFIG1] |= self.ENABLE_RDS</w:t>
      </w:r>
    </w:p>
    <w:p w14:paraId="3BD1D954" w14:textId="77777777" w:rsidR="00653C73" w:rsidRDefault="00653C73"/>
    <w:p w14:paraId="7C8B3338" w14:textId="25931CF4" w:rsidR="00653C73" w:rsidRDefault="00653C73">
      <w:r>
        <w:t xml:space="preserve">        Self.regs[self.SYSCONFIG2] |= self.VOLUME_LOW</w:t>
      </w:r>
    </w:p>
    <w:p w14:paraId="0338E508" w14:textId="4D76C269" w:rsidR="00653C73" w:rsidRDefault="00653C73">
      <w:r>
        <w:t xml:space="preserve">        Self.regs[self.SYSCONFIG2] |= (0x19 &lt;&lt; self.SEEKTH)</w:t>
      </w:r>
    </w:p>
    <w:p w14:paraId="38B716C9" w14:textId="6E972A6D" w:rsidR="00653C73" w:rsidRDefault="00653C73">
      <w:r>
        <w:t xml:space="preserve">        Self.regs[self.SYSCONFIG2] &amp;= 0xFFF0                # Clear volume bits</w:t>
      </w:r>
    </w:p>
    <w:p w14:paraId="62F1DD4F" w14:textId="0F609C0F" w:rsidR="00653C73" w:rsidRDefault="00653C73">
      <w:r>
        <w:t xml:space="preserve">        Self.regs[self.SYSCONFIG2] |= 1                     # Lowest volume</w:t>
      </w:r>
    </w:p>
    <w:p w14:paraId="73C40AB2" w14:textId="77777777" w:rsidR="00653C73" w:rsidRDefault="00653C73"/>
    <w:p w14:paraId="42DB3730" w14:textId="77777777" w:rsidR="00653C73" w:rsidRDefault="00653C73">
      <w:r>
        <w:t xml:space="preserve">        # self.regs[self.SYSCONFIG3] |= self.EXTEND_RANGE</w:t>
      </w:r>
    </w:p>
    <w:p w14:paraId="6EE11542" w14:textId="77777777" w:rsidR="00653C73" w:rsidRDefault="00653C73">
      <w:r>
        <w:t xml:space="preserve">        # self.regs[self.SYSCONFIG3] |= (0x4 &lt;&lt; self.SEEK_SNR)</w:t>
      </w:r>
    </w:p>
    <w:p w14:paraId="4BF98999" w14:textId="77777777" w:rsidR="00653C73" w:rsidRDefault="00653C73">
      <w:r>
        <w:t xml:space="preserve">        # self.regs[self.SYSCONFIG3] |= (0x8 &lt;&lt; self.SEEK_CNT)</w:t>
      </w:r>
    </w:p>
    <w:p w14:paraId="3F209FC1" w14:textId="77777777" w:rsidR="00653C73" w:rsidRDefault="00653C73"/>
    <w:p w14:paraId="619D7B8A" w14:textId="6FEFEE85" w:rsidR="00653C73" w:rsidRDefault="00653C73">
      <w:r>
        <w:t xml:space="preserve">        Self.write_all_registers()</w:t>
      </w:r>
    </w:p>
    <w:p w14:paraId="71994176" w14:textId="6F0210D3" w:rsidR="00653C73" w:rsidRDefault="00653C73">
      <w:r>
        <w:t xml:space="preserve">        Sleep(0.2)</w:t>
      </w:r>
    </w:p>
    <w:p w14:paraId="1F712E07" w14:textId="77777777" w:rsidR="00653C73" w:rsidRDefault="00653C73"/>
    <w:p w14:paraId="53FF7412" w14:textId="37F23CFB" w:rsidR="00653C73" w:rsidRDefault="00653C73">
      <w:r>
        <w:t xml:space="preserve">    Def flush_RDS(self):</w:t>
      </w:r>
    </w:p>
    <w:p w14:paraId="0A14B2DB" w14:textId="02226800" w:rsidR="00653C73" w:rsidRDefault="00653C73">
      <w:r>
        <w:t xml:space="preserve">        Self.pi = 0</w:t>
      </w:r>
    </w:p>
    <w:p w14:paraId="571E26A4" w14:textId="2702E4DC" w:rsidR="00653C73" w:rsidRDefault="00653C73">
      <w:r>
        <w:t xml:space="preserve">        Self.ps = bytearray(‘ ‘ * 8, ‘utf-8’)</w:t>
      </w:r>
    </w:p>
    <w:p w14:paraId="3ABD4C6D" w14:textId="1BCF0A78" w:rsidR="00653C73" w:rsidRDefault="00653C73">
      <w:r>
        <w:t xml:space="preserve">        Self.rt = bytearray(‘ ‘ * 64, ‘utf-8’)</w:t>
      </w:r>
    </w:p>
    <w:p w14:paraId="0B29CC31" w14:textId="2D084435" w:rsidR="00653C73" w:rsidRDefault="00653C73">
      <w:r>
        <w:t xml:space="preserve">        Self.rt_index = 0</w:t>
      </w:r>
    </w:p>
    <w:p w14:paraId="5D8B1811" w14:textId="372CE784" w:rsidR="00653C73" w:rsidRDefault="00653C73">
      <w:r>
        <w:t xml:space="preserve">        Self.ps_buf = [0] * 4</w:t>
      </w:r>
    </w:p>
    <w:p w14:paraId="3C271AB8" w14:textId="1DEC2E1D" w:rsidR="00653C73" w:rsidRDefault="00653C73">
      <w:r>
        <w:t xml:space="preserve">        Self.ps_cnt = 0</w:t>
      </w:r>
    </w:p>
    <w:p w14:paraId="4338D6D1" w14:textId="276F7320" w:rsidR="00653C73" w:rsidRDefault="00653C73">
      <w:r>
        <w:t xml:space="preserve">        Self.rt_buf = [0] * 32</w:t>
      </w:r>
    </w:p>
    <w:p w14:paraId="7695DED3" w14:textId="16858FE9" w:rsidR="00653C73" w:rsidRDefault="00653C73">
      <w:r>
        <w:t xml:space="preserve">        Self.rt_cnt = 0</w:t>
      </w:r>
    </w:p>
    <w:p w14:paraId="6E9228C1" w14:textId="09644B5E" w:rsidR="00653C73" w:rsidRDefault="00653C73">
      <w:r>
        <w:t xml:space="preserve">        Self.old_rt_index = 0</w:t>
      </w:r>
    </w:p>
    <w:p w14:paraId="783267B9" w14:textId="146CFD57" w:rsidR="00653C73" w:rsidRDefault="00653C73">
      <w:r>
        <w:t xml:space="preserve">        Self.debug_str = “”</w:t>
      </w:r>
    </w:p>
    <w:p w14:paraId="40C22EE6" w14:textId="63BF55F2" w:rsidR="00653C73" w:rsidRDefault="00653C73">
      <w:r>
        <w:t xml:space="preserve">        Self.program_service = “”</w:t>
      </w:r>
    </w:p>
    <w:p w14:paraId="748E0FC8" w14:textId="666120D0" w:rsidR="00653C73" w:rsidRDefault="00653C73">
      <w:r>
        <w:t xml:space="preserve">        Self.RDS_text = “”</w:t>
      </w:r>
    </w:p>
    <w:p w14:paraId="090070E2" w14:textId="47A5D6A2" w:rsidR="00653C73" w:rsidRDefault="00653C73">
      <w:r>
        <w:t xml:space="preserve">        Self.other = “”</w:t>
      </w:r>
    </w:p>
    <w:p w14:paraId="70F73FED" w14:textId="3CA42055" w:rsidR="00653C73" w:rsidRDefault="00653C73">
      <w:r>
        <w:t xml:space="preserve">        Self.time_str = “”</w:t>
      </w:r>
    </w:p>
    <w:p w14:paraId="585C5F48" w14:textId="66A2949F" w:rsidR="00653C73" w:rsidRDefault="00653C73">
      <w:r>
        <w:t xml:space="preserve">        Self.has_time = False</w:t>
      </w:r>
    </w:p>
    <w:p w14:paraId="6AC0347B" w14:textId="77777777" w:rsidR="00653C73" w:rsidRDefault="00653C73"/>
    <w:p w14:paraId="6AAA3F07" w14:textId="723730CE" w:rsidR="00653C73" w:rsidRDefault="00653C73">
      <w:r>
        <w:t xml:space="preserve">    Def _assert_reset(self):</w:t>
      </w:r>
    </w:p>
    <w:p w14:paraId="2040E269" w14:textId="35E62686" w:rsidR="00653C73" w:rsidRDefault="00653C73">
      <w:r>
        <w:t xml:space="preserve">        Self._pin_reset.on()</w:t>
      </w:r>
    </w:p>
    <w:p w14:paraId="743A9B13" w14:textId="6C784B27" w:rsidR="00653C73" w:rsidRDefault="00653C73">
      <w:r>
        <w:t xml:space="preserve">        Sleep(0.01)</w:t>
      </w:r>
    </w:p>
    <w:p w14:paraId="075C2C4E" w14:textId="2B205155" w:rsidR="00653C73" w:rsidRDefault="00653C73">
      <w:r>
        <w:t xml:space="preserve">        Self._pin_reset.off()</w:t>
      </w:r>
    </w:p>
    <w:p w14:paraId="761C5E4F" w14:textId="657D2BAE" w:rsidR="00653C73" w:rsidRDefault="00653C73">
      <w:r>
        <w:t xml:space="preserve">        Sleep(0.01)</w:t>
      </w:r>
    </w:p>
    <w:p w14:paraId="395B02D2" w14:textId="6ECAE4D8" w:rsidR="00653C73" w:rsidRDefault="00653C73">
      <w:r>
        <w:t xml:space="preserve">        Self._pin_reset.on()</w:t>
      </w:r>
    </w:p>
    <w:p w14:paraId="7388115F" w14:textId="77777777" w:rsidR="00653C73" w:rsidRDefault="00653C73"/>
    <w:p w14:paraId="460F569B" w14:textId="1AD4DB0C" w:rsidR="00653C73" w:rsidRDefault="00653C73">
      <w:r>
        <w:t xml:space="preserve">    Def has_RDS(self):</w:t>
      </w:r>
    </w:p>
    <w:p w14:paraId="557A6421" w14:textId="3292B3FC" w:rsidR="00653C73" w:rsidRDefault="00653C73">
      <w:r>
        <w:t xml:space="preserve">        Self.read_all_registers()</w:t>
      </w:r>
    </w:p>
    <w:p w14:paraId="53602E70" w14:textId="0D1FDE4D" w:rsidR="00653C73" w:rsidRDefault="00653C73">
      <w:r>
        <w:t xml:space="preserve">        If self.regs[self.STATUSRSSI] &amp; self.RDSR:   # We received some RDS data</w:t>
      </w:r>
    </w:p>
    <w:p w14:paraId="2BE26078" w14:textId="019DD332" w:rsidR="00653C73" w:rsidRDefault="00653C73">
      <w:r>
        <w:t xml:space="preserve">            Return True</w:t>
      </w:r>
    </w:p>
    <w:p w14:paraId="269BB702" w14:textId="28CBCDBC" w:rsidR="00653C73" w:rsidRDefault="00653C73">
      <w:r>
        <w:t xml:space="preserve">        Return False</w:t>
      </w:r>
    </w:p>
    <w:p w14:paraId="3EC89248" w14:textId="77777777" w:rsidR="00653C73" w:rsidRDefault="00653C73"/>
    <w:p w14:paraId="2FA0A3BB" w14:textId="7DC36B48" w:rsidR="00653C73" w:rsidRDefault="00653C73">
      <w:r>
        <w:t xml:space="preserve">    Def get_group_type(self, gt):</w:t>
      </w:r>
    </w:p>
    <w:p w14:paraId="40B61307" w14:textId="520568B1" w:rsidR="00653C73" w:rsidRDefault="00653C73">
      <w:r>
        <w:t xml:space="preserve">        From group_types import group_types</w:t>
      </w:r>
    </w:p>
    <w:p w14:paraId="2404C212" w14:textId="4EBA86D3" w:rsidR="00653C73" w:rsidRDefault="00653C73">
      <w:r>
        <w:t xml:space="preserve">        Type_str = group_types[gt]</w:t>
      </w:r>
    </w:p>
    <w:p w14:paraId="6595EDCD" w14:textId="77777777" w:rsidR="00653C73" w:rsidRDefault="00653C73"/>
    <w:p w14:paraId="43D0B354" w14:textId="142219D1" w:rsidR="00653C73" w:rsidRDefault="00653C73">
      <w:r>
        <w:t xml:space="preserve">        Return type_str</w:t>
      </w:r>
    </w:p>
    <w:p w14:paraId="387C7FE6" w14:textId="77777777" w:rsidR="00653C73" w:rsidRDefault="00653C73"/>
    <w:p w14:paraId="1B4360FD" w14:textId="28CFE807" w:rsidR="00653C73" w:rsidRDefault="00653C73">
      <w:r>
        <w:t xml:space="preserve">    Def get_program_type(self, pt):</w:t>
      </w:r>
    </w:p>
    <w:p w14:paraId="02EC99DD" w14:textId="1C536B02" w:rsidR="00653C73" w:rsidRDefault="00653C73">
      <w:r>
        <w:t xml:space="preserve">        From type_strings import rbds_types         # Change this to rds_types if not in North America</w:t>
      </w:r>
    </w:p>
    <w:p w14:paraId="49D75F7E" w14:textId="050C6269" w:rsidR="00653C73" w:rsidRDefault="00653C73">
      <w:r>
        <w:t xml:space="preserve">        Type_str = rbds_types[pt]</w:t>
      </w:r>
    </w:p>
    <w:p w14:paraId="6677450E" w14:textId="77777777" w:rsidR="00653C73" w:rsidRDefault="00653C73"/>
    <w:p w14:paraId="08A12A97" w14:textId="680B5327" w:rsidR="00653C73" w:rsidRDefault="00653C73">
      <w:r>
        <w:t xml:space="preserve">        Return type_str</w:t>
      </w:r>
    </w:p>
    <w:p w14:paraId="29EBAA0A" w14:textId="77777777" w:rsidR="00653C73" w:rsidRDefault="00653C73"/>
    <w:p w14:paraId="50E70A8A" w14:textId="352F0834" w:rsidR="00653C73" w:rsidRDefault="00653C73">
      <w:r>
        <w:t xml:space="preserve">    Def read_RDS(self):</w:t>
      </w:r>
    </w:p>
    <w:p w14:paraId="4A8C1FDB" w14:textId="7576AC5C" w:rsidR="00653C73" w:rsidRDefault="00653C73">
      <w:r>
        <w:t xml:space="preserve">        Self.read_all_registers()</w:t>
      </w:r>
    </w:p>
    <w:p w14:paraId="7CAEF896" w14:textId="18B69EAF" w:rsidR="00653C73" w:rsidRDefault="00653C73">
      <w:r>
        <w:t xml:space="preserve">        Self.new_data = False</w:t>
      </w:r>
    </w:p>
    <w:p w14:paraId="5F837F23" w14:textId="74569C8C" w:rsidR="00653C73" w:rsidRDefault="00653C73">
      <w:r>
        <w:t xml:space="preserve">        Self.old_ps_AB = “”</w:t>
      </w:r>
    </w:p>
    <w:p w14:paraId="52B14A17" w14:textId="7406EE1B" w:rsidR="00653C73" w:rsidRDefault="00653C73">
      <w:r>
        <w:t xml:space="preserve">        Self.old_rt_AB = “”</w:t>
      </w:r>
    </w:p>
    <w:p w14:paraId="76742F2A" w14:textId="3E19E246" w:rsidR="00653C73" w:rsidRDefault="00653C73">
      <w:r>
        <w:t xml:space="preserve">        If self.regs[self.STATUSRSSI] &amp; self.RDSR:   # We received some RDS data</w:t>
      </w:r>
    </w:p>
    <w:p w14:paraId="62426427" w14:textId="6360AFFD" w:rsidR="00653C73" w:rsidRDefault="00653C73">
      <w:r>
        <w:t xml:space="preserve">            From read_RDS import read</w:t>
      </w:r>
    </w:p>
    <w:p w14:paraId="28091CC9" w14:textId="033AD7CB" w:rsidR="00653C73" w:rsidRDefault="00653C73">
      <w:r>
        <w:t xml:space="preserve">            Read(self)</w:t>
      </w:r>
    </w:p>
    <w:p w14:paraId="00A22516" w14:textId="43756C50" w:rsidR="00653C73" w:rsidRDefault="00653C73">
      <w:r>
        <w:t xml:space="preserve">        Return self.new_data</w:t>
      </w:r>
    </w:p>
    <w:p w14:paraId="67757D34" w14:textId="77777777" w:rsidR="00653C73" w:rsidRDefault="00653C73"/>
    <w:p w14:paraId="21512749" w14:textId="5E26343F" w:rsidR="00653C73" w:rsidRDefault="00653C73">
      <w:r>
        <w:t xml:space="preserve">    Def clear_RDS(self):</w:t>
      </w:r>
    </w:p>
    <w:p w14:paraId="415CCFF8" w14:textId="104C6EA3" w:rsidR="00653C73" w:rsidRDefault="00653C73">
      <w:r>
        <w:t xml:space="preserve">        Self.ps = bytearray(‘ ‘ * 10, ‘utf-8’)</w:t>
      </w:r>
    </w:p>
    <w:p w14:paraId="20A33CA1" w14:textId="577E975B" w:rsidR="00653C73" w:rsidRDefault="00653C73">
      <w:r>
        <w:t xml:space="preserve">        Self.rt = bytearray(‘ ‘ * 65, ‘utf-8’)</w:t>
      </w:r>
    </w:p>
    <w:p w14:paraId="3159B6AB" w14:textId="77777777" w:rsidR="00653C73" w:rsidRDefault="00653C73"/>
    <w:p w14:paraId="59C19137" w14:textId="33917EAB" w:rsidR="00653C73" w:rsidRDefault="00653C73">
      <w:r>
        <w:t xml:space="preserve">    Def RDS_performance(self, yes_no):</w:t>
      </w:r>
    </w:p>
    <w:p w14:paraId="71ECD5AD" w14:textId="13C31BD0" w:rsidR="00653C73" w:rsidRDefault="00653C73">
      <w:r>
        <w:t xml:space="preserve">        If yes_no:</w:t>
      </w:r>
    </w:p>
    <w:p w14:paraId="25CE40DD" w14:textId="352B59C8" w:rsidR="00653C73" w:rsidRDefault="00653C73">
      <w:r>
        <w:t xml:space="preserve">            Self.bit_set(self.SYSCONFIG3, self.RDSPRF)</w:t>
      </w:r>
    </w:p>
    <w:p w14:paraId="749B313A" w14:textId="7C9AB92A" w:rsidR="00653C73" w:rsidRDefault="00653C73">
      <w:r>
        <w:t xml:space="preserve">        Else:</w:t>
      </w:r>
    </w:p>
    <w:p w14:paraId="00BC8133" w14:textId="672A6B67" w:rsidR="00653C73" w:rsidRDefault="00653C73">
      <w:r>
        <w:t xml:space="preserve">            Self.bit_clr(self.SYSCONFIG3, self.RDSPRF)</w:t>
      </w:r>
    </w:p>
    <w:p w14:paraId="5AB5300E" w14:textId="77777777" w:rsidR="00653C73" w:rsidRDefault="00653C73"/>
    <w:p w14:paraId="74018192" w14:textId="50ADB90C" w:rsidR="00653C73" w:rsidRDefault="00653C73">
      <w:r>
        <w:t xml:space="preserve">    Def frequency(self):</w:t>
      </w:r>
    </w:p>
    <w:p w14:paraId="78D4A656" w14:textId="40673E46" w:rsidR="00653C73" w:rsidRDefault="00653C73">
      <w:r>
        <w:t xml:space="preserve">        Self.chan = (self.read_register(self.READCHAN) &amp; 0x3FF)</w:t>
      </w:r>
    </w:p>
    <w:p w14:paraId="10FE2B74" w14:textId="7354A8A0" w:rsidR="00653C73" w:rsidRDefault="00653C73">
      <w:r>
        <w:t xml:space="preserve">        Freq = self.chan * 200_000 + 87_500_000</w:t>
      </w:r>
    </w:p>
    <w:p w14:paraId="01D5BE83" w14:textId="5A27020F" w:rsidR="00653C73" w:rsidRDefault="00653C73">
      <w:r>
        <w:t xml:space="preserve">        Return freq</w:t>
      </w:r>
    </w:p>
    <w:p w14:paraId="7FFA51FF" w14:textId="77777777" w:rsidR="00653C73" w:rsidRDefault="00653C73"/>
    <w:p w14:paraId="41289C80" w14:textId="3FB53772" w:rsidR="00653C73" w:rsidRDefault="00653C73">
      <w:r>
        <w:t xml:space="preserve">    Def get_volume(self):</w:t>
      </w:r>
    </w:p>
    <w:p w14:paraId="4E08A474" w14:textId="3BB00FAD" w:rsidR="00653C73" w:rsidRDefault="00653C73">
      <w:r>
        <w:t xml:space="preserve">        Return self.read_register(self.SYSCONFIG2)</w:t>
      </w:r>
    </w:p>
    <w:p w14:paraId="3C99DAB2" w14:textId="77777777" w:rsidR="00653C73" w:rsidRDefault="00653C73"/>
    <w:p w14:paraId="7567AF5C" w14:textId="4445F738" w:rsidR="00653C73" w:rsidRDefault="00653C73">
      <w:r>
        <w:t xml:space="preserve">    Def set_volume(self, v):</w:t>
      </w:r>
    </w:p>
    <w:p w14:paraId="25BF4E51" w14:textId="257A040A" w:rsidR="00653C73" w:rsidRDefault="00653C73">
      <w:r>
        <w:t xml:space="preserve">        Self.read_all_registers()</w:t>
      </w:r>
    </w:p>
    <w:p w14:paraId="372C3080" w14:textId="0C020704" w:rsidR="00653C73" w:rsidRDefault="00653C73">
      <w:r>
        <w:t xml:space="preserve">        Self.regs[self.SYSCONFIG2] &amp;= 0xFFF0</w:t>
      </w:r>
    </w:p>
    <w:p w14:paraId="354D6562" w14:textId="0D7FDD9A" w:rsidR="00653C73" w:rsidRDefault="00653C73">
      <w:r>
        <w:t xml:space="preserve">        Self.regs[self.SYSCONFIG2] |= v &amp; 0xF</w:t>
      </w:r>
    </w:p>
    <w:p w14:paraId="753733FE" w14:textId="2B44B91D" w:rsidR="00653C73" w:rsidRDefault="00653C73">
      <w:r>
        <w:t xml:space="preserve">        Self.write_all_registers()</w:t>
      </w:r>
    </w:p>
    <w:p w14:paraId="61D29DD8" w14:textId="35D89305" w:rsidR="00653C73" w:rsidRDefault="00653C73">
      <w:r>
        <w:t xml:space="preserve">        Sleep(0.2)</w:t>
      </w:r>
    </w:p>
    <w:p w14:paraId="67FE49FF" w14:textId="77777777" w:rsidR="00653C73" w:rsidRDefault="00653C73"/>
    <w:p w14:paraId="2169B65F" w14:textId="4AE38FC6" w:rsidR="00653C73" w:rsidRDefault="00653C73">
      <w:r>
        <w:t xml:space="preserve">    Def set_frequency(self, freq):</w:t>
      </w:r>
    </w:p>
    <w:p w14:paraId="6F862237" w14:textId="77777777" w:rsidR="00653C73" w:rsidRDefault="00653C73">
      <w:r>
        <w:t xml:space="preserve">        # Channels in the U.S. start at 87.5 MHz and have 0.2 MHz spacing</w:t>
      </w:r>
    </w:p>
    <w:p w14:paraId="07DB91AB" w14:textId="4890241E" w:rsidR="00653C73" w:rsidRDefault="00653C73">
      <w:r>
        <w:t xml:space="preserve">        Self.flush_RDS()</w:t>
      </w:r>
    </w:p>
    <w:p w14:paraId="0D700000" w14:textId="009FE957" w:rsidR="00653C73" w:rsidRDefault="00653C73">
      <w:r>
        <w:t xml:space="preserve">        Chan = int((freq – 87_500_000) / 200_000)</w:t>
      </w:r>
    </w:p>
    <w:p w14:paraId="1CBCC04A" w14:textId="77777777" w:rsidR="00653C73" w:rsidRDefault="00653C73"/>
    <w:p w14:paraId="1029AAE1" w14:textId="2B3DF7F5" w:rsidR="00653C73" w:rsidRDefault="00653C73">
      <w:r>
        <w:t xml:space="preserve">        Self.read_all_registers()</w:t>
      </w:r>
    </w:p>
    <w:p w14:paraId="298D44F8" w14:textId="4F2831E7" w:rsidR="00653C73" w:rsidRDefault="00653C73">
      <w:r>
        <w:t xml:space="preserve">        Self.regs[self.CHANNEL] &amp;= 0xFE00       # Clear channel bits</w:t>
      </w:r>
    </w:p>
    <w:p w14:paraId="2B9B9FA8" w14:textId="66CC7F45" w:rsidR="00653C73" w:rsidRDefault="00653C73">
      <w:r>
        <w:t xml:space="preserve">        Self.regs[self.CHANNEL] |= chan | self.TUNE</w:t>
      </w:r>
    </w:p>
    <w:p w14:paraId="0C48C767" w14:textId="56846C24" w:rsidR="00653C73" w:rsidRDefault="00653C73">
      <w:r>
        <w:t xml:space="preserve">        Self.write_all_registers()</w:t>
      </w:r>
    </w:p>
    <w:p w14:paraId="5F1665F3" w14:textId="6BDBD97D" w:rsidR="00653C73" w:rsidRDefault="00653C73">
      <w:r>
        <w:t xml:space="preserve">        Sleep(0.2)</w:t>
      </w:r>
    </w:p>
    <w:p w14:paraId="79520992" w14:textId="77777777" w:rsidR="00653C73" w:rsidRDefault="00653C73"/>
    <w:p w14:paraId="5B460E43" w14:textId="0F84FCB4" w:rsidR="00653C73" w:rsidRDefault="00653C73">
      <w:r>
        <w:t xml:space="preserve">        While self.read_register(self.STATUSRSSI) &amp; self.TUNING_READY == 0:</w:t>
      </w:r>
    </w:p>
    <w:p w14:paraId="299E13A8" w14:textId="3BF1C134" w:rsidR="00653C73" w:rsidRDefault="00653C73">
      <w:r>
        <w:t xml:space="preserve">            Pass</w:t>
      </w:r>
    </w:p>
    <w:p w14:paraId="3064DC6A" w14:textId="77777777" w:rsidR="00653C73" w:rsidRDefault="00653C73"/>
    <w:p w14:paraId="286893D1" w14:textId="0B6B0A56" w:rsidR="00653C73" w:rsidRDefault="00653C73">
      <w:r>
        <w:t xml:space="preserve">        Self.stereo = self.regs[self.STATUSRSSI] &amp; self.STEREO != 0</w:t>
      </w:r>
    </w:p>
    <w:p w14:paraId="4EFB9370" w14:textId="33587A30" w:rsidR="00653C73" w:rsidRDefault="00653C73">
      <w:r>
        <w:t xml:space="preserve">        Self.regs[self.CHANNEL] &amp;= ~self.TUNE   # Clear the tune bit</w:t>
      </w:r>
    </w:p>
    <w:p w14:paraId="245419B7" w14:textId="13DBBAD9" w:rsidR="00653C73" w:rsidRDefault="00653C73">
      <w:r>
        <w:t xml:space="preserve">        Self.write_all_registers()</w:t>
      </w:r>
    </w:p>
    <w:p w14:paraId="496B35C8" w14:textId="46904BAA" w:rsidR="00653C73" w:rsidRDefault="00653C73">
      <w:r>
        <w:t xml:space="preserve">        Sleep(0.2)</w:t>
      </w:r>
    </w:p>
    <w:p w14:paraId="30FB0B41" w14:textId="77777777" w:rsidR="00653C73" w:rsidRDefault="00653C73"/>
    <w:p w14:paraId="29EB8F09" w14:textId="0C67C51E" w:rsidR="00653C73" w:rsidRDefault="00653C73">
      <w:r>
        <w:t xml:space="preserve">    Def seek(self, direction, first_time = True):</w:t>
      </w:r>
    </w:p>
    <w:p w14:paraId="4CDB1E9E" w14:textId="55DBA713" w:rsidR="00653C73" w:rsidRDefault="00653C73">
      <w:r>
        <w:t xml:space="preserve">        Self.flush_RDS()</w:t>
      </w:r>
    </w:p>
    <w:p w14:paraId="0D325EC8" w14:textId="750965A7" w:rsidR="00653C73" w:rsidRDefault="00653C73">
      <w:r>
        <w:t xml:space="preserve">        Self.read_all_registers()</w:t>
      </w:r>
    </w:p>
    <w:p w14:paraId="606AC7CA" w14:textId="4A5E0892" w:rsidR="00653C73" w:rsidRDefault="00653C73">
      <w:r>
        <w:t xml:space="preserve">        Self.regs[self.POWERCFG] |= self.SEEK_MODE</w:t>
      </w:r>
    </w:p>
    <w:p w14:paraId="7B7F85DE" w14:textId="66EABA7C" w:rsidR="00653C73" w:rsidRDefault="00653C73">
      <w:r>
        <w:t xml:space="preserve">        If direction == True:</w:t>
      </w:r>
    </w:p>
    <w:p w14:paraId="663F8EA8" w14:textId="02DBCFFD" w:rsidR="00653C73" w:rsidRDefault="00653C73">
      <w:r>
        <w:t xml:space="preserve">            Self.regs[self.POWERCFG] &amp;= ~self.SEEKDN</w:t>
      </w:r>
    </w:p>
    <w:p w14:paraId="2F50AA5C" w14:textId="78ED03D9" w:rsidR="00653C73" w:rsidRDefault="00653C73">
      <w:r>
        <w:t xml:space="preserve">            Self.regs[self.POWERCFG] |= self.SEEKUP</w:t>
      </w:r>
    </w:p>
    <w:p w14:paraId="44A45168" w14:textId="67840CED" w:rsidR="00653C73" w:rsidRDefault="00653C73">
      <w:r>
        <w:t xml:space="preserve">        Else:</w:t>
      </w:r>
    </w:p>
    <w:p w14:paraId="6ED3CF48" w14:textId="65A6297B" w:rsidR="00653C73" w:rsidRDefault="00653C73">
      <w:r>
        <w:t xml:space="preserve">            Self.regs[self.POWERCFG] &amp;= ~self.SEEKUP</w:t>
      </w:r>
    </w:p>
    <w:p w14:paraId="4EC3E874" w14:textId="2FAF3F69" w:rsidR="00653C73" w:rsidRDefault="00653C73">
      <w:r>
        <w:t xml:space="preserve">            Self.regs[self.POWERCFG] |= self.SEEKDN</w:t>
      </w:r>
    </w:p>
    <w:p w14:paraId="4CB9882D" w14:textId="02AC314E" w:rsidR="00653C73" w:rsidRDefault="00653C73">
      <w:r>
        <w:t xml:space="preserve">        Self.regs[self.POWERCFG] |= self.SEEK</w:t>
      </w:r>
    </w:p>
    <w:p w14:paraId="04A9FE9E" w14:textId="59DFEFD2" w:rsidR="00653C73" w:rsidRDefault="00653C73">
      <w:r>
        <w:t xml:space="preserve">        Self.write_all_registers()</w:t>
      </w:r>
    </w:p>
    <w:p w14:paraId="0899A5D4" w14:textId="77777777" w:rsidR="00653C73" w:rsidRDefault="00653C73"/>
    <w:p w14:paraId="097B72DC" w14:textId="47D8E3E7" w:rsidR="00653C73" w:rsidRDefault="00653C73">
      <w:r>
        <w:t xml:space="preserve">        While self.read_register(self.STATUSRSSI) &amp; self.TUNING_READY == 0:</w:t>
      </w:r>
    </w:p>
    <w:p w14:paraId="5FF22847" w14:textId="6FC7B98E" w:rsidR="00653C73" w:rsidRDefault="00653C73">
      <w:r>
        <w:t xml:space="preserve">            Pass</w:t>
      </w:r>
    </w:p>
    <w:p w14:paraId="68001B22" w14:textId="77777777" w:rsidR="00653C73" w:rsidRDefault="00653C73"/>
    <w:p w14:paraId="671DE468" w14:textId="4B156890" w:rsidR="00653C73" w:rsidRDefault="00653C73">
      <w:r>
        <w:t xml:space="preserve">        Self.stereo = self.regs[self.STATUSRSSI] &amp; self.STEREO != 0</w:t>
      </w:r>
    </w:p>
    <w:p w14:paraId="00D049B2" w14:textId="6AAABCEB" w:rsidR="00653C73" w:rsidRDefault="00653C73">
      <w:r>
        <w:t xml:space="preserve">        Sfbl = self.regs[self.STATUSRSSI] &amp; self.SFBL</w:t>
      </w:r>
    </w:p>
    <w:p w14:paraId="51A7D1F5" w14:textId="331D215D" w:rsidR="00653C73" w:rsidRDefault="00653C73">
      <w:r>
        <w:t xml:space="preserve">        If sfbl:                        # We have reached the band limit – double check RSSI</w:t>
      </w:r>
    </w:p>
    <w:p w14:paraId="2E2E88DC" w14:textId="2B7C8D24" w:rsidR="00653C73" w:rsidRDefault="00653C73">
      <w:r>
        <w:t xml:space="preserve">            Rssi = self.regs[self.STATUSRSSI] &amp; 0xFF</w:t>
      </w:r>
    </w:p>
    <w:p w14:paraId="4A453198" w14:textId="6FD19C18" w:rsidR="00653C73" w:rsidRDefault="00653C73">
      <w:r>
        <w:t xml:space="preserve">            If rssi &lt; self.threshold and first_time == True:</w:t>
      </w:r>
    </w:p>
    <w:p w14:paraId="5B8C6D9B" w14:textId="5658E58D" w:rsidR="00653C73" w:rsidRDefault="00653C73">
      <w:r>
        <w:t xml:space="preserve">                If direction == True:</w:t>
      </w:r>
    </w:p>
    <w:p w14:paraId="3555C7E6" w14:textId="48E25ADB" w:rsidR="00653C73" w:rsidRDefault="00653C73">
      <w:r>
        <w:t xml:space="preserve">                    Self.set_frequency(self.frequency() + 200_000)</w:t>
      </w:r>
    </w:p>
    <w:p w14:paraId="36E28E4F" w14:textId="3EE3BC5B" w:rsidR="00653C73" w:rsidRDefault="00653C73">
      <w:r>
        <w:t xml:space="preserve">                Else:</w:t>
      </w:r>
    </w:p>
    <w:p w14:paraId="2C7A38AE" w14:textId="5DD63A1A" w:rsidR="00653C73" w:rsidRDefault="00653C73">
      <w:r>
        <w:t xml:space="preserve">                    Self.set_frequency(self.frequency() – 200_000)</w:t>
      </w:r>
    </w:p>
    <w:p w14:paraId="67DD25BA" w14:textId="085BD165" w:rsidR="00653C73" w:rsidRDefault="00653C73">
      <w:r>
        <w:t xml:space="preserve">                Return self.seek(direction, False)</w:t>
      </w:r>
    </w:p>
    <w:p w14:paraId="29FD4B74" w14:textId="77777777" w:rsidR="00653C73" w:rsidRDefault="00653C73"/>
    <w:p w14:paraId="754476C8" w14:textId="5D49E673" w:rsidR="00653C73" w:rsidRDefault="00653C73">
      <w:r>
        <w:t xml:space="preserve">        Self.regs[self.POWERCFG] &amp;= ~self.SEEK</w:t>
      </w:r>
    </w:p>
    <w:p w14:paraId="5E8DC819" w14:textId="54823061" w:rsidR="00653C73" w:rsidRDefault="00653C73">
      <w:r>
        <w:t xml:space="preserve">        Self.regs[self.POWERCFG] &amp;= ~self.SEEK_MODE</w:t>
      </w:r>
    </w:p>
    <w:p w14:paraId="00424113" w14:textId="4DDDA69B" w:rsidR="00653C73" w:rsidRDefault="00653C73">
      <w:r>
        <w:t xml:space="preserve">        Self.write_all_registers()</w:t>
      </w:r>
    </w:p>
    <w:p w14:paraId="08C72F27" w14:textId="77777777" w:rsidR="00653C73" w:rsidRDefault="00653C73"/>
    <w:p w14:paraId="5C6895F4" w14:textId="7624F629" w:rsidR="00653C73" w:rsidRDefault="00653C73">
      <w:r>
        <w:t xml:space="preserve">    Def show_seek_config(self):</w:t>
      </w:r>
    </w:p>
    <w:p w14:paraId="334D8EFE" w14:textId="5B4F140F" w:rsidR="00653C73" w:rsidRDefault="00653C73">
      <w:r>
        <w:t xml:space="preserve">        Self.read_all_registers()</w:t>
      </w:r>
    </w:p>
    <w:p w14:paraId="41737D44" w14:textId="2B9DAEA3" w:rsidR="00653C73" w:rsidRDefault="00653C73">
      <w:r>
        <w:t xml:space="preserve">        Th = (self.regs[self.SYSCONFIG2] &gt;&gt; 8) &amp; 0xFF</w:t>
      </w:r>
    </w:p>
    <w:p w14:paraId="06996F20" w14:textId="794220F2" w:rsidR="00653C73" w:rsidRDefault="00653C73">
      <w:r>
        <w:t xml:space="preserve">        Snr = (self.regs[self.SYSCONFIG3] &gt;&gt; 4) &amp; 0xF</w:t>
      </w:r>
    </w:p>
    <w:p w14:paraId="4748D4CC" w14:textId="3249A844" w:rsidR="00653C73" w:rsidRDefault="00653C73">
      <w:r>
        <w:t xml:space="preserve">        Cnt = self.regs[self.SYSCONFIG3] &amp; 0xF</w:t>
      </w:r>
    </w:p>
    <w:p w14:paraId="50187C76" w14:textId="13E1A446" w:rsidR="00653C73" w:rsidRDefault="00653C73">
      <w:r>
        <w:t xml:space="preserve">        Snrdb = self.regs[self.SYSCONFIG3] &amp; 0xF</w:t>
      </w:r>
    </w:p>
    <w:p w14:paraId="566B995A" w14:textId="729502F7" w:rsidR="00653C73" w:rsidRDefault="00653C73">
      <w:r>
        <w:t xml:space="preserve">        Print(th, snr, cnt)</w:t>
      </w:r>
    </w:p>
    <w:p w14:paraId="78E6ED68" w14:textId="77777777" w:rsidR="00653C73" w:rsidRDefault="00653C73"/>
    <w:p w14:paraId="4E2E9535" w14:textId="615A3F27" w:rsidR="00653C73" w:rsidRDefault="00653C73">
      <w:r>
        <w:t xml:space="preserve">    Def seek_config(self, threshold, snr, cnt):</w:t>
      </w:r>
    </w:p>
    <w:p w14:paraId="6C1EF7C8" w14:textId="4D9026A0" w:rsidR="00653C73" w:rsidRDefault="00653C73">
      <w:r>
        <w:t xml:space="preserve">        Self.threshold = threshold</w:t>
      </w:r>
    </w:p>
    <w:p w14:paraId="7B149236" w14:textId="1A263DA8" w:rsidR="00653C73" w:rsidRDefault="00653C73">
      <w:r>
        <w:t xml:space="preserve">        Self.read_all_registers()</w:t>
      </w:r>
    </w:p>
    <w:p w14:paraId="5F3A2AA9" w14:textId="5F1D1BC8" w:rsidR="00653C73" w:rsidRDefault="00653C73">
      <w:r>
        <w:t xml:space="preserve">        Self.regs[self.SYSCONFIG2] &amp;= ~0xFF00</w:t>
      </w:r>
    </w:p>
    <w:p w14:paraId="558377C6" w14:textId="28328DD0" w:rsidR="00653C73" w:rsidRDefault="00653C73">
      <w:r>
        <w:t xml:space="preserve">        Self.regs[self.SYSCONFIG2] |= (threshold &amp; 0xFF) &lt;&lt; 8</w:t>
      </w:r>
    </w:p>
    <w:p w14:paraId="2F96D3BA" w14:textId="1745CB3B" w:rsidR="00653C73" w:rsidRDefault="00653C73">
      <w:r>
        <w:t xml:space="preserve">        Self.regs[self.SYSCONFIG3] &amp;= ~0xFF</w:t>
      </w:r>
    </w:p>
    <w:p w14:paraId="48455685" w14:textId="689CE51F" w:rsidR="00653C73" w:rsidRDefault="00653C73">
      <w:r>
        <w:t xml:space="preserve">        Self.regs[self.SYSCONFIG3] |= (snr &amp; 0xF) &lt;&lt; 4</w:t>
      </w:r>
    </w:p>
    <w:p w14:paraId="2714FEE4" w14:textId="5FCE015A" w:rsidR="00653C73" w:rsidRDefault="00653C73">
      <w:r>
        <w:t xml:space="preserve">        Self.regs[self.SYSCONFIG3] |= cnt &amp; 0xF</w:t>
      </w:r>
    </w:p>
    <w:p w14:paraId="6B832ABF" w14:textId="6E847750" w:rsidR="00653C73" w:rsidRDefault="00653C73">
      <w:r>
        <w:t xml:space="preserve">        Self.write_all_registers()</w:t>
      </w:r>
    </w:p>
    <w:p w14:paraId="220BCAE3" w14:textId="77777777" w:rsidR="00653C73" w:rsidRDefault="00653C73"/>
    <w:p w14:paraId="397336B7" w14:textId="029865D6" w:rsidR="00653C73" w:rsidRDefault="00653C73">
      <w:r>
        <w:t xml:space="preserve">    Def rssi(self):</w:t>
      </w:r>
    </w:p>
    <w:p w14:paraId="1406D291" w14:textId="04A72CDA" w:rsidR="00653C73" w:rsidRDefault="00653C73">
      <w:r>
        <w:t xml:space="preserve">        Self.stereo = self.regs[self.STATUSRSSI] &amp; self.STEREO != 0</w:t>
      </w:r>
    </w:p>
    <w:p w14:paraId="64C8AE1C" w14:textId="1E8C9C10" w:rsidR="00653C73" w:rsidRDefault="00653C73">
      <w:r>
        <w:t xml:space="preserve">        Return self.read_register(self.STATUSRSSI) &amp; 0xFF</w:t>
      </w:r>
    </w:p>
    <w:p w14:paraId="01CC532C" w14:textId="77777777" w:rsidR="00653C73" w:rsidRDefault="00653C73"/>
    <w:p w14:paraId="169F8126" w14:textId="5E77870F" w:rsidR="00653C73" w:rsidRDefault="00653C73">
      <w:r>
        <w:t xml:space="preserve">    Def read_register(self, reg_address):</w:t>
      </w:r>
    </w:p>
    <w:p w14:paraId="002A5133" w14:textId="5468B30A" w:rsidR="00653C73" w:rsidRDefault="00653C73">
      <w:r>
        <w:t xml:space="preserve">        Self.read_all_registers()</w:t>
      </w:r>
    </w:p>
    <w:p w14:paraId="7279B318" w14:textId="32CF5222" w:rsidR="00653C73" w:rsidRDefault="00653C73">
      <w:r>
        <w:t xml:space="preserve">        Return self.regs[reg_address]</w:t>
      </w:r>
    </w:p>
    <w:p w14:paraId="41D887F2" w14:textId="77777777" w:rsidR="00653C73" w:rsidRDefault="00653C73"/>
    <w:p w14:paraId="2AE42A1A" w14:textId="3DCACA7B" w:rsidR="00653C73" w:rsidRDefault="00653C73">
      <w:r>
        <w:t xml:space="preserve">    Def bit_clr(self, reg_address, bits):</w:t>
      </w:r>
    </w:p>
    <w:p w14:paraId="0E300376" w14:textId="0AB6D1CC" w:rsidR="00653C73" w:rsidRDefault="00653C73">
      <w:r>
        <w:t xml:space="preserve">        Self.read_all_registers()</w:t>
      </w:r>
    </w:p>
    <w:p w14:paraId="63017B70" w14:textId="35F6616B" w:rsidR="00653C73" w:rsidRDefault="00653C73">
      <w:r>
        <w:t xml:space="preserve">        Self.regs[reg_address] &amp;= ~bits</w:t>
      </w:r>
    </w:p>
    <w:p w14:paraId="4AE97305" w14:textId="5D6D26E3" w:rsidR="00653C73" w:rsidRDefault="00653C73">
      <w:r>
        <w:t xml:space="preserve">        Self.write_all_registers()</w:t>
      </w:r>
    </w:p>
    <w:p w14:paraId="78EE5FE7" w14:textId="77777777" w:rsidR="00653C73" w:rsidRDefault="00653C73"/>
    <w:p w14:paraId="6BE21FFE" w14:textId="3D633503" w:rsidR="00653C73" w:rsidRDefault="00653C73">
      <w:r>
        <w:t xml:space="preserve">    Def bit_set(self, reg_address, bits):</w:t>
      </w:r>
    </w:p>
    <w:p w14:paraId="5CF255DF" w14:textId="63F3D966" w:rsidR="00653C73" w:rsidRDefault="00653C73">
      <w:r>
        <w:t xml:space="preserve">        Self.read_all_registers()</w:t>
      </w:r>
    </w:p>
    <w:p w14:paraId="57D53CED" w14:textId="0D2E9A90" w:rsidR="00653C73" w:rsidRDefault="00653C73">
      <w:r>
        <w:t xml:space="preserve">        Self.regs[reg_address] |= bits</w:t>
      </w:r>
    </w:p>
    <w:p w14:paraId="2A8F4609" w14:textId="3280826E" w:rsidR="00653C73" w:rsidRDefault="00653C73">
      <w:r>
        <w:t xml:space="preserve">        Self.write_all_registers()</w:t>
      </w:r>
    </w:p>
    <w:p w14:paraId="557E9D5C" w14:textId="77777777" w:rsidR="00653C73" w:rsidRDefault="00653C73"/>
    <w:p w14:paraId="7567C74F" w14:textId="51DBF977" w:rsidR="00653C73" w:rsidRDefault="00653C73">
      <w:r>
        <w:t xml:space="preserve">    Def write_register(self, reg_address, value):</w:t>
      </w:r>
    </w:p>
    <w:p w14:paraId="29560954" w14:textId="79AE9632" w:rsidR="00653C73" w:rsidRDefault="00653C73">
      <w:r>
        <w:t xml:space="preserve">        Self.regs[reg_address] = value</w:t>
      </w:r>
    </w:p>
    <w:p w14:paraId="64B09715" w14:textId="53914539" w:rsidR="00653C73" w:rsidRDefault="00653C73">
      <w:r>
        <w:t xml:space="preserve">        Self.write_all_registers()</w:t>
      </w:r>
    </w:p>
    <w:p w14:paraId="65A0E9FA" w14:textId="77777777" w:rsidR="00653C73" w:rsidRDefault="00653C73"/>
    <w:p w14:paraId="693D047E" w14:textId="79FE0827" w:rsidR="00653C73" w:rsidRDefault="00653C73">
      <w:r>
        <w:t xml:space="preserve">    Def write_all_registers(self):</w:t>
      </w:r>
    </w:p>
    <w:p w14:paraId="64E24C75" w14:textId="77777777" w:rsidR="00653C73" w:rsidRDefault="00653C73">
      <w:r>
        <w:t xml:space="preserve">        # Writing to the Si4703 starts at register 2 (since the other registers are read-only?)</w:t>
      </w:r>
    </w:p>
    <w:p w14:paraId="589C19EA" w14:textId="77777777" w:rsidR="00653C73" w:rsidRDefault="00653C73">
      <w:r>
        <w:t xml:space="preserve">        # So we only need a list that holds 2 through 7: 6 words or 12 bytes</w:t>
      </w:r>
    </w:p>
    <w:p w14:paraId="779B180C" w14:textId="090C71F0" w:rsidR="00653C73" w:rsidRDefault="00653C73">
      <w:r>
        <w:t xml:space="preserve">        Buf = [0] * 12</w:t>
      </w:r>
    </w:p>
    <w:p w14:paraId="13F66FBC" w14:textId="4EDA1F93" w:rsidR="00653C73" w:rsidRDefault="00653C73">
      <w:r>
        <w:t xml:space="preserve">        For i in range(0, 6):</w:t>
      </w:r>
    </w:p>
    <w:p w14:paraId="70293E02" w14:textId="38FF3CAB" w:rsidR="00653C73" w:rsidRDefault="00653C73">
      <w:r>
        <w:t xml:space="preserve">            Buf[i*2], buf[(i*2)+1] = divmod(self.regs[i+2], 0x100)</w:t>
      </w:r>
    </w:p>
    <w:p w14:paraId="793CD433" w14:textId="12E347E2" w:rsidR="00653C73" w:rsidRDefault="00653C73">
      <w:r>
        <w:t xml:space="preserve">        Self._bus.writeto(self._i2c_address, bytearray(buf, ‘utf-8’))</w:t>
      </w:r>
    </w:p>
    <w:p w14:paraId="2DA5A3F0" w14:textId="77777777" w:rsidR="00653C73" w:rsidRDefault="00653C73"/>
    <w:p w14:paraId="468EE7F5" w14:textId="7F99529A" w:rsidR="00653C73" w:rsidRDefault="00653C73">
      <w:r>
        <w:t xml:space="preserve">    Def read_all_registers(self):</w:t>
      </w:r>
    </w:p>
    <w:p w14:paraId="73657D90" w14:textId="6327D17F" w:rsidR="00653C73" w:rsidRDefault="00653C73">
      <w:r>
        <w:t xml:space="preserve">        R = self._bus.readfrom(self._i2c_address, 32)</w:t>
      </w:r>
    </w:p>
    <w:p w14:paraId="178EFC2B" w14:textId="60D3F1F2" w:rsidR="00653C73" w:rsidRDefault="00653C73">
      <w:r>
        <w:t xml:space="preserve">        I = 0</w:t>
      </w:r>
    </w:p>
    <w:p w14:paraId="636CC507" w14:textId="17E8FA27" w:rsidR="00653C73" w:rsidRDefault="00653C73">
      <w:r>
        <w:t xml:space="preserve">        While i &lt; len(r):</w:t>
      </w:r>
    </w:p>
    <w:p w14:paraId="5ECF7B5A" w14:textId="02328461" w:rsidR="00653C73" w:rsidRDefault="00653C73">
      <w:r>
        <w:t xml:space="preserve">            Ind = int(((i/2) + 10) % 16)</w:t>
      </w:r>
    </w:p>
    <w:p w14:paraId="58BC156B" w14:textId="7F9CD374" w:rsidR="00653C73" w:rsidRDefault="00653C73">
      <w:r>
        <w:t xml:space="preserve">            Self.regs[ind] = (r[i] &lt;&lt; 8) | r[i+1]</w:t>
      </w:r>
    </w:p>
    <w:p w14:paraId="428E8F06" w14:textId="5E8CC73B" w:rsidR="00653C73" w:rsidRDefault="00653C73">
      <w:r>
        <w:t xml:space="preserve">            I += 2</w:t>
      </w:r>
    </w:p>
    <w:p w14:paraId="7211BB42" w14:textId="77777777" w:rsidR="00653C73" w:rsidRDefault="00653C73"/>
    <w:p w14:paraId="2D49CA44" w14:textId="52245366" w:rsidR="00653C73" w:rsidRDefault="00653C73">
      <w:r>
        <w:t xml:space="preserve">    Def dump_registers(self):</w:t>
      </w:r>
    </w:p>
    <w:p w14:paraId="02E14CC7" w14:textId="0EACB87D" w:rsidR="00653C73" w:rsidRDefault="00653C73">
      <w:r>
        <w:t xml:space="preserve">        Print(“DVID CHIP PWRC CHAN SYS1 SYS2 SYS3 OSC            RSSI RCHN RDSA RDSB RDSC RDSD”)</w:t>
      </w:r>
    </w:p>
    <w:p w14:paraId="184B1901" w14:textId="744502E6" w:rsidR="00653C73" w:rsidRDefault="00653C73">
      <w:r>
        <w:t xml:space="preserve">        For x in range(16):</w:t>
      </w:r>
    </w:p>
    <w:p w14:paraId="140B0360" w14:textId="4990EDE6" w:rsidR="00653C73" w:rsidRDefault="00653C73">
      <w:r>
        <w:t xml:space="preserve">             Print(“{:04X}”.format(self.regs[x]), end=” “)</w:t>
      </w:r>
    </w:p>
    <w:p w14:paraId="058D3359" w14:textId="18659BBA" w:rsidR="00653C73" w:rsidRDefault="00653C73">
      <w:r>
        <w:t xml:space="preserve">        Print()</w:t>
      </w:r>
    </w:p>
    <w:p w14:paraId="14F79D06" w14:textId="77777777" w:rsidR="00653C73" w:rsidRDefault="00653C73"/>
    <w:p w14:paraId="7A4FB1CA" w14:textId="4E04C158" w:rsidR="00653C73" w:rsidRDefault="00653C73">
      <w:r>
        <w:t xml:space="preserve">    Def histogram(self):</w:t>
      </w:r>
    </w:p>
    <w:p w14:paraId="5E647E94" w14:textId="1297773D" w:rsidR="00653C73" w:rsidRDefault="00653C73">
      <w:r>
        <w:t xml:space="preserve">        From histogram import histogram</w:t>
      </w:r>
    </w:p>
    <w:p w14:paraId="5058D8B2" w14:textId="662A38D9" w:rsidR="00653C73" w:rsidRDefault="00653C73">
      <w:r>
        <w:t xml:space="preserve">        Histogram(self)</w:t>
      </w:r>
    </w:p>
    <w:p w14:paraId="7B7DF1D6" w14:textId="77777777" w:rsidR="00653C73" w:rsidRDefault="00653C73"/>
    <w:p w14:paraId="29B3A265" w14:textId="77777777" w:rsidR="00653C73" w:rsidRDefault="00653C73"/>
    <w:p w14:paraId="6B69B5B6" w14:textId="64EAC9ED" w:rsidR="00653C73" w:rsidRDefault="00653C73">
      <w:r>
        <w:t>From machine import Pin, I2C</w:t>
      </w:r>
    </w:p>
    <w:p w14:paraId="516CE9B9" w14:textId="77777777" w:rsidR="00653C73" w:rsidRDefault="00653C73"/>
    <w:p w14:paraId="5A4F398B" w14:textId="77777777" w:rsidR="00653C73" w:rsidRDefault="00653C73">
      <w:r>
        <w:t>D1 = Pin(5)</w:t>
      </w:r>
    </w:p>
    <w:p w14:paraId="2C5F7372" w14:textId="77777777" w:rsidR="00653C73" w:rsidRDefault="00653C73">
      <w:r>
        <w:t>D2 = Pin(4)</w:t>
      </w:r>
    </w:p>
    <w:p w14:paraId="64DCB01B" w14:textId="77777777" w:rsidR="00653C73" w:rsidRDefault="00653C73">
      <w:r>
        <w:t>D3 = Pin(0)</w:t>
      </w:r>
    </w:p>
    <w:p w14:paraId="015CF7E5" w14:textId="77777777" w:rsidR="00653C73" w:rsidRDefault="00653C73"/>
    <w:p w14:paraId="669EB7DF" w14:textId="34BD524F" w:rsidR="00653C73" w:rsidRDefault="00653C73">
      <w:r>
        <w:t>Def show_RDS(x, how_many):</w:t>
      </w:r>
    </w:p>
    <w:p w14:paraId="7200E23E" w14:textId="77777777" w:rsidR="00653C73" w:rsidRDefault="00653C73">
      <w:r>
        <w:t xml:space="preserve">    x.RDS_performance(True)</w:t>
      </w:r>
    </w:p>
    <w:p w14:paraId="26F44FF9" w14:textId="159E414B" w:rsidR="00653C73" w:rsidRDefault="00653C73">
      <w:r>
        <w:t xml:space="preserve">    old_s = “”</w:t>
      </w:r>
    </w:p>
    <w:p w14:paraId="05ACC912" w14:textId="77777777" w:rsidR="00653C73" w:rsidRDefault="00653C73">
      <w:r>
        <w:t xml:space="preserve">    for cnt in range(how_many):</w:t>
      </w:r>
    </w:p>
    <w:p w14:paraId="50AA6133" w14:textId="77777777" w:rsidR="00653C73" w:rsidRDefault="00653C73">
      <w:r>
        <w:t xml:space="preserve">        sleep(0.04)                             # Records come in 11.4 times per second</w:t>
      </w:r>
    </w:p>
    <w:p w14:paraId="335FBB11" w14:textId="77777777" w:rsidR="00653C73" w:rsidRDefault="00653C73">
      <w:r>
        <w:t xml:space="preserve">        if x.read_RDS():</w:t>
      </w:r>
    </w:p>
    <w:p w14:paraId="7A985756" w14:textId="77777777" w:rsidR="00653C73" w:rsidRDefault="00653C73">
      <w:r>
        <w:t xml:space="preserve">            r = x.rssi()</w:t>
      </w:r>
    </w:p>
    <w:p w14:paraId="415B681E" w14:textId="77777777" w:rsidR="00653C73" w:rsidRDefault="00653C73">
      <w:r>
        <w:t xml:space="preserve">            s = x.program_service</w:t>
      </w:r>
    </w:p>
    <w:p w14:paraId="6AB613B3" w14:textId="50BEEE44" w:rsidR="00653C73" w:rsidRDefault="00653C73">
      <w:r>
        <w:t xml:space="preserve">            s += “ {:3.1f} – {:04x} – {:s} {:s} {:3d} “.format(x.frequency() / 1_000_000, x.pi, x.ms, x.program_type, r)</w:t>
      </w:r>
    </w:p>
    <w:p w14:paraId="661E9AD5" w14:textId="77777777" w:rsidR="00653C73" w:rsidRDefault="00653C73">
      <w:r>
        <w:t xml:space="preserve">            s += x.RDS_text</w:t>
      </w:r>
    </w:p>
    <w:p w14:paraId="3F26D14B" w14:textId="2DAC626A" w:rsidR="00653C73" w:rsidRDefault="00653C73">
      <w:r>
        <w:t xml:space="preserve">            s += “ [“ + x.other + “]”</w:t>
      </w:r>
    </w:p>
    <w:p w14:paraId="4F380402" w14:textId="372E2A51" w:rsidR="00653C73" w:rsidRDefault="00653C73">
      <w:r>
        <w:t xml:space="preserve">            # s += “ [“ + x.time_str + “]”</w:t>
      </w:r>
    </w:p>
    <w:p w14:paraId="32FEB1CB" w14:textId="684FF5FC" w:rsidR="00653C73" w:rsidRDefault="00653C73">
      <w:r>
        <w:t xml:space="preserve">            If x.has_time:</w:t>
      </w:r>
    </w:p>
    <w:p w14:paraId="6FF79641" w14:textId="3AA2EB86" w:rsidR="00653C73" w:rsidRDefault="00653C73">
      <w:r>
        <w:t xml:space="preserve">                T = x.rtc.datetime()</w:t>
      </w:r>
    </w:p>
    <w:p w14:paraId="084C2FD5" w14:textId="7CF4DA18" w:rsidR="00653C73" w:rsidRDefault="00653C73">
      <w:r>
        <w:t xml:space="preserve">                Yr = t[0]</w:t>
      </w:r>
    </w:p>
    <w:p w14:paraId="6DD3A75D" w14:textId="6B07735D" w:rsidR="00653C73" w:rsidRDefault="00653C73">
      <w:r>
        <w:t xml:space="preserve">                Mo = t[1]</w:t>
      </w:r>
    </w:p>
    <w:p w14:paraId="6BC88255" w14:textId="4544E6FA" w:rsidR="00653C73" w:rsidRDefault="00653C73">
      <w:r>
        <w:t xml:space="preserve">                Dy = t[2]</w:t>
      </w:r>
    </w:p>
    <w:p w14:paraId="063CF822" w14:textId="4D707F5F" w:rsidR="00653C73" w:rsidRDefault="00653C73">
      <w:r>
        <w:t xml:space="preserve">                Wd = t[3]</w:t>
      </w:r>
    </w:p>
    <w:p w14:paraId="6C07F090" w14:textId="14774CF1" w:rsidR="00653C73" w:rsidRDefault="00653C73">
      <w:r>
        <w:t xml:space="preserve">                Hr = t[4]</w:t>
      </w:r>
    </w:p>
    <w:p w14:paraId="07A4B7B5" w14:textId="133A7B5B" w:rsidR="00653C73" w:rsidRDefault="00653C73">
      <w:r>
        <w:t xml:space="preserve">                Mn = t[5]</w:t>
      </w:r>
    </w:p>
    <w:p w14:paraId="552843BD" w14:textId="69A2CE3F" w:rsidR="00653C73" w:rsidRDefault="00653C73">
      <w:r>
        <w:t xml:space="preserve">                Sc = t[6]</w:t>
      </w:r>
    </w:p>
    <w:p w14:paraId="04BB9137" w14:textId="073629E2" w:rsidR="00653C73" w:rsidRDefault="00653C73">
      <w:r>
        <w:t xml:space="preserve">                S += “ [{:2d}/{:02d}/{:02d} {:02d}:{:02d}:{:02d}]”.format(mo, dy, yr, hr, mn, sc)</w:t>
      </w:r>
    </w:p>
    <w:p w14:paraId="2ABE9F82" w14:textId="23E88036" w:rsidR="00653C73" w:rsidRDefault="00653C73">
      <w:r>
        <w:t xml:space="preserve">            # s += x.debug_str                    # Remove this if you don’t want debug info</w:t>
      </w:r>
    </w:p>
    <w:p w14:paraId="6DF9FE5D" w14:textId="322D3C2B" w:rsidR="00653C73" w:rsidRDefault="00653C73">
      <w:r>
        <w:t xml:space="preserve">            S += ‘                         \r’  # The &lt;CR&gt; prevents scrolling. Lines write over old lines.</w:t>
      </w:r>
    </w:p>
    <w:p w14:paraId="2AA02235" w14:textId="5CD39E62" w:rsidR="00653C73" w:rsidRDefault="00653C73">
      <w:r>
        <w:t xml:space="preserve">            If s != old_s:</w:t>
      </w:r>
    </w:p>
    <w:p w14:paraId="5C4D1ECC" w14:textId="4988A7DA" w:rsidR="00653C73" w:rsidRDefault="00653C73">
      <w:r>
        <w:t xml:space="preserve">                Print(s, end=””)</w:t>
      </w:r>
    </w:p>
    <w:p w14:paraId="15A36642" w14:textId="75CEB0B9" w:rsidR="00653C73" w:rsidRDefault="00653C73">
      <w:r>
        <w:t xml:space="preserve">                # print()                         # Remove this if you don’t want scrolling</w:t>
      </w:r>
    </w:p>
    <w:p w14:paraId="3896A5E7" w14:textId="68B8F3CB" w:rsidR="00653C73" w:rsidRDefault="00653C73">
      <w:r>
        <w:t xml:space="preserve">            Old_s = s</w:t>
      </w:r>
    </w:p>
    <w:p w14:paraId="0667640A" w14:textId="77777777" w:rsidR="00653C73" w:rsidRDefault="00653C73">
      <w:r>
        <w:t xml:space="preserve">    x.RDS_performance(False)</w:t>
      </w:r>
    </w:p>
    <w:p w14:paraId="4775944C" w14:textId="77777777" w:rsidR="00653C73" w:rsidRDefault="00653C73"/>
    <w:p w14:paraId="04C6F816" w14:textId="77777777" w:rsidR="00653C73" w:rsidRDefault="00653C73">
      <w:r>
        <w:t>def demo(x, times, slp):</w:t>
      </w:r>
    </w:p>
    <w:p w14:paraId="60281A9D" w14:textId="77777777" w:rsidR="00653C73" w:rsidRDefault="00653C73">
      <w:r>
        <w:t xml:space="preserve">    from tune_demo import tune_demo</w:t>
      </w:r>
    </w:p>
    <w:p w14:paraId="7D91E2D5" w14:textId="77777777" w:rsidR="00653C73" w:rsidRDefault="00653C73">
      <w:r>
        <w:t xml:space="preserve">    tune_demo(x, times, slp)</w:t>
      </w:r>
    </w:p>
    <w:p w14:paraId="60B7F180" w14:textId="77777777" w:rsidR="00653C73" w:rsidRDefault="00653C73"/>
    <w:p w14:paraId="0BB8998A" w14:textId="77777777" w:rsidR="00653C73" w:rsidRDefault="00653C73">
      <w:r>
        <w:t>def chip_dump(x):</w:t>
      </w:r>
    </w:p>
    <w:p w14:paraId="43E6F509" w14:textId="77777777" w:rsidR="00653C73" w:rsidRDefault="00653C73">
      <w:r>
        <w:t xml:space="preserve">    from chip_info import show_data</w:t>
      </w:r>
    </w:p>
    <w:p w14:paraId="0E533310" w14:textId="77777777" w:rsidR="00653C73" w:rsidRDefault="00653C73">
      <w:r>
        <w:t xml:space="preserve">    show_data(x)</w:t>
      </w:r>
    </w:p>
    <w:p w14:paraId="28DAA9A8" w14:textId="77777777" w:rsidR="00653C73" w:rsidRDefault="00653C73"/>
    <w:p w14:paraId="67AB5863" w14:textId="77777777" w:rsidR="00653C73" w:rsidRDefault="00653C73">
      <w:r>
        <w:t>def main():</w:t>
      </w:r>
    </w:p>
    <w:p w14:paraId="336ABD4F" w14:textId="77777777" w:rsidR="00653C73" w:rsidRDefault="00653C73">
      <w:r>
        <w:t xml:space="preserve">    i2c = I2C(scl=D1, sda=D2, freq=100_000)</w:t>
      </w:r>
    </w:p>
    <w:p w14:paraId="20ED5665" w14:textId="77777777" w:rsidR="00653C73" w:rsidRDefault="00653C73">
      <w:r>
        <w:t xml:space="preserve">    x = xmit(i2c, D3)</w:t>
      </w:r>
    </w:p>
    <w:p w14:paraId="4C181A3C" w14:textId="77777777" w:rsidR="00653C73" w:rsidRDefault="00653C73">
      <w:r>
        <w:t xml:space="preserve">    sleep(1)</w:t>
      </w:r>
    </w:p>
    <w:p w14:paraId="53B35CD1" w14:textId="77777777" w:rsidR="00653C73" w:rsidRDefault="00653C73">
      <w:r>
        <w:t xml:space="preserve">    chip_dump(x)</w:t>
      </w:r>
    </w:p>
    <w:p w14:paraId="22FCA2C8" w14:textId="77777777" w:rsidR="00653C73" w:rsidRDefault="00653C73">
      <w:r>
        <w:t xml:space="preserve">    x.set_frequency(98_500_000)</w:t>
      </w:r>
    </w:p>
    <w:p w14:paraId="50FD98DD" w14:textId="77777777" w:rsidR="00653C73" w:rsidRDefault="00653C73">
      <w:r>
        <w:t xml:space="preserve">    x.show_seek_config()</w:t>
      </w:r>
    </w:p>
    <w:p w14:paraId="2BDE37B2" w14:textId="77777777" w:rsidR="00653C73" w:rsidRDefault="00653C73">
      <w:r>
        <w:t xml:space="preserve">    x.dump_registers()</w:t>
      </w:r>
    </w:p>
    <w:p w14:paraId="070B603D" w14:textId="77777777" w:rsidR="00653C73" w:rsidRDefault="00653C73">
      <w:r>
        <w:t xml:space="preserve">    x.set_volume(7)</w:t>
      </w:r>
    </w:p>
    <w:p w14:paraId="5A77BCF4" w14:textId="77777777" w:rsidR="00653C73" w:rsidRDefault="00653C73">
      <w:r>
        <w:t xml:space="preserve">    sleep(5)</w:t>
      </w:r>
    </w:p>
    <w:p w14:paraId="3E98D0B4" w14:textId="77777777" w:rsidR="00653C73" w:rsidRDefault="00653C73">
      <w:r>
        <w:t xml:space="preserve">    # x.histogram()</w:t>
      </w:r>
    </w:p>
    <w:p w14:paraId="078B7118" w14:textId="77777777" w:rsidR="00653C73" w:rsidRDefault="00653C73"/>
    <w:p w14:paraId="0B7E682F" w14:textId="11DE3AA2" w:rsidR="00653C73" w:rsidRDefault="00653C73">
      <w:r>
        <w:t xml:space="preserve">    Print(“{:d} stations have RDS data”.format(len(x.rds_list)))</w:t>
      </w:r>
    </w:p>
    <w:p w14:paraId="0B6F8AF9" w14:textId="77777777" w:rsidR="00653C73" w:rsidRDefault="00653C73"/>
    <w:p w14:paraId="51333943" w14:textId="513FB7B7" w:rsidR="00653C73" w:rsidRDefault="00653C73">
      <w:r>
        <w:t xml:space="preserve">    For f in x.rds_list:</w:t>
      </w:r>
    </w:p>
    <w:p w14:paraId="3528B222" w14:textId="77777777" w:rsidR="00653C73" w:rsidRDefault="00653C73">
      <w:r>
        <w:t xml:space="preserve">        x.set_frequency(f)</w:t>
      </w:r>
    </w:p>
    <w:p w14:paraId="75468050" w14:textId="77777777" w:rsidR="00653C73" w:rsidRDefault="00653C73">
      <w:r>
        <w:t xml:space="preserve">        show_RDS(x, 10_000)</w:t>
      </w:r>
    </w:p>
    <w:p w14:paraId="2CB58595" w14:textId="77777777" w:rsidR="00653C73" w:rsidRDefault="00653C73"/>
    <w:p w14:paraId="4AD27D05" w14:textId="77777777" w:rsidR="00653C73" w:rsidRDefault="00653C73">
      <w:r>
        <w:t xml:space="preserve">    x.set_frequency(98_500_000)</w:t>
      </w:r>
    </w:p>
    <w:p w14:paraId="08130522" w14:textId="77777777" w:rsidR="00653C73" w:rsidRDefault="00653C73">
      <w:r>
        <w:t xml:space="preserve">    show_RDS(x, 10_000)</w:t>
      </w:r>
    </w:p>
    <w:p w14:paraId="5CB8946F" w14:textId="77777777" w:rsidR="00653C73" w:rsidRDefault="00653C73">
      <w:r>
        <w:t xml:space="preserve">    x.set_frequency(104_900_000)</w:t>
      </w:r>
    </w:p>
    <w:p w14:paraId="3023512C" w14:textId="77777777" w:rsidR="00653C73" w:rsidRDefault="00653C73">
      <w:r>
        <w:t xml:space="preserve">    show_RDS(x, 10_000)</w:t>
      </w:r>
    </w:p>
    <w:p w14:paraId="55EDDF92" w14:textId="77777777" w:rsidR="00653C73" w:rsidRDefault="00653C73">
      <w:r>
        <w:t xml:space="preserve">    x.set_frequency(105_700_000)</w:t>
      </w:r>
    </w:p>
    <w:p w14:paraId="21A6D508" w14:textId="77777777" w:rsidR="00653C73" w:rsidRDefault="00653C73">
      <w:r>
        <w:t xml:space="preserve">    show_RDS(x, 10_000)</w:t>
      </w:r>
    </w:p>
    <w:p w14:paraId="18476A74" w14:textId="77777777" w:rsidR="00653C73" w:rsidRDefault="00653C73">
      <w:r>
        <w:t xml:space="preserve">    x.set_frequency(99_100_000)</w:t>
      </w:r>
    </w:p>
    <w:p w14:paraId="06CB8FC1" w14:textId="77777777" w:rsidR="00653C73" w:rsidRDefault="00653C73">
      <w:r>
        <w:t xml:space="preserve">    show_RDS(x, 10_000)</w:t>
      </w:r>
    </w:p>
    <w:p w14:paraId="4A5687A6" w14:textId="77777777" w:rsidR="00653C73" w:rsidRDefault="00653C73">
      <w:r>
        <w:t xml:space="preserve">    x.set_frequency(100_300_000)</w:t>
      </w:r>
    </w:p>
    <w:p w14:paraId="749ECF68" w14:textId="77777777" w:rsidR="00653C73" w:rsidRDefault="00653C73">
      <w:r>
        <w:t xml:space="preserve">    show_RDS(x, 10_000)</w:t>
      </w:r>
    </w:p>
    <w:p w14:paraId="0B87BC66" w14:textId="77777777" w:rsidR="00653C73" w:rsidRDefault="00653C73"/>
    <w:p w14:paraId="71535305" w14:textId="77777777" w:rsidR="00653C73" w:rsidRDefault="00653C73">
      <w:r>
        <w:t xml:space="preserve">    demo(x, 10, 10)</w:t>
      </w:r>
    </w:p>
    <w:p w14:paraId="24A4C8F9" w14:textId="77777777" w:rsidR="00653C73" w:rsidRDefault="00653C73"/>
    <w:p w14:paraId="60BED059" w14:textId="77777777" w:rsidR="00653C73" w:rsidRDefault="00653C73"/>
    <w:p w14:paraId="134BC2A6" w14:textId="77777777" w:rsidR="00653C73" w:rsidRDefault="00653C73">
      <w:r>
        <w:t>main()</w:t>
      </w:r>
    </w:p>
    <w:p w14:paraId="5C770563" w14:textId="77777777" w:rsidR="00653C73" w:rsidRDefault="00653C73"/>
    <w:p w14:paraId="5D1691D0" w14:textId="77777777" w:rsidR="00653C73" w:rsidRDefault="00653C73">
      <w:r>
        <w:t>The first part of the xmit class defines the registers and the bits we need to read or set.</w:t>
      </w:r>
    </w:p>
    <w:p w14:paraId="45E4B327" w14:textId="77777777" w:rsidR="00653C73" w:rsidRDefault="00653C73"/>
    <w:p w14:paraId="71B9A9CB" w14:textId="77777777" w:rsidR="00653C73" w:rsidRDefault="00653C73">
      <w:r>
        <w:t>The __init__() method starts the receiver chip receiving using some default settings.</w:t>
      </w:r>
    </w:p>
    <w:p w14:paraId="7AB3CDA6" w14:textId="77777777" w:rsidR="00653C73" w:rsidRDefault="00653C73"/>
    <w:p w14:paraId="5EE551B7" w14:textId="77777777" w:rsidR="00653C73" w:rsidRDefault="00653C73">
      <w:r>
        <w:t>Several methods deal with reading the RDS data. Then there are several methods for controlling the frequency and volume.</w:t>
      </w:r>
    </w:p>
    <w:p w14:paraId="1E7CAF6D" w14:textId="77777777" w:rsidR="00653C73" w:rsidRDefault="00653C73"/>
    <w:p w14:paraId="3062A930" w14:textId="77777777" w:rsidR="00653C73" w:rsidRDefault="00653C73">
      <w:r>
        <w:t>The chip deals with reading and writing the registers in a peculiar way that is designed to be more efficient. There is no way to select the register you want to read or write to. Instead, you read or write some number of bytes.</w:t>
      </w:r>
    </w:p>
    <w:p w14:paraId="54015FF1" w14:textId="77777777" w:rsidR="00653C73" w:rsidRDefault="00653C73"/>
    <w:p w14:paraId="53CA81A8" w14:textId="77777777" w:rsidR="00653C73" w:rsidRDefault="00653C73">
      <w:r>
        <w:t>There are six control registers, starting at register 2. Since all the other registers are read-only, when you write to the chip, the writing starts at register 2. This is one peculiarity, but it makes a little sense.</w:t>
      </w:r>
    </w:p>
    <w:p w14:paraId="1ADCF375" w14:textId="77777777" w:rsidR="00653C73" w:rsidRDefault="00653C73"/>
    <w:p w14:paraId="297498C9" w14:textId="77777777" w:rsidR="00653C73" w:rsidRDefault="00653C73">
      <w:r>
        <w:t>The status registers come after that, starting at register 10 (0x0A). When you read from the chip, the reading starts at register 10. The assumption is that you already know what you put in the control registers, so you never need to read them. But just in case, if you read more than 12 bytes, the addresses wrap around, and you start reading register 0 and on up.</w:t>
      </w:r>
    </w:p>
    <w:p w14:paraId="79162338" w14:textId="77777777" w:rsidR="00653C73" w:rsidRDefault="00653C73"/>
    <w:p w14:paraId="61521121" w14:textId="77777777" w:rsidR="00653C73" w:rsidRDefault="00653C73">
      <w:r>
        <w:t>The first register read is register 10, which is also the register most often polled, so you can simply read 2 bytes (the registers are all 16 bits wide), and get register 10.</w:t>
      </w:r>
    </w:p>
    <w:p w14:paraId="24680D82" w14:textId="77777777" w:rsidR="00653C73" w:rsidRDefault="00653C73"/>
    <w:p w14:paraId="46DB0AFE" w14:textId="77777777" w:rsidR="00653C73" w:rsidRDefault="00653C73">
      <w:r>
        <w:t>Register 0 and 1 never change, and are read-only. They describe the chip manufacturer and revisions of silicon and software, and which version of the chip you have.</w:t>
      </w:r>
    </w:p>
    <w:p w14:paraId="5C419926" w14:textId="77777777" w:rsidR="00653C73" w:rsidRDefault="00653C73"/>
    <w:p w14:paraId="5B9D2FB4" w14:textId="77777777" w:rsidR="00653C73" w:rsidRDefault="00653C73">
      <w:r>
        <w:t>All of this means that we keep a shadow copy of the registers in memory, and read into that or write from it, after making changes to the shadow copies.</w:t>
      </w:r>
    </w:p>
    <w:p w14:paraId="383BF19F" w14:textId="77777777" w:rsidR="00653C73" w:rsidRDefault="00653C73"/>
    <w:p w14:paraId="6EB12372" w14:textId="77777777" w:rsidR="00653C73" w:rsidRDefault="00653C73">
      <w:r>
        <w:t>That’s it for the driver.</w:t>
      </w:r>
    </w:p>
    <w:p w14:paraId="1CA9BF95" w14:textId="77777777" w:rsidR="00653C73" w:rsidRDefault="00653C73"/>
    <w:p w14:paraId="372771A6" w14:textId="77777777" w:rsidR="00653C73" w:rsidRDefault="00653C73">
      <w:r>
        <w:t>The main() routine is a demonstration platform for the chip and our code. This is the code you will most likely be changing to pare it down to the features you care about and add your own user interface.</w:t>
      </w:r>
    </w:p>
    <w:p w14:paraId="7F3FC1D2" w14:textId="77777777" w:rsidR="00653C73" w:rsidRDefault="00653C73"/>
    <w:p w14:paraId="4BFB914C" w14:textId="77777777" w:rsidR="00653C73" w:rsidRDefault="00653C73">
      <w:r>
        <w:t>We set up the I2C connection to the chip and create an instance of the xmit class. The chip_dump() routine decodes and prints out the data in registers 0 and 1, and it is just for show.</w:t>
      </w:r>
    </w:p>
    <w:p w14:paraId="0D01DBC4" w14:textId="77777777" w:rsidR="00653C73" w:rsidRDefault="00653C73"/>
    <w:p w14:paraId="1B58A8CD" w14:textId="77777777" w:rsidR="00653C73" w:rsidRDefault="00653C73">
      <w:r>
        <w:t>Next, we set the frequency and volume, and show some debugging info (the state of all the registers).</w:t>
      </w:r>
    </w:p>
    <w:p w14:paraId="33507599" w14:textId="77777777" w:rsidR="00653C73" w:rsidRDefault="00653C73"/>
    <w:p w14:paraId="30BC401B" w14:textId="77777777" w:rsidR="00653C73" w:rsidRDefault="00653C73">
      <w:r>
        <w:t>The histogram takes several seconds to create, as it has to tune into every FM channel from 87.5 to 108 and report the signal strength (called RSSI for Received Signal Strength Indicator). Because it takes so long, the demo has it commented out. But it’s fun to see, and it finds the quietest channel for our transmitter.</w:t>
      </w:r>
    </w:p>
    <w:p w14:paraId="40F41743" w14:textId="77777777" w:rsidR="00653C73" w:rsidRDefault="00653C73"/>
    <w:p w14:paraId="6F2D3BCE" w14:textId="77777777" w:rsidR="00653C73" w:rsidRDefault="00653C73">
      <w:r>
        <w:t>If the histogram method was run it populated the rds_list, which has the frequencies of all of the stations that it found that were sending out RDS data. Since the RDS data is sent out at a lower power than the music, only strong stations will show up on the list.</w:t>
      </w:r>
    </w:p>
    <w:p w14:paraId="355C3F34" w14:textId="77777777" w:rsidR="00653C73" w:rsidRDefault="00653C73"/>
    <w:p w14:paraId="2EF180FD" w14:textId="77777777" w:rsidR="00653C73" w:rsidRDefault="00653C73">
      <w:r>
        <w:t>Next is a set of stations in my area that I know have RDS data, and I tune to them and report the data they send.</w:t>
      </w:r>
    </w:p>
    <w:p w14:paraId="01EE2E40" w14:textId="77777777" w:rsidR="00653C73" w:rsidRDefault="00653C73"/>
    <w:p w14:paraId="2970F38A" w14:textId="77777777" w:rsidR="00653C73" w:rsidRDefault="00653C73">
      <w:r>
        <w:t>Lastly, the demo() routine shows how to control the seek behavior of the chip.</w:t>
      </w:r>
    </w:p>
    <w:p w14:paraId="6D3BC801" w14:textId="77777777" w:rsidR="00653C73" w:rsidRDefault="00653C73"/>
    <w:p w14:paraId="2974BB29" w14:textId="77777777" w:rsidR="00653C73" w:rsidRDefault="00653C73">
      <w:r>
        <w:t>The chip_info.py module looks like this:</w:t>
      </w:r>
    </w:p>
    <w:p w14:paraId="7E3CE3D7" w14:textId="77777777" w:rsidR="00653C73" w:rsidRDefault="00653C73"/>
    <w:p w14:paraId="00FDA80B" w14:textId="5273CA9F" w:rsidR="00653C73" w:rsidRDefault="00653C73">
      <w:r>
        <w:t>Def show_data(x):</w:t>
      </w:r>
    </w:p>
    <w:p w14:paraId="1E2467EB" w14:textId="77777777" w:rsidR="00653C73" w:rsidRDefault="00653C73">
      <w:r>
        <w:t xml:space="preserve">    x.read_all_registers()</w:t>
      </w:r>
    </w:p>
    <w:p w14:paraId="75B36581" w14:textId="3CAC1CE9" w:rsidR="00653C73" w:rsidRDefault="00653C73">
      <w:r>
        <w:t xml:space="preserve">    print(“\033[2J”)                    # Clear the screen in case a reset printed garbage</w:t>
      </w:r>
    </w:p>
    <w:p w14:paraId="7E4A07F9" w14:textId="77777777" w:rsidR="00653C73" w:rsidRDefault="00653C73">
      <w:r>
        <w:t xml:space="preserve">    dev_id = x.regs[x.DEVICEID]</w:t>
      </w:r>
    </w:p>
    <w:p w14:paraId="7920D882" w14:textId="77777777" w:rsidR="00653C73" w:rsidRDefault="00653C73">
      <w:r>
        <w:t xml:space="preserve">    if dev_id &amp; 0xFFF == 0x242:</w:t>
      </w:r>
    </w:p>
    <w:p w14:paraId="7C1EF992" w14:textId="5244E095" w:rsidR="00653C73" w:rsidRDefault="00653C73">
      <w:r>
        <w:t xml:space="preserve">        print(“Manufacturer: Skyworks Solutions”)</w:t>
      </w:r>
    </w:p>
    <w:p w14:paraId="4B594A1A" w14:textId="77777777" w:rsidR="00653C73" w:rsidRDefault="00653C73">
      <w:r>
        <w:t xml:space="preserve">    part_family = (dev_id &gt;&gt; 12) &amp; 0xF</w:t>
      </w:r>
    </w:p>
    <w:p w14:paraId="3B7CAF39" w14:textId="77777777" w:rsidR="00653C73" w:rsidRDefault="00653C73">
      <w:r>
        <w:t xml:space="preserve">    if part_family == 1:</w:t>
      </w:r>
    </w:p>
    <w:p w14:paraId="395AE723" w14:textId="30CD7FE1" w:rsidR="00653C73" w:rsidRDefault="00653C73">
      <w:r>
        <w:t xml:space="preserve">        print(“Part family Si4702/3”)</w:t>
      </w:r>
    </w:p>
    <w:p w14:paraId="6F6203DA" w14:textId="77777777" w:rsidR="00653C73" w:rsidRDefault="00653C73"/>
    <w:p w14:paraId="1E3AAFBE" w14:textId="77777777" w:rsidR="00653C73" w:rsidRDefault="00653C73">
      <w:r>
        <w:t xml:space="preserve">    chip_id = int(x.regs[x.CHIPID])</w:t>
      </w:r>
    </w:p>
    <w:p w14:paraId="4C74D4EE" w14:textId="77777777" w:rsidR="00653C73" w:rsidRDefault="00653C73">
      <w:r>
        <w:t xml:space="preserve">    rev = (chip_id &gt;&gt; 10) &amp; 0x3F</w:t>
      </w:r>
    </w:p>
    <w:p w14:paraId="39197E2F" w14:textId="05A55A59" w:rsidR="00653C73" w:rsidRDefault="00653C73">
      <w:r>
        <w:t xml:space="preserve">    print(“Silicon revision:”, rev)</w:t>
      </w:r>
    </w:p>
    <w:p w14:paraId="220AB51B" w14:textId="77777777" w:rsidR="00653C73" w:rsidRDefault="00653C73">
      <w:r>
        <w:t xml:space="preserve">    dev = (chip_id &gt;&gt; 6) &amp; 0xF</w:t>
      </w:r>
    </w:p>
    <w:p w14:paraId="0FD29318" w14:textId="77777777" w:rsidR="00653C73" w:rsidRDefault="00653C73">
      <w:r>
        <w:t xml:space="preserve">    if dev == 0:</w:t>
      </w:r>
    </w:p>
    <w:p w14:paraId="1C61C1BC" w14:textId="1EF3EAD9" w:rsidR="00653C73" w:rsidRDefault="00653C73">
      <w:r>
        <w:t xml:space="preserve">        print(“Device: Si4700”)</w:t>
      </w:r>
    </w:p>
    <w:p w14:paraId="6D51FDBF" w14:textId="77777777" w:rsidR="00653C73" w:rsidRDefault="00653C73">
      <w:r>
        <w:t xml:space="preserve">    if dev == 1:</w:t>
      </w:r>
    </w:p>
    <w:p w14:paraId="7D8067EB" w14:textId="53746B7E" w:rsidR="00653C73" w:rsidRDefault="00653C73">
      <w:r>
        <w:t xml:space="preserve">        print(“Device: Si4702”)</w:t>
      </w:r>
    </w:p>
    <w:p w14:paraId="421F92FD" w14:textId="77777777" w:rsidR="00653C73" w:rsidRDefault="00653C73">
      <w:r>
        <w:t xml:space="preserve">    if dev == 8:</w:t>
      </w:r>
    </w:p>
    <w:p w14:paraId="5056CE0C" w14:textId="6FD556F8" w:rsidR="00653C73" w:rsidRDefault="00653C73">
      <w:r>
        <w:t xml:space="preserve">        print(“Device: Si4701”)</w:t>
      </w:r>
    </w:p>
    <w:p w14:paraId="2D2B8FE8" w14:textId="77777777" w:rsidR="00653C73" w:rsidRDefault="00653C73">
      <w:r>
        <w:t xml:space="preserve">    if dev == 9:</w:t>
      </w:r>
    </w:p>
    <w:p w14:paraId="7B3C802F" w14:textId="1C062920" w:rsidR="00653C73" w:rsidRDefault="00653C73">
      <w:r>
        <w:t xml:space="preserve">        print(“Device: Si4703”)</w:t>
      </w:r>
    </w:p>
    <w:p w14:paraId="5B0E8129" w14:textId="77777777" w:rsidR="00653C73" w:rsidRDefault="00653C73">
      <w:r>
        <w:t xml:space="preserve">    firmware = chip_id &amp; 0x3F</w:t>
      </w:r>
    </w:p>
    <w:p w14:paraId="567DE5EC" w14:textId="5139552D" w:rsidR="00653C73" w:rsidRDefault="00653C73">
      <w:r>
        <w:t xml:space="preserve">    print(“Firmware revision:”, firmware)</w:t>
      </w:r>
    </w:p>
    <w:p w14:paraId="36EA7B62" w14:textId="77777777" w:rsidR="00653C73" w:rsidRDefault="00653C73"/>
    <w:p w14:paraId="5C8C209D" w14:textId="77777777" w:rsidR="00653C73" w:rsidRDefault="00653C73">
      <w:r>
        <w:t xml:space="preserve">    # dev_id was  0x1242</w:t>
      </w:r>
    </w:p>
    <w:p w14:paraId="06CC01DA" w14:textId="77777777" w:rsidR="00653C73" w:rsidRDefault="00653C73">
      <w:r>
        <w:t xml:space="preserve">    # chip_id was 0x1253</w:t>
      </w:r>
    </w:p>
    <w:p w14:paraId="5B6FC15D" w14:textId="77777777" w:rsidR="00653C73" w:rsidRDefault="00653C73">
      <w:r>
        <w:t xml:space="preserve">    # RRRR RRcc ccFF FFFF</w:t>
      </w:r>
    </w:p>
    <w:p w14:paraId="6959FD53" w14:textId="77777777" w:rsidR="00653C73" w:rsidRDefault="00653C73">
      <w:r>
        <w:t xml:space="preserve">    # 0001 0010 0101 0011</w:t>
      </w:r>
    </w:p>
    <w:p w14:paraId="3C58529D" w14:textId="77777777" w:rsidR="00653C73" w:rsidRDefault="00653C73">
      <w:r>
        <w:t>Since the demo expects to be run from a terminal emulator, and the D1 Mini p</w:t>
      </w:r>
    </w:p>
    <w:p w14:paraId="4BDE4764" w14:textId="77777777" w:rsidR="00425246" w:rsidRDefault="00425246"/>
    <w:sectPr w:rsidR="00425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46"/>
    <w:rsid w:val="00425246"/>
    <w:rsid w:val="00653C73"/>
    <w:rsid w:val="00A12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ED5570"/>
  <w15:chartTrackingRefBased/>
  <w15:docId w15:val="{75EF2834-AA21-7741-8CBD-9459C892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2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2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2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2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2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2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2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2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246"/>
    <w:rPr>
      <w:rFonts w:eastAsiaTheme="majorEastAsia" w:cstheme="majorBidi"/>
      <w:color w:val="272727" w:themeColor="text1" w:themeTint="D8"/>
    </w:rPr>
  </w:style>
  <w:style w:type="paragraph" w:styleId="Title">
    <w:name w:val="Title"/>
    <w:basedOn w:val="Normal"/>
    <w:next w:val="Normal"/>
    <w:link w:val="TitleChar"/>
    <w:uiPriority w:val="10"/>
    <w:qFormat/>
    <w:rsid w:val="00425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246"/>
    <w:pPr>
      <w:spacing w:before="160"/>
      <w:jc w:val="center"/>
    </w:pPr>
    <w:rPr>
      <w:i/>
      <w:iCs/>
      <w:color w:val="404040" w:themeColor="text1" w:themeTint="BF"/>
    </w:rPr>
  </w:style>
  <w:style w:type="character" w:customStyle="1" w:styleId="QuoteChar">
    <w:name w:val="Quote Char"/>
    <w:basedOn w:val="DefaultParagraphFont"/>
    <w:link w:val="Quote"/>
    <w:uiPriority w:val="29"/>
    <w:rsid w:val="00425246"/>
    <w:rPr>
      <w:i/>
      <w:iCs/>
      <w:color w:val="404040" w:themeColor="text1" w:themeTint="BF"/>
    </w:rPr>
  </w:style>
  <w:style w:type="paragraph" w:styleId="ListParagraph">
    <w:name w:val="List Paragraph"/>
    <w:basedOn w:val="Normal"/>
    <w:uiPriority w:val="34"/>
    <w:qFormat/>
    <w:rsid w:val="00425246"/>
    <w:pPr>
      <w:ind w:left="720"/>
      <w:contextualSpacing/>
    </w:pPr>
  </w:style>
  <w:style w:type="character" w:styleId="IntenseEmphasis">
    <w:name w:val="Intense Emphasis"/>
    <w:basedOn w:val="DefaultParagraphFont"/>
    <w:uiPriority w:val="21"/>
    <w:qFormat/>
    <w:rsid w:val="00425246"/>
    <w:rPr>
      <w:i/>
      <w:iCs/>
      <w:color w:val="0F4761" w:themeColor="accent1" w:themeShade="BF"/>
    </w:rPr>
  </w:style>
  <w:style w:type="paragraph" w:styleId="IntenseQuote">
    <w:name w:val="Intense Quote"/>
    <w:basedOn w:val="Normal"/>
    <w:next w:val="Normal"/>
    <w:link w:val="IntenseQuoteChar"/>
    <w:uiPriority w:val="30"/>
    <w:qFormat/>
    <w:rsid w:val="00425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246"/>
    <w:rPr>
      <w:i/>
      <w:iCs/>
      <w:color w:val="0F4761" w:themeColor="accent1" w:themeShade="BF"/>
    </w:rPr>
  </w:style>
  <w:style w:type="character" w:styleId="IntenseReference">
    <w:name w:val="Intense Reference"/>
    <w:basedOn w:val="DefaultParagraphFont"/>
    <w:uiPriority w:val="32"/>
    <w:qFormat/>
    <w:rsid w:val="004252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2985</Words>
  <Characters>17016</Characters>
  <Application>Microsoft Office Word</Application>
  <DocSecurity>0</DocSecurity>
  <Lines>141</Lines>
  <Paragraphs>39</Paragraphs>
  <ScaleCrop>false</ScaleCrop>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2025-09-03T10:42:00Z</dcterms:created>
  <dcterms:modified xsi:type="dcterms:W3CDTF">2025-09-03T10:43:00Z</dcterms:modified>
</cp:coreProperties>
</file>