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1082E" w14:textId="77777777" w:rsidR="00E407AE" w:rsidRDefault="00E407AE">
      <w:r>
        <w:t>Python Radio 29: Far Away BBS</w:t>
      </w:r>
    </w:p>
    <w:p w14:paraId="7453D860" w14:textId="77777777" w:rsidR="00E407AE" w:rsidRDefault="00E407AE">
      <w:r>
        <w:t>Using $1 LoRa Modules to store and forward messages over miles</w:t>
      </w:r>
    </w:p>
    <w:p w14:paraId="4FA0CAE4" w14:textId="77777777" w:rsidR="00E407AE" w:rsidRDefault="00E407AE">
      <w:r>
        <w:t>Simon Quellen Field</w:t>
      </w:r>
    </w:p>
    <w:p w14:paraId="66947BF2" w14:textId="77777777" w:rsidR="00E407AE" w:rsidRDefault="00E407AE">
      <w:r>
        <w:t>Simon Quellen Field</w:t>
      </w:r>
    </w:p>
    <w:p w14:paraId="6963DB10" w14:textId="77777777" w:rsidR="00E407AE" w:rsidRDefault="00E407AE"/>
    <w:p w14:paraId="36D7E116" w14:textId="77777777" w:rsidR="00E407AE" w:rsidRDefault="00E407AE"/>
    <w:p w14:paraId="12E2CE87" w14:textId="77777777" w:rsidR="00E407AE" w:rsidRDefault="00E407AE">
      <w:r>
        <w:t>Follow</w:t>
      </w:r>
    </w:p>
    <w:p w14:paraId="2219DA1A" w14:textId="77777777" w:rsidR="00E407AE" w:rsidRDefault="00E407AE">
      <w:r>
        <w:t>19 min read</w:t>
      </w:r>
    </w:p>
    <w:p w14:paraId="54D0CEBE" w14:textId="77777777" w:rsidR="00E407AE" w:rsidRDefault="00E407AE">
      <w:r>
        <w:t>·</w:t>
      </w:r>
    </w:p>
    <w:p w14:paraId="69982ACF" w14:textId="77777777" w:rsidR="00E407AE" w:rsidRDefault="00E407AE">
      <w:r>
        <w:t>Oct 13, 2024</w:t>
      </w:r>
    </w:p>
    <w:p w14:paraId="0DAF3499" w14:textId="77777777" w:rsidR="00E407AE" w:rsidRDefault="00E407AE"/>
    <w:p w14:paraId="15818C8E" w14:textId="77777777" w:rsidR="00E407AE" w:rsidRDefault="00E407AE">
      <w:r>
        <w:t>Listen</w:t>
      </w:r>
    </w:p>
    <w:p w14:paraId="25F9D531" w14:textId="77777777" w:rsidR="00E407AE" w:rsidRDefault="00E407AE"/>
    <w:p w14:paraId="7C7475B7" w14:textId="77777777" w:rsidR="00E407AE" w:rsidRDefault="00E407AE"/>
    <w:p w14:paraId="1AD4E12C" w14:textId="77777777" w:rsidR="00E407AE" w:rsidRDefault="00E407AE">
      <w:r>
        <w:t>Share</w:t>
      </w:r>
    </w:p>
    <w:p w14:paraId="73CF19D7" w14:textId="77777777" w:rsidR="00E407AE" w:rsidRDefault="00E407AE"/>
    <w:p w14:paraId="6B1F4A88" w14:textId="77777777" w:rsidR="00E407AE" w:rsidRDefault="00E407AE"/>
    <w:p w14:paraId="2A7B4628" w14:textId="77777777" w:rsidR="00E407AE" w:rsidRDefault="00E407AE">
      <w:r>
        <w:t>More</w:t>
      </w:r>
    </w:p>
    <w:p w14:paraId="563F4505" w14:textId="77777777" w:rsidR="00E407AE" w:rsidRDefault="00E407AE"/>
    <w:p w14:paraId="5447BE83" w14:textId="77777777" w:rsidR="00E407AE" w:rsidRDefault="00E407AE">
      <w:r>
        <w:t>Press enter or click to view image in full size</w:t>
      </w:r>
    </w:p>
    <w:p w14:paraId="5F647E6E" w14:textId="77777777" w:rsidR="00E407AE" w:rsidRDefault="00E407AE">
      <w:r>
        <w:t>Long-distance communication using tiny radios.</w:t>
      </w:r>
    </w:p>
    <w:p w14:paraId="2D532FCF" w14:textId="77777777" w:rsidR="00E407AE" w:rsidRDefault="00E407AE">
      <w:r>
        <w:t>MidJourney</w:t>
      </w:r>
    </w:p>
    <w:p w14:paraId="6B5DD69D" w14:textId="77777777" w:rsidR="00E407AE" w:rsidRDefault="00E407AE">
      <w:r>
        <w:t>For a dollar, you can get a little transceiver that puts out 63 milliwatts of power and can communicate over a distance of ten miles. That’s already 158 miles per watt. With the Yagi-Uda antenna we built in Python Radio 28, we get an additional factor of 16 in distance. That’s 160 miles, or 2,539 miles per watt.</w:t>
      </w:r>
    </w:p>
    <w:p w14:paraId="09FF2AA4" w14:textId="77777777" w:rsidR="00E407AE" w:rsidRDefault="00E407AE"/>
    <w:p w14:paraId="1D1394BF" w14:textId="77777777" w:rsidR="00E407AE" w:rsidRDefault="00E407AE">
      <w:r>
        <w:t>The total cost to win the 1,000 mile-per-watt award is less than $10: $5 for a Raspberry Pi Pico, $1 for the radio, and a few inches of copper tape on a piece of cardboard.</w:t>
      </w:r>
    </w:p>
    <w:p w14:paraId="133E1B96" w14:textId="77777777" w:rsidR="00E407AE" w:rsidRDefault="00E407AE"/>
    <w:p w14:paraId="50B505CF" w14:textId="77777777" w:rsidR="00E407AE" w:rsidRDefault="00E407AE">
      <w:r>
        <w:t>But we have Python at our disposal. Why stop at just a chat mode? Why not set up a bulletin board system to store messages and allow a whole group to participate?</w:t>
      </w:r>
    </w:p>
    <w:p w14:paraId="4BACB881" w14:textId="77777777" w:rsidR="00E407AE" w:rsidRDefault="00E407AE"/>
    <w:p w14:paraId="3C2F12B1" w14:textId="77777777" w:rsidR="00E407AE" w:rsidRDefault="00E407AE">
      <w:r>
        <w:t>We will use either the Ra-01 module or the RF96 module, which both use the SX127x transceiver chip.</w:t>
      </w:r>
    </w:p>
    <w:p w14:paraId="74ECE45E" w14:textId="77777777" w:rsidR="00E407AE" w:rsidRDefault="00E407AE"/>
    <w:p w14:paraId="3F01E2B5" w14:textId="77777777" w:rsidR="00E407AE" w:rsidRDefault="00E407AE">
      <w:r>
        <w:t>Press enter or click to view image in full size</w:t>
      </w:r>
    </w:p>
    <w:p w14:paraId="46631DA2" w14:textId="77777777" w:rsidR="00E407AE" w:rsidRDefault="00E407AE">
      <w:r>
        <w:t>The Ra-01 transceiver module.</w:t>
      </w:r>
    </w:p>
    <w:p w14:paraId="6374AE8F" w14:textId="77777777" w:rsidR="00E407AE" w:rsidRDefault="00E407AE">
      <w:r>
        <w:t>The Ra-01 transceiver module (photo by author)</w:t>
      </w:r>
    </w:p>
    <w:p w14:paraId="0E599492" w14:textId="77777777" w:rsidR="00E407AE" w:rsidRDefault="00E407AE">
      <w:r>
        <w:t>Press enter or click to view image in full size</w:t>
      </w:r>
    </w:p>
    <w:p w14:paraId="1DA558BE" w14:textId="77777777" w:rsidR="00E407AE" w:rsidRDefault="00E407AE">
      <w:r>
        <w:t>The RF96 transceiver module.</w:t>
      </w:r>
    </w:p>
    <w:p w14:paraId="6B4A313C" w14:textId="77777777" w:rsidR="00E407AE" w:rsidRDefault="00E407AE">
      <w:r>
        <w:t>The RF96 transceiver module (photo by author)</w:t>
      </w:r>
    </w:p>
    <w:p w14:paraId="184FBE30" w14:textId="77777777" w:rsidR="00E407AE" w:rsidRDefault="00E407AE">
      <w:r>
        <w:t>The RF96 is a tiny little board. Two of them are shown in my hand in the photo below:</w:t>
      </w:r>
    </w:p>
    <w:p w14:paraId="464006C9" w14:textId="77777777" w:rsidR="00E407AE" w:rsidRDefault="00E407AE"/>
    <w:p w14:paraId="21513493" w14:textId="77777777" w:rsidR="00E407AE" w:rsidRDefault="00E407AE">
      <w:r>
        <w:t>Press enter or click to view image in full size</w:t>
      </w:r>
    </w:p>
    <w:p w14:paraId="435A9FED" w14:textId="77777777" w:rsidR="00E407AE" w:rsidRDefault="00E407AE">
      <w:r>
        <w:t>My hand holding two RF96 transceiver modules.</w:t>
      </w:r>
    </w:p>
    <w:p w14:paraId="06B62D9A" w14:textId="77777777" w:rsidR="00E407AE" w:rsidRDefault="00E407AE">
      <w:r>
        <w:t>Photo by author</w:t>
      </w:r>
    </w:p>
    <w:p w14:paraId="16003302" w14:textId="77777777" w:rsidR="00E407AE" w:rsidRDefault="00E407AE">
      <w:r>
        <w:t>When the Ra-01 radio is connected to the RP2040 on the breadboard, it looks like this:</w:t>
      </w:r>
    </w:p>
    <w:p w14:paraId="20B180D6" w14:textId="77777777" w:rsidR="00E407AE" w:rsidRDefault="00E407AE"/>
    <w:p w14:paraId="54A8528E" w14:textId="77777777" w:rsidR="00E407AE" w:rsidRDefault="00E407AE">
      <w:r>
        <w:t>Press enter or click to view image in full size</w:t>
      </w:r>
    </w:p>
    <w:p w14:paraId="5873EFFF" w14:textId="77777777" w:rsidR="00E407AE" w:rsidRDefault="00E407AE">
      <w:r>
        <w:t>Ra-01 connected to RP2040 on a breadboard.</w:t>
      </w:r>
    </w:p>
    <w:p w14:paraId="72CADE61" w14:textId="77777777" w:rsidR="00E407AE" w:rsidRDefault="00E407AE">
      <w:r>
        <w:t>Photo by author</w:t>
      </w:r>
    </w:p>
    <w:p w14:paraId="6BC219C9" w14:textId="77777777" w:rsidR="00E407AE" w:rsidRDefault="00E407AE">
      <w:r>
        <w:t>The RF96 looks like this:</w:t>
      </w:r>
    </w:p>
    <w:p w14:paraId="1064191A" w14:textId="77777777" w:rsidR="00E407AE" w:rsidRDefault="00E407AE"/>
    <w:p w14:paraId="6B23AF44" w14:textId="77777777" w:rsidR="00E407AE" w:rsidRDefault="00E407AE">
      <w:r>
        <w:t>Press enter or click to view image in full size</w:t>
      </w:r>
    </w:p>
    <w:p w14:paraId="5307C614" w14:textId="77777777" w:rsidR="00E407AE" w:rsidRDefault="00E407AE">
      <w:r>
        <w:t>RF96 and RP2040 on a breadboard.</w:t>
      </w:r>
    </w:p>
    <w:p w14:paraId="6C46C933" w14:textId="77777777" w:rsidR="00E407AE" w:rsidRDefault="00E407AE">
      <w:r>
        <w:t>Photo by author</w:t>
      </w:r>
    </w:p>
    <w:p w14:paraId="72A1A4DB" w14:textId="77777777" w:rsidR="00E407AE" w:rsidRDefault="00E407AE">
      <w:r>
        <w:t>The SX127x chip talks to the RP2040 using the SPI interface and 8 pins. Two are power and ground, leaving six for communication.</w:t>
      </w:r>
    </w:p>
    <w:p w14:paraId="3E3E6503" w14:textId="77777777" w:rsidR="00E407AE" w:rsidRDefault="00E407AE"/>
    <w:p w14:paraId="7AB5FCE0" w14:textId="77777777" w:rsidR="00E407AE" w:rsidRDefault="00E407AE">
      <w:r>
        <w:t>On the RP2040, we use SPI zero, which means pin 16 connects to RF96 MISO, pin 19 is MOSI, and pin 18 is SCK.</w:t>
      </w:r>
    </w:p>
    <w:p w14:paraId="32B326F2" w14:textId="77777777" w:rsidR="00E407AE" w:rsidRDefault="00E407AE"/>
    <w:p w14:paraId="1DE9D846" w14:textId="77777777" w:rsidR="00E407AE" w:rsidRDefault="00E407AE">
      <w:r>
        <w:t>The other pins can be anything. I chose pin 15 for NSS (chip select), pin 14 for RESET, and pin 20 for DIO0 (Data Input/Output Zero).</w:t>
      </w:r>
    </w:p>
    <w:p w14:paraId="2F1ABE69" w14:textId="77777777" w:rsidR="00E407AE" w:rsidRDefault="00E407AE"/>
    <w:p w14:paraId="300798D6" w14:textId="77777777" w:rsidR="00E407AE" w:rsidRDefault="00E407AE">
      <w:r>
        <w:t>There are several variants of the RP2040 since the design is open source. I have a bunch of the purple boards from AliExpress.com, whose pinouts are shown below:</w:t>
      </w:r>
    </w:p>
    <w:p w14:paraId="2E7F29A7" w14:textId="77777777" w:rsidR="00E407AE" w:rsidRDefault="00E407AE"/>
    <w:p w14:paraId="5F6DB253" w14:textId="77777777" w:rsidR="00E407AE" w:rsidRDefault="00E407AE">
      <w:r>
        <w:t>Press enter or click to view image in full size</w:t>
      </w:r>
    </w:p>
    <w:p w14:paraId="0E5EFF02" w14:textId="77777777" w:rsidR="00E407AE" w:rsidRDefault="00E407AE">
      <w:r>
        <w:t>RP2040 Purple Board Pinout.</w:t>
      </w:r>
    </w:p>
    <w:p w14:paraId="6D69B5EF" w14:textId="6222E5ED" w:rsidR="00E407AE" w:rsidRDefault="00E407AE">
      <w:hyperlink r:id="rId4" w:history="1">
        <w:r w:rsidRPr="00882037">
          <w:rPr>
            <w:rStyle w:val="Hyperlink"/>
          </w:rPr>
          <w:t>https://tamanegi.digick.jp/computer-embedded/mcuboa/rp2040purple/#show</w:t>
        </w:r>
      </w:hyperlink>
    </w:p>
    <w:p w14:paraId="0B75733C" w14:textId="77777777" w:rsidR="00E407AE" w:rsidRDefault="00E407AE">
      <w:r>
        <w:t>The MicroPython SX127x driver is courtesy of Wei Lin. It did not support the RP2040, so I added that support. The driver files are config_lora.py, controller.py, and sx127x.py, along with files defining board-specific details for several microprocessors: controller_rpi.py, controller_esp8266.py, controller_esp32.py, and controller_pc.py. I added controller_rp2040.py, and a bit of code to config_lora.py. Here are the files I added or modified:</w:t>
      </w:r>
    </w:p>
    <w:p w14:paraId="33D27D5E" w14:textId="77777777" w:rsidR="00E407AE" w:rsidRDefault="00E407AE"/>
    <w:p w14:paraId="2D205E4F" w14:textId="77777777" w:rsidR="00E407AE" w:rsidRDefault="00E407AE">
      <w:r>
        <w:t>The file config_lora.py:</w:t>
      </w:r>
    </w:p>
    <w:p w14:paraId="4DCECA66" w14:textId="77777777" w:rsidR="00E407AE" w:rsidRDefault="00E407AE"/>
    <w:p w14:paraId="113792C2" w14:textId="57A80099" w:rsidR="00E407AE" w:rsidRDefault="00E407AE">
      <w:r>
        <w:t>Import sys</w:t>
      </w:r>
    </w:p>
    <w:p w14:paraId="1C05DEF1" w14:textId="20B3D5BD" w:rsidR="00E407AE" w:rsidRDefault="00E407AE">
      <w:r>
        <w:t>Import os</w:t>
      </w:r>
    </w:p>
    <w:p w14:paraId="28467B73" w14:textId="6D30B14C" w:rsidR="00E407AE" w:rsidRDefault="00E407AE">
      <w:r>
        <w:t>Import time</w:t>
      </w:r>
    </w:p>
    <w:p w14:paraId="32FAB196" w14:textId="77777777" w:rsidR="00E407AE" w:rsidRDefault="00E407AE"/>
    <w:p w14:paraId="567B93EB" w14:textId="77777777" w:rsidR="00E407AE" w:rsidRDefault="00E407AE">
      <w:r>
        <w:t>IS_PC = False</w:t>
      </w:r>
    </w:p>
    <w:p w14:paraId="5DE682B3" w14:textId="26B0FEA4" w:rsidR="00E407AE" w:rsidRDefault="00E407AE">
      <w:r>
        <w:t>IS_MICROPYTHON = (sys.implementation.name == ‘micropython’)</w:t>
      </w:r>
    </w:p>
    <w:p w14:paraId="6F30EF2E" w14:textId="28E68308" w:rsidR="00E407AE" w:rsidRDefault="00E407AE">
      <w:r>
        <w:t>IS_ESP8266 = (os.uname().sysname == ‘esp8266’)</w:t>
      </w:r>
    </w:p>
    <w:p w14:paraId="4354B5F7" w14:textId="32D84514" w:rsidR="00E407AE" w:rsidRDefault="00E407AE">
      <w:r>
        <w:t>IS_ESP32 = (os.uname().sysname == ‘esp32’)</w:t>
      </w:r>
    </w:p>
    <w:p w14:paraId="23D5A11E" w14:textId="0AFBC5B0" w:rsidR="00E407AE" w:rsidRDefault="00E407AE">
      <w:r>
        <w:t>IS_RP2040 = (os.uname().sysname == ‘rp2’)</w:t>
      </w:r>
    </w:p>
    <w:p w14:paraId="5592D450" w14:textId="77777777" w:rsidR="00E407AE" w:rsidRDefault="00E407AE">
      <w:r>
        <w:t>IS_TTGO_LORA_OLED = None</w:t>
      </w:r>
    </w:p>
    <w:p w14:paraId="7CE7E7C9" w14:textId="77777777" w:rsidR="00E407AE" w:rsidRDefault="00E407AE">
      <w:r>
        <w:t>IS_RPi = not (IS_MICROPYTHON or IS_PC)</w:t>
      </w:r>
    </w:p>
    <w:p w14:paraId="67B40B58" w14:textId="77777777" w:rsidR="00E407AE" w:rsidRDefault="00E407AE"/>
    <w:p w14:paraId="01241C71" w14:textId="77777777" w:rsidR="00E407AE" w:rsidRDefault="00E407AE"/>
    <w:p w14:paraId="6163DCFC" w14:textId="4216B2F8" w:rsidR="00E407AE" w:rsidRDefault="00E407AE">
      <w:r>
        <w:t>Def mac2eui(mac):</w:t>
      </w:r>
    </w:p>
    <w:p w14:paraId="4F21A9C1" w14:textId="3BBC277E" w:rsidR="00E407AE" w:rsidRDefault="00E407AE">
      <w:r>
        <w:t xml:space="preserve">    Mac = mac[0:6] + ‘fffe’ + mac[6:]</w:t>
      </w:r>
    </w:p>
    <w:p w14:paraId="597A403B" w14:textId="10D98A67" w:rsidR="00E407AE" w:rsidRDefault="00E407AE">
      <w:r>
        <w:t xml:space="preserve">    Return hex(int(mac[0:2], 16) ^ 2)[2:] + mac[2:]</w:t>
      </w:r>
    </w:p>
    <w:p w14:paraId="41FEFF96" w14:textId="77777777" w:rsidR="00E407AE" w:rsidRDefault="00E407AE"/>
    <w:p w14:paraId="6E9FE366" w14:textId="77777777" w:rsidR="00E407AE" w:rsidRDefault="00E407AE"/>
    <w:p w14:paraId="06E3ABF5" w14:textId="70CBECB3" w:rsidR="00E407AE" w:rsidRDefault="00E407AE">
      <w:r>
        <w:t>If IS_MICROPYTHON:</w:t>
      </w:r>
    </w:p>
    <w:p w14:paraId="674878B2" w14:textId="77777777" w:rsidR="00E407AE" w:rsidRDefault="00E407AE"/>
    <w:p w14:paraId="624B2253" w14:textId="77777777" w:rsidR="00E407AE" w:rsidRDefault="00E407AE">
      <w:r>
        <w:t xml:space="preserve">    # Node Name</w:t>
      </w:r>
    </w:p>
    <w:p w14:paraId="7770A5F0" w14:textId="13099E41" w:rsidR="00E407AE" w:rsidRDefault="00E407AE">
      <w:r>
        <w:t xml:space="preserve">    Import machine</w:t>
      </w:r>
    </w:p>
    <w:p w14:paraId="379AD595" w14:textId="348C8666" w:rsidR="00E407AE" w:rsidRDefault="00E407AE">
      <w:r>
        <w:t xml:space="preserve">    Import ubinascii</w:t>
      </w:r>
    </w:p>
    <w:p w14:paraId="4A009676" w14:textId="1D5D6B5D" w:rsidR="00E407AE" w:rsidRDefault="00E407AE">
      <w:r>
        <w:t xml:space="preserve">    Uuid = ubinascii.hexlify(machine.unique_id()).decode()</w:t>
      </w:r>
    </w:p>
    <w:p w14:paraId="139904D6" w14:textId="77777777" w:rsidR="00E407AE" w:rsidRDefault="00E407AE"/>
    <w:p w14:paraId="705B42A8" w14:textId="47A963D5" w:rsidR="00E407AE" w:rsidRDefault="00E407AE">
      <w:r>
        <w:t xml:space="preserve">    If IS_RP2040:</w:t>
      </w:r>
    </w:p>
    <w:p w14:paraId="78191AB8" w14:textId="168128BC" w:rsidR="00E407AE" w:rsidRDefault="00E407AE">
      <w:r>
        <w:t xml:space="preserve">        NODE_NAME = ‘RP2040’</w:t>
      </w:r>
    </w:p>
    <w:p w14:paraId="7622F010" w14:textId="68CBA010" w:rsidR="00E407AE" w:rsidRDefault="00E407AE">
      <w:r>
        <w:t xml:space="preserve">    If IS_ESP8266:</w:t>
      </w:r>
    </w:p>
    <w:p w14:paraId="35609352" w14:textId="7A96AF22" w:rsidR="00E407AE" w:rsidRDefault="00E407AE">
      <w:r>
        <w:t xml:space="preserve">        NODE_NAME = ‘ESP8266_’</w:t>
      </w:r>
    </w:p>
    <w:p w14:paraId="55006DDB" w14:textId="2D5D5FA6" w:rsidR="00E407AE" w:rsidRDefault="00E407AE">
      <w:r>
        <w:t xml:space="preserve">    If IS_ESP32:</w:t>
      </w:r>
    </w:p>
    <w:p w14:paraId="0C8345D3" w14:textId="13326FCA" w:rsidR="00E407AE" w:rsidRDefault="00E407AE">
      <w:r>
        <w:t xml:space="preserve">        NODE_NAME = ‘ESP32_’</w:t>
      </w:r>
    </w:p>
    <w:p w14:paraId="231A6C45" w14:textId="7A0C29C1" w:rsidR="00E407AE" w:rsidRDefault="00E407AE">
      <w:r>
        <w:t xml:space="preserve">        Import esp</w:t>
      </w:r>
    </w:p>
    <w:p w14:paraId="47B86AE2" w14:textId="77777777" w:rsidR="00E407AE" w:rsidRDefault="00E407AE">
      <w:r>
        <w:t xml:space="preserve">        IS_TTGO_LORA_OLED = (esp.flash_size() &gt; 5000000)</w:t>
      </w:r>
    </w:p>
    <w:p w14:paraId="08E93573" w14:textId="77777777" w:rsidR="00E407AE" w:rsidRDefault="00E407AE"/>
    <w:p w14:paraId="75B42BFB" w14:textId="77777777" w:rsidR="00E407AE" w:rsidRDefault="00E407AE">
      <w:r>
        <w:t xml:space="preserve">    NODE_EUI = mac2eui(uuid)</w:t>
      </w:r>
    </w:p>
    <w:p w14:paraId="1C0826A9" w14:textId="77777777" w:rsidR="00E407AE" w:rsidRDefault="00E407AE">
      <w:r>
        <w:t xml:space="preserve">    NODE_NAME = NODE_NAME + uuid</w:t>
      </w:r>
    </w:p>
    <w:p w14:paraId="7FBFD936" w14:textId="77777777" w:rsidR="00E407AE" w:rsidRDefault="00E407AE"/>
    <w:p w14:paraId="7DFCF92E" w14:textId="77777777" w:rsidR="00E407AE" w:rsidRDefault="00E407AE">
      <w:r>
        <w:t xml:space="preserve">    # millisecond</w:t>
      </w:r>
    </w:p>
    <w:p w14:paraId="6CF0509F" w14:textId="16EAC513" w:rsidR="00E407AE" w:rsidRDefault="00E407AE">
      <w:r>
        <w:t xml:space="preserve">    Millisecond = time.ticks_ms</w:t>
      </w:r>
    </w:p>
    <w:p w14:paraId="5A51C7CA" w14:textId="77777777" w:rsidR="00E407AE" w:rsidRDefault="00E407AE"/>
    <w:p w14:paraId="0E6A7D1B" w14:textId="77777777" w:rsidR="00E407AE" w:rsidRDefault="00E407AE">
      <w:r>
        <w:t xml:space="preserve">    # Controller</w:t>
      </w:r>
    </w:p>
    <w:p w14:paraId="264E3DCA" w14:textId="77777777" w:rsidR="00E407AE" w:rsidRDefault="00E407AE">
      <w:r>
        <w:t xml:space="preserve">    SOFT_SPI = None</w:t>
      </w:r>
    </w:p>
    <w:p w14:paraId="22A54514" w14:textId="0DF26586" w:rsidR="00E407AE" w:rsidRDefault="00E407AE">
      <w:r>
        <w:t xml:space="preserve">    If IS_TTGO_LORA_OLED:</w:t>
      </w:r>
    </w:p>
    <w:p w14:paraId="3957C9D0" w14:textId="15153626" w:rsidR="00E407AE" w:rsidRDefault="00E407AE">
      <w:r>
        <w:t xml:space="preserve">        From controller_esp_ttgo_lora_oled import Controller</w:t>
      </w:r>
    </w:p>
    <w:p w14:paraId="77E5F737" w14:textId="77777777" w:rsidR="00E407AE" w:rsidRDefault="00E407AE">
      <w:r>
        <w:t xml:space="preserve">        SOFT_SPI = True</w:t>
      </w:r>
    </w:p>
    <w:p w14:paraId="4C4A0432" w14:textId="2CA2CED2" w:rsidR="00E407AE" w:rsidRDefault="00E407AE">
      <w:r>
        <w:t xml:space="preserve">    Elif IS_RP2040:</w:t>
      </w:r>
    </w:p>
    <w:p w14:paraId="4E8FDEBC" w14:textId="7C4A424A" w:rsidR="00E407AE" w:rsidRDefault="00E407AE">
      <w:r>
        <w:t xml:space="preserve">        From controller_rp2040 import Controller</w:t>
      </w:r>
    </w:p>
    <w:p w14:paraId="0060B3B5" w14:textId="2C0BD8B5" w:rsidR="00E407AE" w:rsidRDefault="00E407AE">
      <w:r>
        <w:t xml:space="preserve">    Else:</w:t>
      </w:r>
    </w:p>
    <w:p w14:paraId="18DADF54" w14:textId="62135505" w:rsidR="00E407AE" w:rsidRDefault="00E407AE">
      <w:r>
        <w:t xml:space="preserve">        From controller_esp import Controller</w:t>
      </w:r>
    </w:p>
    <w:p w14:paraId="1FB65251" w14:textId="77777777" w:rsidR="00E407AE" w:rsidRDefault="00E407AE"/>
    <w:p w14:paraId="3080A322" w14:textId="77777777" w:rsidR="00E407AE" w:rsidRDefault="00E407AE"/>
    <w:p w14:paraId="51FF13C3" w14:textId="77777777" w:rsidR="00E407AE" w:rsidRDefault="00E407AE"/>
    <w:p w14:paraId="41A5F376" w14:textId="28EE8BD9" w:rsidR="00E407AE" w:rsidRDefault="00E407AE">
      <w:r>
        <w:t>If IS_RPi:</w:t>
      </w:r>
    </w:p>
    <w:p w14:paraId="1679C49F" w14:textId="77777777" w:rsidR="00E407AE" w:rsidRDefault="00E407AE"/>
    <w:p w14:paraId="5878B791" w14:textId="77777777" w:rsidR="00E407AE" w:rsidRDefault="00E407AE">
      <w:r>
        <w:t xml:space="preserve">    # Node Name</w:t>
      </w:r>
    </w:p>
    <w:p w14:paraId="2A270B2C" w14:textId="27E52AAC" w:rsidR="00E407AE" w:rsidRDefault="00E407AE">
      <w:r>
        <w:t xml:space="preserve">    Import socket</w:t>
      </w:r>
    </w:p>
    <w:p w14:paraId="36E45420" w14:textId="1BCC9846" w:rsidR="00E407AE" w:rsidRDefault="00E407AE">
      <w:r>
        <w:t xml:space="preserve">    NODE_NAME = ‘RPi_’ + socket.gethostname()</w:t>
      </w:r>
    </w:p>
    <w:p w14:paraId="707C31DA" w14:textId="77777777" w:rsidR="00E407AE" w:rsidRDefault="00E407AE"/>
    <w:p w14:paraId="67917D6A" w14:textId="77777777" w:rsidR="00E407AE" w:rsidRDefault="00E407AE">
      <w:r>
        <w:t xml:space="preserve">    # millisecond</w:t>
      </w:r>
    </w:p>
    <w:p w14:paraId="53854A10" w14:textId="2E859C33" w:rsidR="00E407AE" w:rsidRDefault="00E407AE">
      <w:r>
        <w:t xml:space="preserve">    Millisecond = lambda : time.time() * 1000</w:t>
      </w:r>
    </w:p>
    <w:p w14:paraId="3B7719A3" w14:textId="77777777" w:rsidR="00E407AE" w:rsidRDefault="00E407AE"/>
    <w:p w14:paraId="631F432D" w14:textId="77777777" w:rsidR="00E407AE" w:rsidRDefault="00E407AE">
      <w:r>
        <w:t xml:space="preserve">    # Controller</w:t>
      </w:r>
    </w:p>
    <w:p w14:paraId="416101B2" w14:textId="0B0C4D0F" w:rsidR="00E407AE" w:rsidRDefault="00E407AE">
      <w:r>
        <w:t xml:space="preserve">    From controller_rpi import Controller</w:t>
      </w:r>
    </w:p>
    <w:p w14:paraId="418AD62B" w14:textId="77777777" w:rsidR="00E407AE" w:rsidRDefault="00E407AE"/>
    <w:p w14:paraId="0646F48F" w14:textId="77777777" w:rsidR="00E407AE" w:rsidRDefault="00E407AE"/>
    <w:p w14:paraId="6B20C99E" w14:textId="77777777" w:rsidR="00E407AE" w:rsidRDefault="00E407AE"/>
    <w:p w14:paraId="63E3B106" w14:textId="5A2BAA5E" w:rsidR="00E407AE" w:rsidRDefault="00E407AE">
      <w:r>
        <w:t>If IS_PC:</w:t>
      </w:r>
    </w:p>
    <w:p w14:paraId="310B3256" w14:textId="77777777" w:rsidR="00E407AE" w:rsidRDefault="00E407AE"/>
    <w:p w14:paraId="1596CA16" w14:textId="77777777" w:rsidR="00E407AE" w:rsidRDefault="00E407AE">
      <w:r>
        <w:t xml:space="preserve">    # Node Name</w:t>
      </w:r>
    </w:p>
    <w:p w14:paraId="54D37459" w14:textId="51D88D3D" w:rsidR="00E407AE" w:rsidRDefault="00E407AE">
      <w:r>
        <w:t xml:space="preserve">    Import socket</w:t>
      </w:r>
    </w:p>
    <w:p w14:paraId="4F2369AD" w14:textId="04821F99" w:rsidR="00E407AE" w:rsidRDefault="00E407AE">
      <w:r>
        <w:t xml:space="preserve">    NODE_NAME = ‘PC_’ + socket.gethostname()</w:t>
      </w:r>
    </w:p>
    <w:p w14:paraId="1C99E88B" w14:textId="77777777" w:rsidR="00E407AE" w:rsidRDefault="00E407AE"/>
    <w:p w14:paraId="577AD60A" w14:textId="77777777" w:rsidR="00E407AE" w:rsidRDefault="00E407AE">
      <w:r>
        <w:t xml:space="preserve">    # millisecond</w:t>
      </w:r>
    </w:p>
    <w:p w14:paraId="1E722AA8" w14:textId="7F6688ED" w:rsidR="00E407AE" w:rsidRDefault="00E407AE">
      <w:r>
        <w:t xml:space="preserve">    Millisecond = lambda : time.time() * 1000</w:t>
      </w:r>
    </w:p>
    <w:p w14:paraId="1CDB2D86" w14:textId="77777777" w:rsidR="00E407AE" w:rsidRDefault="00E407AE"/>
    <w:p w14:paraId="1F6E33E4" w14:textId="77777777" w:rsidR="00E407AE" w:rsidRDefault="00E407AE">
      <w:r>
        <w:t xml:space="preserve">    # Controller</w:t>
      </w:r>
    </w:p>
    <w:p w14:paraId="61C96CDF" w14:textId="5EC0B42B" w:rsidR="00E407AE" w:rsidRDefault="00E407AE">
      <w:r>
        <w:t xml:space="preserve">    From controller_pc import Controller</w:t>
      </w:r>
    </w:p>
    <w:p w14:paraId="076285F3" w14:textId="77777777" w:rsidR="00E407AE" w:rsidRDefault="00E407AE">
      <w:r>
        <w:t>I only had to add a few lines here and there for the RP2040.</w:t>
      </w:r>
    </w:p>
    <w:p w14:paraId="69B97412" w14:textId="77777777" w:rsidR="00E407AE" w:rsidRDefault="00E407AE"/>
    <w:p w14:paraId="0AA6CA9B" w14:textId="77777777" w:rsidR="00E407AE" w:rsidRDefault="00E407AE">
      <w:r>
        <w:t>The controller_rp2040.py is a simple port, copying most of the file from the other controller_xxx.py files and changing a few lines to fit the RP2040:</w:t>
      </w:r>
    </w:p>
    <w:p w14:paraId="3BB75DA6" w14:textId="77777777" w:rsidR="00E407AE" w:rsidRDefault="00E407AE"/>
    <w:p w14:paraId="04906BC5" w14:textId="49117E63" w:rsidR="00E407AE" w:rsidRDefault="00E407AE">
      <w:r>
        <w:t>From machine import Pin, SPI, reset</w:t>
      </w:r>
    </w:p>
    <w:p w14:paraId="33831C77" w14:textId="5A079C3E" w:rsidR="00E407AE" w:rsidRDefault="00E407AE">
      <w:r>
        <w:t>Import config_lora</w:t>
      </w:r>
    </w:p>
    <w:p w14:paraId="47E7C80A" w14:textId="6D1677CB" w:rsidR="00E407AE" w:rsidRDefault="00E407AE">
      <w:r>
        <w:t>Import controller</w:t>
      </w:r>
    </w:p>
    <w:p w14:paraId="21F1F410" w14:textId="77777777" w:rsidR="00E407AE" w:rsidRDefault="00E407AE"/>
    <w:p w14:paraId="5A2CC7C7" w14:textId="77777777" w:rsidR="00E407AE" w:rsidRDefault="00E407AE"/>
    <w:p w14:paraId="02F8FF74" w14:textId="6D0D7B6D" w:rsidR="00E407AE" w:rsidRDefault="00E407AE">
      <w:r>
        <w:t>Class Controller(controller.Controller):</w:t>
      </w:r>
    </w:p>
    <w:p w14:paraId="256CB6AC" w14:textId="77777777" w:rsidR="00E407AE" w:rsidRDefault="00E407AE"/>
    <w:p w14:paraId="56A89A6F" w14:textId="77777777" w:rsidR="00E407AE" w:rsidRDefault="00E407AE">
      <w:r>
        <w:t xml:space="preserve">    # LoRa config</w:t>
      </w:r>
    </w:p>
    <w:p w14:paraId="1D397CC7" w14:textId="77777777" w:rsidR="00E407AE" w:rsidRDefault="00E407AE">
      <w:r>
        <w:t xml:space="preserve">    PIN_ID_FOR_LORA_RESET = 14</w:t>
      </w:r>
    </w:p>
    <w:p w14:paraId="417499B6" w14:textId="77777777" w:rsidR="00E407AE" w:rsidRDefault="00E407AE"/>
    <w:p w14:paraId="3139B688" w14:textId="77777777" w:rsidR="00E407AE" w:rsidRDefault="00E407AE">
      <w:r>
        <w:t xml:space="preserve">    PIN_ID_FOR_LORA_SS = 15</w:t>
      </w:r>
    </w:p>
    <w:p w14:paraId="0E1C49F7" w14:textId="77777777" w:rsidR="00E407AE" w:rsidRDefault="00E407AE">
      <w:r>
        <w:t xml:space="preserve">    PIN_ID_SCK = 18</w:t>
      </w:r>
    </w:p>
    <w:p w14:paraId="6E4E31F0" w14:textId="77777777" w:rsidR="00E407AE" w:rsidRDefault="00E407AE">
      <w:r>
        <w:t xml:space="preserve">    PIN_ID_MOSI = 19</w:t>
      </w:r>
    </w:p>
    <w:p w14:paraId="48DEC0A5" w14:textId="77777777" w:rsidR="00E407AE" w:rsidRDefault="00E407AE">
      <w:r>
        <w:t xml:space="preserve">    PIN_ID_MISO = 16</w:t>
      </w:r>
    </w:p>
    <w:p w14:paraId="2491488B" w14:textId="77777777" w:rsidR="00E407AE" w:rsidRDefault="00E407AE"/>
    <w:p w14:paraId="7498C4B9" w14:textId="77777777" w:rsidR="00E407AE" w:rsidRDefault="00E407AE">
      <w:r>
        <w:t xml:space="preserve">    PIN_ID_FOR_LORA_DIO0 = 20</w:t>
      </w:r>
    </w:p>
    <w:p w14:paraId="23BFF14F" w14:textId="77777777" w:rsidR="00E407AE" w:rsidRDefault="00E407AE">
      <w:r>
        <w:t xml:space="preserve">    PIN_ID_FOR_LORA_DIO1 = None</w:t>
      </w:r>
    </w:p>
    <w:p w14:paraId="1599202B" w14:textId="77777777" w:rsidR="00E407AE" w:rsidRDefault="00E407AE">
      <w:r>
        <w:t xml:space="preserve">    PIN_ID_FOR_LORA_DIO2 = None</w:t>
      </w:r>
    </w:p>
    <w:p w14:paraId="2E73DB80" w14:textId="77777777" w:rsidR="00E407AE" w:rsidRDefault="00E407AE">
      <w:r>
        <w:t xml:space="preserve">    PIN_ID_FOR_LORA_DIO3 = None</w:t>
      </w:r>
    </w:p>
    <w:p w14:paraId="2DB89B16" w14:textId="77777777" w:rsidR="00E407AE" w:rsidRDefault="00E407AE">
      <w:r>
        <w:t xml:space="preserve">    PIN_ID_FOR_LORA_DIO4 = None</w:t>
      </w:r>
    </w:p>
    <w:p w14:paraId="1E226FD0" w14:textId="77777777" w:rsidR="00E407AE" w:rsidRDefault="00E407AE">
      <w:r>
        <w:t xml:space="preserve">    PIN_ID_FOR_LORA_DIO5 = None</w:t>
      </w:r>
    </w:p>
    <w:p w14:paraId="2A2849B8" w14:textId="77777777" w:rsidR="00E407AE" w:rsidRDefault="00E407AE"/>
    <w:p w14:paraId="66A0D270" w14:textId="77777777" w:rsidR="00E407AE" w:rsidRDefault="00E407AE"/>
    <w:p w14:paraId="42B5EE2D" w14:textId="234412C8" w:rsidR="00E407AE" w:rsidRDefault="00E407AE">
      <w:r>
        <w:t xml:space="preserve">    If config_lora.IS_RP2040:</w:t>
      </w:r>
    </w:p>
    <w:p w14:paraId="587F05DE" w14:textId="77777777" w:rsidR="00E407AE" w:rsidRDefault="00E407AE">
      <w:r>
        <w:t xml:space="preserve">        ON_BOARD_LED_PIN_NO = 25</w:t>
      </w:r>
    </w:p>
    <w:p w14:paraId="1C110778" w14:textId="77777777" w:rsidR="00E407AE" w:rsidRDefault="00E407AE">
      <w:r>
        <w:t xml:space="preserve">        ON_BOARD_LED_HIGH_IS_ON = True</w:t>
      </w:r>
    </w:p>
    <w:p w14:paraId="545836B2" w14:textId="77777777" w:rsidR="00E407AE" w:rsidRDefault="00E407AE">
      <w:r>
        <w:t xml:space="preserve">        GPIO_PINS = ( 0,  1,  2,  3,  4,  5,  6,  7,  8,  9,</w:t>
      </w:r>
    </w:p>
    <w:p w14:paraId="57373C08" w14:textId="77777777" w:rsidR="00E407AE" w:rsidRDefault="00E407AE">
      <w:r>
        <w:t xml:space="preserve">                     10, 11, 12, 13, 14, 15, 16, 17, 18, 19,</w:t>
      </w:r>
    </w:p>
    <w:p w14:paraId="7D06D1EC" w14:textId="77777777" w:rsidR="00E407AE" w:rsidRDefault="00E407AE">
      <w:r>
        <w:t xml:space="preserve">                     20, 21, 22, 23, 24, 25)</w:t>
      </w:r>
    </w:p>
    <w:p w14:paraId="09B054D5" w14:textId="77777777" w:rsidR="00E407AE" w:rsidRDefault="00E407AE"/>
    <w:p w14:paraId="4CB319DD" w14:textId="77777777" w:rsidR="00E407AE" w:rsidRDefault="00E407AE"/>
    <w:p w14:paraId="0DF40CC1" w14:textId="32E9F914" w:rsidR="00E407AE" w:rsidRDefault="00E407AE">
      <w:r>
        <w:t xml:space="preserve">    Def __init__(self,</w:t>
      </w:r>
    </w:p>
    <w:p w14:paraId="6699F6F1" w14:textId="478993DE" w:rsidR="00E407AE" w:rsidRDefault="00E407AE">
      <w:r>
        <w:t xml:space="preserve">                 Pin_id_led = ON_BOARD_LED_PIN_NO,</w:t>
      </w:r>
    </w:p>
    <w:p w14:paraId="3BA3698C" w14:textId="3EA8E985" w:rsidR="00E407AE" w:rsidRDefault="00E407AE">
      <w:r>
        <w:t xml:space="preserve">                 On_board_led_high_is_on = ON_BOARD_LED_HIGH_IS_ON,</w:t>
      </w:r>
    </w:p>
    <w:p w14:paraId="0714EC37" w14:textId="10C84F49" w:rsidR="00E407AE" w:rsidRDefault="00E407AE">
      <w:r>
        <w:t xml:space="preserve">                 Pin_id_reset = PIN_ID_FOR_LORA_RESET,</w:t>
      </w:r>
    </w:p>
    <w:p w14:paraId="48B6B0FA" w14:textId="75CDC3B8" w:rsidR="00E407AE" w:rsidRDefault="00E407AE">
      <w:r>
        <w:t xml:space="preserve">                 Blink_on_start = (2, 0.5, 0.5)):</w:t>
      </w:r>
    </w:p>
    <w:p w14:paraId="23B04D19" w14:textId="77777777" w:rsidR="00E407AE" w:rsidRDefault="00E407AE"/>
    <w:p w14:paraId="3D8A8F99" w14:textId="62376AB6" w:rsidR="00E407AE" w:rsidRDefault="00E407AE">
      <w:r>
        <w:t xml:space="preserve">        Super().__init__(pin_id_led,</w:t>
      </w:r>
    </w:p>
    <w:p w14:paraId="07B3C06B" w14:textId="0A0646F9" w:rsidR="00E407AE" w:rsidRDefault="00E407AE">
      <w:r>
        <w:t xml:space="preserve">                         On_board_led_high_is_on,</w:t>
      </w:r>
    </w:p>
    <w:p w14:paraId="15E98890" w14:textId="23C4C25A" w:rsidR="00E407AE" w:rsidRDefault="00E407AE">
      <w:r>
        <w:t xml:space="preserve">                         Pin_id_reset,</w:t>
      </w:r>
    </w:p>
    <w:p w14:paraId="3B28BEED" w14:textId="72B2BEEF" w:rsidR="00E407AE" w:rsidRDefault="00E407AE">
      <w:r>
        <w:t xml:space="preserve">                         Blink_on_start)</w:t>
      </w:r>
    </w:p>
    <w:p w14:paraId="25314FEF" w14:textId="77777777" w:rsidR="00E407AE" w:rsidRDefault="00E407AE"/>
    <w:p w14:paraId="6FD44263" w14:textId="77777777" w:rsidR="00E407AE" w:rsidRDefault="00E407AE"/>
    <w:p w14:paraId="3D03C381" w14:textId="01BD75AC" w:rsidR="00E407AE" w:rsidRDefault="00E407AE">
      <w:r>
        <w:t xml:space="preserve">    Def prepare_pin(self, pin_id, in_out = Pin.OUT):</w:t>
      </w:r>
    </w:p>
    <w:p w14:paraId="54700926" w14:textId="3732164F" w:rsidR="00E407AE" w:rsidRDefault="00E407AE">
      <w:r>
        <w:t xml:space="preserve">        If pin_id is not None:</w:t>
      </w:r>
    </w:p>
    <w:p w14:paraId="691BD61C" w14:textId="55E7CB88" w:rsidR="00E407AE" w:rsidRDefault="00E407AE">
      <w:r>
        <w:t xml:space="preserve">            Pin = Pin(pin_id, in_out)</w:t>
      </w:r>
    </w:p>
    <w:p w14:paraId="6BF1F22C" w14:textId="6DFBD23A" w:rsidR="00E407AE" w:rsidRDefault="00E407AE">
      <w:r>
        <w:t xml:space="preserve">            New_pin = Controller.Mock()</w:t>
      </w:r>
    </w:p>
    <w:p w14:paraId="3BE46172" w14:textId="1D50FA8F" w:rsidR="00E407AE" w:rsidRDefault="00E407AE">
      <w:r>
        <w:t xml:space="preserve">            New_pin.pin_id = pin_id</w:t>
      </w:r>
    </w:p>
    <w:p w14:paraId="437B15A0" w14:textId="5B80E368" w:rsidR="00E407AE" w:rsidRDefault="00E407AE">
      <w:r>
        <w:t xml:space="preserve">            New_pin.value = pin.value</w:t>
      </w:r>
    </w:p>
    <w:p w14:paraId="63F97257" w14:textId="77777777" w:rsidR="00E407AE" w:rsidRDefault="00E407AE"/>
    <w:p w14:paraId="73A45DED" w14:textId="098875C4" w:rsidR="00E407AE" w:rsidRDefault="00E407AE">
      <w:r>
        <w:t xml:space="preserve">            If in_out == Pin.OUT:</w:t>
      </w:r>
    </w:p>
    <w:p w14:paraId="03B443A3" w14:textId="3D2D510E" w:rsidR="00E407AE" w:rsidRDefault="00E407AE">
      <w:r>
        <w:t xml:space="preserve">                New_pin.low = lambda : pin.value(0)</w:t>
      </w:r>
    </w:p>
    <w:p w14:paraId="35938554" w14:textId="158F85E4" w:rsidR="00E407AE" w:rsidRDefault="00E407AE">
      <w:r>
        <w:t xml:space="preserve">                New_pin.high = lambda : pin.value(1)</w:t>
      </w:r>
    </w:p>
    <w:p w14:paraId="776EBB6F" w14:textId="0FB400D6" w:rsidR="00E407AE" w:rsidRDefault="00E407AE">
      <w:r>
        <w:t xml:space="preserve">            Else:</w:t>
      </w:r>
    </w:p>
    <w:p w14:paraId="6E197BF2" w14:textId="593DF7C1" w:rsidR="00E407AE" w:rsidRDefault="00E407AE">
      <w:r>
        <w:t xml:space="preserve">                New_pin.irq = pin.irq</w:t>
      </w:r>
    </w:p>
    <w:p w14:paraId="62B4DF09" w14:textId="77777777" w:rsidR="00E407AE" w:rsidRDefault="00E407AE"/>
    <w:p w14:paraId="4FDD3A4E" w14:textId="4869CD9F" w:rsidR="00E407AE" w:rsidRDefault="00E407AE">
      <w:r>
        <w:t xml:space="preserve">            Return new_pin</w:t>
      </w:r>
    </w:p>
    <w:p w14:paraId="75129A99" w14:textId="77777777" w:rsidR="00E407AE" w:rsidRDefault="00E407AE"/>
    <w:p w14:paraId="65C1DEBC" w14:textId="77777777" w:rsidR="00E407AE" w:rsidRDefault="00E407AE"/>
    <w:p w14:paraId="598AB593" w14:textId="526A80CF" w:rsidR="00E407AE" w:rsidRDefault="00E407AE">
      <w:r>
        <w:t xml:space="preserve">    Def prepare_irq_pin(self, pin_id):</w:t>
      </w:r>
    </w:p>
    <w:p w14:paraId="3964BC18" w14:textId="52E657ED" w:rsidR="00E407AE" w:rsidRDefault="00E407AE">
      <w:r>
        <w:t xml:space="preserve">        Pin = self.prepare_pin(pin_id, Pin.IN)</w:t>
      </w:r>
    </w:p>
    <w:p w14:paraId="6890A993" w14:textId="37A0211E" w:rsidR="00E407AE" w:rsidRDefault="00E407AE">
      <w:r>
        <w:t xml:space="preserve">        If pin:</w:t>
      </w:r>
    </w:p>
    <w:p w14:paraId="10C669D6" w14:textId="08C7F7E3" w:rsidR="00E407AE" w:rsidRDefault="00E407AE">
      <w:r>
        <w:t xml:space="preserve">            Pin.set_handler_for_irq_on_rising_edge = lambda handler: pin.irq(handler = handler, trigger = Pin.IRQ_RISING)</w:t>
      </w:r>
    </w:p>
    <w:p w14:paraId="26D6ECC4" w14:textId="38A12561" w:rsidR="00E407AE" w:rsidRDefault="00E407AE">
      <w:r>
        <w:t xml:space="preserve">            Pin.detach_irq = lambda : pin.irq(handler = None, trigger = 0)</w:t>
      </w:r>
    </w:p>
    <w:p w14:paraId="1E45F39F" w14:textId="0F0A4F40" w:rsidR="00E407AE" w:rsidRDefault="00E407AE">
      <w:r>
        <w:t xml:space="preserve">            Return pin</w:t>
      </w:r>
    </w:p>
    <w:p w14:paraId="7C9FDB1F" w14:textId="77777777" w:rsidR="00E407AE" w:rsidRDefault="00E407AE"/>
    <w:p w14:paraId="1BA63597" w14:textId="77777777" w:rsidR="00E407AE" w:rsidRDefault="00E407AE"/>
    <w:p w14:paraId="5262A8F6" w14:textId="1F29C8EA" w:rsidR="00E407AE" w:rsidRDefault="00E407AE">
      <w:r>
        <w:t xml:space="preserve">    Def get_spi(self):</w:t>
      </w:r>
    </w:p>
    <w:p w14:paraId="2DF8CDAB" w14:textId="1E717B68" w:rsidR="00E407AE" w:rsidRDefault="00E407AE">
      <w:r>
        <w:t xml:space="preserve">        Spi = None</w:t>
      </w:r>
    </w:p>
    <w:p w14:paraId="3CF6ECF7" w14:textId="1D0477AA" w:rsidR="00E407AE" w:rsidRDefault="00E407AE">
      <w:r>
        <w:t xml:space="preserve">        Id = 0</w:t>
      </w:r>
    </w:p>
    <w:p w14:paraId="67EDA362" w14:textId="77777777" w:rsidR="00E407AE" w:rsidRDefault="00E407AE"/>
    <w:p w14:paraId="22A1D6C5" w14:textId="042BFE5E" w:rsidR="00E407AE" w:rsidRDefault="00E407AE">
      <w:r>
        <w:t xml:space="preserve">        If config_lora.IS_RP2040:</w:t>
      </w:r>
    </w:p>
    <w:p w14:paraId="35B91A2F" w14:textId="2F92ACA3" w:rsidR="00E407AE" w:rsidRDefault="00E407AE">
      <w:r>
        <w:t xml:space="preserve">            Try:</w:t>
      </w:r>
    </w:p>
    <w:p w14:paraId="192E5604" w14:textId="744F0407" w:rsidR="00E407AE" w:rsidRDefault="00E407AE">
      <w:r>
        <w:t xml:space="preserve">                Spi = SPI(id, baudrate = 10000000, polarity = 0, phase = 0, bits = 8, firstbit = SPI.MSB,</w:t>
      </w:r>
    </w:p>
    <w:p w14:paraId="21A6A23C" w14:textId="25E7F524" w:rsidR="00E407AE" w:rsidRDefault="00E407AE">
      <w:r>
        <w:t xml:space="preserve">                          Sck = Pin(self.PIN_ID_SCK, Pin.OUT, Pin.PULL_DOWN),</w:t>
      </w:r>
    </w:p>
    <w:p w14:paraId="10AA95EA" w14:textId="73C88EC2" w:rsidR="00E407AE" w:rsidRDefault="00E407AE">
      <w:r>
        <w:t xml:space="preserve">                          Mosi = Pin(self.PIN_ID_MOSI, Pin.OUT, Pin.PULL_UP),</w:t>
      </w:r>
    </w:p>
    <w:p w14:paraId="7B45FBBC" w14:textId="1F107EEF" w:rsidR="00E407AE" w:rsidRDefault="00E407AE">
      <w:r>
        <w:t xml:space="preserve">                          Miso = Pin(self.PIN_ID_MISO, Pin.IN, Pin.PULL_UP))</w:t>
      </w:r>
    </w:p>
    <w:p w14:paraId="46D7514F" w14:textId="45851866" w:rsidR="00E407AE" w:rsidRDefault="00E407AE">
      <w:r>
        <w:t xml:space="preserve">                Spi.init()</w:t>
      </w:r>
    </w:p>
    <w:p w14:paraId="4D5720D6" w14:textId="77777777" w:rsidR="00E407AE" w:rsidRDefault="00E407AE"/>
    <w:p w14:paraId="2293831E" w14:textId="61F61180" w:rsidR="00E407AE" w:rsidRDefault="00E407AE">
      <w:r>
        <w:t xml:space="preserve">            Except Exception as e:</w:t>
      </w:r>
    </w:p>
    <w:p w14:paraId="1019D36B" w14:textId="7BCC8F57" w:rsidR="00E407AE" w:rsidRDefault="00E407AE">
      <w:r>
        <w:t xml:space="preserve">                Print(e)</w:t>
      </w:r>
    </w:p>
    <w:p w14:paraId="49D06838" w14:textId="3C9092A7" w:rsidR="00E407AE" w:rsidRDefault="00E407AE">
      <w:r>
        <w:t xml:space="preserve">                If spi:</w:t>
      </w:r>
    </w:p>
    <w:p w14:paraId="5B3AF699" w14:textId="4C58A6F4" w:rsidR="00E407AE" w:rsidRDefault="00E407AE">
      <w:r>
        <w:t xml:space="preserve">                    Spi.deinit()</w:t>
      </w:r>
    </w:p>
    <w:p w14:paraId="001325A6" w14:textId="0FC91A6E" w:rsidR="00E407AE" w:rsidRDefault="00E407AE">
      <w:r>
        <w:t xml:space="preserve">                    Spi = None</w:t>
      </w:r>
    </w:p>
    <w:p w14:paraId="79981184" w14:textId="0B19F86B" w:rsidR="00E407AE" w:rsidRDefault="00E407AE">
      <w:r>
        <w:t xml:space="preserve">                Reset()  # in case SPI is already in use, need to reset.</w:t>
      </w:r>
    </w:p>
    <w:p w14:paraId="59E4E858" w14:textId="77777777" w:rsidR="00E407AE" w:rsidRDefault="00E407AE"/>
    <w:p w14:paraId="3DB254F5" w14:textId="23AD7EEA" w:rsidR="00E407AE" w:rsidRDefault="00E407AE">
      <w:r>
        <w:t xml:space="preserve">        Return spi</w:t>
      </w:r>
    </w:p>
    <w:p w14:paraId="7D71FE70" w14:textId="77777777" w:rsidR="00E407AE" w:rsidRDefault="00E407AE"/>
    <w:p w14:paraId="193AFAD0" w14:textId="77777777" w:rsidR="00E407AE" w:rsidRDefault="00E407AE"/>
    <w:p w14:paraId="06B4B53D" w14:textId="33054CB6" w:rsidR="00E407AE" w:rsidRDefault="00E407AE">
      <w:r>
        <w:t xml:space="preserve">    Def prepare_spi(self, spi):</w:t>
      </w:r>
    </w:p>
    <w:p w14:paraId="5D999710" w14:textId="1A782E1C" w:rsidR="00E407AE" w:rsidRDefault="00E407AE">
      <w:r>
        <w:t xml:space="preserve">        If spi:</w:t>
      </w:r>
    </w:p>
    <w:p w14:paraId="6845199A" w14:textId="46D27E64" w:rsidR="00E407AE" w:rsidRDefault="00E407AE">
      <w:r>
        <w:t xml:space="preserve">            New_spi = Controller.Mock()</w:t>
      </w:r>
    </w:p>
    <w:p w14:paraId="3DF40C27" w14:textId="77777777" w:rsidR="00E407AE" w:rsidRDefault="00E407AE"/>
    <w:p w14:paraId="5682FA86" w14:textId="195339E6" w:rsidR="00E407AE" w:rsidRDefault="00E407AE">
      <w:r>
        <w:t xml:space="preserve">            Def transfer(pin_ss, address, value = 0x00):</w:t>
      </w:r>
    </w:p>
    <w:p w14:paraId="79D1D605" w14:textId="5A942FD0" w:rsidR="00E407AE" w:rsidRDefault="00E407AE">
      <w:r>
        <w:t xml:space="preserve">                Response = bytearray(1)</w:t>
      </w:r>
    </w:p>
    <w:p w14:paraId="020C7AE0" w14:textId="77777777" w:rsidR="00E407AE" w:rsidRDefault="00E407AE"/>
    <w:p w14:paraId="33D29CFF" w14:textId="19CFAE7D" w:rsidR="00E407AE" w:rsidRDefault="00E407AE">
      <w:r>
        <w:t xml:space="preserve">                Pin_ss.low()</w:t>
      </w:r>
    </w:p>
    <w:p w14:paraId="31DDB044" w14:textId="77777777" w:rsidR="00E407AE" w:rsidRDefault="00E407AE"/>
    <w:p w14:paraId="20BFF214" w14:textId="0A7BF53F" w:rsidR="00E407AE" w:rsidRDefault="00E407AE">
      <w:r>
        <w:t xml:space="preserve">                Spi.write(bytes([address]))</w:t>
      </w:r>
    </w:p>
    <w:p w14:paraId="7EB6A6C7" w14:textId="44F19B1F" w:rsidR="00E407AE" w:rsidRDefault="00E407AE">
      <w:r>
        <w:t xml:space="preserve">                Spi.write_readinto(bytes([value]), response)</w:t>
      </w:r>
    </w:p>
    <w:p w14:paraId="4029255E" w14:textId="77777777" w:rsidR="00E407AE" w:rsidRDefault="00E407AE"/>
    <w:p w14:paraId="058B5168" w14:textId="3078A0D5" w:rsidR="00E407AE" w:rsidRDefault="00E407AE">
      <w:r>
        <w:t xml:space="preserve">                Pin_ss.high()</w:t>
      </w:r>
    </w:p>
    <w:p w14:paraId="4CBEB67B" w14:textId="77777777" w:rsidR="00E407AE" w:rsidRDefault="00E407AE"/>
    <w:p w14:paraId="4B6B7343" w14:textId="1B2D5560" w:rsidR="00E407AE" w:rsidRDefault="00E407AE">
      <w:r>
        <w:t xml:space="preserve">                Return response</w:t>
      </w:r>
    </w:p>
    <w:p w14:paraId="74319E5D" w14:textId="77777777" w:rsidR="00E407AE" w:rsidRDefault="00E407AE"/>
    <w:p w14:paraId="2E954B80" w14:textId="320CAF30" w:rsidR="00E407AE" w:rsidRDefault="00E407AE">
      <w:r>
        <w:t xml:space="preserve">            New_spi.transfer = transfer</w:t>
      </w:r>
    </w:p>
    <w:p w14:paraId="307E2EC4" w14:textId="2424473C" w:rsidR="00E407AE" w:rsidRDefault="00E407AE">
      <w:r>
        <w:t xml:space="preserve">            New_spi.close = spi.deinit</w:t>
      </w:r>
    </w:p>
    <w:p w14:paraId="73D4D0B1" w14:textId="50894889" w:rsidR="00E407AE" w:rsidRDefault="00E407AE">
      <w:r>
        <w:t xml:space="preserve">            Return new_spi</w:t>
      </w:r>
    </w:p>
    <w:p w14:paraId="46571F0B" w14:textId="77777777" w:rsidR="00E407AE" w:rsidRDefault="00E407AE"/>
    <w:p w14:paraId="174ED5DF" w14:textId="77777777" w:rsidR="00E407AE" w:rsidRDefault="00E407AE"/>
    <w:p w14:paraId="466F7C91" w14:textId="3887D840" w:rsidR="00E407AE" w:rsidRDefault="00E407AE">
      <w:r>
        <w:t xml:space="preserve">    Def __exit__(self):</w:t>
      </w:r>
    </w:p>
    <w:p w14:paraId="3E0A9520" w14:textId="1A9F9A3B" w:rsidR="00E407AE" w:rsidRDefault="00E407AE">
      <w:r>
        <w:t xml:space="preserve">        Self.spi.close()</w:t>
      </w:r>
    </w:p>
    <w:p w14:paraId="3707CD49" w14:textId="77777777" w:rsidR="00E407AE" w:rsidRDefault="00E407AE"/>
    <w:p w14:paraId="415B2922" w14:textId="77777777" w:rsidR="00E407AE" w:rsidRDefault="00E407AE">
      <w:r>
        <w:t>The changes were mostly just associating the pin numbers with the Python variables.</w:t>
      </w:r>
    </w:p>
    <w:p w14:paraId="6145DF5B" w14:textId="77777777" w:rsidR="00E407AE" w:rsidRDefault="00E407AE"/>
    <w:p w14:paraId="50969660" w14:textId="77777777" w:rsidR="00E407AE" w:rsidRDefault="00E407AE">
      <w:r>
        <w:t>The remaining files were untouched. I will show them here in case changes made to Wei Lin’s driver break the code I present in this article.</w:t>
      </w:r>
    </w:p>
    <w:p w14:paraId="3C13C56E" w14:textId="77777777" w:rsidR="00E407AE" w:rsidRDefault="00E407AE"/>
    <w:p w14:paraId="5D89DDA8" w14:textId="77777777" w:rsidR="00E407AE" w:rsidRDefault="00E407AE">
      <w:r>
        <w:t>The controller.py file:</w:t>
      </w:r>
    </w:p>
    <w:p w14:paraId="0D0967ED" w14:textId="77777777" w:rsidR="00E407AE" w:rsidRDefault="00E407AE"/>
    <w:p w14:paraId="3CE4A62C" w14:textId="48161615" w:rsidR="00E407AE" w:rsidRDefault="00E407AE">
      <w:r>
        <w:t>From time import sleep</w:t>
      </w:r>
    </w:p>
    <w:p w14:paraId="2AC7ACDE" w14:textId="77777777" w:rsidR="00E407AE" w:rsidRDefault="00E407AE"/>
    <w:p w14:paraId="493F940B" w14:textId="77777777" w:rsidR="00E407AE" w:rsidRDefault="00E407AE"/>
    <w:p w14:paraId="271F4A35" w14:textId="2077C09D" w:rsidR="00E407AE" w:rsidRDefault="00E407AE">
      <w:r>
        <w:t>Class Controller:</w:t>
      </w:r>
    </w:p>
    <w:p w14:paraId="766E8F6B" w14:textId="77777777" w:rsidR="00E407AE" w:rsidRDefault="00E407AE"/>
    <w:p w14:paraId="0A80F69B" w14:textId="0203DEBA" w:rsidR="00E407AE" w:rsidRDefault="00E407AE">
      <w:r>
        <w:t xml:space="preserve">    Class Mock:</w:t>
      </w:r>
    </w:p>
    <w:p w14:paraId="10816005" w14:textId="106AD497" w:rsidR="00E407AE" w:rsidRDefault="00E407AE">
      <w:r>
        <w:t xml:space="preserve">        Pass</w:t>
      </w:r>
    </w:p>
    <w:p w14:paraId="4E4D4CC6" w14:textId="77777777" w:rsidR="00E407AE" w:rsidRDefault="00E407AE"/>
    <w:p w14:paraId="0687212C" w14:textId="77777777" w:rsidR="00E407AE" w:rsidRDefault="00E407AE">
      <w:r>
        <w:t xml:space="preserve">    ON_BOARD_LED_PIN_NO = None</w:t>
      </w:r>
    </w:p>
    <w:p w14:paraId="09105547" w14:textId="77777777" w:rsidR="00E407AE" w:rsidRDefault="00E407AE">
      <w:r>
        <w:t xml:space="preserve">    ON_BOARD_LED_HIGH_IS_ON = True</w:t>
      </w:r>
    </w:p>
    <w:p w14:paraId="52A4326C" w14:textId="77777777" w:rsidR="00E407AE" w:rsidRDefault="00E407AE">
      <w:r>
        <w:t xml:space="preserve">    GPIO_PINS = []</w:t>
      </w:r>
    </w:p>
    <w:p w14:paraId="002F4AD4" w14:textId="77777777" w:rsidR="00E407AE" w:rsidRDefault="00E407AE"/>
    <w:p w14:paraId="31566894" w14:textId="77777777" w:rsidR="00E407AE" w:rsidRDefault="00E407AE">
      <w:r>
        <w:t xml:space="preserve">    PIN_ID_FOR_LORA_RESET = None</w:t>
      </w:r>
    </w:p>
    <w:p w14:paraId="5AF6CD22" w14:textId="77777777" w:rsidR="00E407AE" w:rsidRDefault="00E407AE"/>
    <w:p w14:paraId="492871A2" w14:textId="77777777" w:rsidR="00E407AE" w:rsidRDefault="00E407AE">
      <w:r>
        <w:t xml:space="preserve">    PIN_ID_FOR_LORA_SS = None</w:t>
      </w:r>
    </w:p>
    <w:p w14:paraId="2F9C3D5A" w14:textId="77777777" w:rsidR="00E407AE" w:rsidRDefault="00E407AE">
      <w:r>
        <w:t xml:space="preserve">    PIN_ID_SCK = None</w:t>
      </w:r>
    </w:p>
    <w:p w14:paraId="17EA75F2" w14:textId="77777777" w:rsidR="00E407AE" w:rsidRDefault="00E407AE">
      <w:r>
        <w:t xml:space="preserve">    PIN_ID_MOSI = None</w:t>
      </w:r>
    </w:p>
    <w:p w14:paraId="18BB8CFF" w14:textId="77777777" w:rsidR="00E407AE" w:rsidRDefault="00E407AE">
      <w:r>
        <w:t xml:space="preserve">    PIN_ID_MISO = None</w:t>
      </w:r>
    </w:p>
    <w:p w14:paraId="6E1CE26F" w14:textId="77777777" w:rsidR="00E407AE" w:rsidRDefault="00E407AE"/>
    <w:p w14:paraId="6527A752" w14:textId="77777777" w:rsidR="00E407AE" w:rsidRDefault="00E407AE">
      <w:r>
        <w:t xml:space="preserve">    PIN_ID_FOR_LORA_DIO0 = None</w:t>
      </w:r>
    </w:p>
    <w:p w14:paraId="3D4ADD51" w14:textId="77777777" w:rsidR="00E407AE" w:rsidRDefault="00E407AE">
      <w:r>
        <w:t xml:space="preserve">    PIN_ID_FOR_LORA_DIO1 = None</w:t>
      </w:r>
    </w:p>
    <w:p w14:paraId="7C192ECF" w14:textId="77777777" w:rsidR="00E407AE" w:rsidRDefault="00E407AE">
      <w:r>
        <w:t xml:space="preserve">    PIN_ID_FOR_LORA_DIO2 = None</w:t>
      </w:r>
    </w:p>
    <w:p w14:paraId="6D25B8DA" w14:textId="77777777" w:rsidR="00E407AE" w:rsidRDefault="00E407AE">
      <w:r>
        <w:t xml:space="preserve">    PIN_ID_FOR_LORA_DIO3 = None</w:t>
      </w:r>
    </w:p>
    <w:p w14:paraId="5B31748F" w14:textId="77777777" w:rsidR="00E407AE" w:rsidRDefault="00E407AE">
      <w:r>
        <w:t xml:space="preserve">    PIN_ID_FOR_LORA_DIO4 = None</w:t>
      </w:r>
    </w:p>
    <w:p w14:paraId="13518B69" w14:textId="77777777" w:rsidR="00E407AE" w:rsidRDefault="00E407AE">
      <w:r>
        <w:t xml:space="preserve">    PIN_ID_FOR_LORA_DIO5 = None</w:t>
      </w:r>
    </w:p>
    <w:p w14:paraId="3A5DFF7B" w14:textId="77777777" w:rsidR="00E407AE" w:rsidRDefault="00E407AE"/>
    <w:p w14:paraId="431EDE56" w14:textId="77777777" w:rsidR="00E407AE" w:rsidRDefault="00E407AE"/>
    <w:p w14:paraId="12445C1E" w14:textId="23166EB3" w:rsidR="00E407AE" w:rsidRDefault="00E407AE">
      <w:r>
        <w:t xml:space="preserve">    Def __init__(self,</w:t>
      </w:r>
    </w:p>
    <w:p w14:paraId="638E9A54" w14:textId="088D805C" w:rsidR="00E407AE" w:rsidRDefault="00E407AE">
      <w:r>
        <w:t xml:space="preserve">                 Pin_id_led = ON_BOARD_LED_PIN_NO,</w:t>
      </w:r>
    </w:p>
    <w:p w14:paraId="70C36187" w14:textId="129600CC" w:rsidR="00E407AE" w:rsidRDefault="00E407AE">
      <w:r>
        <w:t xml:space="preserve">                 On_board_led_high_is_on = ON_BOARD_LED_HIGH_IS_ON,</w:t>
      </w:r>
    </w:p>
    <w:p w14:paraId="12817028" w14:textId="3BF65C21" w:rsidR="00E407AE" w:rsidRDefault="00E407AE">
      <w:r>
        <w:t xml:space="preserve">                 Pin_id_reset = PIN_ID_FOR_LORA_RESET,</w:t>
      </w:r>
    </w:p>
    <w:p w14:paraId="0AB8689B" w14:textId="2FDD4927" w:rsidR="00E407AE" w:rsidRDefault="00E407AE">
      <w:r>
        <w:t xml:space="preserve">                 Blink_on_start = (2, 0.5, 0.5)):</w:t>
      </w:r>
    </w:p>
    <w:p w14:paraId="5F91AD04" w14:textId="77777777" w:rsidR="00E407AE" w:rsidRDefault="00E407AE"/>
    <w:p w14:paraId="72A760D2" w14:textId="2151A020" w:rsidR="00E407AE" w:rsidRDefault="00E407AE">
      <w:r>
        <w:t xml:space="preserve">        Self.pin_led = self.prepare_pin(pin_id_led)</w:t>
      </w:r>
    </w:p>
    <w:p w14:paraId="1A3A477C" w14:textId="58C99418" w:rsidR="00E407AE" w:rsidRDefault="00E407AE">
      <w:r>
        <w:t xml:space="preserve">        Self.on_board_led_high_is_on = on_board_led_high_is_on</w:t>
      </w:r>
    </w:p>
    <w:p w14:paraId="48D528CD" w14:textId="57E6C2B8" w:rsidR="00E407AE" w:rsidRDefault="00E407AE">
      <w:r>
        <w:t xml:space="preserve">        Self.pin_reset = self.prepare_pin(pin_id_reset)</w:t>
      </w:r>
    </w:p>
    <w:p w14:paraId="348B28A0" w14:textId="1BFB2E92" w:rsidR="00E407AE" w:rsidRDefault="00E407AE">
      <w:r>
        <w:t xml:space="preserve">        Self.reset_pin(self.pin_reset)</w:t>
      </w:r>
    </w:p>
    <w:p w14:paraId="59A24808" w14:textId="56EED7EE" w:rsidR="00E407AE" w:rsidRDefault="00E407AE">
      <w:r>
        <w:t xml:space="preserve">        Self.spi = self.prepare_spi(self.get_spi())</w:t>
      </w:r>
    </w:p>
    <w:p w14:paraId="41B246CE" w14:textId="30864825" w:rsidR="00E407AE" w:rsidRDefault="00E407AE">
      <w:r>
        <w:t xml:space="preserve">        Self.transceivers = {}</w:t>
      </w:r>
    </w:p>
    <w:p w14:paraId="6F5315E3" w14:textId="1C500363" w:rsidR="00E407AE" w:rsidRDefault="00E407AE">
      <w:r>
        <w:t xml:space="preserve">        Self.blink_led(*blink_on_start)</w:t>
      </w:r>
    </w:p>
    <w:p w14:paraId="617BA97D" w14:textId="77777777" w:rsidR="00E407AE" w:rsidRDefault="00E407AE"/>
    <w:p w14:paraId="6021FC32" w14:textId="77777777" w:rsidR="00E407AE" w:rsidRDefault="00E407AE"/>
    <w:p w14:paraId="12D4F790" w14:textId="18497503" w:rsidR="00E407AE" w:rsidRDefault="00E407AE">
      <w:r>
        <w:t xml:space="preserve">    Def add_transceiver(self,</w:t>
      </w:r>
    </w:p>
    <w:p w14:paraId="0F2A0A49" w14:textId="7E838A57" w:rsidR="00E407AE" w:rsidRDefault="00E407AE">
      <w:r>
        <w:t xml:space="preserve">                        Transceiver,</w:t>
      </w:r>
    </w:p>
    <w:p w14:paraId="5AD9441F" w14:textId="36DBD012" w:rsidR="00E407AE" w:rsidRDefault="00E407AE">
      <w:r>
        <w:t xml:space="preserve">                        Pin_id_ss = PIN_ID_FOR_LORA_SS,</w:t>
      </w:r>
    </w:p>
    <w:p w14:paraId="5C173C8A" w14:textId="48EEEF93" w:rsidR="00E407AE" w:rsidRDefault="00E407AE">
      <w:r>
        <w:t xml:space="preserve">                        Pin_id_RxDone = PIN_ID_FOR_LORA_DIO0,</w:t>
      </w:r>
    </w:p>
    <w:p w14:paraId="027A6DD4" w14:textId="204593E9" w:rsidR="00E407AE" w:rsidRDefault="00E407AE">
      <w:r>
        <w:t xml:space="preserve">                        Pin_id_RxTimeout = PIN_ID_FOR_LORA_DIO1,</w:t>
      </w:r>
    </w:p>
    <w:p w14:paraId="2DD3FC83" w14:textId="7279F412" w:rsidR="00E407AE" w:rsidRDefault="00E407AE">
      <w:r>
        <w:t xml:space="preserve">                        Pin_id_ValidHeader = PIN_ID_FOR_LORA_DIO2,</w:t>
      </w:r>
    </w:p>
    <w:p w14:paraId="388B04A9" w14:textId="3AAC2E84" w:rsidR="00E407AE" w:rsidRDefault="00E407AE">
      <w:r>
        <w:t xml:space="preserve">                        Pin_id_CadDone = PIN_ID_FOR_LORA_DIO3,</w:t>
      </w:r>
    </w:p>
    <w:p w14:paraId="483E946C" w14:textId="4E0C4430" w:rsidR="00E407AE" w:rsidRDefault="00E407AE">
      <w:r>
        <w:t xml:space="preserve">                        Pin_id_CadDetected = PIN_ID_FOR_LORA_DIO4,</w:t>
      </w:r>
    </w:p>
    <w:p w14:paraId="23D0C296" w14:textId="7B7DE7FB" w:rsidR="00E407AE" w:rsidRDefault="00E407AE">
      <w:r>
        <w:t xml:space="preserve">                        Pin_id_PayloadCrcError = PIN_ID_FOR_LORA_DIO5):</w:t>
      </w:r>
    </w:p>
    <w:p w14:paraId="1AC5B5AF" w14:textId="77777777" w:rsidR="00E407AE" w:rsidRDefault="00E407AE"/>
    <w:p w14:paraId="2DD7AF1A" w14:textId="417FD7BB" w:rsidR="00E407AE" w:rsidRDefault="00E407AE">
      <w:r>
        <w:t xml:space="preserve">        Transceiver.transfer = self.spi.transfer</w:t>
      </w:r>
    </w:p>
    <w:p w14:paraId="46653895" w14:textId="413E3ADA" w:rsidR="00E407AE" w:rsidRDefault="00E407AE">
      <w:r>
        <w:t xml:space="preserve">        Transceiver.blink_led = self.blink_led</w:t>
      </w:r>
    </w:p>
    <w:p w14:paraId="3438988D" w14:textId="77777777" w:rsidR="00E407AE" w:rsidRDefault="00E407AE"/>
    <w:p w14:paraId="7A412CB1" w14:textId="2EEE8FD4" w:rsidR="00E407AE" w:rsidRDefault="00E407AE">
      <w:r>
        <w:t xml:space="preserve">        Transceiver.pin_ss = self.prepare_pin(pin_id_ss)</w:t>
      </w:r>
    </w:p>
    <w:p w14:paraId="315C697A" w14:textId="4187C973" w:rsidR="00E407AE" w:rsidRDefault="00E407AE">
      <w:r>
        <w:t xml:space="preserve">        Transceiver.pin_RxDone = self.prepare_irq_pin(pin_id_RxDone)</w:t>
      </w:r>
    </w:p>
    <w:p w14:paraId="41474BCE" w14:textId="15D31557" w:rsidR="00E407AE" w:rsidRDefault="00E407AE">
      <w:r>
        <w:t xml:space="preserve">        Transceiver.pin_RxTimeout = self.prepare_irq_pin(pin_id_RxTimeout)</w:t>
      </w:r>
    </w:p>
    <w:p w14:paraId="6733F98C" w14:textId="6CC4D9FE" w:rsidR="00E407AE" w:rsidRDefault="00E407AE">
      <w:r>
        <w:t xml:space="preserve">        Transceiver.pin_ValidHeader = self.prepare_irq_pin(pin_id_ValidHeader)</w:t>
      </w:r>
    </w:p>
    <w:p w14:paraId="4FF95649" w14:textId="30DE015E" w:rsidR="00E407AE" w:rsidRDefault="00E407AE">
      <w:r>
        <w:t xml:space="preserve">        Transceiver.pin_CadDone = self.prepare_irq_pin(pin_id_CadDone)</w:t>
      </w:r>
    </w:p>
    <w:p w14:paraId="2B7013F9" w14:textId="750BD3E7" w:rsidR="00E407AE" w:rsidRDefault="00E407AE">
      <w:r>
        <w:t xml:space="preserve">        Transceiver.pin_CadDetected = self.prepare_irq_pin(pin_id_CadDetected)</w:t>
      </w:r>
    </w:p>
    <w:p w14:paraId="05BB0F0D" w14:textId="1815C823" w:rsidR="00E407AE" w:rsidRDefault="00E407AE">
      <w:r>
        <w:t xml:space="preserve">        Transceiver.pin_PayloadCrcError = self.prepare_irq_pin(pin_id_PayloadCrcError)</w:t>
      </w:r>
    </w:p>
    <w:p w14:paraId="743D2628" w14:textId="77777777" w:rsidR="00E407AE" w:rsidRDefault="00E407AE"/>
    <w:p w14:paraId="68EDD4D3" w14:textId="5482CAB7" w:rsidR="00E407AE" w:rsidRDefault="00E407AE">
      <w:r>
        <w:t xml:space="preserve">        Transceiver.init()</w:t>
      </w:r>
    </w:p>
    <w:p w14:paraId="070A8C15" w14:textId="15C2A301" w:rsidR="00E407AE" w:rsidRDefault="00E407AE">
      <w:r>
        <w:t xml:space="preserve">        Self.transceivers[transceiver.name] = transceiver</w:t>
      </w:r>
    </w:p>
    <w:p w14:paraId="3AACA48C" w14:textId="3C5C3819" w:rsidR="00E407AE" w:rsidRDefault="00E407AE">
      <w:r>
        <w:t xml:space="preserve">        Return transceiver</w:t>
      </w:r>
    </w:p>
    <w:p w14:paraId="0C315B11" w14:textId="77777777" w:rsidR="00E407AE" w:rsidRDefault="00E407AE"/>
    <w:p w14:paraId="5C7F443C" w14:textId="77777777" w:rsidR="00E407AE" w:rsidRDefault="00E407AE"/>
    <w:p w14:paraId="1969A052" w14:textId="262E9A70" w:rsidR="00E407AE" w:rsidRDefault="00E407AE">
      <w:r>
        <w:t xml:space="preserve">    Def prepare_pin(self, pin_id, in_out = None):</w:t>
      </w:r>
    </w:p>
    <w:p w14:paraId="04381A32" w14:textId="53B2288C" w:rsidR="00E407AE" w:rsidRDefault="00E407AE">
      <w:r>
        <w:t xml:space="preserve">        Reason = ‘’’</w:t>
      </w:r>
    </w:p>
    <w:p w14:paraId="7751B0AD" w14:textId="77777777" w:rsidR="00E407AE" w:rsidRDefault="00E407AE">
      <w:r>
        <w:t xml:space="preserve">            # a pin should provide:</w:t>
      </w:r>
    </w:p>
    <w:p w14:paraId="13F3C5C0" w14:textId="77777777" w:rsidR="00E407AE" w:rsidRDefault="00E407AE">
      <w:r>
        <w:t xml:space="preserve">            # .pin_id</w:t>
      </w:r>
    </w:p>
    <w:p w14:paraId="09F6159E" w14:textId="77777777" w:rsidR="00E407AE" w:rsidRDefault="00E407AE">
      <w:r>
        <w:t xml:space="preserve">            # .low()</w:t>
      </w:r>
    </w:p>
    <w:p w14:paraId="40A81116" w14:textId="77777777" w:rsidR="00E407AE" w:rsidRDefault="00E407AE">
      <w:r>
        <w:t xml:space="preserve">            # .high()</w:t>
      </w:r>
    </w:p>
    <w:p w14:paraId="0AA445CC" w14:textId="77777777" w:rsidR="00E407AE" w:rsidRDefault="00E407AE">
      <w:r>
        <w:t xml:space="preserve">            # .value()  # read input.</w:t>
      </w:r>
    </w:p>
    <w:p w14:paraId="5B165D8D" w14:textId="77777777" w:rsidR="00E407AE" w:rsidRDefault="00E407AE">
      <w:r>
        <w:t xml:space="preserve">            # .irq()    # (ESP8266/ESP32 only) ref to the irq function of real pin object.</w:t>
      </w:r>
    </w:p>
    <w:p w14:paraId="040FDE24" w14:textId="614379D8" w:rsidR="00E407AE" w:rsidRDefault="00E407AE">
      <w:r>
        <w:t xml:space="preserve">        ‘’’</w:t>
      </w:r>
    </w:p>
    <w:p w14:paraId="6FC9BE7A" w14:textId="27D9EDB7" w:rsidR="00E407AE" w:rsidRDefault="00E407AE">
      <w:r>
        <w:t xml:space="preserve">        Raise NotImplementedError(reason)</w:t>
      </w:r>
    </w:p>
    <w:p w14:paraId="299D3F64" w14:textId="77777777" w:rsidR="00E407AE" w:rsidRDefault="00E407AE"/>
    <w:p w14:paraId="1095968E" w14:textId="77777777" w:rsidR="00E407AE" w:rsidRDefault="00E407AE"/>
    <w:p w14:paraId="55BD740A" w14:textId="723E74F6" w:rsidR="00E407AE" w:rsidRDefault="00E407AE">
      <w:r>
        <w:t xml:space="preserve">    Def prepare_irq_pin(self, pin_id):</w:t>
      </w:r>
    </w:p>
    <w:p w14:paraId="60199526" w14:textId="6950215C" w:rsidR="00E407AE" w:rsidRDefault="00E407AE">
      <w:r>
        <w:t xml:space="preserve">        Reason = ‘’’</w:t>
      </w:r>
    </w:p>
    <w:p w14:paraId="507BB3C3" w14:textId="77777777" w:rsidR="00E407AE" w:rsidRDefault="00E407AE">
      <w:r>
        <w:t xml:space="preserve">            # a irq_pin should provide:</w:t>
      </w:r>
    </w:p>
    <w:p w14:paraId="34AC1B54" w14:textId="77777777" w:rsidR="00E407AE" w:rsidRDefault="00E407AE">
      <w:r>
        <w:t xml:space="preserve">            # .set_handler_for_irq_on_rising_edge()  # to set trigger and handler.</w:t>
      </w:r>
    </w:p>
    <w:p w14:paraId="49A1370A" w14:textId="77777777" w:rsidR="00E407AE" w:rsidRDefault="00E407AE">
      <w:r>
        <w:t xml:space="preserve">            # .detach_irq()</w:t>
      </w:r>
    </w:p>
    <w:p w14:paraId="48C94616" w14:textId="2F2C80A3" w:rsidR="00E407AE" w:rsidRDefault="00E407AE">
      <w:r>
        <w:t xml:space="preserve">        ‘’’</w:t>
      </w:r>
    </w:p>
    <w:p w14:paraId="6C929075" w14:textId="63974123" w:rsidR="00E407AE" w:rsidRDefault="00E407AE">
      <w:r>
        <w:t xml:space="preserve">        Raise NotImplementedError(reason)</w:t>
      </w:r>
    </w:p>
    <w:p w14:paraId="4DBCC9DF" w14:textId="77777777" w:rsidR="00E407AE" w:rsidRDefault="00E407AE"/>
    <w:p w14:paraId="5E99431B" w14:textId="77777777" w:rsidR="00E407AE" w:rsidRDefault="00E407AE"/>
    <w:p w14:paraId="38B04D82" w14:textId="7E8D7D07" w:rsidR="00E407AE" w:rsidRDefault="00E407AE">
      <w:r>
        <w:t xml:space="preserve">    Def get_spi(self):</w:t>
      </w:r>
    </w:p>
    <w:p w14:paraId="5E9A40E0" w14:textId="654ADECF" w:rsidR="00E407AE" w:rsidRDefault="00E407AE">
      <w:r>
        <w:t xml:space="preserve">        Reason = ‘’’</w:t>
      </w:r>
    </w:p>
    <w:p w14:paraId="5EB7CA9C" w14:textId="77777777" w:rsidR="00E407AE" w:rsidRDefault="00E407AE">
      <w:r>
        <w:t xml:space="preserve">            # initialize SPI interface</w:t>
      </w:r>
    </w:p>
    <w:p w14:paraId="4BE49877" w14:textId="504E08CB" w:rsidR="00E407AE" w:rsidRDefault="00E407AE">
      <w:r>
        <w:t xml:space="preserve">        ‘’’</w:t>
      </w:r>
    </w:p>
    <w:p w14:paraId="1BB9E63F" w14:textId="087EF712" w:rsidR="00E407AE" w:rsidRDefault="00E407AE">
      <w:r>
        <w:t xml:space="preserve">        Raise NotImplementedError(reason)</w:t>
      </w:r>
    </w:p>
    <w:p w14:paraId="45C2D0A2" w14:textId="77777777" w:rsidR="00E407AE" w:rsidRDefault="00E407AE"/>
    <w:p w14:paraId="5DCAB735" w14:textId="77777777" w:rsidR="00E407AE" w:rsidRDefault="00E407AE"/>
    <w:p w14:paraId="44E35CB9" w14:textId="6B6F75A1" w:rsidR="00E407AE" w:rsidRDefault="00E407AE">
      <w:r>
        <w:t xml:space="preserve">    Def prepare_spi(self, spi):</w:t>
      </w:r>
    </w:p>
    <w:p w14:paraId="6168F155" w14:textId="02B10B9E" w:rsidR="00E407AE" w:rsidRDefault="00E407AE">
      <w:r>
        <w:t xml:space="preserve">        Reason = ‘’’</w:t>
      </w:r>
    </w:p>
    <w:p w14:paraId="11FF38B3" w14:textId="77777777" w:rsidR="00E407AE" w:rsidRDefault="00E407AE">
      <w:r>
        <w:t xml:space="preserve">            # a spi should provide:</w:t>
      </w:r>
    </w:p>
    <w:p w14:paraId="072EF74F" w14:textId="77777777" w:rsidR="00E407AE" w:rsidRDefault="00E407AE">
      <w:r>
        <w:t xml:space="preserve">            # .close()</w:t>
      </w:r>
    </w:p>
    <w:p w14:paraId="2FD241BB" w14:textId="77777777" w:rsidR="00E407AE" w:rsidRDefault="00E407AE">
      <w:r>
        <w:t xml:space="preserve">            # .transfer(pin_ss, address, value = 0x00)</w:t>
      </w:r>
    </w:p>
    <w:p w14:paraId="303066F8" w14:textId="1A6BA8C5" w:rsidR="00E407AE" w:rsidRDefault="00E407AE">
      <w:r>
        <w:t xml:space="preserve">        ‘’’</w:t>
      </w:r>
    </w:p>
    <w:p w14:paraId="4BEB0F3C" w14:textId="53BFA2BF" w:rsidR="00E407AE" w:rsidRDefault="00E407AE">
      <w:r>
        <w:t xml:space="preserve">        Raise NotImplementedError(reason)</w:t>
      </w:r>
    </w:p>
    <w:p w14:paraId="13B45428" w14:textId="77777777" w:rsidR="00E407AE" w:rsidRDefault="00E407AE"/>
    <w:p w14:paraId="080D3077" w14:textId="77777777" w:rsidR="00E407AE" w:rsidRDefault="00E407AE"/>
    <w:p w14:paraId="7D0905F7" w14:textId="3E2F0715" w:rsidR="00E407AE" w:rsidRDefault="00E407AE">
      <w:r>
        <w:t xml:space="preserve">    Def led_on(self, on = True):</w:t>
      </w:r>
    </w:p>
    <w:p w14:paraId="5E36D289" w14:textId="15052214" w:rsidR="00E407AE" w:rsidRDefault="00E407AE">
      <w:r>
        <w:t xml:space="preserve">        Self.pin_led.high() if self.on_board_led_high_is_on == on else self.pin_led.low()</w:t>
      </w:r>
    </w:p>
    <w:p w14:paraId="7837AAB5" w14:textId="77777777" w:rsidR="00E407AE" w:rsidRDefault="00E407AE"/>
    <w:p w14:paraId="0A9CD2E6" w14:textId="77777777" w:rsidR="00E407AE" w:rsidRDefault="00E407AE"/>
    <w:p w14:paraId="3D537FAC" w14:textId="6D98A4A0" w:rsidR="00E407AE" w:rsidRDefault="00E407AE">
      <w:r>
        <w:t xml:space="preserve">    Def blink_led(self, times = 1, on_seconds = 0.1, off_seconds = 0.1):</w:t>
      </w:r>
    </w:p>
    <w:p w14:paraId="4755B337" w14:textId="0A5DFA06" w:rsidR="00E407AE" w:rsidRDefault="00E407AE">
      <w:r>
        <w:t xml:space="preserve">        For i in range(times):</w:t>
      </w:r>
    </w:p>
    <w:p w14:paraId="3DC914A1" w14:textId="7EE5C0AD" w:rsidR="00E407AE" w:rsidRDefault="00E407AE">
      <w:r>
        <w:t xml:space="preserve">            Self.led_on(True)</w:t>
      </w:r>
    </w:p>
    <w:p w14:paraId="6629418C" w14:textId="3D686138" w:rsidR="00E407AE" w:rsidRDefault="00E407AE">
      <w:r>
        <w:t xml:space="preserve">            Sleep(on_seconds)</w:t>
      </w:r>
    </w:p>
    <w:p w14:paraId="57C488A0" w14:textId="3D17FCB0" w:rsidR="00E407AE" w:rsidRDefault="00E407AE">
      <w:r>
        <w:t xml:space="preserve">            Self.led_on(False)</w:t>
      </w:r>
    </w:p>
    <w:p w14:paraId="29BA4A21" w14:textId="7C1A50F4" w:rsidR="00E407AE" w:rsidRDefault="00E407AE">
      <w:r>
        <w:t xml:space="preserve">            Sleep(off_seconds)</w:t>
      </w:r>
    </w:p>
    <w:p w14:paraId="6ABA8BF5" w14:textId="77777777" w:rsidR="00E407AE" w:rsidRDefault="00E407AE"/>
    <w:p w14:paraId="11982A25" w14:textId="77777777" w:rsidR="00E407AE" w:rsidRDefault="00E407AE"/>
    <w:p w14:paraId="159595C0" w14:textId="635046C5" w:rsidR="00E407AE" w:rsidRDefault="00E407AE">
      <w:r>
        <w:t xml:space="preserve">    Def reset_pin(self, pin, duration_low = 0.05, duration_high = 0.05):</w:t>
      </w:r>
    </w:p>
    <w:p w14:paraId="269EA518" w14:textId="3FD64C56" w:rsidR="00E407AE" w:rsidRDefault="00E407AE">
      <w:r>
        <w:t xml:space="preserve">        Pin.low()</w:t>
      </w:r>
    </w:p>
    <w:p w14:paraId="2F3041FE" w14:textId="4D17C059" w:rsidR="00E407AE" w:rsidRDefault="00E407AE">
      <w:r>
        <w:t xml:space="preserve">        Sleep(duration_low)</w:t>
      </w:r>
    </w:p>
    <w:p w14:paraId="6960708F" w14:textId="2508D195" w:rsidR="00E407AE" w:rsidRDefault="00E407AE">
      <w:r>
        <w:t xml:space="preserve">        Pin.high()</w:t>
      </w:r>
    </w:p>
    <w:p w14:paraId="33CAFC23" w14:textId="341456F3" w:rsidR="00E407AE" w:rsidRDefault="00E407AE">
      <w:r>
        <w:t xml:space="preserve">        Sleep(duration_high)</w:t>
      </w:r>
    </w:p>
    <w:p w14:paraId="0D378A8F" w14:textId="77777777" w:rsidR="00E407AE" w:rsidRDefault="00E407AE"/>
    <w:p w14:paraId="26CB3A23" w14:textId="77777777" w:rsidR="00E407AE" w:rsidRDefault="00E407AE"/>
    <w:p w14:paraId="5D820E4E" w14:textId="5B4E440C" w:rsidR="00E407AE" w:rsidRDefault="00E407AE">
      <w:r>
        <w:t xml:space="preserve">    Def __exit__(self):</w:t>
      </w:r>
    </w:p>
    <w:p w14:paraId="616BAC03" w14:textId="518F7E3E" w:rsidR="00E407AE" w:rsidRDefault="00E407AE">
      <w:r>
        <w:t xml:space="preserve">        Self.spi.close()</w:t>
      </w:r>
    </w:p>
    <w:p w14:paraId="7AB2DB95" w14:textId="77777777" w:rsidR="00E407AE" w:rsidRDefault="00E407AE">
      <w:r>
        <w:t>Finally, the sx127x.py file:</w:t>
      </w:r>
    </w:p>
    <w:p w14:paraId="3A9EE3EE" w14:textId="77777777" w:rsidR="00E407AE" w:rsidRDefault="00E407AE"/>
    <w:p w14:paraId="7C9B0496" w14:textId="358CF636" w:rsidR="00E407AE" w:rsidRDefault="00E407AE">
      <w:r>
        <w:t>From time import sleep</w:t>
      </w:r>
    </w:p>
    <w:p w14:paraId="620BFA9B" w14:textId="324A0A04" w:rsidR="00E407AE" w:rsidRDefault="00E407AE">
      <w:r>
        <w:t>Import gc</w:t>
      </w:r>
    </w:p>
    <w:p w14:paraId="0099FFC7" w14:textId="0940338B" w:rsidR="00E407AE" w:rsidRDefault="00E407AE">
      <w:r>
        <w:t>Import config_lora</w:t>
      </w:r>
    </w:p>
    <w:p w14:paraId="2EF62540" w14:textId="77777777" w:rsidR="00E407AE" w:rsidRDefault="00E407AE"/>
    <w:p w14:paraId="33FFC552" w14:textId="77777777" w:rsidR="00E407AE" w:rsidRDefault="00E407AE"/>
    <w:p w14:paraId="76419B30" w14:textId="77777777" w:rsidR="00E407AE" w:rsidRDefault="00E407AE">
      <w:r>
        <w:t>PA_OUTPUT_RFO_PIN = 0</w:t>
      </w:r>
    </w:p>
    <w:p w14:paraId="4DEB7211" w14:textId="77777777" w:rsidR="00E407AE" w:rsidRDefault="00E407AE">
      <w:r>
        <w:t>PA_OUTPUT_PA_BOOST_PIN = 1</w:t>
      </w:r>
    </w:p>
    <w:p w14:paraId="5C83CE5D" w14:textId="77777777" w:rsidR="00E407AE" w:rsidRDefault="00E407AE"/>
    <w:p w14:paraId="4790BDF8" w14:textId="77777777" w:rsidR="00E407AE" w:rsidRDefault="00E407AE"/>
    <w:p w14:paraId="16D4BA6C" w14:textId="77777777" w:rsidR="00E407AE" w:rsidRDefault="00E407AE">
      <w:r>
        <w:t># registers</w:t>
      </w:r>
    </w:p>
    <w:p w14:paraId="7A008737" w14:textId="77777777" w:rsidR="00E407AE" w:rsidRDefault="00E407AE">
      <w:r>
        <w:t>REG_FIFO = 0x00</w:t>
      </w:r>
    </w:p>
    <w:p w14:paraId="01503BDA" w14:textId="77777777" w:rsidR="00E407AE" w:rsidRDefault="00E407AE">
      <w:r>
        <w:t>REG_OP_MODE = 0x01</w:t>
      </w:r>
    </w:p>
    <w:p w14:paraId="7E14B8D6" w14:textId="77777777" w:rsidR="00E407AE" w:rsidRDefault="00E407AE">
      <w:r>
        <w:t>REG_FRF_MSB = 0x06</w:t>
      </w:r>
    </w:p>
    <w:p w14:paraId="7C03F51B" w14:textId="77777777" w:rsidR="00E407AE" w:rsidRDefault="00E407AE">
      <w:r>
        <w:t>REG_FRF_MID = 0x07</w:t>
      </w:r>
    </w:p>
    <w:p w14:paraId="3EDF12DB" w14:textId="77777777" w:rsidR="00E407AE" w:rsidRDefault="00E407AE">
      <w:r>
        <w:t>REG_FRF_LSB = 0x08</w:t>
      </w:r>
    </w:p>
    <w:p w14:paraId="0EE333C1" w14:textId="77777777" w:rsidR="00E407AE" w:rsidRDefault="00E407AE">
      <w:r>
        <w:t>REG_PA_CONFIG = 0x09</w:t>
      </w:r>
    </w:p>
    <w:p w14:paraId="3D451E92" w14:textId="77777777" w:rsidR="00E407AE" w:rsidRDefault="00E407AE">
      <w:r>
        <w:t>REG_LNA = 0x0c</w:t>
      </w:r>
    </w:p>
    <w:p w14:paraId="1FB2AE5E" w14:textId="77777777" w:rsidR="00E407AE" w:rsidRDefault="00E407AE">
      <w:r>
        <w:t>REG_FIFO_ADDR_PTR = 0x0d</w:t>
      </w:r>
    </w:p>
    <w:p w14:paraId="24D81222" w14:textId="77777777" w:rsidR="00E407AE" w:rsidRDefault="00E407AE"/>
    <w:p w14:paraId="103C6EDB" w14:textId="77777777" w:rsidR="00E407AE" w:rsidRDefault="00E407AE">
      <w:r>
        <w:t>REG_FIFO_TX_BASE_ADDR = 0x0e</w:t>
      </w:r>
    </w:p>
    <w:p w14:paraId="79758C7D" w14:textId="77777777" w:rsidR="00E407AE" w:rsidRDefault="00E407AE">
      <w:r>
        <w:t>FifoTxBaseAddr = 0x00</w:t>
      </w:r>
    </w:p>
    <w:p w14:paraId="2D9B9BCF" w14:textId="77777777" w:rsidR="00E407AE" w:rsidRDefault="00E407AE">
      <w:r>
        <w:t># FifoTxBaseAddr = 0x80</w:t>
      </w:r>
    </w:p>
    <w:p w14:paraId="45B52C8A" w14:textId="77777777" w:rsidR="00E407AE" w:rsidRDefault="00E407AE"/>
    <w:p w14:paraId="527A89E4" w14:textId="77777777" w:rsidR="00E407AE" w:rsidRDefault="00E407AE">
      <w:r>
        <w:t>REG_FIFO_RX_BASE_ADDR = 0x0f</w:t>
      </w:r>
    </w:p>
    <w:p w14:paraId="4208CEEA" w14:textId="77777777" w:rsidR="00E407AE" w:rsidRDefault="00E407AE">
      <w:r>
        <w:t>FifoRxBaseAddr = 0x00</w:t>
      </w:r>
    </w:p>
    <w:p w14:paraId="66F6ADBD" w14:textId="77777777" w:rsidR="00E407AE" w:rsidRDefault="00E407AE">
      <w:r>
        <w:t>REG_FIFO_RX_CURRENT_ADDR = 0x10</w:t>
      </w:r>
    </w:p>
    <w:p w14:paraId="2074177C" w14:textId="77777777" w:rsidR="00E407AE" w:rsidRDefault="00E407AE">
      <w:r>
        <w:t>REG_IRQ_FLAGS_MASK = 0x11</w:t>
      </w:r>
    </w:p>
    <w:p w14:paraId="20B5B223" w14:textId="77777777" w:rsidR="00E407AE" w:rsidRDefault="00E407AE">
      <w:r>
        <w:t>REG_IRQ_FLAGS = 0x12</w:t>
      </w:r>
    </w:p>
    <w:p w14:paraId="757FA421" w14:textId="77777777" w:rsidR="00E407AE" w:rsidRDefault="00E407AE">
      <w:r>
        <w:t>REG_RX_NB_BYTES = 0x13</w:t>
      </w:r>
    </w:p>
    <w:p w14:paraId="3CC887C4" w14:textId="77777777" w:rsidR="00E407AE" w:rsidRDefault="00E407AE">
      <w:r>
        <w:t>REG_PKT_RSSI_VALUE = 0x1a</w:t>
      </w:r>
    </w:p>
    <w:p w14:paraId="740D34C1" w14:textId="77777777" w:rsidR="00E407AE" w:rsidRDefault="00E407AE">
      <w:r>
        <w:t>REG_PKT_SNR_VALUE = 0x1b</w:t>
      </w:r>
    </w:p>
    <w:p w14:paraId="39ADC60D" w14:textId="77777777" w:rsidR="00E407AE" w:rsidRDefault="00E407AE">
      <w:r>
        <w:t>REG_MODEM_CONFIG_1 = 0x1d</w:t>
      </w:r>
    </w:p>
    <w:p w14:paraId="5A93B6D0" w14:textId="77777777" w:rsidR="00E407AE" w:rsidRDefault="00E407AE">
      <w:r>
        <w:t>REG_MODEM_CONFIG_2 = 0x1e</w:t>
      </w:r>
    </w:p>
    <w:p w14:paraId="6FD93E73" w14:textId="77777777" w:rsidR="00E407AE" w:rsidRDefault="00E407AE">
      <w:r>
        <w:t>REG_PREAMBLE_MSB = 0x20</w:t>
      </w:r>
    </w:p>
    <w:p w14:paraId="7C3DA966" w14:textId="77777777" w:rsidR="00E407AE" w:rsidRDefault="00E407AE">
      <w:r>
        <w:t>REG_PREAMBLE_LSB = 0x21</w:t>
      </w:r>
    </w:p>
    <w:p w14:paraId="6498B659" w14:textId="77777777" w:rsidR="00E407AE" w:rsidRDefault="00E407AE">
      <w:r>
        <w:t>REG_PAYLOAD_LENGTH = 0x22</w:t>
      </w:r>
    </w:p>
    <w:p w14:paraId="51985DC1" w14:textId="77777777" w:rsidR="00E407AE" w:rsidRDefault="00E407AE">
      <w:r>
        <w:t>REG_FIFO_RX_BYTE_ADDR = 0x25</w:t>
      </w:r>
    </w:p>
    <w:p w14:paraId="5D51A4C1" w14:textId="77777777" w:rsidR="00E407AE" w:rsidRDefault="00E407AE">
      <w:r>
        <w:t>REG_MODEM_CONFIG_3 = 0x26</w:t>
      </w:r>
    </w:p>
    <w:p w14:paraId="202A72AE" w14:textId="77777777" w:rsidR="00E407AE" w:rsidRDefault="00E407AE">
      <w:r>
        <w:t>REG_RSSI_WIDEBAND = 0x2c</w:t>
      </w:r>
    </w:p>
    <w:p w14:paraId="177E4CA3" w14:textId="77777777" w:rsidR="00E407AE" w:rsidRDefault="00E407AE">
      <w:r>
        <w:t>REG_DETECTION_OPTIMIZE = 0x31</w:t>
      </w:r>
    </w:p>
    <w:p w14:paraId="634ED15E" w14:textId="77777777" w:rsidR="00E407AE" w:rsidRDefault="00E407AE">
      <w:r>
        <w:t>REG_DETECTION_THRESHOLD = 0x37</w:t>
      </w:r>
    </w:p>
    <w:p w14:paraId="61C30047" w14:textId="77777777" w:rsidR="00E407AE" w:rsidRDefault="00E407AE">
      <w:r>
        <w:t>REG_SYNC_WORD = 0x39</w:t>
      </w:r>
    </w:p>
    <w:p w14:paraId="10EE8AAC" w14:textId="77777777" w:rsidR="00E407AE" w:rsidRDefault="00E407AE">
      <w:r>
        <w:t>REG_DIO_MAPPING_1 = 0x40</w:t>
      </w:r>
    </w:p>
    <w:p w14:paraId="2A4AAB06" w14:textId="77777777" w:rsidR="00E407AE" w:rsidRDefault="00E407AE">
      <w:r>
        <w:t>REG_VERSION = 0x42</w:t>
      </w:r>
    </w:p>
    <w:p w14:paraId="0D8FC40C" w14:textId="77777777" w:rsidR="00E407AE" w:rsidRDefault="00E407AE">
      <w:r>
        <w:t># modes</w:t>
      </w:r>
    </w:p>
    <w:p w14:paraId="5F60C30B" w14:textId="77777777" w:rsidR="00E407AE" w:rsidRDefault="00E407AE">
      <w:r>
        <w:t>MODE_LONG_RANGE_MODE = 0x80  # bit 7: 1 =&gt; LoRa mode</w:t>
      </w:r>
    </w:p>
    <w:p w14:paraId="1E27702A" w14:textId="77777777" w:rsidR="00E407AE" w:rsidRDefault="00E407AE">
      <w:r>
        <w:t>MODE_SLEEP = 0x00</w:t>
      </w:r>
    </w:p>
    <w:p w14:paraId="6A06B5B3" w14:textId="77777777" w:rsidR="00E407AE" w:rsidRDefault="00E407AE">
      <w:r>
        <w:t>MODE_STDBY = 0x01</w:t>
      </w:r>
    </w:p>
    <w:p w14:paraId="1E7587F2" w14:textId="77777777" w:rsidR="00E407AE" w:rsidRDefault="00E407AE">
      <w:r>
        <w:t>MODE_TX = 0x03</w:t>
      </w:r>
    </w:p>
    <w:p w14:paraId="1DED0251" w14:textId="77777777" w:rsidR="00E407AE" w:rsidRDefault="00E407AE">
      <w:r>
        <w:t>MODE_RX_CONTINUOUS = 0x05</w:t>
      </w:r>
    </w:p>
    <w:p w14:paraId="287EA822" w14:textId="77777777" w:rsidR="00E407AE" w:rsidRDefault="00E407AE">
      <w:r>
        <w:t>MODE_RX_SINGLE = 0x06</w:t>
      </w:r>
    </w:p>
    <w:p w14:paraId="1E04D780" w14:textId="77777777" w:rsidR="00E407AE" w:rsidRDefault="00E407AE"/>
    <w:p w14:paraId="3ACC175A" w14:textId="77777777" w:rsidR="00E407AE" w:rsidRDefault="00E407AE">
      <w:r>
        <w:t># PA config</w:t>
      </w:r>
    </w:p>
    <w:p w14:paraId="42A8A6F8" w14:textId="77777777" w:rsidR="00E407AE" w:rsidRDefault="00E407AE">
      <w:r>
        <w:t>PA_BOOST = 0x80</w:t>
      </w:r>
    </w:p>
    <w:p w14:paraId="5B1A58AD" w14:textId="77777777" w:rsidR="00E407AE" w:rsidRDefault="00E407AE"/>
    <w:p w14:paraId="1CC8C3DC" w14:textId="77777777" w:rsidR="00E407AE" w:rsidRDefault="00E407AE">
      <w:r>
        <w:t># IRQ masks</w:t>
      </w:r>
    </w:p>
    <w:p w14:paraId="5D0E8EAF" w14:textId="77777777" w:rsidR="00E407AE" w:rsidRDefault="00E407AE">
      <w:r>
        <w:t>IRQ_TX_DONE_MASK = 0x08</w:t>
      </w:r>
    </w:p>
    <w:p w14:paraId="1284BF85" w14:textId="77777777" w:rsidR="00E407AE" w:rsidRDefault="00E407AE">
      <w:r>
        <w:t>IRQ_PAYLOAD_CRC_ERROR_MASK = 0x20</w:t>
      </w:r>
    </w:p>
    <w:p w14:paraId="09B41308" w14:textId="77777777" w:rsidR="00E407AE" w:rsidRDefault="00E407AE">
      <w:r>
        <w:t>IRQ_RX_DONE_MASK = 0x40</w:t>
      </w:r>
    </w:p>
    <w:p w14:paraId="5C4AD8D8" w14:textId="77777777" w:rsidR="00E407AE" w:rsidRDefault="00E407AE">
      <w:r>
        <w:t>IRQ_RX_TIME_OUT_MASK = 0x80</w:t>
      </w:r>
    </w:p>
    <w:p w14:paraId="3E6DC67D" w14:textId="77777777" w:rsidR="00E407AE" w:rsidRDefault="00E407AE"/>
    <w:p w14:paraId="14647218" w14:textId="77777777" w:rsidR="00E407AE" w:rsidRDefault="00E407AE">
      <w:r>
        <w:t># Buffer size</w:t>
      </w:r>
    </w:p>
    <w:p w14:paraId="6C79BD89" w14:textId="77777777" w:rsidR="00E407AE" w:rsidRDefault="00E407AE">
      <w:r>
        <w:t>MAX_PKT_LENGTH = 255</w:t>
      </w:r>
    </w:p>
    <w:p w14:paraId="1569212A" w14:textId="77777777" w:rsidR="00E407AE" w:rsidRDefault="00E407AE"/>
    <w:p w14:paraId="7D2A0D6A" w14:textId="77777777" w:rsidR="00E407AE" w:rsidRDefault="00E407AE"/>
    <w:p w14:paraId="51518E72" w14:textId="26737864" w:rsidR="00E407AE" w:rsidRDefault="00E407AE">
      <w:r>
        <w:t>Class SX127x:</w:t>
      </w:r>
    </w:p>
    <w:p w14:paraId="40D29DAE" w14:textId="77777777" w:rsidR="00E407AE" w:rsidRDefault="00E407AE"/>
    <w:p w14:paraId="6AF7F61F" w14:textId="77777777" w:rsidR="00E407AE" w:rsidRDefault="00E407AE">
      <w:r>
        <w:t xml:space="preserve">    # The controller can be ESP8266, ESP32, Raspberry Pi, or a PC.</w:t>
      </w:r>
    </w:p>
    <w:p w14:paraId="45AA0244" w14:textId="77777777" w:rsidR="00E407AE" w:rsidRDefault="00E407AE">
      <w:r>
        <w:t xml:space="preserve">    # The controller needs to provide an interface consisted of:</w:t>
      </w:r>
    </w:p>
    <w:p w14:paraId="2625C00C" w14:textId="09A06E10" w:rsidR="00E407AE" w:rsidRDefault="00E407AE">
      <w:r>
        <w:t xml:space="preserve">    # 1. A SPI, with transfer function.</w:t>
      </w:r>
    </w:p>
    <w:p w14:paraId="114561EE" w14:textId="3E6827B6" w:rsidR="00E407AE" w:rsidRDefault="00E407AE">
      <w:r>
        <w:t xml:space="preserve">    # 2. A reset pin, with low(), high() functions.</w:t>
      </w:r>
    </w:p>
    <w:p w14:paraId="2DCAAB92" w14:textId="6B6EE4FC" w:rsidR="00E407AE" w:rsidRDefault="00E407AE">
      <w:r>
        <w:t xml:space="preserve">    # 3. IRQ pinS , to be triggered by RFM96W’s DIO0~5 pins. These pins each has two functions:</w:t>
      </w:r>
    </w:p>
    <w:p w14:paraId="5324DE26" w14:textId="77777777" w:rsidR="00E407AE" w:rsidRDefault="00E407AE">
      <w:r>
        <w:t xml:space="preserve">    #   3.1 set_handler_for_irq_on_rising_edge()</w:t>
      </w:r>
    </w:p>
    <w:p w14:paraId="486B370A" w14:textId="77777777" w:rsidR="00E407AE" w:rsidRDefault="00E407AE">
      <w:r>
        <w:t xml:space="preserve">    #   3.2 detach_irq()</w:t>
      </w:r>
    </w:p>
    <w:p w14:paraId="542B4F4D" w14:textId="55B2E362" w:rsidR="00E407AE" w:rsidRDefault="00E407AE">
      <w:r>
        <w:t xml:space="preserve">    # 4. A function to blink on-board LED.</w:t>
      </w:r>
    </w:p>
    <w:p w14:paraId="1C8E208E" w14:textId="77777777" w:rsidR="00E407AE" w:rsidRDefault="00E407AE"/>
    <w:p w14:paraId="1383AA6D" w14:textId="41352F98" w:rsidR="00E407AE" w:rsidRDefault="00E407AE">
      <w:r>
        <w:t xml:space="preserve">    Def __init__(self,</w:t>
      </w:r>
    </w:p>
    <w:p w14:paraId="3D2DCBF9" w14:textId="6C1A6784" w:rsidR="00E407AE" w:rsidRDefault="00E407AE">
      <w:r>
        <w:t xml:space="preserve">                 Name = ‘SX127x’,</w:t>
      </w:r>
    </w:p>
    <w:p w14:paraId="20F6E806" w14:textId="610856D3" w:rsidR="00E407AE" w:rsidRDefault="00E407AE">
      <w:r>
        <w:t xml:space="preserve">                 Parameters = {‘frequency’: 433E6, ‘tx_power_level’: 2, ‘signal_bandwidth’: 125E3,</w:t>
      </w:r>
    </w:p>
    <w:p w14:paraId="3B2FFC7B" w14:textId="752BA0BD" w:rsidR="00E407AE" w:rsidRDefault="00E407AE">
      <w:r>
        <w:t xml:space="preserve">                               ‘spreading_factor’: 8, ‘coding_rate’: 5, ‘preamble_length’: 8,</w:t>
      </w:r>
    </w:p>
    <w:p w14:paraId="3AF5CD68" w14:textId="1893880E" w:rsidR="00E407AE" w:rsidRDefault="00E407AE">
      <w:r>
        <w:t xml:space="preserve">                               ‘implicitHeader’: False, ‘sync_word’: 0x12, ‘enable_CRC’: False},</w:t>
      </w:r>
    </w:p>
    <w:p w14:paraId="02D5D6A4" w14:textId="3A073427" w:rsidR="00E407AE" w:rsidRDefault="00E407AE">
      <w:r>
        <w:t xml:space="preserve">                 # parameters = {‘frequency’: 433E6, ‘tx_power_level’: 2, ‘signal_bandwidth’: 125E3,</w:t>
      </w:r>
    </w:p>
    <w:p w14:paraId="60980C78" w14:textId="10D6C8CE" w:rsidR="00E407AE" w:rsidRDefault="00E407AE">
      <w:r>
        <w:t xml:space="preserve">                 #               ‘spreading_factor’: 8, ‘coding_rate’: 5, ‘preamble_length’: 8,</w:t>
      </w:r>
    </w:p>
    <w:p w14:paraId="44234EF5" w14:textId="607F78E5" w:rsidR="00E407AE" w:rsidRDefault="00E407AE">
      <w:r>
        <w:t xml:space="preserve">                 #               ‘implicitHeader’: False, ‘sync_word’: 0x12, ‘enable_CRC’: False},</w:t>
      </w:r>
    </w:p>
    <w:p w14:paraId="1998E50C" w14:textId="77777777" w:rsidR="00E407AE" w:rsidRDefault="00E407AE">
      <w:r>
        <w:t xml:space="preserve">                 onReceive = None):</w:t>
      </w:r>
    </w:p>
    <w:p w14:paraId="1997C13F" w14:textId="77777777" w:rsidR="00E407AE" w:rsidRDefault="00E407AE"/>
    <w:p w14:paraId="6DDD5717" w14:textId="77777777" w:rsidR="00E407AE" w:rsidRDefault="00E407AE">
      <w:r>
        <w:t xml:space="preserve">        self.name = name</w:t>
      </w:r>
    </w:p>
    <w:p w14:paraId="5F62F8F3" w14:textId="77777777" w:rsidR="00E407AE" w:rsidRDefault="00E407AE">
      <w:r>
        <w:t xml:space="preserve">        self.parameters = parameters</w:t>
      </w:r>
    </w:p>
    <w:p w14:paraId="72F57C2F" w14:textId="77777777" w:rsidR="00E407AE" w:rsidRDefault="00E407AE">
      <w:r>
        <w:t xml:space="preserve">        self._onReceive = onReceive</w:t>
      </w:r>
    </w:p>
    <w:p w14:paraId="4EAA0538" w14:textId="77777777" w:rsidR="00E407AE" w:rsidRDefault="00E407AE">
      <w:r>
        <w:t xml:space="preserve">        self._lock = False</w:t>
      </w:r>
    </w:p>
    <w:p w14:paraId="6B970FA1" w14:textId="77777777" w:rsidR="00E407AE" w:rsidRDefault="00E407AE"/>
    <w:p w14:paraId="1D3F8EF9" w14:textId="77777777" w:rsidR="00E407AE" w:rsidRDefault="00E407AE"/>
    <w:p w14:paraId="2A5CA71F" w14:textId="77777777" w:rsidR="00E407AE" w:rsidRDefault="00E407AE">
      <w:r>
        <w:t xml:space="preserve">    def init(self, parameters = None):</w:t>
      </w:r>
    </w:p>
    <w:p w14:paraId="3F8420BC" w14:textId="77777777" w:rsidR="00E407AE" w:rsidRDefault="00E407AE">
      <w:r>
        <w:t xml:space="preserve">        if parameters: self.parameters = parameters</w:t>
      </w:r>
    </w:p>
    <w:p w14:paraId="4AE8A948" w14:textId="77777777" w:rsidR="00E407AE" w:rsidRDefault="00E407AE"/>
    <w:p w14:paraId="5AB318F4" w14:textId="77777777" w:rsidR="00E407AE" w:rsidRDefault="00E407AE">
      <w:r>
        <w:t xml:space="preserve">        # check version</w:t>
      </w:r>
    </w:p>
    <w:p w14:paraId="23D134C4" w14:textId="63345C18" w:rsidR="00E407AE" w:rsidRDefault="00E407AE">
      <w:r>
        <w:t xml:space="preserve">        Version = self.readRegister(REG_VERSION)</w:t>
      </w:r>
    </w:p>
    <w:p w14:paraId="2BE1FACD" w14:textId="137709F3" w:rsidR="00E407AE" w:rsidRDefault="00E407AE">
      <w:r>
        <w:t xml:space="preserve">        If version != 0x12:</w:t>
      </w:r>
    </w:p>
    <w:p w14:paraId="175F5BC6" w14:textId="20CC1DAF" w:rsidR="00E407AE" w:rsidRDefault="00E407AE">
      <w:r>
        <w:t xml:space="preserve">            Raise Exception(‘Invalid version.’)</w:t>
      </w:r>
    </w:p>
    <w:p w14:paraId="4050717A" w14:textId="77777777" w:rsidR="00E407AE" w:rsidRDefault="00E407AE"/>
    <w:p w14:paraId="691E3826" w14:textId="77777777" w:rsidR="00E407AE" w:rsidRDefault="00E407AE"/>
    <w:p w14:paraId="475CFA0C" w14:textId="77777777" w:rsidR="00E407AE" w:rsidRDefault="00E407AE">
      <w:r>
        <w:t xml:space="preserve">        # put in LoRa and sleep mode</w:t>
      </w:r>
    </w:p>
    <w:p w14:paraId="54F17BF2" w14:textId="551AD63D" w:rsidR="00E407AE" w:rsidRDefault="00E407AE">
      <w:r>
        <w:t xml:space="preserve">        Self.sleep()</w:t>
      </w:r>
    </w:p>
    <w:p w14:paraId="4F2CC7BB" w14:textId="77777777" w:rsidR="00E407AE" w:rsidRDefault="00E407AE"/>
    <w:p w14:paraId="03F74274" w14:textId="77777777" w:rsidR="00E407AE" w:rsidRDefault="00E407AE"/>
    <w:p w14:paraId="3FBD16BC" w14:textId="77777777" w:rsidR="00E407AE" w:rsidRDefault="00E407AE">
      <w:r>
        <w:t xml:space="preserve">        # config</w:t>
      </w:r>
    </w:p>
    <w:p w14:paraId="541E05C9" w14:textId="4C27D419" w:rsidR="00E407AE" w:rsidRDefault="00E407AE">
      <w:r>
        <w:t xml:space="preserve">        Self.setFrequency(self.parameters[‘frequency’])</w:t>
      </w:r>
    </w:p>
    <w:p w14:paraId="1ED0C18B" w14:textId="6CDE769E" w:rsidR="00E407AE" w:rsidRDefault="00E407AE">
      <w:r>
        <w:t xml:space="preserve">        Self.setSignalBandwidth(self.parameters[‘signal_bandwidth’])</w:t>
      </w:r>
    </w:p>
    <w:p w14:paraId="499DBCF3" w14:textId="77777777" w:rsidR="00E407AE" w:rsidRDefault="00E407AE"/>
    <w:p w14:paraId="43668CBF" w14:textId="77777777" w:rsidR="00E407AE" w:rsidRDefault="00E407AE">
      <w:r>
        <w:t xml:space="preserve">        # set LNA boost</w:t>
      </w:r>
    </w:p>
    <w:p w14:paraId="50324664" w14:textId="281BE514" w:rsidR="00E407AE" w:rsidRDefault="00E407AE">
      <w:r>
        <w:t xml:space="preserve">        Self.writeRegister(REG_LNA, self.readRegister(REG_LNA) | 0x03)</w:t>
      </w:r>
    </w:p>
    <w:p w14:paraId="33C33D5A" w14:textId="77777777" w:rsidR="00E407AE" w:rsidRDefault="00E407AE"/>
    <w:p w14:paraId="6415630F" w14:textId="77777777" w:rsidR="00E407AE" w:rsidRDefault="00E407AE">
      <w:r>
        <w:t xml:space="preserve">        # set auto AGC</w:t>
      </w:r>
    </w:p>
    <w:p w14:paraId="23862D96" w14:textId="3AB8A2B7" w:rsidR="00E407AE" w:rsidRDefault="00E407AE">
      <w:r>
        <w:t xml:space="preserve">        Self.writeRegister(REG_MODEM_CONFIG_3, 0x04)</w:t>
      </w:r>
    </w:p>
    <w:p w14:paraId="6D8FA5FC" w14:textId="77777777" w:rsidR="00E407AE" w:rsidRDefault="00E407AE"/>
    <w:p w14:paraId="3ADFB43A" w14:textId="61FA537D" w:rsidR="00E407AE" w:rsidRDefault="00E407AE">
      <w:r>
        <w:t xml:space="preserve">        Self.setTxPower(self.parameters[‘tx_power_level’])</w:t>
      </w:r>
    </w:p>
    <w:p w14:paraId="3311DC54" w14:textId="50180E11" w:rsidR="00E407AE" w:rsidRDefault="00E407AE">
      <w:r>
        <w:t xml:space="preserve">        Self._implicitHeaderMode = None</w:t>
      </w:r>
    </w:p>
    <w:p w14:paraId="4F3E5263" w14:textId="6C4B2B94" w:rsidR="00E407AE" w:rsidRDefault="00E407AE">
      <w:r>
        <w:t xml:space="preserve">        Self.implicitHeaderMode(self.parameters[‘implicitHeader’])</w:t>
      </w:r>
    </w:p>
    <w:p w14:paraId="24EB91EF" w14:textId="53D982D6" w:rsidR="00E407AE" w:rsidRDefault="00E407AE">
      <w:r>
        <w:t xml:space="preserve">        Self.setSpreadingFactor(self.parameters[‘spreading_factor’])</w:t>
      </w:r>
    </w:p>
    <w:p w14:paraId="7C4A3BDD" w14:textId="5776802C" w:rsidR="00E407AE" w:rsidRDefault="00E407AE">
      <w:r>
        <w:t xml:space="preserve">        Self.setCodingRate(self.parameters[‘coding_rate’])</w:t>
      </w:r>
    </w:p>
    <w:p w14:paraId="46E77669" w14:textId="0FC4107C" w:rsidR="00E407AE" w:rsidRDefault="00E407AE">
      <w:r>
        <w:t xml:space="preserve">        Self.setPreambleLength(self.parameters[‘preamble_length’])</w:t>
      </w:r>
    </w:p>
    <w:p w14:paraId="38B66DFD" w14:textId="1CC38C4B" w:rsidR="00E407AE" w:rsidRDefault="00E407AE">
      <w:r>
        <w:t xml:space="preserve">        Self.setSyncWord(self.parameters[‘sync_word’])</w:t>
      </w:r>
    </w:p>
    <w:p w14:paraId="49A66691" w14:textId="1B105FE3" w:rsidR="00E407AE" w:rsidRDefault="00E407AE">
      <w:r>
        <w:t xml:space="preserve">        Self.enableCRC(self.parameters[‘enable_CRC’])</w:t>
      </w:r>
    </w:p>
    <w:p w14:paraId="0FB9927C" w14:textId="77777777" w:rsidR="00E407AE" w:rsidRDefault="00E407AE"/>
    <w:p w14:paraId="5D354F4D" w14:textId="77777777" w:rsidR="00E407AE" w:rsidRDefault="00E407AE">
      <w:r>
        <w:t xml:space="preserve">        # set LowDataRateOptimize flag if symbol time &gt; 16ms (default disable on reset)</w:t>
      </w:r>
    </w:p>
    <w:p w14:paraId="613015E9" w14:textId="77777777" w:rsidR="00E407AE" w:rsidRDefault="00E407AE">
      <w:r>
        <w:t xml:space="preserve">        # self.writeRegister(REG_MODEM_CONFIG_3, self.readRegister(REG_MODEM_CONFIG_3) &amp; 0xF7)  # default disable on reset</w:t>
      </w:r>
    </w:p>
    <w:p w14:paraId="0CC57CCA" w14:textId="7C67B901" w:rsidR="00E407AE" w:rsidRDefault="00E407AE">
      <w:r>
        <w:t xml:space="preserve">        If 1000 / (self.parameters[‘signal_bandwidth’] / 2**self.parameters[‘spreading_factor’]) &gt; 16:</w:t>
      </w:r>
    </w:p>
    <w:p w14:paraId="0F510F80" w14:textId="2A30F6C0" w:rsidR="00E407AE" w:rsidRDefault="00E407AE">
      <w:r>
        <w:t xml:space="preserve">            Self.writeRegister(REG_MODEM_CONFIG_3, self.readRegister(REG_MODEM_CONFIG_3) | 0x08)</w:t>
      </w:r>
    </w:p>
    <w:p w14:paraId="33CC6B3B" w14:textId="77777777" w:rsidR="00E407AE" w:rsidRDefault="00E407AE"/>
    <w:p w14:paraId="443A8615" w14:textId="77777777" w:rsidR="00E407AE" w:rsidRDefault="00E407AE">
      <w:r>
        <w:t xml:space="preserve">        # set base addresses</w:t>
      </w:r>
    </w:p>
    <w:p w14:paraId="1436B0B1" w14:textId="737EA2F8" w:rsidR="00E407AE" w:rsidRDefault="00E407AE">
      <w:r>
        <w:t xml:space="preserve">        Self.writeRegister(REG_FIFO_TX_BASE_ADDR, FifoTxBaseAddr)</w:t>
      </w:r>
    </w:p>
    <w:p w14:paraId="112540B5" w14:textId="772799B4" w:rsidR="00E407AE" w:rsidRDefault="00E407AE">
      <w:r>
        <w:t xml:space="preserve">        Self.writeRegister(REG_FIFO_RX_BASE_ADDR, FifoRxBaseAddr)</w:t>
      </w:r>
    </w:p>
    <w:p w14:paraId="5D302164" w14:textId="77777777" w:rsidR="00E407AE" w:rsidRDefault="00E407AE"/>
    <w:p w14:paraId="1A7DD7AA" w14:textId="568BE755" w:rsidR="00E407AE" w:rsidRDefault="00E407AE">
      <w:r>
        <w:t xml:space="preserve">        Self.standby()</w:t>
      </w:r>
    </w:p>
    <w:p w14:paraId="68C76288" w14:textId="77777777" w:rsidR="00E407AE" w:rsidRDefault="00E407AE"/>
    <w:p w14:paraId="441BEA13" w14:textId="77777777" w:rsidR="00E407AE" w:rsidRDefault="00E407AE"/>
    <w:p w14:paraId="7DEFBF9A" w14:textId="57C78E3F" w:rsidR="00E407AE" w:rsidRDefault="00E407AE">
      <w:r>
        <w:t xml:space="preserve">    Def beginPacket(self, implicitHeaderMode = False):</w:t>
      </w:r>
    </w:p>
    <w:p w14:paraId="71967BF1" w14:textId="72A83267" w:rsidR="00E407AE" w:rsidRDefault="00E407AE">
      <w:r>
        <w:t xml:space="preserve">        Self.standby()</w:t>
      </w:r>
    </w:p>
    <w:p w14:paraId="351DB647" w14:textId="2DAA1D69" w:rsidR="00E407AE" w:rsidRDefault="00E407AE">
      <w:r>
        <w:t xml:space="preserve">        Self.implicitHeaderMode(implicitHeaderMode)</w:t>
      </w:r>
    </w:p>
    <w:p w14:paraId="4FE680A8" w14:textId="77777777" w:rsidR="00E407AE" w:rsidRDefault="00E407AE"/>
    <w:p w14:paraId="58E29614" w14:textId="77777777" w:rsidR="00E407AE" w:rsidRDefault="00E407AE">
      <w:r>
        <w:t xml:space="preserve">        # reset FIFO address and paload length</w:t>
      </w:r>
    </w:p>
    <w:p w14:paraId="07A4706F" w14:textId="44903F0B" w:rsidR="00E407AE" w:rsidRDefault="00E407AE">
      <w:r>
        <w:t xml:space="preserve">        Self.writeRegister(REG_FIFO_ADDR_PTR, FifoTxBaseAddr)</w:t>
      </w:r>
    </w:p>
    <w:p w14:paraId="4A7A0CC5" w14:textId="6999CE39" w:rsidR="00E407AE" w:rsidRDefault="00E407AE">
      <w:r>
        <w:t xml:space="preserve">        Self.writeRegister(REG_PAYLOAD_LENGTH, 0)</w:t>
      </w:r>
    </w:p>
    <w:p w14:paraId="4748AF1E" w14:textId="77777777" w:rsidR="00E407AE" w:rsidRDefault="00E407AE"/>
    <w:p w14:paraId="4A72EBAA" w14:textId="77777777" w:rsidR="00E407AE" w:rsidRDefault="00E407AE"/>
    <w:p w14:paraId="35C7A376" w14:textId="4D129F6B" w:rsidR="00E407AE" w:rsidRDefault="00E407AE">
      <w:r>
        <w:t xml:space="preserve">    Def endPacket(self):</w:t>
      </w:r>
    </w:p>
    <w:p w14:paraId="46D6C361" w14:textId="77777777" w:rsidR="00E407AE" w:rsidRDefault="00E407AE">
      <w:r>
        <w:t xml:space="preserve">        # put in TX mode</w:t>
      </w:r>
    </w:p>
    <w:p w14:paraId="38122E17" w14:textId="2575A349" w:rsidR="00E407AE" w:rsidRDefault="00E407AE">
      <w:r>
        <w:t xml:space="preserve">        Self.writeRegister(REG_OP_MODE, MODE_LONG_RANGE_MODE | MODE_TX)</w:t>
      </w:r>
    </w:p>
    <w:p w14:paraId="2C7EF7A2" w14:textId="77777777" w:rsidR="00E407AE" w:rsidRDefault="00E407AE"/>
    <w:p w14:paraId="1DEEBC13" w14:textId="77777777" w:rsidR="00E407AE" w:rsidRDefault="00E407AE">
      <w:r>
        <w:t xml:space="preserve">        # wait for TX done, standby automatically on TX_DONE</w:t>
      </w:r>
    </w:p>
    <w:p w14:paraId="6AB1DD8C" w14:textId="597D82F5" w:rsidR="00E407AE" w:rsidRDefault="00E407AE">
      <w:r>
        <w:t xml:space="preserve">        While (self.readRegister(REG_IRQ_FLAGS) &amp; IRQ_TX_DONE_MASK) == 0:</w:t>
      </w:r>
    </w:p>
    <w:p w14:paraId="448D29FD" w14:textId="4224D15D" w:rsidR="00E407AE" w:rsidRDefault="00E407AE">
      <w:r>
        <w:t xml:space="preserve">            Pass</w:t>
      </w:r>
    </w:p>
    <w:p w14:paraId="7690987D" w14:textId="77777777" w:rsidR="00E407AE" w:rsidRDefault="00E407AE"/>
    <w:p w14:paraId="2436DB7D" w14:textId="7BE4D308" w:rsidR="00E407AE" w:rsidRDefault="00E407AE">
      <w:r>
        <w:t xml:space="preserve">        # clear IRQ’s</w:t>
      </w:r>
    </w:p>
    <w:p w14:paraId="678F096C" w14:textId="2EB4F07D" w:rsidR="00E407AE" w:rsidRDefault="00E407AE">
      <w:r>
        <w:t xml:space="preserve">        Self.writeRegister(REG_IRQ_FLAGS, IRQ_TX_DONE_MASK)</w:t>
      </w:r>
    </w:p>
    <w:p w14:paraId="75696B38" w14:textId="77777777" w:rsidR="00E407AE" w:rsidRDefault="00E407AE"/>
    <w:p w14:paraId="68432E44" w14:textId="74F6F08D" w:rsidR="00E407AE" w:rsidRDefault="00E407AE">
      <w:r>
        <w:t xml:space="preserve">        Self.collect_garbage()</w:t>
      </w:r>
    </w:p>
    <w:p w14:paraId="7452C855" w14:textId="77777777" w:rsidR="00E407AE" w:rsidRDefault="00E407AE"/>
    <w:p w14:paraId="26DC58B8" w14:textId="77777777" w:rsidR="00E407AE" w:rsidRDefault="00E407AE"/>
    <w:p w14:paraId="6E445DA3" w14:textId="3B452250" w:rsidR="00E407AE" w:rsidRDefault="00E407AE">
      <w:r>
        <w:t xml:space="preserve">    Def write(self, buffer):</w:t>
      </w:r>
    </w:p>
    <w:p w14:paraId="4FC92B67" w14:textId="77777777" w:rsidR="00E407AE" w:rsidRDefault="00E407AE">
      <w:r>
        <w:t xml:space="preserve">        currentLength = self.readRegister(REG_PAYLOAD_LENGTH)</w:t>
      </w:r>
    </w:p>
    <w:p w14:paraId="7392EB8D" w14:textId="77777777" w:rsidR="00E407AE" w:rsidRDefault="00E407AE">
      <w:r>
        <w:t xml:space="preserve">        size = len(buffer)</w:t>
      </w:r>
    </w:p>
    <w:p w14:paraId="666377F5" w14:textId="77777777" w:rsidR="00E407AE" w:rsidRDefault="00E407AE"/>
    <w:p w14:paraId="10FDD5E3" w14:textId="77777777" w:rsidR="00E407AE" w:rsidRDefault="00E407AE">
      <w:r>
        <w:t xml:space="preserve">        # check size</w:t>
      </w:r>
    </w:p>
    <w:p w14:paraId="75031DCF" w14:textId="71D24ACE" w:rsidR="00E407AE" w:rsidRDefault="00E407AE">
      <w:r>
        <w:t xml:space="preserve">        Size = min(size, (MAX_PKT_LENGTH – FifoTxBaseAddr – currentLength))</w:t>
      </w:r>
    </w:p>
    <w:p w14:paraId="139B7ED2" w14:textId="77777777" w:rsidR="00E407AE" w:rsidRDefault="00E407AE"/>
    <w:p w14:paraId="4F5CF210" w14:textId="77777777" w:rsidR="00E407AE" w:rsidRDefault="00E407AE">
      <w:r>
        <w:t xml:space="preserve">        # write data</w:t>
      </w:r>
    </w:p>
    <w:p w14:paraId="3BBF3D5C" w14:textId="4ECE514C" w:rsidR="00E407AE" w:rsidRDefault="00E407AE">
      <w:r>
        <w:t xml:space="preserve">        For i in range(size):</w:t>
      </w:r>
    </w:p>
    <w:p w14:paraId="32A1BB54" w14:textId="2DC4A3F1" w:rsidR="00E407AE" w:rsidRDefault="00E407AE">
      <w:r>
        <w:t xml:space="preserve">            Self.writeRegister(REG_FIFO, buffer[i])</w:t>
      </w:r>
    </w:p>
    <w:p w14:paraId="019C553E" w14:textId="77777777" w:rsidR="00E407AE" w:rsidRDefault="00E407AE"/>
    <w:p w14:paraId="657EE930" w14:textId="77777777" w:rsidR="00E407AE" w:rsidRDefault="00E407AE">
      <w:r>
        <w:t xml:space="preserve">        # update length</w:t>
      </w:r>
    </w:p>
    <w:p w14:paraId="50C4C316" w14:textId="760049E4" w:rsidR="00E407AE" w:rsidRDefault="00E407AE">
      <w:r>
        <w:t xml:space="preserve">        Self.writeRegister(REG_PAYLOAD_LENGTH, currentLength + size)</w:t>
      </w:r>
    </w:p>
    <w:p w14:paraId="277CF078" w14:textId="4B9D5817" w:rsidR="00E407AE" w:rsidRDefault="00E407AE">
      <w:r>
        <w:t xml:space="preserve">        Return size</w:t>
      </w:r>
    </w:p>
    <w:p w14:paraId="7F21FE63" w14:textId="77777777" w:rsidR="00E407AE" w:rsidRDefault="00E407AE"/>
    <w:p w14:paraId="56291127" w14:textId="77777777" w:rsidR="00E407AE" w:rsidRDefault="00E407AE"/>
    <w:p w14:paraId="0083E24F" w14:textId="09827E18" w:rsidR="00E407AE" w:rsidRDefault="00E407AE">
      <w:r>
        <w:t xml:space="preserve">    Def aquire_lock(self, lock = False):</w:t>
      </w:r>
    </w:p>
    <w:p w14:paraId="5E8D9BB5" w14:textId="6B76117D" w:rsidR="00E407AE" w:rsidRDefault="00E407AE">
      <w:r>
        <w:t xml:space="preserve">        If not config_lora.IS_MICROPYTHON:  # MicroPython is single threaded, doesn’t need lock.</w:t>
      </w:r>
    </w:p>
    <w:p w14:paraId="799B52A2" w14:textId="5FF65719" w:rsidR="00E407AE" w:rsidRDefault="00E407AE">
      <w:r>
        <w:t xml:space="preserve">            If lock:</w:t>
      </w:r>
    </w:p>
    <w:p w14:paraId="56BDFB06" w14:textId="08134366" w:rsidR="00E407AE" w:rsidRDefault="00E407AE">
      <w:r>
        <w:t xml:space="preserve">                While self._lock: pass</w:t>
      </w:r>
    </w:p>
    <w:p w14:paraId="5153FDDB" w14:textId="296CAD05" w:rsidR="00E407AE" w:rsidRDefault="00E407AE">
      <w:r>
        <w:t xml:space="preserve">                Self._lock = True</w:t>
      </w:r>
    </w:p>
    <w:p w14:paraId="1E3E8AE2" w14:textId="43E5C1BC" w:rsidR="00E407AE" w:rsidRDefault="00E407AE">
      <w:r>
        <w:t xml:space="preserve">            Else:</w:t>
      </w:r>
    </w:p>
    <w:p w14:paraId="6062CF26" w14:textId="7FD28F75" w:rsidR="00E407AE" w:rsidRDefault="00E407AE">
      <w:r>
        <w:t xml:space="preserve">                Self._lock = False</w:t>
      </w:r>
    </w:p>
    <w:p w14:paraId="49B1D6D8" w14:textId="77777777" w:rsidR="00E407AE" w:rsidRDefault="00E407AE"/>
    <w:p w14:paraId="468C07D7" w14:textId="77777777" w:rsidR="00E407AE" w:rsidRDefault="00E407AE"/>
    <w:p w14:paraId="0515A81D" w14:textId="7EFE38CB" w:rsidR="00E407AE" w:rsidRDefault="00E407AE">
      <w:r>
        <w:t xml:space="preserve">    Def println(self, string, implicitHeader = False):</w:t>
      </w:r>
    </w:p>
    <w:p w14:paraId="2ADF0E51" w14:textId="16C88A1A" w:rsidR="00E407AE" w:rsidRDefault="00E407AE">
      <w:r>
        <w:t xml:space="preserve">        Self.aquire_lock(True)  # wait until RX_Done, lock and begin writing.</w:t>
      </w:r>
    </w:p>
    <w:p w14:paraId="4A351297" w14:textId="77777777" w:rsidR="00E407AE" w:rsidRDefault="00E407AE"/>
    <w:p w14:paraId="71170A89" w14:textId="4F5FB2EC" w:rsidR="00E407AE" w:rsidRDefault="00E407AE">
      <w:r>
        <w:t xml:space="preserve">        Self.beginPacket(implicitHeader)</w:t>
      </w:r>
    </w:p>
    <w:p w14:paraId="1BFC2840" w14:textId="6A1E58EB" w:rsidR="00E407AE" w:rsidRDefault="00E407AE">
      <w:r>
        <w:t xml:space="preserve">        Self.write(string.encode())</w:t>
      </w:r>
    </w:p>
    <w:p w14:paraId="33A0EA1B" w14:textId="00E19704" w:rsidR="00E407AE" w:rsidRDefault="00E407AE">
      <w:r>
        <w:t xml:space="preserve">        Self.endPacket()</w:t>
      </w:r>
    </w:p>
    <w:p w14:paraId="3F41D2E5" w14:textId="77777777" w:rsidR="00E407AE" w:rsidRDefault="00E407AE"/>
    <w:p w14:paraId="5B4460CC" w14:textId="4CE7FE27" w:rsidR="00E407AE" w:rsidRDefault="00E407AE">
      <w:r>
        <w:t xml:space="preserve">        Self.aquire_lock(False) # unlock when done writing</w:t>
      </w:r>
    </w:p>
    <w:p w14:paraId="6942687E" w14:textId="77777777" w:rsidR="00E407AE" w:rsidRDefault="00E407AE"/>
    <w:p w14:paraId="33AFA9AD" w14:textId="77777777" w:rsidR="00E407AE" w:rsidRDefault="00E407AE"/>
    <w:p w14:paraId="750D2E02" w14:textId="6448FB5E" w:rsidR="00E407AE" w:rsidRDefault="00E407AE">
      <w:r>
        <w:t xml:space="preserve">    Def getIrqFlags(self):</w:t>
      </w:r>
    </w:p>
    <w:p w14:paraId="15AAEC9A" w14:textId="77777777" w:rsidR="00E407AE" w:rsidRDefault="00E407AE">
      <w:r>
        <w:t xml:space="preserve">        irqFlags = self.readRegister(REG_IRQ_FLAGS)</w:t>
      </w:r>
    </w:p>
    <w:p w14:paraId="59439CBF" w14:textId="77777777" w:rsidR="00E407AE" w:rsidRDefault="00E407AE">
      <w:r>
        <w:t xml:space="preserve">        self.writeRegister(REG_IRQ_FLAGS, irqFlags)</w:t>
      </w:r>
    </w:p>
    <w:p w14:paraId="11E12C32" w14:textId="77777777" w:rsidR="00E407AE" w:rsidRDefault="00E407AE">
      <w:r>
        <w:t xml:space="preserve">        return irqFlags</w:t>
      </w:r>
    </w:p>
    <w:p w14:paraId="066947B8" w14:textId="77777777" w:rsidR="00E407AE" w:rsidRDefault="00E407AE"/>
    <w:p w14:paraId="0FF1113F" w14:textId="77777777" w:rsidR="00E407AE" w:rsidRDefault="00E407AE"/>
    <w:p w14:paraId="2E2F6897" w14:textId="77777777" w:rsidR="00E407AE" w:rsidRDefault="00E407AE">
      <w:r>
        <w:t xml:space="preserve">    def packetRssi(self):</w:t>
      </w:r>
    </w:p>
    <w:p w14:paraId="6BCC465D" w14:textId="5A2AFDE3" w:rsidR="00E407AE" w:rsidRDefault="00E407AE">
      <w:r>
        <w:t xml:space="preserve">        return (self.readRegister(REG_PKT_RSSI_VALUE) – (164 if self._frequency &lt; 868E6 else 157))</w:t>
      </w:r>
    </w:p>
    <w:p w14:paraId="16B45200" w14:textId="77777777" w:rsidR="00E407AE" w:rsidRDefault="00E407AE"/>
    <w:p w14:paraId="1EBA995A" w14:textId="77777777" w:rsidR="00E407AE" w:rsidRDefault="00E407AE"/>
    <w:p w14:paraId="7799D2E1" w14:textId="77777777" w:rsidR="00E407AE" w:rsidRDefault="00E407AE">
      <w:r>
        <w:t xml:space="preserve">    def packetSnr(self):</w:t>
      </w:r>
    </w:p>
    <w:p w14:paraId="633C02FD" w14:textId="77777777" w:rsidR="00E407AE" w:rsidRDefault="00E407AE">
      <w:r>
        <w:t xml:space="preserve">        return (self.readRegister(REG_PKT_SNR_VALUE)) * 0.25</w:t>
      </w:r>
    </w:p>
    <w:p w14:paraId="104B8A7D" w14:textId="77777777" w:rsidR="00E407AE" w:rsidRDefault="00E407AE"/>
    <w:p w14:paraId="3D0CAA70" w14:textId="77777777" w:rsidR="00E407AE" w:rsidRDefault="00E407AE"/>
    <w:p w14:paraId="29F35A0A" w14:textId="77777777" w:rsidR="00E407AE" w:rsidRDefault="00E407AE">
      <w:r>
        <w:t xml:space="preserve">    def standby(self):</w:t>
      </w:r>
    </w:p>
    <w:p w14:paraId="77D1F2D1" w14:textId="77777777" w:rsidR="00E407AE" w:rsidRDefault="00E407AE">
      <w:r>
        <w:t xml:space="preserve">        self.writeRegister(REG_OP_MODE, MODE_LONG_RANGE_MODE | MODE_STDBY)</w:t>
      </w:r>
    </w:p>
    <w:p w14:paraId="4C5D3D2D" w14:textId="77777777" w:rsidR="00E407AE" w:rsidRDefault="00E407AE"/>
    <w:p w14:paraId="3000CDED" w14:textId="77777777" w:rsidR="00E407AE" w:rsidRDefault="00E407AE"/>
    <w:p w14:paraId="29E8CA20" w14:textId="77777777" w:rsidR="00E407AE" w:rsidRDefault="00E407AE">
      <w:r>
        <w:t xml:space="preserve">    def sleep(self):</w:t>
      </w:r>
    </w:p>
    <w:p w14:paraId="629EFCF9" w14:textId="77777777" w:rsidR="00E407AE" w:rsidRDefault="00E407AE">
      <w:r>
        <w:t xml:space="preserve">        self.writeRegister(REG_OP_MODE, MODE_LONG_RANGE_MODE | MODE_SLEEP)</w:t>
      </w:r>
    </w:p>
    <w:p w14:paraId="085BC403" w14:textId="77777777" w:rsidR="00E407AE" w:rsidRDefault="00E407AE"/>
    <w:p w14:paraId="437B5B9D" w14:textId="77777777" w:rsidR="00E407AE" w:rsidRDefault="00E407AE"/>
    <w:p w14:paraId="6E767C89" w14:textId="77777777" w:rsidR="00E407AE" w:rsidRDefault="00E407AE">
      <w:r>
        <w:t xml:space="preserve">    def setTxPower(self, level, outputPin = PA_OUTPUT_PA_BOOST_PIN):</w:t>
      </w:r>
    </w:p>
    <w:p w14:paraId="52948031" w14:textId="77777777" w:rsidR="00E407AE" w:rsidRDefault="00E407AE">
      <w:r>
        <w:t xml:space="preserve">        if (outputPin == PA_OUTPUT_RFO_PIN):</w:t>
      </w:r>
    </w:p>
    <w:p w14:paraId="2606AB59" w14:textId="77777777" w:rsidR="00E407AE" w:rsidRDefault="00E407AE">
      <w:r>
        <w:t xml:space="preserve">            # RFO</w:t>
      </w:r>
    </w:p>
    <w:p w14:paraId="68E83D1C" w14:textId="3D90F681" w:rsidR="00E407AE" w:rsidRDefault="00E407AE">
      <w:r>
        <w:t xml:space="preserve">            Level = min(max(level, 0), 14)</w:t>
      </w:r>
    </w:p>
    <w:p w14:paraId="307D5BD3" w14:textId="24D09368" w:rsidR="00E407AE" w:rsidRDefault="00E407AE">
      <w:r>
        <w:t xml:space="preserve">            Self.writeRegister(REG_PA_CONFIG, 0x70 | level)</w:t>
      </w:r>
    </w:p>
    <w:p w14:paraId="543882C5" w14:textId="77777777" w:rsidR="00E407AE" w:rsidRDefault="00E407AE"/>
    <w:p w14:paraId="16FDA698" w14:textId="3C4939F0" w:rsidR="00E407AE" w:rsidRDefault="00E407AE">
      <w:r>
        <w:t xml:space="preserve">        Else:</w:t>
      </w:r>
    </w:p>
    <w:p w14:paraId="1BECE5B2" w14:textId="77777777" w:rsidR="00E407AE" w:rsidRDefault="00E407AE">
      <w:r>
        <w:t xml:space="preserve">            # PA BOOST</w:t>
      </w:r>
    </w:p>
    <w:p w14:paraId="6A349449" w14:textId="248B216D" w:rsidR="00E407AE" w:rsidRDefault="00E407AE">
      <w:r>
        <w:t xml:space="preserve">            Level = min(max(level, 2), 17)</w:t>
      </w:r>
    </w:p>
    <w:p w14:paraId="7E299E51" w14:textId="59C450D4" w:rsidR="00E407AE" w:rsidRDefault="00E407AE">
      <w:r>
        <w:t xml:space="preserve">            Self.writeRegister(REG_PA_CONFIG, PA_BOOST | (level – 2))</w:t>
      </w:r>
    </w:p>
    <w:p w14:paraId="1DAB758D" w14:textId="77777777" w:rsidR="00E407AE" w:rsidRDefault="00E407AE"/>
    <w:p w14:paraId="55C959E5" w14:textId="77777777" w:rsidR="00E407AE" w:rsidRDefault="00E407AE"/>
    <w:p w14:paraId="288A7E75" w14:textId="350C8D98" w:rsidR="00E407AE" w:rsidRDefault="00E407AE">
      <w:r>
        <w:t xml:space="preserve">    Def setFrequency(self, frequency):</w:t>
      </w:r>
    </w:p>
    <w:p w14:paraId="6422274B" w14:textId="5AF1F020" w:rsidR="00E407AE" w:rsidRDefault="00E407AE">
      <w:r>
        <w:t xml:space="preserve">        Self._frequency = frequency</w:t>
      </w:r>
    </w:p>
    <w:p w14:paraId="0D4A4B74" w14:textId="77777777" w:rsidR="00E407AE" w:rsidRDefault="00E407AE"/>
    <w:p w14:paraId="763D677F" w14:textId="274D2F55" w:rsidR="00E407AE" w:rsidRDefault="00E407AE">
      <w:r>
        <w:t xml:space="preserve">        Frfs = {169E6: (42, 64, 0),</w:t>
      </w:r>
    </w:p>
    <w:p w14:paraId="2CB8627B" w14:textId="77777777" w:rsidR="00E407AE" w:rsidRDefault="00E407AE">
      <w:r>
        <w:t xml:space="preserve">                433E6: (108, 64, 0),</w:t>
      </w:r>
    </w:p>
    <w:p w14:paraId="38A6DF60" w14:textId="77777777" w:rsidR="00E407AE" w:rsidRDefault="00E407AE">
      <w:r>
        <w:t xml:space="preserve">                434E6: (108, 128, 0),</w:t>
      </w:r>
    </w:p>
    <w:p w14:paraId="74D445C8" w14:textId="77777777" w:rsidR="00E407AE" w:rsidRDefault="00E407AE">
      <w:r>
        <w:t xml:space="preserve">                866E6: (216, 128, 0),</w:t>
      </w:r>
    </w:p>
    <w:p w14:paraId="0E85F6AE" w14:textId="77777777" w:rsidR="00E407AE" w:rsidRDefault="00E407AE">
      <w:r>
        <w:t xml:space="preserve">                868E6: (217, 0, 0),</w:t>
      </w:r>
    </w:p>
    <w:p w14:paraId="44552FC7" w14:textId="77777777" w:rsidR="00E407AE" w:rsidRDefault="00E407AE">
      <w:r>
        <w:t xml:space="preserve">                915E6: (228, 192, 0)}</w:t>
      </w:r>
    </w:p>
    <w:p w14:paraId="1316B279" w14:textId="77777777" w:rsidR="00E407AE" w:rsidRDefault="00E407AE"/>
    <w:p w14:paraId="68C982E1" w14:textId="2597E574" w:rsidR="00E407AE" w:rsidRDefault="00E407AE">
      <w:r>
        <w:t xml:space="preserve">        Self.writeRegister(REG_FRF_MSB, frfs[frequency][0])</w:t>
      </w:r>
    </w:p>
    <w:p w14:paraId="15AED10D" w14:textId="709DA065" w:rsidR="00E407AE" w:rsidRDefault="00E407AE">
      <w:r>
        <w:t xml:space="preserve">        Self.writeRegister(REG_FRF_MID, frfs[frequency][1])</w:t>
      </w:r>
    </w:p>
    <w:p w14:paraId="6E9694FF" w14:textId="493CC0A2" w:rsidR="00E407AE" w:rsidRDefault="00E407AE">
      <w:r>
        <w:t xml:space="preserve">        Self.writeRegister(REG_FRF_LSB, frfs[frequency][2])</w:t>
      </w:r>
    </w:p>
    <w:p w14:paraId="21DEDA19" w14:textId="77777777" w:rsidR="00E407AE" w:rsidRDefault="00E407AE"/>
    <w:p w14:paraId="7D61B44A" w14:textId="77777777" w:rsidR="00E407AE" w:rsidRDefault="00E407AE"/>
    <w:p w14:paraId="284E7877" w14:textId="13CB6401" w:rsidR="00E407AE" w:rsidRDefault="00E407AE">
      <w:r>
        <w:t xml:space="preserve">    Def setSpreadingFactor(self, sf):</w:t>
      </w:r>
    </w:p>
    <w:p w14:paraId="65703130" w14:textId="2673C434" w:rsidR="00E407AE" w:rsidRDefault="00E407AE">
      <w:r>
        <w:t xml:space="preserve">        Sf = min(max(sf, 6), 12)</w:t>
      </w:r>
    </w:p>
    <w:p w14:paraId="1C1BF4FA" w14:textId="61D68670" w:rsidR="00E407AE" w:rsidRDefault="00E407AE">
      <w:r>
        <w:t xml:space="preserve">        Self.writeRegister(REG_DETECTION_OPTIMIZE, 0xc5 if sf == 6 else 0xc3)</w:t>
      </w:r>
    </w:p>
    <w:p w14:paraId="7791DBEE" w14:textId="0A61B948" w:rsidR="00E407AE" w:rsidRDefault="00E407AE">
      <w:r>
        <w:t xml:space="preserve">        Self.writeRegister(REG_DETECTION_THRESHOLD, 0x0c if sf == 6 else 0x0a)</w:t>
      </w:r>
    </w:p>
    <w:p w14:paraId="31AF33BF" w14:textId="45BB1DCB" w:rsidR="00E407AE" w:rsidRDefault="00E407AE">
      <w:r>
        <w:t xml:space="preserve">        Self.writeRegister(REG_MODEM_CONFIG_2, (self.readRegister(REG_MODEM_CONFIG_2) &amp; 0x0f) | ((sf &lt;&lt; 4) &amp; 0xf0))</w:t>
      </w:r>
    </w:p>
    <w:p w14:paraId="2960EAA6" w14:textId="77777777" w:rsidR="00E407AE" w:rsidRDefault="00E407AE"/>
    <w:p w14:paraId="0616A7FE" w14:textId="77777777" w:rsidR="00E407AE" w:rsidRDefault="00E407AE"/>
    <w:p w14:paraId="2E376BE7" w14:textId="702F4259" w:rsidR="00E407AE" w:rsidRDefault="00E407AE">
      <w:r>
        <w:t xml:space="preserve">    Def setSignalBandwidth(self, sbw):</w:t>
      </w:r>
    </w:p>
    <w:p w14:paraId="1F335257" w14:textId="10C7867D" w:rsidR="00E407AE" w:rsidRDefault="00E407AE">
      <w:r>
        <w:t xml:space="preserve">        Bins = (7.8E3, 10.4E3, 15.6E3, 20.8E3, 31.25E3, 41.7E3, 62.5E3, 125E3, 250E3)</w:t>
      </w:r>
    </w:p>
    <w:p w14:paraId="0EEA89C8" w14:textId="77777777" w:rsidR="00E407AE" w:rsidRDefault="00E407AE"/>
    <w:p w14:paraId="56B47DA5" w14:textId="15DA12C0" w:rsidR="00E407AE" w:rsidRDefault="00E407AE">
      <w:r>
        <w:t xml:space="preserve">        Bw = 9</w:t>
      </w:r>
    </w:p>
    <w:p w14:paraId="6545016D" w14:textId="37CC6C2A" w:rsidR="00E407AE" w:rsidRDefault="00E407AE">
      <w:r>
        <w:t xml:space="preserve">        For i in range(len(bins)):</w:t>
      </w:r>
    </w:p>
    <w:p w14:paraId="23548E50" w14:textId="16138107" w:rsidR="00E407AE" w:rsidRDefault="00E407AE">
      <w:r>
        <w:t xml:space="preserve">            If sbw </w:t>
      </w:r>
    </w:p>
    <w:p w14:paraId="21E28A6A" w14:textId="77777777" w:rsidR="00A34622" w:rsidRDefault="00A34622"/>
    <w:sectPr w:rsidR="00A34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22"/>
    <w:rsid w:val="00A1252A"/>
    <w:rsid w:val="00A34622"/>
    <w:rsid w:val="00E4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3FE83"/>
  <w15:chartTrackingRefBased/>
  <w15:docId w15:val="{20AD0C7D-45CA-7742-8524-E97A6CB8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6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6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6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6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6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6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07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7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tamanegi.digick.jp/computer-embedded/mcuboa/rp2040purple/#sho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2998</Words>
  <Characters>17089</Characters>
  <Application>Microsoft Office Word</Application>
  <DocSecurity>0</DocSecurity>
  <Lines>142</Lines>
  <Paragraphs>40</Paragraphs>
  <ScaleCrop>false</ScaleCrop>
  <Company/>
  <LinksUpToDate>false</LinksUpToDate>
  <CharactersWithSpaces>20047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Wolfy Tom</dc:creator>
  <cp:keywords/>
  <dc:description/>
  <cp:lastModifiedBy>Wolfy Tom</cp:lastModifiedBy>
  <cp:revision>2</cp:revision>
  <dcterms:created xsi:type="dcterms:W3CDTF">2025-09-03T11:01:00Z</dcterms:created>
  <dcterms:modified xsi:type="dcterms:W3CDTF">2025-09-03T11:01:00Z</dcterms:modified>
</cp:coreProperties>
</file>