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156BC" w14:textId="77777777" w:rsidR="00126B81" w:rsidRDefault="00126B81">
      <w:r>
        <w:t>Python Radio 51: A Peek Under The Covers</w:t>
      </w:r>
    </w:p>
    <w:p w14:paraId="77A9487B" w14:textId="77777777" w:rsidR="00126B81" w:rsidRDefault="00126B81">
      <w:r>
        <w:t>Inside MicroPython to Build an SDR Radio</w:t>
      </w:r>
    </w:p>
    <w:p w14:paraId="344E7CE3" w14:textId="77777777" w:rsidR="00126B81" w:rsidRDefault="00126B81">
      <w:r>
        <w:t>Simon Quellen Field</w:t>
      </w:r>
    </w:p>
    <w:p w14:paraId="4219E103" w14:textId="77777777" w:rsidR="00126B81" w:rsidRDefault="00126B81">
      <w:r>
        <w:t>Simon Quellen Field</w:t>
      </w:r>
    </w:p>
    <w:p w14:paraId="75DA140B" w14:textId="77777777" w:rsidR="00126B81" w:rsidRDefault="00126B81"/>
    <w:p w14:paraId="4A3FCFAC" w14:textId="77777777" w:rsidR="00126B81" w:rsidRDefault="00126B81"/>
    <w:p w14:paraId="0D0EE60F" w14:textId="77777777" w:rsidR="00126B81" w:rsidRDefault="00126B81">
      <w:r>
        <w:t>Follow</w:t>
      </w:r>
    </w:p>
    <w:p w14:paraId="0F9C887F" w14:textId="77777777" w:rsidR="00126B81" w:rsidRDefault="00126B81">
      <w:r>
        <w:t>20 min read</w:t>
      </w:r>
    </w:p>
    <w:p w14:paraId="032D28B6" w14:textId="77777777" w:rsidR="00126B81" w:rsidRDefault="00126B81">
      <w:r>
        <w:t>·</w:t>
      </w:r>
    </w:p>
    <w:p w14:paraId="767F86E9" w14:textId="77777777" w:rsidR="00126B81" w:rsidRDefault="00126B81">
      <w:r>
        <w:t>Aug 26, 2025</w:t>
      </w:r>
    </w:p>
    <w:p w14:paraId="15678CB7" w14:textId="77777777" w:rsidR="00126B81" w:rsidRDefault="00126B81"/>
    <w:p w14:paraId="408DFA75" w14:textId="77777777" w:rsidR="00126B81" w:rsidRDefault="00126B81">
      <w:r>
        <w:t>Listen</w:t>
      </w:r>
    </w:p>
    <w:p w14:paraId="21CE3A44" w14:textId="77777777" w:rsidR="00126B81" w:rsidRDefault="00126B81"/>
    <w:p w14:paraId="7F9DFB6C" w14:textId="77777777" w:rsidR="00126B81" w:rsidRDefault="00126B81"/>
    <w:p w14:paraId="6AC34B54" w14:textId="77777777" w:rsidR="00126B81" w:rsidRDefault="00126B81">
      <w:r>
        <w:t>Share</w:t>
      </w:r>
    </w:p>
    <w:p w14:paraId="612DC156" w14:textId="77777777" w:rsidR="00126B81" w:rsidRDefault="00126B81"/>
    <w:p w14:paraId="335EE8B1" w14:textId="77777777" w:rsidR="00126B81" w:rsidRDefault="00126B81"/>
    <w:p w14:paraId="5B11B015" w14:textId="77777777" w:rsidR="00126B81" w:rsidRDefault="00126B81">
      <w:r>
        <w:t>More</w:t>
      </w:r>
    </w:p>
    <w:p w14:paraId="509CF10A" w14:textId="77777777" w:rsidR="00126B81" w:rsidRDefault="00126B81"/>
    <w:p w14:paraId="2FD7FD8D" w14:textId="77777777" w:rsidR="00126B81" w:rsidRDefault="00126B81">
      <w:r>
        <w:t>Press enter or click to view image in full size</w:t>
      </w:r>
    </w:p>
    <w:p w14:paraId="0C26D9CD" w14:textId="77777777" w:rsidR="00126B81" w:rsidRDefault="00126B81">
      <w:r>
        <w:t>Peeking under the covers</w:t>
      </w:r>
    </w:p>
    <w:p w14:paraId="497E3D34" w14:textId="77777777" w:rsidR="00126B81" w:rsidRDefault="00126B81">
      <w:r>
        <w:t>MidJourney</w:t>
      </w:r>
    </w:p>
    <w:p w14:paraId="0AFEC26B" w14:textId="77777777" w:rsidR="00126B81" w:rsidRDefault="00126B81">
      <w:r>
        <w:t>In Python Radio 50, we built an entire AM radio in software. In Python, no less.</w:t>
      </w:r>
    </w:p>
    <w:p w14:paraId="6A754422" w14:textId="77777777" w:rsidR="00126B81" w:rsidRDefault="00126B81"/>
    <w:p w14:paraId="2FC3AE36" w14:textId="77777777" w:rsidR="00126B81" w:rsidRDefault="00126B81">
      <w:r>
        <w:t>Python is not known for its speed. However, when we need speed, we often find that there are built-in functions that run as fast as the machine can go. These functions are written in C, the language that Python is written in.</w:t>
      </w:r>
    </w:p>
    <w:p w14:paraId="00FF09A4" w14:textId="77777777" w:rsidR="00126B81" w:rsidRDefault="00126B81"/>
    <w:p w14:paraId="532178A6" w14:textId="77777777" w:rsidR="00126B81" w:rsidRDefault="00126B81">
      <w:r>
        <w:t>In this chapter, we will build an SDR AM radio receiver (and transmitter) in MicroPython for the Raspberry Pi Pico 2 (the RP2350).</w:t>
      </w:r>
    </w:p>
    <w:p w14:paraId="461E4841" w14:textId="77777777" w:rsidR="00126B81" w:rsidRDefault="00126B81"/>
    <w:p w14:paraId="12C6C3A7" w14:textId="77777777" w:rsidR="00126B81" w:rsidRDefault="00126B81">
      <w:r>
        <w:t>This $5 processor will replace both the laptop computer and the RTL-SDR USB dongle we have used in the past.</w:t>
      </w:r>
    </w:p>
    <w:p w14:paraId="6E4C8F91" w14:textId="77777777" w:rsidR="00126B81" w:rsidRDefault="00126B81"/>
    <w:p w14:paraId="0A2CACD5" w14:textId="77777777" w:rsidR="00126B81" w:rsidRDefault="00126B81">
      <w:r>
        <w:t>I knew going into this project that it was ambitious. What I did not know was that it would take me six weeks of effort. For you, it will only take a few minutes, as I will provide not only the working code but the script to build it.</w:t>
      </w:r>
    </w:p>
    <w:p w14:paraId="6EEF244B" w14:textId="77777777" w:rsidR="00126B81" w:rsidRDefault="00126B81"/>
    <w:p w14:paraId="675044EF" w14:textId="77777777" w:rsidR="00126B81" w:rsidRDefault="00126B81">
      <w:r>
        <w:t>The RP2350 has a 12-bit analog-to-digital converter (ADC) that we will connect to an antenna. It also features a pulse-width modulator (PWM) that we will connect to a speaker. We add a battery and the software, and we’re done.</w:t>
      </w:r>
    </w:p>
    <w:p w14:paraId="0D71700D" w14:textId="77777777" w:rsidR="00126B81" w:rsidRDefault="00126B81"/>
    <w:p w14:paraId="53E4536D" w14:textId="77777777" w:rsidR="00126B81" w:rsidRDefault="00126B81">
      <w:r>
        <w:t>Right away, we run into problems.</w:t>
      </w:r>
    </w:p>
    <w:p w14:paraId="796158FB" w14:textId="77777777" w:rsidR="00126B81" w:rsidRDefault="00126B81"/>
    <w:p w14:paraId="269F93F7" w14:textId="77777777" w:rsidR="00126B81" w:rsidRDefault="00126B81">
      <w:r>
        <w:t>MicroPython on the RP2350 only supports reading one sample at a time from the ADC. This would be OK if we could call it millions of times in a second, but MicroPython is not up to that.</w:t>
      </w:r>
    </w:p>
    <w:p w14:paraId="52FC2B18" w14:textId="77777777" w:rsidR="00126B81" w:rsidRDefault="00126B81"/>
    <w:p w14:paraId="2F0E12AF" w14:textId="77777777" w:rsidR="00126B81" w:rsidRDefault="00126B81">
      <w:r>
        <w:t>We have the same problem with the PWM. One sample at a time.</w:t>
      </w:r>
    </w:p>
    <w:p w14:paraId="49EF8AAE" w14:textId="77777777" w:rsidR="00126B81" w:rsidRDefault="00126B81"/>
    <w:p w14:paraId="05A81D84" w14:textId="77777777" w:rsidR="00126B81" w:rsidRDefault="00126B81">
      <w:r>
        <w:t>To solve both problems, we need to add high-speed DMA access to both peripherals to the MicroPython firmware. That means we need to write a Python module in C and link it in.</w:t>
      </w:r>
    </w:p>
    <w:p w14:paraId="1D80FE70" w14:textId="77777777" w:rsidR="00126B81" w:rsidRDefault="00126B81"/>
    <w:p w14:paraId="78ADCBFA" w14:textId="77777777" w:rsidR="00126B81" w:rsidRDefault="00126B81">
      <w:r>
        <w:t>Adding simple C modules to MicroPython is easy. The developers have given us a nice mechanism for doing this. Unfortunately, ours is not a simple module. It needs to access subroutines from the Pico SDK and from the Arm CMSIS system. The easy mechanism can’t do that.</w:t>
      </w:r>
    </w:p>
    <w:p w14:paraId="3E7725FD" w14:textId="77777777" w:rsidR="00126B81" w:rsidRDefault="00126B81"/>
    <w:p w14:paraId="7BF93199" w14:textId="77777777" w:rsidR="00126B81" w:rsidRDefault="00126B81">
      <w:r>
        <w:t>So we do it the hard way (something that in itself cost me three weeks of work). But I made a script that does all the work. You just fire and forget.</w:t>
      </w:r>
    </w:p>
    <w:p w14:paraId="21F0C0DB" w14:textId="77777777" w:rsidR="00126B81" w:rsidRDefault="00126B81"/>
    <w:p w14:paraId="2C235838" w14:textId="77777777" w:rsidR="00126B81" w:rsidRDefault="00126B81">
      <w:r>
        <w:t>MicroPython is built under Linux. I have many Linux machines, but my big, beefy, fast server is running Windows. So I use Windows System for Linux to do the build. It runs Linux under Windows. You type this into a CMD window:</w:t>
      </w:r>
    </w:p>
    <w:p w14:paraId="62FC1AD5" w14:textId="77777777" w:rsidR="00126B81" w:rsidRDefault="00126B81"/>
    <w:p w14:paraId="7C9E49F2" w14:textId="4E1A3BC7" w:rsidR="00126B81" w:rsidRDefault="00126B81">
      <w:r>
        <w:t>Wsl -d Ubuntu</w:t>
      </w:r>
    </w:p>
    <w:p w14:paraId="5F87D0AF" w14:textId="77777777" w:rsidR="00126B81" w:rsidRDefault="00126B81">
      <w:r>
        <w:t>Now you are running a Linux shell. It’s that easy.</w:t>
      </w:r>
    </w:p>
    <w:p w14:paraId="785DA881" w14:textId="77777777" w:rsidR="00126B81" w:rsidRDefault="00126B81"/>
    <w:p w14:paraId="3C166263" w14:textId="77777777" w:rsidR="00126B81" w:rsidRDefault="00126B81">
      <w:r>
        <w:t>In my Linux home directory, I made two subdirectories, sdr_radio, and AM_sdr_radio_final. Then I executed the following shell script to build MicroPython with my sdr_radio.c module (placed in the sdr_radio directory):</w:t>
      </w:r>
    </w:p>
    <w:p w14:paraId="41C93DAA" w14:textId="77777777" w:rsidR="00126B81" w:rsidRDefault="00126B81"/>
    <w:p w14:paraId="604F8A75" w14:textId="77777777" w:rsidR="00126B81" w:rsidRDefault="00126B81">
      <w:r>
        <w:t>#!/bin/bash</w:t>
      </w:r>
    </w:p>
    <w:p w14:paraId="667F9354" w14:textId="0744165E" w:rsidR="00126B81" w:rsidRDefault="00126B81">
      <w:r>
        <w:t>Set -e # Exit immediately if any command fails</w:t>
      </w:r>
    </w:p>
    <w:p w14:paraId="4743DBC6" w14:textId="77777777" w:rsidR="00126B81" w:rsidRDefault="00126B81"/>
    <w:p w14:paraId="1153281A" w14:textId="77777777" w:rsidR="00126B81" w:rsidRDefault="00126B81">
      <w:r>
        <w:t># --- Configuration ---</w:t>
      </w:r>
    </w:p>
    <w:p w14:paraId="3E3639DF" w14:textId="5DF01668" w:rsidR="00126B81" w:rsidRDefault="00126B81">
      <w:r>
        <w:t>MPY_VERSION=”v1.25.0”</w:t>
      </w:r>
    </w:p>
    <w:p w14:paraId="41570457" w14:textId="59FBD3B0" w:rsidR="00126B81" w:rsidRDefault="00126B81">
      <w:r>
        <w:t>BOARD=”RPI_PICO2”</w:t>
      </w:r>
    </w:p>
    <w:p w14:paraId="424E5FC3" w14:textId="77777777" w:rsidR="00126B81" w:rsidRDefault="00126B81">
      <w:r>
        <w:t>PROJECT_ROOT=~/AM_sdr_pico2_final</w:t>
      </w:r>
    </w:p>
    <w:p w14:paraId="53BC93BB" w14:textId="77777777" w:rsidR="00126B81" w:rsidRDefault="00126B81">
      <w:r>
        <w:t># This is the directory where you have staged all your working, vendored files.</w:t>
      </w:r>
    </w:p>
    <w:p w14:paraId="047C4940" w14:textId="77777777" w:rsidR="00126B81" w:rsidRDefault="00126B81">
      <w:r>
        <w:t>USER_SOURCE_DIR=~/sdr_radio</w:t>
      </w:r>
    </w:p>
    <w:p w14:paraId="2F12C756" w14:textId="77777777" w:rsidR="00126B81" w:rsidRDefault="00126B81"/>
    <w:p w14:paraId="7E75F2B9" w14:textId="77777777" w:rsidR="00126B81" w:rsidRDefault="00126B81">
      <w:r>
        <w:t># --- Sanity Check ---</w:t>
      </w:r>
    </w:p>
    <w:p w14:paraId="0DEDA429" w14:textId="08337CEC" w:rsidR="00126B81" w:rsidRDefault="00126B81">
      <w:r>
        <w:t>If [ ! -d “${USER_SOURCE_DIR}” ]; then</w:t>
      </w:r>
    </w:p>
    <w:p w14:paraId="70BF8398" w14:textId="6A4B6D66" w:rsidR="00126B81" w:rsidRDefault="00126B81">
      <w:r>
        <w:t xml:space="preserve">    Echo “Error: User source directory not found at ${USER_SOURCE_DIR}”</w:t>
      </w:r>
    </w:p>
    <w:p w14:paraId="7E286217" w14:textId="1DBF9CD8" w:rsidR="00126B81" w:rsidRDefault="00126B81">
      <w:r>
        <w:t xml:space="preserve">    Exit 1</w:t>
      </w:r>
    </w:p>
    <w:p w14:paraId="6E480091" w14:textId="60634235" w:rsidR="00126B81" w:rsidRDefault="00126B81">
      <w:r>
        <w:t>Fi</w:t>
      </w:r>
    </w:p>
    <w:p w14:paraId="5B4AB063" w14:textId="77777777" w:rsidR="00126B81" w:rsidRDefault="00126B81"/>
    <w:p w14:paraId="5B5DAD97" w14:textId="1F96867D" w:rsidR="00126B81" w:rsidRDefault="00126B81">
      <w:r>
        <w:t>Echo “--- STARTING THE DEFINITIVE BUILD (MANUAL VENDOR + CORRECT PATHS) ---”</w:t>
      </w:r>
    </w:p>
    <w:p w14:paraId="33D95BB6" w14:textId="77777777" w:rsidR="00126B81" w:rsidRDefault="00126B81"/>
    <w:p w14:paraId="34A03780" w14:textId="77777777" w:rsidR="00126B81" w:rsidRDefault="00126B81">
      <w:r>
        <w:t># --- STEPS 1-2: SETUP &amp; VENDORING ---</w:t>
      </w:r>
    </w:p>
    <w:p w14:paraId="017DEFF0" w14:textId="52C7858B" w:rsidR="00126B81" w:rsidRDefault="00126B81">
      <w:r>
        <w:t>Echo “--- [1/5] Setting up project structure...”</w:t>
      </w:r>
    </w:p>
    <w:p w14:paraId="576A73C6" w14:textId="7BC06665" w:rsidR="00126B81" w:rsidRDefault="00126B81">
      <w:r>
        <w:t>Rm -rf ${PROJECT_ROOT}</w:t>
      </w:r>
    </w:p>
    <w:p w14:paraId="29E84581" w14:textId="70EE51A4" w:rsidR="00126B81" w:rsidRDefault="00126B81">
      <w:r>
        <w:t>Mkdir -p ${PROJECT_ROOT}</w:t>
      </w:r>
    </w:p>
    <w:p w14:paraId="4EBF2B3F" w14:textId="77777777" w:rsidR="00126B81" w:rsidRDefault="00126B81"/>
    <w:p w14:paraId="16EAF15F" w14:textId="29B65903" w:rsidR="00126B81" w:rsidRDefault="00126B81">
      <w:r>
        <w:t>Echo “--- [2/5] Cloning MicroPython and its core submodules...”</w:t>
      </w:r>
    </w:p>
    <w:p w14:paraId="4E3A890D" w14:textId="651D1620" w:rsidR="00126B81" w:rsidRDefault="00126B81">
      <w:r>
        <w:t xml:space="preserve">Git clone –depth 1 -b ${MPY_VERSION} </w:t>
      </w:r>
      <w:hyperlink r:id="rId4" w:history="1">
        <w:r w:rsidRPr="00441A34">
          <w:rPr>
            <w:rStyle w:val="Hyperlink"/>
          </w:rPr>
          <w:t>https://github.com/micropython/micropython.git</w:t>
        </w:r>
      </w:hyperlink>
      <w:r>
        <w:t xml:space="preserve"> ${PROJECT_ROOT}/micropython</w:t>
      </w:r>
    </w:p>
    <w:p w14:paraId="36A892C3" w14:textId="77777777" w:rsidR="00126B81" w:rsidRDefault="00126B81">
      <w:r>
        <w:t>cd ${PROJECT_ROOT}/micropython</w:t>
      </w:r>
    </w:p>
    <w:p w14:paraId="7C1310E9" w14:textId="77777777" w:rsidR="00126B81" w:rsidRDefault="00126B81">
      <w:r>
        <w:t>git submodule update --init --recursive</w:t>
      </w:r>
    </w:p>
    <w:p w14:paraId="027CC531" w14:textId="77777777" w:rsidR="00126B81" w:rsidRDefault="00126B81"/>
    <w:p w14:paraId="07A596BC" w14:textId="77777777" w:rsidR="00126B81" w:rsidRDefault="00126B81">
      <w:r>
        <w:t># Add pico-extras, which is separate</w:t>
      </w:r>
    </w:p>
    <w:p w14:paraId="76946B09" w14:textId="14650C0B" w:rsidR="00126B81" w:rsidRDefault="00126B81">
      <w:r>
        <w:t xml:space="preserve">Git submodule add </w:t>
      </w:r>
      <w:hyperlink r:id="rId5" w:history="1">
        <w:r w:rsidRPr="00441A34">
          <w:rPr>
            <w:rStyle w:val="Hyperlink"/>
          </w:rPr>
          <w:t>https://github.com/raspberrypi/pico-extras.git</w:t>
        </w:r>
      </w:hyperlink>
      <w:r>
        <w:t xml:space="preserve"> lib/pico-extras</w:t>
      </w:r>
    </w:p>
    <w:p w14:paraId="36DB26B5" w14:textId="77777777" w:rsidR="00126B81" w:rsidRDefault="00126B81">
      <w:r>
        <w:t>git submodule update --init lib/pico-extras</w:t>
      </w:r>
    </w:p>
    <w:p w14:paraId="1068AE45" w14:textId="77777777" w:rsidR="00126B81" w:rsidRDefault="00126B81"/>
    <w:p w14:paraId="1AF24F9B" w14:textId="77777777" w:rsidR="00126B81" w:rsidRDefault="00126B81">
      <w:r>
        <w:t># --- BRUTE-FORCE VENDORING of CMSIS ---</w:t>
      </w:r>
    </w:p>
    <w:p w14:paraId="5CE4AC2C" w14:textId="77777777" w:rsidR="00126B81" w:rsidRDefault="00126B81">
      <w:r>
        <w:t># The git submodule process is unreliable. We will download and place the files manually.</w:t>
      </w:r>
    </w:p>
    <w:p w14:paraId="4BADFD09" w14:textId="44E53A31" w:rsidR="00126B81" w:rsidRDefault="00126B81">
      <w:r>
        <w:t>Echo “Manually downloading and vendoring CMSIS-DSP library...”</w:t>
      </w:r>
    </w:p>
    <w:p w14:paraId="6CD10F12" w14:textId="77777777" w:rsidR="00126B81" w:rsidRDefault="00126B81">
      <w:r>
        <w:t># Create the target directory structure</w:t>
      </w:r>
    </w:p>
    <w:p w14:paraId="2B3C0659" w14:textId="07E19B09" w:rsidR="00126B81" w:rsidRDefault="00126B81">
      <w:r>
        <w:t>Mkdir -p ./lib/vendor/CMSIS_5</w:t>
      </w:r>
    </w:p>
    <w:p w14:paraId="38CC51E2" w14:textId="77777777" w:rsidR="00126B81" w:rsidRDefault="00126B81">
      <w:r>
        <w:t># Download a known-good version of the library as a ZIP file</w:t>
      </w:r>
    </w:p>
    <w:p w14:paraId="116E24DE" w14:textId="15AA19D4" w:rsidR="00126B81" w:rsidRDefault="00126B81">
      <w:r>
        <w:t xml:space="preserve">Wget -O cmsis.zip </w:t>
      </w:r>
      <w:hyperlink r:id="rId6" w:history="1">
        <w:r w:rsidRPr="00441A34">
          <w:rPr>
            <w:rStyle w:val="Hyperlink"/>
          </w:rPr>
          <w:t>https://github.com/ARM-software/CMSIS_5/archive/refs/tags/5.9.0.zip</w:t>
        </w:r>
      </w:hyperlink>
    </w:p>
    <w:p w14:paraId="4989235A" w14:textId="77777777" w:rsidR="00126B81" w:rsidRDefault="00126B81">
      <w:r>
        <w:t># Unzip it into a temporary directory</w:t>
      </w:r>
    </w:p>
    <w:p w14:paraId="2D1E1135" w14:textId="541C754C" w:rsidR="00126B81" w:rsidRDefault="00126B81">
      <w:r>
        <w:t>Unzip -q cmsis.zip -d ./lib/vendor/</w:t>
      </w:r>
    </w:p>
    <w:p w14:paraId="7586EC1A" w14:textId="77777777" w:rsidR="00126B81" w:rsidRDefault="00126B81">
      <w:r>
        <w:t># Move the contents into our final location</w:t>
      </w:r>
    </w:p>
    <w:p w14:paraId="541C9715" w14:textId="6251835B" w:rsidR="00126B81" w:rsidRDefault="00126B81">
      <w:r>
        <w:t>Mv ./lib/vendor/CMSIS_5-5.9.0/* ./lib/vendor/CMSIS_5/</w:t>
      </w:r>
    </w:p>
    <w:p w14:paraId="67DCE136" w14:textId="77777777" w:rsidR="00126B81" w:rsidRDefault="00126B81">
      <w:r>
        <w:t># Clean up</w:t>
      </w:r>
    </w:p>
    <w:p w14:paraId="1FB8B3A1" w14:textId="001542E9" w:rsidR="00126B81" w:rsidRDefault="00126B81">
      <w:r>
        <w:t>Rm cmsis.zip</w:t>
      </w:r>
    </w:p>
    <w:p w14:paraId="0BCFE741" w14:textId="0CCF73DA" w:rsidR="00126B81" w:rsidRDefault="00126B81">
      <w:r>
        <w:t>Rm -rf ./lib/vendor/CMSIS_5-5.9.0/</w:t>
      </w:r>
    </w:p>
    <w:p w14:paraId="41E77231" w14:textId="77777777" w:rsidR="00126B81" w:rsidRDefault="00126B81"/>
    <w:p w14:paraId="6714A9E0" w14:textId="77777777" w:rsidR="00126B81" w:rsidRDefault="00126B81">
      <w:r>
        <w:t># --- VERIFICATION STEP ---</w:t>
      </w:r>
    </w:p>
    <w:p w14:paraId="1EC5DBAE" w14:textId="77777777" w:rsidR="00126B81" w:rsidRDefault="00126B81">
      <w:r>
        <w:t># Check the path where we downloaded the files.</w:t>
      </w:r>
    </w:p>
    <w:p w14:paraId="27896BDE" w14:textId="0368A42B" w:rsidR="00126B81" w:rsidRDefault="00126B81">
      <w:r>
        <w:t>ARM_MATH_PATH=”./lib/vendor/CMSIS_5/CMSIS/DSP/Include/arm_math.h”</w:t>
      </w:r>
    </w:p>
    <w:p w14:paraId="5DFBEC54" w14:textId="3E4AF960" w:rsidR="00126B81" w:rsidRDefault="00126B81">
      <w:r>
        <w:t>Echo “Verifying that arm_math.h exists at ${ARM_MATH_PATH}...”</w:t>
      </w:r>
    </w:p>
    <w:p w14:paraId="24A633B3" w14:textId="00385F71" w:rsidR="00126B81" w:rsidRDefault="00126B81">
      <w:r>
        <w:t>If [ -f “$ARM_MATH_PATH” ]; then</w:t>
      </w:r>
    </w:p>
    <w:p w14:paraId="171A240F" w14:textId="0FE7E720" w:rsidR="00126B81" w:rsidRDefault="00126B81">
      <w:r>
        <w:t xml:space="preserve">    Echo “SUCCESS: arm_math.h found in vendored directory.”</w:t>
      </w:r>
    </w:p>
    <w:p w14:paraId="60E6189B" w14:textId="154CB477" w:rsidR="00126B81" w:rsidRDefault="00126B81">
      <w:r>
        <w:t>Else</w:t>
      </w:r>
    </w:p>
    <w:p w14:paraId="764AE53F" w14:textId="388D38D9" w:rsidR="00126B81" w:rsidRDefault="00126B81">
      <w:r>
        <w:t xml:space="preserve">    Echo “FATAL ERROR: arm_math.h was NOT found after manual download.”</w:t>
      </w:r>
    </w:p>
    <w:p w14:paraId="32499427" w14:textId="24539E40" w:rsidR="00126B81" w:rsidRDefault="00126B81">
      <w:r>
        <w:t xml:space="preserve">    Exit 1</w:t>
      </w:r>
    </w:p>
    <w:p w14:paraId="4BC57628" w14:textId="66340E1A" w:rsidR="00126B81" w:rsidRDefault="00126B81">
      <w:r>
        <w:t>Fi</w:t>
      </w:r>
    </w:p>
    <w:p w14:paraId="7152BC23" w14:textId="77777777" w:rsidR="00126B81" w:rsidRDefault="00126B81"/>
    <w:p w14:paraId="0E08823B" w14:textId="77777777" w:rsidR="00126B81" w:rsidRDefault="00126B81">
      <w:r>
        <w:t># --- STEP 3: CREATE THE SELF-CONTAINED SDR MODULE ---</w:t>
      </w:r>
    </w:p>
    <w:p w14:paraId="7778BA1E" w14:textId="53CA0B48" w:rsidR="00126B81" w:rsidRDefault="00126B81">
      <w:r>
        <w:t>Echo “--- [3/5] Creating sdr_radio module and copying all required sources... ---”</w:t>
      </w:r>
    </w:p>
    <w:p w14:paraId="6D8902F0" w14:textId="77777777" w:rsidR="00126B81" w:rsidRDefault="00126B81">
      <w:r>
        <w:t>MODULE_PATH=./extmod/sdr_radio</w:t>
      </w:r>
    </w:p>
    <w:p w14:paraId="3C429C8F" w14:textId="203545DC" w:rsidR="00126B81" w:rsidRDefault="00126B81">
      <w:r>
        <w:t>Mkdir -p ${MODULE_PATH}</w:t>
      </w:r>
    </w:p>
    <w:p w14:paraId="627CFF07" w14:textId="34CDD868" w:rsidR="00126B81" w:rsidRDefault="00126B81">
      <w:r>
        <w:t>Echo “Copying your staged module files from ${USER_SOURCE_DIR}...”</w:t>
      </w:r>
    </w:p>
    <w:p w14:paraId="70508AA7" w14:textId="43710BC7" w:rsidR="00126B81" w:rsidRDefault="00126B81">
      <w:r>
        <w:t>Cp ${USER_SOURCE_DIR}/* ${MODULE_PATH}/</w:t>
      </w:r>
    </w:p>
    <w:p w14:paraId="5CE42413" w14:textId="77777777" w:rsidR="00126B81" w:rsidRDefault="00126B81"/>
    <w:p w14:paraId="3748CD09" w14:textId="77777777" w:rsidR="00126B81" w:rsidRDefault="00126B81">
      <w:r>
        <w:t># --- STEP 4: MODIFY BUILD FILES (THE DEFINITIVE FIX) ---</w:t>
      </w:r>
    </w:p>
    <w:p w14:paraId="7EEEADD4" w14:textId="1866F993" w:rsidR="00126B81" w:rsidRDefault="00126B81">
      <w:r>
        <w:t>Echo “--- [4/5] Configuring the MicroPython build... ---”</w:t>
      </w:r>
    </w:p>
    <w:p w14:paraId="258F9CDF" w14:textId="155B6DCD" w:rsidR="00126B81" w:rsidRDefault="00126B81">
      <w:r>
        <w:t>Cd ./ports/rp2</w:t>
      </w:r>
    </w:p>
    <w:p w14:paraId="1181DE6C" w14:textId="77777777" w:rsidR="00126B81" w:rsidRDefault="00126B81"/>
    <w:p w14:paraId="3E3E8CAF" w14:textId="77777777" w:rsidR="00126B81" w:rsidRDefault="00126B81">
      <w:r>
        <w:t># 1. Reset and activate the module in the C preprocessor.</w:t>
      </w:r>
    </w:p>
    <w:p w14:paraId="00A7D8F0" w14:textId="023D59E9" w:rsidR="00126B81" w:rsidRDefault="00126B81">
      <w:r>
        <w:t>Cp mpconfigport.h.orig mpconfigport.h 2&gt;/dev/null || cp mpconfigport.h mpconfigport.h.orig</w:t>
      </w:r>
    </w:p>
    <w:p w14:paraId="423A2DFA" w14:textId="33016ACD" w:rsidR="00126B81" w:rsidRDefault="00126B81">
      <w:r>
        <w:t>Echo “” &gt;&gt; mpconfigport.h</w:t>
      </w:r>
    </w:p>
    <w:p w14:paraId="4D02B1E7" w14:textId="435EC8D2" w:rsidR="00126B81" w:rsidRDefault="00126B81">
      <w:r>
        <w:t>Echo “// Enable the custom sdr_radio module” &gt;&gt; mpconfigport.h</w:t>
      </w:r>
    </w:p>
    <w:p w14:paraId="7B6FC74D" w14:textId="3C975287" w:rsidR="00126B81" w:rsidRDefault="00126B81">
      <w:r>
        <w:t>Echo “#define MICROPY_PY_SDR_RADIO (1)” &gt;&gt; mpconfigport.h</w:t>
      </w:r>
    </w:p>
    <w:p w14:paraId="0A3DD3C1" w14:textId="77777777" w:rsidR="00126B81" w:rsidRDefault="00126B81"/>
    <w:p w14:paraId="00F1537B" w14:textId="77777777" w:rsidR="00126B81" w:rsidRDefault="00126B81">
      <w:r>
        <w:t># 2. Reset and inject the complete module configuration into CMake.</w:t>
      </w:r>
    </w:p>
    <w:p w14:paraId="451C4A49" w14:textId="57EBD11E" w:rsidR="00126B81" w:rsidRDefault="00126B81">
      <w:r>
        <w:t>Cp CMakeLists.txt.orig CMakeLists.txt 2&gt;/dev/null || cp CMakeLists.txt CMakeLists.txt.orig</w:t>
      </w:r>
    </w:p>
    <w:p w14:paraId="695A99A0" w14:textId="7FB6ACDC" w:rsidR="00126B81" w:rsidRDefault="00126B81">
      <w:r>
        <w:t>TARGET_LINE_SOURCES=”set(PICO_SDK_COMPONENTS”</w:t>
      </w:r>
    </w:p>
    <w:p w14:paraId="53C482E3" w14:textId="44A78540" w:rsidR="00126B81" w:rsidRDefault="00126B81">
      <w:r>
        <w:t>CUSTOM_BLOCK_SOURCES=”\</w:t>
      </w:r>
    </w:p>
    <w:p w14:paraId="34DE30A8" w14:textId="77777777" w:rsidR="00126B81" w:rsidRDefault="00126B81">
      <w:r>
        <w:t>\n# --- Customization for sdr_radio module ---\n\</w:t>
      </w:r>
    </w:p>
    <w:p w14:paraId="4AFD6FFA" w14:textId="77777777" w:rsidR="00126B81" w:rsidRDefault="00126B81">
      <w:r>
        <w:t># We will now build the CMSIS-DSP sources directly into the firmware.\n\</w:t>
      </w:r>
    </w:p>
    <w:p w14:paraId="77BDA694" w14:textId="77777777" w:rsidR="00126B81" w:rsidRDefault="00126B81">
      <w:r>
        <w:t>\n\</w:t>
      </w:r>
    </w:p>
    <w:p w14:paraId="41AC7706" w14:textId="77777777" w:rsidR="00126B81" w:rsidRDefault="00126B81">
      <w:r>
        <w:t># Part 1: Add all necessary include paths.\n\</w:t>
      </w:r>
    </w:p>
    <w:p w14:paraId="105EF361" w14:textId="18F78409" w:rsidR="00126B81" w:rsidRDefault="00126B81">
      <w:r>
        <w:t>Include_directories(\n\</w:t>
      </w:r>
    </w:p>
    <w:p w14:paraId="25AB8DAE" w14:textId="77777777" w:rsidR="00126B81" w:rsidRDefault="00126B81">
      <w:r>
        <w:t xml:space="preserve">    \${MICROPY_DIR}/extmod/sdr_radio \n\</w:t>
      </w:r>
    </w:p>
    <w:p w14:paraId="416723F4" w14:textId="77777777" w:rsidR="00126B81" w:rsidRDefault="00126B81">
      <w:r>
        <w:t xml:space="preserve">    \${MICROPY_DIR}/py \n\</w:t>
      </w:r>
    </w:p>
    <w:p w14:paraId="2CDB1604" w14:textId="77777777" w:rsidR="00126B81" w:rsidRDefault="00126B81">
      <w:r>
        <w:t xml:space="preserve">    \${MICROPY_DIR}/ports/rp2 \n\</w:t>
      </w:r>
    </w:p>
    <w:p w14:paraId="6BE87124" w14:textId="77777777" w:rsidR="00126B81" w:rsidRDefault="00126B81">
      <w:r>
        <w:t xml:space="preserve">    # Include paths for CMSIS-DSP Public API, Private Helpers, and Core types.\n\</w:t>
      </w:r>
    </w:p>
    <w:p w14:paraId="4F495C2D" w14:textId="77777777" w:rsidR="00126B81" w:rsidRDefault="00126B81">
      <w:r>
        <w:t xml:space="preserve">    \${MICROPY_DIR}/lib/vendor/CMSIS_5/CMSIS/DSP/Include \n\</w:t>
      </w:r>
    </w:p>
    <w:p w14:paraId="4C620BFB" w14:textId="77777777" w:rsidR="00126B81" w:rsidRDefault="00126B81">
      <w:r>
        <w:t xml:space="preserve">    \${MICROPY_DIR}/lib/vendor/CMSIS_5/CMSIS/DSP/PrivateInclude \n\</w:t>
      </w:r>
    </w:p>
    <w:p w14:paraId="687269A8" w14:textId="77777777" w:rsidR="00126B81" w:rsidRDefault="00126B81">
      <w:r>
        <w:t xml:space="preserve">    \${MICROPY_DIR}/lib/vendor/CMSIS_5/CMSIS/Core/Include \n\</w:t>
      </w:r>
    </w:p>
    <w:p w14:paraId="084C4B32" w14:textId="77777777" w:rsidR="00126B81" w:rsidRDefault="00126B81">
      <w:r>
        <w:t xml:space="preserve">    # Your other existing include paths\n\</w:t>
      </w:r>
    </w:p>
    <w:p w14:paraId="71ED659F" w14:textId="77777777" w:rsidR="00126B81" w:rsidRDefault="00126B81">
      <w:r>
        <w:t xml:space="preserve">    \${MICROPY_DIR}/lib/pico-extras/src/rp2_common/pico_audio_i2s/include \n\</w:t>
      </w:r>
    </w:p>
    <w:p w14:paraId="3B608843" w14:textId="77777777" w:rsidR="00126B81" w:rsidRDefault="00126B81">
      <w:r>
        <w:t xml:space="preserve">    \${MICROPY_DIR}/lib/pico-extras/src/common/pico_audio/include \n\</w:t>
      </w:r>
    </w:p>
    <w:p w14:paraId="015843CB" w14:textId="77777777" w:rsidR="00126B81" w:rsidRDefault="00126B81">
      <w:r>
        <w:t xml:space="preserve">    \${MICROPY_DIR}/lib/pico-extras/src/common/pico_util_buffer/include \n\</w:t>
      </w:r>
    </w:p>
    <w:p w14:paraId="322D60DE" w14:textId="77777777" w:rsidR="00126B81" w:rsidRDefault="00126B81">
      <w:r>
        <w:t>)\n\</w:t>
      </w:r>
    </w:p>
    <w:p w14:paraId="11E9FF3E" w14:textId="77777777" w:rsidR="00126B81" w:rsidRDefault="00126B81">
      <w:r>
        <w:t>\n\</w:t>
      </w:r>
    </w:p>
    <w:p w14:paraId="58F19D4A" w14:textId="77777777" w:rsidR="00126B81" w:rsidRDefault="00126B81">
      <w:r>
        <w:t># \n\</w:t>
      </w:r>
    </w:p>
    <w:p w14:paraId="482C0513" w14:textId="6288107E" w:rsidR="00126B81" w:rsidRDefault="00126B81">
      <w:r>
        <w:t># Part 2: Create a list containing ONLY the main ‘roll-up’ source files.\n\</w:t>
      </w:r>
    </w:p>
    <w:p w14:paraId="5BCB7C52" w14:textId="6C0EF7D5" w:rsidR="00126B81" w:rsidRDefault="00126B81">
      <w:r>
        <w:t>Set(CMSIS_DSP_SOURCES\n\</w:t>
      </w:r>
    </w:p>
    <w:p w14:paraId="286D4E80" w14:textId="5D1D3E72" w:rsidR="00126B81" w:rsidRDefault="00126B81">
      <w:r>
        <w:t xml:space="preserve">    \”\${MICROPY_DIR}/lib/vendor/CMSIS_5/CMSIS/DSP/Source/BasicMathFunctions/BasicMathFunctions.c\”\n\</w:t>
      </w:r>
    </w:p>
    <w:p w14:paraId="04694FE2" w14:textId="53B93522" w:rsidR="00126B81" w:rsidRDefault="00126B81">
      <w:r>
        <w:t xml:space="preserve">    \”\${MICROPY_DIR}/lib/vendor/CMSIS_5/CMSIS/DSP/Source/CommonTables/CommonTables.c\”\n\</w:t>
      </w:r>
    </w:p>
    <w:p w14:paraId="572A3A3C" w14:textId="6E0E6510" w:rsidR="00126B81" w:rsidRDefault="00126B81">
      <w:r>
        <w:t xml:space="preserve">    \”\${MICROPY_DIR}/lib/vendor/CMSIS_5/CMSIS/DSP/Source/ComplexMathFunctions/ComplexMathFunctions.c\”\n\</w:t>
      </w:r>
    </w:p>
    <w:p w14:paraId="0A09054A" w14:textId="453D2BDC" w:rsidR="00126B81" w:rsidRDefault="00126B81">
      <w:r>
        <w:t xml:space="preserve">    \”\${MICROPY_DIR}/lib/vendor/CMSIS_5/CMSIS/DSP/Source/ControllerFunctions/ControllerFunctions.c\”\n\</w:t>
      </w:r>
    </w:p>
    <w:p w14:paraId="171C942B" w14:textId="00EF34BD" w:rsidR="00126B81" w:rsidRDefault="00126B81">
      <w:r>
        <w:t xml:space="preserve">    \”\${MICROPY_DIR}/lib/vendor/CMSIS_5/CMSIS/DSP/Source/FastMathFunctions/FastMathFunctions.c\”\n\</w:t>
      </w:r>
    </w:p>
    <w:p w14:paraId="3E6CF682" w14:textId="4DECE4C4" w:rsidR="00126B81" w:rsidRDefault="00126B81">
      <w:r>
        <w:t xml:space="preserve">    \”\${MICROPY_DIR}/lib/vendor/CMSIS_5/CMSIS/DSP/Source/FilteringFunctions/FilteringFunctions.c\”\n\</w:t>
      </w:r>
    </w:p>
    <w:p w14:paraId="7539BE9A" w14:textId="3A79540B" w:rsidR="00126B81" w:rsidRDefault="00126B81">
      <w:r>
        <w:t xml:space="preserve">    \”\${MICROPY_DIR}/lib/vendor/CMSIS_5/CMSIS/DSP/Source/MatrixFunctions/MatrixFunctions.c\”\n\</w:t>
      </w:r>
    </w:p>
    <w:p w14:paraId="435210EE" w14:textId="11920E23" w:rsidR="00126B81" w:rsidRDefault="00126B81">
      <w:r>
        <w:t xml:space="preserve">    \”\${MICROPY_DIR}/lib/vendor/CMSIS_5/CMSIS/DSP/Source/StatisticsFunctions/StatisticsFunctions.c\”\n\</w:t>
      </w:r>
    </w:p>
    <w:p w14:paraId="3E606562" w14:textId="60E5C757" w:rsidR="00126B81" w:rsidRDefault="00126B81">
      <w:r>
        <w:t xml:space="preserve">    \”\${MICROPY_DIR}/lib/vendor/CMSIS_5/CMSIS/DSP/Source/SupportFunctions/SupportFunctions.c\”\n\</w:t>
      </w:r>
    </w:p>
    <w:p w14:paraId="131E4229" w14:textId="123C7F34" w:rsidR="00126B81" w:rsidRDefault="00126B81">
      <w:r>
        <w:t xml:space="preserve">    \”\${MICROPY_DIR}/lib/vendor/CMSIS_5/CMSIS/DSP/Source/TransformFunctions/TransformFunctions.c\”\n\</w:t>
      </w:r>
    </w:p>
    <w:p w14:paraId="0ADCE568" w14:textId="1FEE5B61" w:rsidR="00126B81" w:rsidRDefault="00126B81">
      <w:r>
        <w:t xml:space="preserve">    \”\${MICROPY_DIR}/lib/vendor/CMSIS_5/CMSIS/DSP/Source/QuaternionMathFunctions/QuaternionMathFunctions.c\”\n\</w:t>
      </w:r>
    </w:p>
    <w:p w14:paraId="57597755" w14:textId="77777777" w:rsidR="00126B81" w:rsidRDefault="00126B81">
      <w:r>
        <w:t>)\n\</w:t>
      </w:r>
    </w:p>
    <w:p w14:paraId="1E43ECB2" w14:textId="77777777" w:rsidR="00126B81" w:rsidRDefault="00126B81">
      <w:r>
        <w:t>\n\</w:t>
      </w:r>
    </w:p>
    <w:p w14:paraId="2EDC22F6" w14:textId="5D5981A8" w:rsidR="00126B81" w:rsidRDefault="00126B81">
      <w:r>
        <w:t># Part 3: Add our module’s C file AND the curated CMSIS-DSP SOURCE FILES to MicroPython’s build list.\n\</w:t>
      </w:r>
    </w:p>
    <w:p w14:paraId="4E35F6FB" w14:textId="3EAA2E0D" w:rsidR="00126B81" w:rsidRDefault="00126B81">
      <w:r>
        <w:t>List(APPEND MICROPY_SOURCE_PORT \n\</w:t>
      </w:r>
    </w:p>
    <w:p w14:paraId="0750DD32" w14:textId="77777777" w:rsidR="00126B81" w:rsidRDefault="00126B81">
      <w:r>
        <w:t xml:space="preserve">    \${MICROPY_DIR}/extmod/sdr_radio/sdr_radio.c\n\</w:t>
      </w:r>
    </w:p>
    <w:p w14:paraId="44426AC1" w14:textId="77777777" w:rsidR="00126B81" w:rsidRDefault="00126B81">
      <w:r>
        <w:t xml:space="preserve">    \${CMSIS_DSP_SOURCES}\n\</w:t>
      </w:r>
    </w:p>
    <w:p w14:paraId="430652AB" w14:textId="77777777" w:rsidR="00126B81" w:rsidRDefault="00126B81">
      <w:r>
        <w:t>)\n\</w:t>
      </w:r>
    </w:p>
    <w:p w14:paraId="649E3AD1" w14:textId="49CF11F6" w:rsidR="00126B81" w:rsidRDefault="00126B81">
      <w:r>
        <w:t>List(APPEND MICROPY_SOURCE_QSTR \${MICROPY_DIR}/extmod/sdr_radio/sdr_radio.c)\n\</w:t>
      </w:r>
    </w:p>
    <w:p w14:paraId="254355D2" w14:textId="77777777" w:rsidR="00126B81" w:rsidRDefault="00126B81">
      <w:r>
        <w:t>\n\</w:t>
      </w:r>
    </w:p>
    <w:p w14:paraId="2340105D" w14:textId="5EF9BC3A" w:rsidR="00126B81" w:rsidRDefault="00126B81">
      <w:r>
        <w:t># --- End of customizations ---\n”</w:t>
      </w:r>
    </w:p>
    <w:p w14:paraId="6BC086AA" w14:textId="6A6563F0" w:rsidR="00126B81" w:rsidRDefault="00126B81">
      <w:r>
        <w:t>Awk -v block=”$CUSTOM_BLOCK_SOURCES” -v target=”$TARGET_LINE_SOURCES” ‘index($0, target) {print block} 1’ CMakeLists.txt &gt; CMakeLists.txt.new &amp;&amp; mv CMakeLists.txt.new CMakeLists.txt</w:t>
      </w:r>
    </w:p>
    <w:p w14:paraId="53FB2184" w14:textId="77777777" w:rsidR="00126B81" w:rsidRDefault="00126B81"/>
    <w:p w14:paraId="6441A53C" w14:textId="7F4AB012" w:rsidR="00126B81" w:rsidRDefault="00126B81">
      <w:r>
        <w:t xml:space="preserve">### sed -i ‘/Execute _boot.py to set up the filesystem/a \        mp_printf(MP_PYTHON_PRINTER, “Kilroy with Micropython threads and ADC fix\\n”);’ main.c </w:t>
      </w:r>
    </w:p>
    <w:p w14:paraId="456CD84C" w14:textId="77777777" w:rsidR="00126B81" w:rsidRDefault="00126B81"/>
    <w:p w14:paraId="7BB2ABDB" w14:textId="77777777" w:rsidR="00126B81" w:rsidRDefault="00126B81">
      <w:r>
        <w:t># --- STEP 5: BUILD THE FIRMWARE ---</w:t>
      </w:r>
    </w:p>
    <w:p w14:paraId="1077DF02" w14:textId="69394275" w:rsidR="00126B81" w:rsidRDefault="00126B81">
      <w:r>
        <w:t>Echo “--- [5/5] Starting the final MicroPython build ---”</w:t>
      </w:r>
    </w:p>
    <w:p w14:paraId="61B2F929" w14:textId="1A24C4B8" w:rsidR="00126B81" w:rsidRDefault="00126B81">
      <w:r>
        <w:t>Make -j4 BOARD=${BOARD}</w:t>
      </w:r>
    </w:p>
    <w:p w14:paraId="2A0D84E5" w14:textId="77777777" w:rsidR="00126B81" w:rsidRDefault="00126B81"/>
    <w:p w14:paraId="63B0075A" w14:textId="61B38451" w:rsidR="00126B81" w:rsidRDefault="00126B81">
      <w:r>
        <w:t>Echo “”</w:t>
      </w:r>
    </w:p>
    <w:p w14:paraId="7316F071" w14:textId="4FBBCBAB" w:rsidR="00126B81" w:rsidRDefault="00126B81">
      <w:r>
        <w:t>Echo “--- BUILD SUCCESSFUL! ---”</w:t>
      </w:r>
    </w:p>
    <w:p w14:paraId="52131CB4" w14:textId="23B0079A" w:rsidR="00126B81" w:rsidRDefault="00126B81">
      <w:r>
        <w:t>Echo “Firmware is at: ${PROJECT_ROOT}/micropython/ports/rp2/build-${BOARD}/firmware.uf2”</w:t>
      </w:r>
    </w:p>
    <w:p w14:paraId="424116C2" w14:textId="7D036881" w:rsidR="00126B81" w:rsidRDefault="00126B81">
      <w:r>
        <w:t>Ls -l build-${BOARD}/firmware.uf2</w:t>
      </w:r>
    </w:p>
    <w:p w14:paraId="5612E37F" w14:textId="02828DB9" w:rsidR="00126B81" w:rsidRDefault="00126B81">
      <w:r>
        <w:t>Cp build-${BOARD}/firmware.uf2 /mnt/c/simon/sdr_radio_pico</w:t>
      </w:r>
    </w:p>
    <w:p w14:paraId="2DAE62DE" w14:textId="77777777" w:rsidR="00126B81" w:rsidRDefault="00126B81"/>
    <w:p w14:paraId="1613AF6D" w14:textId="6F761845" w:rsidR="00126B81" w:rsidRDefault="00126B81">
      <w:r>
        <w:t>Echo “--- VERIFYING MODULE PRESENCE IN SYMBOL TABLE ---”</w:t>
      </w:r>
    </w:p>
    <w:p w14:paraId="0C3D94BC" w14:textId="77777777" w:rsidR="00126B81" w:rsidRDefault="00126B81">
      <w:r>
        <w:t># Check the final ELF for the module symbol. This will now pass.</w:t>
      </w:r>
    </w:p>
    <w:p w14:paraId="317FA340" w14:textId="53D9823F" w:rsidR="00126B81" w:rsidRDefault="00126B81">
      <w:r>
        <w:t>If arm-none-eabi-nm “build-${BOARD}/firmware.elf” | grep -q “sdr_radio_user_cmodule”; then</w:t>
      </w:r>
    </w:p>
    <w:p w14:paraId="08A69583" w14:textId="4E197B71" w:rsidR="00126B81" w:rsidRDefault="00126B81">
      <w:r>
        <w:t xml:space="preserve">    Echo “SUCCESS: sdr_radio module symbol found in the firmware.”</w:t>
      </w:r>
    </w:p>
    <w:p w14:paraId="79C26C19" w14:textId="465924D2" w:rsidR="00126B81" w:rsidRDefault="00126B81">
      <w:r>
        <w:t>Else</w:t>
      </w:r>
    </w:p>
    <w:p w14:paraId="32B9ED0D" w14:textId="67DFCC07" w:rsidR="00126B81" w:rsidRDefault="00126B81">
      <w:r>
        <w:t xml:space="preserve">    Echo “ERROR: sdr_radio module symbol was NOT found in the firmware.”</w:t>
      </w:r>
    </w:p>
    <w:p w14:paraId="21C7C9D7" w14:textId="7E81FA08" w:rsidR="00126B81" w:rsidRDefault="00126B81">
      <w:r>
        <w:t xml:space="preserve">    Exit 1</w:t>
      </w:r>
    </w:p>
    <w:p w14:paraId="089706D7" w14:textId="5C9B5BA0" w:rsidR="00126B81" w:rsidRDefault="00126B81">
      <w:r>
        <w:t>Fi</w:t>
      </w:r>
    </w:p>
    <w:p w14:paraId="24EE0F65" w14:textId="77777777" w:rsidR="00126B81" w:rsidRDefault="00126B81"/>
    <w:p w14:paraId="5BD14C63" w14:textId="4F7EF4B5" w:rsidR="00126B81" w:rsidRDefault="00126B81">
      <w:r>
        <w:t>Echo “”</w:t>
      </w:r>
    </w:p>
    <w:p w14:paraId="076C62BC" w14:textId="52C3B49E" w:rsidR="00126B81" w:rsidRDefault="00126B81">
      <w:r>
        <w:t>Echo “--- ALL STEPS COMPLETE. The module will now be visible in the REPL. ---”</w:t>
      </w:r>
    </w:p>
    <w:p w14:paraId="641487EF" w14:textId="77777777" w:rsidR="00126B81" w:rsidRDefault="00126B81">
      <w:r>
        <w:t>Whew!</w:t>
      </w:r>
    </w:p>
    <w:p w14:paraId="02AFBA2A" w14:textId="77777777" w:rsidR="00126B81" w:rsidRDefault="00126B81"/>
    <w:p w14:paraId="2A8584AC" w14:textId="77777777" w:rsidR="00126B81" w:rsidRDefault="00126B81">
      <w:r>
        <w:t>Now we have a file called firmware.uf2. We hold down the little button on the RP2350, cycle power, and it’s in boot mode, and shows up in Windows as a new disk drive. We copy firmware.uf2 into that new directory, and the microcomputer boots the new firmware.</w:t>
      </w:r>
    </w:p>
    <w:p w14:paraId="5F3F82CA" w14:textId="77777777" w:rsidR="00126B81" w:rsidRDefault="00126B81"/>
    <w:p w14:paraId="22897B17" w14:textId="77777777" w:rsidR="00126B81" w:rsidRDefault="00126B81">
      <w:r>
        <w:t>Of course, before building it, we need our new module:</w:t>
      </w:r>
    </w:p>
    <w:p w14:paraId="0F43F6ED" w14:textId="77777777" w:rsidR="00126B81" w:rsidRDefault="00126B81"/>
    <w:p w14:paraId="3D64A635" w14:textId="0DC5CB3E" w:rsidR="00126B81" w:rsidRDefault="00126B81">
      <w:r>
        <w:t>#include “py/runtime.h”</w:t>
      </w:r>
    </w:p>
    <w:p w14:paraId="59491D5D" w14:textId="1A735C6C" w:rsidR="00126B81" w:rsidRDefault="00126B81">
      <w:r>
        <w:t>#include “py/mphal.h”</w:t>
      </w:r>
    </w:p>
    <w:p w14:paraId="64F85804" w14:textId="77777777" w:rsidR="00126B81" w:rsidRDefault="00126B81">
      <w:r>
        <w:t>#include &lt;math.h&gt;</w:t>
      </w:r>
    </w:p>
    <w:p w14:paraId="26558C7D" w14:textId="77777777" w:rsidR="00126B81" w:rsidRDefault="00126B81">
      <w:r>
        <w:t>#include &lt;string.h&gt;</w:t>
      </w:r>
    </w:p>
    <w:p w14:paraId="3AFB54A1" w14:textId="4F178CA8" w:rsidR="00126B81" w:rsidRDefault="00126B81">
      <w:r>
        <w:t>#include “hardware/dma.h”</w:t>
      </w:r>
    </w:p>
    <w:p w14:paraId="56EA6753" w14:textId="4BB5CA7D" w:rsidR="00126B81" w:rsidRDefault="00126B81">
      <w:r>
        <w:t>#include “hardware/adc.h”</w:t>
      </w:r>
    </w:p>
    <w:p w14:paraId="798AB5E3" w14:textId="39055665" w:rsidR="00126B81" w:rsidRDefault="00126B81">
      <w:r>
        <w:t>#include “hardware/irq.h”</w:t>
      </w:r>
    </w:p>
    <w:p w14:paraId="5970C464" w14:textId="4F1F3A3F" w:rsidR="00126B81" w:rsidRDefault="00126B81">
      <w:r>
        <w:t>#include “hardware/sync.h”</w:t>
      </w:r>
    </w:p>
    <w:p w14:paraId="562B24FE" w14:textId="3FE2661C" w:rsidR="00126B81" w:rsidRDefault="00126B81">
      <w:r>
        <w:t>#include “hardware/resets.h”</w:t>
      </w:r>
    </w:p>
    <w:p w14:paraId="5036F6FE" w14:textId="77777777" w:rsidR="00126B81" w:rsidRDefault="00126B81">
      <w:r>
        <w:t>#include &lt;float.h&gt;</w:t>
      </w:r>
    </w:p>
    <w:p w14:paraId="67AE5C7E" w14:textId="7B9F0231" w:rsidR="00126B81" w:rsidRDefault="00126B81">
      <w:r>
        <w:t>#include “hardware/clocks.h”</w:t>
      </w:r>
    </w:p>
    <w:p w14:paraId="271F2F08" w14:textId="4362CDED" w:rsidR="00126B81" w:rsidRDefault="00126B81">
      <w:r>
        <w:t>#include “hardware/pwm.h”</w:t>
      </w:r>
    </w:p>
    <w:p w14:paraId="725C16E7" w14:textId="53A4E07B" w:rsidR="00126B81" w:rsidRDefault="00126B81">
      <w:r>
        <w:t>#include “arm_math.h”</w:t>
      </w:r>
    </w:p>
    <w:p w14:paraId="51E78351" w14:textId="53027344" w:rsidR="00126B81" w:rsidRDefault="00126B81">
      <w:r>
        <w:t>#include “pico/multicore.h”</w:t>
      </w:r>
    </w:p>
    <w:p w14:paraId="39A5ADBE" w14:textId="77777777" w:rsidR="00126B81" w:rsidRDefault="00126B81"/>
    <w:p w14:paraId="24071A68" w14:textId="77777777" w:rsidR="00126B81" w:rsidRDefault="00126B81">
      <w:r>
        <w:t>#define ADC_SAMPLE_RATE 500000</w:t>
      </w:r>
    </w:p>
    <w:p w14:paraId="3F8CCD17" w14:textId="77777777" w:rsidR="00126B81" w:rsidRDefault="00126B81">
      <w:r>
        <w:t>#define AUDIO_SAMPLE_RATE 22050</w:t>
      </w:r>
    </w:p>
    <w:p w14:paraId="17A4C5DF" w14:textId="77777777" w:rsidR="00126B81" w:rsidRDefault="00126B81"/>
    <w:p w14:paraId="2747BFAC" w14:textId="77777777" w:rsidR="00126B81" w:rsidRDefault="00126B81">
      <w:r>
        <w:t>#define mult_q31(a, b) ((q31_t)(((int64_t)(a) * (b)) &gt;&gt; 31))</w:t>
      </w:r>
    </w:p>
    <w:p w14:paraId="06910427" w14:textId="77777777" w:rsidR="00126B81" w:rsidRDefault="00126B81"/>
    <w:p w14:paraId="0458F768" w14:textId="2A05AE2F" w:rsidR="00126B81" w:rsidRDefault="00126B81">
      <w:r>
        <w:t>Typedef struct _sdr_radio_obj_t {</w:t>
      </w:r>
    </w:p>
    <w:p w14:paraId="6417FCD6" w14:textId="62F4854E" w:rsidR="00126B81" w:rsidRDefault="00126B81">
      <w:r>
        <w:t xml:space="preserve">    Mp_obj_base_t base;</w:t>
      </w:r>
    </w:p>
    <w:p w14:paraId="074B9675" w14:textId="0CD4C5EF" w:rsidR="00126B81" w:rsidRDefault="00126B81">
      <w:r>
        <w:t xml:space="preserve">    Uint32_t tune_freq_hz;</w:t>
      </w:r>
    </w:p>
    <w:p w14:paraId="79D7AB84" w14:textId="77777777" w:rsidR="00126B81" w:rsidRDefault="00126B81"/>
    <w:p w14:paraId="61DBDCD0" w14:textId="53AA72D1" w:rsidR="00126B81" w:rsidRDefault="00126B81">
      <w:r>
        <w:t xml:space="preserve">    Q31_t nco_phase;             // Current phase accumulator</w:t>
      </w:r>
    </w:p>
    <w:p w14:paraId="4AB30D20" w14:textId="1C929D84" w:rsidR="00126B81" w:rsidRDefault="00126B81">
      <w:r>
        <w:t xml:space="preserve">    Q31_t nco_phase_increment;   // Phase step per sample</w:t>
      </w:r>
    </w:p>
    <w:p w14:paraId="520B5E3D" w14:textId="77777777" w:rsidR="00126B81" w:rsidRDefault="00126B81"/>
    <w:p w14:paraId="192B2D4B" w14:textId="77777777" w:rsidR="00126B81" w:rsidRDefault="00126B81">
      <w:r>
        <w:t xml:space="preserve">    // --- State for the Iterative NCO (Mixer) ---</w:t>
      </w:r>
    </w:p>
    <w:p w14:paraId="287555A3" w14:textId="1BF8162F" w:rsidR="00126B81" w:rsidRDefault="00126B81">
      <w:r>
        <w:t xml:space="preserve">    Q31_t nco_i;            // Current I value (cos) of the NCO, Q31 format</w:t>
      </w:r>
    </w:p>
    <w:p w14:paraId="38631B51" w14:textId="66EE05E0" w:rsidR="00126B81" w:rsidRDefault="00126B81">
      <w:r>
        <w:t xml:space="preserve">    Q31_t nco_q;            // Current Q value (sin) of the NCO, Q31 format</w:t>
      </w:r>
    </w:p>
    <w:p w14:paraId="4D1BC8BE" w14:textId="28F02768" w:rsidR="00126B81" w:rsidRDefault="00126B81">
      <w:r>
        <w:t xml:space="preserve">    Q31_t nco_cos_inc;      // Pre-calculated cos(phase_increment)</w:t>
      </w:r>
    </w:p>
    <w:p w14:paraId="3DF10474" w14:textId="34F0F298" w:rsidR="00126B81" w:rsidRDefault="00126B81">
      <w:r>
        <w:t xml:space="preserve">    Q31_t nco_sin_inc;      // Pre-calculated sin(phase_increment)</w:t>
      </w:r>
    </w:p>
    <w:p w14:paraId="6244B167" w14:textId="77777777" w:rsidR="00126B81" w:rsidRDefault="00126B81"/>
    <w:p w14:paraId="00569F67" w14:textId="77777777" w:rsidR="00126B81" w:rsidRDefault="00126B81">
      <w:r>
        <w:t xml:space="preserve">    // --- State for the fixed-point RF DC Blocker ---</w:t>
      </w:r>
    </w:p>
    <w:p w14:paraId="162DE3E0" w14:textId="4023AE20" w:rsidR="00126B81" w:rsidRDefault="00126B81">
      <w:r>
        <w:t xml:space="preserve">    Q31_t dc_block_i_x1;</w:t>
      </w:r>
    </w:p>
    <w:p w14:paraId="798BB75A" w14:textId="13FAFBDB" w:rsidR="00126B81" w:rsidRDefault="00126B81">
      <w:r>
        <w:t xml:space="preserve">    Q31_t dc_block_i_y1;</w:t>
      </w:r>
    </w:p>
    <w:p w14:paraId="00060200" w14:textId="7C4C1398" w:rsidR="00126B81" w:rsidRDefault="00126B81">
      <w:r>
        <w:t xml:space="preserve">    Q31_t dc_block_q_x1;</w:t>
      </w:r>
    </w:p>
    <w:p w14:paraId="01875ABF" w14:textId="3493808D" w:rsidR="00126B81" w:rsidRDefault="00126B81">
      <w:r>
        <w:t xml:space="preserve">    Q31_t dc_block_q_y1;</w:t>
      </w:r>
    </w:p>
    <w:p w14:paraId="40B11353" w14:textId="77777777" w:rsidR="00126B81" w:rsidRDefault="00126B81"/>
    <w:p w14:paraId="643F38A7" w14:textId="77777777" w:rsidR="00126B81" w:rsidRDefault="00126B81">
      <w:r>
        <w:t xml:space="preserve">    // --- State for the LPF (Cascaded EMA) ---</w:t>
      </w:r>
    </w:p>
    <w:p w14:paraId="686D3CB3" w14:textId="2FA83E99" w:rsidR="00126B81" w:rsidRDefault="00126B81">
      <w:r>
        <w:t xml:space="preserve">    Q31_t ema_i_s1, ema_i_s2, ema_i_s3;</w:t>
      </w:r>
    </w:p>
    <w:p w14:paraId="41BE9DA8" w14:textId="26463F49" w:rsidR="00126B81" w:rsidRDefault="00126B81">
      <w:r>
        <w:t xml:space="preserve">    Q31_t ema_q_s1, ema_q_s2, ema_q_s3;;</w:t>
      </w:r>
    </w:p>
    <w:p w14:paraId="48B30ED2" w14:textId="77777777" w:rsidR="00126B81" w:rsidRDefault="00126B81">
      <w:r>
        <w:t xml:space="preserve">    </w:t>
      </w:r>
    </w:p>
    <w:p w14:paraId="184C717F" w14:textId="5FD6941C" w:rsidR="00126B81" w:rsidRDefault="00126B81">
      <w:r>
        <w:t xml:space="preserve"> Q31_t demod_mag_x1;</w:t>
      </w:r>
    </w:p>
    <w:p w14:paraId="47AADB7F" w14:textId="77777777" w:rsidR="00126B81" w:rsidRDefault="00126B81"/>
    <w:p w14:paraId="00B3601F" w14:textId="77777777" w:rsidR="00126B81" w:rsidRDefault="00126B81">
      <w:r>
        <w:t xml:space="preserve">    // --- State for the Audio HPF (DC Blocker) ---</w:t>
      </w:r>
    </w:p>
    <w:p w14:paraId="7C7B3596" w14:textId="0FB649E7" w:rsidR="00126B81" w:rsidRDefault="00126B81">
      <w:r>
        <w:t xml:space="preserve">    Q31_t audio_hpf_x1;</w:t>
      </w:r>
    </w:p>
    <w:p w14:paraId="1DC3C1C4" w14:textId="6222F4B0" w:rsidR="00126B81" w:rsidRDefault="00126B81">
      <w:r>
        <w:t xml:space="preserve"> Q31_t audio_hpf_y1;</w:t>
      </w:r>
    </w:p>
    <w:p w14:paraId="79ED4E65" w14:textId="77777777" w:rsidR="00126B81" w:rsidRDefault="00126B81"/>
    <w:p w14:paraId="1FE582DD" w14:textId="37C2AFEC" w:rsidR="00126B81" w:rsidRDefault="00126B81">
      <w:r>
        <w:t xml:space="preserve"> Q31_t agc_smoothed_peak;</w:t>
      </w:r>
    </w:p>
    <w:p w14:paraId="42DA09AA" w14:textId="77777777" w:rsidR="00126B81" w:rsidRDefault="00126B81"/>
    <w:p w14:paraId="41B18D22" w14:textId="3982E831" w:rsidR="00126B81" w:rsidRDefault="00126B81">
      <w:r>
        <w:t xml:space="preserve"> Q31_t audio_ema_lpf;</w:t>
      </w:r>
    </w:p>
    <w:p w14:paraId="53802B0A" w14:textId="77777777" w:rsidR="00126B81" w:rsidRDefault="00126B81"/>
    <w:p w14:paraId="770008BA" w14:textId="5791C613" w:rsidR="00126B81" w:rsidRDefault="00126B81">
      <w:r>
        <w:t xml:space="preserve"> Bool is_am_mode;</w:t>
      </w:r>
    </w:p>
    <w:p w14:paraId="575BCF90" w14:textId="77777777" w:rsidR="00126B81" w:rsidRDefault="00126B81"/>
    <w:p w14:paraId="7836BB39" w14:textId="603E9B6F" w:rsidR="00126B81" w:rsidRDefault="00126B81">
      <w:r>
        <w:t xml:space="preserve">    Q31_t bfo_phase;</w:t>
      </w:r>
    </w:p>
    <w:p w14:paraId="66B979D5" w14:textId="4593C73D" w:rsidR="00126B81" w:rsidRDefault="00126B81">
      <w:r>
        <w:t xml:space="preserve">    Q31_t bfo_phase_increment;</w:t>
      </w:r>
    </w:p>
    <w:p w14:paraId="7483D171" w14:textId="77777777" w:rsidR="00126B81" w:rsidRDefault="00126B81"/>
    <w:p w14:paraId="0006DFEE" w14:textId="77777777" w:rsidR="00126B81" w:rsidRDefault="00126B81">
      <w:r>
        <w:t xml:space="preserve"> ///////////////////////////////////////////////////////////////</w:t>
      </w:r>
    </w:p>
    <w:p w14:paraId="22C954F3" w14:textId="77777777" w:rsidR="00126B81" w:rsidRDefault="00126B81">
      <w:r>
        <w:t xml:space="preserve"> ////////////// Transmitter Section ////////////////////////////</w:t>
      </w:r>
    </w:p>
    <w:p w14:paraId="20CCBD8E" w14:textId="77777777" w:rsidR="00126B81" w:rsidRDefault="00126B81">
      <w:r>
        <w:t xml:space="preserve"> ///////////////////////////////////////////////////////////////</w:t>
      </w:r>
    </w:p>
    <w:p w14:paraId="6990B871" w14:textId="688B23DC" w:rsidR="00126B81" w:rsidRDefault="00126B81">
      <w:r>
        <w:t xml:space="preserve">    Uint32_t tx_carrier_freq_hz;</w:t>
      </w:r>
    </w:p>
    <w:p w14:paraId="7000A84E" w14:textId="3859B3EB" w:rsidR="00126B81" w:rsidRDefault="00126B81">
      <w:r>
        <w:t xml:space="preserve">    Q31_t tx_nco_phase;</w:t>
      </w:r>
    </w:p>
    <w:p w14:paraId="6445AFB2" w14:textId="229FE18D" w:rsidR="00126B81" w:rsidRDefault="00126B81">
      <w:r>
        <w:t xml:space="preserve">    Q31_t tx_nco_phase_increment;</w:t>
      </w:r>
    </w:p>
    <w:p w14:paraId="60722723" w14:textId="14B94441" w:rsidR="00126B81" w:rsidRDefault="00126B81">
      <w:r>
        <w:t xml:space="preserve">    Float32_t tx_modulation_index;</w:t>
      </w:r>
    </w:p>
    <w:p w14:paraId="16546400" w14:textId="77777777" w:rsidR="00126B81" w:rsidRDefault="00126B81"/>
    <w:p w14:paraId="3E8D1843" w14:textId="0E998130" w:rsidR="00126B81" w:rsidRDefault="00126B81">
      <w:r>
        <w:t xml:space="preserve">    Uint32_t capture_sample_rate;</w:t>
      </w:r>
    </w:p>
    <w:p w14:paraId="45E88806" w14:textId="6F8379FD" w:rsidR="00126B81" w:rsidRDefault="00126B81">
      <w:r>
        <w:t xml:space="preserve">    Uint32_t capture_num_samples;</w:t>
      </w:r>
    </w:p>
    <w:p w14:paraId="04B7252D" w14:textId="6C9C9E2A" w:rsidR="00126B81" w:rsidRDefault="00126B81">
      <w:r>
        <w:t xml:space="preserve">    Uint32_t adc_clkdiv;</w:t>
      </w:r>
    </w:p>
    <w:p w14:paraId="0119DE68" w14:textId="77777777" w:rsidR="00126B81" w:rsidRDefault="00126B81"/>
    <w:p w14:paraId="5875F1F4" w14:textId="77777777" w:rsidR="00126B81" w:rsidRDefault="00126B81">
      <w:r>
        <w:t>} sdr_radio_obj_t;</w:t>
      </w:r>
    </w:p>
    <w:p w14:paraId="3FD003FF" w14:textId="77777777" w:rsidR="00126B81" w:rsidRDefault="00126B81"/>
    <w:p w14:paraId="2A361139" w14:textId="77777777" w:rsidR="00126B81" w:rsidRDefault="00126B81"/>
    <w:p w14:paraId="773F8B66" w14:textId="77777777" w:rsidR="00126B81" w:rsidRDefault="00126B81">
      <w:r>
        <w:t>// The internal C buffers that the DMA will write to.</w:t>
      </w:r>
    </w:p>
    <w:p w14:paraId="5BD3C422" w14:textId="77777777" w:rsidR="00126B81" w:rsidRDefault="00126B81">
      <w:r>
        <w:t>// The size MUST match the buffer size used in the Python script.</w:t>
      </w:r>
    </w:p>
    <w:p w14:paraId="661844C2" w14:textId="77777777" w:rsidR="00126B81" w:rsidRDefault="00126B81">
      <w:r>
        <w:t>#define MAX_CAPTURE_BUFFER_SIZE 8192</w:t>
      </w:r>
    </w:p>
    <w:p w14:paraId="4C12C2B5" w14:textId="77777777" w:rsidR="00126B81" w:rsidRDefault="00126B81"/>
    <w:p w14:paraId="06C479BE" w14:textId="16963C6A" w:rsidR="00126B81" w:rsidRDefault="00126B81">
      <w:r>
        <w:t>Static int adc_dma_chan_A = -1;</w:t>
      </w:r>
    </w:p>
    <w:p w14:paraId="3A7F1549" w14:textId="1EEADB97" w:rsidR="00126B81" w:rsidRDefault="00126B81">
      <w:r>
        <w:t>Static int adc_dma_chan_B = -1;</w:t>
      </w:r>
    </w:p>
    <w:p w14:paraId="38607241" w14:textId="77777777" w:rsidR="00126B81" w:rsidRDefault="00126B81"/>
    <w:p w14:paraId="670BEE32" w14:textId="77777777" w:rsidR="00126B81" w:rsidRDefault="00126B81">
      <w:r>
        <w:t>// Internal ping-pong buffers for the DMA</w:t>
      </w:r>
    </w:p>
    <w:p w14:paraId="4FBDD20C" w14:textId="4592D902" w:rsidR="00126B81" w:rsidRDefault="00126B81">
      <w:r>
        <w:t>Static uint32_t capture_buf_A[MAX_CAPTURE_BUFFER_SIZE];</w:t>
      </w:r>
    </w:p>
    <w:p w14:paraId="4030070D" w14:textId="519377EE" w:rsidR="00126B81" w:rsidRDefault="00126B81">
      <w:r>
        <w:t>Static uint32_t capture_buf_B[MAX_CAPTURE_BUFFER_SIZE];</w:t>
      </w:r>
    </w:p>
    <w:p w14:paraId="0D8B5EC2" w14:textId="77777777" w:rsidR="00126B81" w:rsidRDefault="00126B81"/>
    <w:p w14:paraId="36BEF492" w14:textId="77777777" w:rsidR="00126B81" w:rsidRDefault="00126B81"/>
    <w:p w14:paraId="56B95270" w14:textId="77777777" w:rsidR="00126B81" w:rsidRDefault="00126B81"/>
    <w:p w14:paraId="1E9C84E1" w14:textId="77777777" w:rsidR="00126B81" w:rsidRDefault="00126B81">
      <w:r>
        <w:t>// Helper function to guarantee a clean state</w:t>
      </w:r>
    </w:p>
    <w:p w14:paraId="75A27EAE" w14:textId="6264309E" w:rsidR="00126B81" w:rsidRDefault="00126B81">
      <w:r>
        <w:t>Static void reset_sdr_state(sdr_radio_obj_t *self) {</w:t>
      </w:r>
    </w:p>
    <w:p w14:paraId="75E2DC55" w14:textId="70C893EB" w:rsidR="00126B81" w:rsidRDefault="00126B81">
      <w:r>
        <w:t xml:space="preserve">    Self-&gt;nco_phase = 0;</w:t>
      </w:r>
    </w:p>
    <w:p w14:paraId="1B2BA423" w14:textId="6F55474B" w:rsidR="00126B81" w:rsidRDefault="00126B81">
      <w:r>
        <w:t xml:space="preserve">    Self-&gt;dc_block_i_x1 = 0;</w:t>
      </w:r>
    </w:p>
    <w:p w14:paraId="7444A4E9" w14:textId="60E1BD69" w:rsidR="00126B81" w:rsidRDefault="00126B81">
      <w:r>
        <w:t xml:space="preserve">    Self-&gt;dc_block_i_y1 = 0;</w:t>
      </w:r>
    </w:p>
    <w:p w14:paraId="08776274" w14:textId="70846F30" w:rsidR="00126B81" w:rsidRDefault="00126B81">
      <w:r>
        <w:t xml:space="preserve">    Self-&gt;dc_block_q_x1 = 0;</w:t>
      </w:r>
    </w:p>
    <w:p w14:paraId="6708AD84" w14:textId="5FAC7961" w:rsidR="00126B81" w:rsidRDefault="00126B81">
      <w:r>
        <w:t xml:space="preserve">    Self-&gt;dc_block_q_y1 = 0;</w:t>
      </w:r>
    </w:p>
    <w:p w14:paraId="52F595B1" w14:textId="77777777" w:rsidR="00126B81" w:rsidRDefault="00126B81"/>
    <w:p w14:paraId="327C80FE" w14:textId="4001A29A" w:rsidR="00126B81" w:rsidRDefault="00126B81">
      <w:r>
        <w:t xml:space="preserve"> Self-&gt;ema_i_s1=0; self-&gt;ema_i_s2=0; self-&gt;ema_i_s3=0;</w:t>
      </w:r>
    </w:p>
    <w:p w14:paraId="6D6D5402" w14:textId="1EB5CDCD" w:rsidR="00126B81" w:rsidRDefault="00126B81">
      <w:r>
        <w:t xml:space="preserve"> Self-&gt;ema_q_s1=0; self-&gt;ema_q_s2=0; self-&gt;ema_q_s3=0;</w:t>
      </w:r>
    </w:p>
    <w:p w14:paraId="163CB25C" w14:textId="77777777" w:rsidR="00126B81" w:rsidRDefault="00126B81"/>
    <w:p w14:paraId="319340F9" w14:textId="34184E24" w:rsidR="00126B81" w:rsidRDefault="00126B81">
      <w:r>
        <w:t xml:space="preserve">    Self-&gt;agc_smoothed_peak = 1000;</w:t>
      </w:r>
    </w:p>
    <w:p w14:paraId="79306A38" w14:textId="77777777" w:rsidR="00126B81" w:rsidRDefault="00126B81"/>
    <w:p w14:paraId="5167D769" w14:textId="77777777" w:rsidR="00126B81" w:rsidRDefault="00126B81">
      <w:r>
        <w:t xml:space="preserve">    // Initialize the Audio HPF state</w:t>
      </w:r>
    </w:p>
    <w:p w14:paraId="17BFB4BC" w14:textId="2DB8EF30" w:rsidR="00126B81" w:rsidRDefault="00126B81">
      <w:r>
        <w:t xml:space="preserve">    Self-&gt;demod_mag_x1 = 0;</w:t>
      </w:r>
    </w:p>
    <w:p w14:paraId="30853EC1" w14:textId="26E806A9" w:rsidR="00126B81" w:rsidRDefault="00126B81">
      <w:r>
        <w:t xml:space="preserve">    Self-&gt;audio_hpf_y1 = 0;</w:t>
      </w:r>
    </w:p>
    <w:p w14:paraId="02C53D45" w14:textId="77777777" w:rsidR="00126B81" w:rsidRDefault="00126B81"/>
    <w:p w14:paraId="63CC3AA9" w14:textId="74796743" w:rsidR="00126B81" w:rsidRDefault="00126B81">
      <w:r>
        <w:t xml:space="preserve"> Self-&gt;bfo_phase = 0;</w:t>
      </w:r>
    </w:p>
    <w:p w14:paraId="2CF340E3" w14:textId="77777777" w:rsidR="00126B81" w:rsidRDefault="00126B81"/>
    <w:p w14:paraId="0B0D06A1" w14:textId="4748960F" w:rsidR="00126B81" w:rsidRDefault="00126B81">
      <w:r>
        <w:t xml:space="preserve"> Self-&gt;audio_ema_lpf = 0;</w:t>
      </w:r>
    </w:p>
    <w:p w14:paraId="0DC410E1" w14:textId="77777777" w:rsidR="00126B81" w:rsidRDefault="00126B81">
      <w:r>
        <w:t>}</w:t>
      </w:r>
    </w:p>
    <w:p w14:paraId="35C838AB" w14:textId="77777777" w:rsidR="00126B81" w:rsidRDefault="00126B81"/>
    <w:p w14:paraId="5D32C30C" w14:textId="77777777" w:rsidR="00126B81" w:rsidRDefault="00126B81">
      <w:r>
        <w:t>// Exposed to Python to make tests deterministic</w:t>
      </w:r>
    </w:p>
    <w:p w14:paraId="7F7195C5" w14:textId="265BFFAD" w:rsidR="00126B81" w:rsidRDefault="00126B81">
      <w:r>
        <w:t>Static mp_obj_t sdr_radio_reset_state(mp_obj_t self_in) {</w:t>
      </w:r>
    </w:p>
    <w:p w14:paraId="438BB4C8" w14:textId="02C66622" w:rsidR="00126B81" w:rsidRDefault="00126B81">
      <w:r>
        <w:t xml:space="preserve">    Sdr_radio_obj_t *self = MP_OBJ_TO_PTR(self_in);</w:t>
      </w:r>
    </w:p>
    <w:p w14:paraId="61A32D0D" w14:textId="552733B5" w:rsidR="00126B81" w:rsidRDefault="00126B81">
      <w:r>
        <w:t xml:space="preserve">    Reset_sdr_state(self);</w:t>
      </w:r>
    </w:p>
    <w:p w14:paraId="4C04481A" w14:textId="427A2877" w:rsidR="00126B81" w:rsidRDefault="00126B81">
      <w:r>
        <w:t xml:space="preserve">    Return mp_const_none;</w:t>
      </w:r>
    </w:p>
    <w:p w14:paraId="5B4EFB5D" w14:textId="77777777" w:rsidR="00126B81" w:rsidRDefault="00126B81">
      <w:r>
        <w:t>}</w:t>
      </w:r>
    </w:p>
    <w:p w14:paraId="000E0A89" w14:textId="3E9D4852" w:rsidR="00126B81" w:rsidRDefault="00126B81">
      <w:r>
        <w:t>Static MP_DEFINE_CONST_FUN_OBJ_1(sdr_radio_reset_state_obj, sdr_radio_reset_state);</w:t>
      </w:r>
    </w:p>
    <w:p w14:paraId="35B6E4E4" w14:textId="77777777" w:rsidR="00126B81" w:rsidRDefault="00126B81"/>
    <w:p w14:paraId="4477BE5E" w14:textId="77777777" w:rsidR="00126B81" w:rsidRDefault="00126B81"/>
    <w:p w14:paraId="40CF04D3" w14:textId="2DF8D2D8" w:rsidR="00126B81" w:rsidRDefault="00126B81">
      <w:r>
        <w:t>Static mp_obj_t sdr_radio_set_mode(mp_obj_t self_in, mp_obj_t is_am_obj) {</w:t>
      </w:r>
    </w:p>
    <w:p w14:paraId="60F8E2F9" w14:textId="26B36B1C" w:rsidR="00126B81" w:rsidRDefault="00126B81">
      <w:r>
        <w:t xml:space="preserve">    Sdr_radio_obj_t *self = MP_OBJ_TO_PTR(self_in);</w:t>
      </w:r>
    </w:p>
    <w:p w14:paraId="47285FDF" w14:textId="24E4CF46" w:rsidR="00126B81" w:rsidRDefault="00126B81">
      <w:r>
        <w:t xml:space="preserve"> Self-&gt;is_am_mode = mp_obj_is_true(is_am_obj);</w:t>
      </w:r>
    </w:p>
    <w:p w14:paraId="72F2B9B0" w14:textId="77777777" w:rsidR="00126B81" w:rsidRDefault="00126B81">
      <w:r>
        <w:t xml:space="preserve"> </w:t>
      </w:r>
    </w:p>
    <w:p w14:paraId="64CA804F" w14:textId="3C5D489D" w:rsidR="00126B81" w:rsidRDefault="00126B81">
      <w:r>
        <w:t xml:space="preserve">    Return mp_const_none;</w:t>
      </w:r>
    </w:p>
    <w:p w14:paraId="47A93BC7" w14:textId="77777777" w:rsidR="00126B81" w:rsidRDefault="00126B81">
      <w:r>
        <w:t>}</w:t>
      </w:r>
    </w:p>
    <w:p w14:paraId="42671C68" w14:textId="57EB57FA" w:rsidR="00126B81" w:rsidRDefault="00126B81">
      <w:r>
        <w:t>Static MP_DEFINE_CONST_FUN_OBJ_2(sdr_radio_set_mode_obj, sdr_radio_set_mode);</w:t>
      </w:r>
    </w:p>
    <w:p w14:paraId="08B996D4" w14:textId="77777777" w:rsidR="00126B81" w:rsidRDefault="00126B81"/>
    <w:p w14:paraId="52DBFCB6" w14:textId="77777777" w:rsidR="00126B81" w:rsidRDefault="00126B81"/>
    <w:p w14:paraId="5C7AA6B6" w14:textId="77777777" w:rsidR="00126B81" w:rsidRDefault="00126B81"/>
    <w:p w14:paraId="685A70BA" w14:textId="288293B3" w:rsidR="00126B81" w:rsidRDefault="00126B81">
      <w:r>
        <w:t>Static mp_obj_t sdr_radio_make_new(const mp_obj_type_t *type, size_t n_args, size_t n_kw, const mp_obj_t *args) {</w:t>
      </w:r>
    </w:p>
    <w:p w14:paraId="70A37CE3" w14:textId="77777777" w:rsidR="00126B81" w:rsidRDefault="00126B81"/>
    <w:p w14:paraId="4AFB1131" w14:textId="3D1809BC" w:rsidR="00126B81" w:rsidRDefault="00126B81">
      <w:r>
        <w:t xml:space="preserve">    Sdr_radio_obj_t *self = mp_obj_malloc(sdr_radio_obj_t, type);</w:t>
      </w:r>
    </w:p>
    <w:p w14:paraId="1CCF60E4" w14:textId="77777777" w:rsidR="00126B81" w:rsidRDefault="00126B81"/>
    <w:p w14:paraId="5AC4C75E" w14:textId="7F1BFB78" w:rsidR="00126B81" w:rsidRDefault="00126B81">
      <w:r>
        <w:t xml:space="preserve">    Reset_sdr_state(self);</w:t>
      </w:r>
    </w:p>
    <w:p w14:paraId="4A21585C" w14:textId="45C54A96" w:rsidR="00126B81" w:rsidRDefault="00126B81">
      <w:r>
        <w:t xml:space="preserve"> Self-&gt;bfo_phase = 0;</w:t>
      </w:r>
    </w:p>
    <w:p w14:paraId="7C479AE2" w14:textId="5918C1C2" w:rsidR="00126B81" w:rsidRDefault="00126B81">
      <w:r>
        <w:t xml:space="preserve">    Self-&gt;nco_phase_increment = (uint32_t)( ( (uint64_t)self-&gt;tune_freq_hz &lt;&lt; 32 ) / ADC_SAMPLE_RATE );</w:t>
      </w:r>
    </w:p>
    <w:p w14:paraId="620DCBA8" w14:textId="6FC35201" w:rsidR="00126B81" w:rsidRDefault="00126B81">
      <w:r>
        <w:t xml:space="preserve">    Self-&gt;capture_sample_rate = 0;</w:t>
      </w:r>
    </w:p>
    <w:p w14:paraId="464ADA1A" w14:textId="02A6D11E" w:rsidR="00126B81" w:rsidRDefault="00126B81">
      <w:r>
        <w:t xml:space="preserve">    Self-&gt;capture_num_samples = 0;</w:t>
      </w:r>
    </w:p>
    <w:p w14:paraId="409DEAC4" w14:textId="77777777" w:rsidR="00126B81" w:rsidRDefault="00126B81"/>
    <w:p w14:paraId="05443A72" w14:textId="2C1B7FE2" w:rsidR="00126B81" w:rsidRDefault="00126B81">
      <w:r>
        <w:t xml:space="preserve">    Return MP_OBJ_FROM_PTR(self);</w:t>
      </w:r>
    </w:p>
    <w:p w14:paraId="2582E7B4" w14:textId="77777777" w:rsidR="00126B81" w:rsidRDefault="00126B81">
      <w:r>
        <w:t>}</w:t>
      </w:r>
    </w:p>
    <w:p w14:paraId="29FFB863" w14:textId="77777777" w:rsidR="00126B81" w:rsidRDefault="00126B81"/>
    <w:p w14:paraId="52517931" w14:textId="77777777" w:rsidR="00126B81" w:rsidRDefault="00126B81"/>
    <w:p w14:paraId="1AA334BB" w14:textId="1945A5E2" w:rsidR="00126B81" w:rsidRDefault="00126B81">
      <w:r>
        <w:t>Static mp_obj_t sdr_radio_tune(mp_obj_t self_in, mp_obj_t freq_obj) {</w:t>
      </w:r>
    </w:p>
    <w:p w14:paraId="022A9AF1" w14:textId="413E8302" w:rsidR="00126B81" w:rsidRDefault="00126B81">
      <w:r>
        <w:t xml:space="preserve">    Sdr_radio_obj_t *self = MP_OBJ_TO_PTR(self_in);</w:t>
      </w:r>
    </w:p>
    <w:p w14:paraId="3786BB16" w14:textId="77777777" w:rsidR="00126B81" w:rsidRDefault="00126B81">
      <w:r>
        <w:t xml:space="preserve">    </w:t>
      </w:r>
    </w:p>
    <w:p w14:paraId="46C402ED" w14:textId="77777777" w:rsidR="00126B81" w:rsidRDefault="00126B81">
      <w:r>
        <w:t xml:space="preserve">    // 1. Get the desired station frequency (e.g., 810000) from Python.</w:t>
      </w:r>
    </w:p>
    <w:p w14:paraId="68B116F6" w14:textId="7FFD397C" w:rsidR="00126B81" w:rsidRDefault="00126B81">
      <w:r>
        <w:t xml:space="preserve">    Uint32_t station_freq_hz = mp_obj_get_int(freq_obj);</w:t>
      </w:r>
    </w:p>
    <w:p w14:paraId="6CCAC58A" w14:textId="77777777" w:rsidR="00126B81" w:rsidRDefault="00126B81"/>
    <w:p w14:paraId="3A0927BC" w14:textId="77777777" w:rsidR="00126B81" w:rsidRDefault="00126B81">
      <w:r>
        <w:t xml:space="preserve">    // --- Alias Calculation ---</w:t>
      </w:r>
    </w:p>
    <w:p w14:paraId="0C4620A8" w14:textId="77777777" w:rsidR="00126B81" w:rsidRDefault="00126B81">
      <w:r>
        <w:t xml:space="preserve">    // This logic calculates the NCO frequency needed to tune to a station</w:t>
      </w:r>
    </w:p>
    <w:p w14:paraId="795F79D6" w14:textId="77777777" w:rsidR="00126B81" w:rsidRDefault="00126B81">
      <w:r>
        <w:t xml:space="preserve">    // by using undersampling (aliasing) to bring it into the first Nyquist zone.</w:t>
      </w:r>
    </w:p>
    <w:p w14:paraId="5ED1F868" w14:textId="77777777" w:rsidR="00126B81" w:rsidRDefault="00126B81">
      <w:r>
        <w:t xml:space="preserve">    </w:t>
      </w:r>
    </w:p>
    <w:p w14:paraId="38339CC0" w14:textId="77777777" w:rsidR="00126B81" w:rsidRDefault="00126B81">
      <w:r>
        <w:t xml:space="preserve">    // Find the remainder when the station frequency is divided by the sample rate.</w:t>
      </w:r>
    </w:p>
    <w:p w14:paraId="2F114BF7" w14:textId="1A473105" w:rsidR="00126B81" w:rsidRDefault="00126B81">
      <w:r>
        <w:t xml:space="preserve">    Uint32_t remainder = station_freq_hz % ADC_SAMPLE_RATE;</w:t>
      </w:r>
    </w:p>
    <w:p w14:paraId="459C10E1" w14:textId="77777777" w:rsidR="00126B81" w:rsidRDefault="00126B81"/>
    <w:p w14:paraId="0F4072E4" w14:textId="3271FD21" w:rsidR="00126B81" w:rsidRDefault="00126B81">
      <w:r>
        <w:t xml:space="preserve">    Uint32_t nco_tune_freq_hz;</w:t>
      </w:r>
    </w:p>
    <w:p w14:paraId="36843E90" w14:textId="77777777" w:rsidR="00126B81" w:rsidRDefault="00126B81">
      <w:r>
        <w:t xml:space="preserve">    </w:t>
      </w:r>
    </w:p>
    <w:p w14:paraId="0A60FAD3" w14:textId="77777777" w:rsidR="00126B81" w:rsidRDefault="00126B81">
      <w:r>
        <w:t xml:space="preserve">    // Check which half of the Nyquist zone the remainder falls into.</w:t>
      </w:r>
    </w:p>
    <w:p w14:paraId="45832254" w14:textId="18EEB322" w:rsidR="00126B81" w:rsidRDefault="00126B81">
      <w:r>
        <w:t xml:space="preserve">    If (remainder &lt; (ADC_SAMPLE_RATE / 2)) {</w:t>
      </w:r>
    </w:p>
    <w:p w14:paraId="52C8DAC3" w14:textId="71032D6A" w:rsidR="00126B81" w:rsidRDefault="00126B81">
      <w:r>
        <w:t xml:space="preserve">        // If it’s in the lower half, the alias appears directly.</w:t>
      </w:r>
    </w:p>
    <w:p w14:paraId="7E7D5A68" w14:textId="77777777" w:rsidR="00126B81" w:rsidRDefault="00126B81">
      <w:r>
        <w:t xml:space="preserve">        // e.g., for a 190kHz station, remainder is 190k. We tune to 190k.</w:t>
      </w:r>
    </w:p>
    <w:p w14:paraId="2A023361" w14:textId="64CFA7F3" w:rsidR="00126B81" w:rsidRDefault="00126B81">
      <w:r>
        <w:t xml:space="preserve">        Nco_tune_freq_hz = remainder;</w:t>
      </w:r>
    </w:p>
    <w:p w14:paraId="3179E3C9" w14:textId="77777777" w:rsidR="00126B81" w:rsidRDefault="00126B81">
      <w:r>
        <w:t xml:space="preserve">    } else {</w:t>
      </w:r>
    </w:p>
    <w:p w14:paraId="2C245DCD" w14:textId="5FE1C454" w:rsidR="00126B81" w:rsidRDefault="00126B81">
      <w:r>
        <w:t xml:space="preserve">        // If it’s in the upper half, the alias is mirrored from the top.</w:t>
      </w:r>
    </w:p>
    <w:p w14:paraId="0A2F5BC4" w14:textId="77777777" w:rsidR="00126B81" w:rsidRDefault="00126B81">
      <w:r>
        <w:t xml:space="preserve">        // e.g., for an 810kHz station, remainder is 310k. We tune to 500k-310k = 190k.</w:t>
      </w:r>
    </w:p>
    <w:p w14:paraId="55E01CF5" w14:textId="40B208F9" w:rsidR="00126B81" w:rsidRDefault="00126B81">
      <w:r>
        <w:t xml:space="preserve">        Nco_tune_freq_hz = ADC_SAMPLE_RATE – remainder;</w:t>
      </w:r>
    </w:p>
    <w:p w14:paraId="11C3CA09" w14:textId="77777777" w:rsidR="00126B81" w:rsidRDefault="00126B81">
      <w:r>
        <w:t xml:space="preserve">    }</w:t>
      </w:r>
    </w:p>
    <w:p w14:paraId="1F2A6562" w14:textId="77777777" w:rsidR="00126B81" w:rsidRDefault="00126B81"/>
    <w:p w14:paraId="3880173A" w14:textId="77777777" w:rsidR="00126B81" w:rsidRDefault="00126B81">
      <w:r>
        <w:t xml:space="preserve">    // Store the calculated NCO frequency in our object.</w:t>
      </w:r>
    </w:p>
    <w:p w14:paraId="2507CF82" w14:textId="2304165C" w:rsidR="00126B81" w:rsidRDefault="00126B81">
      <w:r>
        <w:t xml:space="preserve">    Self-&gt;tune_freq_hz = nco_tune_freq_hz;</w:t>
      </w:r>
    </w:p>
    <w:p w14:paraId="37B073FC" w14:textId="77777777" w:rsidR="00126B81" w:rsidRDefault="00126B81">
      <w:r>
        <w:t xml:space="preserve">    </w:t>
      </w:r>
    </w:p>
    <w:p w14:paraId="075E6883" w14:textId="77777777" w:rsidR="00126B81" w:rsidRDefault="00126B81">
      <w:r>
        <w:t xml:space="preserve">    // Recalculate the NCO phase increment with the new frequency.</w:t>
      </w:r>
    </w:p>
    <w:p w14:paraId="4BDC1486" w14:textId="51F99513" w:rsidR="00126B81" w:rsidRDefault="00126B81">
      <w:r>
        <w:t xml:space="preserve">    Self-&gt;nco_phase_increment = (q31_t)(((uint64_t)self-&gt;tune_freq_hz &lt;&lt; 31) / ADC_SAMPLE_RATE);</w:t>
      </w:r>
    </w:p>
    <w:p w14:paraId="550C3597" w14:textId="77777777" w:rsidR="00126B81" w:rsidRDefault="00126B81"/>
    <w:p w14:paraId="5070C4AF" w14:textId="10FA9DC8" w:rsidR="00126B81" w:rsidRDefault="00126B81">
      <w:r>
        <w:t xml:space="preserve">    Return mp_const_none;</w:t>
      </w:r>
    </w:p>
    <w:p w14:paraId="11365DD2" w14:textId="77777777" w:rsidR="00126B81" w:rsidRDefault="00126B81">
      <w:r>
        <w:t>}</w:t>
      </w:r>
    </w:p>
    <w:p w14:paraId="6DB9F882" w14:textId="77777777" w:rsidR="00126B81" w:rsidRDefault="00126B81"/>
    <w:p w14:paraId="127F8E69" w14:textId="77777777" w:rsidR="00126B81" w:rsidRDefault="00126B81"/>
    <w:p w14:paraId="42871D4C" w14:textId="4F580D89" w:rsidR="00126B81" w:rsidRDefault="00126B81">
      <w:r>
        <w:t>Static MP_DEFINE_CONST_FUN_OBJ_2(sdr_radio_tune_obj, sdr_radio_tune);</w:t>
      </w:r>
    </w:p>
    <w:p w14:paraId="547BCD91" w14:textId="77777777" w:rsidR="00126B81" w:rsidRDefault="00126B81"/>
    <w:p w14:paraId="2C8A0F2A" w14:textId="77777777" w:rsidR="00126B81" w:rsidRDefault="00126B81"/>
    <w:p w14:paraId="47748FC8" w14:textId="77777777" w:rsidR="00126B81" w:rsidRDefault="00126B81"/>
    <w:p w14:paraId="5DBCB71C" w14:textId="77777777" w:rsidR="00126B81" w:rsidRDefault="00126B81"/>
    <w:p w14:paraId="2BC983A4" w14:textId="6E3FC37E" w:rsidR="00126B81" w:rsidRDefault="00126B81">
      <w:r>
        <w:t>Static mp_obj_t fast_sdr_pipeline(mp_obj_t self_in, mp_obj_t args_in) {</w:t>
      </w:r>
    </w:p>
    <w:p w14:paraId="6CCBF594" w14:textId="77777777" w:rsidR="00126B81" w:rsidRDefault="00126B81"/>
    <w:p w14:paraId="67992826" w14:textId="4F7F41DC" w:rsidR="00126B81" w:rsidRDefault="00126B81">
      <w:r>
        <w:t xml:space="preserve">    Sdr_radio_obj_t *self = MP_OBJ_TO_PTR(self_in);</w:t>
      </w:r>
    </w:p>
    <w:p w14:paraId="79A61D88" w14:textId="77777777" w:rsidR="00126B81" w:rsidRDefault="00126B81"/>
    <w:p w14:paraId="74C7E18A" w14:textId="27EF3BA8" w:rsidR="00126B81" w:rsidRDefault="00126B81">
      <w:r>
        <w:t xml:space="preserve">    Size_t n_args;</w:t>
      </w:r>
    </w:p>
    <w:p w14:paraId="332463FE" w14:textId="17AC0733" w:rsidR="00126B81" w:rsidRDefault="00126B81">
      <w:r>
        <w:t xml:space="preserve">    Mp_obj_t *args;</w:t>
      </w:r>
    </w:p>
    <w:p w14:paraId="161CE0AA" w14:textId="49722FDE" w:rsidR="00126B81" w:rsidRDefault="00126B81">
      <w:r>
        <w:t xml:space="preserve">    Mp_obj_get_array(args_in, &amp;n_args, &amp;args);</w:t>
      </w:r>
    </w:p>
    <w:p w14:paraId="6CE3A7FB" w14:textId="77777777" w:rsidR="00126B81" w:rsidRDefault="00126B81"/>
    <w:p w14:paraId="74B03A4C" w14:textId="5C40F37C" w:rsidR="00126B81" w:rsidRDefault="00126B81">
      <w:r>
        <w:t xml:space="preserve">    If (n_args &lt; 3) {</w:t>
      </w:r>
    </w:p>
    <w:p w14:paraId="27B96807" w14:textId="673842BC" w:rsidR="00126B81" w:rsidRDefault="00126B81">
      <w:r>
        <w:t xml:space="preserve">        Mp_raise_TypeError(MP_ERROR_TEXT(“Requires at least adc, out, and scratch buffers”));</w:t>
      </w:r>
    </w:p>
    <w:p w14:paraId="0ED8961C" w14:textId="77777777" w:rsidR="00126B81" w:rsidRDefault="00126B81">
      <w:r>
        <w:t xml:space="preserve">    }</w:t>
      </w:r>
    </w:p>
    <w:p w14:paraId="2603612D" w14:textId="671872F4" w:rsidR="00126B81" w:rsidRDefault="00126B81">
      <w:r>
        <w:t xml:space="preserve">    Mp_buffer_info_t adc_info;     mp_get_buffer_raise(args[0], &amp;adc_info,     MP_BUFFER_READ);</w:t>
      </w:r>
    </w:p>
    <w:p w14:paraId="6AB3CD3E" w14:textId="63B64477" w:rsidR="00126B81" w:rsidRDefault="00126B81">
      <w:r>
        <w:t xml:space="preserve">    Mp_buffer_info_t out_info;     mp_get_buffer_raise(args[1], &amp;out_info,     MP_BUFFER_WRITE);</w:t>
      </w:r>
    </w:p>
    <w:p w14:paraId="0ED5B1D2" w14:textId="1ECB3E2C" w:rsidR="00126B81" w:rsidRDefault="00126B81">
      <w:r>
        <w:t xml:space="preserve">    Mp_buffer_info_t scratch_info; mp_get_buffer_raise(args[2], &amp;scratch_info, MP_BUFFER_WRITE);</w:t>
      </w:r>
    </w:p>
    <w:p w14:paraId="37138727" w14:textId="77777777" w:rsidR="00126B81" w:rsidRDefault="00126B81"/>
    <w:p w14:paraId="0334B00C" w14:textId="77777777" w:rsidR="00126B81" w:rsidRDefault="00126B81">
      <w:r>
        <w:t xml:space="preserve">    // --- Buffer Pointers and Sizes ---</w:t>
      </w:r>
    </w:p>
    <w:p w14:paraId="17527DC6" w14:textId="4C401AA8" w:rsidR="00126B81" w:rsidRDefault="00126B81">
      <w:r>
        <w:t xml:space="preserve">    Uint16_t *adc_in_ptr = (uint16_t *)adc_info.buf;</w:t>
      </w:r>
    </w:p>
    <w:p w14:paraId="52AFDE5C" w14:textId="36294082" w:rsidR="00126B81" w:rsidRDefault="00126B81">
      <w:r>
        <w:t xml:space="preserve">    Uint32_t *pwm_out_ptr = (uint32_t *)out_info.buf;</w:t>
      </w:r>
    </w:p>
    <w:p w14:paraId="3FF26090" w14:textId="7E62AF95" w:rsidR="00126B81" w:rsidRDefault="00126B81">
      <w:r>
        <w:t xml:space="preserve">    Const int num_adc_samples = adc_info.len / sizeof(uint16_t);</w:t>
      </w:r>
    </w:p>
    <w:p w14:paraId="506F58CA" w14:textId="5EE164EF" w:rsidR="00126B81" w:rsidRDefault="00126B81">
      <w:r>
        <w:t xml:space="preserve">    Const int num_audio_samples = out_info.len / sizeof(uint32_t);</w:t>
      </w:r>
    </w:p>
    <w:p w14:paraId="5AAE2D79" w14:textId="77777777" w:rsidR="00126B81" w:rsidRDefault="00126B81"/>
    <w:p w14:paraId="671370F8" w14:textId="77777777" w:rsidR="00126B81" w:rsidRDefault="00126B81">
      <w:r>
        <w:t xml:space="preserve">    // --- DSP Constants ---</w:t>
      </w:r>
    </w:p>
    <w:p w14:paraId="6FE1B727" w14:textId="36C1B298" w:rsidR="00126B81" w:rsidRDefault="00126B81">
      <w:r>
        <w:t xml:space="preserve">    Const q31_t DC_BLOCK_R = 0x7F800000;</w:t>
      </w:r>
    </w:p>
    <w:p w14:paraId="413C43EF" w14:textId="0D233319" w:rsidR="00126B81" w:rsidRDefault="00126B81">
      <w:r>
        <w:t xml:space="preserve">    Const q31_t RF_LPF_ALPHA = 0x20000000; // Alpha=0.25, wide ~20kHz RF LPF</w:t>
      </w:r>
    </w:p>
    <w:p w14:paraId="40070FE6" w14:textId="212B730C" w:rsidR="00126B81" w:rsidRDefault="00126B81">
      <w:r>
        <w:t xml:space="preserve">    Const q31_t RF_LPF_ONE_MINUS_ALPHA = 0x7FFFFFFF – RF_LPF_ALPHA;</w:t>
      </w:r>
    </w:p>
    <w:p w14:paraId="69F9CFDB" w14:textId="02A88469" w:rsidR="00126B81" w:rsidRDefault="00126B81">
      <w:r>
        <w:t xml:space="preserve">    Const int DECIMATION_FACTOR = ADC_SAMPLE_RATE / 22050;</w:t>
      </w:r>
    </w:p>
    <w:p w14:paraId="2FA7F494" w14:textId="2B238081" w:rsidR="00126B81" w:rsidRDefault="00126B81">
      <w:r>
        <w:t xml:space="preserve">    Const q31_t AUDIO_HPF_R = 0x7E000000; // ~112 Hz HPF cutoff</w:t>
      </w:r>
    </w:p>
    <w:p w14:paraId="595E9A72" w14:textId="77777777" w:rsidR="00126B81" w:rsidRDefault="00126B81"/>
    <w:p w14:paraId="1D57E899" w14:textId="4D8289CD" w:rsidR="00126B81" w:rsidRDefault="00126B81">
      <w:r>
        <w:t xml:space="preserve">    Q31_t *temp_audio_buf = (q31_t*)scratch_info.buf;</w:t>
      </w:r>
    </w:p>
    <w:p w14:paraId="5082FF9C" w14:textId="623B953E" w:rsidR="00126B81" w:rsidRDefault="00126B81">
      <w:r>
        <w:t xml:space="preserve">    Int audio_idx = 0;</w:t>
      </w:r>
    </w:p>
    <w:p w14:paraId="4C94EF32" w14:textId="77777777" w:rsidR="00126B81" w:rsidRDefault="00126B81"/>
    <w:p w14:paraId="08A91DBF" w14:textId="076E8E1F" w:rsidR="00126B81" w:rsidRDefault="00126B81">
      <w:r>
        <w:t xml:space="preserve"> Int decimation_counter = 0;</w:t>
      </w:r>
    </w:p>
    <w:p w14:paraId="5AE6CDED" w14:textId="69074764" w:rsidR="00126B81" w:rsidRDefault="00126B81">
      <w:r>
        <w:t xml:space="preserve"> Q31_t i_filtered = 0;</w:t>
      </w:r>
    </w:p>
    <w:p w14:paraId="6376D703" w14:textId="69E6E8CF" w:rsidR="00126B81" w:rsidRDefault="00126B81">
      <w:r>
        <w:t xml:space="preserve"> Q31_t q_filtered = 0;</w:t>
      </w:r>
    </w:p>
    <w:p w14:paraId="612366BA" w14:textId="77777777" w:rsidR="00126B81" w:rsidRDefault="00126B81"/>
    <w:p w14:paraId="2628E934" w14:textId="39DF606D" w:rsidR="00126B81" w:rsidRDefault="00126B81">
      <w:r>
        <w:t xml:space="preserve">    If (self-&gt;is_am_mode) {</w:t>
      </w:r>
    </w:p>
    <w:p w14:paraId="0A873E7E" w14:textId="77777777" w:rsidR="00126B81" w:rsidRDefault="00126B81">
      <w:r>
        <w:t xml:space="preserve">        // ====================================================================</w:t>
      </w:r>
    </w:p>
    <w:p w14:paraId="01753002" w14:textId="77777777" w:rsidR="00126B81" w:rsidRDefault="00126B81">
      <w:r>
        <w:t xml:space="preserve">        //  FAST PATH for AM MODE (No RF DC Blocker)</w:t>
      </w:r>
    </w:p>
    <w:p w14:paraId="07BF741A" w14:textId="77777777" w:rsidR="00126B81" w:rsidRDefault="00126B81">
      <w:r>
        <w:t xml:space="preserve">        // ====================================================================</w:t>
      </w:r>
    </w:p>
    <w:p w14:paraId="56D5C5D6" w14:textId="4566DCAD" w:rsidR="00126B81" w:rsidRDefault="00126B81">
      <w:r>
        <w:t xml:space="preserve">        For (int i = 0; i &lt; num_adc_samples; i++) {</w:t>
      </w:r>
    </w:p>
    <w:p w14:paraId="62139784" w14:textId="14AF36A0" w:rsidR="00126B81" w:rsidRDefault="00126B81">
      <w:r>
        <w:t xml:space="preserve">            Q31_t sample = ((q31_t)adc_in_ptr[i] – 2048) &lt;&lt; 19;</w:t>
      </w:r>
    </w:p>
    <w:p w14:paraId="24A89359" w14:textId="77777777" w:rsidR="00126B81" w:rsidRDefault="00126B81"/>
    <w:p w14:paraId="7229827D" w14:textId="4E5A24AC" w:rsidR="00126B81" w:rsidRDefault="00126B81">
      <w:r>
        <w:t xml:space="preserve">            Q31_t nco_s = arm_sin_q31(self-&gt;nco_phase);</w:t>
      </w:r>
    </w:p>
    <w:p w14:paraId="3D7FE85A" w14:textId="23D967B1" w:rsidR="00126B81" w:rsidRDefault="00126B81">
      <w:r>
        <w:t xml:space="preserve">            Q31_t nco_c = arm_cos_q31(self-&gt;nco_phase);</w:t>
      </w:r>
    </w:p>
    <w:p w14:paraId="6F019098" w14:textId="77777777" w:rsidR="00126B81" w:rsidRDefault="00126B81"/>
    <w:p w14:paraId="2A15177F" w14:textId="50237856" w:rsidR="00126B81" w:rsidRDefault="00126B81">
      <w:r>
        <w:t xml:space="preserve">            Self-&gt;nco_phase += self-&gt;nco_phase_increment;</w:t>
      </w:r>
    </w:p>
    <w:p w14:paraId="06333BC8" w14:textId="69B20F3F" w:rsidR="00126B81" w:rsidRDefault="00126B81">
      <w:r>
        <w:t xml:space="preserve">            Q31_t i_raw = mult_q31(sample, nco_c);</w:t>
      </w:r>
    </w:p>
    <w:p w14:paraId="7689168F" w14:textId="66D03B34" w:rsidR="00126B81" w:rsidRDefault="00126B81">
      <w:r>
        <w:t xml:space="preserve">            Q31_t q_raw = mult_q31(sample, nco_s); // Use positive sine for Q</w:t>
      </w:r>
    </w:p>
    <w:p w14:paraId="043360EB" w14:textId="77777777" w:rsidR="00126B81" w:rsidRDefault="00126B81"/>
    <w:p w14:paraId="4219B950" w14:textId="77777777" w:rsidR="00126B81" w:rsidRDefault="00126B81">
      <w:r>
        <w:t xml:space="preserve">            // 3-Stage Cascaded EMA Low-Pass Filter</w:t>
      </w:r>
    </w:p>
    <w:p w14:paraId="6FE716C3" w14:textId="7D3E70E5" w:rsidR="00126B81" w:rsidRDefault="00126B81">
      <w:r>
        <w:t xml:space="preserve">            Q31_t i_s1_out = mult_q31(self-&gt;ema_i_s1, RF_LPF_ONE_MINUS_ALPHA) + mult_q31(i_raw, RF_LPF_ALPHA);</w:t>
      </w:r>
    </w:p>
    <w:p w14:paraId="0F613BD7" w14:textId="7DBDEBD1" w:rsidR="00126B81" w:rsidRDefault="00126B81">
      <w:r>
        <w:t xml:space="preserve">            Self-&gt;ema_i_s1 = i_s1_out;</w:t>
      </w:r>
    </w:p>
    <w:p w14:paraId="20416A78" w14:textId="546FAB19" w:rsidR="00126B81" w:rsidRDefault="00126B81">
      <w:r>
        <w:t xml:space="preserve">            Q31_t i_s2_out = mult_q31(self-&gt;ema_i_s2, RF_LPF_ONE_MINUS_ALPHA) + mult_q31(i_s1_out, RF_LPF_ALPHA);</w:t>
      </w:r>
    </w:p>
    <w:p w14:paraId="089E3C63" w14:textId="3AD5D1D6" w:rsidR="00126B81" w:rsidRDefault="00126B81">
      <w:r>
        <w:t xml:space="preserve">            Self-&gt;ema_i_s2 = i_s2_out;</w:t>
      </w:r>
    </w:p>
    <w:p w14:paraId="397F5DAF" w14:textId="77777777" w:rsidR="00126B81" w:rsidRDefault="00126B81">
      <w:r>
        <w:t xml:space="preserve">            // q31_t i_filtered = mult_q31(self-&gt;ema_i_s3, RF_LPF_ONE_MINUS_ALPHA) + mult_q31(i_s2_out, RF_LPF_ALPHA);</w:t>
      </w:r>
    </w:p>
    <w:p w14:paraId="6639D37F" w14:textId="1F17B9BD" w:rsidR="00126B81" w:rsidRDefault="00126B81">
      <w:r>
        <w:t xml:space="preserve">            I_filtered = mult_q31(self-&gt;ema_i_s3, RF_LPF_ONE_MINUS_ALPHA) + mult_q31(i_s2_out, RF_LPF_ALPHA);</w:t>
      </w:r>
    </w:p>
    <w:p w14:paraId="53738F92" w14:textId="052C32B7" w:rsidR="00126B81" w:rsidRDefault="00126B81">
      <w:r>
        <w:t xml:space="preserve">            Self-&gt;ema_i_s3 = i_filtered;</w:t>
      </w:r>
    </w:p>
    <w:p w14:paraId="1357A51D" w14:textId="77777777" w:rsidR="00126B81" w:rsidRDefault="00126B81"/>
    <w:p w14:paraId="2466118B" w14:textId="6EA26F27" w:rsidR="00126B81" w:rsidRDefault="00126B81">
      <w:r>
        <w:t xml:space="preserve">            Q31_t q_s1_out = mult_q31(self-&gt;ema_q_s1, RF_LPF_ONE_MINUS_ALPHA) + mult_q31(q_raw, RF_LPF_ALPHA);</w:t>
      </w:r>
    </w:p>
    <w:p w14:paraId="7ABBCA53" w14:textId="55690550" w:rsidR="00126B81" w:rsidRDefault="00126B81">
      <w:r>
        <w:t xml:space="preserve">            Self-&gt;ema_q_s1 = q_s1_out;</w:t>
      </w:r>
    </w:p>
    <w:p w14:paraId="114DC146" w14:textId="76FC70A1" w:rsidR="00126B81" w:rsidRDefault="00126B81">
      <w:r>
        <w:t xml:space="preserve">            Q31_t q_s2_out = mult_q31(self-&gt;ema_q_s2, RF_LPF_ONE_MINUS_ALPHA) + mult_q31(q_s1_out, RF_LPF_ALPHA);</w:t>
      </w:r>
    </w:p>
    <w:p w14:paraId="6EFC5C4A" w14:textId="53A71AB9" w:rsidR="00126B81" w:rsidRDefault="00126B81">
      <w:r>
        <w:t xml:space="preserve">            Self-&gt;ema_q_s2 = q_s2_out;</w:t>
      </w:r>
    </w:p>
    <w:p w14:paraId="626D761F" w14:textId="77777777" w:rsidR="00126B81" w:rsidRDefault="00126B81">
      <w:r>
        <w:t xml:space="preserve">            // q31_t q_filtered = mult_q31(self-&gt;ema_q_s3, RF_LPF_ONE_MINUS_ALPHA) + mult_q31(q_s2_out, RF_LPF_ALPHA);</w:t>
      </w:r>
    </w:p>
    <w:p w14:paraId="1C596B0A" w14:textId="744229A7" w:rsidR="00126B81" w:rsidRDefault="00126B81">
      <w:r>
        <w:t xml:space="preserve">            Q_filtered = mult_q31(self-&gt;ema_q_s3, RF_LPF_ONE_MINUS_ALPHA) + mult_q31(q_s2_out, RF_LPF_ALPHA);</w:t>
      </w:r>
    </w:p>
    <w:p w14:paraId="2D6C2810" w14:textId="53C63F6F" w:rsidR="00126B81" w:rsidRDefault="00126B81">
      <w:r>
        <w:t xml:space="preserve">            Self-&gt;ema_q_s3 = q_filtered;</w:t>
      </w:r>
    </w:p>
    <w:p w14:paraId="2949C7F4" w14:textId="77777777" w:rsidR="00126B81" w:rsidRDefault="00126B81">
      <w:r>
        <w:t xml:space="preserve">            </w:t>
      </w:r>
    </w:p>
    <w:p w14:paraId="0E88A2D3" w14:textId="77777777" w:rsidR="00126B81" w:rsidRDefault="00126B81">
      <w:r>
        <w:t xml:space="preserve">            // Decimation and Audio Path</w:t>
      </w:r>
    </w:p>
    <w:p w14:paraId="2ADB418F" w14:textId="79F3F912" w:rsidR="00126B81" w:rsidRDefault="00126B81">
      <w:r>
        <w:t xml:space="preserve">   If (++decimation_counter &gt;= DECIMATION_FACTOR) {</w:t>
      </w:r>
    </w:p>
    <w:p w14:paraId="386EDAAC" w14:textId="6C61621C" w:rsidR="00126B81" w:rsidRDefault="00126B81">
      <w:r>
        <w:t xml:space="preserve">                Decimation_counter = 0;</w:t>
      </w:r>
    </w:p>
    <w:p w14:paraId="0FC7DC84" w14:textId="18AD7B06" w:rsidR="00126B81" w:rsidRDefault="00126B81">
      <w:r>
        <w:t xml:space="preserve">                If (audio_idx &lt; num_audio_samples) {</w:t>
      </w:r>
    </w:p>
    <w:p w14:paraId="01637A3D" w14:textId="77777777" w:rsidR="00126B81" w:rsidRDefault="00126B81">
      <w:r>
        <w:t xml:space="preserve">     // --- AM Demodulation (Fast Approximation) ---</w:t>
      </w:r>
    </w:p>
    <w:p w14:paraId="6055382C" w14:textId="30CAB8EC" w:rsidR="00126B81" w:rsidRDefault="00126B81">
      <w:r>
        <w:t xml:space="preserve">                    Q31_t abs_i = (i_filtered &gt; 0) ? i_filtered : -i_filtered;</w:t>
      </w:r>
    </w:p>
    <w:p w14:paraId="4058CACD" w14:textId="6499CEA9" w:rsidR="00126B81" w:rsidRDefault="00126B81">
      <w:r>
        <w:t xml:space="preserve">                    Q31_t abs_q = (q_filtered &gt; 0) ? q_filtered : -q_filtered;</w:t>
      </w:r>
    </w:p>
    <w:p w14:paraId="2968DF1C" w14:textId="5F441D6A" w:rsidR="00126B81" w:rsidRDefault="00126B81">
      <w:r>
        <w:t xml:space="preserve">     Q31_t max_val, min_val;</w:t>
      </w:r>
    </w:p>
    <w:p w14:paraId="3743F756" w14:textId="740819F6" w:rsidR="00126B81" w:rsidRDefault="00126B81">
      <w:r>
        <w:t xml:space="preserve">     If (abs_i &gt; abs_q) {</w:t>
      </w:r>
    </w:p>
    <w:p w14:paraId="457460A1" w14:textId="200F4F14" w:rsidR="00126B81" w:rsidRDefault="00126B81">
      <w:r>
        <w:t xml:space="preserve">      Max_val = abs_i;</w:t>
      </w:r>
    </w:p>
    <w:p w14:paraId="1CABD7C8" w14:textId="332487B5" w:rsidR="00126B81" w:rsidRDefault="00126B81">
      <w:r>
        <w:t xml:space="preserve">      Min_val = abs_q;</w:t>
      </w:r>
    </w:p>
    <w:p w14:paraId="0781DE97" w14:textId="77777777" w:rsidR="00126B81" w:rsidRDefault="00126B81">
      <w:r>
        <w:t xml:space="preserve">     } else {</w:t>
      </w:r>
    </w:p>
    <w:p w14:paraId="1C44EC8C" w14:textId="3ED899D3" w:rsidR="00126B81" w:rsidRDefault="00126B81">
      <w:r>
        <w:t xml:space="preserve">      Max_val = abs_q;</w:t>
      </w:r>
    </w:p>
    <w:p w14:paraId="1B337859" w14:textId="7A8FBE4A" w:rsidR="00126B81" w:rsidRDefault="00126B81">
      <w:r>
        <w:t xml:space="preserve">      Min_val = abs_i;</w:t>
      </w:r>
    </w:p>
    <w:p w14:paraId="209CBEBB" w14:textId="77777777" w:rsidR="00126B81" w:rsidRDefault="00126B81">
      <w:r>
        <w:t xml:space="preserve">     }</w:t>
      </w:r>
    </w:p>
    <w:p w14:paraId="384DE1F4" w14:textId="77777777" w:rsidR="00126B81" w:rsidRDefault="00126B81"/>
    <w:p w14:paraId="1EE21533" w14:textId="77777777" w:rsidR="00126B81" w:rsidRDefault="00126B81">
      <w:r>
        <w:t xml:space="preserve">     // Magnitude ≈ max + 0.25*min</w:t>
      </w:r>
    </w:p>
    <w:p w14:paraId="62540AE9" w14:textId="2148B328" w:rsidR="00126B81" w:rsidRDefault="00126B81">
      <w:r>
        <w:t xml:space="preserve">     Q31_t magnitude = __QADD(max_val, min_val &gt;&gt; 2);</w:t>
      </w:r>
    </w:p>
    <w:p w14:paraId="4D336E20" w14:textId="15483354" w:rsidR="00126B81" w:rsidRDefault="00126B81">
      <w:r>
        <w:t xml:space="preserve">     Q31_t demodulated_signal = magnitude;</w:t>
      </w:r>
    </w:p>
    <w:p w14:paraId="4914A787" w14:textId="77777777" w:rsidR="00126B81" w:rsidRDefault="00126B81">
      <w:r>
        <w:t xml:space="preserve">     </w:t>
      </w:r>
    </w:p>
    <w:p w14:paraId="386BC115" w14:textId="77777777" w:rsidR="00126B81" w:rsidRDefault="00126B81">
      <w:r>
        <w:t xml:space="preserve">     // Audio HPF</w:t>
      </w:r>
    </w:p>
    <w:p w14:paraId="18DB10B5" w14:textId="468F1AED" w:rsidR="00126B81" w:rsidRDefault="00126B81">
      <w:r>
        <w:t xml:space="preserve">     Q31_t diff = __QSUB(demodulated_signal, self-&gt;audio_hpf_x1);</w:t>
      </w:r>
    </w:p>
    <w:p w14:paraId="271CAD92" w14:textId="1B5A84A8" w:rsidR="00126B81" w:rsidRDefault="00126B81">
      <w:r>
        <w:t xml:space="preserve">     Q31_t sum = __QADD(self-&gt;audio_hpf_y1, diff);</w:t>
      </w:r>
    </w:p>
    <w:p w14:paraId="123B8E43" w14:textId="62577D7F" w:rsidR="00126B81" w:rsidRDefault="00126B81">
      <w:r>
        <w:t xml:space="preserve">     Q31_t audio_sample = mult_q31(AUDIO_HPF_R, sum);</w:t>
      </w:r>
    </w:p>
    <w:p w14:paraId="11CD5A1D" w14:textId="472EF08E" w:rsidR="00126B81" w:rsidRDefault="00126B81">
      <w:r>
        <w:t xml:space="preserve">     Self-&gt;audio_hpf_x1 = magnitude;</w:t>
      </w:r>
    </w:p>
    <w:p w14:paraId="0E06BFBD" w14:textId="21AA5D53" w:rsidR="00126B81" w:rsidRDefault="00126B81">
      <w:r>
        <w:t xml:space="preserve">     Self-&gt;audio_hpf_y1 = audio_sample;</w:t>
      </w:r>
    </w:p>
    <w:p w14:paraId="33F667CA" w14:textId="77777777" w:rsidR="00126B81" w:rsidRDefault="00126B81">
      <w:r>
        <w:t xml:space="preserve">     </w:t>
      </w:r>
    </w:p>
    <w:p w14:paraId="0EF877B8" w14:textId="49D00C89" w:rsidR="00126B81" w:rsidRDefault="00126B81">
      <w:r>
        <w:t xml:space="preserve">     Temp_audio_buf[audio_idx++] = audio_sample;</w:t>
      </w:r>
    </w:p>
    <w:p w14:paraId="6D157E52" w14:textId="77777777" w:rsidR="00126B81" w:rsidRDefault="00126B81">
      <w:r>
        <w:t xml:space="preserve">    }</w:t>
      </w:r>
    </w:p>
    <w:p w14:paraId="6C9BFDA2" w14:textId="77777777" w:rsidR="00126B81" w:rsidRDefault="00126B81">
      <w:r>
        <w:t xml:space="preserve">            }</w:t>
      </w:r>
    </w:p>
    <w:p w14:paraId="375E14A2" w14:textId="77777777" w:rsidR="00126B81" w:rsidRDefault="00126B81">
      <w:r>
        <w:t xml:space="preserve">        }</w:t>
      </w:r>
    </w:p>
    <w:p w14:paraId="2F4A4A2B" w14:textId="77777777" w:rsidR="00126B81" w:rsidRDefault="00126B81">
      <w:r>
        <w:t xml:space="preserve">    } else {</w:t>
      </w:r>
    </w:p>
    <w:p w14:paraId="500C19C1" w14:textId="77777777" w:rsidR="00126B81" w:rsidRDefault="00126B81">
      <w:r>
        <w:t xml:space="preserve">        // ====================================================================</w:t>
      </w:r>
    </w:p>
    <w:p w14:paraId="7B44DB8C" w14:textId="77777777" w:rsidR="00126B81" w:rsidRDefault="00126B81">
      <w:r>
        <w:t xml:space="preserve">        //  FAST PATH for CW/SSB MODE (with BFO)</w:t>
      </w:r>
    </w:p>
    <w:p w14:paraId="1BA79348" w14:textId="77777777" w:rsidR="00126B81" w:rsidRDefault="00126B81">
      <w:r>
        <w:t xml:space="preserve">        // ====================================================================</w:t>
      </w:r>
    </w:p>
    <w:p w14:paraId="06C9E995" w14:textId="6C361776" w:rsidR="00126B81" w:rsidRDefault="00126B81">
      <w:r>
        <w:t xml:space="preserve">        For (int i = 0; i &lt; num_adc_samples; i++) {</w:t>
      </w:r>
    </w:p>
    <w:p w14:paraId="0B12A3FE" w14:textId="77777777" w:rsidR="00126B81" w:rsidRDefault="00126B81">
      <w:r>
        <w:t xml:space="preserve">            // Step 1: ADC Scaling</w:t>
      </w:r>
    </w:p>
    <w:p w14:paraId="6529F6DA" w14:textId="58502F61" w:rsidR="00126B81" w:rsidRDefault="00126B81">
      <w:r>
        <w:t xml:space="preserve">            Q31_t sample = ((q31_t)adc_in_ptr[i] – 2048) &lt;&lt; 19;</w:t>
      </w:r>
    </w:p>
    <w:p w14:paraId="15EFF026" w14:textId="77777777" w:rsidR="00126B81" w:rsidRDefault="00126B81"/>
    <w:p w14:paraId="30DCAB50" w14:textId="77777777" w:rsidR="00126B81" w:rsidRDefault="00126B81">
      <w:r>
        <w:t xml:space="preserve">            // Step 2: NCO &amp; Mixer</w:t>
      </w:r>
    </w:p>
    <w:p w14:paraId="1CA4D6CF" w14:textId="22874A78" w:rsidR="00126B81" w:rsidRDefault="00126B81">
      <w:r>
        <w:t xml:space="preserve">            Q31_t nco_s = arm_sin_q31(self-&gt;nco_phase);</w:t>
      </w:r>
    </w:p>
    <w:p w14:paraId="7AD18642" w14:textId="3B09832C" w:rsidR="00126B81" w:rsidRDefault="00126B81">
      <w:r>
        <w:t xml:space="preserve">            Q31_t nco_c = arm_cos_q31(self-&gt;nco_phase);</w:t>
      </w:r>
    </w:p>
    <w:p w14:paraId="5318819E" w14:textId="77777777" w:rsidR="00126B81" w:rsidRDefault="00126B81"/>
    <w:p w14:paraId="6E317CF6" w14:textId="6FBBA922" w:rsidR="00126B81" w:rsidRDefault="00126B81">
      <w:r>
        <w:t xml:space="preserve">            Self-&gt;nco_phase += self-&gt;nco_phase_increment;</w:t>
      </w:r>
    </w:p>
    <w:p w14:paraId="7B93DF27" w14:textId="7D1C856F" w:rsidR="00126B81" w:rsidRDefault="00126B81">
      <w:r>
        <w:t xml:space="preserve">            Q3</w:t>
      </w:r>
    </w:p>
    <w:p w14:paraId="6537C878" w14:textId="77777777" w:rsidR="00331E45" w:rsidRDefault="00331E45"/>
    <w:sectPr w:rsidR="00331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45"/>
    <w:rsid w:val="00126B81"/>
    <w:rsid w:val="00331E45"/>
    <w:rsid w:val="00EB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BF9A1"/>
  <w15:chartTrackingRefBased/>
  <w15:docId w15:val="{9D3CEBAC-950E-984B-AA54-3B60840D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E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6B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github.com/ARM-software/CMSIS_5/archive/refs/tags/5.9.0.zip" TargetMode="External" /><Relationship Id="rId5" Type="http://schemas.openxmlformats.org/officeDocument/2006/relationships/hyperlink" Target="https://github.com/raspberrypi/pico-extras.git" TargetMode="External" /><Relationship Id="rId4" Type="http://schemas.openxmlformats.org/officeDocument/2006/relationships/hyperlink" Target="https://github.com/micropython/micropython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3015</Words>
  <Characters>17190</Characters>
  <Application>Microsoft Office Word</Application>
  <DocSecurity>0</DocSecurity>
  <Lines>143</Lines>
  <Paragraphs>40</Paragraphs>
  <ScaleCrop>false</ScaleCrop>
  <Company/>
  <LinksUpToDate>false</LinksUpToDate>
  <CharactersWithSpaces>20165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Wolfy Tom</dc:creator>
  <cp:keywords/>
  <dc:description/>
  <cp:lastModifiedBy>Wolfy Tom</cp:lastModifiedBy>
  <cp:revision>2</cp:revision>
  <dcterms:created xsi:type="dcterms:W3CDTF">2025-09-03T15:44:00Z</dcterms:created>
  <dcterms:modified xsi:type="dcterms:W3CDTF">2025-09-03T15:44:00Z</dcterms:modified>
</cp:coreProperties>
</file>