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E110D" w14:textId="77777777" w:rsidR="00544372" w:rsidRDefault="00544372">
      <w:r>
        <w:t>Python Radio 3: Text to Morse Code</w:t>
      </w:r>
    </w:p>
    <w:p w14:paraId="1460D7B2" w14:textId="77777777" w:rsidR="00544372" w:rsidRDefault="00544372">
      <w:r>
        <w:t>Simon Quellen Field</w:t>
      </w:r>
    </w:p>
    <w:p w14:paraId="623F9570" w14:textId="77777777" w:rsidR="00544372" w:rsidRDefault="00544372">
      <w:r>
        <w:t>Simon Quellen Field</w:t>
      </w:r>
    </w:p>
    <w:p w14:paraId="3C54D85B" w14:textId="77777777" w:rsidR="00544372" w:rsidRDefault="00544372"/>
    <w:p w14:paraId="1DFCFFC4" w14:textId="77777777" w:rsidR="00544372" w:rsidRDefault="00544372"/>
    <w:p w14:paraId="0DECBA7A" w14:textId="77777777" w:rsidR="00544372" w:rsidRDefault="00544372">
      <w:r>
        <w:t>Follow</w:t>
      </w:r>
    </w:p>
    <w:p w14:paraId="4DBA9D9B" w14:textId="77777777" w:rsidR="00544372" w:rsidRDefault="00544372">
      <w:r>
        <w:t>5 min read</w:t>
      </w:r>
    </w:p>
    <w:p w14:paraId="0B3D217F" w14:textId="77777777" w:rsidR="00544372" w:rsidRDefault="00544372">
      <w:r>
        <w:t>·</w:t>
      </w:r>
    </w:p>
    <w:p w14:paraId="433AC4FA" w14:textId="77777777" w:rsidR="00544372" w:rsidRDefault="00544372">
      <w:r>
        <w:t>Aug 20, 2024</w:t>
      </w:r>
    </w:p>
    <w:p w14:paraId="40A37B5E" w14:textId="77777777" w:rsidR="00544372" w:rsidRDefault="00544372"/>
    <w:p w14:paraId="5AC0A91A" w14:textId="77777777" w:rsidR="00544372" w:rsidRDefault="00544372">
      <w:r>
        <w:t>Listen</w:t>
      </w:r>
    </w:p>
    <w:p w14:paraId="2C243020" w14:textId="77777777" w:rsidR="00544372" w:rsidRDefault="00544372"/>
    <w:p w14:paraId="035701C3" w14:textId="77777777" w:rsidR="00544372" w:rsidRDefault="00544372"/>
    <w:p w14:paraId="3BEB49EA" w14:textId="77777777" w:rsidR="00544372" w:rsidRDefault="00544372">
      <w:r>
        <w:t>Share</w:t>
      </w:r>
    </w:p>
    <w:p w14:paraId="4C7F7910" w14:textId="77777777" w:rsidR="00544372" w:rsidRDefault="00544372"/>
    <w:p w14:paraId="51543999" w14:textId="77777777" w:rsidR="00544372" w:rsidRDefault="00544372"/>
    <w:p w14:paraId="273273CE" w14:textId="77777777" w:rsidR="00544372" w:rsidRDefault="00544372">
      <w:r>
        <w:t>More</w:t>
      </w:r>
    </w:p>
    <w:p w14:paraId="55917BC7" w14:textId="77777777" w:rsidR="00544372" w:rsidRDefault="00544372"/>
    <w:p w14:paraId="4946683F" w14:textId="77777777" w:rsidR="00544372" w:rsidRDefault="00544372">
      <w:r>
        <w:t>Send text over the air with our little radio transmitter</w:t>
      </w:r>
    </w:p>
    <w:p w14:paraId="2D1A0265" w14:textId="77777777" w:rsidR="00544372" w:rsidRDefault="00544372"/>
    <w:p w14:paraId="59DA976F" w14:textId="77777777" w:rsidR="00544372" w:rsidRDefault="00544372">
      <w:r>
        <w:t>Press enter or click to view image in full size</w:t>
      </w:r>
    </w:p>
    <w:p w14:paraId="31F066C0" w14:textId="77777777" w:rsidR="00544372" w:rsidRDefault="00544372"/>
    <w:p w14:paraId="6EA29D07" w14:textId="77777777" w:rsidR="00544372" w:rsidRDefault="00544372">
      <w:r>
        <w:t>MidJourney</w:t>
      </w:r>
    </w:p>
    <w:p w14:paraId="6F6F081B" w14:textId="77777777" w:rsidR="00544372" w:rsidRDefault="00544372">
      <w:r>
        <w:t>In our first project:</w:t>
      </w:r>
    </w:p>
    <w:p w14:paraId="1196E9AD" w14:textId="77777777" w:rsidR="00544372" w:rsidRDefault="00544372"/>
    <w:p w14:paraId="658F3AAE" w14:textId="77777777" w:rsidR="00544372" w:rsidRDefault="00544372">
      <w:r>
        <w:t>Python Radio: Simple Beginnings</w:t>
      </w:r>
    </w:p>
    <w:p w14:paraId="42CB2530" w14:textId="77777777" w:rsidR="00544372" w:rsidRDefault="00544372">
      <w:r>
        <w:t>The simplest digital radio mode</w:t>
      </w:r>
    </w:p>
    <w:p w14:paraId="065E8592" w14:textId="72E462A4" w:rsidR="00544372" w:rsidRDefault="00544372">
      <w:r>
        <w:t>Medium.com</w:t>
      </w:r>
    </w:p>
    <w:p w14:paraId="7336F16D" w14:textId="77777777" w:rsidR="00544372" w:rsidRDefault="00544372"/>
    <w:p w14:paraId="1DD8D611" w14:textId="77777777" w:rsidR="00544372" w:rsidRDefault="00544372">
      <w:r>
        <w:t>We had fun sending Morse code with the key by hand, but since we have a computer, why not let it translate the keys on the keyboard into Morse code?</w:t>
      </w:r>
    </w:p>
    <w:p w14:paraId="2298FA35" w14:textId="77777777" w:rsidR="00544372" w:rsidRDefault="00544372"/>
    <w:p w14:paraId="61C38749" w14:textId="77777777" w:rsidR="00544372" w:rsidRDefault="00544372">
      <w:r>
        <w:t>We don’t need to change the hardware, except to get rid of the key.</w:t>
      </w:r>
    </w:p>
    <w:p w14:paraId="2529F907" w14:textId="77777777" w:rsidR="00544372" w:rsidRDefault="00544372"/>
    <w:p w14:paraId="56433E89" w14:textId="77777777" w:rsidR="00544372" w:rsidRDefault="00544372">
      <w:r>
        <w:t>We will first need a data structure to hold the Morse code table. A Python dictionary is just the thing:</w:t>
      </w:r>
    </w:p>
    <w:p w14:paraId="6CC2E210" w14:textId="77777777" w:rsidR="00544372" w:rsidRDefault="00544372"/>
    <w:p w14:paraId="0B6766EB" w14:textId="79377B74" w:rsidR="00544372" w:rsidRDefault="00544372">
      <w:r>
        <w:t>Code = {</w:t>
      </w:r>
    </w:p>
    <w:p w14:paraId="18E3F674" w14:textId="77777777" w:rsidR="00544372" w:rsidRDefault="00544372">
      <w:r>
        <w:t xml:space="preserve">    ‘A’: ‘.-’,</w:t>
      </w:r>
    </w:p>
    <w:p w14:paraId="7C7272A4" w14:textId="77777777" w:rsidR="00544372" w:rsidRDefault="00544372">
      <w:r>
        <w:t xml:space="preserve">    ‘B’: ‘-...’,</w:t>
      </w:r>
    </w:p>
    <w:p w14:paraId="4DA4E7C0" w14:textId="77777777" w:rsidR="00544372" w:rsidRDefault="00544372">
      <w:r>
        <w:t xml:space="preserve">    ‘C’: ‘-.-.’,</w:t>
      </w:r>
    </w:p>
    <w:p w14:paraId="4A5B996D" w14:textId="77777777" w:rsidR="00544372" w:rsidRDefault="00544372">
      <w:r>
        <w:t xml:space="preserve">    ‘D’: ‘-..’,</w:t>
      </w:r>
    </w:p>
    <w:p w14:paraId="3719BAEC" w14:textId="77777777" w:rsidR="00544372" w:rsidRDefault="00544372">
      <w:r>
        <w:t xml:space="preserve">    ‘E’: ‘.’,</w:t>
      </w:r>
    </w:p>
    <w:p w14:paraId="7124BEC8" w14:textId="77777777" w:rsidR="00544372" w:rsidRDefault="00544372">
      <w:r>
        <w:t xml:space="preserve">    ‘F’: ‘..-.’,</w:t>
      </w:r>
    </w:p>
    <w:p w14:paraId="29B7F0B3" w14:textId="77777777" w:rsidR="00544372" w:rsidRDefault="00544372">
      <w:r>
        <w:t xml:space="preserve">    ‘G’: ‘--.’,</w:t>
      </w:r>
    </w:p>
    <w:p w14:paraId="1099C80A" w14:textId="77777777" w:rsidR="00544372" w:rsidRDefault="00544372">
      <w:r>
        <w:t xml:space="preserve">    ‘H’: ‘....’,</w:t>
      </w:r>
    </w:p>
    <w:p w14:paraId="769BE645" w14:textId="77777777" w:rsidR="00544372" w:rsidRDefault="00544372">
      <w:r>
        <w:t xml:space="preserve">    ‘I’: ‘..’,</w:t>
      </w:r>
    </w:p>
    <w:p w14:paraId="55DDDF93" w14:textId="77777777" w:rsidR="00544372" w:rsidRDefault="00544372">
      <w:r>
        <w:t xml:space="preserve">    ‘J’: ‘.---’,</w:t>
      </w:r>
    </w:p>
    <w:p w14:paraId="3BD6E3A4" w14:textId="77777777" w:rsidR="00544372" w:rsidRDefault="00544372">
      <w:r>
        <w:t xml:space="preserve">    ‘K’: ‘-.-’,</w:t>
      </w:r>
    </w:p>
    <w:p w14:paraId="3DE7F13B" w14:textId="77777777" w:rsidR="00544372" w:rsidRDefault="00544372">
      <w:r>
        <w:t xml:space="preserve">    ‘L’: ‘.-..’,</w:t>
      </w:r>
    </w:p>
    <w:p w14:paraId="061E386F" w14:textId="5FEB84AE" w:rsidR="00544372" w:rsidRDefault="00544372">
      <w:r>
        <w:t xml:space="preserve">    ‘M’: ‘—’,</w:t>
      </w:r>
    </w:p>
    <w:p w14:paraId="50679F30" w14:textId="77777777" w:rsidR="00544372" w:rsidRDefault="00544372">
      <w:r>
        <w:t xml:space="preserve">    ‘N’: ‘-.’,</w:t>
      </w:r>
    </w:p>
    <w:p w14:paraId="3252DC5D" w14:textId="3CBF8D40" w:rsidR="00544372" w:rsidRDefault="00544372">
      <w:r>
        <w:t xml:space="preserve">    ‘O’: ‘---‘,</w:t>
      </w:r>
    </w:p>
    <w:p w14:paraId="2FDCB327" w14:textId="1232507F" w:rsidR="00544372" w:rsidRDefault="00544372">
      <w:r>
        <w:t xml:space="preserve">    ‘P’: ‘.--.’,</w:t>
      </w:r>
    </w:p>
    <w:p w14:paraId="40D1B111" w14:textId="373CCA09" w:rsidR="00544372" w:rsidRDefault="00544372">
      <w:r>
        <w:t xml:space="preserve">    ‘Q’: ‘--.-‘,</w:t>
      </w:r>
    </w:p>
    <w:p w14:paraId="4782A11B" w14:textId="03FD3F6C" w:rsidR="00544372" w:rsidRDefault="00544372">
      <w:r>
        <w:t xml:space="preserve">    ‘R’: ‘.-.’,</w:t>
      </w:r>
    </w:p>
    <w:p w14:paraId="796B7108" w14:textId="02732758" w:rsidR="00544372" w:rsidRDefault="00544372">
      <w:r>
        <w:t xml:space="preserve">    ‘S’: ‘...’,</w:t>
      </w:r>
    </w:p>
    <w:p w14:paraId="29DC3326" w14:textId="38BD77A6" w:rsidR="00544372" w:rsidRDefault="00544372">
      <w:r>
        <w:t xml:space="preserve">    ‘T’: ‘-‘,</w:t>
      </w:r>
    </w:p>
    <w:p w14:paraId="7FA2FA37" w14:textId="77777777" w:rsidR="00544372" w:rsidRDefault="00544372">
      <w:r>
        <w:t xml:space="preserve">    ‘U’: ‘..-’,</w:t>
      </w:r>
    </w:p>
    <w:p w14:paraId="2A65FFC6" w14:textId="77777777" w:rsidR="00544372" w:rsidRDefault="00544372">
      <w:r>
        <w:t xml:space="preserve">    ‘V’: ‘...-’,</w:t>
      </w:r>
    </w:p>
    <w:p w14:paraId="26122912" w14:textId="47932307" w:rsidR="00544372" w:rsidRDefault="00544372">
      <w:r>
        <w:t xml:space="preserve">    ‘W’: ‘.—’,</w:t>
      </w:r>
    </w:p>
    <w:p w14:paraId="21BE5EB9" w14:textId="77777777" w:rsidR="00544372" w:rsidRDefault="00544372">
      <w:r>
        <w:t xml:space="preserve">    ‘X’: ‘-..-’,</w:t>
      </w:r>
    </w:p>
    <w:p w14:paraId="1F44A81D" w14:textId="7011059D" w:rsidR="00544372" w:rsidRDefault="00544372">
      <w:r>
        <w:t xml:space="preserve">    ‘Y’: ‘-.—’,</w:t>
      </w:r>
    </w:p>
    <w:p w14:paraId="27F23043" w14:textId="77777777" w:rsidR="00544372" w:rsidRDefault="00544372">
      <w:r>
        <w:t xml:space="preserve">    ‘Z’: ‘--..’,</w:t>
      </w:r>
    </w:p>
    <w:p w14:paraId="11323802" w14:textId="77777777" w:rsidR="00544372" w:rsidRDefault="00544372">
      <w:r>
        <w:t xml:space="preserve">    ‘0’: ‘-----’,</w:t>
      </w:r>
    </w:p>
    <w:p w14:paraId="4E9B6B02" w14:textId="77777777" w:rsidR="00544372" w:rsidRDefault="00544372">
      <w:r>
        <w:t xml:space="preserve">    ‘1’: ‘.----’,</w:t>
      </w:r>
    </w:p>
    <w:p w14:paraId="3B65141A" w14:textId="79FABEAA" w:rsidR="00544372" w:rsidRDefault="00544372">
      <w:r>
        <w:t xml:space="preserve">    ‘2’: ‘..---‘,</w:t>
      </w:r>
    </w:p>
    <w:p w14:paraId="2FC10442" w14:textId="53F549DA" w:rsidR="00544372" w:rsidRDefault="00544372">
      <w:r>
        <w:t xml:space="preserve">    ‘3’: ‘...—‘,</w:t>
      </w:r>
    </w:p>
    <w:p w14:paraId="1ACD3783" w14:textId="67057F26" w:rsidR="00544372" w:rsidRDefault="00544372">
      <w:r>
        <w:t xml:space="preserve">    ‘4’: ‘....-‘,</w:t>
      </w:r>
    </w:p>
    <w:p w14:paraId="4DD766C5" w14:textId="4A475FA3" w:rsidR="00544372" w:rsidRDefault="00544372">
      <w:r>
        <w:t xml:space="preserve">    ‘5’: ‘.....’,</w:t>
      </w:r>
    </w:p>
    <w:p w14:paraId="5B8E66A9" w14:textId="75962649" w:rsidR="00544372" w:rsidRDefault="00544372">
      <w:r>
        <w:t xml:space="preserve">    ‘6’: ‘-....’,</w:t>
      </w:r>
    </w:p>
    <w:p w14:paraId="01054C19" w14:textId="183D9682" w:rsidR="00544372" w:rsidRDefault="00544372">
      <w:r>
        <w:t xml:space="preserve">    ‘7’: ‘--...’,</w:t>
      </w:r>
    </w:p>
    <w:p w14:paraId="4345015F" w14:textId="54B6D119" w:rsidR="00544372" w:rsidRDefault="00544372">
      <w:r>
        <w:t xml:space="preserve">    ‘8’: ‘---..’,</w:t>
      </w:r>
    </w:p>
    <w:p w14:paraId="49526C62" w14:textId="5BEE3E61" w:rsidR="00544372" w:rsidRDefault="00544372">
      <w:r>
        <w:t xml:space="preserve">    ‘9’: ‘----.’,</w:t>
      </w:r>
    </w:p>
    <w:p w14:paraId="7A14CCDB" w14:textId="5E64F8A9" w:rsidR="00544372" w:rsidRDefault="00544372">
      <w:r>
        <w:t xml:space="preserve">    ‘.’: ‘.-.-.-‘,</w:t>
      </w:r>
    </w:p>
    <w:p w14:paraId="0B03E4EC" w14:textId="30E7A1C5" w:rsidR="00544372" w:rsidRDefault="00544372">
      <w:r>
        <w:t xml:space="preserve">    ‘,’: ‘--..—‘,</w:t>
      </w:r>
    </w:p>
    <w:p w14:paraId="2F71F2D9" w14:textId="667E9A8D" w:rsidR="00544372" w:rsidRDefault="00544372">
      <w:r>
        <w:t xml:space="preserve">    ‘?’: ‘..--..’,</w:t>
      </w:r>
    </w:p>
    <w:p w14:paraId="417E42C1" w14:textId="6285FC75" w:rsidR="00544372" w:rsidRDefault="00544372">
      <w:r>
        <w:t xml:space="preserve">    ‘\’’: ‘·−−−−·’,</w:t>
      </w:r>
    </w:p>
    <w:p w14:paraId="23D3AA60" w14:textId="3D5C9B3E" w:rsidR="00544372" w:rsidRDefault="00544372">
      <w:r>
        <w:t xml:space="preserve">    ‘!’: ‘−·−·−−‘,</w:t>
      </w:r>
    </w:p>
    <w:p w14:paraId="0A3BEA90" w14:textId="128D9D2C" w:rsidR="00544372" w:rsidRDefault="00544372">
      <w:r>
        <w:t xml:space="preserve">    ‘/’: ‘−··−·’,</w:t>
      </w:r>
    </w:p>
    <w:p w14:paraId="37A246F1" w14:textId="71B28CF5" w:rsidR="00544372" w:rsidRDefault="00544372">
      <w:r>
        <w:t xml:space="preserve">    ‘(‘: ‘−·−−·’,</w:t>
      </w:r>
    </w:p>
    <w:p w14:paraId="678860F8" w14:textId="2E38B0D5" w:rsidR="00544372" w:rsidRDefault="00544372">
      <w:r>
        <w:t xml:space="preserve">    ‘)’: ‘−·−−·−‘,</w:t>
      </w:r>
    </w:p>
    <w:p w14:paraId="75FCE6A1" w14:textId="5C655260" w:rsidR="00544372" w:rsidRDefault="00544372">
      <w:r>
        <w:t xml:space="preserve">    ‘&amp;’: ‘·−···’,</w:t>
      </w:r>
    </w:p>
    <w:p w14:paraId="022894D8" w14:textId="66E6F038" w:rsidR="00544372" w:rsidRDefault="00544372">
      <w:r>
        <w:t xml:space="preserve">    ‘:’: ‘−−−···’,</w:t>
      </w:r>
    </w:p>
    <w:p w14:paraId="69E2DA96" w14:textId="78BA3E44" w:rsidR="00544372" w:rsidRDefault="00544372">
      <w:r>
        <w:t xml:space="preserve">    ‘;’: ‘−·−·−·’,</w:t>
      </w:r>
    </w:p>
    <w:p w14:paraId="3EE8AE92" w14:textId="142671AD" w:rsidR="00544372" w:rsidRDefault="00544372">
      <w:r>
        <w:t xml:space="preserve">    ‘=’: ‘−···−‘,</w:t>
      </w:r>
    </w:p>
    <w:p w14:paraId="7F7DEE1A" w14:textId="77885E2F" w:rsidR="00544372" w:rsidRDefault="00544372">
      <w:r>
        <w:t xml:space="preserve">    ‘+’: ‘·−·−·’,</w:t>
      </w:r>
    </w:p>
    <w:p w14:paraId="1D245E33" w14:textId="6A05E1D6" w:rsidR="00544372" w:rsidRDefault="00544372">
      <w:r>
        <w:t xml:space="preserve">    ‘-‘: ‘−····−‘,</w:t>
      </w:r>
    </w:p>
    <w:p w14:paraId="173E7CA8" w14:textId="16DE18C7" w:rsidR="00544372" w:rsidRDefault="00544372">
      <w:r>
        <w:t xml:space="preserve">    ‘_’: ‘··−−·−‘,</w:t>
      </w:r>
    </w:p>
    <w:p w14:paraId="5341005D" w14:textId="5A4E5D1D" w:rsidR="00544372" w:rsidRDefault="00544372">
      <w:r>
        <w:t xml:space="preserve">    ‘”’: ‘·−··−·’,</w:t>
      </w:r>
    </w:p>
    <w:p w14:paraId="7FB7C6A0" w14:textId="0366B898" w:rsidR="00544372" w:rsidRDefault="00544372">
      <w:r>
        <w:t xml:space="preserve">    ‘$’: ‘···−··−‘,</w:t>
      </w:r>
    </w:p>
    <w:p w14:paraId="484BD5F8" w14:textId="7D9114B6" w:rsidR="00544372" w:rsidRDefault="00544372">
      <w:r>
        <w:t xml:space="preserve">    ‘@’: ‘·−−·−·’,</w:t>
      </w:r>
    </w:p>
    <w:p w14:paraId="205C6FE0" w14:textId="77777777" w:rsidR="00544372" w:rsidRDefault="00544372">
      <w:r>
        <w:t>}</w:t>
      </w:r>
    </w:p>
    <w:p w14:paraId="153CA39E" w14:textId="77777777" w:rsidR="00544372" w:rsidRDefault="00544372">
      <w:r>
        <w:t>We will put that into a file called the_code.py.</w:t>
      </w:r>
    </w:p>
    <w:p w14:paraId="525DA390" w14:textId="77777777" w:rsidR="00544372" w:rsidRDefault="00544372"/>
    <w:p w14:paraId="6D58A9DF" w14:textId="77777777" w:rsidR="00544372" w:rsidRDefault="00544372">
      <w:r>
        <w:t>Now we create a class to hold all the data and methods needed to make our Morse code transmitter function:</w:t>
      </w:r>
    </w:p>
    <w:p w14:paraId="7D79B2B0" w14:textId="77777777" w:rsidR="00544372" w:rsidRDefault="00544372"/>
    <w:p w14:paraId="40C912AF" w14:textId="0F72787E" w:rsidR="00544372" w:rsidRDefault="00544372">
      <w:r>
        <w:t>From machine import Pin, PWM</w:t>
      </w:r>
    </w:p>
    <w:p w14:paraId="7CDE8A14" w14:textId="77777777" w:rsidR="00544372" w:rsidRDefault="00544372"/>
    <w:p w14:paraId="00641E8D" w14:textId="53AC84D3" w:rsidR="00544372" w:rsidRDefault="00544372">
      <w:r>
        <w:t>Class Morse:</w:t>
      </w:r>
    </w:p>
    <w:p w14:paraId="1BF4AF50" w14:textId="1EF39B7A" w:rsidR="00544372" w:rsidRDefault="00544372">
      <w:r>
        <w:t xml:space="preserve">  Character_speed = 18</w:t>
      </w:r>
    </w:p>
    <w:p w14:paraId="14F64A5C" w14:textId="77777777" w:rsidR="00544372" w:rsidRDefault="00544372"/>
    <w:p w14:paraId="478F796C" w14:textId="5A42A734" w:rsidR="00544372" w:rsidRDefault="00544372">
      <w:r>
        <w:t xml:space="preserve">  Def __init__(self, pin):</w:t>
      </w:r>
    </w:p>
    <w:p w14:paraId="66320171" w14:textId="2F9AB65C" w:rsidR="00544372" w:rsidRDefault="00544372">
      <w:r>
        <w:t xml:space="preserve">    Self.key = PWM(Pin(pin, Pin.OUT))</w:t>
      </w:r>
    </w:p>
    <w:p w14:paraId="276E4AC2" w14:textId="47632054" w:rsidR="00544372" w:rsidRDefault="00544372">
      <w:r>
        <w:t xml:space="preserve">    Self.key.freq(300)</w:t>
      </w:r>
    </w:p>
    <w:p w14:paraId="4D36ADDF" w14:textId="77777777" w:rsidR="00544372" w:rsidRDefault="00544372"/>
    <w:p w14:paraId="45B92318" w14:textId="53611C44" w:rsidR="00544372" w:rsidRDefault="00544372">
      <w:r>
        <w:t xml:space="preserve">  Def speed(self, overall_speed):</w:t>
      </w:r>
    </w:p>
    <w:p w14:paraId="6A843CD0" w14:textId="6E00A079" w:rsidR="00544372" w:rsidRDefault="00544372">
      <w:r>
        <w:t xml:space="preserve">    If overall_speed &gt;= 18:</w:t>
      </w:r>
    </w:p>
    <w:p w14:paraId="6E1DE362" w14:textId="45405C5A" w:rsidR="00544372" w:rsidRDefault="00544372">
      <w:r>
        <w:t xml:space="preserve">      Self.character_speed = overall_speed</w:t>
      </w:r>
    </w:p>
    <w:p w14:paraId="0BA90F0E" w14:textId="66AB13C1" w:rsidR="00544372" w:rsidRDefault="00544372">
      <w:r>
        <w:t xml:space="preserve">    Units_per_minute = int(self.character_speed * 50)        # The word PARIS is 50 units of time</w:t>
      </w:r>
    </w:p>
    <w:p w14:paraId="6FB34780" w14:textId="77777777" w:rsidR="00544372" w:rsidRDefault="00544372">
      <w:r>
        <w:t xml:space="preserve">    OVERHEAD = 2</w:t>
      </w:r>
    </w:p>
    <w:p w14:paraId="4BCAFB47" w14:textId="0A4FB1EB" w:rsidR="00544372" w:rsidRDefault="00544372">
      <w:r>
        <w:t xml:space="preserve">    Self.DOT = int(60000 / units_per_minute) – OVERHEAD</w:t>
      </w:r>
    </w:p>
    <w:p w14:paraId="45169D59" w14:textId="1667E7CF" w:rsidR="00544372" w:rsidRDefault="00544372">
      <w:r>
        <w:t xml:space="preserve">    Self.DASH = 3 * self.DOT</w:t>
      </w:r>
    </w:p>
    <w:p w14:paraId="0F9F2EE9" w14:textId="1D135A0C" w:rsidR="00544372" w:rsidRDefault="00544372">
      <w:r>
        <w:t xml:space="preserve">    Self.CYPHER_SPACE = self.DOT</w:t>
      </w:r>
    </w:p>
    <w:p w14:paraId="68D7505F" w14:textId="77777777" w:rsidR="00544372" w:rsidRDefault="00544372"/>
    <w:p w14:paraId="27334167" w14:textId="5E3B9EE1" w:rsidR="00544372" w:rsidRDefault="00544372">
      <w:r>
        <w:t xml:space="preserve">    If overall_speed &gt;= 18:</w:t>
      </w:r>
    </w:p>
    <w:p w14:paraId="7460CDAD" w14:textId="6C1F5949" w:rsidR="00544372" w:rsidRDefault="00544372">
      <w:r>
        <w:t xml:space="preserve">      Self.LETTER_SPACE = int(3 * self.DOT) – self.CYPHER_SPACE</w:t>
      </w:r>
    </w:p>
    <w:p w14:paraId="40BF6E11" w14:textId="6600A440" w:rsidR="00544372" w:rsidRDefault="00544372">
      <w:r>
        <w:t xml:space="preserve">      Self.WORD_SPACE = int(7 * self.DOT) – self.CYPHER_SPACE</w:t>
      </w:r>
    </w:p>
    <w:p w14:paraId="0AEE648F" w14:textId="32D9F1CC" w:rsidR="00544372" w:rsidRDefault="00544372">
      <w:r>
        <w:t xml:space="preserve">    Else:</w:t>
      </w:r>
    </w:p>
    <w:p w14:paraId="76948861" w14:textId="0BCDB289" w:rsidR="00544372" w:rsidRDefault="00544372">
      <w:r>
        <w:t xml:space="preserve">      # Farnsworth timing from </w:t>
      </w:r>
      <w:hyperlink r:id="rId4" w:history="1">
        <w:r w:rsidRPr="00441A34">
          <w:rPr>
            <w:rStyle w:val="Hyperlink"/>
          </w:rPr>
          <w:t>https://www.arrl.org/files/file/Technology/x9004008.pdf</w:t>
        </w:r>
      </w:hyperlink>
    </w:p>
    <w:p w14:paraId="3B40E78D" w14:textId="285EA4E0" w:rsidR="00544372" w:rsidRDefault="00544372">
      <w:r>
        <w:t xml:space="preserve">      Farnsworth_spacing = (60000 * self.character_speed – 37200 * overall_speed) / (overall_speed * self.character_speed)</w:t>
      </w:r>
    </w:p>
    <w:p w14:paraId="43FFDEDE" w14:textId="4779A93A" w:rsidR="00544372" w:rsidRDefault="00544372">
      <w:r>
        <w:t xml:space="preserve">      Farnsworth_spacing *= 60000/68500    # A fudge factor to get the ESP8266 timing closer to correct</w:t>
      </w:r>
    </w:p>
    <w:p w14:paraId="4A15D1E6" w14:textId="265F5468" w:rsidR="00544372" w:rsidRDefault="00544372">
      <w:r>
        <w:t xml:space="preserve">      Self.LETTER_SPACE = int((3 * farnsworth_spacing) / 19) – self.CYPHER_SPACE</w:t>
      </w:r>
    </w:p>
    <w:p w14:paraId="422249EF" w14:textId="6F3889E8" w:rsidR="00544372" w:rsidRDefault="00544372">
      <w:r>
        <w:t xml:space="preserve">      Self.WORD_SPACE = int((7 * farnsworth_spacing) / 19) – self.CYPHER_SPACE</w:t>
      </w:r>
    </w:p>
    <w:p w14:paraId="387B2673" w14:textId="77777777" w:rsidR="00544372" w:rsidRDefault="00544372"/>
    <w:p w14:paraId="677ECE56" w14:textId="5700CF7D" w:rsidR="00544372" w:rsidRDefault="00544372">
      <w:r>
        <w:t xml:space="preserve">  Def send(self, str):</w:t>
      </w:r>
    </w:p>
    <w:p w14:paraId="06BE9ACD" w14:textId="7E17BCF2" w:rsidR="00544372" w:rsidRDefault="00544372">
      <w:r>
        <w:t xml:space="preserve">    From the_code import code</w:t>
      </w:r>
    </w:p>
    <w:p w14:paraId="594570FB" w14:textId="165E01FF" w:rsidR="00544372" w:rsidRDefault="00544372">
      <w:r>
        <w:t xml:space="preserve">    From time import sleep_ms</w:t>
      </w:r>
    </w:p>
    <w:p w14:paraId="580C2419" w14:textId="41D4E9D4" w:rsidR="00544372" w:rsidRDefault="00544372">
      <w:r>
        <w:t xml:space="preserve">    For c in str:</w:t>
      </w:r>
    </w:p>
    <w:p w14:paraId="64D1C7E5" w14:textId="4E5AD902" w:rsidR="00544372" w:rsidRDefault="00544372">
      <w:r>
        <w:t xml:space="preserve">      If c == ‘ ‘:</w:t>
      </w:r>
    </w:p>
    <w:p w14:paraId="5EEE7CD9" w14:textId="6447169E" w:rsidR="00544372" w:rsidRDefault="00544372">
      <w:r>
        <w:t xml:space="preserve">        Self.key.duty(0)</w:t>
      </w:r>
    </w:p>
    <w:p w14:paraId="7E3876CE" w14:textId="07366706" w:rsidR="00544372" w:rsidRDefault="00544372">
      <w:r>
        <w:t xml:space="preserve">        Sleep_ms(self.WORD_SPACE)</w:t>
      </w:r>
    </w:p>
    <w:p w14:paraId="5732C534" w14:textId="1E0A8FAD" w:rsidR="00544372" w:rsidRDefault="00544372">
      <w:r>
        <w:t xml:space="preserve">      Else:</w:t>
      </w:r>
    </w:p>
    <w:p w14:paraId="51C44C35" w14:textId="47096576" w:rsidR="00544372" w:rsidRDefault="00544372">
      <w:r>
        <w:t xml:space="preserve">        Cyphers = code[c.upper()]</w:t>
      </w:r>
    </w:p>
    <w:p w14:paraId="72AC71CE" w14:textId="0F80197F" w:rsidR="00544372" w:rsidRDefault="00544372">
      <w:r>
        <w:t xml:space="preserve">        For x in cyphers:</w:t>
      </w:r>
    </w:p>
    <w:p w14:paraId="5C96E2E5" w14:textId="11E0186A" w:rsidR="00544372" w:rsidRDefault="00544372">
      <w:r>
        <w:t xml:space="preserve">          If x == ‘.’:</w:t>
      </w:r>
    </w:p>
    <w:p w14:paraId="238B5D29" w14:textId="17F87038" w:rsidR="00544372" w:rsidRDefault="00544372">
      <w:r>
        <w:t xml:space="preserve">            Self.key.duty(512)</w:t>
      </w:r>
    </w:p>
    <w:p w14:paraId="3481ABF0" w14:textId="60615090" w:rsidR="00544372" w:rsidRDefault="00544372">
      <w:r>
        <w:t xml:space="preserve">            Sleep_ms(self.DOT)</w:t>
      </w:r>
    </w:p>
    <w:p w14:paraId="6DADD8F2" w14:textId="494ED998" w:rsidR="00544372" w:rsidRDefault="00544372">
      <w:r>
        <w:t xml:space="preserve">          Else:</w:t>
      </w:r>
    </w:p>
    <w:p w14:paraId="4168B60C" w14:textId="6FF50D3C" w:rsidR="00544372" w:rsidRDefault="00544372">
      <w:r>
        <w:t xml:space="preserve">            Self.key.duty(512)</w:t>
      </w:r>
    </w:p>
    <w:p w14:paraId="691CC70B" w14:textId="39D85718" w:rsidR="00544372" w:rsidRDefault="00544372">
      <w:r>
        <w:t xml:space="preserve">            Sleep_ms(self.DASH)</w:t>
      </w:r>
    </w:p>
    <w:p w14:paraId="100CE54A" w14:textId="6BC32844" w:rsidR="00544372" w:rsidRDefault="00544372">
      <w:r>
        <w:t xml:space="preserve">          Self.key.duty(0)</w:t>
      </w:r>
    </w:p>
    <w:p w14:paraId="59C4F7C3" w14:textId="6C6A4EDB" w:rsidR="00544372" w:rsidRDefault="00544372">
      <w:r>
        <w:t xml:space="preserve">          Sleep_ms(self.CYPHER_SPACE)</w:t>
      </w:r>
    </w:p>
    <w:p w14:paraId="7461D04C" w14:textId="1363E6B7" w:rsidR="00544372" w:rsidRDefault="00544372">
      <w:r>
        <w:t xml:space="preserve">        Self.key.duty(0)</w:t>
      </w:r>
    </w:p>
    <w:p w14:paraId="6780F95B" w14:textId="0331AF72" w:rsidR="00544372" w:rsidRDefault="00544372">
      <w:r>
        <w:t xml:space="preserve">        Sleep_ms(self.LETTER_SPACE)</w:t>
      </w:r>
    </w:p>
    <w:p w14:paraId="59EAFABD" w14:textId="77777777" w:rsidR="00544372" w:rsidRDefault="00544372">
      <w:r>
        <w:t>Let’s look at the send() method first. It accepts the string of characters we wish to transmit. For each character in the string, we look it up in the code table and get the string of dots and dashes for that letter.</w:t>
      </w:r>
    </w:p>
    <w:p w14:paraId="26A206F8" w14:textId="77777777" w:rsidR="00544372" w:rsidRDefault="00544372"/>
    <w:p w14:paraId="30F2178F" w14:textId="77777777" w:rsidR="00544372" w:rsidRDefault="00544372">
      <w:r>
        <w:t>Then we walk through the string of dots and dashes, turning on the PWM pin for the length of a dot or a dash.</w:t>
      </w:r>
    </w:p>
    <w:p w14:paraId="527E9D05" w14:textId="77777777" w:rsidR="00544372" w:rsidRDefault="00544372"/>
    <w:p w14:paraId="5E5A9B03" w14:textId="77777777" w:rsidR="00544372" w:rsidRDefault="00544372">
      <w:r>
        <w:t>After each dot or dash, we turn off the PWM pin and wait for a time equal to a dot.</w:t>
      </w:r>
    </w:p>
    <w:p w14:paraId="54F9A5E5" w14:textId="77777777" w:rsidR="00544372" w:rsidRDefault="00544372"/>
    <w:p w14:paraId="085E19F0" w14:textId="77777777" w:rsidR="00544372" w:rsidRDefault="00544372">
      <w:r>
        <w:t>When we are done with the string of dots and dashes, we wait for the proper time to indicate that we are done with the letter.</w:t>
      </w:r>
    </w:p>
    <w:p w14:paraId="1D15B434" w14:textId="77777777" w:rsidR="00544372" w:rsidRDefault="00544372"/>
    <w:p w14:paraId="64AEE237" w14:textId="77777777" w:rsidR="00544372" w:rsidRDefault="00544372">
      <w:r>
        <w:t>Half of the code in the class worries about setting the proper delays for the right speed. This is because humans find it easiest to hear Morse characters by the rhythm of the dots and dashes, and that is actually easier when the dots and dashes are happening quickly. For those who have not learned Morse at higher speeds, we add a delay between the characters to give the person time to recall what letter that sound was.</w:t>
      </w:r>
    </w:p>
    <w:p w14:paraId="24294215" w14:textId="77777777" w:rsidR="00544372" w:rsidRDefault="00544372"/>
    <w:p w14:paraId="5DD8DAE5" w14:textId="77777777" w:rsidR="00544372" w:rsidRDefault="00544372">
      <w:r>
        <w:t>This is called the Farnsworth method for learning Morse code. Letters are always sent at least 18 words per minute, even if the overall speed is only something like 5 words per minute or less.</w:t>
      </w:r>
    </w:p>
    <w:p w14:paraId="63527707" w14:textId="77777777" w:rsidR="00544372" w:rsidRDefault="00544372"/>
    <w:p w14:paraId="6DAD40B3" w14:textId="77777777" w:rsidR="00544372" w:rsidRDefault="00544372">
      <w:r>
        <w:t>We put the Morse class into a file called morse.py.</w:t>
      </w:r>
    </w:p>
    <w:p w14:paraId="2A980838" w14:textId="77777777" w:rsidR="00544372" w:rsidRDefault="00544372"/>
    <w:p w14:paraId="2580031E" w14:textId="77777777" w:rsidR="00544372" w:rsidRDefault="00544372">
      <w:r>
        <w:t>The main routine is fairly simple:</w:t>
      </w:r>
    </w:p>
    <w:p w14:paraId="3B046745" w14:textId="77777777" w:rsidR="00544372" w:rsidRDefault="00544372"/>
    <w:p w14:paraId="32FAA5F2" w14:textId="210015DA" w:rsidR="00544372" w:rsidRDefault="00544372">
      <w:r>
        <w:t>From morse import Morse</w:t>
      </w:r>
    </w:p>
    <w:p w14:paraId="54BD139F" w14:textId="77777777" w:rsidR="00544372" w:rsidRDefault="00544372"/>
    <w:p w14:paraId="74A6AB60" w14:textId="5B328F21" w:rsidR="00544372" w:rsidRDefault="00544372">
      <w:r>
        <w:t>Def main():</w:t>
      </w:r>
    </w:p>
    <w:p w14:paraId="3909824E" w14:textId="77777777" w:rsidR="00544372" w:rsidRDefault="00544372">
      <w:r>
        <w:t xml:space="preserve">  PIN_D4 = 2</w:t>
      </w:r>
    </w:p>
    <w:p w14:paraId="3CD8AA8D" w14:textId="3407BCD1" w:rsidR="00544372" w:rsidRDefault="00544372">
      <w:r>
        <w:t xml:space="preserve">  Morse = Morse(PIN_D4)</w:t>
      </w:r>
    </w:p>
    <w:p w14:paraId="5F13B03F" w14:textId="5D034589" w:rsidR="00544372" w:rsidRDefault="00544372">
      <w:r>
        <w:t xml:space="preserve">  Print(”Morse code transmitter”)</w:t>
      </w:r>
    </w:p>
    <w:p w14:paraId="115D569A" w14:textId="5B570C5D" w:rsidR="00544372" w:rsidRDefault="00544372">
      <w:r>
        <w:t xml:space="preserve">  While(True):</w:t>
      </w:r>
    </w:p>
    <w:p w14:paraId="44D01322" w14:textId="5DB093DF" w:rsidR="00544372" w:rsidRDefault="00544372">
      <w:r>
        <w:t xml:space="preserve">    Wpm = input(”How many words per minute? “)</w:t>
      </w:r>
    </w:p>
    <w:p w14:paraId="7D7ADA3C" w14:textId="758E95B7" w:rsidR="00544372" w:rsidRDefault="00544372">
      <w:r>
        <w:t xml:space="preserve">    If int(wpm) &gt; 0 and int(wpm) &lt; 50:</w:t>
      </w:r>
    </w:p>
    <w:p w14:paraId="6D133CA9" w14:textId="30CA52AD" w:rsidR="00544372" w:rsidRDefault="00544372">
      <w:r>
        <w:t xml:space="preserve">      Morse.speed(int(wpm))</w:t>
      </w:r>
    </w:p>
    <w:p w14:paraId="160B0BD2" w14:textId="12761F19" w:rsidR="00544372" w:rsidRDefault="00544372">
      <w:r>
        <w:t xml:space="preserve">      Str = input(”Enter the message to send: “)</w:t>
      </w:r>
    </w:p>
    <w:p w14:paraId="40D12479" w14:textId="386C20CF" w:rsidR="00544372" w:rsidRDefault="00544372">
      <w:r>
        <w:t xml:space="preserve">      Morse.send(str)</w:t>
      </w:r>
    </w:p>
    <w:p w14:paraId="3270FDBD" w14:textId="7B199145" w:rsidR="00544372" w:rsidRDefault="00544372">
      <w:r>
        <w:t xml:space="preserve">    Else:</w:t>
      </w:r>
    </w:p>
    <w:p w14:paraId="33C315F3" w14:textId="1FE65974" w:rsidR="00544372" w:rsidRDefault="00544372">
      <w:r>
        <w:t xml:space="preserve">      Print(”Try a more reasonable speed.”)</w:t>
      </w:r>
    </w:p>
    <w:p w14:paraId="5E2DE065" w14:textId="77777777" w:rsidR="00544372" w:rsidRDefault="00544372"/>
    <w:p w14:paraId="210669B8" w14:textId="70EBC81C" w:rsidR="00544372" w:rsidRDefault="00544372">
      <w:r>
        <w:t>Main()</w:t>
      </w:r>
    </w:p>
    <w:p w14:paraId="0E128852" w14:textId="77777777" w:rsidR="00544372" w:rsidRDefault="00544372">
      <w:r>
        <w:t>We put it into main.py</w:t>
      </w:r>
    </w:p>
    <w:p w14:paraId="78046869" w14:textId="77777777" w:rsidR="00544372" w:rsidRDefault="00544372"/>
    <w:p w14:paraId="5C266DF1" w14:textId="77777777" w:rsidR="00544372" w:rsidRDefault="00544372">
      <w:r>
        <w:t>When all the files are loaded onto the ESP8266 (using the send_files.cmd script), we are ready to run it.</w:t>
      </w:r>
    </w:p>
    <w:p w14:paraId="4954A2AC" w14:textId="77777777" w:rsidR="00544372" w:rsidRDefault="00544372"/>
    <w:p w14:paraId="4EF17E72" w14:textId="77777777" w:rsidR="00544372" w:rsidRDefault="00544372">
      <w:r>
        <w:t>Since it asks for input, we will need to access the Python REPL (Read, Evaluate, Print Loop) using a terminal emulator. I use the Putty program on Windows, but Linux and Macs have their own terminal emulators.</w:t>
      </w:r>
    </w:p>
    <w:p w14:paraId="218CACB7" w14:textId="77777777" w:rsidR="00544372" w:rsidRDefault="00544372"/>
    <w:p w14:paraId="2CCA9F08" w14:textId="77777777" w:rsidR="00544372" w:rsidRDefault="00544372">
      <w:r>
        <w:t>The terminal emulator connects to the USB port that powers the ESP8266:</w:t>
      </w:r>
    </w:p>
    <w:p w14:paraId="7443B25F" w14:textId="77777777" w:rsidR="00544372" w:rsidRDefault="00544372"/>
    <w:p w14:paraId="641ED6C1" w14:textId="6D4737D1" w:rsidR="00544372" w:rsidRDefault="00544372">
      <w:r>
        <w:t>Putty -load com3</w:t>
      </w:r>
    </w:p>
    <w:p w14:paraId="0E2187B4" w14:textId="77777777" w:rsidR="00544372" w:rsidRDefault="00544372">
      <w:r>
        <w:t>At first, the putty screen is blank. If you hit the Enter key, you get a prompt from the REPL of three greater-than signs. To do a soft reboot (which then runs the program) type a control-D.</w:t>
      </w:r>
    </w:p>
    <w:p w14:paraId="375FB2D9" w14:textId="77777777" w:rsidR="00544372" w:rsidRDefault="00544372"/>
    <w:p w14:paraId="6D5CF9FC" w14:textId="77777777" w:rsidR="00544372" w:rsidRDefault="00544372">
      <w:r>
        <w:t>Here is what the screen looks like after entering a speed and a message:</w:t>
      </w:r>
    </w:p>
    <w:p w14:paraId="22EF1982" w14:textId="77777777" w:rsidR="00544372" w:rsidRDefault="00544372"/>
    <w:p w14:paraId="49B2455A" w14:textId="77777777" w:rsidR="00544372" w:rsidRDefault="00544372">
      <w:r>
        <w:t>&gt;&gt;&gt;</w:t>
      </w:r>
    </w:p>
    <w:p w14:paraId="571B5F37" w14:textId="77777777" w:rsidR="00544372" w:rsidRDefault="00544372">
      <w:r>
        <w:t>MPY: soft reboot</w:t>
      </w:r>
    </w:p>
    <w:p w14:paraId="5020B2CC" w14:textId="37AE4D1C" w:rsidR="00544372" w:rsidRDefault="00544372">
      <w:r>
        <w:t xml:space="preserve">WebREPL server started on </w:t>
      </w:r>
      <w:hyperlink r:id="rId5" w:history="1">
        <w:r w:rsidRPr="00441A34">
          <w:rPr>
            <w:rStyle w:val="Hyperlink"/>
          </w:rPr>
          <w:t>http://192.168.4.1:8266/</w:t>
        </w:r>
      </w:hyperlink>
    </w:p>
    <w:p w14:paraId="11781294" w14:textId="77777777" w:rsidR="00544372" w:rsidRDefault="00544372">
      <w:r>
        <w:t>Started webrepl in normal mode</w:t>
      </w:r>
    </w:p>
    <w:p w14:paraId="466D82C5" w14:textId="77777777" w:rsidR="00544372" w:rsidRDefault="00544372">
      <w:r>
        <w:t>Morse code transmitter</w:t>
      </w:r>
    </w:p>
    <w:p w14:paraId="723E9296" w14:textId="77777777" w:rsidR="00544372" w:rsidRDefault="00544372">
      <w:r>
        <w:t>How many words per minute? 20</w:t>
      </w:r>
    </w:p>
    <w:p w14:paraId="658A6838" w14:textId="77777777" w:rsidR="00544372" w:rsidRDefault="00544372">
      <w:r>
        <w:t>Enter the message to send: Hello</w:t>
      </w:r>
    </w:p>
    <w:p w14:paraId="09CD238F" w14:textId="77777777" w:rsidR="00544372" w:rsidRDefault="00544372">
      <w:r>
        <w:t>How many words per minute?</w:t>
      </w:r>
    </w:p>
    <w:p w14:paraId="1DD9D80D" w14:textId="77777777" w:rsidR="00544372" w:rsidRDefault="00544372">
      <w:r>
        <w:t>Note that it says it has started the WebREPL. This is because of the web_repl.py file we loaded onto the ESP8266. Because of this, you can connect to our little computer over Wi-Fi. Look for a Wi-Fi SSID that looks like MicroPython-xxxxxx where the x characters are hexadecimal characters. Connect to that Wi-Fi SSID, and you will be asked for a password. The web_repl.py file has the password in it. Enter the password, and now your web browser can control the ESP8266 in the same way the terminal emulator does. So, you can talk to it even if it is battery-powered up on a pole or on the roof.</w:t>
      </w:r>
    </w:p>
    <w:p w14:paraId="49423FEA" w14:textId="77777777" w:rsidR="00544372" w:rsidRDefault="00544372"/>
    <w:p w14:paraId="0D9AE202" w14:textId="77777777" w:rsidR="00544372" w:rsidRDefault="00544372">
      <w:r>
        <w:t>As before, you can hear the Morse code coming out of the speaker on the receiver we built in the previous Morse code project. This is one way to learn Morse code. You can send whole files and the little computer will send the Morse to anyone listening on their receivers. A whole class or a whole neighborhood can listen in on their receivers, which they can build for about a dollar.</w:t>
      </w:r>
    </w:p>
    <w:p w14:paraId="09DD0CB8" w14:textId="77777777" w:rsidR="00544372" w:rsidRDefault="00544372"/>
    <w:p w14:paraId="003DA5D8" w14:textId="005F198A" w:rsidR="00544372" w:rsidRDefault="00544372">
      <w:r>
        <w:t xml:space="preserve">The files for this project can be found here: </w:t>
      </w:r>
      <w:hyperlink r:id="rId6" w:history="1">
        <w:r w:rsidRPr="00441A34">
          <w:rPr>
            <w:rStyle w:val="Hyperlink"/>
          </w:rPr>
          <w:t>https://scitoys.com/pythonradio/morse_keyboard.zip</w:t>
        </w:r>
      </w:hyperlink>
      <w:r>
        <w:t>.</w:t>
      </w:r>
    </w:p>
    <w:p w14:paraId="58100F62" w14:textId="77777777" w:rsidR="00544372" w:rsidRDefault="00544372"/>
    <w:p w14:paraId="7B2AFA1E" w14:textId="77777777" w:rsidR="00544372" w:rsidRDefault="00544372"/>
    <w:p w14:paraId="3ACA3F1E" w14:textId="77777777" w:rsidR="00544372" w:rsidRDefault="00544372">
      <w:r>
        <w:t>Radio Transmitter</w:t>
      </w:r>
    </w:p>
    <w:p w14:paraId="7BE4433A" w14:textId="77777777" w:rsidR="00544372" w:rsidRDefault="00544372">
      <w:r>
        <w:t>Python Programming</w:t>
      </w:r>
    </w:p>
    <w:p w14:paraId="7EF40665" w14:textId="77777777" w:rsidR="00544372" w:rsidRDefault="00544372">
      <w:r>
        <w:t>Morse Code</w:t>
      </w:r>
    </w:p>
    <w:p w14:paraId="1D5A82B6" w14:textId="77777777" w:rsidR="00C14C76" w:rsidRDefault="00C14C76"/>
    <w:sectPr w:rsidR="00C14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76"/>
    <w:rsid w:val="00544372"/>
    <w:rsid w:val="00C14C76"/>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B8A772"/>
  <w15:chartTrackingRefBased/>
  <w15:docId w15:val="{4F183E69-57C2-AC46-AFC6-373EF00A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C76"/>
    <w:rPr>
      <w:rFonts w:eastAsiaTheme="majorEastAsia" w:cstheme="majorBidi"/>
      <w:color w:val="272727" w:themeColor="text1" w:themeTint="D8"/>
    </w:rPr>
  </w:style>
  <w:style w:type="paragraph" w:styleId="Title">
    <w:name w:val="Title"/>
    <w:basedOn w:val="Normal"/>
    <w:next w:val="Normal"/>
    <w:link w:val="TitleChar"/>
    <w:uiPriority w:val="10"/>
    <w:qFormat/>
    <w:rsid w:val="00C14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C76"/>
    <w:pPr>
      <w:spacing w:before="160"/>
      <w:jc w:val="center"/>
    </w:pPr>
    <w:rPr>
      <w:i/>
      <w:iCs/>
      <w:color w:val="404040" w:themeColor="text1" w:themeTint="BF"/>
    </w:rPr>
  </w:style>
  <w:style w:type="character" w:customStyle="1" w:styleId="QuoteChar">
    <w:name w:val="Quote Char"/>
    <w:basedOn w:val="DefaultParagraphFont"/>
    <w:link w:val="Quote"/>
    <w:uiPriority w:val="29"/>
    <w:rsid w:val="00C14C76"/>
    <w:rPr>
      <w:i/>
      <w:iCs/>
      <w:color w:val="404040" w:themeColor="text1" w:themeTint="BF"/>
    </w:rPr>
  </w:style>
  <w:style w:type="paragraph" w:styleId="ListParagraph">
    <w:name w:val="List Paragraph"/>
    <w:basedOn w:val="Normal"/>
    <w:uiPriority w:val="34"/>
    <w:qFormat/>
    <w:rsid w:val="00C14C76"/>
    <w:pPr>
      <w:ind w:left="720"/>
      <w:contextualSpacing/>
    </w:pPr>
  </w:style>
  <w:style w:type="character" w:styleId="IntenseEmphasis">
    <w:name w:val="Intense Emphasis"/>
    <w:basedOn w:val="DefaultParagraphFont"/>
    <w:uiPriority w:val="21"/>
    <w:qFormat/>
    <w:rsid w:val="00C14C76"/>
    <w:rPr>
      <w:i/>
      <w:iCs/>
      <w:color w:val="0F4761" w:themeColor="accent1" w:themeShade="BF"/>
    </w:rPr>
  </w:style>
  <w:style w:type="paragraph" w:styleId="IntenseQuote">
    <w:name w:val="Intense Quote"/>
    <w:basedOn w:val="Normal"/>
    <w:next w:val="Normal"/>
    <w:link w:val="IntenseQuoteChar"/>
    <w:uiPriority w:val="30"/>
    <w:qFormat/>
    <w:rsid w:val="00C14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C76"/>
    <w:rPr>
      <w:i/>
      <w:iCs/>
      <w:color w:val="0F4761" w:themeColor="accent1" w:themeShade="BF"/>
    </w:rPr>
  </w:style>
  <w:style w:type="character" w:styleId="IntenseReference">
    <w:name w:val="Intense Reference"/>
    <w:basedOn w:val="DefaultParagraphFont"/>
    <w:uiPriority w:val="32"/>
    <w:qFormat/>
    <w:rsid w:val="00C14C76"/>
    <w:rPr>
      <w:b/>
      <w:bCs/>
      <w:smallCaps/>
      <w:color w:val="0F4761" w:themeColor="accent1" w:themeShade="BF"/>
      <w:spacing w:val="5"/>
    </w:rPr>
  </w:style>
  <w:style w:type="character" w:styleId="Hyperlink">
    <w:name w:val="Hyperlink"/>
    <w:basedOn w:val="DefaultParagraphFont"/>
    <w:uiPriority w:val="99"/>
    <w:unhideWhenUsed/>
    <w:rsid w:val="00544372"/>
    <w:rPr>
      <w:color w:val="467886" w:themeColor="hyperlink"/>
      <w:u w:val="single"/>
    </w:rPr>
  </w:style>
  <w:style w:type="character" w:styleId="UnresolvedMention">
    <w:name w:val="Unresolved Mention"/>
    <w:basedOn w:val="DefaultParagraphFont"/>
    <w:uiPriority w:val="99"/>
    <w:semiHidden/>
    <w:unhideWhenUsed/>
    <w:rsid w:val="00544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scitoys.com/pythonradio/morse_keyboard.zip" TargetMode="External" /><Relationship Id="rId5" Type="http://schemas.openxmlformats.org/officeDocument/2006/relationships/hyperlink" Target="http://192.168.4.1:8266/" TargetMode="External" /><Relationship Id="rId4" Type="http://schemas.openxmlformats.org/officeDocument/2006/relationships/hyperlink" Target="https://www.arrl.org/files/file/Technology/x90040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2025-09-03T14:43:00Z</dcterms:created>
  <dcterms:modified xsi:type="dcterms:W3CDTF">2025-09-03T14:43:00Z</dcterms:modified>
</cp:coreProperties>
</file>