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FB7F36" w14:textId="77777777" w:rsidR="00175F15" w:rsidRDefault="00175F15">
      <w:r>
        <w:t>Python Radio 46: Satellites and Atomic Time</w:t>
      </w:r>
    </w:p>
    <w:p w14:paraId="404C374C" w14:textId="77777777" w:rsidR="00175F15" w:rsidRDefault="00175F15">
      <w:r>
        <w:t xml:space="preserve">Simon </w:t>
      </w:r>
      <w:proofErr w:type="spellStart"/>
      <w:r>
        <w:t>Quellen</w:t>
      </w:r>
      <w:proofErr w:type="spellEnd"/>
      <w:r>
        <w:t xml:space="preserve"> Field</w:t>
      </w:r>
    </w:p>
    <w:p w14:paraId="46F2420A" w14:textId="77777777" w:rsidR="00175F15" w:rsidRDefault="00175F15">
      <w:r>
        <w:t xml:space="preserve">Simon </w:t>
      </w:r>
      <w:proofErr w:type="spellStart"/>
      <w:r>
        <w:t>Quellen</w:t>
      </w:r>
      <w:proofErr w:type="spellEnd"/>
      <w:r>
        <w:t xml:space="preserve"> Field</w:t>
      </w:r>
    </w:p>
    <w:p w14:paraId="56DC54E5" w14:textId="77777777" w:rsidR="00175F15" w:rsidRDefault="00175F15"/>
    <w:p w14:paraId="5DB1B82C" w14:textId="77777777" w:rsidR="00175F15" w:rsidRDefault="00175F15"/>
    <w:p w14:paraId="05F347CE" w14:textId="77777777" w:rsidR="00175F15" w:rsidRDefault="00175F15">
      <w:r>
        <w:t>Follow</w:t>
      </w:r>
    </w:p>
    <w:p w14:paraId="611658D0" w14:textId="77777777" w:rsidR="00175F15" w:rsidRDefault="00175F15">
      <w:r>
        <w:t>5 min read</w:t>
      </w:r>
    </w:p>
    <w:p w14:paraId="315A1F7F" w14:textId="77777777" w:rsidR="00175F15" w:rsidRDefault="00175F15">
      <w:r>
        <w:t>·</w:t>
      </w:r>
    </w:p>
    <w:p w14:paraId="69770F3F" w14:textId="77777777" w:rsidR="00175F15" w:rsidRDefault="00175F15">
      <w:r>
        <w:t>Jun 30, 2025</w:t>
      </w:r>
    </w:p>
    <w:p w14:paraId="1790C200" w14:textId="77777777" w:rsidR="00175F15" w:rsidRDefault="00175F15"/>
    <w:p w14:paraId="276F32DF" w14:textId="77777777" w:rsidR="00175F15" w:rsidRDefault="00175F15">
      <w:r>
        <w:t>Listen</w:t>
      </w:r>
    </w:p>
    <w:p w14:paraId="6FFF69AE" w14:textId="77777777" w:rsidR="00175F15" w:rsidRDefault="00175F15"/>
    <w:p w14:paraId="34861BCB" w14:textId="77777777" w:rsidR="00175F15" w:rsidRDefault="00175F15"/>
    <w:p w14:paraId="17E4FDA9" w14:textId="77777777" w:rsidR="00175F15" w:rsidRDefault="00175F15">
      <w:r>
        <w:t>Share</w:t>
      </w:r>
    </w:p>
    <w:p w14:paraId="46E3F7BD" w14:textId="77777777" w:rsidR="00175F15" w:rsidRDefault="00175F15"/>
    <w:p w14:paraId="32A3E21B" w14:textId="77777777" w:rsidR="00175F15" w:rsidRDefault="00175F15"/>
    <w:p w14:paraId="5425F47B" w14:textId="77777777" w:rsidR="00175F15" w:rsidRDefault="00175F15">
      <w:r>
        <w:t>More</w:t>
      </w:r>
    </w:p>
    <w:p w14:paraId="4F21083F" w14:textId="77777777" w:rsidR="00175F15" w:rsidRDefault="00175F15"/>
    <w:p w14:paraId="41463280" w14:textId="77777777" w:rsidR="00175F15" w:rsidRDefault="00175F15">
      <w:r>
        <w:t xml:space="preserve">A GPS Disciplined NTP Server in </w:t>
      </w:r>
      <w:proofErr w:type="spellStart"/>
      <w:r>
        <w:t>Micropython</w:t>
      </w:r>
      <w:proofErr w:type="spellEnd"/>
    </w:p>
    <w:p w14:paraId="3D0C3BA1" w14:textId="77777777" w:rsidR="00175F15" w:rsidRDefault="00175F15"/>
    <w:p w14:paraId="1958753E" w14:textId="77777777" w:rsidR="00175F15" w:rsidRDefault="00175F15">
      <w:r>
        <w:t>Press enter or click to view image in full size</w:t>
      </w:r>
    </w:p>
    <w:p w14:paraId="7196989F" w14:textId="77777777" w:rsidR="00175F15" w:rsidRDefault="00175F15">
      <w:r>
        <w:t>A GPS satellite over North America.</w:t>
      </w:r>
    </w:p>
    <w:p w14:paraId="396A0871" w14:textId="77777777" w:rsidR="00175F15" w:rsidRDefault="00175F15">
      <w:proofErr w:type="spellStart"/>
      <w:r>
        <w:t>MidJourney</w:t>
      </w:r>
      <w:proofErr w:type="spellEnd"/>
    </w:p>
    <w:p w14:paraId="33D2BA7B" w14:textId="77777777" w:rsidR="00175F15" w:rsidRDefault="00175F15">
      <w:r>
        <w:t>For some weak signal protocols, such as WSPR, we need a clock that keeps good time. Anyone wishing to receive our signal knows to start receiving at an exact time, and if our clock doesn’t match theirs, we can’t communicate.</w:t>
      </w:r>
    </w:p>
    <w:p w14:paraId="3648DBF2" w14:textId="77777777" w:rsidR="00175F15" w:rsidRDefault="00175F15"/>
    <w:p w14:paraId="242AB5E5" w14:textId="77777777" w:rsidR="00175F15" w:rsidRDefault="00175F15">
      <w:r>
        <w:t>When we have an Internet connection, this is easy. We just use an NTP server to get accurate time from the web, and set our computer’s clock by that.</w:t>
      </w:r>
    </w:p>
    <w:p w14:paraId="1590EA03" w14:textId="77777777" w:rsidR="00175F15" w:rsidRDefault="00175F15"/>
    <w:p w14:paraId="736E2411" w14:textId="77777777" w:rsidR="00175F15" w:rsidRDefault="00175F15">
      <w:r>
        <w:t>But if we are camping out in the wilderness, we will need something else.</w:t>
      </w:r>
    </w:p>
    <w:p w14:paraId="636A9C1B" w14:textId="77777777" w:rsidR="00175F15" w:rsidRDefault="00175F15"/>
    <w:p w14:paraId="0BF3A249" w14:textId="77777777" w:rsidR="00175F15" w:rsidRDefault="00175F15">
      <w:r>
        <w:t xml:space="preserve">This project uses an inexpensive </w:t>
      </w:r>
      <w:proofErr w:type="spellStart"/>
      <w:r>
        <w:t>LilyGo</w:t>
      </w:r>
      <w:proofErr w:type="spellEnd"/>
      <w:r>
        <w:t xml:space="preserve"> T-Beam microcomputer running </w:t>
      </w:r>
      <w:proofErr w:type="spellStart"/>
      <w:r>
        <w:t>Micropython</w:t>
      </w:r>
      <w:proofErr w:type="spellEnd"/>
      <w:r>
        <w:t xml:space="preserve"> to collect GPS data from the satellites and become an NTP server over its Wi-Fi radio for any other computers within range.</w:t>
      </w:r>
    </w:p>
    <w:p w14:paraId="1CA58245" w14:textId="77777777" w:rsidR="00175F15" w:rsidRDefault="00175F15"/>
    <w:p w14:paraId="148349F1" w14:textId="77777777" w:rsidR="00175F15" w:rsidRDefault="00175F15">
      <w:r>
        <w:t>The T-Beam has a GPS receiver built in. It also has Wi-Fi. And becoming an NTP server is surprisingly easy.</w:t>
      </w:r>
    </w:p>
    <w:p w14:paraId="0BB850DC" w14:textId="77777777" w:rsidR="00175F15" w:rsidRDefault="00175F15"/>
    <w:p w14:paraId="3902C524" w14:textId="77777777" w:rsidR="00175F15" w:rsidRDefault="00175F15">
      <w:r>
        <w:t>Here is the code:</w:t>
      </w:r>
    </w:p>
    <w:p w14:paraId="3A51B8EA" w14:textId="77777777" w:rsidR="00175F15" w:rsidRDefault="00175F15"/>
    <w:p w14:paraId="6C2FC3BE" w14:textId="22D17F38" w:rsidR="00175F15" w:rsidRDefault="00175F15">
      <w:r>
        <w:t xml:space="preserve">From machine import Pin, I2C, RTC, UART, </w:t>
      </w:r>
      <w:proofErr w:type="spellStart"/>
      <w:r>
        <w:t>freq</w:t>
      </w:r>
      <w:proofErr w:type="spellEnd"/>
    </w:p>
    <w:p w14:paraId="7F754EF3" w14:textId="56B8ADDD" w:rsidR="00175F15" w:rsidRDefault="00175F15">
      <w:r>
        <w:t xml:space="preserve">From time import sleep, </w:t>
      </w:r>
      <w:proofErr w:type="spellStart"/>
      <w:r>
        <w:t>sleep_ms</w:t>
      </w:r>
      <w:proofErr w:type="spellEnd"/>
      <w:r>
        <w:t>, time</w:t>
      </w:r>
    </w:p>
    <w:p w14:paraId="5262B4F1" w14:textId="50E897CD" w:rsidR="00175F15" w:rsidRDefault="00175F15">
      <w:r>
        <w:t>From network import WLAN, AP_IF</w:t>
      </w:r>
    </w:p>
    <w:p w14:paraId="2FC45459" w14:textId="5C4D1E38" w:rsidR="00175F15" w:rsidRDefault="00175F15">
      <w:r>
        <w:t>From socket import socket, AF_INET, SOCK_DGRAM</w:t>
      </w:r>
    </w:p>
    <w:p w14:paraId="19E4A929" w14:textId="659A6F40" w:rsidR="00175F15" w:rsidRDefault="00175F15">
      <w:r>
        <w:t xml:space="preserve">From </w:t>
      </w:r>
      <w:proofErr w:type="spellStart"/>
      <w:r>
        <w:t>struct</w:t>
      </w:r>
      <w:proofErr w:type="spellEnd"/>
      <w:r>
        <w:t xml:space="preserve"> import </w:t>
      </w:r>
      <w:proofErr w:type="spellStart"/>
      <w:r>
        <w:t>pack_into</w:t>
      </w:r>
      <w:proofErr w:type="spellEnd"/>
    </w:p>
    <w:p w14:paraId="743A40AA" w14:textId="6325CD08" w:rsidR="00175F15" w:rsidRDefault="00175F15">
      <w:r>
        <w:t xml:space="preserve">From </w:t>
      </w:r>
      <w:proofErr w:type="spellStart"/>
      <w:r>
        <w:t>micropyGPS</w:t>
      </w:r>
      <w:proofErr w:type="spellEnd"/>
      <w:r>
        <w:t xml:space="preserve"> import </w:t>
      </w:r>
      <w:proofErr w:type="spellStart"/>
      <w:r>
        <w:t>MicropyGPS</w:t>
      </w:r>
      <w:proofErr w:type="spellEnd"/>
    </w:p>
    <w:p w14:paraId="79CFB17D" w14:textId="77777777" w:rsidR="00175F15" w:rsidRDefault="00175F15"/>
    <w:p w14:paraId="2FD912A7" w14:textId="3E038928" w:rsidR="00175F15" w:rsidRDefault="00175F15">
      <w:proofErr w:type="spellStart"/>
      <w:r>
        <w:t>Freq</w:t>
      </w:r>
      <w:proofErr w:type="spellEnd"/>
      <w:r>
        <w:t>(240_000_000)</w:t>
      </w:r>
    </w:p>
    <w:p w14:paraId="35AD6F74" w14:textId="77777777" w:rsidR="00175F15" w:rsidRDefault="00175F15"/>
    <w:p w14:paraId="5999865D" w14:textId="3F56E98C" w:rsidR="00175F15" w:rsidRDefault="00175F15">
      <w:proofErr w:type="spellStart"/>
      <w:r>
        <w:t>Last_rtc_sync_time</w:t>
      </w:r>
      <w:proofErr w:type="spellEnd"/>
      <w:r>
        <w:t xml:space="preserve"> = 0</w:t>
      </w:r>
    </w:p>
    <w:p w14:paraId="71C473BA" w14:textId="77777777" w:rsidR="00175F15" w:rsidRDefault="00175F15">
      <w:r>
        <w:t>RTC_SYNC_INTERVAL_SECONDS = 6 * 3600</w:t>
      </w:r>
    </w:p>
    <w:p w14:paraId="18988D86" w14:textId="77777777" w:rsidR="00175F15" w:rsidRDefault="00175F15">
      <w:r>
        <w:t>NTP_PORT = 123</w:t>
      </w:r>
    </w:p>
    <w:p w14:paraId="2F7A1730" w14:textId="77777777" w:rsidR="00175F15" w:rsidRDefault="00175F15">
      <w:r>
        <w:t>NTP_DELTA = 3155673600</w:t>
      </w:r>
    </w:p>
    <w:p w14:paraId="79D8472E" w14:textId="77777777" w:rsidR="00175F15" w:rsidRDefault="00175F15"/>
    <w:p w14:paraId="792F9922" w14:textId="399009AA" w:rsidR="00175F15" w:rsidRDefault="00175F15">
      <w:r>
        <w:t xml:space="preserve">Def </w:t>
      </w:r>
      <w:proofErr w:type="spellStart"/>
      <w:r>
        <w:t>setup_wifi_ap</w:t>
      </w:r>
      <w:proofErr w:type="spellEnd"/>
      <w:r>
        <w:t>():</w:t>
      </w:r>
    </w:p>
    <w:p w14:paraId="32129D12" w14:textId="39261408" w:rsidR="00175F15" w:rsidRDefault="00175F15">
      <w:r>
        <w:t xml:space="preserve">    WIFI_SSID, WIFI_PASS = “T-Beam Time Server”, “</w:t>
      </w:r>
      <w:proofErr w:type="spellStart"/>
      <w:r>
        <w:t>gps</w:t>
      </w:r>
      <w:proofErr w:type="spellEnd"/>
      <w:r>
        <w:t>-time-rocks”</w:t>
      </w:r>
    </w:p>
    <w:p w14:paraId="0F208ECA" w14:textId="6973E690" w:rsidR="00175F15" w:rsidRDefault="00175F15">
      <w:r>
        <w:t xml:space="preserve">    </w:t>
      </w:r>
      <w:proofErr w:type="spellStart"/>
      <w:r>
        <w:t>Ap</w:t>
      </w:r>
      <w:proofErr w:type="spellEnd"/>
      <w:r>
        <w:t xml:space="preserve"> = WLAN(AP_IF)</w:t>
      </w:r>
    </w:p>
    <w:p w14:paraId="6F12874A" w14:textId="0A852C88" w:rsidR="00175F15" w:rsidRDefault="00175F15">
      <w:r>
        <w:t xml:space="preserve">    </w:t>
      </w:r>
      <w:proofErr w:type="spellStart"/>
      <w:r>
        <w:t>Ap.active</w:t>
      </w:r>
      <w:proofErr w:type="spellEnd"/>
      <w:r>
        <w:t>(True)</w:t>
      </w:r>
    </w:p>
    <w:p w14:paraId="34DD0CA8" w14:textId="48AC2EF6" w:rsidR="00175F15" w:rsidRDefault="00175F15">
      <w:r>
        <w:t xml:space="preserve">    </w:t>
      </w:r>
      <w:proofErr w:type="spellStart"/>
      <w:r>
        <w:t>Ap.config</w:t>
      </w:r>
      <w:proofErr w:type="spellEnd"/>
      <w:r>
        <w:t>(</w:t>
      </w:r>
      <w:proofErr w:type="spellStart"/>
      <w:r>
        <w:t>essid</w:t>
      </w:r>
      <w:proofErr w:type="spellEnd"/>
      <w:r>
        <w:t>=WIFI_SSID, password=WIFI_PASS)</w:t>
      </w:r>
    </w:p>
    <w:p w14:paraId="1F3B5CBA" w14:textId="5C96DA5F" w:rsidR="00175F15" w:rsidRDefault="00175F15">
      <w:r>
        <w:t xml:space="preserve">    While not </w:t>
      </w:r>
      <w:proofErr w:type="spellStart"/>
      <w:r>
        <w:t>ap.active</w:t>
      </w:r>
      <w:proofErr w:type="spellEnd"/>
      <w:r>
        <w:t>():</w:t>
      </w:r>
    </w:p>
    <w:p w14:paraId="4361214A" w14:textId="349D8812" w:rsidR="00175F15" w:rsidRDefault="00175F15">
      <w:r>
        <w:t xml:space="preserve">        Sleep(1)</w:t>
      </w:r>
    </w:p>
    <w:p w14:paraId="0046E5EF" w14:textId="4AC9C3A2" w:rsidR="00175F15" w:rsidRDefault="00175F15">
      <w:r>
        <w:t xml:space="preserve">    Print(f”--- Wi-Fi Access Point Started: SSID={WIFI_SSID}, IP={</w:t>
      </w:r>
      <w:proofErr w:type="spellStart"/>
      <w:r>
        <w:t>ap.ifconfig</w:t>
      </w:r>
      <w:proofErr w:type="spellEnd"/>
      <w:r>
        <w:t>()[0]} ---“)</w:t>
      </w:r>
    </w:p>
    <w:p w14:paraId="3AEFB154" w14:textId="77777777" w:rsidR="00175F15" w:rsidRDefault="00175F15"/>
    <w:p w14:paraId="1872C381" w14:textId="26BEFC37" w:rsidR="00175F15" w:rsidRDefault="00175F15">
      <w:r>
        <w:t xml:space="preserve">Def </w:t>
      </w:r>
      <w:proofErr w:type="spellStart"/>
      <w:r>
        <w:t>calculate_weekday</w:t>
      </w:r>
      <w:proofErr w:type="spellEnd"/>
      <w:r>
        <w:t>(y, m, d):</w:t>
      </w:r>
    </w:p>
    <w:p w14:paraId="05C2E184" w14:textId="7DF87DBE" w:rsidR="00175F15" w:rsidRDefault="00175F15">
      <w:r>
        <w:t xml:space="preserve">    If m &lt; 3:</w:t>
      </w:r>
    </w:p>
    <w:p w14:paraId="20523A87" w14:textId="3D7D3F7A" w:rsidR="00175F15" w:rsidRDefault="00175F15">
      <w:r>
        <w:t xml:space="preserve">        M += 12</w:t>
      </w:r>
    </w:p>
    <w:p w14:paraId="0D9C2204" w14:textId="540B6A48" w:rsidR="00175F15" w:rsidRDefault="00175F15">
      <w:r>
        <w:t xml:space="preserve">        Y -= 1</w:t>
      </w:r>
    </w:p>
    <w:p w14:paraId="39D1A62E" w14:textId="769AC924" w:rsidR="00175F15" w:rsidRDefault="00175F15">
      <w:r>
        <w:t xml:space="preserve">    T = [0, 3, 2, 5, 0, 3, 5, 1, 4, 6, 2, 4]</w:t>
      </w:r>
    </w:p>
    <w:p w14:paraId="3AE10B6D" w14:textId="32416BB6" w:rsidR="00175F15" w:rsidRDefault="00175F15">
      <w:r>
        <w:t xml:space="preserve">    Day = (y + y // 4 – y // 100 + y // 400 + t[m – 1] + d) % 7</w:t>
      </w:r>
    </w:p>
    <w:p w14:paraId="668030D5" w14:textId="04E0017D" w:rsidR="00175F15" w:rsidRDefault="00175F15">
      <w:r>
        <w:t xml:space="preserve">    Return day if day != 0 else 7</w:t>
      </w:r>
    </w:p>
    <w:p w14:paraId="5EDE4C38" w14:textId="77777777" w:rsidR="00175F15" w:rsidRDefault="00175F15"/>
    <w:p w14:paraId="111EEF51" w14:textId="13B99312" w:rsidR="00175F15" w:rsidRDefault="00175F15">
      <w:r>
        <w:t xml:space="preserve">Def </w:t>
      </w:r>
      <w:proofErr w:type="spellStart"/>
      <w:r>
        <w:t>set_rtc_from_gps</w:t>
      </w:r>
      <w:proofErr w:type="spellEnd"/>
      <w:r>
        <w:t>(</w:t>
      </w:r>
      <w:proofErr w:type="spellStart"/>
      <w:r>
        <w:t>gps_object</w:t>
      </w:r>
      <w:proofErr w:type="spellEnd"/>
      <w:r>
        <w:t>):</w:t>
      </w:r>
    </w:p>
    <w:p w14:paraId="6ACFAA46" w14:textId="65919247" w:rsidR="00175F15" w:rsidRDefault="00175F15">
      <w:r>
        <w:t xml:space="preserve">    Global </w:t>
      </w:r>
      <w:proofErr w:type="spellStart"/>
      <w:r>
        <w:t>last_rtc_sync_time</w:t>
      </w:r>
      <w:proofErr w:type="spellEnd"/>
    </w:p>
    <w:p w14:paraId="3BC433F2" w14:textId="164298AA" w:rsidR="00175F15" w:rsidRDefault="00175F15">
      <w:r>
        <w:t xml:space="preserve">    </w:t>
      </w:r>
      <w:proofErr w:type="spellStart"/>
      <w:r>
        <w:t>Is_initial_sync</w:t>
      </w:r>
      <w:proofErr w:type="spellEnd"/>
      <w:r>
        <w:t xml:space="preserve"> = (</w:t>
      </w:r>
      <w:proofErr w:type="spellStart"/>
      <w:r>
        <w:t>last_rtc_sync_time</w:t>
      </w:r>
      <w:proofErr w:type="spellEnd"/>
      <w:r>
        <w:t xml:space="preserve"> == 0)</w:t>
      </w:r>
    </w:p>
    <w:p w14:paraId="71098FC5" w14:textId="05DF7220" w:rsidR="00175F15" w:rsidRDefault="00175F15">
      <w:r>
        <w:t xml:space="preserve">    </w:t>
      </w:r>
      <w:proofErr w:type="spellStart"/>
      <w:r>
        <w:t>Time_since_last_sync</w:t>
      </w:r>
      <w:proofErr w:type="spellEnd"/>
      <w:r>
        <w:t xml:space="preserve"> = time() – </w:t>
      </w:r>
      <w:proofErr w:type="spellStart"/>
      <w:r>
        <w:t>last_rtc_sync_time</w:t>
      </w:r>
      <w:proofErr w:type="spellEnd"/>
    </w:p>
    <w:p w14:paraId="16DD7600" w14:textId="2C84093D" w:rsidR="00175F15" w:rsidRDefault="00175F15">
      <w:r>
        <w:t xml:space="preserve">    </w:t>
      </w:r>
      <w:proofErr w:type="spellStart"/>
      <w:r>
        <w:t>Should_sync</w:t>
      </w:r>
      <w:proofErr w:type="spellEnd"/>
      <w:r>
        <w:t xml:space="preserve"> = </w:t>
      </w:r>
      <w:proofErr w:type="spellStart"/>
      <w:r>
        <w:t>is_initial_sync</w:t>
      </w:r>
      <w:proofErr w:type="spellEnd"/>
      <w:r>
        <w:t xml:space="preserve"> or (</w:t>
      </w:r>
      <w:proofErr w:type="spellStart"/>
      <w:r>
        <w:t>time_since_last_sync</w:t>
      </w:r>
      <w:proofErr w:type="spellEnd"/>
      <w:r>
        <w:t xml:space="preserve"> &gt; RTC_SYNC_INTERVAL_SECONDS)</w:t>
      </w:r>
    </w:p>
    <w:p w14:paraId="49049406" w14:textId="570ED6B6" w:rsidR="00175F15" w:rsidRDefault="00175F15">
      <w:r>
        <w:t xml:space="preserve">    If </w:t>
      </w:r>
      <w:proofErr w:type="spellStart"/>
      <w:r>
        <w:t>should_sync</w:t>
      </w:r>
      <w:proofErr w:type="spellEnd"/>
      <w:r>
        <w:t xml:space="preserve"> and </w:t>
      </w:r>
      <w:proofErr w:type="spellStart"/>
      <w:r>
        <w:t>gps_object.date</w:t>
      </w:r>
      <w:proofErr w:type="spellEnd"/>
      <w:r>
        <w:t>[0] != 0:</w:t>
      </w:r>
    </w:p>
    <w:p w14:paraId="4FAF8298" w14:textId="6756026A" w:rsidR="00175F15" w:rsidRDefault="00175F15">
      <w:r>
        <w:t xml:space="preserve">        Y, m, d = </w:t>
      </w:r>
      <w:proofErr w:type="spellStart"/>
      <w:r>
        <w:t>gps_object.date</w:t>
      </w:r>
      <w:proofErr w:type="spellEnd"/>
      <w:r>
        <w:t xml:space="preserve">[2] + 2000, </w:t>
      </w:r>
      <w:proofErr w:type="spellStart"/>
      <w:r>
        <w:t>gps_object.date</w:t>
      </w:r>
      <w:proofErr w:type="spellEnd"/>
      <w:r>
        <w:t xml:space="preserve">[1], </w:t>
      </w:r>
      <w:proofErr w:type="spellStart"/>
      <w:r>
        <w:t>gps_object.date</w:t>
      </w:r>
      <w:proofErr w:type="spellEnd"/>
      <w:r>
        <w:t>[0]</w:t>
      </w:r>
    </w:p>
    <w:p w14:paraId="1B31E7F3" w14:textId="5A3FF14F" w:rsidR="00175F15" w:rsidRDefault="00175F15">
      <w:r>
        <w:t xml:space="preserve">        H, </w:t>
      </w:r>
      <w:proofErr w:type="spellStart"/>
      <w:r>
        <w:t>mn</w:t>
      </w:r>
      <w:proofErr w:type="spellEnd"/>
      <w:r>
        <w:t xml:space="preserve">, s = </w:t>
      </w:r>
      <w:proofErr w:type="spellStart"/>
      <w:r>
        <w:t>gps_object.timestamp</w:t>
      </w:r>
      <w:proofErr w:type="spellEnd"/>
      <w:r>
        <w:t xml:space="preserve">[0], </w:t>
      </w:r>
      <w:proofErr w:type="spellStart"/>
      <w:r>
        <w:t>gps_object.timestamp</w:t>
      </w:r>
      <w:proofErr w:type="spellEnd"/>
      <w:r>
        <w:t xml:space="preserve">[1], </w:t>
      </w:r>
      <w:proofErr w:type="spellStart"/>
      <w:r>
        <w:t>int</w:t>
      </w:r>
      <w:proofErr w:type="spellEnd"/>
      <w:r>
        <w:t>(</w:t>
      </w:r>
      <w:proofErr w:type="spellStart"/>
      <w:r>
        <w:t>gps_object.timestamp</w:t>
      </w:r>
      <w:proofErr w:type="spellEnd"/>
      <w:r>
        <w:t>[2])</w:t>
      </w:r>
    </w:p>
    <w:p w14:paraId="649C09E0" w14:textId="71B5B26E" w:rsidR="00175F15" w:rsidRDefault="00175F15">
      <w:r>
        <w:t xml:space="preserve">        Dt = (y, m, d, </w:t>
      </w:r>
      <w:proofErr w:type="spellStart"/>
      <w:r>
        <w:t>calculate_weekday</w:t>
      </w:r>
      <w:proofErr w:type="spellEnd"/>
      <w:r>
        <w:t xml:space="preserve">(y, m, d), h, </w:t>
      </w:r>
      <w:proofErr w:type="spellStart"/>
      <w:r>
        <w:t>mn</w:t>
      </w:r>
      <w:proofErr w:type="spellEnd"/>
      <w:r>
        <w:t xml:space="preserve">, s, </w:t>
      </w:r>
      <w:proofErr w:type="spellStart"/>
      <w:r>
        <w:t>int</w:t>
      </w:r>
      <w:proofErr w:type="spellEnd"/>
      <w:r>
        <w:t>((</w:t>
      </w:r>
      <w:proofErr w:type="spellStart"/>
      <w:r>
        <w:t>gps_object.timestamp</w:t>
      </w:r>
      <w:proofErr w:type="spellEnd"/>
      <w:r>
        <w:t>[2] – s) * 1e6))</w:t>
      </w:r>
    </w:p>
    <w:p w14:paraId="5133C3D8" w14:textId="77777777" w:rsidR="00175F15" w:rsidRDefault="00175F15">
      <w:r>
        <w:t xml:space="preserve">        RTC().</w:t>
      </w:r>
      <w:proofErr w:type="spellStart"/>
      <w:r>
        <w:t>datetime</w:t>
      </w:r>
      <w:proofErr w:type="spellEnd"/>
      <w:r>
        <w:t>(</w:t>
      </w:r>
      <w:proofErr w:type="spellStart"/>
      <w:r>
        <w:t>dt</w:t>
      </w:r>
      <w:proofErr w:type="spellEnd"/>
      <w:r>
        <w:t>)</w:t>
      </w:r>
    </w:p>
    <w:p w14:paraId="49ED1DC5" w14:textId="0CF0E5B4" w:rsidR="00175F15" w:rsidRDefault="00175F15">
      <w:r>
        <w:t xml:space="preserve">        </w:t>
      </w:r>
      <w:proofErr w:type="spellStart"/>
      <w:r>
        <w:t>Last_rtc_sync_time</w:t>
      </w:r>
      <w:proofErr w:type="spellEnd"/>
      <w:r>
        <w:t xml:space="preserve"> = time()</w:t>
      </w:r>
    </w:p>
    <w:p w14:paraId="289BE26A" w14:textId="43C2018B" w:rsidR="00175F15" w:rsidRDefault="00175F15">
      <w:r>
        <w:t xml:space="preserve">        </w:t>
      </w:r>
      <w:proofErr w:type="spellStart"/>
      <w:r>
        <w:t>Msg</w:t>
      </w:r>
      <w:proofErr w:type="spellEnd"/>
      <w:r>
        <w:t xml:space="preserve"> = “Initial RTC sync” if </w:t>
      </w:r>
      <w:proofErr w:type="spellStart"/>
      <w:r>
        <w:t>is_initial_sync</w:t>
      </w:r>
      <w:proofErr w:type="spellEnd"/>
      <w:r>
        <w:t xml:space="preserve"> else “RTC re-synchronized”</w:t>
      </w:r>
    </w:p>
    <w:p w14:paraId="7F49B9CC" w14:textId="05BD359C" w:rsidR="00175F15" w:rsidRDefault="00175F15">
      <w:r>
        <w:t xml:space="preserve">        Print(f”\</w:t>
      </w:r>
      <w:proofErr w:type="spellStart"/>
      <w:r>
        <w:t>nINFO</w:t>
      </w:r>
      <w:proofErr w:type="spellEnd"/>
      <w:r>
        <w:t>: {</w:t>
      </w:r>
      <w:proofErr w:type="spellStart"/>
      <w:r>
        <w:t>msg</w:t>
      </w:r>
      <w:proofErr w:type="spellEnd"/>
      <w:r>
        <w:t>}. Current Time: {y}-{m:02d}-{d:02d} {h:02d}:{mn:02d}:{s:02d} UTC\n”)</w:t>
      </w:r>
    </w:p>
    <w:p w14:paraId="4A69B747" w14:textId="77777777" w:rsidR="00175F15" w:rsidRDefault="00175F15"/>
    <w:p w14:paraId="54A8F57C" w14:textId="77777777" w:rsidR="00175F15" w:rsidRDefault="00175F15"/>
    <w:p w14:paraId="70DE75F4" w14:textId="0DF24EB2" w:rsidR="00175F15" w:rsidRDefault="00175F15">
      <w:r>
        <w:t>Def main():</w:t>
      </w:r>
    </w:p>
    <w:p w14:paraId="215FFEAA" w14:textId="77777777" w:rsidR="00175F15" w:rsidRDefault="00175F15">
      <w:r>
        <w:t xml:space="preserve">    GPS_RX=34</w:t>
      </w:r>
    </w:p>
    <w:p w14:paraId="7AB97E52" w14:textId="77777777" w:rsidR="00175F15" w:rsidRDefault="00175F15">
      <w:r>
        <w:t xml:space="preserve">    GPS_TX=12</w:t>
      </w:r>
    </w:p>
    <w:p w14:paraId="39300354" w14:textId="77777777" w:rsidR="00175F15" w:rsidRDefault="00175F15"/>
    <w:p w14:paraId="01FC8ACE" w14:textId="5C2FD553" w:rsidR="00175F15" w:rsidRDefault="00175F15">
      <w:r>
        <w:t xml:space="preserve">    </w:t>
      </w:r>
      <w:proofErr w:type="spellStart"/>
      <w:r>
        <w:t>Setup_wifi_ap</w:t>
      </w:r>
      <w:proofErr w:type="spellEnd"/>
      <w:r>
        <w:t>()</w:t>
      </w:r>
    </w:p>
    <w:p w14:paraId="5065B9C8" w14:textId="77777777" w:rsidR="00175F15" w:rsidRDefault="00175F15"/>
    <w:p w14:paraId="6995094B" w14:textId="505E0B93" w:rsidR="00175F15" w:rsidRDefault="00175F15">
      <w:r>
        <w:t xml:space="preserve">    </w:t>
      </w:r>
      <w:proofErr w:type="spellStart"/>
      <w:r>
        <w:t>Uart</w:t>
      </w:r>
      <w:proofErr w:type="spellEnd"/>
      <w:r>
        <w:t xml:space="preserve"> = UART(2, </w:t>
      </w:r>
      <w:proofErr w:type="spellStart"/>
      <w:r>
        <w:t>baudrate</w:t>
      </w:r>
      <w:proofErr w:type="spellEnd"/>
      <w:r>
        <w:t xml:space="preserve">=9600, </w:t>
      </w:r>
      <w:proofErr w:type="spellStart"/>
      <w:r>
        <w:t>tx</w:t>
      </w:r>
      <w:proofErr w:type="spellEnd"/>
      <w:r>
        <w:t xml:space="preserve">=GPS_TX, </w:t>
      </w:r>
      <w:proofErr w:type="spellStart"/>
      <w:r>
        <w:t>rx</w:t>
      </w:r>
      <w:proofErr w:type="spellEnd"/>
      <w:r>
        <w:t>=GPS_RX, timeout=10)</w:t>
      </w:r>
    </w:p>
    <w:p w14:paraId="159278B6" w14:textId="2408BBC8" w:rsidR="00175F15" w:rsidRDefault="00175F15">
      <w:r>
        <w:t xml:space="preserve">    </w:t>
      </w:r>
      <w:proofErr w:type="spellStart"/>
      <w:r>
        <w:t>My_gps</w:t>
      </w:r>
      <w:proofErr w:type="spellEnd"/>
      <w:r>
        <w:t xml:space="preserve"> = </w:t>
      </w:r>
      <w:proofErr w:type="spellStart"/>
      <w:r>
        <w:t>MicropyGPS</w:t>
      </w:r>
      <w:proofErr w:type="spellEnd"/>
      <w:r>
        <w:t>(</w:t>
      </w:r>
      <w:proofErr w:type="spellStart"/>
      <w:r>
        <w:t>location_formatting</w:t>
      </w:r>
      <w:proofErr w:type="spellEnd"/>
      <w:r>
        <w:t>=’</w:t>
      </w:r>
      <w:proofErr w:type="spellStart"/>
      <w:r>
        <w:t>dd</w:t>
      </w:r>
      <w:proofErr w:type="spellEnd"/>
      <w:r>
        <w:t>’)</w:t>
      </w:r>
    </w:p>
    <w:p w14:paraId="2F2D9843" w14:textId="12F582A7" w:rsidR="00175F15" w:rsidRDefault="00175F15">
      <w:r>
        <w:t xml:space="preserve">    </w:t>
      </w:r>
      <w:proofErr w:type="spellStart"/>
      <w:r>
        <w:t>Ntp_socket</w:t>
      </w:r>
      <w:proofErr w:type="spellEnd"/>
      <w:r>
        <w:t xml:space="preserve"> = socket(AF_INET, SOCK_DGRAM)</w:t>
      </w:r>
    </w:p>
    <w:p w14:paraId="03371A62" w14:textId="4ED283CC" w:rsidR="00175F15" w:rsidRDefault="00175F15">
      <w:r>
        <w:t xml:space="preserve">    </w:t>
      </w:r>
      <w:proofErr w:type="spellStart"/>
      <w:r>
        <w:t>Ntp_socket.bind</w:t>
      </w:r>
      <w:proofErr w:type="spellEnd"/>
      <w:r>
        <w:t>((‘’, NTP_PORT))</w:t>
      </w:r>
    </w:p>
    <w:p w14:paraId="73FBE57C" w14:textId="78CD1F71" w:rsidR="00175F15" w:rsidRDefault="00175F15">
      <w:r>
        <w:t xml:space="preserve">    </w:t>
      </w:r>
      <w:proofErr w:type="spellStart"/>
      <w:r>
        <w:t>Ntp_socket.setblocking</w:t>
      </w:r>
      <w:proofErr w:type="spellEnd"/>
      <w:r>
        <w:t>(False)</w:t>
      </w:r>
    </w:p>
    <w:p w14:paraId="219FB59F" w14:textId="5215A5B4" w:rsidR="00175F15" w:rsidRDefault="00175F15">
      <w:r>
        <w:t xml:space="preserve">    </w:t>
      </w:r>
      <w:proofErr w:type="spellStart"/>
      <w:r>
        <w:t>Cnt</w:t>
      </w:r>
      <w:proofErr w:type="spellEnd"/>
      <w:r>
        <w:t xml:space="preserve"> = 0</w:t>
      </w:r>
    </w:p>
    <w:p w14:paraId="07074AA4" w14:textId="69C8E773" w:rsidR="00175F15" w:rsidRDefault="00175F15">
      <w:r>
        <w:t xml:space="preserve">    </w:t>
      </w:r>
      <w:proofErr w:type="spellStart"/>
      <w:r>
        <w:t>Lat_avg</w:t>
      </w:r>
      <w:proofErr w:type="spellEnd"/>
      <w:r>
        <w:t xml:space="preserve"> = 0</w:t>
      </w:r>
    </w:p>
    <w:p w14:paraId="3DC719B2" w14:textId="29D11888" w:rsidR="00175F15" w:rsidRDefault="00175F15">
      <w:r>
        <w:t xml:space="preserve">    </w:t>
      </w:r>
      <w:proofErr w:type="spellStart"/>
      <w:r>
        <w:t>Lon_avg</w:t>
      </w:r>
      <w:proofErr w:type="spellEnd"/>
      <w:r>
        <w:t xml:space="preserve"> = 0</w:t>
      </w:r>
    </w:p>
    <w:p w14:paraId="1A318A46" w14:textId="00AC0B1D" w:rsidR="00175F15" w:rsidRDefault="00175F15">
      <w:r>
        <w:t xml:space="preserve">    </w:t>
      </w:r>
      <w:proofErr w:type="spellStart"/>
      <w:r>
        <w:t>Alt_avg</w:t>
      </w:r>
      <w:proofErr w:type="spellEnd"/>
      <w:r>
        <w:t xml:space="preserve"> = 0</w:t>
      </w:r>
    </w:p>
    <w:p w14:paraId="79925347" w14:textId="77777777" w:rsidR="00175F15" w:rsidRDefault="00175F15">
      <w:r>
        <w:t xml:space="preserve">    </w:t>
      </w:r>
    </w:p>
    <w:p w14:paraId="7D91BF4E" w14:textId="39D27166" w:rsidR="00175F15" w:rsidRDefault="00175F15">
      <w:r>
        <w:t xml:space="preserve">    While True:</w:t>
      </w:r>
    </w:p>
    <w:p w14:paraId="5B64FE8F" w14:textId="344C13AA" w:rsidR="00175F15" w:rsidRDefault="00175F15">
      <w:r>
        <w:t xml:space="preserve">        If </w:t>
      </w:r>
      <w:proofErr w:type="spellStart"/>
      <w:r>
        <w:t>uart.any</w:t>
      </w:r>
      <w:proofErr w:type="spellEnd"/>
      <w:r>
        <w:t>():</w:t>
      </w:r>
    </w:p>
    <w:p w14:paraId="4C868B17" w14:textId="10126686" w:rsidR="00175F15" w:rsidRDefault="00175F15">
      <w:r>
        <w:t xml:space="preserve">            If </w:t>
      </w:r>
      <w:proofErr w:type="spellStart"/>
      <w:r>
        <w:t>uart_data</w:t>
      </w:r>
      <w:proofErr w:type="spellEnd"/>
      <w:r>
        <w:t xml:space="preserve"> := </w:t>
      </w:r>
      <w:proofErr w:type="spellStart"/>
      <w:r>
        <w:t>uart.read</w:t>
      </w:r>
      <w:proofErr w:type="spellEnd"/>
      <w:r>
        <w:t>():</w:t>
      </w:r>
    </w:p>
    <w:p w14:paraId="6092D4B5" w14:textId="21D5E96C" w:rsidR="00175F15" w:rsidRDefault="00175F15">
      <w:r>
        <w:t xml:space="preserve">                For </w:t>
      </w:r>
      <w:proofErr w:type="spellStart"/>
      <w:r>
        <w:t>char_byte</w:t>
      </w:r>
      <w:proofErr w:type="spellEnd"/>
      <w:r>
        <w:t xml:space="preserve"> in </w:t>
      </w:r>
      <w:proofErr w:type="spellStart"/>
      <w:r>
        <w:t>uart_data</w:t>
      </w:r>
      <w:proofErr w:type="spellEnd"/>
      <w:r>
        <w:t>:</w:t>
      </w:r>
    </w:p>
    <w:p w14:paraId="7BF71E68" w14:textId="133F41E3" w:rsidR="00175F15" w:rsidRDefault="00175F15">
      <w:r>
        <w:t xml:space="preserve">                    </w:t>
      </w:r>
      <w:proofErr w:type="spellStart"/>
      <w:r>
        <w:t>My_gps.update</w:t>
      </w:r>
      <w:proofErr w:type="spellEnd"/>
      <w:r>
        <w:t>(</w:t>
      </w:r>
      <w:proofErr w:type="spellStart"/>
      <w:r>
        <w:t>chr</w:t>
      </w:r>
      <w:proofErr w:type="spellEnd"/>
      <w:r>
        <w:t>(</w:t>
      </w:r>
      <w:proofErr w:type="spellStart"/>
      <w:r>
        <w:t>char_byte</w:t>
      </w:r>
      <w:proofErr w:type="spellEnd"/>
      <w:r>
        <w:t>))</w:t>
      </w:r>
    </w:p>
    <w:p w14:paraId="5256893F" w14:textId="77777777" w:rsidR="00175F15" w:rsidRDefault="00175F15">
      <w:r>
        <w:t xml:space="preserve">        </w:t>
      </w:r>
    </w:p>
    <w:p w14:paraId="5CDC0D54" w14:textId="3A564393" w:rsidR="00175F15" w:rsidRDefault="00175F15">
      <w:r>
        <w:t xml:space="preserve">        If </w:t>
      </w:r>
      <w:proofErr w:type="spellStart"/>
      <w:r>
        <w:t>my_gps.satellites_in_use</w:t>
      </w:r>
      <w:proofErr w:type="spellEnd"/>
      <w:r>
        <w:t xml:space="preserve"> &gt; 0 and </w:t>
      </w:r>
      <w:proofErr w:type="spellStart"/>
      <w:r>
        <w:t>my_gps.latitude</w:t>
      </w:r>
      <w:proofErr w:type="spellEnd"/>
      <w:r>
        <w:t>[0] != 0.0:</w:t>
      </w:r>
    </w:p>
    <w:p w14:paraId="00F82862" w14:textId="1E4DF4B7" w:rsidR="00175F15" w:rsidRDefault="00175F15">
      <w:r>
        <w:t xml:space="preserve">            </w:t>
      </w:r>
      <w:proofErr w:type="spellStart"/>
      <w:r>
        <w:t>Set_rtc_from_gps</w:t>
      </w:r>
      <w:proofErr w:type="spellEnd"/>
      <w:r>
        <w:t>(</w:t>
      </w:r>
      <w:proofErr w:type="spellStart"/>
      <w:r>
        <w:t>my_gps</w:t>
      </w:r>
      <w:proofErr w:type="spellEnd"/>
      <w:r>
        <w:t>)</w:t>
      </w:r>
    </w:p>
    <w:p w14:paraId="4B31FB69" w14:textId="541E8400" w:rsidR="00175F15" w:rsidRDefault="00175F15">
      <w:r>
        <w:t xml:space="preserve">            </w:t>
      </w:r>
      <w:proofErr w:type="spellStart"/>
      <w:r>
        <w:t>Lat_data</w:t>
      </w:r>
      <w:proofErr w:type="spellEnd"/>
      <w:r>
        <w:t xml:space="preserve">, </w:t>
      </w:r>
      <w:proofErr w:type="spellStart"/>
      <w:r>
        <w:t>lon_data</w:t>
      </w:r>
      <w:proofErr w:type="spellEnd"/>
      <w:r>
        <w:t xml:space="preserve"> = </w:t>
      </w:r>
      <w:proofErr w:type="spellStart"/>
      <w:r>
        <w:t>my_gps.latitude</w:t>
      </w:r>
      <w:proofErr w:type="spellEnd"/>
      <w:r>
        <w:t xml:space="preserve">, </w:t>
      </w:r>
      <w:proofErr w:type="spellStart"/>
      <w:r>
        <w:t>my_gps.longitude</w:t>
      </w:r>
      <w:proofErr w:type="spellEnd"/>
    </w:p>
    <w:p w14:paraId="5786D3BF" w14:textId="667782C6" w:rsidR="00175F15" w:rsidRDefault="00175F15">
      <w:r>
        <w:t xml:space="preserve">            </w:t>
      </w:r>
      <w:proofErr w:type="spellStart"/>
      <w:r>
        <w:t>Lat_val</w:t>
      </w:r>
      <w:proofErr w:type="spellEnd"/>
      <w:r>
        <w:t xml:space="preserve">, </w:t>
      </w:r>
      <w:proofErr w:type="spellStart"/>
      <w:r>
        <w:t>lon_val</w:t>
      </w:r>
      <w:proofErr w:type="spellEnd"/>
      <w:r>
        <w:t xml:space="preserve"> = </w:t>
      </w:r>
      <w:proofErr w:type="spellStart"/>
      <w:r>
        <w:t>lat_data</w:t>
      </w:r>
      <w:proofErr w:type="spellEnd"/>
      <w:r>
        <w:t xml:space="preserve">[0], </w:t>
      </w:r>
      <w:proofErr w:type="spellStart"/>
      <w:r>
        <w:t>lon_data</w:t>
      </w:r>
      <w:proofErr w:type="spellEnd"/>
      <w:r>
        <w:t>[0]</w:t>
      </w:r>
    </w:p>
    <w:p w14:paraId="6A761B34" w14:textId="5C8ED2EF" w:rsidR="00175F15" w:rsidRDefault="00175F15">
      <w:r>
        <w:t xml:space="preserve">            If </w:t>
      </w:r>
      <w:proofErr w:type="spellStart"/>
      <w:r>
        <w:t>lat_data</w:t>
      </w:r>
      <w:proofErr w:type="spellEnd"/>
      <w:r>
        <w:t>[1] == ‘S’:</w:t>
      </w:r>
    </w:p>
    <w:p w14:paraId="4FFE8B68" w14:textId="7FAA5606" w:rsidR="00175F15" w:rsidRDefault="00175F15">
      <w:r>
        <w:t xml:space="preserve">                </w:t>
      </w:r>
      <w:proofErr w:type="spellStart"/>
      <w:r>
        <w:t>Lat_val</w:t>
      </w:r>
      <w:proofErr w:type="spellEnd"/>
      <w:r>
        <w:t xml:space="preserve"> = -</w:t>
      </w:r>
      <w:proofErr w:type="spellStart"/>
      <w:r>
        <w:t>lat_val</w:t>
      </w:r>
      <w:proofErr w:type="spellEnd"/>
    </w:p>
    <w:p w14:paraId="7336F5BC" w14:textId="3C853C6B" w:rsidR="00175F15" w:rsidRDefault="00175F15">
      <w:r>
        <w:t xml:space="preserve">            If </w:t>
      </w:r>
      <w:proofErr w:type="spellStart"/>
      <w:r>
        <w:t>lon_data</w:t>
      </w:r>
      <w:proofErr w:type="spellEnd"/>
      <w:r>
        <w:t>[1] == ‘W’:</w:t>
      </w:r>
    </w:p>
    <w:p w14:paraId="1E7E2F26" w14:textId="6595BCB7" w:rsidR="00175F15" w:rsidRDefault="00175F15">
      <w:r>
        <w:t xml:space="preserve">                </w:t>
      </w:r>
      <w:proofErr w:type="spellStart"/>
      <w:r>
        <w:t>Lon_val</w:t>
      </w:r>
      <w:proofErr w:type="spellEnd"/>
      <w:r>
        <w:t xml:space="preserve"> = -</w:t>
      </w:r>
      <w:proofErr w:type="spellStart"/>
      <w:r>
        <w:t>lon_val</w:t>
      </w:r>
      <w:proofErr w:type="spellEnd"/>
    </w:p>
    <w:p w14:paraId="69E39666" w14:textId="0A212FEC" w:rsidR="00175F15" w:rsidRDefault="00175F15">
      <w:r>
        <w:t xml:space="preserve">            </w:t>
      </w:r>
      <w:proofErr w:type="spellStart"/>
      <w:r>
        <w:t>Alt_val</w:t>
      </w:r>
      <w:proofErr w:type="spellEnd"/>
      <w:r>
        <w:t xml:space="preserve">, </w:t>
      </w:r>
      <w:proofErr w:type="spellStart"/>
      <w:r>
        <w:t>sats</w:t>
      </w:r>
      <w:proofErr w:type="spellEnd"/>
      <w:r>
        <w:t xml:space="preserve"> = </w:t>
      </w:r>
      <w:proofErr w:type="spellStart"/>
      <w:r>
        <w:t>my_gps.altitude</w:t>
      </w:r>
      <w:proofErr w:type="spellEnd"/>
      <w:r>
        <w:t xml:space="preserve">, </w:t>
      </w:r>
      <w:proofErr w:type="spellStart"/>
      <w:r>
        <w:t>my_gps.satellites_in_use</w:t>
      </w:r>
      <w:proofErr w:type="spellEnd"/>
    </w:p>
    <w:p w14:paraId="5B0DBFD6" w14:textId="77777777" w:rsidR="00175F15" w:rsidRDefault="00175F15"/>
    <w:p w14:paraId="39856D74" w14:textId="25C8DB26" w:rsidR="00175F15" w:rsidRDefault="00175F15">
      <w:r>
        <w:t xml:space="preserve">            If </w:t>
      </w:r>
      <w:proofErr w:type="spellStart"/>
      <w:r>
        <w:t>lat_avg</w:t>
      </w:r>
      <w:proofErr w:type="spellEnd"/>
      <w:r>
        <w:t xml:space="preserve"> == 0: </w:t>
      </w:r>
      <w:proofErr w:type="spellStart"/>
      <w:r>
        <w:t>lat_avg</w:t>
      </w:r>
      <w:proofErr w:type="spellEnd"/>
      <w:r>
        <w:t xml:space="preserve"> = </w:t>
      </w:r>
      <w:proofErr w:type="spellStart"/>
      <w:r>
        <w:t>lat_val</w:t>
      </w:r>
      <w:proofErr w:type="spellEnd"/>
    </w:p>
    <w:p w14:paraId="4EC4C685" w14:textId="08C4D630" w:rsidR="00175F15" w:rsidRDefault="00175F15">
      <w:r>
        <w:t xml:space="preserve">            If </w:t>
      </w:r>
      <w:proofErr w:type="spellStart"/>
      <w:r>
        <w:t>lon_avg</w:t>
      </w:r>
      <w:proofErr w:type="spellEnd"/>
      <w:r>
        <w:t xml:space="preserve"> == 0: </w:t>
      </w:r>
      <w:proofErr w:type="spellStart"/>
      <w:r>
        <w:t>lon_avg</w:t>
      </w:r>
      <w:proofErr w:type="spellEnd"/>
      <w:r>
        <w:t xml:space="preserve"> = </w:t>
      </w:r>
      <w:proofErr w:type="spellStart"/>
      <w:r>
        <w:t>lon_val</w:t>
      </w:r>
      <w:proofErr w:type="spellEnd"/>
    </w:p>
    <w:p w14:paraId="6E00ABD0" w14:textId="4616224C" w:rsidR="00175F15" w:rsidRDefault="00175F15">
      <w:r>
        <w:t xml:space="preserve">            If </w:t>
      </w:r>
      <w:proofErr w:type="spellStart"/>
      <w:r>
        <w:t>alt_avg</w:t>
      </w:r>
      <w:proofErr w:type="spellEnd"/>
      <w:r>
        <w:t xml:space="preserve"> == 0: </w:t>
      </w:r>
      <w:proofErr w:type="spellStart"/>
      <w:r>
        <w:t>alt_avg</w:t>
      </w:r>
      <w:proofErr w:type="spellEnd"/>
      <w:r>
        <w:t xml:space="preserve"> = </w:t>
      </w:r>
      <w:proofErr w:type="spellStart"/>
      <w:r>
        <w:t>alt_val</w:t>
      </w:r>
      <w:proofErr w:type="spellEnd"/>
    </w:p>
    <w:p w14:paraId="2ACC400D" w14:textId="77777777" w:rsidR="00175F15" w:rsidRDefault="00175F15"/>
    <w:p w14:paraId="78C2055E" w14:textId="48E23A8A" w:rsidR="00175F15" w:rsidRDefault="00175F15">
      <w:r>
        <w:t xml:space="preserve">            If </w:t>
      </w:r>
      <w:proofErr w:type="spellStart"/>
      <w:r>
        <w:t>cnt</w:t>
      </w:r>
      <w:proofErr w:type="spellEnd"/>
      <w:r>
        <w:t xml:space="preserve"> &lt; 20:</w:t>
      </w:r>
    </w:p>
    <w:p w14:paraId="4654CE66" w14:textId="72F5ECFB" w:rsidR="00175F15" w:rsidRDefault="00175F15">
      <w:r>
        <w:t xml:space="preserve">                </w:t>
      </w:r>
      <w:proofErr w:type="spellStart"/>
      <w:r>
        <w:t>Cnt</w:t>
      </w:r>
      <w:proofErr w:type="spellEnd"/>
      <w:r>
        <w:t xml:space="preserve"> += 1</w:t>
      </w:r>
    </w:p>
    <w:p w14:paraId="3E7F046F" w14:textId="66F0D332" w:rsidR="00175F15" w:rsidRDefault="00175F15">
      <w:r>
        <w:t xml:space="preserve">            </w:t>
      </w:r>
      <w:proofErr w:type="spellStart"/>
      <w:r>
        <w:t>Lat_avg</w:t>
      </w:r>
      <w:proofErr w:type="spellEnd"/>
      <w:r>
        <w:t xml:space="preserve"> = (</w:t>
      </w:r>
      <w:proofErr w:type="spellStart"/>
      <w:r>
        <w:t>lat_avg</w:t>
      </w:r>
      <w:proofErr w:type="spellEnd"/>
      <w:r>
        <w:t xml:space="preserve"> * (cnt-1) + </w:t>
      </w:r>
      <w:proofErr w:type="spellStart"/>
      <w:r>
        <w:t>lat_val</w:t>
      </w:r>
      <w:proofErr w:type="spellEnd"/>
      <w:r>
        <w:t xml:space="preserve">) / </w:t>
      </w:r>
      <w:proofErr w:type="spellStart"/>
      <w:r>
        <w:t>cnt</w:t>
      </w:r>
      <w:proofErr w:type="spellEnd"/>
    </w:p>
    <w:p w14:paraId="29D9E6F3" w14:textId="03353157" w:rsidR="00175F15" w:rsidRDefault="00175F15">
      <w:r>
        <w:t xml:space="preserve">            </w:t>
      </w:r>
      <w:proofErr w:type="spellStart"/>
      <w:r>
        <w:t>Lon_avg</w:t>
      </w:r>
      <w:proofErr w:type="spellEnd"/>
      <w:r>
        <w:t xml:space="preserve"> = (</w:t>
      </w:r>
      <w:proofErr w:type="spellStart"/>
      <w:r>
        <w:t>lon_avg</w:t>
      </w:r>
      <w:proofErr w:type="spellEnd"/>
      <w:r>
        <w:t xml:space="preserve"> * (cnt-1) + </w:t>
      </w:r>
      <w:proofErr w:type="spellStart"/>
      <w:r>
        <w:t>lon_val</w:t>
      </w:r>
      <w:proofErr w:type="spellEnd"/>
      <w:r>
        <w:t xml:space="preserve">) / </w:t>
      </w:r>
      <w:proofErr w:type="spellStart"/>
      <w:r>
        <w:t>cnt</w:t>
      </w:r>
      <w:proofErr w:type="spellEnd"/>
    </w:p>
    <w:p w14:paraId="277DBCD7" w14:textId="1E037DD5" w:rsidR="00175F15" w:rsidRDefault="00175F15">
      <w:r>
        <w:t xml:space="preserve">            </w:t>
      </w:r>
      <w:proofErr w:type="spellStart"/>
      <w:r>
        <w:t>Alt_avg</w:t>
      </w:r>
      <w:proofErr w:type="spellEnd"/>
      <w:r>
        <w:t xml:space="preserve"> = (</w:t>
      </w:r>
      <w:proofErr w:type="spellStart"/>
      <w:r>
        <w:t>alt_avg</w:t>
      </w:r>
      <w:proofErr w:type="spellEnd"/>
      <w:r>
        <w:t xml:space="preserve"> * (cnt-1) + </w:t>
      </w:r>
      <w:proofErr w:type="spellStart"/>
      <w:r>
        <w:t>alt_val</w:t>
      </w:r>
      <w:proofErr w:type="spellEnd"/>
      <w:r>
        <w:t xml:space="preserve">) / </w:t>
      </w:r>
      <w:proofErr w:type="spellStart"/>
      <w:r>
        <w:t>cnt</w:t>
      </w:r>
      <w:proofErr w:type="spellEnd"/>
    </w:p>
    <w:p w14:paraId="1DC23F4D" w14:textId="77777777" w:rsidR="00175F15" w:rsidRDefault="00175F15"/>
    <w:p w14:paraId="4003337B" w14:textId="77777777" w:rsidR="00175F15" w:rsidRDefault="00175F15"/>
    <w:p w14:paraId="55DACC99" w14:textId="02DCD737" w:rsidR="00175F15" w:rsidRDefault="00175F15">
      <w:r>
        <w:t xml:space="preserve">            Feet = </w:t>
      </w:r>
      <w:proofErr w:type="spellStart"/>
      <w:r>
        <w:t>alt_avg</w:t>
      </w:r>
      <w:proofErr w:type="spellEnd"/>
      <w:r>
        <w:t xml:space="preserve"> * 3.280839895</w:t>
      </w:r>
    </w:p>
    <w:p w14:paraId="45E7FE65" w14:textId="42E681CE" w:rsidR="00175F15" w:rsidRDefault="00175F15">
      <w:r>
        <w:t xml:space="preserve">            Timestamp = f”{my_gps.timestamp[0]:02d}:{my_gps.timestamp[1]:02d}:{my_gps.timestamp[2]:02.0f}”</w:t>
      </w:r>
    </w:p>
    <w:p w14:paraId="70174959" w14:textId="77777777" w:rsidR="00175F15" w:rsidRDefault="00175F15">
      <w:r>
        <w:t xml:space="preserve">            </w:t>
      </w:r>
    </w:p>
    <w:p w14:paraId="4865C14F" w14:textId="682D8F51" w:rsidR="00175F15" w:rsidRDefault="00175F15">
      <w:r>
        <w:t xml:space="preserve">            </w:t>
      </w:r>
      <w:proofErr w:type="spellStart"/>
      <w:r>
        <w:t>Payload_str</w:t>
      </w:r>
      <w:proofErr w:type="spellEnd"/>
      <w:r>
        <w:t xml:space="preserve"> = f”{lat_avg:.9f}, {lon_avg:.9f}, {alt_avg:.5f} meters ({feet:.5f} feet), UTC: {timestamp}, {sats:3d} satellites”</w:t>
      </w:r>
    </w:p>
    <w:p w14:paraId="02B5D5C9" w14:textId="75B96E0E" w:rsidR="00175F15" w:rsidRDefault="00175F15">
      <w:r>
        <w:t xml:space="preserve">            Print(f”{</w:t>
      </w:r>
      <w:proofErr w:type="spellStart"/>
      <w:r>
        <w:t>payload_str</w:t>
      </w:r>
      <w:proofErr w:type="spellEnd"/>
      <w:r>
        <w:t>}”)</w:t>
      </w:r>
    </w:p>
    <w:p w14:paraId="14D72A95" w14:textId="77777777" w:rsidR="00175F15" w:rsidRDefault="00175F15">
      <w:r>
        <w:t xml:space="preserve">            </w:t>
      </w:r>
    </w:p>
    <w:p w14:paraId="1D895034" w14:textId="1259CF9A" w:rsidR="00175F15" w:rsidRDefault="00175F15">
      <w:r>
        <w:t xml:space="preserve">            </w:t>
      </w:r>
      <w:proofErr w:type="spellStart"/>
      <w:r>
        <w:t>Sleep_ms</w:t>
      </w:r>
      <w:proofErr w:type="spellEnd"/>
      <w:r>
        <w:t>(300)</w:t>
      </w:r>
    </w:p>
    <w:p w14:paraId="37D69C9B" w14:textId="71A8C89D" w:rsidR="00175F15" w:rsidRDefault="00175F15">
      <w:r>
        <w:t xml:space="preserve">        Else:</w:t>
      </w:r>
    </w:p>
    <w:p w14:paraId="3F42A540" w14:textId="3B25A837" w:rsidR="00175F15" w:rsidRDefault="00175F15">
      <w:r>
        <w:t xml:space="preserve">            Print(</w:t>
      </w:r>
      <w:proofErr w:type="spellStart"/>
      <w:r>
        <w:t>f”Waiting</w:t>
      </w:r>
      <w:proofErr w:type="spellEnd"/>
      <w:r>
        <w:t xml:space="preserve"> for GPS fix... </w:t>
      </w:r>
      <w:proofErr w:type="spellStart"/>
      <w:r>
        <w:t>Sats</w:t>
      </w:r>
      <w:proofErr w:type="spellEnd"/>
      <w:r>
        <w:t>: {</w:t>
      </w:r>
      <w:proofErr w:type="spellStart"/>
      <w:r>
        <w:t>my_gps.satellites_in_view</w:t>
      </w:r>
      <w:proofErr w:type="spellEnd"/>
      <w:r>
        <w:t>}”)</w:t>
      </w:r>
    </w:p>
    <w:p w14:paraId="7ACA51E7" w14:textId="26C1E504" w:rsidR="00175F15" w:rsidRDefault="00175F15">
      <w:r>
        <w:t xml:space="preserve">            Sleep(3)</w:t>
      </w:r>
    </w:p>
    <w:p w14:paraId="3EB4F9F6" w14:textId="77777777" w:rsidR="00175F15" w:rsidRDefault="00175F15">
      <w:r>
        <w:t xml:space="preserve">        </w:t>
      </w:r>
    </w:p>
    <w:p w14:paraId="3FE6338D" w14:textId="5D2CA4FC" w:rsidR="00175F15" w:rsidRDefault="00175F15">
      <w:r>
        <w:t xml:space="preserve">        If </w:t>
      </w:r>
      <w:proofErr w:type="spellStart"/>
      <w:r>
        <w:t>last_rtc_sync_time</w:t>
      </w:r>
      <w:proofErr w:type="spellEnd"/>
      <w:r>
        <w:t xml:space="preserve"> != 0:</w:t>
      </w:r>
    </w:p>
    <w:p w14:paraId="7D547240" w14:textId="7CFE05D1" w:rsidR="00175F15" w:rsidRDefault="00175F15">
      <w:r>
        <w:t xml:space="preserve">            Try:</w:t>
      </w:r>
    </w:p>
    <w:p w14:paraId="2BAFECC6" w14:textId="770FF402" w:rsidR="00175F15" w:rsidRDefault="00175F15">
      <w:r>
        <w:t xml:space="preserve">                Data, </w:t>
      </w:r>
      <w:proofErr w:type="spellStart"/>
      <w:r>
        <w:t>addr</w:t>
      </w:r>
      <w:proofErr w:type="spellEnd"/>
      <w:r>
        <w:t xml:space="preserve"> = </w:t>
      </w:r>
      <w:proofErr w:type="spellStart"/>
      <w:r>
        <w:t>ntp_socket.recvfrom</w:t>
      </w:r>
      <w:proofErr w:type="spellEnd"/>
      <w:r>
        <w:t>(48)</w:t>
      </w:r>
    </w:p>
    <w:p w14:paraId="171B3496" w14:textId="349367AE" w:rsidR="00175F15" w:rsidRDefault="00175F15">
      <w:r>
        <w:t xml:space="preserve">                If data:</w:t>
      </w:r>
    </w:p>
    <w:p w14:paraId="09BD0B01" w14:textId="78A2824F" w:rsidR="00175F15" w:rsidRDefault="00175F15">
      <w:r>
        <w:t xml:space="preserve">                    Print(</w:t>
      </w:r>
      <w:proofErr w:type="spellStart"/>
      <w:r>
        <w:t>f”NTP</w:t>
      </w:r>
      <w:proofErr w:type="spellEnd"/>
      <w:r>
        <w:t xml:space="preserve"> Request from {</w:t>
      </w:r>
      <w:proofErr w:type="spellStart"/>
      <w:r>
        <w:t>addr</w:t>
      </w:r>
      <w:proofErr w:type="spellEnd"/>
      <w:r>
        <w:t>[0]}”)</w:t>
      </w:r>
    </w:p>
    <w:p w14:paraId="345BD4CB" w14:textId="4FBC71FD" w:rsidR="00175F15" w:rsidRDefault="00175F15">
      <w:r>
        <w:t xml:space="preserve">                    </w:t>
      </w:r>
      <w:proofErr w:type="spellStart"/>
      <w:r>
        <w:t>Recv_timestamp</w:t>
      </w:r>
      <w:proofErr w:type="spellEnd"/>
      <w:r>
        <w:t xml:space="preserve"> = time() + NTP_DELTA</w:t>
      </w:r>
    </w:p>
    <w:p w14:paraId="41FF48C3" w14:textId="11CB2672" w:rsidR="00175F15" w:rsidRDefault="00175F15">
      <w:r>
        <w:t xml:space="preserve">                    </w:t>
      </w:r>
      <w:proofErr w:type="spellStart"/>
      <w:r>
        <w:t>Ntp_response</w:t>
      </w:r>
      <w:proofErr w:type="spellEnd"/>
      <w:r>
        <w:t xml:space="preserve"> = </w:t>
      </w:r>
      <w:proofErr w:type="spellStart"/>
      <w:r>
        <w:t>bytearray</w:t>
      </w:r>
      <w:proofErr w:type="spellEnd"/>
      <w:r>
        <w:t>(48)</w:t>
      </w:r>
    </w:p>
    <w:p w14:paraId="79973295" w14:textId="31AC330F" w:rsidR="00175F15" w:rsidRDefault="00175F15">
      <w:r>
        <w:t xml:space="preserve">                    </w:t>
      </w:r>
      <w:proofErr w:type="spellStart"/>
      <w:r>
        <w:t>Ntp_response</w:t>
      </w:r>
      <w:proofErr w:type="spellEnd"/>
      <w:r>
        <w:t>[0] = 0x24</w:t>
      </w:r>
    </w:p>
    <w:p w14:paraId="387C84DA" w14:textId="57AFDBE5" w:rsidR="00175F15" w:rsidRDefault="00175F15">
      <w:r>
        <w:t xml:space="preserve">                    </w:t>
      </w:r>
      <w:proofErr w:type="spellStart"/>
      <w:r>
        <w:t>Ntp_response</w:t>
      </w:r>
      <w:proofErr w:type="spellEnd"/>
      <w:r>
        <w:t>[24:32] = data[40:48]</w:t>
      </w:r>
    </w:p>
    <w:p w14:paraId="1C01694D" w14:textId="11FACC8D" w:rsidR="00175F15" w:rsidRDefault="00175F15">
      <w:r>
        <w:t xml:space="preserve">                    Secs, </w:t>
      </w:r>
      <w:proofErr w:type="spellStart"/>
      <w:r>
        <w:t>frac</w:t>
      </w:r>
      <w:proofErr w:type="spellEnd"/>
      <w:r>
        <w:t xml:space="preserve"> = </w:t>
      </w:r>
      <w:proofErr w:type="spellStart"/>
      <w:r>
        <w:t>int</w:t>
      </w:r>
      <w:proofErr w:type="spellEnd"/>
      <w:r>
        <w:t>(</w:t>
      </w:r>
      <w:proofErr w:type="spellStart"/>
      <w:r>
        <w:t>recv_timestamp</w:t>
      </w:r>
      <w:proofErr w:type="spellEnd"/>
      <w:r>
        <w:t xml:space="preserve">), </w:t>
      </w:r>
      <w:proofErr w:type="spellStart"/>
      <w:r>
        <w:t>int</w:t>
      </w:r>
      <w:proofErr w:type="spellEnd"/>
      <w:r>
        <w:t>((</w:t>
      </w:r>
      <w:proofErr w:type="spellStart"/>
      <w:r>
        <w:t>recv_timestamp</w:t>
      </w:r>
      <w:proofErr w:type="spellEnd"/>
      <w:r>
        <w:t xml:space="preserve"> % 1) * (2**32))</w:t>
      </w:r>
    </w:p>
    <w:p w14:paraId="7D317B19" w14:textId="635D7012" w:rsidR="00175F15" w:rsidRDefault="00175F15">
      <w:r>
        <w:t xml:space="preserve">                    </w:t>
      </w:r>
      <w:proofErr w:type="spellStart"/>
      <w:r>
        <w:t>Pack_into</w:t>
      </w:r>
      <w:proofErr w:type="spellEnd"/>
      <w:r>
        <w:t xml:space="preserve">(‘!II’, </w:t>
      </w:r>
      <w:proofErr w:type="spellStart"/>
      <w:r>
        <w:t>ntp_response</w:t>
      </w:r>
      <w:proofErr w:type="spellEnd"/>
      <w:r>
        <w:t xml:space="preserve">, 32, secs, </w:t>
      </w:r>
      <w:proofErr w:type="spellStart"/>
      <w:r>
        <w:t>frac</w:t>
      </w:r>
      <w:proofErr w:type="spellEnd"/>
      <w:r>
        <w:t>)</w:t>
      </w:r>
    </w:p>
    <w:p w14:paraId="6E4C5CE6" w14:textId="69DFD998" w:rsidR="00175F15" w:rsidRDefault="00175F15">
      <w:r>
        <w:t xml:space="preserve">                    </w:t>
      </w:r>
      <w:proofErr w:type="spellStart"/>
      <w:r>
        <w:t>Pack_into</w:t>
      </w:r>
      <w:proofErr w:type="spellEnd"/>
      <w:r>
        <w:t xml:space="preserve">(‘!II’, </w:t>
      </w:r>
      <w:proofErr w:type="spellStart"/>
      <w:r>
        <w:t>ntp_response</w:t>
      </w:r>
      <w:proofErr w:type="spellEnd"/>
      <w:r>
        <w:t xml:space="preserve">, 40, secs, </w:t>
      </w:r>
      <w:proofErr w:type="spellStart"/>
      <w:r>
        <w:t>frac</w:t>
      </w:r>
      <w:proofErr w:type="spellEnd"/>
      <w:r>
        <w:t>)</w:t>
      </w:r>
    </w:p>
    <w:p w14:paraId="0294D646" w14:textId="0E0D75E8" w:rsidR="00175F15" w:rsidRDefault="00175F15">
      <w:r>
        <w:t xml:space="preserve">                    </w:t>
      </w:r>
      <w:proofErr w:type="spellStart"/>
      <w:r>
        <w:t>Ntp_socket.sendto</w:t>
      </w:r>
      <w:proofErr w:type="spellEnd"/>
      <w:r>
        <w:t>(</w:t>
      </w:r>
      <w:proofErr w:type="spellStart"/>
      <w:r>
        <w:t>ntp_response</w:t>
      </w:r>
      <w:proofErr w:type="spellEnd"/>
      <w:r>
        <w:t xml:space="preserve">, </w:t>
      </w:r>
      <w:proofErr w:type="spellStart"/>
      <w:r>
        <w:t>addr</w:t>
      </w:r>
      <w:proofErr w:type="spellEnd"/>
      <w:r>
        <w:t>)</w:t>
      </w:r>
    </w:p>
    <w:p w14:paraId="22ECF281" w14:textId="4A40596F" w:rsidR="00175F15" w:rsidRDefault="00175F15">
      <w:r>
        <w:t xml:space="preserve">            Except </w:t>
      </w:r>
      <w:proofErr w:type="spellStart"/>
      <w:r>
        <w:t>OSError</w:t>
      </w:r>
      <w:proofErr w:type="spellEnd"/>
      <w:r>
        <w:t xml:space="preserve"> as e:</w:t>
      </w:r>
    </w:p>
    <w:p w14:paraId="772005BF" w14:textId="08E23BA7" w:rsidR="00175F15" w:rsidRDefault="00175F15">
      <w:r>
        <w:t xml:space="preserve">                If </w:t>
      </w:r>
      <w:proofErr w:type="spellStart"/>
      <w:r>
        <w:t>e.args</w:t>
      </w:r>
      <w:proofErr w:type="spellEnd"/>
      <w:r>
        <w:t>[0] != 11:</w:t>
      </w:r>
    </w:p>
    <w:p w14:paraId="22895AC9" w14:textId="3ED8C163" w:rsidR="00175F15" w:rsidRDefault="00175F15">
      <w:r>
        <w:t xml:space="preserve">                    Print(</w:t>
      </w:r>
      <w:proofErr w:type="spellStart"/>
      <w:r>
        <w:t>f”NTP</w:t>
      </w:r>
      <w:proofErr w:type="spellEnd"/>
      <w:r>
        <w:t xml:space="preserve"> Socket Error: {e}”)</w:t>
      </w:r>
    </w:p>
    <w:p w14:paraId="0A6CA82A" w14:textId="77777777" w:rsidR="00175F15" w:rsidRDefault="00175F15"/>
    <w:p w14:paraId="057C1041" w14:textId="6CC9F90D" w:rsidR="00175F15" w:rsidRDefault="00175F15">
      <w:r>
        <w:t>Main()</w:t>
      </w:r>
    </w:p>
    <w:p w14:paraId="03883B8C" w14:textId="77777777" w:rsidR="00175F15" w:rsidRDefault="00175F15">
      <w:r>
        <w:t>Starting in main(), we tell the program where to find the GPS receive and transmit pins. The GPS chip on the T-Beam connects to the UART at 9600 baud.</w:t>
      </w:r>
    </w:p>
    <w:p w14:paraId="1C612A9A" w14:textId="77777777" w:rsidR="00175F15" w:rsidRDefault="00175F15"/>
    <w:p w14:paraId="56AC0706" w14:textId="77777777" w:rsidR="00175F15" w:rsidRDefault="00175F15">
      <w:r>
        <w:t xml:space="preserve">The </w:t>
      </w:r>
      <w:proofErr w:type="spellStart"/>
      <w:r>
        <w:t>MicropyGPS</w:t>
      </w:r>
      <w:proofErr w:type="spellEnd"/>
      <w:r>
        <w:t xml:space="preserve"> class knows how to parse the cryptic GPS sentences that come over the UART and turn them into things we can use. More on that later.</w:t>
      </w:r>
    </w:p>
    <w:p w14:paraId="20964A0C" w14:textId="77777777" w:rsidR="00175F15" w:rsidRDefault="00175F15"/>
    <w:p w14:paraId="40A3722B" w14:textId="77777777" w:rsidR="00175F15" w:rsidRDefault="00175F15">
      <w:r>
        <w:t>Then we bind a socket to the NTP port 123 and set it to non-blocking. This is how we will talk to NTP clients.</w:t>
      </w:r>
    </w:p>
    <w:p w14:paraId="595FC438" w14:textId="77777777" w:rsidR="00175F15" w:rsidRDefault="00175F15"/>
    <w:p w14:paraId="49F78810" w14:textId="77777777" w:rsidR="00175F15" w:rsidRDefault="00175F15">
      <w:r>
        <w:t xml:space="preserve">The while loop looks for data on the UART, and hands each byte to the update() method of </w:t>
      </w:r>
      <w:proofErr w:type="spellStart"/>
      <w:r>
        <w:t>MicropyGPS</w:t>
      </w:r>
      <w:proofErr w:type="spellEnd"/>
      <w:r>
        <w:t xml:space="preserve"> to parse and keep track of.</w:t>
      </w:r>
    </w:p>
    <w:p w14:paraId="382BA0FC" w14:textId="77777777" w:rsidR="00175F15" w:rsidRDefault="00175F15"/>
    <w:p w14:paraId="7CCBAED9" w14:textId="77777777" w:rsidR="00175F15" w:rsidRDefault="00175F15">
      <w:r>
        <w:t>If the GPS has seen any satellites and has latitude data for us, we set the T-Beam real-time clock (RTC) from that data.</w:t>
      </w:r>
    </w:p>
    <w:p w14:paraId="2CFFA9BA" w14:textId="77777777" w:rsidR="00175F15" w:rsidRDefault="00175F15"/>
    <w:p w14:paraId="671F17D0" w14:textId="77777777" w:rsidR="00175F15" w:rsidRDefault="00175F15">
      <w:r>
        <w:t>GPS latitude, longitude, and especially altitude are not perfectly accurate. We average the last 20 readings to get more precision.</w:t>
      </w:r>
    </w:p>
    <w:p w14:paraId="2EE17F33" w14:textId="77777777" w:rsidR="00175F15" w:rsidRDefault="00175F15"/>
    <w:p w14:paraId="1BD98BF0" w14:textId="77777777" w:rsidR="00175F15" w:rsidRDefault="00175F15">
      <w:r>
        <w:t>Then we print out the data.</w:t>
      </w:r>
    </w:p>
    <w:p w14:paraId="03DA49D0" w14:textId="77777777" w:rsidR="00175F15" w:rsidRDefault="00175F15"/>
    <w:p w14:paraId="684E58F2" w14:textId="77777777" w:rsidR="00175F15" w:rsidRDefault="00175F15">
      <w:r>
        <w:t>If we have synced our clock with the GPS satellite’s atomic clock, we are ready to serve NTP clients.</w:t>
      </w:r>
    </w:p>
    <w:p w14:paraId="20B73872" w14:textId="77777777" w:rsidR="00175F15" w:rsidRDefault="00175F15"/>
    <w:p w14:paraId="2FFD42E9" w14:textId="77777777" w:rsidR="00175F15" w:rsidRDefault="00175F15">
      <w:r>
        <w:t>We get the request (if there is one) from the socket, and prepare our reply.</w:t>
      </w:r>
    </w:p>
    <w:p w14:paraId="21FCA1CA" w14:textId="77777777" w:rsidR="00175F15" w:rsidRDefault="00175F15"/>
    <w:p w14:paraId="73D77E3F" w14:textId="77777777" w:rsidR="00175F15" w:rsidRDefault="00175F15">
      <w:r>
        <w:t xml:space="preserve">The </w:t>
      </w:r>
      <w:proofErr w:type="spellStart"/>
      <w:r>
        <w:t>setup_wifi_ap</w:t>
      </w:r>
      <w:proofErr w:type="spellEnd"/>
      <w:r>
        <w:t>() routine is very simple, mostly boilerplate. You can set the SSID and password to suit your taste.</w:t>
      </w:r>
    </w:p>
    <w:p w14:paraId="2D133C1C" w14:textId="77777777" w:rsidR="00175F15" w:rsidRDefault="00175F15"/>
    <w:p w14:paraId="55F5D65D" w14:textId="77777777" w:rsidR="00175F15" w:rsidRDefault="00175F15">
      <w:r>
        <w:t xml:space="preserve">The </w:t>
      </w:r>
      <w:proofErr w:type="spellStart"/>
      <w:r>
        <w:t>set_rtc_from_gps</w:t>
      </w:r>
      <w:proofErr w:type="spellEnd"/>
      <w:r>
        <w:t xml:space="preserve">() routine makes sure we don’t set our clock too often (which can cause jitter problems for some applications). In </w:t>
      </w:r>
      <w:proofErr w:type="spellStart"/>
      <w:r>
        <w:t>Micropython</w:t>
      </w:r>
      <w:proofErr w:type="spellEnd"/>
      <w:r>
        <w:t>, the weekday is ignored, but we include it here for completeness.</w:t>
      </w:r>
    </w:p>
    <w:p w14:paraId="532D7F9B" w14:textId="77777777" w:rsidR="00175F15" w:rsidRDefault="00175F15"/>
    <w:p w14:paraId="138544A3" w14:textId="68A1C759" w:rsidR="00175F15" w:rsidRDefault="00175F15">
      <w:r>
        <w:t xml:space="preserve">The </w:t>
      </w:r>
      <w:proofErr w:type="spellStart"/>
      <w:r>
        <w:t>micropyGPS.py</w:t>
      </w:r>
      <w:proofErr w:type="spellEnd"/>
      <w:r>
        <w:t xml:space="preserve"> module comes from GitHub: </w:t>
      </w:r>
      <w:hyperlink r:id="rId4" w:history="1">
        <w:r w:rsidRPr="00882037">
          <w:rPr>
            <w:rStyle w:val="Hyperlink"/>
          </w:rPr>
          <w:t>https://github.com/inmcm/micropyGPS</w:t>
        </w:r>
      </w:hyperlink>
      <w:r>
        <w:t xml:space="preserve">. Download it and copy it to the T-Beam along with </w:t>
      </w:r>
      <w:proofErr w:type="spellStart"/>
      <w:r>
        <w:t>main.py</w:t>
      </w:r>
      <w:proofErr w:type="spellEnd"/>
      <w:r>
        <w:t>.</w:t>
      </w:r>
    </w:p>
    <w:p w14:paraId="7AA6E732" w14:textId="77777777" w:rsidR="00175F15" w:rsidRDefault="00175F15"/>
    <w:p w14:paraId="70005C07" w14:textId="77777777" w:rsidR="00175F15" w:rsidRDefault="00175F15">
      <w:r>
        <w:t>When you boot the T-Beam, it starts printing to the Putty window (the terminal emulator I use on Windows):</w:t>
      </w:r>
    </w:p>
    <w:p w14:paraId="58D763EA" w14:textId="77777777" w:rsidR="00175F15" w:rsidRDefault="00175F15"/>
    <w:p w14:paraId="5A20ED16" w14:textId="77777777" w:rsidR="00175F15" w:rsidRDefault="00175F15">
      <w:r>
        <w:t>37.203254700, -122.008956909, 487.72998 meters (1600.16394 feet), UTC: 22:54:26,  10 satellites</w:t>
      </w:r>
    </w:p>
    <w:p w14:paraId="3C34401B" w14:textId="77777777" w:rsidR="00175F15" w:rsidRDefault="00175F15">
      <w:r>
        <w:t>37.203254700, -122.008956909, 487.67343 meters (1599.97852 feet), UTC: 22:54:27,  10 satellites</w:t>
      </w:r>
    </w:p>
    <w:p w14:paraId="3B8C20DA" w14:textId="77777777" w:rsidR="00175F15" w:rsidRDefault="00175F15">
      <w:r>
        <w:t>37.203254700, -122.008956909, 487.61972 meters (1599.80225 feet), UTC: 22:54:27,  10 satellites</w:t>
      </w:r>
    </w:p>
    <w:p w14:paraId="09D52B42" w14:textId="77777777" w:rsidR="00175F15" w:rsidRDefault="00175F15">
      <w:r>
        <w:t>37.203254700, -122.008956909, 487.56870 meters (1599.63489 feet), UTC: 22:54:27,  10 satellites</w:t>
      </w:r>
    </w:p>
    <w:p w14:paraId="51E93135" w14:textId="77777777" w:rsidR="00175F15" w:rsidRDefault="00175F15">
      <w:r>
        <w:t>37.203254700, -122.008956909, 487.51031 meters (1599.44336 feet), UTC: 22:54:28,  10 satellites</w:t>
      </w:r>
    </w:p>
    <w:p w14:paraId="7A119ADD" w14:textId="77777777" w:rsidR="00175F15" w:rsidRDefault="00175F15">
      <w:r>
        <w:t>37.203254700, -122.008956909, 487.45483 meters (1599.26123 feet), UTC: 22:54:28,  10 satellites</w:t>
      </w:r>
    </w:p>
    <w:p w14:paraId="106EFD9C" w14:textId="77777777" w:rsidR="00175F15" w:rsidRDefault="00175F15">
      <w:r>
        <w:t>NTP Request from 192.168.4.2</w:t>
      </w:r>
    </w:p>
    <w:p w14:paraId="0D03FDC0" w14:textId="77777777" w:rsidR="00175F15" w:rsidRDefault="00175F15">
      <w:r>
        <w:t>37.203254700, -122.008956909, 487.40210 meters (1599.08826 feet), UTC: 22:54:28,  10 satellites</w:t>
      </w:r>
    </w:p>
    <w:p w14:paraId="6D2A6B71" w14:textId="77777777" w:rsidR="00175F15" w:rsidRDefault="00175F15">
      <w:r>
        <w:t>37.203254700, -122.008956909, 487.34198 meters (1598.89099 feet), UTC: 22:54:29,  10 satellites</w:t>
      </w:r>
    </w:p>
    <w:p w14:paraId="0F68ACD7" w14:textId="77777777" w:rsidR="00175F15" w:rsidRDefault="00175F15">
      <w:r>
        <w:t>37.203254700, -122.008956909, 487.28491 meters (1598.70374 feet), UTC: 22:54:29,  10 satellites</w:t>
      </w:r>
    </w:p>
    <w:p w14:paraId="3DBB5F0A" w14:textId="77777777" w:rsidR="00175F15" w:rsidRDefault="00175F15">
      <w:r>
        <w:t>37.203254700, -122.008956909, 487.23065 meters (1598.52576 feet), UTC: 22:54:29,  10 satellites</w:t>
      </w:r>
    </w:p>
    <w:p w14:paraId="5839DF8B" w14:textId="77777777" w:rsidR="00175F15" w:rsidRDefault="00175F15">
      <w:r>
        <w:t>37.203254700, -122.008956909, 487.17914 meters (1598.35681 feet), UTC: 22:54:30,  10 satellites</w:t>
      </w:r>
    </w:p>
    <w:p w14:paraId="3F41BA54" w14:textId="77777777" w:rsidR="00175F15" w:rsidRDefault="00175F15">
      <w:r>
        <w:t>NTP Request from 192.168.4.2</w:t>
      </w:r>
    </w:p>
    <w:p w14:paraId="5795F265" w14:textId="77777777" w:rsidR="00175F15" w:rsidRDefault="00175F15">
      <w:r>
        <w:t>37.203254700, -122.008956909, 487.13019 meters (1598.19617 feet), UTC: 22:54:30,  10 satellites</w:t>
      </w:r>
    </w:p>
    <w:p w14:paraId="2E80EA47" w14:textId="77777777" w:rsidR="00175F15" w:rsidRDefault="00175F15">
      <w:r>
        <w:t>37.203254700, -122.008956909, 487.08368 meters (1598.04358 feet), UTC: 22:54:30,  10 satellites</w:t>
      </w:r>
    </w:p>
    <w:p w14:paraId="22A87A9D" w14:textId="77777777" w:rsidR="00175F15" w:rsidRDefault="00175F15">
      <w:r>
        <w:t>37.203254700, -122.008956909, 487.03949 meters (1597.89856 feet), UTC: 22:54:31,  10 satellites</w:t>
      </w:r>
    </w:p>
    <w:p w14:paraId="3474A430" w14:textId="77777777" w:rsidR="00175F15" w:rsidRDefault="00175F15">
      <w:r>
        <w:t>37.203254700, -122.008956909, 486.99750 meters (1597.76086 feet), UTC: 22:54:31,  10 satellites</w:t>
      </w:r>
    </w:p>
    <w:p w14:paraId="79CBA664" w14:textId="77777777" w:rsidR="00175F15" w:rsidRDefault="00175F15">
      <w:r>
        <w:t>37.203254700, -122.008956909, 486.95761 meters (1597.63000 feet), UTC: 22:54:31,  10 satellites</w:t>
      </w:r>
    </w:p>
    <w:p w14:paraId="14BB4C2F" w14:textId="77777777" w:rsidR="00175F15" w:rsidRDefault="00175F15">
      <w:r>
        <w:t>37.203254700, -122.008956909, 486.90973 meters (1597.47290 feet), UTC: 22:54:32,  10 satellites</w:t>
      </w:r>
    </w:p>
    <w:p w14:paraId="7066524E" w14:textId="77777777" w:rsidR="00175F15" w:rsidRDefault="00175F15">
      <w:r>
        <w:t>Notice how the latitude and longitude quickly converge, but the altitude is still fluctuating. In addition to the location, the code prints out the Coordinated Universal Time (UTC). The acronym looks dyslexic to English speakers, but it matches most languages’ abbreviations for Universal Time.</w:t>
      </w:r>
    </w:p>
    <w:p w14:paraId="2070731F" w14:textId="77777777" w:rsidR="00175F15" w:rsidRDefault="00175F15"/>
    <w:p w14:paraId="14FD3E9C" w14:textId="77777777" w:rsidR="00175F15" w:rsidRDefault="00175F15">
      <w:r>
        <w:t xml:space="preserve">UTC does not have daylight saving time, and reflects the time at the </w:t>
      </w:r>
      <w:proofErr w:type="gramStart"/>
      <w:r>
        <w:t>zero degree</w:t>
      </w:r>
      <w:proofErr w:type="gramEnd"/>
      <w:r>
        <w:t xml:space="preserve"> meridian, as it replaces the older Greenwich Mean Time (GMT).</w:t>
      </w:r>
    </w:p>
    <w:p w14:paraId="5257B20D" w14:textId="77777777" w:rsidR="00175F15" w:rsidRDefault="00175F15"/>
    <w:p w14:paraId="09566C3A" w14:textId="77777777" w:rsidR="00175F15" w:rsidRDefault="00175F15">
      <w:r>
        <w:t>In the printout above, you can see two NTP requests from my laptop computer. I logged into the T-Beam’s Wi-Fi and got the address 192.168.4.2. The T-Beam’s address is 192.168.4.1 (the default IP address for the access point server).</w:t>
      </w:r>
    </w:p>
    <w:p w14:paraId="538295D5" w14:textId="77777777" w:rsidR="00175F15" w:rsidRDefault="00175F15"/>
    <w:p w14:paraId="53BADF06" w14:textId="77777777" w:rsidR="00175F15" w:rsidRDefault="00175F15">
      <w:r>
        <w:t>In Windows, you use the command net start w32time to start the NTP client on your machine. Then you type:</w:t>
      </w:r>
    </w:p>
    <w:p w14:paraId="430AD06E" w14:textId="77777777" w:rsidR="00175F15" w:rsidRDefault="00175F15"/>
    <w:p w14:paraId="10EAF158" w14:textId="68C0A078" w:rsidR="00175F15" w:rsidRDefault="00175F15">
      <w:r>
        <w:t>W32tm /</w:t>
      </w:r>
      <w:proofErr w:type="spellStart"/>
      <w:r>
        <w:t>config</w:t>
      </w:r>
      <w:proofErr w:type="spellEnd"/>
      <w:r>
        <w:t xml:space="preserve"> /manualpeerlist:”192.168.4.1” /</w:t>
      </w:r>
      <w:proofErr w:type="spellStart"/>
      <w:r>
        <w:t>syncfromflags:manual</w:t>
      </w:r>
      <w:proofErr w:type="spellEnd"/>
      <w:r>
        <w:t xml:space="preserve"> /</w:t>
      </w:r>
      <w:proofErr w:type="spellStart"/>
      <w:r>
        <w:t>reliable:yes</w:t>
      </w:r>
      <w:proofErr w:type="spellEnd"/>
      <w:r>
        <w:t xml:space="preserve"> /update</w:t>
      </w:r>
    </w:p>
    <w:p w14:paraId="2039673B" w14:textId="77777777" w:rsidR="00175F15" w:rsidRDefault="00175F15"/>
    <w:p w14:paraId="553A06FE" w14:textId="77777777" w:rsidR="00175F15" w:rsidRDefault="00175F15">
      <w:r>
        <w:t>The T-Beam sees the request and sends the reply, and the NTP client on the laptop updates its clock.</w:t>
      </w:r>
    </w:p>
    <w:p w14:paraId="2E2B1FD5" w14:textId="77777777" w:rsidR="00175F15" w:rsidRDefault="00175F15"/>
    <w:p w14:paraId="4770F4E3" w14:textId="77777777" w:rsidR="00175F15" w:rsidRDefault="00175F15">
      <w:r>
        <w:t>Now my laptop computer can be out in the woods and still get the correct time when the UTC system decides we need another leap second.</w:t>
      </w:r>
    </w:p>
    <w:p w14:paraId="536F7F61" w14:textId="77777777" w:rsidR="00175F15" w:rsidRDefault="00175F15"/>
    <w:p w14:paraId="7776A10C" w14:textId="77777777" w:rsidR="00175F15" w:rsidRDefault="00175F15"/>
    <w:p w14:paraId="4AFDE39F" w14:textId="77777777" w:rsidR="00175F15" w:rsidRDefault="00175F15"/>
    <w:p w14:paraId="2844BD1E" w14:textId="77777777" w:rsidR="00EC54F6" w:rsidRDefault="00EC54F6"/>
    <w:sectPr w:rsidR="00EC54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4F6"/>
    <w:rsid w:val="00175F15"/>
    <w:rsid w:val="00A1252A"/>
    <w:rsid w:val="00EC54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5F37361"/>
  <w15:chartTrackingRefBased/>
  <w15:docId w15:val="{D787919A-437A-604C-9348-17A1934DD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54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54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54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54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54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54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54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54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54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4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54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54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54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54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54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54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54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54F6"/>
    <w:rPr>
      <w:rFonts w:eastAsiaTheme="majorEastAsia" w:cstheme="majorBidi"/>
      <w:color w:val="272727" w:themeColor="text1" w:themeTint="D8"/>
    </w:rPr>
  </w:style>
  <w:style w:type="paragraph" w:styleId="Title">
    <w:name w:val="Title"/>
    <w:basedOn w:val="Normal"/>
    <w:next w:val="Normal"/>
    <w:link w:val="TitleChar"/>
    <w:uiPriority w:val="10"/>
    <w:qFormat/>
    <w:rsid w:val="00EC54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54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54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54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54F6"/>
    <w:pPr>
      <w:spacing w:before="160"/>
      <w:jc w:val="center"/>
    </w:pPr>
    <w:rPr>
      <w:i/>
      <w:iCs/>
      <w:color w:val="404040" w:themeColor="text1" w:themeTint="BF"/>
    </w:rPr>
  </w:style>
  <w:style w:type="character" w:customStyle="1" w:styleId="QuoteChar">
    <w:name w:val="Quote Char"/>
    <w:basedOn w:val="DefaultParagraphFont"/>
    <w:link w:val="Quote"/>
    <w:uiPriority w:val="29"/>
    <w:rsid w:val="00EC54F6"/>
    <w:rPr>
      <w:i/>
      <w:iCs/>
      <w:color w:val="404040" w:themeColor="text1" w:themeTint="BF"/>
    </w:rPr>
  </w:style>
  <w:style w:type="paragraph" w:styleId="ListParagraph">
    <w:name w:val="List Paragraph"/>
    <w:basedOn w:val="Normal"/>
    <w:uiPriority w:val="34"/>
    <w:qFormat/>
    <w:rsid w:val="00EC54F6"/>
    <w:pPr>
      <w:ind w:left="720"/>
      <w:contextualSpacing/>
    </w:pPr>
  </w:style>
  <w:style w:type="character" w:styleId="IntenseEmphasis">
    <w:name w:val="Intense Emphasis"/>
    <w:basedOn w:val="DefaultParagraphFont"/>
    <w:uiPriority w:val="21"/>
    <w:qFormat/>
    <w:rsid w:val="00EC54F6"/>
    <w:rPr>
      <w:i/>
      <w:iCs/>
      <w:color w:val="0F4761" w:themeColor="accent1" w:themeShade="BF"/>
    </w:rPr>
  </w:style>
  <w:style w:type="paragraph" w:styleId="IntenseQuote">
    <w:name w:val="Intense Quote"/>
    <w:basedOn w:val="Normal"/>
    <w:next w:val="Normal"/>
    <w:link w:val="IntenseQuoteChar"/>
    <w:uiPriority w:val="30"/>
    <w:qFormat/>
    <w:rsid w:val="00EC54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54F6"/>
    <w:rPr>
      <w:i/>
      <w:iCs/>
      <w:color w:val="0F4761" w:themeColor="accent1" w:themeShade="BF"/>
    </w:rPr>
  </w:style>
  <w:style w:type="character" w:styleId="IntenseReference">
    <w:name w:val="Intense Reference"/>
    <w:basedOn w:val="DefaultParagraphFont"/>
    <w:uiPriority w:val="32"/>
    <w:qFormat/>
    <w:rsid w:val="00EC54F6"/>
    <w:rPr>
      <w:b/>
      <w:bCs/>
      <w:smallCaps/>
      <w:color w:val="0F4761" w:themeColor="accent1" w:themeShade="BF"/>
      <w:spacing w:val="5"/>
    </w:rPr>
  </w:style>
  <w:style w:type="character" w:styleId="Hyperlink">
    <w:name w:val="Hyperlink"/>
    <w:basedOn w:val="DefaultParagraphFont"/>
    <w:uiPriority w:val="99"/>
    <w:unhideWhenUsed/>
    <w:rsid w:val="00175F15"/>
    <w:rPr>
      <w:color w:val="467886" w:themeColor="hyperlink"/>
      <w:u w:val="single"/>
    </w:rPr>
  </w:style>
  <w:style w:type="character" w:styleId="UnresolvedMention">
    <w:name w:val="Unresolved Mention"/>
    <w:basedOn w:val="DefaultParagraphFont"/>
    <w:uiPriority w:val="99"/>
    <w:semiHidden/>
    <w:unhideWhenUsed/>
    <w:rsid w:val="00175F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hyperlink" Target="https://github.com/inmcm/micropyGP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1473</Words>
  <Characters>8397</Characters>
  <Application>Microsoft Office Word</Application>
  <DocSecurity>0</DocSecurity>
  <Lines>69</Lines>
  <Paragraphs>19</Paragraphs>
  <ScaleCrop>false</ScaleCrop>
  <Company/>
  <LinksUpToDate>false</LinksUpToDate>
  <CharactersWithSpaces>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Wolfy Tom</dc:creator>
  <cp:keywords/>
  <dc:description/>
  <cp:lastModifiedBy>Wolfy Tom</cp:lastModifiedBy>
  <cp:revision>2</cp:revision>
  <dcterms:created xsi:type="dcterms:W3CDTF">2025-09-03T11:50:00Z</dcterms:created>
  <dcterms:modified xsi:type="dcterms:W3CDTF">2025-09-03T11:50:00Z</dcterms:modified>
</cp:coreProperties>
</file>