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83AC1E" w14:textId="77777777" w:rsidR="00A7290C" w:rsidRDefault="00A7290C">
      <w:r>
        <w:t>Python Radio 17: FSQ Mode</w:t>
      </w:r>
    </w:p>
    <w:p w14:paraId="396EE3CC" w14:textId="77777777" w:rsidR="00A7290C" w:rsidRDefault="00A7290C">
      <w:r>
        <w:t>Simon Quellen Field</w:t>
      </w:r>
    </w:p>
    <w:p w14:paraId="6E25EE56" w14:textId="77777777" w:rsidR="00A7290C" w:rsidRDefault="00A7290C">
      <w:r>
        <w:t>Simon Quellen Field</w:t>
      </w:r>
    </w:p>
    <w:p w14:paraId="4035424B" w14:textId="77777777" w:rsidR="00A7290C" w:rsidRDefault="00A7290C"/>
    <w:p w14:paraId="563D040C" w14:textId="77777777" w:rsidR="00A7290C" w:rsidRDefault="00A7290C"/>
    <w:p w14:paraId="7DD1212A" w14:textId="77777777" w:rsidR="00A7290C" w:rsidRDefault="00A7290C">
      <w:r>
        <w:t>Follow</w:t>
      </w:r>
    </w:p>
    <w:p w14:paraId="5AF23C2C" w14:textId="77777777" w:rsidR="00A7290C" w:rsidRDefault="00A7290C">
      <w:r>
        <w:t>7 min read</w:t>
      </w:r>
    </w:p>
    <w:p w14:paraId="19FB3DD3" w14:textId="77777777" w:rsidR="00A7290C" w:rsidRDefault="00A7290C">
      <w:r>
        <w:t>·</w:t>
      </w:r>
    </w:p>
    <w:p w14:paraId="567F9953" w14:textId="77777777" w:rsidR="00A7290C" w:rsidRDefault="00A7290C">
      <w:r>
        <w:t>Sep 4, 2024</w:t>
      </w:r>
    </w:p>
    <w:p w14:paraId="7829DE8A" w14:textId="77777777" w:rsidR="00A7290C" w:rsidRDefault="00A7290C"/>
    <w:p w14:paraId="794B48B8" w14:textId="77777777" w:rsidR="00A7290C" w:rsidRDefault="00A7290C">
      <w:r>
        <w:t>Listen</w:t>
      </w:r>
    </w:p>
    <w:p w14:paraId="5831ACF5" w14:textId="77777777" w:rsidR="00A7290C" w:rsidRDefault="00A7290C"/>
    <w:p w14:paraId="04C5256C" w14:textId="77777777" w:rsidR="00A7290C" w:rsidRDefault="00A7290C"/>
    <w:p w14:paraId="1A3961B9" w14:textId="77777777" w:rsidR="00A7290C" w:rsidRDefault="00A7290C">
      <w:r>
        <w:t>Share</w:t>
      </w:r>
    </w:p>
    <w:p w14:paraId="2666C69B" w14:textId="77777777" w:rsidR="00A7290C" w:rsidRDefault="00A7290C"/>
    <w:p w14:paraId="4FDDFE53" w14:textId="77777777" w:rsidR="00A7290C" w:rsidRDefault="00A7290C"/>
    <w:p w14:paraId="1272A413" w14:textId="77777777" w:rsidR="00A7290C" w:rsidRDefault="00A7290C">
      <w:r>
        <w:t>More</w:t>
      </w:r>
    </w:p>
    <w:p w14:paraId="530D3249" w14:textId="77777777" w:rsidR="00A7290C" w:rsidRDefault="00A7290C"/>
    <w:p w14:paraId="3C4EFC00" w14:textId="77777777" w:rsidR="00A7290C" w:rsidRDefault="00A7290C">
      <w:r>
        <w:t>Fast Simple QSO</w:t>
      </w:r>
    </w:p>
    <w:p w14:paraId="3D2671E7" w14:textId="77777777" w:rsidR="00A7290C" w:rsidRDefault="00A7290C"/>
    <w:p w14:paraId="06EC85F6" w14:textId="77777777" w:rsidR="00A7290C" w:rsidRDefault="00A7290C">
      <w:r>
        <w:t>Press enter or click to view image in full size</w:t>
      </w:r>
    </w:p>
    <w:p w14:paraId="3ADBD614" w14:textId="77777777" w:rsidR="00A7290C" w:rsidRDefault="00A7290C"/>
    <w:p w14:paraId="1EB0A172" w14:textId="77777777" w:rsidR="00A7290C" w:rsidRDefault="00A7290C">
      <w:r>
        <w:t>Image by author</w:t>
      </w:r>
    </w:p>
    <w:p w14:paraId="792E66A1" w14:textId="77777777" w:rsidR="00A7290C" w:rsidRDefault="00A7290C">
      <w:r>
        <w:t>FSQ stands for Fast Simple QSO (QSO means conversation). It is a chat mode in amateur radio that has several advantages over MFSK and RTTY.</w:t>
      </w:r>
    </w:p>
    <w:p w14:paraId="042434FD" w14:textId="77777777" w:rsidR="00A7290C" w:rsidRDefault="00A7290C"/>
    <w:p w14:paraId="7C11832E" w14:textId="77777777" w:rsidR="00A7290C" w:rsidRDefault="00A7290C">
      <w:r>
        <w:t>Like MFSK, it uses a varicode, so that frequently used characters are sent faster. It uses 33 tones so that all of the lower-case characters (and a few more, such as space, period, and carriage return) can be sent with a single tone. FSQ6 (the 6 is the baud rate) can send 60 words per minute if lowercase letters are used. The baud rate (number of symbols per second) can be anything from 2 to 6. A symbol is a single letter if in lowercase, and two symbols are needed for other characters. The receiver does not need to change anything as the baud rate changes, so the sender can adjust the baud rate to the propagation conditions, slowing down when there is a lot of noise. The slower speeds are more robust to interference and to weak signals.</w:t>
      </w:r>
    </w:p>
    <w:p w14:paraId="46E28188" w14:textId="77777777" w:rsidR="00A7290C" w:rsidRDefault="00A7290C"/>
    <w:p w14:paraId="7A9027FA" w14:textId="77777777" w:rsidR="00A7290C" w:rsidRDefault="00A7290C">
      <w:r>
        <w:t>Instead of fixed tones, FSQ mode uses the difference from the last tone. This makes it much easier to tune and makes it virtually immune to frequency drift. It also makes it less affected by inter-symbol interference that can occur in Near Vertical Incidence Skywave (NVIS) communication, where people can converse with other nearby radio operators over the horizon by bouncing the signal straight up off of the ionosphere.</w:t>
      </w:r>
    </w:p>
    <w:p w14:paraId="075A9F67" w14:textId="77777777" w:rsidR="00A7290C" w:rsidRDefault="00A7290C"/>
    <w:p w14:paraId="3AA1F661" w14:textId="77777777" w:rsidR="00A7290C" w:rsidRDefault="00A7290C">
      <w:r>
        <w:t>It can send 104 ASCII characters, and takes up less than 300 hertz of bandwidth, helping it to have a good signal-to-noise ratio.</w:t>
      </w:r>
    </w:p>
    <w:p w14:paraId="7275B769" w14:textId="77777777" w:rsidR="00A7290C" w:rsidRDefault="00A7290C"/>
    <w:p w14:paraId="290A1E9F" w14:textId="77777777" w:rsidR="00A7290C" w:rsidRDefault="00A7290C">
      <w:r>
        <w:t>People using FSQ mode hang out at 3,588,000 hertz in the 80-meter band, 7,044,000 in the 40-meter band, and 10,144,000 in the 30-meter band.</w:t>
      </w:r>
    </w:p>
    <w:p w14:paraId="04458DC3" w14:textId="77777777" w:rsidR="00A7290C" w:rsidRDefault="00A7290C"/>
    <w:p w14:paraId="7B5C16B4" w14:textId="77777777" w:rsidR="00A7290C" w:rsidRDefault="00A7290C">
      <w:r>
        <w:t>Very low-power FSQ is also a good mode for exploring radio propagation. If your 50-milliwatt signal can be heard, then it is likely that any mode will work at that frequency and distance. This is known as MEPT. That stands for Manned Experimental Propagation Transmitter. Even though the computer is doing the sending, it is assumed that there is a person controlling and monitoring the transmissions, hence the “manned” part of the acronym.</w:t>
      </w:r>
    </w:p>
    <w:p w14:paraId="16DFDF52" w14:textId="77777777" w:rsidR="00A7290C" w:rsidRDefault="00A7290C"/>
    <w:p w14:paraId="2586FDDE" w14:textId="77777777" w:rsidR="00A7290C" w:rsidRDefault="00A7290C">
      <w:r>
        <w:t>It is also good for telemetry. You can add a sensor such as the DHT22 temperature-humidity sensor or the BME280 temperature-pressure-humidity sensor and transmit the readings to your whole neighborhood.</w:t>
      </w:r>
    </w:p>
    <w:p w14:paraId="46C60683" w14:textId="77777777" w:rsidR="00A7290C" w:rsidRDefault="00A7290C"/>
    <w:p w14:paraId="35F4B9C4" w14:textId="77777777" w:rsidR="00A7290C" w:rsidRDefault="00A7290C">
      <w:r>
        <w:t>In FLDIGI, the reception looks like this:</w:t>
      </w:r>
    </w:p>
    <w:p w14:paraId="08875672" w14:textId="77777777" w:rsidR="00A7290C" w:rsidRDefault="00A7290C"/>
    <w:p w14:paraId="4B0BF668" w14:textId="77777777" w:rsidR="00A7290C" w:rsidRDefault="00A7290C">
      <w:r>
        <w:t>Press enter or click to view image in full size</w:t>
      </w:r>
    </w:p>
    <w:p w14:paraId="24F8C6F4" w14:textId="77777777" w:rsidR="00A7290C" w:rsidRDefault="00A7290C"/>
    <w:p w14:paraId="76F549F1" w14:textId="77777777" w:rsidR="00A7290C" w:rsidRDefault="00A7290C">
      <w:r>
        <w:t>Image by author</w:t>
      </w:r>
    </w:p>
    <w:p w14:paraId="3B229172" w14:textId="77777777" w:rsidR="00A7290C" w:rsidRDefault="00A7290C">
      <w:r>
        <w:t>You can see the 33 tones scattered across the waterfall display in the lower left and the decoded text above it.</w:t>
      </w:r>
    </w:p>
    <w:p w14:paraId="383295A9" w14:textId="77777777" w:rsidR="00A7290C" w:rsidRDefault="00A7290C"/>
    <w:p w14:paraId="07A446AB" w14:textId="77777777" w:rsidR="00A7290C" w:rsidRDefault="00A7290C">
      <w:r>
        <w:t>We will describe here the modulator (as we did with other modes), but FSQ is usually used with the FSQCall program, which adds several automated functions making it especially useful for networks and emergency communications. We have hooks in the modulator for those features, such as directed messaging (call-sign to call-sign, as opposed to a message for everyone). FSQCall also provides error-corrected file transfers.</w:t>
      </w:r>
    </w:p>
    <w:p w14:paraId="4437D288" w14:textId="77777777" w:rsidR="00A7290C" w:rsidRDefault="00A7290C"/>
    <w:p w14:paraId="2C947F07" w14:textId="77777777" w:rsidR="00A7290C" w:rsidRDefault="00A7290C">
      <w:r>
        <w:t>The varicode for FSQ has four tables. There is one for the 26 lowercase letters, space, period, and carriage return, making 28 tones. The remaining tones 29, 30, and 31 are used to select the other three tables, respectively. Since FSQ uses the difference between two tones as the symbol, the 33 tones allow for 32 symbols.</w:t>
      </w:r>
    </w:p>
    <w:p w14:paraId="57D9FE4B" w14:textId="77777777" w:rsidR="00A7290C" w:rsidRDefault="00A7290C"/>
    <w:p w14:paraId="60FD5969" w14:textId="77777777" w:rsidR="00A7290C" w:rsidRDefault="00A7290C">
      <w:r>
        <w:t>Here is the fsq_varicode.py module:</w:t>
      </w:r>
    </w:p>
    <w:p w14:paraId="725C0D00" w14:textId="77777777" w:rsidR="00A7290C" w:rsidRDefault="00A7290C"/>
    <w:p w14:paraId="506B9C81" w14:textId="3C73440E" w:rsidR="00A7290C" w:rsidRDefault="00A7290C">
      <w:r>
        <w:t>Fsq_varicode = {</w:t>
      </w:r>
    </w:p>
    <w:p w14:paraId="4B5FE318" w14:textId="77777777" w:rsidR="00A7290C" w:rsidRDefault="00A7290C">
      <w:r>
        <w:t xml:space="preserve">  ‘ ‘:      ( 0,  0),</w:t>
      </w:r>
    </w:p>
    <w:p w14:paraId="3897EE94" w14:textId="77777777" w:rsidR="00A7290C" w:rsidRDefault="00A7290C">
      <w:r>
        <w:t xml:space="preserve">  ‘a’:      ( 1,  0),</w:t>
      </w:r>
    </w:p>
    <w:p w14:paraId="37A87BF5" w14:textId="77777777" w:rsidR="00A7290C" w:rsidRDefault="00A7290C">
      <w:r>
        <w:t xml:space="preserve">  ‘b’:      ( 2,  0),</w:t>
      </w:r>
    </w:p>
    <w:p w14:paraId="55A837D3" w14:textId="77777777" w:rsidR="00A7290C" w:rsidRDefault="00A7290C">
      <w:r>
        <w:t xml:space="preserve">  ‘c’:      ( 3,  0),</w:t>
      </w:r>
    </w:p>
    <w:p w14:paraId="317280FB" w14:textId="77777777" w:rsidR="00A7290C" w:rsidRDefault="00A7290C">
      <w:r>
        <w:t xml:space="preserve">  ‘d’:      ( 4,  0),</w:t>
      </w:r>
    </w:p>
    <w:p w14:paraId="10CAE32B" w14:textId="77777777" w:rsidR="00A7290C" w:rsidRDefault="00A7290C">
      <w:r>
        <w:t xml:space="preserve">  ‘e’:      ( 5,  0),</w:t>
      </w:r>
    </w:p>
    <w:p w14:paraId="5279B51F" w14:textId="0B5C85DD" w:rsidR="00A7290C" w:rsidRDefault="00A7290C">
      <w:r>
        <w:t xml:space="preserve">  ‘f’:      ( 6,  0),</w:t>
      </w:r>
    </w:p>
    <w:p w14:paraId="22265190" w14:textId="2156A564" w:rsidR="00A7290C" w:rsidRDefault="00A7290C">
      <w:r>
        <w:t xml:space="preserve">  ‘g’:      ( 7,  0),</w:t>
      </w:r>
    </w:p>
    <w:p w14:paraId="3313B8FC" w14:textId="6A78108B" w:rsidR="00A7290C" w:rsidRDefault="00A7290C">
      <w:r>
        <w:t xml:space="preserve">  ‘h’:      ( 8,  0),</w:t>
      </w:r>
    </w:p>
    <w:p w14:paraId="16AC73D1" w14:textId="1A70D18D" w:rsidR="00A7290C" w:rsidRDefault="00A7290C">
      <w:r>
        <w:t xml:space="preserve">  ‘i’:      ( 9,  0),</w:t>
      </w:r>
    </w:p>
    <w:p w14:paraId="70E3CB5A" w14:textId="6A24D0DA" w:rsidR="00A7290C" w:rsidRDefault="00A7290C">
      <w:r>
        <w:t xml:space="preserve">  ‘j’:      (10,  0),</w:t>
      </w:r>
    </w:p>
    <w:p w14:paraId="6DFD1EE6" w14:textId="72050B9D" w:rsidR="00A7290C" w:rsidRDefault="00A7290C">
      <w:r>
        <w:t xml:space="preserve">  ‘k’:      (11,  0),</w:t>
      </w:r>
    </w:p>
    <w:p w14:paraId="22974A47" w14:textId="63987179" w:rsidR="00A7290C" w:rsidRDefault="00A7290C">
      <w:r>
        <w:t xml:space="preserve">  ‘l’:      (12,  0),</w:t>
      </w:r>
    </w:p>
    <w:p w14:paraId="21094EDA" w14:textId="63D28604" w:rsidR="00A7290C" w:rsidRDefault="00A7290C">
      <w:r>
        <w:t xml:space="preserve">  ‘m’:      (13,  0),</w:t>
      </w:r>
    </w:p>
    <w:p w14:paraId="7D22B87D" w14:textId="656B8987" w:rsidR="00A7290C" w:rsidRDefault="00A7290C">
      <w:r>
        <w:t xml:space="preserve">  ‘n’:      (14,  0),</w:t>
      </w:r>
    </w:p>
    <w:p w14:paraId="380C9590" w14:textId="25BF7A7E" w:rsidR="00A7290C" w:rsidRDefault="00A7290C">
      <w:r>
        <w:t xml:space="preserve">  ‘o’:      (15,  0),</w:t>
      </w:r>
    </w:p>
    <w:p w14:paraId="55D27C6B" w14:textId="3C8C307F" w:rsidR="00A7290C" w:rsidRDefault="00A7290C">
      <w:r>
        <w:t xml:space="preserve">  ‘p’:      (16,  0),</w:t>
      </w:r>
    </w:p>
    <w:p w14:paraId="06FBFD2D" w14:textId="1DCDA647" w:rsidR="00A7290C" w:rsidRDefault="00A7290C">
      <w:r>
        <w:t xml:space="preserve">  ‘q’:      (17,  0),</w:t>
      </w:r>
    </w:p>
    <w:p w14:paraId="0C2C54D5" w14:textId="005F438F" w:rsidR="00A7290C" w:rsidRDefault="00A7290C">
      <w:r>
        <w:t xml:space="preserve">  ‘r’:      (18,  0),</w:t>
      </w:r>
    </w:p>
    <w:p w14:paraId="1BBF2CAC" w14:textId="26B6D8F5" w:rsidR="00A7290C" w:rsidRDefault="00A7290C">
      <w:r>
        <w:t xml:space="preserve">  ‘s’:      (19,  0),</w:t>
      </w:r>
    </w:p>
    <w:p w14:paraId="10218C4B" w14:textId="6248FB27" w:rsidR="00A7290C" w:rsidRDefault="00A7290C">
      <w:r>
        <w:t xml:space="preserve">  ‘t’:      (20,  0),</w:t>
      </w:r>
    </w:p>
    <w:p w14:paraId="720FC97F" w14:textId="1CF5DD45" w:rsidR="00A7290C" w:rsidRDefault="00A7290C">
      <w:r>
        <w:t xml:space="preserve">  ‘u’:      (21,  0),</w:t>
      </w:r>
    </w:p>
    <w:p w14:paraId="62B20C70" w14:textId="7C643894" w:rsidR="00A7290C" w:rsidRDefault="00A7290C">
      <w:r>
        <w:t xml:space="preserve">  ‘v’:      (22,  0),</w:t>
      </w:r>
    </w:p>
    <w:p w14:paraId="639415E7" w14:textId="7348B0A4" w:rsidR="00A7290C" w:rsidRDefault="00A7290C">
      <w:r>
        <w:t xml:space="preserve">  ‘w’:      (23,  0),</w:t>
      </w:r>
    </w:p>
    <w:p w14:paraId="43192A5E" w14:textId="04A24E3A" w:rsidR="00A7290C" w:rsidRDefault="00A7290C">
      <w:r>
        <w:t xml:space="preserve">  ‘x’:      (24,  0),</w:t>
      </w:r>
    </w:p>
    <w:p w14:paraId="377B1DC2" w14:textId="1C2EF4F7" w:rsidR="00A7290C" w:rsidRDefault="00A7290C">
      <w:r>
        <w:t xml:space="preserve">  ‘y’:      (25,  0),</w:t>
      </w:r>
    </w:p>
    <w:p w14:paraId="09316B81" w14:textId="43577E45" w:rsidR="00A7290C" w:rsidRDefault="00A7290C">
      <w:r>
        <w:t xml:space="preserve">  ‘z’:      (26,  0),</w:t>
      </w:r>
    </w:p>
    <w:p w14:paraId="47F5E70A" w14:textId="7F40CBC0" w:rsidR="00A7290C" w:rsidRDefault="00A7290C">
      <w:r>
        <w:t xml:space="preserve">  ‘.’:      (27,  0),</w:t>
      </w:r>
    </w:p>
    <w:p w14:paraId="3FAD46CC" w14:textId="4A0EE201" w:rsidR="00A7290C" w:rsidRDefault="00A7290C">
      <w:r>
        <w:t xml:space="preserve">  ‘\r’:     (28,  0), # Carriage return and line feed (newline)</w:t>
      </w:r>
    </w:p>
    <w:p w14:paraId="7581C39E" w14:textId="77777777" w:rsidR="00A7290C" w:rsidRDefault="00A7290C"/>
    <w:p w14:paraId="0E3A777E" w14:textId="5B35362C" w:rsidR="00A7290C" w:rsidRDefault="00A7290C">
      <w:r>
        <w:t xml:space="preserve">  ‘@’:      ( 0, 29),</w:t>
      </w:r>
    </w:p>
    <w:p w14:paraId="7406D03F" w14:textId="0DE4749B" w:rsidR="00A7290C" w:rsidRDefault="00A7290C">
      <w:r>
        <w:t xml:space="preserve">  ‘A’:      ( 1, 29),</w:t>
      </w:r>
    </w:p>
    <w:p w14:paraId="446FF8EC" w14:textId="703FC1CC" w:rsidR="00A7290C" w:rsidRDefault="00A7290C">
      <w:r>
        <w:t xml:space="preserve">  ‘B’:      ( 2, 29),</w:t>
      </w:r>
    </w:p>
    <w:p w14:paraId="16AD4F20" w14:textId="202EA3CA" w:rsidR="00A7290C" w:rsidRDefault="00A7290C">
      <w:r>
        <w:t xml:space="preserve">  ‘C’:      ( 3, 29),</w:t>
      </w:r>
    </w:p>
    <w:p w14:paraId="11C14CDA" w14:textId="480C42CE" w:rsidR="00A7290C" w:rsidRDefault="00A7290C">
      <w:r>
        <w:t xml:space="preserve">  ‘D’:      ( 4, 29),</w:t>
      </w:r>
    </w:p>
    <w:p w14:paraId="3FAE12F3" w14:textId="32825674" w:rsidR="00A7290C" w:rsidRDefault="00A7290C">
      <w:r>
        <w:t xml:space="preserve">  ‘E’:      ( 5, 29),</w:t>
      </w:r>
    </w:p>
    <w:p w14:paraId="1419C042" w14:textId="22107586" w:rsidR="00A7290C" w:rsidRDefault="00A7290C">
      <w:r>
        <w:t xml:space="preserve">  ‘F’:      ( 6, 29),</w:t>
      </w:r>
    </w:p>
    <w:p w14:paraId="3AF15E7F" w14:textId="64CEE0CA" w:rsidR="00A7290C" w:rsidRDefault="00A7290C">
      <w:r>
        <w:t xml:space="preserve">  ‘G’:      ( 7, 29),</w:t>
      </w:r>
    </w:p>
    <w:p w14:paraId="58C302A8" w14:textId="1ECD809A" w:rsidR="00A7290C" w:rsidRDefault="00A7290C">
      <w:r>
        <w:t xml:space="preserve">  ‘H’:      ( 8, 29),</w:t>
      </w:r>
    </w:p>
    <w:p w14:paraId="4C49BCAD" w14:textId="474F5B79" w:rsidR="00A7290C" w:rsidRDefault="00A7290C">
      <w:r>
        <w:t xml:space="preserve">  ‘I’:      ( 9, 29),</w:t>
      </w:r>
    </w:p>
    <w:p w14:paraId="43D803ED" w14:textId="17BC871E" w:rsidR="00A7290C" w:rsidRDefault="00A7290C">
      <w:r>
        <w:t xml:space="preserve">  ‘J’:      (10, 29),</w:t>
      </w:r>
    </w:p>
    <w:p w14:paraId="511B7516" w14:textId="0E0957D8" w:rsidR="00A7290C" w:rsidRDefault="00A7290C">
      <w:r>
        <w:t xml:space="preserve">  ‘K’:      (11, 29),</w:t>
      </w:r>
    </w:p>
    <w:p w14:paraId="2567AC9A" w14:textId="2FDBA2AC" w:rsidR="00A7290C" w:rsidRDefault="00A7290C">
      <w:r>
        <w:t xml:space="preserve">  ‘L’:      (12, 29),</w:t>
      </w:r>
    </w:p>
    <w:p w14:paraId="15556118" w14:textId="20247652" w:rsidR="00A7290C" w:rsidRDefault="00A7290C">
      <w:r>
        <w:t xml:space="preserve">  ‘M’:      (13, 29),</w:t>
      </w:r>
    </w:p>
    <w:p w14:paraId="077AA4B2" w14:textId="32774EE6" w:rsidR="00A7290C" w:rsidRDefault="00A7290C">
      <w:r>
        <w:t xml:space="preserve">  ‘N’:      (14, 29),</w:t>
      </w:r>
    </w:p>
    <w:p w14:paraId="070D0561" w14:textId="0D38F932" w:rsidR="00A7290C" w:rsidRDefault="00A7290C">
      <w:r>
        <w:t xml:space="preserve">  ‘O’:      (15, 29),</w:t>
      </w:r>
    </w:p>
    <w:p w14:paraId="1993FD02" w14:textId="2E1A3ECC" w:rsidR="00A7290C" w:rsidRDefault="00A7290C">
      <w:r>
        <w:t xml:space="preserve">  ‘P’:      (16, 29),</w:t>
      </w:r>
    </w:p>
    <w:p w14:paraId="5D5DF3FE" w14:textId="72C67C3D" w:rsidR="00A7290C" w:rsidRDefault="00A7290C">
      <w:r>
        <w:t xml:space="preserve">  ‘Q’:      (17, 29),</w:t>
      </w:r>
    </w:p>
    <w:p w14:paraId="78662EF0" w14:textId="77777777" w:rsidR="00A7290C" w:rsidRDefault="00A7290C">
      <w:r>
        <w:t xml:space="preserve">  ‘R’:      (18, 29),</w:t>
      </w:r>
    </w:p>
    <w:p w14:paraId="03239AF6" w14:textId="77777777" w:rsidR="00A7290C" w:rsidRDefault="00A7290C">
      <w:r>
        <w:t xml:space="preserve">  ‘S’:      (19, 29),</w:t>
      </w:r>
    </w:p>
    <w:p w14:paraId="07FC86E5" w14:textId="77777777" w:rsidR="00A7290C" w:rsidRDefault="00A7290C">
      <w:r>
        <w:t xml:space="preserve">  ‘T’:      (20, 29),</w:t>
      </w:r>
    </w:p>
    <w:p w14:paraId="7DCFA328" w14:textId="77777777" w:rsidR="00A7290C" w:rsidRDefault="00A7290C">
      <w:r>
        <w:t xml:space="preserve">  ‘U’:      (21, 29),</w:t>
      </w:r>
    </w:p>
    <w:p w14:paraId="21B32D8F" w14:textId="77777777" w:rsidR="00A7290C" w:rsidRDefault="00A7290C">
      <w:r>
        <w:t xml:space="preserve">  ‘V’:      (22, 29),</w:t>
      </w:r>
    </w:p>
    <w:p w14:paraId="71E7910D" w14:textId="77777777" w:rsidR="00A7290C" w:rsidRDefault="00A7290C">
      <w:r>
        <w:t xml:space="preserve">  ‘W’:      (23, 29),</w:t>
      </w:r>
    </w:p>
    <w:p w14:paraId="5BB49236" w14:textId="77777777" w:rsidR="00A7290C" w:rsidRDefault="00A7290C">
      <w:r>
        <w:t xml:space="preserve">  ‘X’:      (24, 29),</w:t>
      </w:r>
    </w:p>
    <w:p w14:paraId="395A1070" w14:textId="77777777" w:rsidR="00A7290C" w:rsidRDefault="00A7290C">
      <w:r>
        <w:t xml:space="preserve">  ‘Y’:      (25, 29),</w:t>
      </w:r>
    </w:p>
    <w:p w14:paraId="4F3564F7" w14:textId="77777777" w:rsidR="00A7290C" w:rsidRDefault="00A7290C">
      <w:r>
        <w:t xml:space="preserve">  ‘Z’:      (26, 29),</w:t>
      </w:r>
    </w:p>
    <w:p w14:paraId="4E6F2E1F" w14:textId="77777777" w:rsidR="00A7290C" w:rsidRDefault="00A7290C">
      <w:r>
        <w:t xml:space="preserve">  ‘,’:      (27, 29),</w:t>
      </w:r>
    </w:p>
    <w:p w14:paraId="1A4945AA" w14:textId="35E93BFD" w:rsidR="00A7290C" w:rsidRDefault="00A7290C">
      <w:r>
        <w:t xml:space="preserve">  ‘?’:      (28, 29),</w:t>
      </w:r>
    </w:p>
    <w:p w14:paraId="08023B8A" w14:textId="77777777" w:rsidR="00A7290C" w:rsidRDefault="00A7290C"/>
    <w:p w14:paraId="58B2DA20" w14:textId="61AE55B8" w:rsidR="00A7290C" w:rsidRDefault="00A7290C">
      <w:r>
        <w:t xml:space="preserve">  ‘~’:      ( 0, 30),</w:t>
      </w:r>
    </w:p>
    <w:p w14:paraId="6066D1EB" w14:textId="76B7AB55" w:rsidR="00A7290C" w:rsidRDefault="00A7290C">
      <w:r>
        <w:t xml:space="preserve">  ‘1’:      ( 1, 30),</w:t>
      </w:r>
    </w:p>
    <w:p w14:paraId="63900B78" w14:textId="3260961F" w:rsidR="00A7290C" w:rsidRDefault="00A7290C">
      <w:r>
        <w:t xml:space="preserve">  ‘2’:      ( 2, 30),</w:t>
      </w:r>
    </w:p>
    <w:p w14:paraId="2814F866" w14:textId="7D119092" w:rsidR="00A7290C" w:rsidRDefault="00A7290C">
      <w:r>
        <w:t xml:space="preserve">  ‘3’:      ( 3, 30),</w:t>
      </w:r>
    </w:p>
    <w:p w14:paraId="478A39EB" w14:textId="170E390D" w:rsidR="00A7290C" w:rsidRDefault="00A7290C">
      <w:r>
        <w:t xml:space="preserve">  ‘4’:      ( 4, 30),</w:t>
      </w:r>
    </w:p>
    <w:p w14:paraId="1CDCD68C" w14:textId="6F4CF4B8" w:rsidR="00A7290C" w:rsidRDefault="00A7290C">
      <w:r>
        <w:t xml:space="preserve">  ‘5’:      ( 5, 30),</w:t>
      </w:r>
    </w:p>
    <w:p w14:paraId="5F1F7B18" w14:textId="5EBBAB00" w:rsidR="00A7290C" w:rsidRDefault="00A7290C">
      <w:r>
        <w:t xml:space="preserve">  ‘6’:      ( 6, 30),</w:t>
      </w:r>
    </w:p>
    <w:p w14:paraId="55C23770" w14:textId="50B368E8" w:rsidR="00A7290C" w:rsidRDefault="00A7290C">
      <w:r>
        <w:t xml:space="preserve">  ‘7’:      ( 7, 30),</w:t>
      </w:r>
    </w:p>
    <w:p w14:paraId="16D596DC" w14:textId="4AF0F8BB" w:rsidR="00A7290C" w:rsidRDefault="00A7290C">
      <w:r>
        <w:t xml:space="preserve">  ‘8’:      ( 8, 30),</w:t>
      </w:r>
    </w:p>
    <w:p w14:paraId="1B09413A" w14:textId="2AA1DA02" w:rsidR="00A7290C" w:rsidRDefault="00A7290C">
      <w:r>
        <w:t xml:space="preserve">  ‘9’:      ( 9, 30),</w:t>
      </w:r>
    </w:p>
    <w:p w14:paraId="4D18169A" w14:textId="221552A8" w:rsidR="00A7290C" w:rsidRDefault="00A7290C">
      <w:r>
        <w:t xml:space="preserve">  ‘0’:      (10, 30),</w:t>
      </w:r>
    </w:p>
    <w:p w14:paraId="3027E531" w14:textId="20C1A5D6" w:rsidR="00A7290C" w:rsidRDefault="00A7290C">
      <w:r>
        <w:t xml:space="preserve">  ‘!’:      (11, 30),</w:t>
      </w:r>
    </w:p>
    <w:p w14:paraId="05905B13" w14:textId="4A733D05" w:rsidR="00A7290C" w:rsidRDefault="00A7290C">
      <w:r>
        <w:t xml:space="preserve">  ‘”’:      (12, 30),</w:t>
      </w:r>
    </w:p>
    <w:p w14:paraId="0E02AC51" w14:textId="3BD80751" w:rsidR="00A7290C" w:rsidRDefault="00A7290C">
      <w:r>
        <w:t xml:space="preserve">  ‘#’:      (13, 30),</w:t>
      </w:r>
    </w:p>
    <w:p w14:paraId="17994CAF" w14:textId="5CF3DAD3" w:rsidR="00A7290C" w:rsidRDefault="00A7290C">
      <w:r>
        <w:t xml:space="preserve">  ‘$’:      (14, 30),</w:t>
      </w:r>
    </w:p>
    <w:p w14:paraId="6F1FA452" w14:textId="51864AAE" w:rsidR="00A7290C" w:rsidRDefault="00A7290C">
      <w:r>
        <w:t xml:space="preserve">  ‘%’:      (15, 30),</w:t>
      </w:r>
    </w:p>
    <w:p w14:paraId="2BEFDA52" w14:textId="20999F72" w:rsidR="00A7290C" w:rsidRDefault="00A7290C">
      <w:r>
        <w:t xml:space="preserve">  ‘&amp;’:      (16, 30),</w:t>
      </w:r>
    </w:p>
    <w:p w14:paraId="2B975149" w14:textId="1E4071E5" w:rsidR="00A7290C" w:rsidRDefault="00A7290C">
      <w:r>
        <w:t xml:space="preserve">  ‘\’’:     (17, 30),</w:t>
      </w:r>
    </w:p>
    <w:p w14:paraId="67161AA9" w14:textId="788D3754" w:rsidR="00A7290C" w:rsidRDefault="00A7290C">
      <w:r>
        <w:t xml:space="preserve">  ‘(‘:      (18, 30),</w:t>
      </w:r>
    </w:p>
    <w:p w14:paraId="5609A7A0" w14:textId="2BFC5CDF" w:rsidR="00A7290C" w:rsidRDefault="00A7290C">
      <w:r>
        <w:t xml:space="preserve">  ‘)’:      (19, 30),</w:t>
      </w:r>
    </w:p>
    <w:p w14:paraId="4B7083FC" w14:textId="1EC6EC52" w:rsidR="00A7290C" w:rsidRDefault="00A7290C">
      <w:r>
        <w:t xml:space="preserve">  ‘*’:      (20, 30),</w:t>
      </w:r>
    </w:p>
    <w:p w14:paraId="368432BD" w14:textId="7916A8F8" w:rsidR="00A7290C" w:rsidRDefault="00A7290C">
      <w:r>
        <w:t xml:space="preserve">  ‘+’:      (21, 30),</w:t>
      </w:r>
    </w:p>
    <w:p w14:paraId="089B4E7C" w14:textId="01DD5BE9" w:rsidR="00A7290C" w:rsidRDefault="00A7290C">
      <w:r>
        <w:t xml:space="preserve">  ‘-‘:      (22, 30),</w:t>
      </w:r>
    </w:p>
    <w:p w14:paraId="491EAC02" w14:textId="25369325" w:rsidR="00A7290C" w:rsidRDefault="00A7290C">
      <w:r>
        <w:t xml:space="preserve">  ‘/’:      (23, 30),</w:t>
      </w:r>
    </w:p>
    <w:p w14:paraId="38B9B513" w14:textId="15CE5E3A" w:rsidR="00A7290C" w:rsidRDefault="00A7290C">
      <w:r>
        <w:t xml:space="preserve">  ‘:’:      (24, 30),</w:t>
      </w:r>
    </w:p>
    <w:p w14:paraId="47646667" w14:textId="1C22A08A" w:rsidR="00A7290C" w:rsidRDefault="00A7290C">
      <w:r>
        <w:t xml:space="preserve">  ‘;’:      (25, 30),</w:t>
      </w:r>
    </w:p>
    <w:p w14:paraId="71B968B6" w14:textId="2DE44BC3" w:rsidR="00A7290C" w:rsidRDefault="00A7290C">
      <w:r>
        <w:t xml:space="preserve">  ‘&lt;’:      (26, 30),</w:t>
      </w:r>
    </w:p>
    <w:p w14:paraId="70F31283" w14:textId="3DDC7962" w:rsidR="00A7290C" w:rsidRDefault="00A7290C">
      <w:r>
        <w:t xml:space="preserve">  ‘&gt;’:      (27, 30),</w:t>
      </w:r>
    </w:p>
    <w:p w14:paraId="381A2A4B" w14:textId="77777777" w:rsidR="00A7290C" w:rsidRDefault="00A7290C">
      <w:r>
        <w:t xml:space="preserve">    0:      (28, 30), # IDLE</w:t>
      </w:r>
    </w:p>
    <w:p w14:paraId="5ED55F14" w14:textId="77777777" w:rsidR="00A7290C" w:rsidRDefault="00A7290C"/>
    <w:p w14:paraId="3AAD6852" w14:textId="6D79FEFA" w:rsidR="00A7290C" w:rsidRDefault="00A7290C">
      <w:r>
        <w:t xml:space="preserve">  ‘=’:      ( 0, 31),</w:t>
      </w:r>
    </w:p>
    <w:p w14:paraId="2987D467" w14:textId="5AC71094" w:rsidR="00A7290C" w:rsidRDefault="00A7290C">
      <w:r>
        <w:t xml:space="preserve">  ‘[‘:      ( 1, 31),</w:t>
      </w:r>
    </w:p>
    <w:p w14:paraId="5AEC3940" w14:textId="2EFCFBEF" w:rsidR="00A7290C" w:rsidRDefault="00A7290C">
      <w:r>
        <w:t xml:space="preserve">  ‘\\’:     ( 2, 31),</w:t>
      </w:r>
    </w:p>
    <w:p w14:paraId="335D312E" w14:textId="015F93FB" w:rsidR="00A7290C" w:rsidRDefault="00A7290C">
      <w:r>
        <w:t xml:space="preserve">  ‘]’:      ( 3, 31),</w:t>
      </w:r>
    </w:p>
    <w:p w14:paraId="19347EE4" w14:textId="2B2238B7" w:rsidR="00A7290C" w:rsidRDefault="00A7290C">
      <w:r>
        <w:t xml:space="preserve">  ‘^’:      ( 4, 31),</w:t>
      </w:r>
    </w:p>
    <w:p w14:paraId="0DF4A7C1" w14:textId="5ED5701A" w:rsidR="00A7290C" w:rsidRDefault="00A7290C">
      <w:r>
        <w:t xml:space="preserve">  ‘_’:      ( 5, 31),</w:t>
      </w:r>
    </w:p>
    <w:p w14:paraId="7DD4500E" w14:textId="61483F82" w:rsidR="00A7290C" w:rsidRDefault="00A7290C">
      <w:r>
        <w:t xml:space="preserve">  ‘`’:      ( 9, 31),</w:t>
      </w:r>
    </w:p>
    <w:p w14:paraId="55102B16" w14:textId="2D939F54" w:rsidR="00A7290C" w:rsidRDefault="00A7290C">
      <w:r>
        <w:t xml:space="preserve">  ‘{‘:      ( 6, 31),</w:t>
      </w:r>
    </w:p>
    <w:p w14:paraId="6851CA86" w14:textId="38E41FA4" w:rsidR="00A7290C" w:rsidRDefault="00A7290C">
      <w:r>
        <w:t xml:space="preserve">  ‘|’:      ( 7, 31),</w:t>
      </w:r>
    </w:p>
    <w:p w14:paraId="24D36739" w14:textId="466F7BF0" w:rsidR="00A7290C" w:rsidRDefault="00A7290C">
      <w:r>
        <w:t xml:space="preserve">  ‘}’:      ( 8, 31),</w:t>
      </w:r>
    </w:p>
    <w:p w14:paraId="5D2BC8CD" w14:textId="451EE1F3" w:rsidR="00A7290C" w:rsidRDefault="00A7290C">
      <w:r>
        <w:t xml:space="preserve">  ‘`’:      ( 9, 31),</w:t>
      </w:r>
    </w:p>
    <w:p w14:paraId="73C34B2B" w14:textId="16F67C86" w:rsidR="00A7290C" w:rsidRDefault="00A7290C">
      <w:r>
        <w:t xml:space="preserve">  ‘\u00B1’: (10, 31), # plus/minus</w:t>
      </w:r>
    </w:p>
    <w:p w14:paraId="2627A3A3" w14:textId="2A274DD7" w:rsidR="00A7290C" w:rsidRDefault="00A7290C">
      <w:r>
        <w:t xml:space="preserve">  ‘\u00F7’: (11, 31), # division sign</w:t>
      </w:r>
    </w:p>
    <w:p w14:paraId="59BD7729" w14:textId="346CF550" w:rsidR="00A7290C" w:rsidRDefault="00A7290C">
      <w:r>
        <w:t xml:space="preserve">  ‘\u00B0’: (12, 31), # degrees sign</w:t>
      </w:r>
    </w:p>
    <w:p w14:paraId="54913CA8" w14:textId="1143CC55" w:rsidR="00A7290C" w:rsidRDefault="00A7290C">
      <w:r>
        <w:t xml:space="preserve">  ‘\u00D7’: (13, 31), # multiply sign</w:t>
      </w:r>
    </w:p>
    <w:p w14:paraId="62D0CDEC" w14:textId="77777777" w:rsidR="00A7290C" w:rsidRDefault="00A7290C">
      <w:r>
        <w:t xml:space="preserve">  ‘\u00A3’: (14, 31), # pound sterling sign</w:t>
      </w:r>
    </w:p>
    <w:p w14:paraId="7F78CF37" w14:textId="77777777" w:rsidR="00A7290C" w:rsidRDefault="00A7290C">
      <w:r>
        <w:t xml:space="preserve">  ‘\b’:     (27, 31), # BS</w:t>
      </w:r>
    </w:p>
    <w:p w14:paraId="58B2742E" w14:textId="77777777" w:rsidR="00A7290C" w:rsidRDefault="00A7290C">
      <w:r>
        <w:t xml:space="preserve">  ‘\u007F’: (28, 31), # DEL</w:t>
      </w:r>
    </w:p>
    <w:p w14:paraId="511FE4A6" w14:textId="77777777" w:rsidR="00A7290C" w:rsidRDefault="00A7290C">
      <w:r>
        <w:t>}</w:t>
      </w:r>
    </w:p>
    <w:p w14:paraId="4F938946" w14:textId="77777777" w:rsidR="00A7290C" w:rsidRDefault="00A7290C">
      <w:r>
        <w:t>As with our other modes, we have an fsq_config.py module to isolate details of the implementation from other parts of the program:</w:t>
      </w:r>
    </w:p>
    <w:p w14:paraId="6A061B84" w14:textId="77777777" w:rsidR="00A7290C" w:rsidRDefault="00A7290C"/>
    <w:p w14:paraId="075A9609" w14:textId="0A480B4D" w:rsidR="00A7290C" w:rsidRDefault="00A7290C">
      <w:r>
        <w:t>From fsq import FSQ</w:t>
      </w:r>
    </w:p>
    <w:p w14:paraId="393A8D25" w14:textId="066739E6" w:rsidR="00A7290C" w:rsidRDefault="00A7290C">
      <w:r>
        <w:t>From time import sleep</w:t>
      </w:r>
    </w:p>
    <w:p w14:paraId="16458EEC" w14:textId="3D6BB352" w:rsidR="00A7290C" w:rsidRDefault="00A7290C">
      <w:r>
        <w:t>From radio import Radio</w:t>
      </w:r>
    </w:p>
    <w:p w14:paraId="0588BC58" w14:textId="77777777" w:rsidR="00A7290C" w:rsidRDefault="00A7290C"/>
    <w:p w14:paraId="69AE2FD1" w14:textId="798824A3" w:rsidR="00A7290C" w:rsidRDefault="00A7290C">
      <w:r>
        <w:t>Class FSQConfig:</w:t>
      </w:r>
    </w:p>
    <w:p w14:paraId="5A6D5970" w14:textId="77777777" w:rsidR="00A7290C" w:rsidRDefault="00A7290C"/>
    <w:p w14:paraId="300D08D6" w14:textId="50EB7127" w:rsidR="00A7290C" w:rsidRDefault="00A7290C">
      <w:r>
        <w:t xml:space="preserve">  Def __init__(self, frq, baud, call, location):</w:t>
      </w:r>
    </w:p>
    <w:p w14:paraId="7F18C9D6" w14:textId="60674E97" w:rsidR="00A7290C" w:rsidRDefault="00A7290C">
      <w:r>
        <w:t xml:space="preserve">    Self.frequency = frq</w:t>
      </w:r>
    </w:p>
    <w:p w14:paraId="75041D9C" w14:textId="628891F5" w:rsidR="00A7290C" w:rsidRDefault="00A7290C">
      <w:r>
        <w:t xml:space="preserve">    Self.baud = baud</w:t>
      </w:r>
    </w:p>
    <w:p w14:paraId="39F0E814" w14:textId="36CF9966" w:rsidR="00A7290C" w:rsidRDefault="00A7290C">
      <w:r>
        <w:t xml:space="preserve">    Self.mycall = call</w:t>
      </w:r>
    </w:p>
    <w:p w14:paraId="6A040B39" w14:textId="1692906B" w:rsidR="00A7290C" w:rsidRDefault="00A7290C">
      <w:r>
        <w:t xml:space="preserve">    Self.location = location</w:t>
      </w:r>
    </w:p>
    <w:p w14:paraId="382F803F" w14:textId="77777777" w:rsidR="00A7290C" w:rsidRDefault="00A7290C"/>
    <w:p w14:paraId="1157B201" w14:textId="14C7502A" w:rsidR="00A7290C" w:rsidRDefault="00A7290C">
      <w:r>
        <w:t xml:space="preserve">    Self.r = FSQ(self.send_tone, self.baud, self.all_done)</w:t>
      </w:r>
    </w:p>
    <w:p w14:paraId="6C547DEB" w14:textId="69CF8E47" w:rsidR="00A7290C" w:rsidRDefault="00A7290C">
      <w:r>
        <w:t xml:space="preserve">    Self.dds = Radio()</w:t>
      </w:r>
    </w:p>
    <w:p w14:paraId="006F8B00" w14:textId="32892E32" w:rsidR="00A7290C" w:rsidRDefault="00A7290C">
      <w:r>
        <w:t xml:space="preserve">    Self.dds.send()</w:t>
      </w:r>
    </w:p>
    <w:p w14:paraId="52341E65" w14:textId="77777777" w:rsidR="00A7290C" w:rsidRDefault="00A7290C"/>
    <w:p w14:paraId="347EE6A7" w14:textId="3AD628EF" w:rsidR="00A7290C" w:rsidRDefault="00A7290C">
      <w:r>
        <w:t xml:space="preserve">    Self.is_beacon = False</w:t>
      </w:r>
    </w:p>
    <w:p w14:paraId="0363716F" w14:textId="5CA61F71" w:rsidR="00A7290C" w:rsidRDefault="00A7290C">
      <w:r>
        <w:t xml:space="preserve">    Self.message = ”</w:t>
      </w:r>
    </w:p>
    <w:p w14:paraId="19035DDB" w14:textId="692F4B63" w:rsidR="00A7290C" w:rsidRDefault="00A7290C">
      <w:r>
        <w:t xml:space="preserve">    Self.spacing = 8.7890625                 # 8.7890625 Hz</w:t>
      </w:r>
    </w:p>
    <w:p w14:paraId="31346CAE" w14:textId="0B9D227C" w:rsidR="00A7290C" w:rsidRDefault="00A7290C">
      <w:r>
        <w:t xml:space="preserve">    Self.usb_offset = 1350.0</w:t>
      </w:r>
    </w:p>
    <w:p w14:paraId="433A2C0C" w14:textId="1B70A048" w:rsidR="00A7290C" w:rsidRDefault="00A7290C">
      <w:r>
        <w:t xml:space="preserve">    Self.is_directed = False</w:t>
      </w:r>
    </w:p>
    <w:p w14:paraId="29B8A439" w14:textId="02C8CA82" w:rsidR="00A7290C" w:rsidRDefault="00A7290C">
      <w:r>
        <w:t xml:space="preserve">    Self.tocall = “N0CALL”</w:t>
      </w:r>
    </w:p>
    <w:p w14:paraId="2B80ECB5" w14:textId="5EB1A3DB" w:rsidR="00A7290C" w:rsidRDefault="00A7290C">
      <w:r>
        <w:t xml:space="preserve">    Self.beacon_interval = 60.0</w:t>
      </w:r>
    </w:p>
    <w:p w14:paraId="0C05B8F8" w14:textId="6303F9C1" w:rsidR="00A7290C" w:rsidRDefault="00A7290C">
      <w:r>
        <w:t xml:space="preserve">    Self.incremental_tone = 0.0</w:t>
      </w:r>
    </w:p>
    <w:p w14:paraId="5295B412" w14:textId="77777777" w:rsidR="00A7290C" w:rsidRDefault="00A7290C"/>
    <w:p w14:paraId="5429F64C" w14:textId="2095340E" w:rsidR="00A7290C" w:rsidRDefault="00A7290C">
      <w:r>
        <w:t xml:space="preserve">    Self.r.set_frequency(self.frequency)</w:t>
      </w:r>
    </w:p>
    <w:p w14:paraId="68DAA0B1" w14:textId="2EC6A2C6" w:rsidR="00A7290C" w:rsidRDefault="00A7290C">
      <w:r>
        <w:t xml:space="preserve">    Self.r.set_call(self.mycall)</w:t>
      </w:r>
    </w:p>
    <w:p w14:paraId="26539366" w14:textId="03BF3EB6" w:rsidR="00A7290C" w:rsidRDefault="00A7290C">
      <w:r>
        <w:t xml:space="preserve">    Self.r.set_location(self.location)</w:t>
      </w:r>
    </w:p>
    <w:p w14:paraId="6F4A7583" w14:textId="4D2AA944" w:rsidR="00A7290C" w:rsidRDefault="00A7290C">
      <w:r>
        <w:t xml:space="preserve">    Self.r.set_call(self.mycall)</w:t>
      </w:r>
    </w:p>
    <w:p w14:paraId="168B0B0B" w14:textId="0D3C96C5" w:rsidR="00A7290C" w:rsidRDefault="00A7290C">
      <w:r>
        <w:t xml:space="preserve">    Self.r.set_location(self.location)</w:t>
      </w:r>
    </w:p>
    <w:p w14:paraId="6F336069" w14:textId="77777777" w:rsidR="00A7290C" w:rsidRDefault="00A7290C"/>
    <w:p w14:paraId="21069DEC" w14:textId="498C5740" w:rsidR="00A7290C" w:rsidRDefault="00A7290C">
      <w:r>
        <w:t xml:space="preserve">    Print(”Frequency:”, self.frequency)</w:t>
      </w:r>
    </w:p>
    <w:p w14:paraId="15E5314A" w14:textId="0CA4D1CE" w:rsidR="00A7290C" w:rsidRDefault="00A7290C">
      <w:r>
        <w:t xml:space="preserve">    Print(”Baud:”, self.baud)</w:t>
      </w:r>
    </w:p>
    <w:p w14:paraId="14A0B376" w14:textId="7D4AE65A" w:rsidR="00A7290C" w:rsidRDefault="00A7290C">
      <w:r>
        <w:t xml:space="preserve">    Print(”Beacon?:”, self.is_beacon)</w:t>
      </w:r>
    </w:p>
    <w:p w14:paraId="74116598" w14:textId="2526CA15" w:rsidR="00A7290C" w:rsidRDefault="00A7290C">
      <w:r>
        <w:t xml:space="preserve">    Print(”Directed?:”, self.is_directed)</w:t>
      </w:r>
    </w:p>
    <w:p w14:paraId="5A736D1B" w14:textId="52DAFBB9" w:rsidR="00A7290C" w:rsidRDefault="00A7290C">
      <w:r>
        <w:t xml:space="preserve">    Print(”To callsign:”, self.tocall)</w:t>
      </w:r>
    </w:p>
    <w:p w14:paraId="192D8C70" w14:textId="77777777" w:rsidR="00A7290C" w:rsidRDefault="00A7290C"/>
    <w:p w14:paraId="0371602F" w14:textId="7FAD9791" w:rsidR="00A7290C" w:rsidRDefault="00A7290C">
      <w:r>
        <w:t xml:space="preserve">  Def get_radio():</w:t>
      </w:r>
    </w:p>
    <w:p w14:paraId="2F83A718" w14:textId="2F5408BB" w:rsidR="00A7290C" w:rsidRDefault="00A7290C">
      <w:r>
        <w:t xml:space="preserve">    Return dss</w:t>
      </w:r>
    </w:p>
    <w:p w14:paraId="68AE0A26" w14:textId="77777777" w:rsidR="00A7290C" w:rsidRDefault="00A7290C"/>
    <w:p w14:paraId="77C84A1D" w14:textId="32A703A2" w:rsidR="00A7290C" w:rsidRDefault="00A7290C">
      <w:r>
        <w:t xml:space="preserve">  Def set_message(self, msg):</w:t>
      </w:r>
    </w:p>
    <w:p w14:paraId="59D03378" w14:textId="46835817" w:rsidR="00A7290C" w:rsidRDefault="00A7290C">
      <w:r>
        <w:t xml:space="preserve">    Self.message = msg.format(self.mycall, self.location)</w:t>
      </w:r>
    </w:p>
    <w:p w14:paraId="235362E1" w14:textId="77777777" w:rsidR="00A7290C" w:rsidRDefault="00A7290C"/>
    <w:p w14:paraId="510514E0" w14:textId="5754AFDD" w:rsidR="00A7290C" w:rsidRDefault="00A7290C">
      <w:r>
        <w:t xml:space="preserve">    Self.all_done = False</w:t>
      </w:r>
    </w:p>
    <w:p w14:paraId="4AFEA59F" w14:textId="77777777" w:rsidR="00A7290C" w:rsidRDefault="00A7290C"/>
    <w:p w14:paraId="2624B335" w14:textId="75257DB7" w:rsidR="00A7290C" w:rsidRDefault="00A7290C">
      <w:r>
        <w:t xml:space="preserve">    If self.is_beacon:</w:t>
      </w:r>
    </w:p>
    <w:p w14:paraId="68FBC80D" w14:textId="649080FE" w:rsidR="00A7290C" w:rsidRDefault="00A7290C">
      <w:r>
        <w:t xml:space="preserve">      Self.r.set_message(”\r\n\r\n{}:{}{}\r  \b  “.format(self.mycall, self.crc(self.mycall), self.message))</w:t>
      </w:r>
    </w:p>
    <w:p w14:paraId="1E3685B9" w14:textId="32F261A9" w:rsidR="00A7290C" w:rsidRDefault="00A7290C">
      <w:r>
        <w:t xml:space="preserve">    Else:</w:t>
      </w:r>
    </w:p>
    <w:p w14:paraId="2CB4CC5F" w14:textId="718508E0" w:rsidR="00A7290C" w:rsidRDefault="00A7290C">
      <w:r>
        <w:t xml:space="preserve">      Self.r.set_message(”{}:{}{}\r  \b  “.format(self.mycall, self.crc(self.mycall), self.message))</w:t>
      </w:r>
    </w:p>
    <w:p w14:paraId="2F111AE6" w14:textId="77777777" w:rsidR="00A7290C" w:rsidRDefault="00A7290C"/>
    <w:p w14:paraId="3E41C0D9" w14:textId="31AA7A13" w:rsidR="00A7290C" w:rsidRDefault="00A7290C">
      <w:r>
        <w:t xml:space="preserve">  Def send_code(self):</w:t>
      </w:r>
    </w:p>
    <w:p w14:paraId="7B900FC2" w14:textId="20E2107D" w:rsidR="00A7290C" w:rsidRDefault="00A7290C">
      <w:r>
        <w:t xml:space="preserve">    Self.dds.on()</w:t>
      </w:r>
    </w:p>
    <w:p w14:paraId="60B977E4" w14:textId="493C051E" w:rsidR="00A7290C" w:rsidRDefault="00A7290C">
      <w:r>
        <w:t xml:space="preserve">    Sleep(.1)</w:t>
      </w:r>
    </w:p>
    <w:p w14:paraId="46394DC1" w14:textId="0D939221" w:rsidR="00A7290C" w:rsidRDefault="00A7290C">
      <w:r>
        <w:t xml:space="preserve">    Self.r.send_code()</w:t>
      </w:r>
    </w:p>
    <w:p w14:paraId="1F68BC7B" w14:textId="77777777" w:rsidR="00A7290C" w:rsidRDefault="00A7290C"/>
    <w:p w14:paraId="10138C95" w14:textId="1A5C6682" w:rsidR="00A7290C" w:rsidRDefault="00A7290C">
      <w:r>
        <w:t xml:space="preserve">  Def send_tone(self, tone):</w:t>
      </w:r>
    </w:p>
    <w:p w14:paraId="5904F80F" w14:textId="3FCE9F57" w:rsidR="00A7290C" w:rsidRDefault="00A7290C">
      <w:r>
        <w:t xml:space="preserve">    Self.incremental_tone = (self.incremental_tone + float(tone) + 1.0) % 33</w:t>
      </w:r>
    </w:p>
    <w:p w14:paraId="2EAD3FAD" w14:textId="100BFE24" w:rsidR="00A7290C" w:rsidRDefault="00A7290C">
      <w:r>
        <w:t xml:space="preserve">    Self.f = int(int(self.frequency) + self.usb_offset + self.incremental_tone * self.spacing)</w:t>
      </w:r>
    </w:p>
    <w:p w14:paraId="47709CB9" w14:textId="19209DA3" w:rsidR="00A7290C" w:rsidRDefault="00A7290C">
      <w:r>
        <w:t xml:space="preserve">    Self.dds.set_freq(0, self.f)</w:t>
      </w:r>
    </w:p>
    <w:p w14:paraId="46394CFC" w14:textId="6C3E7917" w:rsidR="00A7290C" w:rsidRDefault="00A7290C">
      <w:r>
        <w:t xml:space="preserve">    Self.dds.send()</w:t>
      </w:r>
    </w:p>
    <w:p w14:paraId="1F4B28FB" w14:textId="77777777" w:rsidR="00A7290C" w:rsidRDefault="00A7290C"/>
    <w:p w14:paraId="216FD8F6" w14:textId="4310BA37" w:rsidR="00A7290C" w:rsidRDefault="00A7290C">
      <w:r>
        <w:t xml:space="preserve">  Def all_done(self):</w:t>
      </w:r>
    </w:p>
    <w:p w14:paraId="5AE31C8C" w14:textId="5B0CCAF3" w:rsidR="00A7290C" w:rsidRDefault="00A7290C">
      <w:r>
        <w:t xml:space="preserve">    If self.is_beacon:</w:t>
      </w:r>
    </w:p>
    <w:p w14:paraId="55CB1620" w14:textId="740732DB" w:rsidR="00A7290C" w:rsidRDefault="00A7290C">
      <w:r>
        <w:t xml:space="preserve">      Self.r.stop()              # stop sending bits</w:t>
      </w:r>
    </w:p>
    <w:p w14:paraId="6B1CBFB6" w14:textId="7D8DCECB" w:rsidR="00A7290C" w:rsidRDefault="00A7290C">
      <w:r>
        <w:t xml:space="preserve">      Self.dds.off()</w:t>
      </w:r>
    </w:p>
    <w:p w14:paraId="48F38D25" w14:textId="620C870B" w:rsidR="00A7290C" w:rsidRDefault="00A7290C">
      <w:r>
        <w:t xml:space="preserve">      Sleep(float(self.beacon_interval))</w:t>
      </w:r>
    </w:p>
    <w:p w14:paraId="427AB12A" w14:textId="0ECE373F" w:rsidR="00A7290C" w:rsidRDefault="00A7290C">
      <w:r>
        <w:t xml:space="preserve">      Self.dds.on()</w:t>
      </w:r>
    </w:p>
    <w:p w14:paraId="77EB613C" w14:textId="26ADFA2B" w:rsidR="00A7290C" w:rsidRDefault="00A7290C">
      <w:r>
        <w:t xml:space="preserve">      Self.r.send_code()         # Repeat for a beacon</w:t>
      </w:r>
    </w:p>
    <w:p w14:paraId="1BFE37DB" w14:textId="23A1F2B9" w:rsidR="00A7290C" w:rsidRDefault="00A7290C">
      <w:r>
        <w:t xml:space="preserve">    Else:</w:t>
      </w:r>
    </w:p>
    <w:p w14:paraId="02B1862F" w14:textId="143BA062" w:rsidR="00A7290C" w:rsidRDefault="00A7290C">
      <w:r>
        <w:t xml:space="preserve">      Self.r.stop()              # stop sending bits</w:t>
      </w:r>
    </w:p>
    <w:p w14:paraId="6F756056" w14:textId="4CE4A518" w:rsidR="00A7290C" w:rsidRDefault="00A7290C">
      <w:r>
        <w:t xml:space="preserve">      Self.dds.off()</w:t>
      </w:r>
    </w:p>
    <w:p w14:paraId="04FDA3FB" w14:textId="77777777" w:rsidR="00A7290C" w:rsidRDefault="00A7290C"/>
    <w:p w14:paraId="11888B69" w14:textId="27364F74" w:rsidR="00A7290C" w:rsidRDefault="00A7290C">
      <w:r>
        <w:t xml:space="preserve">    Self.all_done = True</w:t>
      </w:r>
    </w:p>
    <w:p w14:paraId="3E58E99A" w14:textId="77777777" w:rsidR="00A7290C" w:rsidRDefault="00A7290C"/>
    <w:p w14:paraId="74068418" w14:textId="42ADBE76" w:rsidR="00A7290C" w:rsidRDefault="00A7290C">
      <w:r>
        <w:t xml:space="preserve">  Def crc(self, text):</w:t>
      </w:r>
    </w:p>
    <w:p w14:paraId="3906940A" w14:textId="609AF65A" w:rsidR="00A7290C" w:rsidRDefault="00A7290C">
      <w:r>
        <w:t xml:space="preserve">    Self.table = []</w:t>
      </w:r>
    </w:p>
    <w:p w14:paraId="4C6A1F1F" w14:textId="2C65C7E7" w:rsidR="00A7290C" w:rsidRDefault="00A7290C">
      <w:r>
        <w:t xml:space="preserve">    For x in range(256):</w:t>
      </w:r>
    </w:p>
    <w:p w14:paraId="1E38B9C9" w14:textId="7D1D7E38" w:rsidR="00A7290C" w:rsidRDefault="00A7290C">
      <w:r>
        <w:t xml:space="preserve">      Byte_val = x</w:t>
      </w:r>
    </w:p>
    <w:p w14:paraId="013C1F7A" w14:textId="20CAE72E" w:rsidR="00A7290C" w:rsidRDefault="00A7290C">
      <w:r>
        <w:t xml:space="preserve">      For y in range(8):</w:t>
      </w:r>
    </w:p>
    <w:p w14:paraId="7A903B6C" w14:textId="41F53392" w:rsidR="00A7290C" w:rsidRDefault="00A7290C">
      <w:r>
        <w:t xml:space="preserve">        If byte_val &amp; 0x80:</w:t>
      </w:r>
    </w:p>
    <w:p w14:paraId="0A448F9B" w14:textId="7B71A7F5" w:rsidR="00A7290C" w:rsidRDefault="00A7290C">
      <w:r>
        <w:t xml:space="preserve">          Byte_val = (byte_val * 2) ^ 7</w:t>
      </w:r>
    </w:p>
    <w:p w14:paraId="0345E56F" w14:textId="4C6D8AA3" w:rsidR="00A7290C" w:rsidRDefault="00A7290C">
      <w:r>
        <w:t xml:space="preserve">        Else:</w:t>
      </w:r>
    </w:p>
    <w:p w14:paraId="2B7F88AD" w14:textId="568B7551" w:rsidR="00A7290C" w:rsidRDefault="00A7290C">
      <w:r>
        <w:t xml:space="preserve">          Byte_val = (byte_val * 2) ^ 0</w:t>
      </w:r>
    </w:p>
    <w:p w14:paraId="56AB14EA" w14:textId="6016C027" w:rsidR="00A7290C" w:rsidRDefault="00A7290C">
      <w:r>
        <w:t xml:space="preserve">      Self.table.append(byte_val &amp; 0xFF)</w:t>
      </w:r>
    </w:p>
    <w:p w14:paraId="7C4E2B19" w14:textId="77777777" w:rsidR="00A7290C" w:rsidRDefault="00A7290C"/>
    <w:p w14:paraId="5DD852F8" w14:textId="383641FD" w:rsidR="00A7290C" w:rsidRDefault="00A7290C">
      <w:r>
        <w:t xml:space="preserve">    Val = 0</w:t>
      </w:r>
    </w:p>
    <w:p w14:paraId="4EF3DBB8" w14:textId="359E11DD" w:rsidR="00A7290C" w:rsidRDefault="00A7290C">
      <w:r>
        <w:t xml:space="preserve">    For ch in text:</w:t>
      </w:r>
    </w:p>
    <w:p w14:paraId="7C4103B2" w14:textId="449C9812" w:rsidR="00A7290C" w:rsidRDefault="00A7290C">
      <w:r>
        <w:t xml:space="preserve">      Val = self.table[val ^ ord(ch)] &amp; 0xFF</w:t>
      </w:r>
    </w:p>
    <w:p w14:paraId="6537CC68" w14:textId="77777777" w:rsidR="00A7290C" w:rsidRDefault="00A7290C"/>
    <w:p w14:paraId="28A99EA7" w14:textId="1FE5C3BC" w:rsidR="00A7290C" w:rsidRDefault="00A7290C">
      <w:r>
        <w:t xml:space="preserve">    Return “%0.2X” % (val &amp; 0xFF)</w:t>
      </w:r>
    </w:p>
    <w:p w14:paraId="0E384397" w14:textId="77777777" w:rsidR="00A7290C" w:rsidRDefault="00A7290C">
      <w:r>
        <w:t>The code basically handles setting up the frequency, baud rate, call, and location, and handles formatting the message. The first part of any FSQ transmission is the call sign and a 2-character Cyclic Redundancy Check to ensure that the call sign was properly received.</w:t>
      </w:r>
    </w:p>
    <w:p w14:paraId="1F859FF2" w14:textId="77777777" w:rsidR="00A7290C" w:rsidRDefault="00A7290C"/>
    <w:p w14:paraId="6455C135" w14:textId="77777777" w:rsidR="00A7290C" w:rsidRDefault="00A7290C">
      <w:r>
        <w:t>The fsq.py module is much simpler than the MFSK module was, since it has much less to do:</w:t>
      </w:r>
    </w:p>
    <w:p w14:paraId="48E1F43B" w14:textId="77777777" w:rsidR="00A7290C" w:rsidRDefault="00A7290C"/>
    <w:p w14:paraId="1F635D71" w14:textId="351B68DA" w:rsidR="00A7290C" w:rsidRDefault="00A7290C">
      <w:r>
        <w:t>From machine import Timer</w:t>
      </w:r>
    </w:p>
    <w:p w14:paraId="42048201" w14:textId="3F40EADE" w:rsidR="00A7290C" w:rsidRDefault="00A7290C">
      <w:r>
        <w:t>From fsq_varicode import fsq_varicode</w:t>
      </w:r>
    </w:p>
    <w:p w14:paraId="41FC44EB" w14:textId="77777777" w:rsidR="00A7290C" w:rsidRDefault="00A7290C"/>
    <w:p w14:paraId="05ECBC13" w14:textId="01EB579E" w:rsidR="00A7290C" w:rsidRDefault="00A7290C">
      <w:r>
        <w:t>Class FSQ:</w:t>
      </w:r>
    </w:p>
    <w:p w14:paraId="65F7CA11" w14:textId="088D87B5" w:rsidR="00A7290C" w:rsidRDefault="00A7290C">
      <w:r>
        <w:t xml:space="preserve">  Def __init__(self, baud, send_tone, report_message_end=None):</w:t>
      </w:r>
    </w:p>
    <w:p w14:paraId="6E0FCB9C" w14:textId="4EA0AF7E" w:rsidR="00A7290C" w:rsidRDefault="00A7290C">
      <w:r>
        <w:t xml:space="preserve">    Self.send_tone = send_tone</w:t>
      </w:r>
    </w:p>
    <w:p w14:paraId="6F030CEA" w14:textId="1B92BA26" w:rsidR="00A7290C" w:rsidRDefault="00A7290C">
      <w:r>
        <w:t xml:space="preserve">    Self.report_message_end = report_message_end</w:t>
      </w:r>
    </w:p>
    <w:p w14:paraId="631366C4" w14:textId="77777777" w:rsidR="00A7290C" w:rsidRDefault="00A7290C"/>
    <w:p w14:paraId="7A5A4D7C" w14:textId="6AC33CE7" w:rsidR="00A7290C" w:rsidRDefault="00A7290C">
      <w:r>
        <w:t xml:space="preserve">    Self.set_baud(baud)</w:t>
      </w:r>
    </w:p>
    <w:p w14:paraId="755B778B" w14:textId="479E967A" w:rsidR="00A7290C" w:rsidRDefault="00A7290C">
      <w:r>
        <w:t xml:space="preserve">    Self.frequency = “7104000”</w:t>
      </w:r>
    </w:p>
    <w:p w14:paraId="5106061B" w14:textId="4E627A0F" w:rsidR="00A7290C" w:rsidRDefault="00A7290C">
      <w:r>
        <w:t xml:space="preserve">    Self.call = “N0CALL”</w:t>
      </w:r>
    </w:p>
    <w:p w14:paraId="6F252853" w14:textId="7209EEEC" w:rsidR="00A7290C" w:rsidRDefault="00A7290C">
      <w:r>
        <w:t xml:space="preserve">    Self.location = “CM87xe”</w:t>
      </w:r>
    </w:p>
    <w:p w14:paraId="7F88F547" w14:textId="1AB6487E" w:rsidR="00A7290C" w:rsidRDefault="00A7290C">
      <w:r>
        <w:t xml:space="preserve">    Self.message = “{} {}   “</w:t>
      </w:r>
    </w:p>
    <w:p w14:paraId="4436B208" w14:textId="692DD1D9" w:rsidR="00A7290C" w:rsidRDefault="00A7290C">
      <w:r>
        <w:t xml:space="preserve">    Self.baud = baud</w:t>
      </w:r>
    </w:p>
    <w:p w14:paraId="0158C5E3" w14:textId="0ECD4C4C" w:rsidR="00A7290C" w:rsidRDefault="00A7290C">
      <w:r>
        <w:t xml:space="preserve">    Self.bit_length = int(1000 / float(baud))</w:t>
      </w:r>
    </w:p>
    <w:p w14:paraId="45AC34EF" w14:textId="6A5366FD" w:rsidR="00A7290C" w:rsidRDefault="00A7290C">
      <w:r>
        <w:t xml:space="preserve">    Self.timer = Timer()</w:t>
      </w:r>
    </w:p>
    <w:p w14:paraId="7A7799C0" w14:textId="32A24762" w:rsidR="00A7290C" w:rsidRDefault="00A7290C">
      <w:r>
        <w:t xml:space="preserve">    Self.all_done = False</w:t>
      </w:r>
    </w:p>
    <w:p w14:paraId="595259C1" w14:textId="77777777" w:rsidR="00A7290C" w:rsidRDefault="00A7290C"/>
    <w:p w14:paraId="474A1675" w14:textId="0F2D340F" w:rsidR="00A7290C" w:rsidRDefault="00A7290C">
      <w:r>
        <w:t xml:space="preserve">  Def set_call(self, call):</w:t>
      </w:r>
    </w:p>
    <w:p w14:paraId="004C5C14" w14:textId="3F2C7F98" w:rsidR="00A7290C" w:rsidRDefault="00A7290C">
      <w:r>
        <w:t xml:space="preserve">    Self.call = call</w:t>
      </w:r>
    </w:p>
    <w:p w14:paraId="0C750904" w14:textId="77777777" w:rsidR="00A7290C" w:rsidRDefault="00A7290C"/>
    <w:p w14:paraId="00E79635" w14:textId="76EC75DC" w:rsidR="00A7290C" w:rsidRDefault="00A7290C">
      <w:r>
        <w:t xml:space="preserve">  Def set_baud(self, baud):</w:t>
      </w:r>
    </w:p>
    <w:p w14:paraId="4F7A1023" w14:textId="06A9BFE6" w:rsidR="00A7290C" w:rsidRDefault="00A7290C">
      <w:r>
        <w:t xml:space="preserve">    Self.baud = baud</w:t>
      </w:r>
    </w:p>
    <w:p w14:paraId="18C9F5B3" w14:textId="09C2BBBF" w:rsidR="00A7290C" w:rsidRDefault="00A7290C">
      <w:r>
        <w:t xml:space="preserve">    Self.bit_length = int(1000 / float(self.baud))</w:t>
      </w:r>
    </w:p>
    <w:p w14:paraId="16E38A0E" w14:textId="77777777" w:rsidR="00A7290C" w:rsidRDefault="00A7290C"/>
    <w:p w14:paraId="3233ED24" w14:textId="0E0E6FEF" w:rsidR="00A7290C" w:rsidRDefault="00A7290C">
      <w:r>
        <w:t xml:space="preserve">  Def set_frequency(self, frequency):</w:t>
      </w:r>
    </w:p>
    <w:p w14:paraId="0D1D3E72" w14:textId="343BF841" w:rsidR="00A7290C" w:rsidRDefault="00A7290C">
      <w:r>
        <w:t xml:space="preserve">    Self.frequency = frequency</w:t>
      </w:r>
    </w:p>
    <w:p w14:paraId="35F15004" w14:textId="77777777" w:rsidR="00A7290C" w:rsidRDefault="00A7290C"/>
    <w:p w14:paraId="05977090" w14:textId="1C7237C2" w:rsidR="00A7290C" w:rsidRDefault="00A7290C">
      <w:r>
        <w:t xml:space="preserve">  Def set_location(self, location):</w:t>
      </w:r>
    </w:p>
    <w:p w14:paraId="1DC60640" w14:textId="5E401E2C" w:rsidR="00A7290C" w:rsidRDefault="00A7290C">
      <w:r>
        <w:t xml:space="preserve">    Self.location = location</w:t>
      </w:r>
    </w:p>
    <w:p w14:paraId="50EA9918" w14:textId="77777777" w:rsidR="00A7290C" w:rsidRDefault="00A7290C"/>
    <w:p w14:paraId="5300115F" w14:textId="0FAAA6DC" w:rsidR="00A7290C" w:rsidRDefault="00A7290C">
      <w:r>
        <w:t xml:space="preserve">  Def set_message(self, message):</w:t>
      </w:r>
    </w:p>
    <w:p w14:paraId="44A759AE" w14:textId="63DF23E6" w:rsidR="00A7290C" w:rsidRDefault="00A7290C">
      <w:r>
        <w:t xml:space="preserve">    Self.message = message.format(self.call, self.location)</w:t>
      </w:r>
    </w:p>
    <w:p w14:paraId="63283ED4" w14:textId="77777777" w:rsidR="00A7290C" w:rsidRDefault="00A7290C"/>
    <w:p w14:paraId="19FF23F5" w14:textId="49A5EAF6" w:rsidR="00A7290C" w:rsidRDefault="00A7290C">
      <w:r>
        <w:t xml:space="preserve">  Def bit(self):</w:t>
      </w:r>
    </w:p>
    <w:p w14:paraId="6C1338C8" w14:textId="44101208" w:rsidR="00A7290C" w:rsidRDefault="00A7290C">
      <w:r>
        <w:t xml:space="preserve">    For letter in self.message:</w:t>
      </w:r>
    </w:p>
    <w:p w14:paraId="38763523" w14:textId="42DC9913" w:rsidR="00A7290C" w:rsidRDefault="00A7290C">
      <w:r>
        <w:t xml:space="preserve">      Code = fsq_varicode.get(letter)</w:t>
      </w:r>
    </w:p>
    <w:p w14:paraId="29E14985" w14:textId="77777777" w:rsidR="00A7290C" w:rsidRDefault="00A7290C"/>
    <w:p w14:paraId="42CE49EF" w14:textId="45DFA7CD" w:rsidR="00A7290C" w:rsidRDefault="00A7290C">
      <w:r>
        <w:t xml:space="preserve">      If not code:</w:t>
      </w:r>
    </w:p>
    <w:p w14:paraId="7EF72EC3" w14:textId="05A635ED" w:rsidR="00A7290C" w:rsidRDefault="00A7290C">
      <w:r>
        <w:t xml:space="preserve">        Code = fsq_varicode.get(” “)                # Make illegal characters send as spaces</w:t>
      </w:r>
    </w:p>
    <w:p w14:paraId="6BC9DFFB" w14:textId="77777777" w:rsidR="00A7290C" w:rsidRDefault="00A7290C"/>
    <w:p w14:paraId="3AA284AA" w14:textId="563A5100" w:rsidR="00A7290C" w:rsidRDefault="00A7290C">
      <w:r>
        <w:t xml:space="preserve">      Count = 0</w:t>
      </w:r>
    </w:p>
    <w:p w14:paraId="07C83791" w14:textId="77777777" w:rsidR="00A7290C" w:rsidRDefault="00A7290C"/>
    <w:p w14:paraId="270865EE" w14:textId="09A420C3" w:rsidR="00A7290C" w:rsidRDefault="00A7290C">
      <w:r>
        <w:t xml:space="preserve">      For tone in code:</w:t>
      </w:r>
    </w:p>
    <w:p w14:paraId="083B3468" w14:textId="4F1559E4" w:rsidR="00A7290C" w:rsidRDefault="00A7290C">
      <w:r>
        <w:t xml:space="preserve">        If tone &gt; 0 or count == 0:</w:t>
      </w:r>
    </w:p>
    <w:p w14:paraId="62561E32" w14:textId="38F9F365" w:rsidR="00A7290C" w:rsidRDefault="00A7290C">
      <w:r>
        <w:t xml:space="preserve">          Yield tone</w:t>
      </w:r>
    </w:p>
    <w:p w14:paraId="1CD148A5" w14:textId="77777777" w:rsidR="00A7290C" w:rsidRDefault="00A7290C"/>
    <w:p w14:paraId="23DCABAC" w14:textId="2CA29DD2" w:rsidR="00A7290C" w:rsidRDefault="00A7290C">
      <w:r>
        <w:t xml:space="preserve">        Count += 1</w:t>
      </w:r>
    </w:p>
    <w:p w14:paraId="63B2B522" w14:textId="77777777" w:rsidR="00A7290C" w:rsidRDefault="00A7290C"/>
    <w:p w14:paraId="59DBB669" w14:textId="48F1098D" w:rsidR="00A7290C" w:rsidRDefault="00A7290C">
      <w:r>
        <w:t xml:space="preserve">    Self.all_done = True</w:t>
      </w:r>
    </w:p>
    <w:p w14:paraId="5CF1CAE9" w14:textId="77777777" w:rsidR="00A7290C" w:rsidRDefault="00A7290C"/>
    <w:p w14:paraId="430234A5" w14:textId="71943739" w:rsidR="00A7290C" w:rsidRDefault="00A7290C">
      <w:r>
        <w:t xml:space="preserve">  Def stop(self):</w:t>
      </w:r>
    </w:p>
    <w:p w14:paraId="46AA7C47" w14:textId="462B9C65" w:rsidR="00A7290C" w:rsidRDefault="00A7290C">
      <w:r>
        <w:t xml:space="preserve">    Self.timer.deinit()</w:t>
      </w:r>
    </w:p>
    <w:p w14:paraId="156E7D92" w14:textId="47FDF385" w:rsidR="00A7290C" w:rsidRDefault="00A7290C">
      <w:r>
        <w:t xml:space="preserve">    Self.all_done = True</w:t>
      </w:r>
    </w:p>
    <w:p w14:paraId="4AD41258" w14:textId="77777777" w:rsidR="00A7290C" w:rsidRDefault="00A7290C"/>
    <w:p w14:paraId="44D09EAC" w14:textId="25228FEF" w:rsidR="00A7290C" w:rsidRDefault="00A7290C">
      <w:r>
        <w:t xml:space="preserve">  Def send_code(self):</w:t>
      </w:r>
    </w:p>
    <w:p w14:paraId="12640B1F" w14:textId="11AE5578" w:rsidR="00A7290C" w:rsidRDefault="00A7290C">
      <w:r>
        <w:t xml:space="preserve">    Self.all_done = False</w:t>
      </w:r>
    </w:p>
    <w:p w14:paraId="230B678D" w14:textId="03F09E4D" w:rsidR="00A7290C" w:rsidRDefault="00A7290C">
      <w:r>
        <w:t xml:space="preserve">    Self.gen = self.bit()</w:t>
      </w:r>
    </w:p>
    <w:p w14:paraId="0790440C" w14:textId="2CA8AC23" w:rsidR="00A7290C" w:rsidRDefault="00A7290C">
      <w:r>
        <w:t xml:space="preserve">    Self.timer.init(period=self.bit_length, mode=Timer.PERIODIC, callback=self.bit_finished)</w:t>
      </w:r>
    </w:p>
    <w:p w14:paraId="448F4033" w14:textId="77777777" w:rsidR="00A7290C" w:rsidRDefault="00A7290C"/>
    <w:p w14:paraId="469EB513" w14:textId="0A7F2AF8" w:rsidR="00A7290C" w:rsidRDefault="00A7290C">
      <w:r>
        <w:t xml:space="preserve">  Def send_bit(self, unused):</w:t>
      </w:r>
    </w:p>
    <w:p w14:paraId="51957DDB" w14:textId="5B0FDCE1" w:rsidR="00A7290C" w:rsidRDefault="00A7290C">
      <w:r>
        <w:t xml:space="preserve">    Try:</w:t>
      </w:r>
    </w:p>
    <w:p w14:paraId="6F0A203C" w14:textId="3F8A1062" w:rsidR="00A7290C" w:rsidRDefault="00A7290C">
      <w:r>
        <w:t xml:space="preserve">      Tone = next(self.gen)</w:t>
      </w:r>
    </w:p>
    <w:p w14:paraId="72838A4A" w14:textId="4BB69534" w:rsidR="00A7290C" w:rsidRDefault="00A7290C">
      <w:r>
        <w:t xml:space="preserve">    Except StopIteration as tone:</w:t>
      </w:r>
    </w:p>
    <w:p w14:paraId="3B5D39AF" w14:textId="6E92839E" w:rsidR="00A7290C" w:rsidRDefault="00A7290C">
      <w:r>
        <w:t xml:space="preserve">      Self.all_done = True</w:t>
      </w:r>
    </w:p>
    <w:p w14:paraId="027AD1B5" w14:textId="1DABCA52" w:rsidR="00A7290C" w:rsidRDefault="00A7290C">
      <w:r>
        <w:t xml:space="preserve">      Self.stop()</w:t>
      </w:r>
    </w:p>
    <w:p w14:paraId="3CCBCC25" w14:textId="01F58043" w:rsidR="00A7290C" w:rsidRDefault="00A7290C">
      <w:r>
        <w:t xml:space="preserve">      Self.report_message_end()</w:t>
      </w:r>
    </w:p>
    <w:p w14:paraId="7163748B" w14:textId="1CA72221" w:rsidR="00A7290C" w:rsidRDefault="00A7290C">
      <w:r>
        <w:t xml:space="preserve">      Return</w:t>
      </w:r>
    </w:p>
    <w:p w14:paraId="0F7AE5D2" w14:textId="77777777" w:rsidR="00A7290C" w:rsidRDefault="00A7290C"/>
    <w:p w14:paraId="78CF5D5C" w14:textId="4FB29167" w:rsidR="00A7290C" w:rsidRDefault="00A7290C">
      <w:r>
        <w:t xml:space="preserve">    Self.send_tone(tone)</w:t>
      </w:r>
    </w:p>
    <w:p w14:paraId="463D9BD7" w14:textId="77777777" w:rsidR="00A7290C" w:rsidRDefault="00A7290C"/>
    <w:p w14:paraId="449065E4" w14:textId="3FB6052A" w:rsidR="00A7290C" w:rsidRDefault="00A7290C">
      <w:r>
        <w:t xml:space="preserve">  Def bit_finished(self, unused):</w:t>
      </w:r>
    </w:p>
    <w:p w14:paraId="72A1AD0C" w14:textId="6ADEB199" w:rsidR="00A7290C" w:rsidRDefault="00A7290C">
      <w:r>
        <w:t xml:space="preserve">    Self.send_bit(True)</w:t>
      </w:r>
    </w:p>
    <w:p w14:paraId="3F78A1AA" w14:textId="77777777" w:rsidR="00A7290C" w:rsidRDefault="00A7290C">
      <w:r>
        <w:t>We have a generator to give us each symbol (we call it a ‘bit’ as we did in the RTTY and MFSK modules, but it is actually a symbol since it is a tone that maps onto one of 32 characters).</w:t>
      </w:r>
    </w:p>
    <w:p w14:paraId="11DEDDCA" w14:textId="77777777" w:rsidR="00A7290C" w:rsidRDefault="00A7290C"/>
    <w:p w14:paraId="2DEF387E" w14:textId="77777777" w:rsidR="00A7290C" w:rsidRDefault="00A7290C">
      <w:r>
        <w:t>We set up the timer to send the bits at the right rate, and the timer callback calls bit_finished() which simply calls send_bit().</w:t>
      </w:r>
    </w:p>
    <w:p w14:paraId="4D5716C2" w14:textId="77777777" w:rsidR="00A7290C" w:rsidRDefault="00A7290C"/>
    <w:p w14:paraId="2110FA47" w14:textId="77777777" w:rsidR="00A7290C" w:rsidRDefault="00A7290C">
      <w:r>
        <w:t>The main.py module is even simpler:</w:t>
      </w:r>
    </w:p>
    <w:p w14:paraId="235E3B8E" w14:textId="77777777" w:rsidR="00A7290C" w:rsidRDefault="00A7290C"/>
    <w:p w14:paraId="711F6E2E" w14:textId="2931ADB4" w:rsidR="00A7290C" w:rsidRDefault="00A7290C">
      <w:r>
        <w:t>From fsq_config import FSQConfig</w:t>
      </w:r>
    </w:p>
    <w:p w14:paraId="5DD2D25F" w14:textId="78A7AFF7" w:rsidR="00A7290C" w:rsidRDefault="00A7290C">
      <w:r>
        <w:t>From time import sleep</w:t>
      </w:r>
    </w:p>
    <w:p w14:paraId="7BDD637F" w14:textId="77777777" w:rsidR="00A7290C" w:rsidRDefault="00A7290C"/>
    <w:p w14:paraId="773EE8EF" w14:textId="77777777" w:rsidR="00A7290C" w:rsidRDefault="00A7290C">
      <w:r>
        <w:t># FLDIGI knows these baud rates: 1.5, 2, 3, 4.5, 6</w:t>
      </w:r>
    </w:p>
    <w:p w14:paraId="437B04F2" w14:textId="77777777" w:rsidR="00A7290C" w:rsidRDefault="00A7290C"/>
    <w:p w14:paraId="617995F3" w14:textId="01BA5FCD" w:rsidR="00A7290C" w:rsidRDefault="00A7290C">
      <w:r>
        <w:t>Def main():</w:t>
      </w:r>
    </w:p>
    <w:p w14:paraId="107A638C" w14:textId="3D963161" w:rsidR="00A7290C" w:rsidRDefault="00A7290C">
      <w:r>
        <w:t xml:space="preserve">  Fsq = FSQConfig(7040000, 12, “AB6NY”, “CM87xe”)</w:t>
      </w:r>
    </w:p>
    <w:p w14:paraId="4249A449" w14:textId="77777777" w:rsidR="00A7290C" w:rsidRDefault="00A7290C"/>
    <w:p w14:paraId="1E3067BA" w14:textId="4F08155F" w:rsidR="00A7290C" w:rsidRDefault="00A7290C">
      <w:r>
        <w:t xml:space="preserve">  While True:</w:t>
      </w:r>
    </w:p>
    <w:p w14:paraId="420810EE" w14:textId="28D54BF5" w:rsidR="00A7290C" w:rsidRDefault="00A7290C">
      <w:r>
        <w:t xml:space="preserve">    Fsq.set_message(”{} Testing from {} using a Raspberry Pi Pico RP2040”)</w:t>
      </w:r>
    </w:p>
    <w:p w14:paraId="4A7E4371" w14:textId="4F6EDC4D" w:rsidR="00A7290C" w:rsidRDefault="00A7290C">
      <w:r>
        <w:t xml:space="preserve">    Fsq.send_code()</w:t>
      </w:r>
    </w:p>
    <w:p w14:paraId="68EE1CBE" w14:textId="6EE29132" w:rsidR="00A7290C" w:rsidRDefault="00A7290C">
      <w:r>
        <w:t xml:space="preserve">    While fsq.all_done == False:</w:t>
      </w:r>
    </w:p>
    <w:p w14:paraId="11D184EF" w14:textId="7BA27B66" w:rsidR="00A7290C" w:rsidRDefault="00A7290C">
      <w:r>
        <w:t xml:space="preserve">      Sleep(5)</w:t>
      </w:r>
    </w:p>
    <w:p w14:paraId="2DE58B7C" w14:textId="77777777" w:rsidR="00A7290C" w:rsidRDefault="00A7290C"/>
    <w:p w14:paraId="5A24D289" w14:textId="7255BC00" w:rsidR="00A7290C" w:rsidRDefault="00A7290C">
      <w:r>
        <w:t>Main()</w:t>
      </w:r>
    </w:p>
    <w:p w14:paraId="51ADBE57" w14:textId="77777777" w:rsidR="00A7290C" w:rsidRDefault="00A7290C">
      <w:r>
        <w:t>It should be self-explanatory. The radio.py and SI5351.py modules are the same as the ones we used for MFSK.</w:t>
      </w:r>
    </w:p>
    <w:p w14:paraId="116BF104" w14:textId="77777777" w:rsidR="00A7290C" w:rsidRDefault="00A7290C"/>
    <w:p w14:paraId="7509DF05" w14:textId="77777777" w:rsidR="00A7290C" w:rsidRDefault="00A7290C"/>
    <w:p w14:paraId="16BDC857" w14:textId="77777777" w:rsidR="00A7290C" w:rsidRDefault="00A7290C"/>
    <w:p w14:paraId="09BB7F4F" w14:textId="77777777" w:rsidR="00A7290C" w:rsidRDefault="00A7290C">
      <w:r>
        <w:t>Fsq Mode</w:t>
      </w:r>
    </w:p>
    <w:p w14:paraId="790FBB09" w14:textId="77777777" w:rsidR="00A7290C" w:rsidRDefault="00A7290C">
      <w:r>
        <w:t>Python Programming</w:t>
      </w:r>
    </w:p>
    <w:p w14:paraId="1EC07DD6" w14:textId="77777777" w:rsidR="00237069" w:rsidRDefault="00237069"/>
    <w:sectPr w:rsidR="002370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069"/>
    <w:rsid w:val="00237069"/>
    <w:rsid w:val="00A1252A"/>
    <w:rsid w:val="00A729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247E7C0"/>
  <w15:chartTrackingRefBased/>
  <w15:docId w15:val="{EB0F78F3-FEEA-2B43-B667-9931F47A1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0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70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70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70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70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70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70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70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70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0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70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70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70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70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70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70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70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7069"/>
    <w:rPr>
      <w:rFonts w:eastAsiaTheme="majorEastAsia" w:cstheme="majorBidi"/>
      <w:color w:val="272727" w:themeColor="text1" w:themeTint="D8"/>
    </w:rPr>
  </w:style>
  <w:style w:type="paragraph" w:styleId="Title">
    <w:name w:val="Title"/>
    <w:basedOn w:val="Normal"/>
    <w:next w:val="Normal"/>
    <w:link w:val="TitleChar"/>
    <w:uiPriority w:val="10"/>
    <w:qFormat/>
    <w:rsid w:val="002370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0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70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70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7069"/>
    <w:pPr>
      <w:spacing w:before="160"/>
      <w:jc w:val="center"/>
    </w:pPr>
    <w:rPr>
      <w:i/>
      <w:iCs/>
      <w:color w:val="404040" w:themeColor="text1" w:themeTint="BF"/>
    </w:rPr>
  </w:style>
  <w:style w:type="character" w:customStyle="1" w:styleId="QuoteChar">
    <w:name w:val="Quote Char"/>
    <w:basedOn w:val="DefaultParagraphFont"/>
    <w:link w:val="Quote"/>
    <w:uiPriority w:val="29"/>
    <w:rsid w:val="00237069"/>
    <w:rPr>
      <w:i/>
      <w:iCs/>
      <w:color w:val="404040" w:themeColor="text1" w:themeTint="BF"/>
    </w:rPr>
  </w:style>
  <w:style w:type="paragraph" w:styleId="ListParagraph">
    <w:name w:val="List Paragraph"/>
    <w:basedOn w:val="Normal"/>
    <w:uiPriority w:val="34"/>
    <w:qFormat/>
    <w:rsid w:val="00237069"/>
    <w:pPr>
      <w:ind w:left="720"/>
      <w:contextualSpacing/>
    </w:pPr>
  </w:style>
  <w:style w:type="character" w:styleId="IntenseEmphasis">
    <w:name w:val="Intense Emphasis"/>
    <w:basedOn w:val="DefaultParagraphFont"/>
    <w:uiPriority w:val="21"/>
    <w:qFormat/>
    <w:rsid w:val="00237069"/>
    <w:rPr>
      <w:i/>
      <w:iCs/>
      <w:color w:val="0F4761" w:themeColor="accent1" w:themeShade="BF"/>
    </w:rPr>
  </w:style>
  <w:style w:type="paragraph" w:styleId="IntenseQuote">
    <w:name w:val="Intense Quote"/>
    <w:basedOn w:val="Normal"/>
    <w:next w:val="Normal"/>
    <w:link w:val="IntenseQuoteChar"/>
    <w:uiPriority w:val="30"/>
    <w:qFormat/>
    <w:rsid w:val="002370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7069"/>
    <w:rPr>
      <w:i/>
      <w:iCs/>
      <w:color w:val="0F4761" w:themeColor="accent1" w:themeShade="BF"/>
    </w:rPr>
  </w:style>
  <w:style w:type="character" w:styleId="IntenseReference">
    <w:name w:val="Intense Reference"/>
    <w:basedOn w:val="DefaultParagraphFont"/>
    <w:uiPriority w:val="32"/>
    <w:qFormat/>
    <w:rsid w:val="002370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1702</Words>
  <Characters>9703</Characters>
  <Application>Microsoft Office Word</Application>
  <DocSecurity>0</DocSecurity>
  <Lines>80</Lines>
  <Paragraphs>22</Paragraphs>
  <ScaleCrop>false</ScaleCrop>
  <Company/>
  <LinksUpToDate>false</LinksUpToDate>
  <CharactersWithSpaces>11383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Wolfy Tom</dc:creator>
  <cp:keywords/>
  <dc:description/>
  <cp:lastModifiedBy>Wolfy Tom</cp:lastModifiedBy>
  <cp:revision>2</cp:revision>
  <dcterms:created xsi:type="dcterms:W3CDTF">2025-09-03T10:45:00Z</dcterms:created>
  <dcterms:modified xsi:type="dcterms:W3CDTF">2025-09-03T10:45:00Z</dcterms:modified>
</cp:coreProperties>
</file>