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1B911" w14:textId="77777777" w:rsidR="009D17AA" w:rsidRDefault="009D17AA">
      <w:r>
        <w:t>Python Radio 23: Bluetooth Low Energy</w:t>
      </w:r>
    </w:p>
    <w:p w14:paraId="2FE5A6B4" w14:textId="77777777" w:rsidR="009D17AA" w:rsidRDefault="009D17AA">
      <w:r>
        <w:t>Simon Quellen Field</w:t>
      </w:r>
    </w:p>
    <w:p w14:paraId="18392607" w14:textId="77777777" w:rsidR="009D17AA" w:rsidRDefault="009D17AA">
      <w:r>
        <w:t>Simon Quellen Field</w:t>
      </w:r>
    </w:p>
    <w:p w14:paraId="63749DD4" w14:textId="77777777" w:rsidR="009D17AA" w:rsidRDefault="009D17AA"/>
    <w:p w14:paraId="0BD7AC34" w14:textId="77777777" w:rsidR="009D17AA" w:rsidRDefault="009D17AA"/>
    <w:p w14:paraId="6BF606BA" w14:textId="77777777" w:rsidR="009D17AA" w:rsidRDefault="009D17AA">
      <w:r>
        <w:t>Follow</w:t>
      </w:r>
    </w:p>
    <w:p w14:paraId="586D047B" w14:textId="77777777" w:rsidR="009D17AA" w:rsidRDefault="009D17AA">
      <w:r>
        <w:t>6 min read</w:t>
      </w:r>
    </w:p>
    <w:p w14:paraId="6951C6B6" w14:textId="77777777" w:rsidR="009D17AA" w:rsidRDefault="009D17AA">
      <w:r>
        <w:t>·</w:t>
      </w:r>
    </w:p>
    <w:p w14:paraId="014120C4" w14:textId="77777777" w:rsidR="009D17AA" w:rsidRDefault="009D17AA">
      <w:r>
        <w:t>Sep 10, 2024</w:t>
      </w:r>
    </w:p>
    <w:p w14:paraId="3A92C137" w14:textId="77777777" w:rsidR="009D17AA" w:rsidRDefault="009D17AA"/>
    <w:p w14:paraId="2B0B35CC" w14:textId="77777777" w:rsidR="009D17AA" w:rsidRDefault="009D17AA">
      <w:r>
        <w:t>Listen</w:t>
      </w:r>
    </w:p>
    <w:p w14:paraId="681B97BE" w14:textId="77777777" w:rsidR="009D17AA" w:rsidRDefault="009D17AA"/>
    <w:p w14:paraId="05993C8D" w14:textId="77777777" w:rsidR="009D17AA" w:rsidRDefault="009D17AA"/>
    <w:p w14:paraId="62B4AF9B" w14:textId="77777777" w:rsidR="009D17AA" w:rsidRDefault="009D17AA">
      <w:r>
        <w:t>Share</w:t>
      </w:r>
    </w:p>
    <w:p w14:paraId="48C1CAF7" w14:textId="77777777" w:rsidR="009D17AA" w:rsidRDefault="009D17AA"/>
    <w:p w14:paraId="4D9430A9" w14:textId="77777777" w:rsidR="009D17AA" w:rsidRDefault="009D17AA"/>
    <w:p w14:paraId="491B8F72" w14:textId="77777777" w:rsidR="009D17AA" w:rsidRDefault="009D17AA">
      <w:r>
        <w:t>More</w:t>
      </w:r>
    </w:p>
    <w:p w14:paraId="415AF044" w14:textId="77777777" w:rsidR="009D17AA" w:rsidRDefault="009D17AA"/>
    <w:p w14:paraId="58C0311A" w14:textId="77777777" w:rsidR="009D17AA" w:rsidRDefault="009D17AA">
      <w:r>
        <w:t>Designed by committee…</w:t>
      </w:r>
    </w:p>
    <w:p w14:paraId="60288876" w14:textId="77777777" w:rsidR="009D17AA" w:rsidRDefault="009D17AA"/>
    <w:p w14:paraId="0E0804CA" w14:textId="77777777" w:rsidR="009D17AA" w:rsidRDefault="009D17AA">
      <w:r>
        <w:t>Press enter or click to view image in full size</w:t>
      </w:r>
    </w:p>
    <w:p w14:paraId="64AC7EC4" w14:textId="77777777" w:rsidR="009D17AA" w:rsidRDefault="009D17AA"/>
    <w:p w14:paraId="488806AF" w14:textId="77777777" w:rsidR="009D17AA" w:rsidRDefault="009D17AA">
      <w:r>
        <w:t>MidJourney</w:t>
      </w:r>
    </w:p>
    <w:p w14:paraId="25754D7B" w14:textId="77777777" w:rsidR="009D17AA" w:rsidRDefault="009D17AA">
      <w:r>
        <w:t>Wifi is not too difficult to set up. Micropython is well supplied with classes built-in to handle Wifi. A web server may be a fair chunk of code, but it is easy to set up and configure. Bluetooth is another matter. Bluetooth was designed to handle a large number of use cases, and as a result is quite complex, and doing something simple is often quite tedious.</w:t>
      </w:r>
    </w:p>
    <w:p w14:paraId="202A1C5C" w14:textId="77777777" w:rsidR="009D17AA" w:rsidRDefault="009D17AA"/>
    <w:p w14:paraId="0A8EC380" w14:textId="77777777" w:rsidR="009D17AA" w:rsidRDefault="009D17AA">
      <w:r>
        <w:t>If we wanted to send temperature data from one computer to another using the HC-12, we would simply open up a UART and send the data.</w:t>
      </w:r>
    </w:p>
    <w:p w14:paraId="21EEC351" w14:textId="77777777" w:rsidR="009D17AA" w:rsidRDefault="009D17AA"/>
    <w:p w14:paraId="5FC7CEA5" w14:textId="77777777" w:rsidR="009D17AA" w:rsidRDefault="009D17AA">
      <w:r>
        <w:t>This is what you have to do with Bluetooth:</w:t>
      </w:r>
    </w:p>
    <w:p w14:paraId="0F4F7014" w14:textId="77777777" w:rsidR="009D17AA" w:rsidRDefault="009D17AA"/>
    <w:p w14:paraId="758B6476" w14:textId="1FBB63BC" w:rsidR="009D17AA" w:rsidRDefault="009D17AA">
      <w:r>
        <w:t>Import bluetooth</w:t>
      </w:r>
    </w:p>
    <w:p w14:paraId="7F9A01B8" w14:textId="2AA58C79" w:rsidR="009D17AA" w:rsidRDefault="009D17AA">
      <w:r>
        <w:t>Import random</w:t>
      </w:r>
    </w:p>
    <w:p w14:paraId="5240DD9D" w14:textId="33B2A510" w:rsidR="009D17AA" w:rsidRDefault="009D17AA">
      <w:r>
        <w:t>Import struct</w:t>
      </w:r>
    </w:p>
    <w:p w14:paraId="1D82ADEC" w14:textId="47E21691" w:rsidR="009D17AA" w:rsidRDefault="009D17AA">
      <w:r>
        <w:t>Import time</w:t>
      </w:r>
    </w:p>
    <w:p w14:paraId="39570110" w14:textId="5C4A308E" w:rsidR="009D17AA" w:rsidRDefault="009D17AA">
      <w:r>
        <w:t>From ble_advertising import advertising_payload</w:t>
      </w:r>
    </w:p>
    <w:p w14:paraId="59D0A3D8" w14:textId="77777777" w:rsidR="009D17AA" w:rsidRDefault="009D17AA"/>
    <w:p w14:paraId="342A77ED" w14:textId="174BE3E8" w:rsidR="009D17AA" w:rsidRDefault="009D17AA">
      <w:r>
        <w:t>From micropython import const</w:t>
      </w:r>
    </w:p>
    <w:p w14:paraId="5C478C7F" w14:textId="77777777" w:rsidR="009D17AA" w:rsidRDefault="009D17AA"/>
    <w:p w14:paraId="3FE5D654" w14:textId="77777777" w:rsidR="009D17AA" w:rsidRDefault="009D17AA">
      <w:r>
        <w:t>_IRQ_CENTRAL_CONNECT = const(1)</w:t>
      </w:r>
    </w:p>
    <w:p w14:paraId="6F5C2775" w14:textId="77777777" w:rsidR="009D17AA" w:rsidRDefault="009D17AA">
      <w:r>
        <w:t>_IRQ_CENTRAL_DISCONNECT = const(2)</w:t>
      </w:r>
    </w:p>
    <w:p w14:paraId="3D62B6A1" w14:textId="77777777" w:rsidR="009D17AA" w:rsidRDefault="009D17AA">
      <w:r>
        <w:t>_IRQ_GATTS_INDICATE_DONE = const(20)</w:t>
      </w:r>
    </w:p>
    <w:p w14:paraId="0F051363" w14:textId="77777777" w:rsidR="009D17AA" w:rsidRDefault="009D17AA"/>
    <w:p w14:paraId="50C568B9" w14:textId="77777777" w:rsidR="009D17AA" w:rsidRDefault="009D17AA">
      <w:r>
        <w:t>_FLAG_READ = const(0x0002)</w:t>
      </w:r>
    </w:p>
    <w:p w14:paraId="404F5E0B" w14:textId="77777777" w:rsidR="009D17AA" w:rsidRDefault="009D17AA">
      <w:r>
        <w:t>_FLAG_NOTIFY = const(0x0010)</w:t>
      </w:r>
    </w:p>
    <w:p w14:paraId="3FD7A7DC" w14:textId="77777777" w:rsidR="009D17AA" w:rsidRDefault="009D17AA">
      <w:r>
        <w:t>_FLAG_INDICATE = const(0x0020)</w:t>
      </w:r>
    </w:p>
    <w:p w14:paraId="4F4F70EC" w14:textId="77777777" w:rsidR="009D17AA" w:rsidRDefault="009D17AA"/>
    <w:p w14:paraId="35ABEAF2" w14:textId="77777777" w:rsidR="009D17AA" w:rsidRDefault="009D17AA">
      <w:r>
        <w:t># org.bluetooth.service.environmental_sensing</w:t>
      </w:r>
    </w:p>
    <w:p w14:paraId="1F611E42" w14:textId="77777777" w:rsidR="009D17AA" w:rsidRDefault="009D17AA">
      <w:r>
        <w:t>_ENV_SENSE_UUID = bluetooth.UUID(0x181A)</w:t>
      </w:r>
    </w:p>
    <w:p w14:paraId="6BD2835F" w14:textId="77777777" w:rsidR="009D17AA" w:rsidRDefault="009D17AA">
      <w:r>
        <w:t># org.bluetooth.characteristic.temperature</w:t>
      </w:r>
    </w:p>
    <w:p w14:paraId="0606B299" w14:textId="77777777" w:rsidR="009D17AA" w:rsidRDefault="009D17AA">
      <w:r>
        <w:t>_TEMP_CHAR = (</w:t>
      </w:r>
    </w:p>
    <w:p w14:paraId="49FE5E64" w14:textId="342A6691" w:rsidR="009D17AA" w:rsidRDefault="009D17AA">
      <w:r>
        <w:t xml:space="preserve">    Bluetooth.UUID(0x2A6E),</w:t>
      </w:r>
    </w:p>
    <w:p w14:paraId="3E77EEC1" w14:textId="77777777" w:rsidR="009D17AA" w:rsidRDefault="009D17AA">
      <w:r>
        <w:t xml:space="preserve">    _FLAG_READ | _FLAG_NOTIFY | _FLAG_INDICATE,</w:t>
      </w:r>
    </w:p>
    <w:p w14:paraId="1A0F4672" w14:textId="77777777" w:rsidR="009D17AA" w:rsidRDefault="009D17AA">
      <w:r>
        <w:t>)</w:t>
      </w:r>
    </w:p>
    <w:p w14:paraId="570E3F35" w14:textId="77777777" w:rsidR="009D17AA" w:rsidRDefault="009D17AA">
      <w:r>
        <w:t>_ENV_SENSE_SERVICE = (</w:t>
      </w:r>
    </w:p>
    <w:p w14:paraId="589BAC25" w14:textId="77777777" w:rsidR="009D17AA" w:rsidRDefault="009D17AA">
      <w:r>
        <w:t xml:space="preserve">    _ENV_SENSE_UUID,</w:t>
      </w:r>
    </w:p>
    <w:p w14:paraId="6727E3C0" w14:textId="77777777" w:rsidR="009D17AA" w:rsidRDefault="009D17AA">
      <w:r>
        <w:t xml:space="preserve">    (_TEMP_CHAR,),</w:t>
      </w:r>
    </w:p>
    <w:p w14:paraId="00593491" w14:textId="77777777" w:rsidR="009D17AA" w:rsidRDefault="009D17AA">
      <w:r>
        <w:t>)</w:t>
      </w:r>
    </w:p>
    <w:p w14:paraId="79423CCB" w14:textId="77777777" w:rsidR="009D17AA" w:rsidRDefault="009D17AA"/>
    <w:p w14:paraId="7D2338B2" w14:textId="77777777" w:rsidR="009D17AA" w:rsidRDefault="009D17AA">
      <w:r>
        <w:t># org.bluetooth.characteristic.gap.appearance.xml</w:t>
      </w:r>
    </w:p>
    <w:p w14:paraId="4B4303F8" w14:textId="77777777" w:rsidR="009D17AA" w:rsidRDefault="009D17AA">
      <w:r>
        <w:t>_ADV_APPEARANCE_GENERIC_THERMOMETER = const(768)</w:t>
      </w:r>
    </w:p>
    <w:p w14:paraId="64FC0BF2" w14:textId="77777777" w:rsidR="009D17AA" w:rsidRDefault="009D17AA"/>
    <w:p w14:paraId="34632E5D" w14:textId="77777777" w:rsidR="009D17AA" w:rsidRDefault="009D17AA"/>
    <w:p w14:paraId="5BF66B64" w14:textId="713B61EC" w:rsidR="009D17AA" w:rsidRDefault="009D17AA">
      <w:r>
        <w:t>Class BLETemperature:</w:t>
      </w:r>
    </w:p>
    <w:p w14:paraId="1782D1B8" w14:textId="439C5FAA" w:rsidR="009D17AA" w:rsidRDefault="009D17AA">
      <w:r>
        <w:t xml:space="preserve">    Def __init__(self, ble, name=”mpy-temp”):</w:t>
      </w:r>
    </w:p>
    <w:p w14:paraId="10B43306" w14:textId="0F713299" w:rsidR="009D17AA" w:rsidRDefault="009D17AA">
      <w:r>
        <w:t xml:space="preserve">        Self._ble = ble</w:t>
      </w:r>
    </w:p>
    <w:p w14:paraId="6C1622FA" w14:textId="3F0A4322" w:rsidR="009D17AA" w:rsidRDefault="009D17AA">
      <w:r>
        <w:t xml:space="preserve">        Self._ble.active(True)</w:t>
      </w:r>
    </w:p>
    <w:p w14:paraId="2848BAB2" w14:textId="28C5DD17" w:rsidR="009D17AA" w:rsidRDefault="009D17AA">
      <w:r>
        <w:t xml:space="preserve">        Self._ble.irq(self._irq)</w:t>
      </w:r>
    </w:p>
    <w:p w14:paraId="092F0B78" w14:textId="77777777" w:rsidR="009D17AA" w:rsidRDefault="009D17AA">
      <w:r>
        <w:t xml:space="preserve">        ((self._handle,),) = self._ble.gatts_register_services((_ENV_SENSE_SERVICE,))</w:t>
      </w:r>
    </w:p>
    <w:p w14:paraId="6CD7B509" w14:textId="50C68AA5" w:rsidR="009D17AA" w:rsidRDefault="009D17AA">
      <w:r>
        <w:t xml:space="preserve">        Self._connections = set()</w:t>
      </w:r>
    </w:p>
    <w:p w14:paraId="2A490E2F" w14:textId="01702AF2" w:rsidR="009D17AA" w:rsidRDefault="009D17AA">
      <w:r>
        <w:t xml:space="preserve">        Self._payload = advertising_payload(</w:t>
      </w:r>
    </w:p>
    <w:p w14:paraId="4FB1FAEA" w14:textId="04B9D8FE" w:rsidR="009D17AA" w:rsidRDefault="009D17AA">
      <w:r>
        <w:t xml:space="preserve">            Name=name, services=[_ENV_SENSE_UUID], appearance=_ADV_APPEARANCE_GENERIC_THERMOMETER</w:t>
      </w:r>
    </w:p>
    <w:p w14:paraId="79F3B4AD" w14:textId="77777777" w:rsidR="009D17AA" w:rsidRDefault="009D17AA">
      <w:r>
        <w:t xml:space="preserve">        )</w:t>
      </w:r>
    </w:p>
    <w:p w14:paraId="1567509A" w14:textId="1557044D" w:rsidR="009D17AA" w:rsidRDefault="009D17AA">
      <w:r>
        <w:t xml:space="preserve">        Self._advertise()</w:t>
      </w:r>
    </w:p>
    <w:p w14:paraId="378BF23F" w14:textId="77777777" w:rsidR="009D17AA" w:rsidRDefault="009D17AA"/>
    <w:p w14:paraId="0ED92D9C" w14:textId="061E0784" w:rsidR="009D17AA" w:rsidRDefault="009D17AA">
      <w:r>
        <w:t xml:space="preserve">    Def _irq(self, event, data):</w:t>
      </w:r>
    </w:p>
    <w:p w14:paraId="3CB78187" w14:textId="77777777" w:rsidR="009D17AA" w:rsidRDefault="009D17AA">
      <w:r>
        <w:t xml:space="preserve">        # Track connections so we can send notifications.</w:t>
      </w:r>
    </w:p>
    <w:p w14:paraId="66F0F94C" w14:textId="78FBE65D" w:rsidR="009D17AA" w:rsidRDefault="009D17AA">
      <w:r>
        <w:t xml:space="preserve">        If event == _IRQ_CENTRAL_CONNECT:</w:t>
      </w:r>
    </w:p>
    <w:p w14:paraId="4598CFF8" w14:textId="037E4AEC" w:rsidR="009D17AA" w:rsidRDefault="009D17AA">
      <w:r>
        <w:t xml:space="preserve">            Conn_handle, _, _ = data</w:t>
      </w:r>
    </w:p>
    <w:p w14:paraId="126F447F" w14:textId="5050DF7A" w:rsidR="009D17AA" w:rsidRDefault="009D17AA">
      <w:r>
        <w:t xml:space="preserve">            Self._connections.add(conn_handle)</w:t>
      </w:r>
    </w:p>
    <w:p w14:paraId="51A38916" w14:textId="39B2E604" w:rsidR="009D17AA" w:rsidRDefault="009D17AA">
      <w:r>
        <w:t xml:space="preserve">        Elif event == _IRQ_CENTRAL_DISCONNECT:</w:t>
      </w:r>
    </w:p>
    <w:p w14:paraId="09CEFFBD" w14:textId="6796BFD5" w:rsidR="009D17AA" w:rsidRDefault="009D17AA">
      <w:r>
        <w:t xml:space="preserve">            Conn_handle, _, _ = data</w:t>
      </w:r>
    </w:p>
    <w:p w14:paraId="6535BAF8" w14:textId="44039AD7" w:rsidR="009D17AA" w:rsidRDefault="009D17AA">
      <w:r>
        <w:t xml:space="preserve">            Self._connections.remove(conn_handle)</w:t>
      </w:r>
    </w:p>
    <w:p w14:paraId="5952969B" w14:textId="77777777" w:rsidR="009D17AA" w:rsidRDefault="009D17AA">
      <w:r>
        <w:t xml:space="preserve">            # Start advertising again to allow a new connection.</w:t>
      </w:r>
    </w:p>
    <w:p w14:paraId="5068A255" w14:textId="1F48FBD9" w:rsidR="009D17AA" w:rsidRDefault="009D17AA">
      <w:r>
        <w:t xml:space="preserve">            Self._advertise()</w:t>
      </w:r>
    </w:p>
    <w:p w14:paraId="5928718A" w14:textId="6B436766" w:rsidR="009D17AA" w:rsidRDefault="009D17AA">
      <w:r>
        <w:t xml:space="preserve">        Elif event == _IRQ_GATTS_INDICATE_DONE:</w:t>
      </w:r>
    </w:p>
    <w:p w14:paraId="7F98B317" w14:textId="78167D28" w:rsidR="009D17AA" w:rsidRDefault="009D17AA">
      <w:r>
        <w:t xml:space="preserve">            Conn_handle, value_handle, status = data</w:t>
      </w:r>
    </w:p>
    <w:p w14:paraId="201B7224" w14:textId="77777777" w:rsidR="009D17AA" w:rsidRDefault="009D17AA"/>
    <w:p w14:paraId="57F6A16C" w14:textId="676CE338" w:rsidR="009D17AA" w:rsidRDefault="009D17AA">
      <w:r>
        <w:t xml:space="preserve">    Def set_temperature(self, temp_deg_c, notify=False, indicate=False):</w:t>
      </w:r>
    </w:p>
    <w:p w14:paraId="2B9B9DFA" w14:textId="77777777" w:rsidR="009D17AA" w:rsidRDefault="009D17AA">
      <w:r>
        <w:t xml:space="preserve">        # Data is sint16 in degrees Celsius with a resolution of 0.01 degrees Celsius.</w:t>
      </w:r>
    </w:p>
    <w:p w14:paraId="0C084F53" w14:textId="77777777" w:rsidR="009D17AA" w:rsidRDefault="009D17AA">
      <w:r>
        <w:t xml:space="preserve">        # Write the local value, ready for a central to read.</w:t>
      </w:r>
    </w:p>
    <w:p w14:paraId="35D7CBEA" w14:textId="12A6891D" w:rsidR="009D17AA" w:rsidRDefault="009D17AA">
      <w:r>
        <w:t xml:space="preserve">        Self._ble.gatts_write(self._handle, struct.pack(”&lt;h”, int(temp_deg_c * 100)))</w:t>
      </w:r>
    </w:p>
    <w:p w14:paraId="32B6A2A8" w14:textId="4877000B" w:rsidR="009D17AA" w:rsidRDefault="009D17AA">
      <w:r>
        <w:t xml:space="preserve">        If notify or indicate:</w:t>
      </w:r>
    </w:p>
    <w:p w14:paraId="238AC7EC" w14:textId="58499470" w:rsidR="009D17AA" w:rsidRDefault="009D17AA">
      <w:r>
        <w:t xml:space="preserve">            For conn_handle in self._connections:</w:t>
      </w:r>
    </w:p>
    <w:p w14:paraId="1E2467C0" w14:textId="6B4D76F6" w:rsidR="009D17AA" w:rsidRDefault="009D17AA">
      <w:r>
        <w:t xml:space="preserve">                If notify:</w:t>
      </w:r>
    </w:p>
    <w:p w14:paraId="75AD015F" w14:textId="77777777" w:rsidR="009D17AA" w:rsidRDefault="009D17AA">
      <w:r>
        <w:t xml:space="preserve">                    # Notify connected centrals.</w:t>
      </w:r>
    </w:p>
    <w:p w14:paraId="091A8470" w14:textId="5C42CA1E" w:rsidR="009D17AA" w:rsidRDefault="009D17AA">
      <w:r>
        <w:t xml:space="preserve">                    Self._ble.gatts_notify(conn_handle, self._handle)</w:t>
      </w:r>
    </w:p>
    <w:p w14:paraId="595777F4" w14:textId="78ED9845" w:rsidR="009D17AA" w:rsidRDefault="009D17AA">
      <w:r>
        <w:t xml:space="preserve">                If indicate:</w:t>
      </w:r>
    </w:p>
    <w:p w14:paraId="0BA1BF7C" w14:textId="77777777" w:rsidR="009D17AA" w:rsidRDefault="009D17AA">
      <w:r>
        <w:t xml:space="preserve">                    # Indicate connected centrals.</w:t>
      </w:r>
    </w:p>
    <w:p w14:paraId="573BA47A" w14:textId="2AF2D640" w:rsidR="009D17AA" w:rsidRDefault="009D17AA">
      <w:r>
        <w:t xml:space="preserve">                    Self._ble.gatts_indicate(conn_handle, self._handle)</w:t>
      </w:r>
    </w:p>
    <w:p w14:paraId="2621D183" w14:textId="77777777" w:rsidR="009D17AA" w:rsidRDefault="009D17AA"/>
    <w:p w14:paraId="7A6F455C" w14:textId="71B3B661" w:rsidR="009D17AA" w:rsidRDefault="009D17AA">
      <w:r>
        <w:t xml:space="preserve">    Def _advertise(self, interval_us=500000):</w:t>
      </w:r>
    </w:p>
    <w:p w14:paraId="19C4D229" w14:textId="44C4B010" w:rsidR="009D17AA" w:rsidRDefault="009D17AA">
      <w:r>
        <w:t xml:space="preserve">        Self._ble.gap_advertise(interval_us, adv_data=self._payload)</w:t>
      </w:r>
    </w:p>
    <w:p w14:paraId="2EBF2C69" w14:textId="77777777" w:rsidR="009D17AA" w:rsidRDefault="009D17AA">
      <w:r>
        <w:t>We have to create a service and advertise that it is a sensor and returns temperature data. We must indicate that it can be read, it can notify, and it can indicate.</w:t>
      </w:r>
    </w:p>
    <w:p w14:paraId="771796DA" w14:textId="77777777" w:rsidR="009D17AA" w:rsidRDefault="009D17AA"/>
    <w:p w14:paraId="5F0319D0" w14:textId="77777777" w:rsidR="009D17AA" w:rsidRDefault="009D17AA">
      <w:r>
        <w:t>We give it a name “mpy-temp” so that other devices can find its advertisements and pair with it. We have to track connections and disconnections.</w:t>
      </w:r>
    </w:p>
    <w:p w14:paraId="15021AB4" w14:textId="77777777" w:rsidR="009D17AA" w:rsidRDefault="009D17AA"/>
    <w:p w14:paraId="0CC73293" w14:textId="48F5F1CE" w:rsidR="009D17AA" w:rsidRDefault="009D17AA">
      <w:r>
        <w:t xml:space="preserve">In the micropython library is a package called aioble which makes much of the BLE processing a little simpler. You can find it at </w:t>
      </w:r>
      <w:hyperlink r:id="rId5" w:history="1">
        <w:r w:rsidRPr="00441A34">
          <w:rPr>
            <w:rStyle w:val="Hyperlink"/>
          </w:rPr>
          <w:t>https://github.com/micropython/micropython-lib/tree/master/micropython/bluetooth/aioble</w:t>
        </w:r>
      </w:hyperlink>
      <w:r>
        <w:t>.</w:t>
      </w:r>
    </w:p>
    <w:p w14:paraId="50EBFA4F" w14:textId="77777777" w:rsidR="009D17AA" w:rsidRDefault="009D17AA"/>
    <w:p w14:paraId="07EE786D" w14:textId="77777777" w:rsidR="009D17AA" w:rsidRDefault="009D17AA">
      <w:r>
        <w:t>Here is the temperature sensor example from that library:</w:t>
      </w:r>
    </w:p>
    <w:p w14:paraId="628EAB43" w14:textId="77777777" w:rsidR="009D17AA" w:rsidRDefault="009D17AA"/>
    <w:p w14:paraId="164D15FD" w14:textId="23E99DCE" w:rsidR="009D17AA" w:rsidRDefault="009D17AA">
      <w:r>
        <w:t>Import sys</w:t>
      </w:r>
    </w:p>
    <w:p w14:paraId="26514CED" w14:textId="77777777" w:rsidR="009D17AA" w:rsidRDefault="009D17AA"/>
    <w:p w14:paraId="1800D48D" w14:textId="417DABC2" w:rsidR="009D17AA" w:rsidRDefault="009D17AA">
      <w:r>
        <w:t>Sys.path.append(”)</w:t>
      </w:r>
    </w:p>
    <w:p w14:paraId="72E6DE64" w14:textId="77777777" w:rsidR="009D17AA" w:rsidRDefault="009D17AA"/>
    <w:p w14:paraId="1DEE92DF" w14:textId="7A995058" w:rsidR="009D17AA" w:rsidRDefault="009D17AA">
      <w:r>
        <w:t>From micropython import const</w:t>
      </w:r>
    </w:p>
    <w:p w14:paraId="6485481B" w14:textId="77777777" w:rsidR="009D17AA" w:rsidRDefault="009D17AA"/>
    <w:p w14:paraId="682C1E81" w14:textId="786BD20F" w:rsidR="009D17AA" w:rsidRDefault="009D17AA">
      <w:r>
        <w:t>Import uasyncio as asyncio</w:t>
      </w:r>
    </w:p>
    <w:p w14:paraId="7F9B2DE0" w14:textId="07907F49" w:rsidR="009D17AA" w:rsidRDefault="009D17AA">
      <w:r>
        <w:t>Import aioble</w:t>
      </w:r>
    </w:p>
    <w:p w14:paraId="7F3BE39B" w14:textId="51E4B0D2" w:rsidR="009D17AA" w:rsidRDefault="009D17AA">
      <w:r>
        <w:t>Import bluetooth</w:t>
      </w:r>
    </w:p>
    <w:p w14:paraId="3797AD77" w14:textId="77777777" w:rsidR="009D17AA" w:rsidRDefault="009D17AA"/>
    <w:p w14:paraId="50E68752" w14:textId="00E41D05" w:rsidR="009D17AA" w:rsidRDefault="009D17AA">
      <w:r>
        <w:t>Import random</w:t>
      </w:r>
    </w:p>
    <w:p w14:paraId="36E22D81" w14:textId="2A68DF43" w:rsidR="009D17AA" w:rsidRDefault="009D17AA">
      <w:r>
        <w:t>Import struct</w:t>
      </w:r>
    </w:p>
    <w:p w14:paraId="1DF88A1A" w14:textId="77777777" w:rsidR="009D17AA" w:rsidRDefault="009D17AA"/>
    <w:p w14:paraId="62D6D1EC" w14:textId="77777777" w:rsidR="009D17AA" w:rsidRDefault="009D17AA">
      <w:r>
        <w:t># org.bluetooth.service.environmental_sensing</w:t>
      </w:r>
    </w:p>
    <w:p w14:paraId="664039B3" w14:textId="77777777" w:rsidR="009D17AA" w:rsidRDefault="009D17AA">
      <w:r>
        <w:t>_ENV_SENSE_UUID = bluetooth.UUID(0x181A)</w:t>
      </w:r>
    </w:p>
    <w:p w14:paraId="48F2889B" w14:textId="77777777" w:rsidR="009D17AA" w:rsidRDefault="009D17AA">
      <w:r>
        <w:t># org.bluetooth.characteristic.temperature</w:t>
      </w:r>
    </w:p>
    <w:p w14:paraId="1B6F7076" w14:textId="77777777" w:rsidR="009D17AA" w:rsidRDefault="009D17AA">
      <w:r>
        <w:t>_ENV_SENSE_TEMP_UUID = bluetooth.UUID(0x2A6E)</w:t>
      </w:r>
    </w:p>
    <w:p w14:paraId="1D3A23A7" w14:textId="77777777" w:rsidR="009D17AA" w:rsidRDefault="009D17AA">
      <w:r>
        <w:t># org.bluetooth.characteristic.gap.appearance.xml</w:t>
      </w:r>
    </w:p>
    <w:p w14:paraId="5A768DC4" w14:textId="77777777" w:rsidR="009D17AA" w:rsidRDefault="009D17AA">
      <w:r>
        <w:t>_ADV_APPEARANCE_GENERIC_THERMOMETER = const(768)</w:t>
      </w:r>
    </w:p>
    <w:p w14:paraId="112978B7" w14:textId="77777777" w:rsidR="009D17AA" w:rsidRDefault="009D17AA"/>
    <w:p w14:paraId="7F08B628" w14:textId="77777777" w:rsidR="009D17AA" w:rsidRDefault="009D17AA">
      <w:r>
        <w:t># How frequently to send advertising beacons.</w:t>
      </w:r>
    </w:p>
    <w:p w14:paraId="0C4106C8" w14:textId="77777777" w:rsidR="009D17AA" w:rsidRDefault="009D17AA">
      <w:r>
        <w:t>_ADV_INTERVAL_MS = 250_000</w:t>
      </w:r>
    </w:p>
    <w:p w14:paraId="35ADEFDD" w14:textId="77777777" w:rsidR="009D17AA" w:rsidRDefault="009D17AA"/>
    <w:p w14:paraId="6CD7B684" w14:textId="77777777" w:rsidR="009D17AA" w:rsidRDefault="009D17AA"/>
    <w:p w14:paraId="2A81DFDD" w14:textId="77777777" w:rsidR="009D17AA" w:rsidRDefault="009D17AA">
      <w:r>
        <w:t># Register GATT server.</w:t>
      </w:r>
    </w:p>
    <w:p w14:paraId="5375E924" w14:textId="6F2E844C" w:rsidR="009D17AA" w:rsidRDefault="009D17AA">
      <w:r>
        <w:t>Temp_service = aioble.Service(_ENV_SENSE_UUID)</w:t>
      </w:r>
    </w:p>
    <w:p w14:paraId="6D7DEB55" w14:textId="30A818D4" w:rsidR="009D17AA" w:rsidRDefault="009D17AA">
      <w:r>
        <w:t>Temp_characteristic = aioble.Characteristic(</w:t>
      </w:r>
    </w:p>
    <w:p w14:paraId="12BA133E" w14:textId="4D3C9BBE" w:rsidR="009D17AA" w:rsidRDefault="009D17AA">
      <w:r>
        <w:t xml:space="preserve">    Temp_service, _ENV_SENSE_TEMP_UUID, read=True, notify=True</w:t>
      </w:r>
    </w:p>
    <w:p w14:paraId="0780F2A4" w14:textId="77777777" w:rsidR="009D17AA" w:rsidRDefault="009D17AA">
      <w:r>
        <w:t>)</w:t>
      </w:r>
    </w:p>
    <w:p w14:paraId="78E92B22" w14:textId="236FCC50" w:rsidR="009D17AA" w:rsidRDefault="009D17AA">
      <w:r>
        <w:t>Aioble.register_services(temp_service)</w:t>
      </w:r>
    </w:p>
    <w:p w14:paraId="2428A1FA" w14:textId="77777777" w:rsidR="009D17AA" w:rsidRDefault="009D17AA"/>
    <w:p w14:paraId="45DAB994" w14:textId="77777777" w:rsidR="009D17AA" w:rsidRDefault="009D17AA"/>
    <w:p w14:paraId="730E40B9" w14:textId="77777777" w:rsidR="009D17AA" w:rsidRDefault="009D17AA">
      <w:r>
        <w:t># Helper to encode the temperature characteristic encoding (sint16, hundredths of a degree).</w:t>
      </w:r>
    </w:p>
    <w:p w14:paraId="04D5F0DF" w14:textId="30349DEF" w:rsidR="009D17AA" w:rsidRDefault="009D17AA">
      <w:r>
        <w:t>Def _encode_temperature(temp_deg_c):</w:t>
      </w:r>
    </w:p>
    <w:p w14:paraId="1E8651A3" w14:textId="04886923" w:rsidR="009D17AA" w:rsidRDefault="009D17AA">
      <w:r>
        <w:t xml:space="preserve">    Return struct.pack(”&lt;h”, int(temp_deg_c * 100))</w:t>
      </w:r>
    </w:p>
    <w:p w14:paraId="21F69DA7" w14:textId="77777777" w:rsidR="009D17AA" w:rsidRDefault="009D17AA"/>
    <w:p w14:paraId="0D0AD56E" w14:textId="77777777" w:rsidR="009D17AA" w:rsidRDefault="009D17AA"/>
    <w:p w14:paraId="73AA948E" w14:textId="77777777" w:rsidR="009D17AA" w:rsidRDefault="009D17AA">
      <w:r>
        <w:t># This would be periodically polling a hardware sensor.</w:t>
      </w:r>
    </w:p>
    <w:p w14:paraId="7212033E" w14:textId="389CE806" w:rsidR="009D17AA" w:rsidRDefault="009D17AA">
      <w:r>
        <w:t>Async def sensor_task():</w:t>
      </w:r>
    </w:p>
    <w:p w14:paraId="381364E0" w14:textId="5851F28D" w:rsidR="009D17AA" w:rsidRDefault="009D17AA">
      <w:r>
        <w:t xml:space="preserve">    T = 24.5</w:t>
      </w:r>
    </w:p>
    <w:p w14:paraId="5B11A8E2" w14:textId="697653CA" w:rsidR="009D17AA" w:rsidRDefault="009D17AA">
      <w:r>
        <w:t xml:space="preserve">    While True:</w:t>
      </w:r>
    </w:p>
    <w:p w14:paraId="4F88D931" w14:textId="7B22555A" w:rsidR="009D17AA" w:rsidRDefault="009D17AA">
      <w:r>
        <w:t xml:space="preserve">        Temp_characteristic.write(_encode_temperature(t))</w:t>
      </w:r>
    </w:p>
    <w:p w14:paraId="500106A4" w14:textId="539B95EC" w:rsidR="009D17AA" w:rsidRDefault="009D17AA">
      <w:r>
        <w:t xml:space="preserve">        T += random.uniform(-0.5, 0.5)</w:t>
      </w:r>
    </w:p>
    <w:p w14:paraId="52689340" w14:textId="5202452D" w:rsidR="009D17AA" w:rsidRDefault="009D17AA">
      <w:r>
        <w:t xml:space="preserve">        Await asyncio.sleep_ms(1000)</w:t>
      </w:r>
    </w:p>
    <w:p w14:paraId="10E5D7A5" w14:textId="77777777" w:rsidR="009D17AA" w:rsidRDefault="009D17AA"/>
    <w:p w14:paraId="5C8E7CCD" w14:textId="77777777" w:rsidR="009D17AA" w:rsidRDefault="009D17AA"/>
    <w:p w14:paraId="6156B696" w14:textId="77777777" w:rsidR="009D17AA" w:rsidRDefault="009D17AA">
      <w:r>
        <w:t># Serially wait for connections. Don’t advertise while a central is</w:t>
      </w:r>
    </w:p>
    <w:p w14:paraId="56A78AD5" w14:textId="77777777" w:rsidR="009D17AA" w:rsidRDefault="009D17AA">
      <w:r>
        <w:t># connected.</w:t>
      </w:r>
    </w:p>
    <w:p w14:paraId="7485EE42" w14:textId="6616A120" w:rsidR="009D17AA" w:rsidRDefault="009D17AA">
      <w:r>
        <w:t>Async def peripheral_task():</w:t>
      </w:r>
    </w:p>
    <w:p w14:paraId="511254DC" w14:textId="0BBAF47E" w:rsidR="009D17AA" w:rsidRDefault="009D17AA">
      <w:r>
        <w:t xml:space="preserve">    While True:</w:t>
      </w:r>
    </w:p>
    <w:p w14:paraId="474E5191" w14:textId="6BBDF363" w:rsidR="009D17AA" w:rsidRDefault="009D17AA">
      <w:r>
        <w:t xml:space="preserve">        Async with await aioble.advertise(</w:t>
      </w:r>
    </w:p>
    <w:p w14:paraId="229BF2C2" w14:textId="77777777" w:rsidR="009D17AA" w:rsidRDefault="009D17AA">
      <w:r>
        <w:t xml:space="preserve">            _ADV_INTERVAL_MS,</w:t>
      </w:r>
    </w:p>
    <w:p w14:paraId="53BCB01A" w14:textId="36765844" w:rsidR="009D17AA" w:rsidRDefault="009D17AA">
      <w:r>
        <w:t xml:space="preserve">            Name=”mpy-temp”,</w:t>
      </w:r>
    </w:p>
    <w:p w14:paraId="08BCB50F" w14:textId="282FDC8C" w:rsidR="009D17AA" w:rsidRDefault="009D17AA">
      <w:r>
        <w:t xml:space="preserve">            Services=[_ENV_SENSE_UUID],</w:t>
      </w:r>
    </w:p>
    <w:p w14:paraId="4A7AAB3C" w14:textId="02CCA5FF" w:rsidR="009D17AA" w:rsidRDefault="009D17AA">
      <w:r>
        <w:t xml:space="preserve">            Appearance=_ADV_APPEARANCE_GENERIC_THERMOMETER,</w:t>
      </w:r>
    </w:p>
    <w:p w14:paraId="5F07EBC5" w14:textId="77777777" w:rsidR="009D17AA" w:rsidRDefault="009D17AA">
      <w:r>
        <w:t xml:space="preserve">        ) as connection:</w:t>
      </w:r>
    </w:p>
    <w:p w14:paraId="4DECCFA3" w14:textId="6F26B511" w:rsidR="009D17AA" w:rsidRDefault="009D17AA">
      <w:r>
        <w:t xml:space="preserve">            Print(”Connection from”, connection.device)</w:t>
      </w:r>
    </w:p>
    <w:p w14:paraId="10E68FB6" w14:textId="236B72A8" w:rsidR="009D17AA" w:rsidRDefault="009D17AA">
      <w:r>
        <w:t xml:space="preserve">            Await connection.disconnected()</w:t>
      </w:r>
    </w:p>
    <w:p w14:paraId="7823F761" w14:textId="77777777" w:rsidR="009D17AA" w:rsidRDefault="009D17AA"/>
    <w:p w14:paraId="16D64245" w14:textId="77777777" w:rsidR="009D17AA" w:rsidRDefault="009D17AA"/>
    <w:p w14:paraId="34B91879" w14:textId="77777777" w:rsidR="009D17AA" w:rsidRDefault="009D17AA">
      <w:r>
        <w:t># Run both tasks.</w:t>
      </w:r>
    </w:p>
    <w:p w14:paraId="3BECB7C5" w14:textId="4B7D62CC" w:rsidR="009D17AA" w:rsidRDefault="009D17AA">
      <w:r>
        <w:t>Async def main():</w:t>
      </w:r>
    </w:p>
    <w:p w14:paraId="0352C3EE" w14:textId="62B5F527" w:rsidR="009D17AA" w:rsidRDefault="009D17AA">
      <w:r>
        <w:t xml:space="preserve">    T1 = asyncio.create_task(sensor_task())</w:t>
      </w:r>
    </w:p>
    <w:p w14:paraId="19334041" w14:textId="5A49D6A7" w:rsidR="009D17AA" w:rsidRDefault="009D17AA">
      <w:r>
        <w:t xml:space="preserve">    T2 = asyncio.create_task(peripheral_task())</w:t>
      </w:r>
    </w:p>
    <w:p w14:paraId="5E34B955" w14:textId="2C5E01C2" w:rsidR="009D17AA" w:rsidRDefault="009D17AA">
      <w:r>
        <w:t xml:space="preserve">    Await asyncio.gather(t1, t2)</w:t>
      </w:r>
    </w:p>
    <w:p w14:paraId="27B6D9CE" w14:textId="77777777" w:rsidR="009D17AA" w:rsidRDefault="009D17AA"/>
    <w:p w14:paraId="2CCE8B34" w14:textId="77777777" w:rsidR="009D17AA" w:rsidRDefault="009D17AA"/>
    <w:p w14:paraId="0ABF1BCA" w14:textId="291EF131" w:rsidR="009D17AA" w:rsidRDefault="009D17AA">
      <w:r>
        <w:t>Asyncio.run(main())</w:t>
      </w:r>
    </w:p>
    <w:p w14:paraId="6099DC50" w14:textId="77777777" w:rsidR="009D17AA" w:rsidRDefault="009D17AA">
      <w:r>
        <w:t>It isn’t a lot smaller, but it is perhaps a little easier to understand and modify.</w:t>
      </w:r>
    </w:p>
    <w:p w14:paraId="09A5D14B" w14:textId="77777777" w:rsidR="009D17AA" w:rsidRDefault="009D17AA"/>
    <w:p w14:paraId="395AD0C3" w14:textId="77777777" w:rsidR="009D17AA" w:rsidRDefault="009D17AA">
      <w:r>
        <w:t>The aioble library has an example file server as well, so your devices can store and serve files to one another, or to phones, tablets, laptops, or other bluetooth clients.</w:t>
      </w:r>
    </w:p>
    <w:p w14:paraId="6C078A40" w14:textId="77777777" w:rsidR="009D17AA" w:rsidRDefault="009D17AA"/>
    <w:p w14:paraId="784FA90A" w14:textId="77777777" w:rsidR="009D17AA" w:rsidRDefault="009D17AA">
      <w:r>
        <w:t>To get the aioble library onto your ESP32, run this small main.py program:</w:t>
      </w:r>
    </w:p>
    <w:p w14:paraId="2314E523" w14:textId="77777777" w:rsidR="009D17AA" w:rsidRDefault="009D17AA"/>
    <w:p w14:paraId="73A736F8" w14:textId="5F897BCD" w:rsidR="009D17AA" w:rsidRDefault="009D17AA">
      <w:r>
        <w:t>From mip import install</w:t>
      </w:r>
    </w:p>
    <w:p w14:paraId="70F4BE54" w14:textId="3D97FADA" w:rsidR="009D17AA" w:rsidRDefault="009D17AA">
      <w:r>
        <w:t>From network import WLAN, STA_IF</w:t>
      </w:r>
    </w:p>
    <w:p w14:paraId="78368E7A" w14:textId="77777777" w:rsidR="009D17AA" w:rsidRDefault="009D17AA"/>
    <w:p w14:paraId="6004E929" w14:textId="4EAE6ECF" w:rsidR="009D17AA" w:rsidRDefault="009D17AA">
      <w:r>
        <w:t>Def main():</w:t>
      </w:r>
    </w:p>
    <w:p w14:paraId="3771BA10" w14:textId="1CE0F6B4" w:rsidR="009D17AA" w:rsidRDefault="009D17AA">
      <w:r>
        <w:t xml:space="preserve">  Wlan = WLAN(STA_IF)</w:t>
      </w:r>
    </w:p>
    <w:p w14:paraId="20FBCE6F" w14:textId="2C0D8DE7" w:rsidR="009D17AA" w:rsidRDefault="009D17AA">
      <w:r>
        <w:t xml:space="preserve">  Wlan.active(True)</w:t>
      </w:r>
    </w:p>
    <w:p w14:paraId="772B2AE6" w14:textId="5064A471" w:rsidR="009D17AA" w:rsidRDefault="009D17AA">
      <w:r>
        <w:t xml:space="preserve">  Wlan.connect(”BirdfarmOffice2”,”12345678”) # SSID and password</w:t>
      </w:r>
    </w:p>
    <w:p w14:paraId="4E19AAB2" w14:textId="2BCBC5D8" w:rsidR="009D17AA" w:rsidRDefault="009D17AA">
      <w:r>
        <w:t xml:space="preserve">  Print(wlan.isconnected())</w:t>
      </w:r>
    </w:p>
    <w:p w14:paraId="49B65325" w14:textId="77777777" w:rsidR="009D17AA" w:rsidRDefault="009D17AA"/>
    <w:p w14:paraId="72A07C2B" w14:textId="7AAA2264" w:rsidR="009D17AA" w:rsidRDefault="009D17AA">
      <w:r>
        <w:t xml:space="preserve">  Install(”aioble”)</w:t>
      </w:r>
    </w:p>
    <w:p w14:paraId="11C873A3" w14:textId="77777777" w:rsidR="009D17AA" w:rsidRDefault="009D17AA"/>
    <w:p w14:paraId="5208EAFD" w14:textId="64906F15" w:rsidR="009D17AA" w:rsidRDefault="009D17AA">
      <w:r>
        <w:t>Main()</w:t>
      </w:r>
    </w:p>
    <w:p w14:paraId="3B2BBD48" w14:textId="77777777" w:rsidR="009D17AA" w:rsidRDefault="009D17AA">
      <w:r>
        <w:t>You would use your own Wifi SSID and password of course, instead of mine.</w:t>
      </w:r>
    </w:p>
    <w:p w14:paraId="1809570A" w14:textId="77777777" w:rsidR="009D17AA" w:rsidRDefault="009D17AA"/>
    <w:p w14:paraId="395CD2FB" w14:textId="77777777" w:rsidR="009D17AA" w:rsidRDefault="009D17AA">
      <w:r>
        <w:t>Or, you can run the following version:</w:t>
      </w:r>
    </w:p>
    <w:p w14:paraId="3916B170" w14:textId="77777777" w:rsidR="009D17AA" w:rsidRDefault="009D17AA"/>
    <w:p w14:paraId="36A1EFC1" w14:textId="3ABD7943" w:rsidR="009D17AA" w:rsidRDefault="009D17AA">
      <w:r>
        <w:t>From connect import Connect</w:t>
      </w:r>
    </w:p>
    <w:p w14:paraId="7D777F53" w14:textId="20B746FD" w:rsidR="009D17AA" w:rsidRDefault="009D17AA">
      <w:r>
        <w:t>From mip import install</w:t>
      </w:r>
    </w:p>
    <w:p w14:paraId="6C5C868A" w14:textId="77777777" w:rsidR="009D17AA" w:rsidRDefault="009D17AA"/>
    <w:p w14:paraId="34A251D9" w14:textId="3A4F1065" w:rsidR="009D17AA" w:rsidRDefault="009D17AA">
      <w:r>
        <w:t>Def main():</w:t>
      </w:r>
    </w:p>
    <w:p w14:paraId="522AB318" w14:textId="2FC8AF69" w:rsidR="009D17AA" w:rsidRDefault="009D17AA">
      <w:r>
        <w:t xml:space="preserve">  Con = Connect(”Get Library”)</w:t>
      </w:r>
    </w:p>
    <w:p w14:paraId="4B258193" w14:textId="70912790" w:rsidR="009D17AA" w:rsidRDefault="009D17AA">
      <w:r>
        <w:t xml:space="preserve">  Con.reconnect()</w:t>
      </w:r>
    </w:p>
    <w:p w14:paraId="78E8C6C8" w14:textId="3B03D860" w:rsidR="009D17AA" w:rsidRDefault="009D17AA">
      <w:r>
        <w:t xml:space="preserve">  Install(”aioble”)</w:t>
      </w:r>
    </w:p>
    <w:p w14:paraId="151ED374" w14:textId="77777777" w:rsidR="009D17AA" w:rsidRDefault="009D17AA"/>
    <w:p w14:paraId="5AA2D916" w14:textId="545A77AD" w:rsidR="009D17AA" w:rsidRDefault="009D17AA">
      <w:r>
        <w:t>Main()</w:t>
      </w:r>
    </w:p>
    <w:p w14:paraId="346F19ED" w14:textId="77777777" w:rsidR="009D17AA" w:rsidRDefault="009D17AA">
      <w:r>
        <w:t>It uses the connect.py module from the previous project and the network.cfg file from there. It connects to the Internet using your local Wifi, so that it can then download the library from micropython.org.</w:t>
      </w:r>
    </w:p>
    <w:p w14:paraId="25427962" w14:textId="77777777" w:rsidR="009D17AA" w:rsidRDefault="009D17AA"/>
    <w:p w14:paraId="023767BE" w14:textId="77777777" w:rsidR="009D17AA" w:rsidRDefault="009D17AA">
      <w:r>
        <w:t>There are many libraries there that you can download.</w:t>
      </w:r>
    </w:p>
    <w:p w14:paraId="22938DE9" w14:textId="77777777" w:rsidR="009D17AA" w:rsidRDefault="009D17AA"/>
    <w:p w14:paraId="11B7EBBB" w14:textId="77777777" w:rsidR="009D17AA" w:rsidRDefault="009D17AA">
      <w:r>
        <w:t>Once a library is downloaded, it resides on your flash filesystem until you erase the chip, so you only need to run that program once.</w:t>
      </w:r>
    </w:p>
    <w:p w14:paraId="57DB255F" w14:textId="77777777" w:rsidR="009D17AA" w:rsidRDefault="009D17AA"/>
    <w:p w14:paraId="0D358F72" w14:textId="77777777" w:rsidR="009D17AA" w:rsidRDefault="009D17AA">
      <w:r>
        <w:t>Suppose we wish to know when a particular Bluetooth-enabled device is in the vicinity. This probably won’t work to track people, or tell you when someone special has arrived home or left home, as phones and watches change their addresses often to prevent this. But two of our own devices can find each other this way and tell roughly how far away they are from one another. A program to do that would look like this:</w:t>
      </w:r>
    </w:p>
    <w:p w14:paraId="5ACCCB66" w14:textId="77777777" w:rsidR="009D17AA" w:rsidRDefault="009D17AA"/>
    <w:p w14:paraId="7DA3F0BA" w14:textId="092A1B9A" w:rsidR="009D17AA" w:rsidRDefault="009D17AA">
      <w:r>
        <w:t>From time import time, localtime</w:t>
      </w:r>
    </w:p>
    <w:p w14:paraId="15570642" w14:textId="34C6D1D8" w:rsidR="009D17AA" w:rsidRDefault="009D17AA">
      <w:r>
        <w:t>From ntptime import settime</w:t>
      </w:r>
    </w:p>
    <w:p w14:paraId="4697E107" w14:textId="59093030" w:rsidR="009D17AA" w:rsidRDefault="009D17AA">
      <w:r>
        <w:t>From connect import Connect</w:t>
      </w:r>
    </w:p>
    <w:p w14:paraId="4BA09538" w14:textId="6DBBEC89" w:rsidR="009D17AA" w:rsidRDefault="009D17AA">
      <w:r>
        <w:t>From uasyncio import get_event_loop, sleep</w:t>
      </w:r>
    </w:p>
    <w:p w14:paraId="6A8970B7" w14:textId="77777777" w:rsidR="009D17AA" w:rsidRDefault="009D17AA">
      <w:r>
        <w:t>TIMEZONE = -8 * 60 * 60</w:t>
      </w:r>
    </w:p>
    <w:p w14:paraId="35B6017C" w14:textId="77777777" w:rsidR="009D17AA" w:rsidRDefault="009D17AA"/>
    <w:p w14:paraId="2263C632" w14:textId="6ADC117F" w:rsidR="009D17AA" w:rsidRDefault="009D17AA">
      <w:r>
        <w:t>Devices = {}</w:t>
      </w:r>
    </w:p>
    <w:p w14:paraId="68B71EF7" w14:textId="77777777" w:rsidR="009D17AA" w:rsidRDefault="009D17AA"/>
    <w:p w14:paraId="542BC96A" w14:textId="4340936D" w:rsidR="009D17AA" w:rsidRDefault="009D17AA">
      <w:r>
        <w:t>Async def lookie():</w:t>
      </w:r>
    </w:p>
    <w:p w14:paraId="2EDABFA0" w14:textId="722B2A00" w:rsidR="009D17AA" w:rsidRDefault="009D17AA">
      <w:r>
        <w:t xml:space="preserve">  From aioble import scan</w:t>
      </w:r>
    </w:p>
    <w:p w14:paraId="18F627FB" w14:textId="3512724C" w:rsidR="009D17AA" w:rsidRDefault="009D17AA">
      <w:r>
        <w:t xml:space="preserve">  Async with scan(duration_ms=5000, interval_us=30000, window_us=30000, active=True) as scanner:</w:t>
      </w:r>
    </w:p>
    <w:p w14:paraId="36688D45" w14:textId="606F5D2D" w:rsidR="009D17AA" w:rsidRDefault="009D17AA">
      <w:r>
        <w:t xml:space="preserve">    Async for result in scanner:</w:t>
      </w:r>
    </w:p>
    <w:p w14:paraId="640055AC" w14:textId="2EB55F43" w:rsidR="009D17AA" w:rsidRDefault="009D17AA">
      <w:r>
        <w:t xml:space="preserve">      My_time = localtime(time() + TIMEZONE)</w:t>
      </w:r>
    </w:p>
    <w:p w14:paraId="7BE39DDE" w14:textId="4B12350A" w:rsidR="009D17AA" w:rsidRDefault="009D17AA">
      <w:r>
        <w:t xml:space="preserve">      Time_str = my_time</w:t>
      </w:r>
    </w:p>
    <w:p w14:paraId="662C4D8D" w14:textId="7FC990AD" w:rsidR="009D17AA" w:rsidRDefault="009D17AA">
      <w:r>
        <w:t xml:space="preserve">      Devices[str(result.device.addr_hex())] = [result.rssi, result.device.addr_hex(), time(), result.name()]</w:t>
      </w:r>
    </w:p>
    <w:p w14:paraId="4CA7F675" w14:textId="77777777" w:rsidR="009D17AA" w:rsidRDefault="009D17AA"/>
    <w:p w14:paraId="62A6D758" w14:textId="519188E3" w:rsidR="009D17AA" w:rsidRDefault="009D17AA">
      <w:r>
        <w:t>Lookfor = “5a:5d:bb:ef:0c:64”</w:t>
      </w:r>
    </w:p>
    <w:p w14:paraId="35A039F0" w14:textId="77777777" w:rsidR="009D17AA" w:rsidRDefault="009D17AA"/>
    <w:p w14:paraId="5EDB8666" w14:textId="646E73A1" w:rsidR="009D17AA" w:rsidRDefault="009D17AA">
      <w:r>
        <w:t>Async def printem():</w:t>
      </w:r>
    </w:p>
    <w:p w14:paraId="26BFEB92" w14:textId="273DC573" w:rsidR="009D17AA" w:rsidRDefault="009D17AA">
      <w:r>
        <w:t xml:space="preserve">  For x in devices:</w:t>
      </w:r>
    </w:p>
    <w:p w14:paraId="2BBD04D3" w14:textId="4C8C01D6" w:rsidR="009D17AA" w:rsidRDefault="009D17AA">
      <w:r>
        <w:t xml:space="preserve">    If x == lookfor:</w:t>
      </w:r>
    </w:p>
    <w:p w14:paraId="0D6EE2C1" w14:textId="59F219F5" w:rsidR="009D17AA" w:rsidRDefault="009D17AA">
      <w:r>
        <w:t xml:space="preserve">      Print(”* “, end=”)</w:t>
      </w:r>
    </w:p>
    <w:p w14:paraId="71FDC041" w14:textId="5A979B73" w:rsidR="009D17AA" w:rsidRDefault="009D17AA">
      <w:r>
        <w:t xml:space="preserve">    Else:</w:t>
      </w:r>
    </w:p>
    <w:p w14:paraId="2EC57C05" w14:textId="212901BE" w:rsidR="009D17AA" w:rsidRDefault="009D17AA">
      <w:r>
        <w:t xml:space="preserve">      Print(”  “, end=”)</w:t>
      </w:r>
    </w:p>
    <w:p w14:paraId="69338FC6" w14:textId="26F59DDC" w:rsidR="009D17AA" w:rsidRDefault="009D17AA">
      <w:r>
        <w:t xml:space="preserve">    Print(x, end=”: “)</w:t>
      </w:r>
    </w:p>
    <w:p w14:paraId="7A1F9577" w14:textId="52BF28BE" w:rsidR="009D17AA" w:rsidRDefault="009D17AA">
      <w:r>
        <w:t xml:space="preserve">    Count = 0</w:t>
      </w:r>
    </w:p>
    <w:p w14:paraId="28B5DDB5" w14:textId="0A68B411" w:rsidR="009D17AA" w:rsidRDefault="009D17AA">
      <w:r>
        <w:t xml:space="preserve">    For y in devices[x]:</w:t>
      </w:r>
    </w:p>
    <w:p w14:paraId="64073CBF" w14:textId="784B4D87" w:rsidR="009D17AA" w:rsidRDefault="009D17AA">
      <w:r>
        <w:t xml:space="preserve">      If count == 1:        # address already printed</w:t>
      </w:r>
    </w:p>
    <w:p w14:paraId="04B25CFB" w14:textId="5FEC48C6" w:rsidR="009D17AA" w:rsidRDefault="009D17AA">
      <w:r>
        <w:t xml:space="preserve">        Pass</w:t>
      </w:r>
    </w:p>
    <w:p w14:paraId="49A5CABF" w14:textId="46150D10" w:rsidR="009D17AA" w:rsidRDefault="009D17AA">
      <w:r>
        <w:t xml:space="preserve">      Elif count == 2:      # The timestamp</w:t>
      </w:r>
    </w:p>
    <w:p w14:paraId="785FD8C0" w14:textId="5C169702" w:rsidR="009D17AA" w:rsidRDefault="009D17AA">
      <w:r>
        <w:t xml:space="preserve">        Diff = time() – y</w:t>
      </w:r>
    </w:p>
    <w:p w14:paraId="100B3603" w14:textId="0A7C5E8B" w:rsidR="009D17AA" w:rsidRDefault="009D17AA">
      <w:r>
        <w:t xml:space="preserve">        If diff &lt; 10:</w:t>
      </w:r>
    </w:p>
    <w:p w14:paraId="1923D919" w14:textId="21F13E8D" w:rsidR="009D17AA" w:rsidRDefault="009D17AA">
      <w:r>
        <w:t xml:space="preserve">          Print(”just now”, end=”, “)</w:t>
      </w:r>
    </w:p>
    <w:p w14:paraId="0F4C5CEA" w14:textId="00866647" w:rsidR="009D17AA" w:rsidRDefault="009D17AA">
      <w:r>
        <w:t xml:space="preserve">        Elif diff &lt; 60:</w:t>
      </w:r>
    </w:p>
    <w:p w14:paraId="7F9545C2" w14:textId="284CA2DA" w:rsidR="009D17AA" w:rsidRDefault="009D17AA">
      <w:r>
        <w:t xml:space="preserve">          Print(str(diff) + “ seconds ago”, end=”, “)</w:t>
      </w:r>
    </w:p>
    <w:p w14:paraId="1CA231FE" w14:textId="4DED5E0D" w:rsidR="009D17AA" w:rsidRDefault="009D17AA">
      <w:r>
        <w:t xml:space="preserve">        Elif diff &lt; 120:</w:t>
      </w:r>
    </w:p>
    <w:p w14:paraId="1564A32F" w14:textId="31449359" w:rsidR="009D17AA" w:rsidRDefault="009D17AA">
      <w:r>
        <w:t xml:space="preserve">          Print(”a minute ago”, end=”, “)</w:t>
      </w:r>
    </w:p>
    <w:p w14:paraId="50D5079B" w14:textId="51D35324" w:rsidR="009D17AA" w:rsidRDefault="009D17AA">
      <w:r>
        <w:t xml:space="preserve">        Elif diff &lt; 3600:</w:t>
      </w:r>
    </w:p>
    <w:p w14:paraId="1791B4BB" w14:textId="565478C0" w:rsidR="009D17AA" w:rsidRDefault="009D17AA">
      <w:r>
        <w:t xml:space="preserve">          Print(str(round(diff/60)) + “ minutes ago”, end=”, “)</w:t>
      </w:r>
    </w:p>
    <w:p w14:paraId="4BCF213B" w14:textId="5347F337" w:rsidR="009D17AA" w:rsidRDefault="009D17AA">
      <w:r>
        <w:t xml:space="preserve">        Elif diff &lt; 7200:</w:t>
      </w:r>
    </w:p>
    <w:p w14:paraId="643AB038" w14:textId="66408C17" w:rsidR="009D17AA" w:rsidRDefault="009D17AA">
      <w:r>
        <w:t xml:space="preserve">          Print(”an hour ago”, end=”, “)</w:t>
      </w:r>
    </w:p>
    <w:p w14:paraId="3A8741BD" w14:textId="41FB1930" w:rsidR="009D17AA" w:rsidRDefault="009D17AA">
      <w:r>
        <w:t xml:space="preserve">        Elif diff &lt; 86400:</w:t>
      </w:r>
    </w:p>
    <w:p w14:paraId="71F1D0FD" w14:textId="3EE854A2" w:rsidR="009D17AA" w:rsidRDefault="009D17AA">
      <w:r>
        <w:t xml:space="preserve">          Print(str(round(diff/3600)) + “ hours ago”, end=”, “)</w:t>
      </w:r>
    </w:p>
    <w:p w14:paraId="64EB783D" w14:textId="101CD420" w:rsidR="009D17AA" w:rsidRDefault="009D17AA">
      <w:r>
        <w:t xml:space="preserve">        Else:</w:t>
      </w:r>
    </w:p>
    <w:p w14:paraId="38709F71" w14:textId="2307DE28" w:rsidR="009D17AA" w:rsidRDefault="009D17AA">
      <w:r>
        <w:t xml:space="preserve">          Print(”long ago”)</w:t>
      </w:r>
    </w:p>
    <w:p w14:paraId="53A17F60" w14:textId="2B1D41F7" w:rsidR="009D17AA" w:rsidRDefault="009D17AA">
      <w:r>
        <w:t xml:space="preserve">      Elif count == 3:</w:t>
      </w:r>
    </w:p>
    <w:p w14:paraId="75A07118" w14:textId="551A03AD" w:rsidR="009D17AA" w:rsidRDefault="009D17AA">
      <w:r>
        <w:t xml:space="preserve">        Print(y)</w:t>
      </w:r>
    </w:p>
    <w:p w14:paraId="271FA327" w14:textId="7D023212" w:rsidR="009D17AA" w:rsidRDefault="009D17AA">
      <w:r>
        <w:t xml:space="preserve">      Else:</w:t>
      </w:r>
    </w:p>
    <w:p w14:paraId="03C2C532" w14:textId="5756BD7E" w:rsidR="009D17AA" w:rsidRDefault="009D17AA">
      <w:r>
        <w:t xml:space="preserve">        Print(y, end=”, “)</w:t>
      </w:r>
    </w:p>
    <w:p w14:paraId="6213C137" w14:textId="4F691AA8" w:rsidR="009D17AA" w:rsidRDefault="009D17AA">
      <w:r>
        <w:t xml:space="preserve">      Count += 1</w:t>
      </w:r>
    </w:p>
    <w:p w14:paraId="2AE841B5" w14:textId="76FE1922" w:rsidR="009D17AA" w:rsidRDefault="009D17AA">
      <w:r>
        <w:t xml:space="preserve">  Print()</w:t>
      </w:r>
    </w:p>
    <w:p w14:paraId="2B2D97B8" w14:textId="77777777" w:rsidR="009D17AA" w:rsidRDefault="009D17AA"/>
    <w:p w14:paraId="0F2234F4" w14:textId="4DD98B25" w:rsidR="009D17AA" w:rsidRDefault="009D17AA">
      <w:r>
        <w:t>Def main():</w:t>
      </w:r>
    </w:p>
    <w:p w14:paraId="2E563694" w14:textId="1CA74A87" w:rsidR="009D17AA" w:rsidRDefault="009D17AA">
      <w:r>
        <w:t xml:space="preserve">  Con = Connect(”BLE_Scanner”)</w:t>
      </w:r>
    </w:p>
    <w:p w14:paraId="3C789F9C" w14:textId="13C1C953" w:rsidR="009D17AA" w:rsidRDefault="009D17AA">
      <w:r>
        <w:t xml:space="preserve">  Con.reconnect()</w:t>
      </w:r>
    </w:p>
    <w:p w14:paraId="7A900753" w14:textId="77777777" w:rsidR="009D17AA" w:rsidRDefault="009D17AA"/>
    <w:p w14:paraId="0275EB53" w14:textId="77777777" w:rsidR="009D17AA" w:rsidRDefault="009D17AA">
      <w:r>
        <w:t xml:space="preserve">  # from mip import install</w:t>
      </w:r>
    </w:p>
    <w:p w14:paraId="00D17F7C" w14:textId="77777777" w:rsidR="009D17AA" w:rsidRDefault="009D17AA">
      <w:r>
        <w:t xml:space="preserve">  # install(”aioble”)</w:t>
      </w:r>
    </w:p>
    <w:p w14:paraId="00147199" w14:textId="77777777" w:rsidR="009D17AA" w:rsidRDefault="009D17AA">
      <w:r>
        <w:t xml:space="preserve">  # import mip</w:t>
      </w:r>
    </w:p>
    <w:p w14:paraId="2B56B1E0" w14:textId="77777777" w:rsidR="009D17AA" w:rsidRDefault="009D17AA"/>
    <w:p w14:paraId="37F2A70A" w14:textId="3943E2D3" w:rsidR="009D17AA" w:rsidRDefault="009D17AA">
      <w:r>
        <w:t xml:space="preserve">  Settime()</w:t>
      </w:r>
    </w:p>
    <w:p w14:paraId="72FEEF74" w14:textId="77777777" w:rsidR="009D17AA" w:rsidRDefault="009D17AA"/>
    <w:p w14:paraId="39351BF1" w14:textId="474ED129" w:rsidR="009D17AA" w:rsidRDefault="009D17AA">
      <w:r>
        <w:t xml:space="preserve">  Def scan_task():</w:t>
      </w:r>
    </w:p>
    <w:p w14:paraId="457DCE7B" w14:textId="5DB62B31" w:rsidR="009D17AA" w:rsidRDefault="009D17AA">
      <w:r>
        <w:t xml:space="preserve">    While True:</w:t>
      </w:r>
    </w:p>
    <w:p w14:paraId="06672E09" w14:textId="1C283FF8" w:rsidR="009D17AA" w:rsidRDefault="009D17AA">
      <w:r>
        <w:t xml:space="preserve">      Await lookie()</w:t>
      </w:r>
    </w:p>
    <w:p w14:paraId="3F5DD195" w14:textId="77777777" w:rsidR="009D17AA" w:rsidRDefault="009D17AA"/>
    <w:p w14:paraId="0D3E1175" w14:textId="3A5D8258" w:rsidR="009D17AA" w:rsidRDefault="009D17AA">
      <w:r>
        <w:t xml:space="preserve">  Def print_task():</w:t>
      </w:r>
    </w:p>
    <w:p w14:paraId="21305E31" w14:textId="2A483A4A" w:rsidR="009D17AA" w:rsidRDefault="009D17AA">
      <w:r>
        <w:t xml:space="preserve">    While True:</w:t>
      </w:r>
    </w:p>
    <w:p w14:paraId="579A497A" w14:textId="47FD332D" w:rsidR="009D17AA" w:rsidRDefault="009D17AA">
      <w:r>
        <w:t xml:space="preserve">      Await printem()</w:t>
      </w:r>
    </w:p>
    <w:p w14:paraId="5501B8B1" w14:textId="5DC5A89F" w:rsidR="009D17AA" w:rsidRDefault="009D17AA">
      <w:r>
        <w:t xml:space="preserve">      Await sleep(10)</w:t>
      </w:r>
    </w:p>
    <w:p w14:paraId="3E17434E" w14:textId="77777777" w:rsidR="009D17AA" w:rsidRDefault="009D17AA"/>
    <w:p w14:paraId="1D7DDB7C" w14:textId="5137C5C5" w:rsidR="009D17AA" w:rsidRDefault="009D17AA">
      <w:r>
        <w:t xml:space="preserve">  Loop = get_event_loop()</w:t>
      </w:r>
    </w:p>
    <w:p w14:paraId="0059D6DA" w14:textId="2E20C21D" w:rsidR="009D17AA" w:rsidRDefault="009D17AA">
      <w:r>
        <w:t xml:space="preserve">  Loop.create_task(scan_task())</w:t>
      </w:r>
    </w:p>
    <w:p w14:paraId="11942285" w14:textId="232E8B3F" w:rsidR="009D17AA" w:rsidRDefault="009D17AA">
      <w:r>
        <w:t xml:space="preserve">  Loop.create_task(print_task())</w:t>
      </w:r>
    </w:p>
    <w:p w14:paraId="7AFCFA11" w14:textId="700371C9" w:rsidR="009D17AA" w:rsidRDefault="009D17AA">
      <w:r>
        <w:t xml:space="preserve">  Loop.run_forever()</w:t>
      </w:r>
    </w:p>
    <w:p w14:paraId="56125DC2" w14:textId="2BB9C10C" w:rsidR="009D17AA" w:rsidRDefault="009D17AA">
      <w:r>
        <w:t xml:space="preserve">  Loop.close()</w:t>
      </w:r>
    </w:p>
    <w:p w14:paraId="19A3CA00" w14:textId="77777777" w:rsidR="009D17AA" w:rsidRDefault="009D17AA"/>
    <w:p w14:paraId="3B891267" w14:textId="0EB1A322" w:rsidR="009D17AA" w:rsidRDefault="009D17AA">
      <w:r>
        <w:t>Main()</w:t>
      </w:r>
    </w:p>
    <w:p w14:paraId="1493E04C" w14:textId="77777777" w:rsidR="009D17AA" w:rsidRDefault="009D17AA">
      <w:r>
        <w:t>The main program sets up two tasks that will run in parallel. One task scans for Bluetooth devices and records them in a dictionary.</w:t>
      </w:r>
    </w:p>
    <w:p w14:paraId="08108626" w14:textId="77777777" w:rsidR="009D17AA" w:rsidRDefault="009D17AA"/>
    <w:p w14:paraId="7CF71EAB" w14:textId="77777777" w:rsidR="009D17AA" w:rsidRDefault="009D17AA">
      <w:r>
        <w:t>The other task reads the dictionary and prints out the information every ten seconds.</w:t>
      </w:r>
    </w:p>
    <w:p w14:paraId="2F606F2C" w14:textId="77777777" w:rsidR="009D17AA" w:rsidRDefault="009D17AA"/>
    <w:p w14:paraId="2195B7CA" w14:textId="77777777" w:rsidR="009D17AA" w:rsidRDefault="009D17AA">
      <w:r>
        <w:t>If the target address is found, it puts an asterisk in front of the line.</w:t>
      </w:r>
    </w:p>
    <w:p w14:paraId="07B87AD5" w14:textId="77777777" w:rsidR="009D17AA" w:rsidRDefault="009D17AA"/>
    <w:p w14:paraId="4B4CE491" w14:textId="77777777" w:rsidR="009D17AA" w:rsidRDefault="009D17AA">
      <w:r>
        <w:t>The output looks like this:</w:t>
      </w:r>
    </w:p>
    <w:p w14:paraId="5FE96870" w14:textId="77777777" w:rsidR="009D17AA" w:rsidRDefault="009D17AA"/>
    <w:p w14:paraId="185881C2" w14:textId="77777777" w:rsidR="009D17AA" w:rsidRDefault="009D17AA">
      <w:r>
        <w:t xml:space="preserve">  79:3c:0c:8d:f9:a2: -74, 4 minutes ago, None</w:t>
      </w:r>
    </w:p>
    <w:p w14:paraId="1676A6A0" w14:textId="77777777" w:rsidR="009D17AA" w:rsidRDefault="009D17AA">
      <w:r>
        <w:t xml:space="preserve">  54:e9:b0:b9:8d:37: -78, a minute ago, None</w:t>
      </w:r>
    </w:p>
    <w:p w14:paraId="60E315F9" w14:textId="77777777" w:rsidR="009D17AA" w:rsidRDefault="009D17AA">
      <w:r>
        <w:t xml:space="preserve">  55:77:11:96:f3:4a: -69, 3 minutes ago, None</w:t>
      </w:r>
    </w:p>
    <w:p w14:paraId="02CEE719" w14:textId="77777777" w:rsidR="009D17AA" w:rsidRDefault="009D17AA">
      <w:r>
        <w:t xml:space="preserve">  45:0d:0b:7f:77:15: -77, 5 minutes ago, None</w:t>
      </w:r>
    </w:p>
    <w:p w14:paraId="5684644D" w14:textId="5F563F0B" w:rsidR="009D17AA" w:rsidRDefault="009D17AA">
      <w:r>
        <w:t xml:space="preserve">  F2:69:bb:f8:fe:ba: -64, just now, Two_feba</w:t>
      </w:r>
    </w:p>
    <w:p w14:paraId="3008BCFC" w14:textId="1E04233C" w:rsidR="009D17AA" w:rsidRDefault="009D17AA">
      <w:r>
        <w:t xml:space="preserve">  F8:04:2e:86:42:ab: -50, just now, [TV] office</w:t>
      </w:r>
    </w:p>
    <w:p w14:paraId="5A46E650" w14:textId="77777777" w:rsidR="009D17AA" w:rsidRDefault="009D17AA">
      <w:r>
        <w:t xml:space="preserve">  5a:ad:96:0f:f0:e0: -71, just now, None</w:t>
      </w:r>
    </w:p>
    <w:p w14:paraId="6CFE71F0" w14:textId="77777777" w:rsidR="009D17AA" w:rsidRDefault="009D17AA">
      <w:r>
        <w:t xml:space="preserve">  50:68:34:35:88:61: -35, 3 minutes ago, None</w:t>
      </w:r>
    </w:p>
    <w:p w14:paraId="7865ED16" w14:textId="77777777" w:rsidR="009D17AA" w:rsidRDefault="009D17AA">
      <w:r>
        <w:t xml:space="preserve">  46:3c:d9:72:c8:eb: -36, 2 minutes ago, None</w:t>
      </w:r>
    </w:p>
    <w:p w14:paraId="79454A38" w14:textId="77777777" w:rsidR="009D17AA" w:rsidRDefault="009D17AA">
      <w:r>
        <w:t xml:space="preserve">  54:e5:88:49:66:d1: -78, 10 minutes ago, None</w:t>
      </w:r>
    </w:p>
    <w:p w14:paraId="723D2F77" w14:textId="63040FE2" w:rsidR="009D17AA" w:rsidRDefault="009D17AA" w:rsidP="009D17AA">
      <w:pPr>
        <w:pStyle w:val="ListParagraph"/>
        <w:numPr>
          <w:ilvl w:val="0"/>
          <w:numId w:val="1"/>
        </w:numPr>
      </w:pPr>
      <w:r>
        <w:t>D5:ef:31:87:5b:cb: -49, just now, Andy_5bcb</w:t>
      </w:r>
    </w:p>
    <w:p w14:paraId="3052E271" w14:textId="77777777" w:rsidR="009D17AA" w:rsidRDefault="009D17AA">
      <w:r>
        <w:t xml:space="preserve">  5b:58:f6:85:2c:49: -66, 3 minutes ago, None</w:t>
      </w:r>
    </w:p>
    <w:p w14:paraId="76C5C66A" w14:textId="77777777" w:rsidR="009D17AA" w:rsidRDefault="009D17AA">
      <w:r>
        <w:t xml:space="preserve">  76:79:7d:da:b5:e1: -69, 47 seconds ago, None</w:t>
      </w:r>
    </w:p>
    <w:p w14:paraId="1C59C7A5" w14:textId="77777777" w:rsidR="009D17AA" w:rsidRDefault="009D17AA">
      <w:r>
        <w:t xml:space="preserve">  76:66:86:81:bb:3a: -78, 13 minutes ago, None</w:t>
      </w:r>
    </w:p>
    <w:p w14:paraId="3B4CD770" w14:textId="5D281C96" w:rsidR="009D17AA" w:rsidRDefault="009D17AA">
      <w:r>
        <w:t xml:space="preserve">  Ec:85:48:29:a0:1f: -56, just now, Echo_a01f</w:t>
      </w:r>
    </w:p>
    <w:p w14:paraId="0DF1BD01" w14:textId="77777777" w:rsidR="009D17AA" w:rsidRDefault="009D17AA">
      <w:r>
        <w:t xml:space="preserve">  4e:78:cb:24:0e:f0: -74, 2 minutes ago, Galaxy Watch6 (MHAZ)</w:t>
      </w:r>
    </w:p>
    <w:p w14:paraId="0DEC96A0" w14:textId="77777777" w:rsidR="009D17AA" w:rsidRDefault="009D17AA">
      <w:r>
        <w:t xml:space="preserve">  78:25:33:e4:e5:c6: -67, 37 seconds ago, None</w:t>
      </w:r>
    </w:p>
    <w:p w14:paraId="485B21A3" w14:textId="77777777" w:rsidR="009D17AA" w:rsidRDefault="009D17AA">
      <w:r>
        <w:t xml:space="preserve">  66:03:6d:61:85:22: -36, 10 seconds ago, None</w:t>
      </w:r>
    </w:p>
    <w:p w14:paraId="6B2635D1" w14:textId="77777777" w:rsidR="009D17AA" w:rsidRDefault="009D17AA">
      <w:r>
        <w:t xml:space="preserve">  50:e7:a6:ba:00:29: -67, 2 minutes ago, None</w:t>
      </w:r>
    </w:p>
    <w:p w14:paraId="33EB7755" w14:textId="77777777" w:rsidR="009D17AA" w:rsidRDefault="009D17AA">
      <w:r>
        <w:t xml:space="preserve">  47:e6:6c:33:0a:12: -62, 13 minutes ago, None</w:t>
      </w:r>
    </w:p>
    <w:p w14:paraId="6B4DBAA3" w14:textId="77777777" w:rsidR="009D17AA" w:rsidRDefault="009D17AA">
      <w:r>
        <w:t xml:space="preserve">  5a:38:26:63:55:fd: -59, 4 minutes ago, None</w:t>
      </w:r>
    </w:p>
    <w:p w14:paraId="1FFDF95A" w14:textId="77777777" w:rsidR="009D17AA" w:rsidRDefault="009D17AA">
      <w:r>
        <w:t xml:space="preserve">  5b:a6:45:35:eb:1d: -78, 3 minutes ago, None</w:t>
      </w:r>
    </w:p>
    <w:p w14:paraId="6D53A804" w14:textId="77777777" w:rsidR="009D17AA" w:rsidRDefault="009D17AA">
      <w:r>
        <w:t xml:space="preserve">  49:c9:69:59:9e:2e: -76, 4 minutes ago, None</w:t>
      </w:r>
    </w:p>
    <w:p w14:paraId="3D6195BE" w14:textId="77777777" w:rsidR="009D17AA" w:rsidRDefault="009D17AA">
      <w:r>
        <w:t>Notice that the Galaxy Watch announces itself by name, making it easy to tell if the only person in the house with a Galaxy Watch happens to be at home. The Pixel phone and Pixel Watch do not, and the program returns None for the name.</w:t>
      </w:r>
    </w:p>
    <w:p w14:paraId="63BA7044" w14:textId="77777777" w:rsidR="009D17AA" w:rsidRDefault="009D17AA"/>
    <w:p w14:paraId="0271BD2B" w14:textId="77777777" w:rsidR="009D17AA" w:rsidRDefault="009D17AA">
      <w:r>
        <w:t>You can find out what the address of a device is by simply holding it close to our ESP32 while we are scanning. The RSSI (Received Signal Strength Indicator) value will rise (become less negative) as the device nears.</w:t>
      </w:r>
    </w:p>
    <w:p w14:paraId="6072D3A4" w14:textId="77777777" w:rsidR="009D17AA" w:rsidRDefault="009D17AA"/>
    <w:p w14:paraId="302E1D30" w14:textId="77777777" w:rsidR="009D17AA" w:rsidRDefault="009D17AA">
      <w:r>
        <w:t>Our program needs an Internet connection to get the correct time by way of NTP (the Network Time Protocol). We import settime() from the module ntptime to set our clock properly. Being able to do this can be quite useful to synchronize two radios, so that one will transmit to the other at an exact time, making decoding easier in some protocols.</w:t>
      </w:r>
    </w:p>
    <w:p w14:paraId="74228669" w14:textId="77777777" w:rsidR="009D17AA" w:rsidRDefault="009D17AA"/>
    <w:p w14:paraId="6B8B7163" w14:textId="77777777" w:rsidR="009D17AA" w:rsidRDefault="009D17AA"/>
    <w:p w14:paraId="5F89DDEC" w14:textId="77777777" w:rsidR="009D17AA" w:rsidRDefault="009D17AA">
      <w:r>
        <w:t>Ble</w:t>
      </w:r>
    </w:p>
    <w:p w14:paraId="4713836C" w14:textId="77777777" w:rsidR="009D17AA" w:rsidRDefault="009D17AA">
      <w:r>
        <w:t>Bluetooth Low Energy</w:t>
      </w:r>
    </w:p>
    <w:p w14:paraId="52A59429" w14:textId="77777777" w:rsidR="009D17AA" w:rsidRDefault="009D17AA">
      <w:r>
        <w:t>Python Programming</w:t>
      </w:r>
    </w:p>
    <w:p w14:paraId="3531BF23" w14:textId="77777777" w:rsidR="009D17AA" w:rsidRDefault="009D17AA">
      <w:r>
        <w:t>Esp32</w:t>
      </w:r>
    </w:p>
    <w:p w14:paraId="2F8AB716" w14:textId="77777777" w:rsidR="00FB4ED5" w:rsidRDefault="00FB4ED5"/>
    <w:sectPr w:rsidR="00FB4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0E432F"/>
    <w:multiLevelType w:val="hybridMultilevel"/>
    <w:tmpl w:val="586EF136"/>
    <w:lvl w:ilvl="0" w:tplc="FFFFFFFF">
      <w:start w:val="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073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D5"/>
    <w:rsid w:val="009D17AA"/>
    <w:rsid w:val="00EB0B16"/>
    <w:rsid w:val="00FB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DDF6F0"/>
  <w15:chartTrackingRefBased/>
  <w15:docId w15:val="{BFAB72C9-9A21-514F-8648-A003EA93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ED5"/>
    <w:rPr>
      <w:rFonts w:eastAsiaTheme="majorEastAsia" w:cstheme="majorBidi"/>
      <w:color w:val="272727" w:themeColor="text1" w:themeTint="D8"/>
    </w:rPr>
  </w:style>
  <w:style w:type="paragraph" w:styleId="Title">
    <w:name w:val="Title"/>
    <w:basedOn w:val="Normal"/>
    <w:next w:val="Normal"/>
    <w:link w:val="TitleChar"/>
    <w:uiPriority w:val="10"/>
    <w:qFormat/>
    <w:rsid w:val="00FB4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ED5"/>
    <w:pPr>
      <w:spacing w:before="160"/>
      <w:jc w:val="center"/>
    </w:pPr>
    <w:rPr>
      <w:i/>
      <w:iCs/>
      <w:color w:val="404040" w:themeColor="text1" w:themeTint="BF"/>
    </w:rPr>
  </w:style>
  <w:style w:type="character" w:customStyle="1" w:styleId="QuoteChar">
    <w:name w:val="Quote Char"/>
    <w:basedOn w:val="DefaultParagraphFont"/>
    <w:link w:val="Quote"/>
    <w:uiPriority w:val="29"/>
    <w:rsid w:val="00FB4ED5"/>
    <w:rPr>
      <w:i/>
      <w:iCs/>
      <w:color w:val="404040" w:themeColor="text1" w:themeTint="BF"/>
    </w:rPr>
  </w:style>
  <w:style w:type="paragraph" w:styleId="ListParagraph">
    <w:name w:val="List Paragraph"/>
    <w:basedOn w:val="Normal"/>
    <w:uiPriority w:val="34"/>
    <w:qFormat/>
    <w:rsid w:val="00FB4ED5"/>
    <w:pPr>
      <w:ind w:left="720"/>
      <w:contextualSpacing/>
    </w:pPr>
  </w:style>
  <w:style w:type="character" w:styleId="IntenseEmphasis">
    <w:name w:val="Intense Emphasis"/>
    <w:basedOn w:val="DefaultParagraphFont"/>
    <w:uiPriority w:val="21"/>
    <w:qFormat/>
    <w:rsid w:val="00FB4ED5"/>
    <w:rPr>
      <w:i/>
      <w:iCs/>
      <w:color w:val="0F4761" w:themeColor="accent1" w:themeShade="BF"/>
    </w:rPr>
  </w:style>
  <w:style w:type="paragraph" w:styleId="IntenseQuote">
    <w:name w:val="Intense Quote"/>
    <w:basedOn w:val="Normal"/>
    <w:next w:val="Normal"/>
    <w:link w:val="IntenseQuoteChar"/>
    <w:uiPriority w:val="30"/>
    <w:qFormat/>
    <w:rsid w:val="00FB4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ED5"/>
    <w:rPr>
      <w:i/>
      <w:iCs/>
      <w:color w:val="0F4761" w:themeColor="accent1" w:themeShade="BF"/>
    </w:rPr>
  </w:style>
  <w:style w:type="character" w:styleId="IntenseReference">
    <w:name w:val="Intense Reference"/>
    <w:basedOn w:val="DefaultParagraphFont"/>
    <w:uiPriority w:val="32"/>
    <w:qFormat/>
    <w:rsid w:val="00FB4ED5"/>
    <w:rPr>
      <w:b/>
      <w:bCs/>
      <w:smallCaps/>
      <w:color w:val="0F4761" w:themeColor="accent1" w:themeShade="BF"/>
      <w:spacing w:val="5"/>
    </w:rPr>
  </w:style>
  <w:style w:type="character" w:styleId="Hyperlink">
    <w:name w:val="Hyperlink"/>
    <w:basedOn w:val="DefaultParagraphFont"/>
    <w:uiPriority w:val="99"/>
    <w:unhideWhenUsed/>
    <w:rsid w:val="009D17AA"/>
    <w:rPr>
      <w:color w:val="467886" w:themeColor="hyperlink"/>
      <w:u w:val="single"/>
    </w:rPr>
  </w:style>
  <w:style w:type="character" w:styleId="UnresolvedMention">
    <w:name w:val="Unresolved Mention"/>
    <w:basedOn w:val="DefaultParagraphFont"/>
    <w:uiPriority w:val="99"/>
    <w:semiHidden/>
    <w:unhideWhenUsed/>
    <w:rsid w:val="009D1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github.com/micropython/micropython-lib/tree/master/micropython/bluetooth/aioble"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2025-09-03T15:21:00Z</dcterms:created>
  <dcterms:modified xsi:type="dcterms:W3CDTF">2025-09-03T15:21:00Z</dcterms:modified>
</cp:coreProperties>
</file>