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F5FA7" w14:textId="77777777" w:rsidR="00B57170" w:rsidRDefault="00B57170">
      <w:r>
        <w:t>Python Radio 42: Buttons!</w:t>
      </w:r>
    </w:p>
    <w:p w14:paraId="0E853FFF" w14:textId="77777777" w:rsidR="00B57170" w:rsidRDefault="00B57170">
      <w:r>
        <w:t>Simon Quellen Field</w:t>
      </w:r>
    </w:p>
    <w:p w14:paraId="28F4C134" w14:textId="77777777" w:rsidR="00B57170" w:rsidRDefault="00B57170">
      <w:r>
        <w:t>Simon Quellen Field</w:t>
      </w:r>
    </w:p>
    <w:p w14:paraId="50A4A345" w14:textId="77777777" w:rsidR="00B57170" w:rsidRDefault="00B57170"/>
    <w:p w14:paraId="5718792D" w14:textId="77777777" w:rsidR="00B57170" w:rsidRDefault="00B57170"/>
    <w:p w14:paraId="60ED932E" w14:textId="77777777" w:rsidR="00B57170" w:rsidRDefault="00B57170">
      <w:r>
        <w:t>Follow</w:t>
      </w:r>
    </w:p>
    <w:p w14:paraId="153431C4" w14:textId="77777777" w:rsidR="00B57170" w:rsidRDefault="00B57170">
      <w:r>
        <w:t>17 min read</w:t>
      </w:r>
    </w:p>
    <w:p w14:paraId="0E65EED1" w14:textId="77777777" w:rsidR="00B57170" w:rsidRDefault="00B57170">
      <w:r>
        <w:t>·</w:t>
      </w:r>
    </w:p>
    <w:p w14:paraId="77878DC2" w14:textId="77777777" w:rsidR="00B57170" w:rsidRDefault="00B57170">
      <w:r>
        <w:t>Jun 8, 2025</w:t>
      </w:r>
    </w:p>
    <w:p w14:paraId="26563068" w14:textId="77777777" w:rsidR="00B57170" w:rsidRDefault="00B57170"/>
    <w:p w14:paraId="538BD308" w14:textId="77777777" w:rsidR="00B57170" w:rsidRDefault="00B57170">
      <w:r>
        <w:t>Listen</w:t>
      </w:r>
    </w:p>
    <w:p w14:paraId="362BBE29" w14:textId="77777777" w:rsidR="00B57170" w:rsidRDefault="00B57170"/>
    <w:p w14:paraId="472B0615" w14:textId="77777777" w:rsidR="00B57170" w:rsidRDefault="00B57170"/>
    <w:p w14:paraId="58952FA4" w14:textId="77777777" w:rsidR="00B57170" w:rsidRDefault="00B57170">
      <w:r>
        <w:t>Share</w:t>
      </w:r>
    </w:p>
    <w:p w14:paraId="6E518283" w14:textId="77777777" w:rsidR="00B57170" w:rsidRDefault="00B57170"/>
    <w:p w14:paraId="4808D6EC" w14:textId="77777777" w:rsidR="00B57170" w:rsidRDefault="00B57170"/>
    <w:p w14:paraId="1629F4D4" w14:textId="77777777" w:rsidR="00B57170" w:rsidRDefault="00B57170">
      <w:r>
        <w:t>More</w:t>
      </w:r>
    </w:p>
    <w:p w14:paraId="62A21B5E" w14:textId="77777777" w:rsidR="00B57170" w:rsidRDefault="00B57170"/>
    <w:p w14:paraId="0000C164" w14:textId="77777777" w:rsidR="00B57170" w:rsidRDefault="00B57170">
      <w:r>
        <w:t>Reverse Engineering a Remote Control</w:t>
      </w:r>
    </w:p>
    <w:p w14:paraId="3807BD72" w14:textId="77777777" w:rsidR="00B57170" w:rsidRDefault="00B57170"/>
    <w:p w14:paraId="1BFB8706" w14:textId="77777777" w:rsidR="00B57170" w:rsidRDefault="00B57170">
      <w:r>
        <w:t>Press enter or click to view image in full size</w:t>
      </w:r>
    </w:p>
    <w:p w14:paraId="1B77B2D2" w14:textId="77777777" w:rsidR="00B57170" w:rsidRDefault="00B57170">
      <w:r>
        <w:t>Remote control and its receiver.</w:t>
      </w:r>
    </w:p>
    <w:p w14:paraId="5A13DA42" w14:textId="77777777" w:rsidR="00B57170" w:rsidRDefault="00B57170">
      <w:r>
        <w:t>All photos by the author.</w:t>
      </w:r>
    </w:p>
    <w:p w14:paraId="46A90A1E" w14:textId="77777777" w:rsidR="00B57170" w:rsidRDefault="00B57170">
      <w:r>
        <w:t>There is a very nice little remote control available on AliExpress.com for three dollars. It comes with the receiver. Look for “433 MHz Wireless RF Remote Control Switch EV1527 Learning Code 4CH Relay Receiver Module and On Off Transmitter For DIY Kit”.</w:t>
      </w:r>
    </w:p>
    <w:p w14:paraId="5DF5E934" w14:textId="77777777" w:rsidR="00B57170" w:rsidRDefault="00B57170"/>
    <w:p w14:paraId="3E005498" w14:textId="77777777" w:rsidR="00B57170" w:rsidRDefault="00B57170">
      <w:r>
        <w:t>It is remarkably robust as a system, delivering long-range without false positives.</w:t>
      </w:r>
    </w:p>
    <w:p w14:paraId="2DBA29DB" w14:textId="77777777" w:rsidR="00B57170" w:rsidRDefault="00B57170"/>
    <w:p w14:paraId="59E479D8" w14:textId="77777777" w:rsidR="00B57170" w:rsidRDefault="00B57170">
      <w:r>
        <w:t>In the photo above, I connected four green LEDs to the outputs of the receiver. Pushing a button toggles the respective LED (D, C, B, or A). I pushed the B button to take the picture.</w:t>
      </w:r>
    </w:p>
    <w:p w14:paraId="2D2331A8" w14:textId="77777777" w:rsidR="00B57170" w:rsidRDefault="00B57170"/>
    <w:p w14:paraId="3A34B9DF" w14:textId="77777777" w:rsidR="00B57170" w:rsidRDefault="00B57170">
      <w:r>
        <w:t>But what if we want to have a computer running Python send codes to the receiver? Or receive codes from the transmitter?</w:t>
      </w:r>
    </w:p>
    <w:p w14:paraId="13CB7090" w14:textId="77777777" w:rsidR="00B57170" w:rsidRDefault="00B57170"/>
    <w:p w14:paraId="7EAA01E6" w14:textId="77777777" w:rsidR="00B57170" w:rsidRDefault="00B57170">
      <w:r>
        <w:t>To do that, we would need to know the protocol the devices use to talk to one another.</w:t>
      </w:r>
    </w:p>
    <w:p w14:paraId="5B17E098" w14:textId="77777777" w:rsidR="00B57170" w:rsidRDefault="00B57170"/>
    <w:p w14:paraId="3E1013CA" w14:textId="77777777" w:rsidR="00B57170" w:rsidRDefault="00B57170">
      <w:r>
        <w:t>Luckily, we have an RTL-SDR and some Python code to operate it.</w:t>
      </w:r>
    </w:p>
    <w:p w14:paraId="09D40DCB" w14:textId="77777777" w:rsidR="00B57170" w:rsidRDefault="00B57170"/>
    <w:p w14:paraId="2721DD52" w14:textId="77777777" w:rsidR="00B57170" w:rsidRDefault="00B57170">
      <w:r>
        <w:t>Python Code for the RTL-SDR</w:t>
      </w:r>
    </w:p>
    <w:p w14:paraId="59344B95" w14:textId="77777777" w:rsidR="00B57170" w:rsidRDefault="00B57170">
      <w:r>
        <w:t>Let’s look at the code I came up with:</w:t>
      </w:r>
    </w:p>
    <w:p w14:paraId="46448731" w14:textId="77777777" w:rsidR="00B57170" w:rsidRDefault="00B57170"/>
    <w:p w14:paraId="4E034A80" w14:textId="29B7561B" w:rsidR="00B57170" w:rsidRDefault="00B57170">
      <w:r>
        <w:t>Def normalize(data, limit):</w:t>
      </w:r>
    </w:p>
    <w:p w14:paraId="6F4DF952" w14:textId="34DD49D4" w:rsidR="00B57170" w:rsidRDefault="00B57170">
      <w:r>
        <w:t xml:space="preserve">    L = len(data)</w:t>
      </w:r>
    </w:p>
    <w:p w14:paraId="1D62C36A" w14:textId="6D4D0A56" w:rsidR="00B57170" w:rsidRDefault="00B57170">
      <w:r>
        <w:t xml:space="preserve">    Result = [0] * l</w:t>
      </w:r>
    </w:p>
    <w:p w14:paraId="70EF8050" w14:textId="72CB7B85" w:rsidR="00B57170" w:rsidRDefault="00B57170">
      <w:r>
        <w:t xml:space="preserve">    For i in range(l):</w:t>
      </w:r>
    </w:p>
    <w:p w14:paraId="2F1A6FDB" w14:textId="79C72B71" w:rsidR="00B57170" w:rsidRDefault="00B57170">
      <w:r>
        <w:t xml:space="preserve">        If abs(data[i]) &gt;= limit:</w:t>
      </w:r>
    </w:p>
    <w:p w14:paraId="2441E287" w14:textId="23BB5A46" w:rsidR="00B57170" w:rsidRDefault="00B57170">
      <w:r>
        <w:t xml:space="preserve">            Result[i] = 1</w:t>
      </w:r>
    </w:p>
    <w:p w14:paraId="0E9C10D7" w14:textId="6ECB1074" w:rsidR="00B57170" w:rsidRDefault="00B57170">
      <w:r>
        <w:t xml:space="preserve">    Return result</w:t>
      </w:r>
    </w:p>
    <w:p w14:paraId="143EB9A3" w14:textId="77777777" w:rsidR="00B57170" w:rsidRDefault="00B57170"/>
    <w:p w14:paraId="4564582A" w14:textId="4B96BDB0" w:rsidR="00B57170" w:rsidRDefault="00B57170">
      <w:r>
        <w:t>Def smooth(data):</w:t>
      </w:r>
    </w:p>
    <w:p w14:paraId="359714B5" w14:textId="73FF98B7" w:rsidR="00B57170" w:rsidRDefault="00B57170">
      <w:r>
        <w:t xml:space="preserve">    Result = []</w:t>
      </w:r>
    </w:p>
    <w:p w14:paraId="0002283E" w14:textId="08F6BA2F" w:rsidR="00B57170" w:rsidRDefault="00B57170">
      <w:r>
        <w:t xml:space="preserve">    For i in range(len(data) – 11):</w:t>
      </w:r>
    </w:p>
    <w:p w14:paraId="6DCE86BF" w14:textId="580771D3" w:rsidR="00B57170" w:rsidRDefault="00B57170">
      <w:r>
        <w:t xml:space="preserve">        Result.append(sum(data[i:i+10])/10)</w:t>
      </w:r>
    </w:p>
    <w:p w14:paraId="27143E62" w14:textId="7E42511E" w:rsidR="00B57170" w:rsidRDefault="00B57170">
      <w:r>
        <w:t xml:space="preserve">    Return result</w:t>
      </w:r>
    </w:p>
    <w:p w14:paraId="4EA9F391" w14:textId="77777777" w:rsidR="00B57170" w:rsidRDefault="00B57170"/>
    <w:p w14:paraId="68F1E3D4" w14:textId="0D5B9345" w:rsidR="00B57170" w:rsidRDefault="00B57170">
      <w:r>
        <w:t>Def main():</w:t>
      </w:r>
    </w:p>
    <w:p w14:paraId="22BE3A46" w14:textId="2252DFB7" w:rsidR="00B57170" w:rsidRDefault="00B57170">
      <w:r>
        <w:t xml:space="preserve">    From rtlsdr import RtlSdr</w:t>
      </w:r>
    </w:p>
    <w:p w14:paraId="76CE4560" w14:textId="726BA7A5" w:rsidR="00B57170" w:rsidRDefault="00B57170">
      <w:r>
        <w:t xml:space="preserve">    Import numpy as np</w:t>
      </w:r>
    </w:p>
    <w:p w14:paraId="62486BAF" w14:textId="788ACCC3" w:rsidR="00B57170" w:rsidRDefault="00B57170">
      <w:r>
        <w:t xml:space="preserve">    Import matplotlib.pyplot as plt</w:t>
      </w:r>
    </w:p>
    <w:p w14:paraId="0F580380" w14:textId="77777777" w:rsidR="00B57170" w:rsidRDefault="00B57170"/>
    <w:p w14:paraId="3E8B00B2" w14:textId="0C43DD45" w:rsidR="00B57170" w:rsidRDefault="00B57170">
      <w:r>
        <w:t xml:space="preserve">    Sdr = RtlSdr()</w:t>
      </w:r>
    </w:p>
    <w:p w14:paraId="75A6732B" w14:textId="7EACB34D" w:rsidR="00B57170" w:rsidRDefault="00B57170">
      <w:r>
        <w:t xml:space="preserve">    Sdr.sample_rate = 2048000 # Hz</w:t>
      </w:r>
    </w:p>
    <w:p w14:paraId="0D9D35E8" w14:textId="175F1DF2" w:rsidR="00B57170" w:rsidRDefault="00B57170">
      <w:r>
        <w:t xml:space="preserve">    Sdr.center_freq = 433.92e6   # Hz</w:t>
      </w:r>
    </w:p>
    <w:p w14:paraId="6329AD5E" w14:textId="78440FDD" w:rsidR="00B57170" w:rsidRDefault="00B57170">
      <w:r>
        <w:t xml:space="preserve">    Sdr.freq_correction = 60  # PPM</w:t>
      </w:r>
    </w:p>
    <w:p w14:paraId="50ECCFCE" w14:textId="77777777" w:rsidR="00B57170" w:rsidRDefault="00B57170">
      <w:r>
        <w:t xml:space="preserve">    # print(sdr.valid_gains_db)</w:t>
      </w:r>
    </w:p>
    <w:p w14:paraId="27ECF7D1" w14:textId="309ADCCD" w:rsidR="00B57170" w:rsidRDefault="00B57170">
      <w:r>
        <w:t xml:space="preserve">    Sdr.gain = 49.6</w:t>
      </w:r>
    </w:p>
    <w:p w14:paraId="48EBC892" w14:textId="77777777" w:rsidR="00B57170" w:rsidRDefault="00B57170">
      <w:r>
        <w:t xml:space="preserve">    # print(sdr.gain)</w:t>
      </w:r>
    </w:p>
    <w:p w14:paraId="187A52FF" w14:textId="77777777" w:rsidR="00B57170" w:rsidRDefault="00B57170"/>
    <w:p w14:paraId="27CEBED4" w14:textId="0F4326C9" w:rsidR="00B57170" w:rsidRDefault="00B57170">
      <w:r>
        <w:t xml:space="preserve">    Sdr.read_samples(4096)          # Throw away the first few samples</w:t>
      </w:r>
    </w:p>
    <w:p w14:paraId="417B9BB7" w14:textId="3CFBD0BA" w:rsidR="00B57170" w:rsidRDefault="00B57170">
      <w:r>
        <w:t xml:space="preserve">    Print(“Reading samples”)</w:t>
      </w:r>
    </w:p>
    <w:p w14:paraId="3E118702" w14:textId="7FC665C0" w:rsidR="00B57170" w:rsidRDefault="00B57170">
      <w:r>
        <w:t xml:space="preserve">    X = sdr.read_samples(2048000 * 5)</w:t>
      </w:r>
    </w:p>
    <w:p w14:paraId="4175352A" w14:textId="53BE5721" w:rsidR="00B57170" w:rsidRDefault="00B57170">
      <w:r>
        <w:t xml:space="preserve">    Sdr.close()</w:t>
      </w:r>
    </w:p>
    <w:p w14:paraId="48855324" w14:textId="7E3073F1" w:rsidR="00B57170" w:rsidRDefault="00B57170">
      <w:r>
        <w:t xml:space="preserve">    Print(“Done reading samples”)</w:t>
      </w:r>
    </w:p>
    <w:p w14:paraId="3DD35F79" w14:textId="77777777" w:rsidR="00B57170" w:rsidRDefault="00B57170"/>
    <w:p w14:paraId="7102852A" w14:textId="77777777" w:rsidR="00B57170" w:rsidRDefault="00B57170">
      <w:r>
        <w:t xml:space="preserve">    # Look for a 8,000 sample quiet period</w:t>
      </w:r>
    </w:p>
    <w:p w14:paraId="08BB7ECB" w14:textId="69131662" w:rsidR="00B57170" w:rsidRDefault="00B57170">
      <w:r>
        <w:t xml:space="preserve">    Reals = x.real</w:t>
      </w:r>
    </w:p>
    <w:p w14:paraId="1BFBDFD4" w14:textId="0DEAD1FD" w:rsidR="00B57170" w:rsidRDefault="00B57170">
      <w:r>
        <w:t xml:space="preserve">    Burst = []</w:t>
      </w:r>
    </w:p>
    <w:p w14:paraId="28C696B1" w14:textId="3BFB8129" w:rsidR="00B57170" w:rsidRDefault="00B57170">
      <w:r>
        <w:t xml:space="preserve">    For i in range(len(reals)):</w:t>
      </w:r>
    </w:p>
    <w:p w14:paraId="658FD37F" w14:textId="44D25700" w:rsidR="00B57170" w:rsidRDefault="00B57170">
      <w:r>
        <w:t xml:space="preserve">        For q in range(8_000):</w:t>
      </w:r>
    </w:p>
    <w:p w14:paraId="59B1AF1D" w14:textId="12DC9460" w:rsidR="00B57170" w:rsidRDefault="00B57170">
      <w:r>
        <w:t xml:space="preserve">            If abs(reals[i+q]) &gt; .5:</w:t>
      </w:r>
    </w:p>
    <w:p w14:paraId="1097CEAB" w14:textId="10588176" w:rsidR="00B57170" w:rsidRDefault="00B57170">
      <w:r>
        <w:t xml:space="preserve">                I += q</w:t>
      </w:r>
    </w:p>
    <w:p w14:paraId="2AE03583" w14:textId="6538AFD1" w:rsidR="00B57170" w:rsidRDefault="00B57170">
      <w:r>
        <w:t xml:space="preserve">                Break</w:t>
      </w:r>
    </w:p>
    <w:p w14:paraId="7671AFB0" w14:textId="7048A8F6" w:rsidR="00B57170" w:rsidRDefault="00B57170">
      <w:r>
        <w:t xml:space="preserve">        Else:</w:t>
      </w:r>
    </w:p>
    <w:p w14:paraId="026DEF9F" w14:textId="074A4D6A" w:rsidR="00B57170" w:rsidRDefault="00B57170">
      <w:r>
        <w:t xml:space="preserve">            I += 100</w:t>
      </w:r>
    </w:p>
    <w:p w14:paraId="4E8E63D4" w14:textId="3A24483F" w:rsidR="00B57170" w:rsidRDefault="00B57170">
      <w:r>
        <w:t xml:space="preserve">            While abs(reals[i]) &lt; .5:</w:t>
      </w:r>
    </w:p>
    <w:p w14:paraId="47989748" w14:textId="661C1B2F" w:rsidR="00B57170" w:rsidRDefault="00B57170">
      <w:r>
        <w:t xml:space="preserve">                I += 1</w:t>
      </w:r>
    </w:p>
    <w:p w14:paraId="43F078C7" w14:textId="09AC3550" w:rsidR="00B57170" w:rsidRDefault="00B57170">
      <w:r>
        <w:t xml:space="preserve">            Start = i – 10</w:t>
      </w:r>
    </w:p>
    <w:p w14:paraId="7B56390A" w14:textId="644524A8" w:rsidR="00B57170" w:rsidRDefault="00B57170">
      <w:r>
        <w:t xml:space="preserve">            Burst = reals[start:start+90_000]</w:t>
      </w:r>
    </w:p>
    <w:p w14:paraId="35D7312A" w14:textId="77777777" w:rsidR="00B57170" w:rsidRDefault="00B57170"/>
    <w:p w14:paraId="1B85EDC1" w14:textId="40048012" w:rsidR="00B57170" w:rsidRDefault="00B57170">
      <w:r>
        <w:t xml:space="preserve">            Plt.figure(figsize=(25, 2), dpi=100)</w:t>
      </w:r>
    </w:p>
    <w:p w14:paraId="7BFEC240" w14:textId="02748703" w:rsidR="00B57170" w:rsidRDefault="00B57170">
      <w:r>
        <w:t xml:space="preserve">            Plt.xlabel(“Milliseconds”)</w:t>
      </w:r>
    </w:p>
    <w:p w14:paraId="776F19D7" w14:textId="13261D4A" w:rsidR="00B57170" w:rsidRDefault="00B57170">
      <w:r>
        <w:t xml:space="preserve">            Plt.xticks([x*2048 for x in range(50)], [x for x in range(50)])</w:t>
      </w:r>
    </w:p>
    <w:p w14:paraId="7C3F5266" w14:textId="4BA8EFBB" w:rsidR="00B57170" w:rsidRDefault="00B57170">
      <w:r>
        <w:t xml:space="preserve">            Plt.minorticks_on()</w:t>
      </w:r>
    </w:p>
    <w:p w14:paraId="244918A7" w14:textId="79AD3930" w:rsidR="00B57170" w:rsidRDefault="00B57170">
      <w:r>
        <w:t xml:space="preserve">            Plt.plot(burst)</w:t>
      </w:r>
    </w:p>
    <w:p w14:paraId="2343936A" w14:textId="77777777" w:rsidR="00B57170" w:rsidRDefault="00B57170"/>
    <w:p w14:paraId="727B0DB1" w14:textId="268BEB7A" w:rsidR="00B57170" w:rsidRDefault="00B57170">
      <w:r>
        <w:t xml:space="preserve">            Plt.savefig(“rtlsdr.svg”, dpi=300)</w:t>
      </w:r>
    </w:p>
    <w:p w14:paraId="75C92460" w14:textId="77777777" w:rsidR="00B57170" w:rsidRDefault="00B57170"/>
    <w:p w14:paraId="4085786D" w14:textId="776A4EDA" w:rsidR="00B57170" w:rsidRDefault="00B57170">
      <w:r>
        <w:t xml:space="preserve">            Plt.tight_layout()</w:t>
      </w:r>
    </w:p>
    <w:p w14:paraId="5B69C9AF" w14:textId="3025AE9E" w:rsidR="00B57170" w:rsidRDefault="00B57170">
      <w:r>
        <w:t xml:space="preserve">            Plt.show()</w:t>
      </w:r>
    </w:p>
    <w:p w14:paraId="046B217C" w14:textId="77777777" w:rsidR="00B57170" w:rsidRDefault="00B57170"/>
    <w:p w14:paraId="1CF03C89" w14:textId="54737EB4" w:rsidR="00B57170" w:rsidRDefault="00B57170">
      <w:r>
        <w:t xml:space="preserve">            Burst = normalize(burst, .6)</w:t>
      </w:r>
    </w:p>
    <w:p w14:paraId="474F06DF" w14:textId="75E3E5FE" w:rsidR="00B57170" w:rsidRDefault="00B57170">
      <w:r>
        <w:t xml:space="preserve">            Burst = smooth(burst)</w:t>
      </w:r>
    </w:p>
    <w:p w14:paraId="3DC76E35" w14:textId="396B1554" w:rsidR="00B57170" w:rsidRDefault="00B57170">
      <w:r>
        <w:t xml:space="preserve">            Burst = normalize(burst, .4)</w:t>
      </w:r>
    </w:p>
    <w:p w14:paraId="26DBAEE3" w14:textId="77777777" w:rsidR="00B57170" w:rsidRDefault="00B57170"/>
    <w:p w14:paraId="54D106D1" w14:textId="0A4FED6E" w:rsidR="00B57170" w:rsidRDefault="00B57170">
      <w:r>
        <w:t xml:space="preserve">            Plt.figure(figsize=(25, 2), dpi=100)</w:t>
      </w:r>
    </w:p>
    <w:p w14:paraId="71FF5D49" w14:textId="78DFBBCB" w:rsidR="00B57170" w:rsidRDefault="00B57170">
      <w:r>
        <w:t xml:space="preserve">            Plt.xlabel(“Milliseconds”)</w:t>
      </w:r>
    </w:p>
    <w:p w14:paraId="6CAA9FCB" w14:textId="07103CC1" w:rsidR="00B57170" w:rsidRDefault="00B57170">
      <w:r>
        <w:t xml:space="preserve">            Plt.xticks([x*2048 for x in range(50)], [x for x in range(50)])</w:t>
      </w:r>
    </w:p>
    <w:p w14:paraId="68C12CB3" w14:textId="712F8550" w:rsidR="00B57170" w:rsidRDefault="00B57170">
      <w:r>
        <w:t xml:space="preserve">            Plt.minorticks_on()</w:t>
      </w:r>
    </w:p>
    <w:p w14:paraId="55DCB5E7" w14:textId="53E95E86" w:rsidR="00B57170" w:rsidRDefault="00B57170">
      <w:r>
        <w:t xml:space="preserve">            Plt.plot(burst)</w:t>
      </w:r>
    </w:p>
    <w:p w14:paraId="0F3B47D2" w14:textId="542F50AB" w:rsidR="00B57170" w:rsidRDefault="00B57170">
      <w:r>
        <w:t xml:space="preserve">            Plt.savefig(“rtlsdr_canonical.svg”, dpi=300)</w:t>
      </w:r>
    </w:p>
    <w:p w14:paraId="703F0227" w14:textId="77777777" w:rsidR="00B57170" w:rsidRDefault="00B57170"/>
    <w:p w14:paraId="3C427B38" w14:textId="66125718" w:rsidR="00B57170" w:rsidRDefault="00B57170">
      <w:r>
        <w:t xml:space="preserve">            Longs = []</w:t>
      </w:r>
    </w:p>
    <w:p w14:paraId="5D7DE025" w14:textId="7D3DC3DA" w:rsidR="00B57170" w:rsidRDefault="00B57170">
      <w:r>
        <w:t xml:space="preserve">            Shorts = []</w:t>
      </w:r>
    </w:p>
    <w:p w14:paraId="410CCC40" w14:textId="2E760A33" w:rsidR="00B57170" w:rsidRDefault="00B57170">
      <w:r>
        <w:t xml:space="preserve">            I = 0</w:t>
      </w:r>
    </w:p>
    <w:p w14:paraId="230480CE" w14:textId="65B0E6A2" w:rsidR="00B57170" w:rsidRDefault="00B57170">
      <w:r>
        <w:t xml:space="preserve">            Stop = len(burst) – 5</w:t>
      </w:r>
    </w:p>
    <w:p w14:paraId="7ECE123C" w14:textId="06476BC7" w:rsidR="00B57170" w:rsidRDefault="00B57170">
      <w:r>
        <w:t xml:space="preserve">            While i &lt; stop:</w:t>
      </w:r>
    </w:p>
    <w:p w14:paraId="429E78DD" w14:textId="475B4081" w:rsidR="00B57170" w:rsidRDefault="00B57170">
      <w:r>
        <w:t xml:space="preserve">                If burst[i]:</w:t>
      </w:r>
    </w:p>
    <w:p w14:paraId="548F93DF" w14:textId="61FEFC25" w:rsidR="00B57170" w:rsidRDefault="00B57170">
      <w:r>
        <w:t xml:space="preserve">                    Count = 0</w:t>
      </w:r>
    </w:p>
    <w:p w14:paraId="2328A6D5" w14:textId="6639ECD2" w:rsidR="00B57170" w:rsidRDefault="00B57170">
      <w:r>
        <w:t xml:space="preserve">                    While i &lt; stop and burst[i]:</w:t>
      </w:r>
    </w:p>
    <w:p w14:paraId="69950488" w14:textId="29E29017" w:rsidR="00B57170" w:rsidRDefault="00B57170">
      <w:r>
        <w:t xml:space="preserve">                        Count += 1</w:t>
      </w:r>
    </w:p>
    <w:p w14:paraId="14DBB65E" w14:textId="72B4793F" w:rsidR="00B57170" w:rsidRDefault="00B57170">
      <w:r>
        <w:t xml:space="preserve">                        I += 1</w:t>
      </w:r>
    </w:p>
    <w:p w14:paraId="4BEFE946" w14:textId="29A0C557" w:rsidR="00B57170" w:rsidRDefault="00B57170">
      <w:r>
        <w:t xml:space="preserve">                    Print(f”{i}: {count} samples high {round(count / 2.048)} microseconds”)</w:t>
      </w:r>
    </w:p>
    <w:p w14:paraId="4DD4F3F3" w14:textId="24D7E2A0" w:rsidR="00B57170" w:rsidRDefault="00B57170">
      <w:r>
        <w:t xml:space="preserve">                    If count &gt; 100:</w:t>
      </w:r>
    </w:p>
    <w:p w14:paraId="7D9FA317" w14:textId="59988CEC" w:rsidR="00B57170" w:rsidRDefault="00B57170">
      <w:r>
        <w:t xml:space="preserve">                        If count &lt; 1000:</w:t>
      </w:r>
    </w:p>
    <w:p w14:paraId="7040A62F" w14:textId="11E6E993" w:rsidR="00B57170" w:rsidRDefault="00B57170">
      <w:r>
        <w:t xml:space="preserve">                            Shorts.append(count)</w:t>
      </w:r>
    </w:p>
    <w:p w14:paraId="7B344A70" w14:textId="7F6EF8C0" w:rsidR="00B57170" w:rsidRDefault="00B57170">
      <w:r>
        <w:t xml:space="preserve">                        Else:</w:t>
      </w:r>
    </w:p>
    <w:p w14:paraId="2018A426" w14:textId="2DE081E4" w:rsidR="00B57170" w:rsidRDefault="00B57170">
      <w:r>
        <w:t xml:space="preserve">                            Longs.append(count)</w:t>
      </w:r>
    </w:p>
    <w:p w14:paraId="6C5E0A36" w14:textId="788917F9" w:rsidR="00B57170" w:rsidRDefault="00B57170">
      <w:r>
        <w:t xml:space="preserve">                Else:</w:t>
      </w:r>
    </w:p>
    <w:p w14:paraId="6EBAB399" w14:textId="74B4FD8A" w:rsidR="00B57170" w:rsidRDefault="00B57170">
      <w:r>
        <w:t xml:space="preserve">                    Count = 0</w:t>
      </w:r>
    </w:p>
    <w:p w14:paraId="0B88E9B3" w14:textId="7AEAE5F4" w:rsidR="00B57170" w:rsidRDefault="00B57170">
      <w:r>
        <w:t xml:space="preserve">                    While i &lt; stop and burst[i] == 0:</w:t>
      </w:r>
    </w:p>
    <w:p w14:paraId="1E7A27E9" w14:textId="1E6C7FE5" w:rsidR="00B57170" w:rsidRDefault="00B57170">
      <w:r>
        <w:t xml:space="preserve">                        Count += 1</w:t>
      </w:r>
    </w:p>
    <w:p w14:paraId="4F59CBBE" w14:textId="3704576B" w:rsidR="00B57170" w:rsidRDefault="00B57170">
      <w:r>
        <w:t xml:space="preserve">                        I += 1</w:t>
      </w:r>
    </w:p>
    <w:p w14:paraId="42EA1768" w14:textId="0D82248B" w:rsidR="00B57170" w:rsidRDefault="00B57170">
      <w:r>
        <w:t xml:space="preserve">                    If count &gt; 100:</w:t>
      </w:r>
    </w:p>
    <w:p w14:paraId="2990D363" w14:textId="7CC4CA45" w:rsidR="00B57170" w:rsidRDefault="00B57170">
      <w:r>
        <w:t xml:space="preserve">                        If count &lt; 3000:</w:t>
      </w:r>
    </w:p>
    <w:p w14:paraId="340A584E" w14:textId="60D26A35" w:rsidR="00B57170" w:rsidRDefault="00B57170">
      <w:r>
        <w:t xml:space="preserve">                            If count &lt; 1000:</w:t>
      </w:r>
    </w:p>
    <w:p w14:paraId="0BEA6BED" w14:textId="7FA11090" w:rsidR="00B57170" w:rsidRDefault="00B57170">
      <w:r>
        <w:t xml:space="preserve">                                Shorts.append(count)</w:t>
      </w:r>
    </w:p>
    <w:p w14:paraId="3B3B106E" w14:textId="259DB3B0" w:rsidR="00B57170" w:rsidRDefault="00B57170">
      <w:r>
        <w:t xml:space="preserve">                            Else:</w:t>
      </w:r>
    </w:p>
    <w:p w14:paraId="63F221AD" w14:textId="48E53CFF" w:rsidR="00B57170" w:rsidRDefault="00B57170">
      <w:r>
        <w:t xml:space="preserve">                                Longs.append(count)</w:t>
      </w:r>
    </w:p>
    <w:p w14:paraId="5B02E242" w14:textId="15B103A5" w:rsidR="00B57170" w:rsidRDefault="00B57170">
      <w:r>
        <w:t xml:space="preserve">                    Print(f”{i}: {count} samples low {round(count / 2.048)} microseconds”)</w:t>
      </w:r>
    </w:p>
    <w:p w14:paraId="18AED3D9" w14:textId="77777777" w:rsidR="00B57170" w:rsidRDefault="00B57170"/>
    <w:p w14:paraId="0601E575" w14:textId="7B54E02F" w:rsidR="00B57170" w:rsidRDefault="00B57170">
      <w:r>
        <w:t xml:space="preserve">            If len(shorts) &gt; 0 and len(longs) &gt; 0:</w:t>
      </w:r>
    </w:p>
    <w:p w14:paraId="11CC60C5" w14:textId="0A643033" w:rsidR="00B57170" w:rsidRDefault="00B57170">
      <w:r>
        <w:t xml:space="preserve">                Avg_short = (sum(shorts) / len(shorts)) / 2.048</w:t>
      </w:r>
    </w:p>
    <w:p w14:paraId="68A91FEF" w14:textId="692739AB" w:rsidR="00B57170" w:rsidRDefault="00B57170">
      <w:r>
        <w:t xml:space="preserve">                Avg_long = (sum(longs) / len(longs)) / 2.048</w:t>
      </w:r>
    </w:p>
    <w:p w14:paraId="3B3B00C5" w14:textId="2305B858" w:rsidR="00B57170" w:rsidRDefault="00B57170">
      <w:r>
        <w:t xml:space="preserve">                Print(f”Average long pulse length: {avg_long} microseconds”)</w:t>
      </w:r>
    </w:p>
    <w:p w14:paraId="61996373" w14:textId="6C300C58" w:rsidR="00B57170" w:rsidRDefault="00B57170">
      <w:r>
        <w:t xml:space="preserve">                Print(f”Average short pulse length: {avg_short} microseconds”)</w:t>
      </w:r>
    </w:p>
    <w:p w14:paraId="54892378" w14:textId="77777777" w:rsidR="00B57170" w:rsidRDefault="00B57170"/>
    <w:p w14:paraId="2C2293A1" w14:textId="77777777" w:rsidR="00B57170" w:rsidRDefault="00B57170"/>
    <w:p w14:paraId="45864395" w14:textId="31FC4BCF" w:rsidR="00B57170" w:rsidRDefault="00B57170">
      <w:r>
        <w:t xml:space="preserve">            Plt.tight_layout()</w:t>
      </w:r>
    </w:p>
    <w:p w14:paraId="4ADB7888" w14:textId="72B3ECA4" w:rsidR="00B57170" w:rsidRDefault="00B57170">
      <w:r>
        <w:t xml:space="preserve">            Plt.show()</w:t>
      </w:r>
    </w:p>
    <w:p w14:paraId="60ABC53B" w14:textId="027CF058" w:rsidR="00B57170" w:rsidRDefault="00B57170">
      <w:r>
        <w:t xml:space="preserve">            Exit()</w:t>
      </w:r>
    </w:p>
    <w:p w14:paraId="38BA61BE" w14:textId="77777777" w:rsidR="00B57170" w:rsidRDefault="00B57170"/>
    <w:p w14:paraId="614492C8" w14:textId="39D19646" w:rsidR="00B57170" w:rsidRDefault="00B57170">
      <w:r>
        <w:t xml:space="preserve">    Print(“No burst found”)</w:t>
      </w:r>
    </w:p>
    <w:p w14:paraId="1EBFFDEA" w14:textId="721988A5" w:rsidR="00B57170" w:rsidRDefault="00B57170">
      <w:r>
        <w:t xml:space="preserve">    Plt.plot(reals)</w:t>
      </w:r>
    </w:p>
    <w:p w14:paraId="467CCC21" w14:textId="3B6ECA7F" w:rsidR="00B57170" w:rsidRDefault="00B57170">
      <w:r>
        <w:t xml:space="preserve">    Plt.legend([“Signal”, “Samples”])</w:t>
      </w:r>
    </w:p>
    <w:p w14:paraId="3CAFEAD3" w14:textId="66E5C11A" w:rsidR="00B57170" w:rsidRDefault="00B57170">
      <w:r>
        <w:t xml:space="preserve">    Plt.savefig(“rtlsdr.svg”, dpi=300)</w:t>
      </w:r>
    </w:p>
    <w:p w14:paraId="43D07C84" w14:textId="597EFF1E" w:rsidR="00B57170" w:rsidRDefault="00B57170">
      <w:r>
        <w:t xml:space="preserve">    Plt.show()</w:t>
      </w:r>
    </w:p>
    <w:p w14:paraId="3045A1F4" w14:textId="77777777" w:rsidR="00B57170" w:rsidRDefault="00B57170"/>
    <w:p w14:paraId="7A62EAD9" w14:textId="4AD89AD5" w:rsidR="00B57170" w:rsidRDefault="00B57170">
      <w:r>
        <w:t>Main()</w:t>
      </w:r>
    </w:p>
    <w:p w14:paraId="3FD88589" w14:textId="77777777" w:rsidR="00B57170" w:rsidRDefault="00B57170">
      <w:r>
        <w:t>At first, all I did was tell the RTL-SDR where to look (around 433.92 MHz) and gather some samples, showing them in a graph.</w:t>
      </w:r>
    </w:p>
    <w:p w14:paraId="7087B89A" w14:textId="77777777" w:rsidR="00B57170" w:rsidRDefault="00B57170"/>
    <w:p w14:paraId="21C1D200" w14:textId="77777777" w:rsidR="00B57170" w:rsidRDefault="00B57170">
      <w:r>
        <w:t>The Data</w:t>
      </w:r>
    </w:p>
    <w:p w14:paraId="23A20C9D" w14:textId="77777777" w:rsidR="00B57170" w:rsidRDefault="00B57170">
      <w:r>
        <w:t>I got something that looked like this when I pushed the A button:</w:t>
      </w:r>
    </w:p>
    <w:p w14:paraId="1ACAA8DF" w14:textId="77777777" w:rsidR="00B57170" w:rsidRDefault="00B57170"/>
    <w:p w14:paraId="6BBD3193" w14:textId="77777777" w:rsidR="00B57170" w:rsidRDefault="00B57170">
      <w:r>
        <w:t>Press enter or click to view image in full size</w:t>
      </w:r>
    </w:p>
    <w:p w14:paraId="5423C7F1" w14:textId="77777777" w:rsidR="00B57170" w:rsidRDefault="00B57170">
      <w:r>
        <w:t>Raw button data.</w:t>
      </w:r>
    </w:p>
    <w:p w14:paraId="7BBA45D5" w14:textId="77777777" w:rsidR="00B57170" w:rsidRDefault="00B57170">
      <w:r>
        <w:t>Some noise, then a short pulse, then some noise, then a long pulse, and so on. There were 25 pulses in all. The spacing between the pulses varied.</w:t>
      </w:r>
    </w:p>
    <w:p w14:paraId="3416020D" w14:textId="77777777" w:rsidR="00B57170" w:rsidRDefault="00B57170"/>
    <w:p w14:paraId="4B59885C" w14:textId="77777777" w:rsidR="00B57170" w:rsidRDefault="00B57170">
      <w:r>
        <w:t>That’s when I wrote the normalise() and smooth() functions to clean up the data. Now it looked like this:</w:t>
      </w:r>
    </w:p>
    <w:p w14:paraId="44D110E1" w14:textId="77777777" w:rsidR="00B57170" w:rsidRDefault="00B57170"/>
    <w:p w14:paraId="23817150" w14:textId="77777777" w:rsidR="00B57170" w:rsidRDefault="00B57170">
      <w:r>
        <w:t>Press enter or click to view image in full size</w:t>
      </w:r>
    </w:p>
    <w:p w14:paraId="37E4E148" w14:textId="77777777" w:rsidR="00B57170" w:rsidRDefault="00B57170">
      <w:r>
        <w:t>Processed button data.</w:t>
      </w:r>
    </w:p>
    <w:p w14:paraId="62A34B1D" w14:textId="77777777" w:rsidR="00B57170" w:rsidRDefault="00B57170">
      <w:r>
        <w:t>It looks like the short pulse is followed by a silence that is three times longer than the short pulse.</w:t>
      </w:r>
    </w:p>
    <w:p w14:paraId="2D858E13" w14:textId="77777777" w:rsidR="00B57170" w:rsidRDefault="00B57170"/>
    <w:p w14:paraId="77A83003" w14:textId="77777777" w:rsidR="00B57170" w:rsidRDefault="00B57170">
      <w:r>
        <w:t>The long pulse is three times longer than the short pulse, and it is followed by a silence that is as long as the short pulse.</w:t>
      </w:r>
    </w:p>
    <w:p w14:paraId="0A46DD60" w14:textId="77777777" w:rsidR="00B57170" w:rsidRDefault="00B57170"/>
    <w:p w14:paraId="5BA77022" w14:textId="77777777" w:rsidR="00B57170" w:rsidRDefault="00B57170">
      <w:r>
        <w:t>I decided to call short-long a zero, and long-short a one.</w:t>
      </w:r>
    </w:p>
    <w:p w14:paraId="4185B466" w14:textId="77777777" w:rsidR="00B57170" w:rsidRDefault="00B57170"/>
    <w:p w14:paraId="4166840C" w14:textId="77777777" w:rsidR="00B57170" w:rsidRDefault="00B57170">
      <w:r>
        <w:t>The four buttons produce these codes:</w:t>
      </w:r>
    </w:p>
    <w:p w14:paraId="14E495C8" w14:textId="77777777" w:rsidR="00B57170" w:rsidRDefault="00B57170"/>
    <w:p w14:paraId="2052CFD5" w14:textId="77777777" w:rsidR="00B57170" w:rsidRDefault="00B57170">
      <w:r>
        <w:t>REMOTE_BUTTON_CODES = {</w:t>
      </w:r>
    </w:p>
    <w:p w14:paraId="23FBDE5F" w14:textId="1CC38E48" w:rsidR="00B57170" w:rsidRDefault="00B57170">
      <w:r>
        <w:t xml:space="preserve">    ‘A’: “0110000011000011111110000”,</w:t>
      </w:r>
    </w:p>
    <w:p w14:paraId="108E9AA3" w14:textId="0C64EA29" w:rsidR="00B57170" w:rsidRDefault="00B57170">
      <w:r>
        <w:t xml:space="preserve">    ‘B’: “0110000011000011111101000”,</w:t>
      </w:r>
    </w:p>
    <w:p w14:paraId="49CF1490" w14:textId="38357C82" w:rsidR="00B57170" w:rsidRDefault="00B57170">
      <w:r>
        <w:t xml:space="preserve">    ‘C’: “0110000011000011111100100”,</w:t>
      </w:r>
    </w:p>
    <w:p w14:paraId="2854BEBE" w14:textId="403F0DB4" w:rsidR="00B57170" w:rsidRDefault="00B57170">
      <w:r>
        <w:t xml:space="preserve">    ‘D’: “0110000011000011111100010”,</w:t>
      </w:r>
    </w:p>
    <w:p w14:paraId="56263E1D" w14:textId="77777777" w:rsidR="00B57170" w:rsidRDefault="00B57170">
      <w:r>
        <w:t>}</w:t>
      </w:r>
    </w:p>
    <w:p w14:paraId="1429B621" w14:textId="77777777" w:rsidR="00B57170" w:rsidRDefault="00B57170">
      <w:r>
        <w:t>The last five bits are what distinguish the buttons. More likely, four bits and a stop bit. The first 20 bits are thus the address, or a sync code. This prevents noise from triggering the receiver.</w:t>
      </w:r>
    </w:p>
    <w:p w14:paraId="1F3CD06E" w14:textId="77777777" w:rsidR="00B57170" w:rsidRDefault="00B57170"/>
    <w:p w14:paraId="7B14C787" w14:textId="77777777" w:rsidR="00B57170" w:rsidRDefault="00B57170">
      <w:r>
        <w:t>The Timings</w:t>
      </w:r>
    </w:p>
    <w:p w14:paraId="67376F64" w14:textId="77777777" w:rsidR="00B57170" w:rsidRDefault="00B57170">
      <w:r>
        <w:t>The RTL-SDR code prints out this information:</w:t>
      </w:r>
    </w:p>
    <w:p w14:paraId="54B93801" w14:textId="77777777" w:rsidR="00B57170" w:rsidRDefault="00B57170"/>
    <w:p w14:paraId="60A64EAF" w14:textId="77777777" w:rsidR="00B57170" w:rsidRDefault="00B57170">
      <w:r>
        <w:t>Found Rafael Micro R820T/2 tuner</w:t>
      </w:r>
    </w:p>
    <w:p w14:paraId="672584FC" w14:textId="77777777" w:rsidR="00B57170" w:rsidRDefault="00B57170">
      <w:r>
        <w:t>Reading samples</w:t>
      </w:r>
    </w:p>
    <w:p w14:paraId="256BA997" w14:textId="77777777" w:rsidR="00B57170" w:rsidRDefault="00B57170">
      <w:r>
        <w:t>Done reading samples</w:t>
      </w:r>
    </w:p>
    <w:p w14:paraId="2E55CADE" w14:textId="77777777" w:rsidR="00B57170" w:rsidRDefault="00B57170">
      <w:r>
        <w:t>8: 8 samples low 4 microseconds</w:t>
      </w:r>
    </w:p>
    <w:p w14:paraId="2C54654A" w14:textId="77777777" w:rsidR="00B57170" w:rsidRDefault="00B57170">
      <w:r>
        <w:t>469: 461 samples high 225 microseconds</w:t>
      </w:r>
    </w:p>
    <w:p w14:paraId="3CBE9C07" w14:textId="77777777" w:rsidR="00B57170" w:rsidRDefault="00B57170">
      <w:r>
        <w:t>2529: 2060 samples low 1006 microseconds</w:t>
      </w:r>
    </w:p>
    <w:p w14:paraId="777491B4" w14:textId="77777777" w:rsidR="00B57170" w:rsidRDefault="00B57170">
      <w:r>
        <w:t>4509: 1980 samples high 967 microseconds</w:t>
      </w:r>
    </w:p>
    <w:p w14:paraId="4E06AC70" w14:textId="77777777" w:rsidR="00B57170" w:rsidRDefault="00B57170">
      <w:r>
        <w:t>5262: 753 samples low 368 microseconds</w:t>
      </w:r>
    </w:p>
    <w:p w14:paraId="71121CE0" w14:textId="77777777" w:rsidR="00B57170" w:rsidRDefault="00B57170">
      <w:r>
        <w:t>7277: 2015 samples high 984 microseconds</w:t>
      </w:r>
    </w:p>
    <w:p w14:paraId="5EEAB58F" w14:textId="77777777" w:rsidR="00B57170" w:rsidRDefault="00B57170">
      <w:r>
        <w:t>8039: 762 samples low 372 microseconds</w:t>
      </w:r>
    </w:p>
    <w:p w14:paraId="6D441646" w14:textId="77777777" w:rsidR="00B57170" w:rsidRDefault="00B57170">
      <w:r>
        <w:t>8606: 567 samples high 277 microseconds</w:t>
      </w:r>
    </w:p>
    <w:p w14:paraId="681767C6" w14:textId="77777777" w:rsidR="00B57170" w:rsidRDefault="00B57170">
      <w:r>
        <w:t>10694: 2088 samples low 1020 microseconds</w:t>
      </w:r>
    </w:p>
    <w:p w14:paraId="64F509CB" w14:textId="77777777" w:rsidR="00B57170" w:rsidRDefault="00B57170">
      <w:r>
        <w:t>11299: 605 samples high 295 microseconds</w:t>
      </w:r>
    </w:p>
    <w:p w14:paraId="27859C0C" w14:textId="77777777" w:rsidR="00B57170" w:rsidRDefault="00B57170">
      <w:r>
        <w:t>13392: 2093 samples low 1022 microseconds</w:t>
      </w:r>
    </w:p>
    <w:p w14:paraId="4BC03008" w14:textId="77777777" w:rsidR="00B57170" w:rsidRDefault="00B57170">
      <w:r>
        <w:t>13970: 578 samples high 282 microseconds</w:t>
      </w:r>
    </w:p>
    <w:p w14:paraId="26FF7B2C" w14:textId="77777777" w:rsidR="00B57170" w:rsidRDefault="00B57170">
      <w:r>
        <w:t>16051: 2081 samples low 1016 microseconds</w:t>
      </w:r>
    </w:p>
    <w:p w14:paraId="32251FC7" w14:textId="77777777" w:rsidR="00B57170" w:rsidRDefault="00B57170">
      <w:r>
        <w:t>16616: 565 samples high 276 microseconds</w:t>
      </w:r>
    </w:p>
    <w:p w14:paraId="5540D222" w14:textId="77777777" w:rsidR="00B57170" w:rsidRDefault="00B57170">
      <w:r>
        <w:t>18722: 2106 samples low 1028 microseconds</w:t>
      </w:r>
    </w:p>
    <w:p w14:paraId="32CA4F13" w14:textId="77777777" w:rsidR="00B57170" w:rsidRDefault="00B57170">
      <w:r>
        <w:t>19332: 610 samples high 298 microseconds</w:t>
      </w:r>
    </w:p>
    <w:p w14:paraId="164854E3" w14:textId="77777777" w:rsidR="00B57170" w:rsidRDefault="00B57170">
      <w:r>
        <w:t>21403: 2071 samples low 1011 microseconds</w:t>
      </w:r>
    </w:p>
    <w:p w14:paraId="6FED38CA" w14:textId="77777777" w:rsidR="00B57170" w:rsidRDefault="00B57170">
      <w:r>
        <w:t>23361: 1958 samples high 956 microseconds</w:t>
      </w:r>
    </w:p>
    <w:p w14:paraId="7AA8A3A7" w14:textId="77777777" w:rsidR="00B57170" w:rsidRDefault="00B57170">
      <w:r>
        <w:t>23365: 4 samples low 2 microseconds</w:t>
      </w:r>
    </w:p>
    <w:p w14:paraId="329B2AB1" w14:textId="77777777" w:rsidR="00B57170" w:rsidRDefault="00B57170">
      <w:r>
        <w:t>23381: 16 samples high 8 microseconds</w:t>
      </w:r>
    </w:p>
    <w:p w14:paraId="05C186DF" w14:textId="77777777" w:rsidR="00B57170" w:rsidRDefault="00B57170">
      <w:r>
        <w:t>23386: 5 samples low 2 microseconds</w:t>
      </w:r>
    </w:p>
    <w:p w14:paraId="6C5FBFD2" w14:textId="77777777" w:rsidR="00B57170" w:rsidRDefault="00B57170">
      <w:r>
        <w:t>23395: 9 samples high 4 microseconds</w:t>
      </w:r>
    </w:p>
    <w:p w14:paraId="304EDEF0" w14:textId="77777777" w:rsidR="00B57170" w:rsidRDefault="00B57170">
      <w:r>
        <w:t>24150: 755 samples low 369 microseconds</w:t>
      </w:r>
    </w:p>
    <w:p w14:paraId="5CCB7C92" w14:textId="77777777" w:rsidR="00B57170" w:rsidRDefault="00B57170">
      <w:r>
        <w:t>26147: 1997 samples high 975 microseconds</w:t>
      </w:r>
    </w:p>
    <w:p w14:paraId="0576CFA6" w14:textId="77777777" w:rsidR="00B57170" w:rsidRDefault="00B57170">
      <w:r>
        <w:t>26924: 777 samples low 379 microseconds</w:t>
      </w:r>
    </w:p>
    <w:p w14:paraId="3A08C848" w14:textId="77777777" w:rsidR="00B57170" w:rsidRDefault="00B57170">
      <w:r>
        <w:t>27479: 555 samples high 271 microseconds</w:t>
      </w:r>
    </w:p>
    <w:p w14:paraId="7DF835BD" w14:textId="77777777" w:rsidR="00B57170" w:rsidRDefault="00B57170">
      <w:r>
        <w:t>29577: 2098 samples low 1024 microseconds</w:t>
      </w:r>
    </w:p>
    <w:p w14:paraId="36328DB8" w14:textId="77777777" w:rsidR="00B57170" w:rsidRDefault="00B57170">
      <w:r>
        <w:t>30181: 604 samples high 295 microseconds</w:t>
      </w:r>
    </w:p>
    <w:p w14:paraId="4C73A1A3" w14:textId="77777777" w:rsidR="00B57170" w:rsidRDefault="00B57170">
      <w:r>
        <w:t>30183: 2 samples low 1 microseconds</w:t>
      </w:r>
    </w:p>
    <w:p w14:paraId="0B0CC33C" w14:textId="77777777" w:rsidR="00B57170" w:rsidRDefault="00B57170">
      <w:r>
        <w:t>30202: 19 samples high 9 microseconds</w:t>
      </w:r>
    </w:p>
    <w:p w14:paraId="03AA802F" w14:textId="77777777" w:rsidR="00B57170" w:rsidRDefault="00B57170">
      <w:r>
        <w:t>32288: 2086 samples low 1019 microseconds</w:t>
      </w:r>
    </w:p>
    <w:p w14:paraId="3F044512" w14:textId="77777777" w:rsidR="00B57170" w:rsidRDefault="00B57170">
      <w:r>
        <w:t>32855: 567 samples high 277 microseconds</w:t>
      </w:r>
    </w:p>
    <w:p w14:paraId="21DA8DA5" w14:textId="77777777" w:rsidR="00B57170" w:rsidRDefault="00B57170">
      <w:r>
        <w:t>34939: 2084 samples low 1018 microseconds</w:t>
      </w:r>
    </w:p>
    <w:p w14:paraId="5878BF11" w14:textId="77777777" w:rsidR="00B57170" w:rsidRDefault="00B57170">
      <w:r>
        <w:t>35561: 622 samples high 304 microseconds</w:t>
      </w:r>
    </w:p>
    <w:p w14:paraId="2B46DDFF" w14:textId="77777777" w:rsidR="00B57170" w:rsidRDefault="00B57170">
      <w:r>
        <w:t>37656: 2095 samples low 1023 microseconds</w:t>
      </w:r>
    </w:p>
    <w:p w14:paraId="58BF4BEA" w14:textId="77777777" w:rsidR="00B57170" w:rsidRDefault="00B57170">
      <w:r>
        <w:t>39650: 1994 samples high 974 microseconds</w:t>
      </w:r>
    </w:p>
    <w:p w14:paraId="3DD02667" w14:textId="77777777" w:rsidR="00B57170" w:rsidRDefault="00B57170">
      <w:r>
        <w:t>39654: 4 samples low 2 microseconds</w:t>
      </w:r>
    </w:p>
    <w:p w14:paraId="755E0173" w14:textId="77777777" w:rsidR="00B57170" w:rsidRDefault="00B57170">
      <w:r>
        <w:t>39682: 28 samples high 14 microseconds</w:t>
      </w:r>
    </w:p>
    <w:p w14:paraId="326A9649" w14:textId="77777777" w:rsidR="00B57170" w:rsidRDefault="00B57170">
      <w:r>
        <w:t>40453: 771 samples low 376 microseconds</w:t>
      </w:r>
    </w:p>
    <w:p w14:paraId="3E142B96" w14:textId="77777777" w:rsidR="00B57170" w:rsidRDefault="00B57170">
      <w:r>
        <w:t>42460: 2007 samples high 980 microseconds</w:t>
      </w:r>
    </w:p>
    <w:p w14:paraId="26D8F4C2" w14:textId="77777777" w:rsidR="00B57170" w:rsidRDefault="00B57170">
      <w:r>
        <w:t>43230: 770 samples low 376 microseconds</w:t>
      </w:r>
    </w:p>
    <w:p w14:paraId="6C327317" w14:textId="77777777" w:rsidR="00B57170" w:rsidRDefault="00B57170">
      <w:r>
        <w:t>45201: 1971 samples high 962 microseconds</w:t>
      </w:r>
    </w:p>
    <w:p w14:paraId="66763788" w14:textId="77777777" w:rsidR="00B57170" w:rsidRDefault="00B57170">
      <w:r>
        <w:t>45206: 5 samples low 2 microseconds</w:t>
      </w:r>
    </w:p>
    <w:p w14:paraId="603D581C" w14:textId="77777777" w:rsidR="00B57170" w:rsidRDefault="00B57170">
      <w:r>
        <w:t>45223: 17 samples high 8 microseconds</w:t>
      </w:r>
    </w:p>
    <w:p w14:paraId="2C6A261B" w14:textId="77777777" w:rsidR="00B57170" w:rsidRDefault="00B57170">
      <w:r>
        <w:t>46004: 781 samples low 381 microseconds</w:t>
      </w:r>
    </w:p>
    <w:p w14:paraId="7F449DEA" w14:textId="77777777" w:rsidR="00B57170" w:rsidRDefault="00B57170">
      <w:r>
        <w:t>47994: 1990 samples high 972 microseconds</w:t>
      </w:r>
    </w:p>
    <w:p w14:paraId="066B1E7C" w14:textId="77777777" w:rsidR="00B57170" w:rsidRDefault="00B57170">
      <w:r>
        <w:t>47995: 1 samples low 0 microseconds</w:t>
      </w:r>
    </w:p>
    <w:p w14:paraId="567D33EB" w14:textId="77777777" w:rsidR="00B57170" w:rsidRDefault="00B57170">
      <w:r>
        <w:t>48024: 29 samples high 14 microseconds</w:t>
      </w:r>
    </w:p>
    <w:p w14:paraId="1C3D930B" w14:textId="77777777" w:rsidR="00B57170" w:rsidRDefault="00B57170">
      <w:r>
        <w:t>48790: 766 samples low 374 microseconds</w:t>
      </w:r>
    </w:p>
    <w:p w14:paraId="013ECA37" w14:textId="77777777" w:rsidR="00B57170" w:rsidRDefault="00B57170">
      <w:r>
        <w:t>50812: 2022 samples high 987 microseconds</w:t>
      </w:r>
    </w:p>
    <w:p w14:paraId="60E062D1" w14:textId="77777777" w:rsidR="00B57170" w:rsidRDefault="00B57170">
      <w:r>
        <w:t>51581: 769 samples low 375 microseconds</w:t>
      </w:r>
    </w:p>
    <w:p w14:paraId="1B3BC6AB" w14:textId="77777777" w:rsidR="00B57170" w:rsidRDefault="00B57170">
      <w:r>
        <w:t>53579: 1998 samples high 976 microseconds</w:t>
      </w:r>
    </w:p>
    <w:p w14:paraId="5F414BC9" w14:textId="77777777" w:rsidR="00B57170" w:rsidRDefault="00B57170">
      <w:r>
        <w:t>54361: 782 samples low 382 microseconds</w:t>
      </w:r>
    </w:p>
    <w:p w14:paraId="67054AAA" w14:textId="77777777" w:rsidR="00B57170" w:rsidRDefault="00B57170">
      <w:r>
        <w:t>56335: 1974 samples high 964 microseconds</w:t>
      </w:r>
    </w:p>
    <w:p w14:paraId="510E4422" w14:textId="77777777" w:rsidR="00B57170" w:rsidRDefault="00B57170">
      <w:r>
        <w:t>56340: 5 samples low 2 microseconds</w:t>
      </w:r>
    </w:p>
    <w:p w14:paraId="2B58A72B" w14:textId="77777777" w:rsidR="00B57170" w:rsidRDefault="00B57170">
      <w:r>
        <w:t>56355: 15 samples high 7 microseconds</w:t>
      </w:r>
    </w:p>
    <w:p w14:paraId="0311D5CC" w14:textId="77777777" w:rsidR="00B57170" w:rsidRDefault="00B57170">
      <w:r>
        <w:t>57158: 803 samples low 392 microseconds</w:t>
      </w:r>
    </w:p>
    <w:p w14:paraId="5E4396EC" w14:textId="77777777" w:rsidR="00B57170" w:rsidRDefault="00B57170">
      <w:r>
        <w:t>57687: 529 samples high 258 microseconds</w:t>
      </w:r>
    </w:p>
    <w:p w14:paraId="6201D532" w14:textId="77777777" w:rsidR="00B57170" w:rsidRDefault="00B57170">
      <w:r>
        <w:t>57690: 3 samples low 1 microseconds</w:t>
      </w:r>
    </w:p>
    <w:p w14:paraId="7B5CBA80" w14:textId="77777777" w:rsidR="00B57170" w:rsidRDefault="00B57170">
      <w:r>
        <w:t>57706: 16 samples high 8 microseconds</w:t>
      </w:r>
    </w:p>
    <w:p w14:paraId="2F6BAA73" w14:textId="77777777" w:rsidR="00B57170" w:rsidRDefault="00B57170">
      <w:r>
        <w:t>59852: 2146 samples low 1048 microseconds</w:t>
      </w:r>
    </w:p>
    <w:p w14:paraId="5076D179" w14:textId="77777777" w:rsidR="00B57170" w:rsidRDefault="00B57170">
      <w:r>
        <w:t>60463: 611 samples high 298 microseconds</w:t>
      </w:r>
    </w:p>
    <w:p w14:paraId="794EE4AC" w14:textId="77777777" w:rsidR="00B57170" w:rsidRDefault="00B57170">
      <w:r>
        <w:t>62578: 2115 samples low 1033 microseconds</w:t>
      </w:r>
    </w:p>
    <w:p w14:paraId="62A792E4" w14:textId="77777777" w:rsidR="00B57170" w:rsidRDefault="00B57170">
      <w:r>
        <w:t>63142: 564 samples high 275 microseconds</w:t>
      </w:r>
    </w:p>
    <w:p w14:paraId="51BB3122" w14:textId="77777777" w:rsidR="00B57170" w:rsidRDefault="00B57170">
      <w:r>
        <w:t>63144: 2 samples low 1 microseconds</w:t>
      </w:r>
    </w:p>
    <w:p w14:paraId="1558CC4E" w14:textId="77777777" w:rsidR="00B57170" w:rsidRDefault="00B57170">
      <w:r>
        <w:t>63161: 17 samples high 8 microseconds</w:t>
      </w:r>
    </w:p>
    <w:p w14:paraId="0AA295D8" w14:textId="77777777" w:rsidR="00B57170" w:rsidRDefault="00B57170">
      <w:r>
        <w:t>65269: 2108 samples low 1029 microseconds</w:t>
      </w:r>
    </w:p>
    <w:p w14:paraId="1A5B3A37" w14:textId="77777777" w:rsidR="00B57170" w:rsidRDefault="00B57170">
      <w:r>
        <w:t>65801: 532 samples high 260 microseconds</w:t>
      </w:r>
    </w:p>
    <w:p w14:paraId="38D5130B" w14:textId="77777777" w:rsidR="00B57170" w:rsidRDefault="00B57170">
      <w:r>
        <w:t>65802: 1 samples low 0 microseconds</w:t>
      </w:r>
    </w:p>
    <w:p w14:paraId="61485646" w14:textId="77777777" w:rsidR="00B57170" w:rsidRDefault="00B57170">
      <w:r>
        <w:t>65820: 18 samples high 9 microseconds</w:t>
      </w:r>
    </w:p>
    <w:p w14:paraId="2F22ADFF" w14:textId="77777777" w:rsidR="00B57170" w:rsidRDefault="00B57170">
      <w:r>
        <w:t>75760: 9940 samples low 4854 microseconds</w:t>
      </w:r>
    </w:p>
    <w:p w14:paraId="6079DF0F" w14:textId="77777777" w:rsidR="00B57170" w:rsidRDefault="00B57170">
      <w:r>
        <w:t>76223: 463 samples high 226 microseconds</w:t>
      </w:r>
    </w:p>
    <w:p w14:paraId="3E6F30F8" w14:textId="77777777" w:rsidR="00B57170" w:rsidRDefault="00B57170">
      <w:r>
        <w:t>78292: 2069 samples low 1010 microseconds</w:t>
      </w:r>
    </w:p>
    <w:p w14:paraId="4AB670DC" w14:textId="77777777" w:rsidR="00B57170" w:rsidRDefault="00B57170">
      <w:r>
        <w:t>80798: 2506 samples high 1224 microseconds</w:t>
      </w:r>
    </w:p>
    <w:p w14:paraId="54148ECC" w14:textId="77777777" w:rsidR="00B57170" w:rsidRDefault="00B57170">
      <w:r>
        <w:t>81661: 863 samples low 421 microseconds</w:t>
      </w:r>
    </w:p>
    <w:p w14:paraId="33B71103" w14:textId="77777777" w:rsidR="00B57170" w:rsidRDefault="00B57170">
      <w:r>
        <w:t>83706: 2045 samples high 999 microseconds</w:t>
      </w:r>
    </w:p>
    <w:p w14:paraId="11145EF5" w14:textId="77777777" w:rsidR="00B57170" w:rsidRDefault="00B57170">
      <w:r>
        <w:t>84451: 745 samples low 364 microseconds</w:t>
      </w:r>
    </w:p>
    <w:p w14:paraId="558B9FB0" w14:textId="77777777" w:rsidR="00B57170" w:rsidRDefault="00B57170">
      <w:r>
        <w:t>84994: 543 samples high 265 microseconds</w:t>
      </w:r>
    </w:p>
    <w:p w14:paraId="687A161A" w14:textId="77777777" w:rsidR="00B57170" w:rsidRDefault="00B57170">
      <w:r>
        <w:t>84997: 3 samples low 1 microseconds</w:t>
      </w:r>
    </w:p>
    <w:p w14:paraId="2EAEC441" w14:textId="77777777" w:rsidR="00B57170" w:rsidRDefault="00B57170">
      <w:r>
        <w:t>85013: 16 samples high 8 microseconds</w:t>
      </w:r>
    </w:p>
    <w:p w14:paraId="01ABBF2B" w14:textId="77777777" w:rsidR="00B57170" w:rsidRDefault="00B57170">
      <w:r>
        <w:t>87106: 2093 samples low 1022 microseconds</w:t>
      </w:r>
    </w:p>
    <w:p w14:paraId="34D18806" w14:textId="77777777" w:rsidR="00B57170" w:rsidRDefault="00B57170">
      <w:r>
        <w:t>87695: 589 samples high 288 microseconds</w:t>
      </w:r>
    </w:p>
    <w:p w14:paraId="655C18E2" w14:textId="77777777" w:rsidR="00B57170" w:rsidRDefault="00B57170">
      <w:r>
        <w:t>87700: 5 samples low 2 microseconds</w:t>
      </w:r>
    </w:p>
    <w:p w14:paraId="19338A9E" w14:textId="77777777" w:rsidR="00B57170" w:rsidRDefault="00B57170">
      <w:r>
        <w:t>87716: 16 samples high 8 microseconds</w:t>
      </w:r>
    </w:p>
    <w:p w14:paraId="6959942E" w14:textId="77777777" w:rsidR="00B57170" w:rsidRDefault="00B57170">
      <w:r>
        <w:t>89791: 2075 samples low 1013 microseconds</w:t>
      </w:r>
    </w:p>
    <w:p w14:paraId="2C969F2D" w14:textId="77777777" w:rsidR="00B57170" w:rsidRDefault="00B57170">
      <w:r>
        <w:t>89984: 193 samples high 94 microseconds</w:t>
      </w:r>
    </w:p>
    <w:p w14:paraId="29653B7E" w14:textId="77777777" w:rsidR="00B57170" w:rsidRDefault="00B57170">
      <w:r>
        <w:t>Average long pulse length: 1008.9742726293102 microseconds</w:t>
      </w:r>
    </w:p>
    <w:p w14:paraId="2BA828D1" w14:textId="77777777" w:rsidR="00B57170" w:rsidRDefault="00B57170">
      <w:r>
        <w:t>Average short pulse length: 312.73626512096774 microseconds</w:t>
      </w:r>
    </w:p>
    <w:p w14:paraId="6D329DCF" w14:textId="77777777" w:rsidR="00B57170" w:rsidRDefault="00B57170">
      <w:r>
        <w:t>This is the information we need to reverse engineer the device, using our CC1101 transceiver from the earlier projects (this one and this one).</w:t>
      </w:r>
    </w:p>
    <w:p w14:paraId="49DCFDC4" w14:textId="77777777" w:rsidR="00B57170" w:rsidRDefault="00B57170"/>
    <w:p w14:paraId="3E0033E0" w14:textId="77777777" w:rsidR="00B57170" w:rsidRDefault="00B57170">
      <w:r>
        <w:t>The Micropython Code</w:t>
      </w:r>
    </w:p>
    <w:p w14:paraId="28D2F2E4" w14:textId="77777777" w:rsidR="00B57170" w:rsidRDefault="00B57170">
      <w:r>
        <w:t>Let’s build a program for the ESP32C3 Super Mini and the CC1101 to both sniff the data from the remote and send the four codes to the receiver:</w:t>
      </w:r>
    </w:p>
    <w:p w14:paraId="3FBCD87D" w14:textId="77777777" w:rsidR="00B57170" w:rsidRDefault="00B57170"/>
    <w:p w14:paraId="4ACA0E13" w14:textId="12D146EB" w:rsidR="00B57170" w:rsidRDefault="00B57170">
      <w:r>
        <w:t>Import gc</w:t>
      </w:r>
    </w:p>
    <w:p w14:paraId="448AC080" w14:textId="1C23ADEB" w:rsidR="00B57170" w:rsidRDefault="00B57170">
      <w:r>
        <w:t>From machine import Pin, SPI, disable_irq, enable_irq</w:t>
      </w:r>
    </w:p>
    <w:p w14:paraId="1A07C0EC" w14:textId="19947E71" w:rsidR="00B57170" w:rsidRDefault="00B57170">
      <w:r>
        <w:t>From time import sleep, sleep_ms, sleep_us, ticks_diff, ticks_ms, ticks_us</w:t>
      </w:r>
    </w:p>
    <w:p w14:paraId="3680F015" w14:textId="12DFEC8B" w:rsidR="00B57170" w:rsidRDefault="00B57170">
      <w:r>
        <w:t>From sys import print_exception</w:t>
      </w:r>
    </w:p>
    <w:p w14:paraId="0B872103" w14:textId="276539E8" w:rsidR="00B57170" w:rsidRDefault="00B57170">
      <w:r>
        <w:t>From whoami import WhoAmI</w:t>
      </w:r>
    </w:p>
    <w:p w14:paraId="5A0A1939" w14:textId="77777777" w:rsidR="00B57170" w:rsidRDefault="00B57170"/>
    <w:p w14:paraId="50769532" w14:textId="77777777" w:rsidR="00B57170" w:rsidRDefault="00B57170">
      <w:r>
        <w:t>BIT_DECODE_SHORT_MIN = 200  # Min duration for a short pulse</w:t>
      </w:r>
    </w:p>
    <w:p w14:paraId="704671CF" w14:textId="77777777" w:rsidR="00B57170" w:rsidRDefault="00B57170">
      <w:r>
        <w:t>BIT_DECODE_SHORT_MAX = 700  # Max duration for a short pulse</w:t>
      </w:r>
    </w:p>
    <w:p w14:paraId="5988F973" w14:textId="77777777" w:rsidR="00B57170" w:rsidRDefault="00B57170">
      <w:r>
        <w:t>BIT_DECODE_LONG_MIN  = 800  # Min duration for a long pulse</w:t>
      </w:r>
    </w:p>
    <w:p w14:paraId="76D69627" w14:textId="77777777" w:rsidR="00B57170" w:rsidRDefault="00B57170">
      <w:r>
        <w:t>BIT_DECODE_LONG_MAX  = 1300 # Max duration for a long pulse</w:t>
      </w:r>
    </w:p>
    <w:p w14:paraId="214B4D28" w14:textId="77777777" w:rsidR="00B57170" w:rsidRDefault="00B57170"/>
    <w:p w14:paraId="60DBBC17" w14:textId="77777777" w:rsidR="00B57170" w:rsidRDefault="00B57170">
      <w:r>
        <w:t>REMOTE_BUTTON_CODES = {</w:t>
      </w:r>
    </w:p>
    <w:p w14:paraId="68CB9FE9" w14:textId="1BA7FC4C" w:rsidR="00B57170" w:rsidRDefault="00B57170">
      <w:r>
        <w:t xml:space="preserve">    ‘A’: “0110000011000011111110000”,</w:t>
      </w:r>
    </w:p>
    <w:p w14:paraId="66C29A83" w14:textId="2EECE34D" w:rsidR="00B57170" w:rsidRDefault="00B57170">
      <w:r>
        <w:t xml:space="preserve">    ‘B’: “0110000011000011111101000”,</w:t>
      </w:r>
    </w:p>
    <w:p w14:paraId="52AE90DE" w14:textId="27547E00" w:rsidR="00B57170" w:rsidRDefault="00B57170">
      <w:r>
        <w:t xml:space="preserve">    ‘C’: “0110000011000011111100100”,</w:t>
      </w:r>
    </w:p>
    <w:p w14:paraId="0DF88977" w14:textId="18BC3809" w:rsidR="00B57170" w:rsidRDefault="00B57170">
      <w:r>
        <w:t xml:space="preserve">    ‘D’: “0110000011000011111100010”,</w:t>
      </w:r>
    </w:p>
    <w:p w14:paraId="12BE5487" w14:textId="77777777" w:rsidR="00B57170" w:rsidRDefault="00B57170">
      <w:r>
        <w:t>}</w:t>
      </w:r>
    </w:p>
    <w:p w14:paraId="2ABD7EA9" w14:textId="77777777" w:rsidR="00B57170" w:rsidRDefault="00B57170"/>
    <w:p w14:paraId="42B0D50A" w14:textId="77777777" w:rsidR="00B57170" w:rsidRDefault="00B57170">
      <w:r>
        <w:t># Configuration Registers</w:t>
      </w:r>
    </w:p>
    <w:p w14:paraId="14E9AA97" w14:textId="77777777" w:rsidR="00B57170" w:rsidRDefault="00B57170">
      <w:r>
        <w:t>IOCFG2 = 0x00; IOCFG1 = 0x01; IOCFG0 = 0x02; FIFOTHR = 0x03</w:t>
      </w:r>
    </w:p>
    <w:p w14:paraId="6342210B" w14:textId="77777777" w:rsidR="00B57170" w:rsidRDefault="00B57170">
      <w:r>
        <w:t>SYNC1 = 0x04; SYNC0 = 0x05; PKTLEN = 0x06; PKTCTRL1 = 0x07</w:t>
      </w:r>
    </w:p>
    <w:p w14:paraId="7AFA9A0E" w14:textId="77777777" w:rsidR="00B57170" w:rsidRDefault="00B57170">
      <w:r>
        <w:t>PKTCTRL0 = 0x08; ADDR = 0x09; CHANNR = 0x0A; FSCTRL1 = 0x0B</w:t>
      </w:r>
    </w:p>
    <w:p w14:paraId="7AF4FCF9" w14:textId="77777777" w:rsidR="00B57170" w:rsidRDefault="00B57170">
      <w:r>
        <w:t>FSCTRL0 = 0x0C; FREQ2 = 0x0D; FREQ1 = 0x0E; FREQ0 = 0x0F</w:t>
      </w:r>
    </w:p>
    <w:p w14:paraId="2399E042" w14:textId="77777777" w:rsidR="00B57170" w:rsidRDefault="00B57170">
      <w:r>
        <w:t>MDMCFG4 = 0x10; MDMCFG3 = 0x11; MDMCFG2 = 0x12; MDMCFG1 = 0x13</w:t>
      </w:r>
    </w:p>
    <w:p w14:paraId="613D0AEF" w14:textId="77777777" w:rsidR="00B57170" w:rsidRDefault="00B57170">
      <w:r>
        <w:t>MDMCFG0 = 0x14; DEVIATN = 0x15; MCSM2 = 0x16; MCSM1 = 0x17</w:t>
      </w:r>
    </w:p>
    <w:p w14:paraId="7DD94D2F" w14:textId="77777777" w:rsidR="00B57170" w:rsidRDefault="00B57170">
      <w:r>
        <w:t>MCSM0 = 0x18; FOCCFG = 0x19; BSCFG = 0x1A; AGCCTRL2 = 0x1B</w:t>
      </w:r>
    </w:p>
    <w:p w14:paraId="14730687" w14:textId="77777777" w:rsidR="00B57170" w:rsidRDefault="00B57170">
      <w:r>
        <w:t>AGCCTRL1 = 0x1C; AGCCTRL0 = 0x1D; WOREVT1 = 0x1E; WOREVT0 = 0x1F</w:t>
      </w:r>
    </w:p>
    <w:p w14:paraId="1BCE25AA" w14:textId="77777777" w:rsidR="00B57170" w:rsidRDefault="00B57170">
      <w:r>
        <w:t>WORCTRL = 0x20; FREND1 = 0x21; FREND0 = 0x22; FSCAL3 = 0x23</w:t>
      </w:r>
    </w:p>
    <w:p w14:paraId="4E879C36" w14:textId="77777777" w:rsidR="00B57170" w:rsidRDefault="00B57170">
      <w:r>
        <w:t>FSCAL2 = 0x24; FSCAL1 = 0x25; FSCAL0 = 0x26; RCCTRL1 = 0x27</w:t>
      </w:r>
    </w:p>
    <w:p w14:paraId="438098F6" w14:textId="77777777" w:rsidR="00B57170" w:rsidRDefault="00B57170">
      <w:r>
        <w:t>RCCTRL0 = 0x28; FSTEST = 0x29; PTEST = 0x2A; AGCTEST = 0x2B</w:t>
      </w:r>
    </w:p>
    <w:p w14:paraId="3778EAF0" w14:textId="77777777" w:rsidR="00B57170" w:rsidRDefault="00B57170">
      <w:r>
        <w:t>TEST2 = 0x2C; TEST1 = 0x2D; TEST0 = 0x2E</w:t>
      </w:r>
    </w:p>
    <w:p w14:paraId="34D9BD4C" w14:textId="77777777" w:rsidR="00B57170" w:rsidRDefault="00B57170"/>
    <w:p w14:paraId="203FEAB9" w14:textId="77777777" w:rsidR="00B57170" w:rsidRDefault="00B57170">
      <w:r>
        <w:t># Status Registers</w:t>
      </w:r>
    </w:p>
    <w:p w14:paraId="4F1C7414" w14:textId="77777777" w:rsidR="00B57170" w:rsidRDefault="00B57170">
      <w:r>
        <w:t>PARTNUM = 0xF0; VERSION = 0xF1; MARCSTATE = 0xF5; RSSI = 0xF4; LQI = 0xF3</w:t>
      </w:r>
    </w:p>
    <w:p w14:paraId="119DF7F0" w14:textId="77777777" w:rsidR="00B57170" w:rsidRDefault="00B57170">
      <w:r>
        <w:t>TXBYTES = 0xFA; RXBYTES = 0xFB; PKTSTATUS = 0xF8</w:t>
      </w:r>
    </w:p>
    <w:p w14:paraId="743D6F67" w14:textId="77777777" w:rsidR="00B57170" w:rsidRDefault="00B57170"/>
    <w:p w14:paraId="73E7AB9D" w14:textId="77777777" w:rsidR="00B57170" w:rsidRDefault="00B57170"/>
    <w:p w14:paraId="19AFA724" w14:textId="77777777" w:rsidR="00B57170" w:rsidRDefault="00B57170">
      <w:r>
        <w:t># Strobe Commands</w:t>
      </w:r>
    </w:p>
    <w:p w14:paraId="02ABC25C" w14:textId="77777777" w:rsidR="00B57170" w:rsidRDefault="00B57170">
      <w:r>
        <w:t>SRES = 0x30; SRX = 0x34; STX = 0x35; SIDLE = 0x36; SCAL = 0x33</w:t>
      </w:r>
    </w:p>
    <w:p w14:paraId="124BF255" w14:textId="77777777" w:rsidR="00B57170" w:rsidRDefault="00B57170">
      <w:r>
        <w:t>SFRX = 0x3A; SFTX = 0x3B; SNOP = 0x3D</w:t>
      </w:r>
    </w:p>
    <w:p w14:paraId="069C4F1F" w14:textId="77777777" w:rsidR="00B57170" w:rsidRDefault="00B57170"/>
    <w:p w14:paraId="35941122" w14:textId="77777777" w:rsidR="00B57170" w:rsidRDefault="00B57170">
      <w:r>
        <w:t># PATABLE and FIFO Addresses</w:t>
      </w:r>
    </w:p>
    <w:p w14:paraId="0C621A06" w14:textId="77777777" w:rsidR="00B57170" w:rsidRDefault="00B57170">
      <w:r>
        <w:t>PATABLE_ADDR = 0x3E; TXFIFO_ADDR = 0x3F; RXFIFO_ADDR = 0x3F</w:t>
      </w:r>
    </w:p>
    <w:p w14:paraId="2A8D1566" w14:textId="77777777" w:rsidR="00B57170" w:rsidRDefault="00B57170"/>
    <w:p w14:paraId="017AACE5" w14:textId="77777777" w:rsidR="00B57170" w:rsidRDefault="00B57170">
      <w:r>
        <w:t># SPI Header Bits</w:t>
      </w:r>
    </w:p>
    <w:p w14:paraId="5A478191" w14:textId="77777777" w:rsidR="00B57170" w:rsidRDefault="00B57170">
      <w:r>
        <w:t>WRITE_SINGLE_BYTE = 0x00; READ_SINGLE_BYTE = 0x80; WRITE_BURST = 0x40; READ_BURST = 0xC0</w:t>
      </w:r>
    </w:p>
    <w:p w14:paraId="0442703F" w14:textId="77777777" w:rsidR="00B57170" w:rsidRDefault="00B57170"/>
    <w:p w14:paraId="03D8D44B" w14:textId="77777777" w:rsidR="00B57170" w:rsidRDefault="00B57170">
      <w:r>
        <w:t># States:</w:t>
      </w:r>
    </w:p>
    <w:p w14:paraId="3054E596" w14:textId="77777777" w:rsidR="00B57170" w:rsidRDefault="00B57170">
      <w:r>
        <w:t>STATE_SLEEP            = 0x00</w:t>
      </w:r>
    </w:p>
    <w:p w14:paraId="43F88901" w14:textId="77777777" w:rsidR="00B57170" w:rsidRDefault="00B57170">
      <w:r>
        <w:t>STATE_IDLE             = 0x01</w:t>
      </w:r>
    </w:p>
    <w:p w14:paraId="30ACB937" w14:textId="77777777" w:rsidR="00B57170" w:rsidRDefault="00B57170">
      <w:r>
        <w:t>STATE_XOFF             = 0x02</w:t>
      </w:r>
    </w:p>
    <w:p w14:paraId="6D4A4241" w14:textId="77777777" w:rsidR="00B57170" w:rsidRDefault="00B57170">
      <w:r>
        <w:t>STATE_VCOON_MC         = 0x03</w:t>
      </w:r>
    </w:p>
    <w:p w14:paraId="54DC9832" w14:textId="77777777" w:rsidR="00B57170" w:rsidRDefault="00B57170">
      <w:r>
        <w:t>STATE_REGON_MC         = 0x04</w:t>
      </w:r>
    </w:p>
    <w:p w14:paraId="2DC79540" w14:textId="77777777" w:rsidR="00B57170" w:rsidRDefault="00B57170">
      <w:r>
        <w:t>STATE_MANCAL           = 0x05</w:t>
      </w:r>
    </w:p>
    <w:p w14:paraId="5CB57EFB" w14:textId="77777777" w:rsidR="00B57170" w:rsidRDefault="00B57170">
      <w:r>
        <w:t>STATE_VCOON            = 0x06</w:t>
      </w:r>
    </w:p>
    <w:p w14:paraId="39D54F02" w14:textId="77777777" w:rsidR="00B57170" w:rsidRDefault="00B57170">
      <w:r>
        <w:t>STATE_REGON            = 0x07</w:t>
      </w:r>
    </w:p>
    <w:p w14:paraId="4744C1D0" w14:textId="77777777" w:rsidR="00B57170" w:rsidRDefault="00B57170">
      <w:r>
        <w:t>STATE_STARTCAL         = 0x08</w:t>
      </w:r>
    </w:p>
    <w:p w14:paraId="33CC2A58" w14:textId="77777777" w:rsidR="00B57170" w:rsidRDefault="00B57170">
      <w:r>
        <w:t>STATE_BWBOOST          = 0x09</w:t>
      </w:r>
    </w:p>
    <w:p w14:paraId="3A814D62" w14:textId="77777777" w:rsidR="00B57170" w:rsidRDefault="00B57170">
      <w:r>
        <w:t>STATE_FS_LOCK          = 0x0A</w:t>
      </w:r>
    </w:p>
    <w:p w14:paraId="0D827329" w14:textId="77777777" w:rsidR="00B57170" w:rsidRDefault="00B57170">
      <w:r>
        <w:t>STATE_IFADCON          = 0x0B</w:t>
      </w:r>
    </w:p>
    <w:p w14:paraId="6088951A" w14:textId="77777777" w:rsidR="00B57170" w:rsidRDefault="00B57170">
      <w:r>
        <w:t>STATE_ENDCAL           = 0x0C</w:t>
      </w:r>
    </w:p>
    <w:p w14:paraId="72CD02E6" w14:textId="77777777" w:rsidR="00B57170" w:rsidRDefault="00B57170">
      <w:r>
        <w:t>STATE_RX               = 0x0D</w:t>
      </w:r>
    </w:p>
    <w:p w14:paraId="3DF52671" w14:textId="77777777" w:rsidR="00B57170" w:rsidRDefault="00B57170">
      <w:r>
        <w:t>STATE_RX_END           = 0x0E</w:t>
      </w:r>
    </w:p>
    <w:p w14:paraId="00D0A4AE" w14:textId="77777777" w:rsidR="00B57170" w:rsidRDefault="00B57170">
      <w:r>
        <w:t>STATE_RX_RST           = 0x0F</w:t>
      </w:r>
    </w:p>
    <w:p w14:paraId="5F4A62B4" w14:textId="77777777" w:rsidR="00B57170" w:rsidRDefault="00B57170">
      <w:r>
        <w:t>STATE_TXRX_SWITCH      = 0x10</w:t>
      </w:r>
    </w:p>
    <w:p w14:paraId="43B975C6" w14:textId="77777777" w:rsidR="00B57170" w:rsidRDefault="00B57170">
      <w:r>
        <w:t>STATE_RXFIFO_OVERFLOW  = 0x11</w:t>
      </w:r>
    </w:p>
    <w:p w14:paraId="3CE7FED4" w14:textId="77777777" w:rsidR="00B57170" w:rsidRDefault="00B57170">
      <w:r>
        <w:t>STATE_FSTXON           = 0x12</w:t>
      </w:r>
    </w:p>
    <w:p w14:paraId="2B27D2F3" w14:textId="77777777" w:rsidR="00B57170" w:rsidRDefault="00B57170">
      <w:r>
        <w:t>STATE_TX               = 0x13</w:t>
      </w:r>
    </w:p>
    <w:p w14:paraId="31D47624" w14:textId="77777777" w:rsidR="00B57170" w:rsidRDefault="00B57170">
      <w:r>
        <w:t>STATE_TX_END           = 0x14</w:t>
      </w:r>
    </w:p>
    <w:p w14:paraId="3EC50FF4" w14:textId="77777777" w:rsidR="00B57170" w:rsidRDefault="00B57170">
      <w:r>
        <w:t>STATE_RXTX_SWITCH      = 0x15</w:t>
      </w:r>
    </w:p>
    <w:p w14:paraId="2901EB6B" w14:textId="77777777" w:rsidR="00B57170" w:rsidRDefault="00B57170">
      <w:r>
        <w:t>STATE_TXFIFO_UNDERFLOW = 0x16</w:t>
      </w:r>
    </w:p>
    <w:p w14:paraId="49B1314D" w14:textId="77777777" w:rsidR="00B57170" w:rsidRDefault="00B57170"/>
    <w:p w14:paraId="2DBD311D" w14:textId="77777777" w:rsidR="00B57170" w:rsidRDefault="00B57170">
      <w:r>
        <w:t>FXOSC = 26000000</w:t>
      </w:r>
    </w:p>
    <w:p w14:paraId="4E11ECB7" w14:textId="2E3FE428" w:rsidR="00B57170" w:rsidRDefault="00B57170">
      <w:r>
        <w:t>Base_frequency = 433.92</w:t>
      </w:r>
    </w:p>
    <w:p w14:paraId="20B317C0" w14:textId="501D9CC0" w:rsidR="00B57170" w:rsidRDefault="00B57170">
      <w:r>
        <w:t>Channel = 0</w:t>
      </w:r>
    </w:p>
    <w:p w14:paraId="11A2F07A" w14:textId="77777777" w:rsidR="00B57170" w:rsidRDefault="00B57170"/>
    <w:p w14:paraId="32F035FD" w14:textId="77777777" w:rsidR="00B57170" w:rsidRDefault="00B57170">
      <w:r>
        <w:t>SNIFF_MAX_FRAMES_TO_CAPTURE = 3</w:t>
      </w:r>
    </w:p>
    <w:p w14:paraId="4453F131" w14:textId="77777777" w:rsidR="00B57170" w:rsidRDefault="00B57170">
      <w:r>
        <w:t>SNIFF_MAX_BITS_PER_FRAME = 24</w:t>
      </w:r>
    </w:p>
    <w:p w14:paraId="6358CD2D" w14:textId="77777777" w:rsidR="00B57170" w:rsidRDefault="00B57170">
      <w:r>
        <w:t>SNIFF_MIN_PULSE_US = 150</w:t>
      </w:r>
    </w:p>
    <w:p w14:paraId="60C41229" w14:textId="77777777" w:rsidR="00B57170" w:rsidRDefault="00B57170">
      <w:r>
        <w:t>SNIFF_MAX_PULSE_US = 2000</w:t>
      </w:r>
    </w:p>
    <w:p w14:paraId="5CF98E6D" w14:textId="77777777" w:rsidR="00B57170" w:rsidRDefault="00B57170">
      <w:r>
        <w:t>SNIFF_MIN_SYNC_DURATION_US = 3000</w:t>
      </w:r>
    </w:p>
    <w:p w14:paraId="6CD9DC23" w14:textId="77777777" w:rsidR="00B57170" w:rsidRDefault="00B57170">
      <w:r>
        <w:t>SNIFF_FRAME_TIMEOUT_MS = 300</w:t>
      </w:r>
    </w:p>
    <w:p w14:paraId="7CDF242C" w14:textId="77777777" w:rsidR="00B57170" w:rsidRDefault="00B57170"/>
    <w:p w14:paraId="177B96C3" w14:textId="77777777" w:rsidR="00B57170" w:rsidRDefault="00B57170">
      <w:r>
        <w:t>IDEAL_T_PULSE_SHORT_US = 350</w:t>
      </w:r>
    </w:p>
    <w:p w14:paraId="7B53642B" w14:textId="77777777" w:rsidR="00B57170" w:rsidRDefault="00B57170">
      <w:r>
        <w:t>IDEAL_T_PULSE_LONG_US = 1000</w:t>
      </w:r>
    </w:p>
    <w:p w14:paraId="4936C1B4" w14:textId="77777777" w:rsidR="00B57170" w:rsidRDefault="00B57170">
      <w:r>
        <w:t>SYNC_PULSE_LOW_US = 7000</w:t>
      </w:r>
    </w:p>
    <w:p w14:paraId="54B1E870" w14:textId="77777777" w:rsidR="00B57170" w:rsidRDefault="00B57170"/>
    <w:p w14:paraId="482EE68E" w14:textId="4E39522C" w:rsidR="00B57170" w:rsidRDefault="00B57170">
      <w:r>
        <w:t>Def accurate_sleep_us( delay ):</w:t>
      </w:r>
    </w:p>
    <w:p w14:paraId="4A4FB592" w14:textId="41931C89" w:rsidR="00B57170" w:rsidRDefault="00B57170">
      <w:r>
        <w:t xml:space="preserve">    Irq_state = disable_irq()</w:t>
      </w:r>
    </w:p>
    <w:p w14:paraId="6EF56FAA" w14:textId="675E8543" w:rsidR="00B57170" w:rsidRDefault="00B57170">
      <w:r>
        <w:t xml:space="preserve">    Try:</w:t>
      </w:r>
    </w:p>
    <w:p w14:paraId="58C9AD7D" w14:textId="0A0A992E" w:rsidR="00B57170" w:rsidRDefault="00B57170">
      <w:r>
        <w:t xml:space="preserve">        Start_wait = ticks_us()</w:t>
      </w:r>
    </w:p>
    <w:p w14:paraId="4C11816E" w14:textId="37DDE708" w:rsidR="00B57170" w:rsidRDefault="00B57170">
      <w:r>
        <w:t xml:space="preserve">        While ticks_diff(ticks_us(), start_wait) &lt; delay:</w:t>
      </w:r>
    </w:p>
    <w:p w14:paraId="569F3DD0" w14:textId="0BD1AE98" w:rsidR="00B57170" w:rsidRDefault="00B57170">
      <w:r>
        <w:t xml:space="preserve">            Pass</w:t>
      </w:r>
    </w:p>
    <w:p w14:paraId="36134122" w14:textId="2058A432" w:rsidR="00B57170" w:rsidRDefault="00B57170">
      <w:r>
        <w:t xml:space="preserve">    Finally:</w:t>
      </w:r>
    </w:p>
    <w:p w14:paraId="1BB696C3" w14:textId="243FCCD0" w:rsidR="00B57170" w:rsidRDefault="00B57170">
      <w:r>
        <w:t xml:space="preserve">        Enable_irq(irq_state)</w:t>
      </w:r>
    </w:p>
    <w:p w14:paraId="46C26F69" w14:textId="77777777" w:rsidR="00B57170" w:rsidRDefault="00B57170"/>
    <w:p w14:paraId="2C38EE4E" w14:textId="41A3169B" w:rsidR="00B57170" w:rsidRDefault="00B57170">
      <w:r>
        <w:t>Import network</w:t>
      </w:r>
    </w:p>
    <w:p w14:paraId="1F1AF40A" w14:textId="2C0B7201" w:rsidR="00B57170" w:rsidRDefault="00B57170">
      <w:r>
        <w:t>Import bluetooth</w:t>
      </w:r>
    </w:p>
    <w:p w14:paraId="6810E4F8" w14:textId="77777777" w:rsidR="00B57170" w:rsidRDefault="00B57170"/>
    <w:p w14:paraId="6B2CE6EB" w14:textId="71814F3E" w:rsidR="00B57170" w:rsidRDefault="00B57170">
      <w:r>
        <w:t>Def disable_radios():</w:t>
      </w:r>
    </w:p>
    <w:p w14:paraId="34A3A3A2" w14:textId="47348475" w:rsidR="00B57170" w:rsidRDefault="00B57170">
      <w:r>
        <w:t xml:space="preserve">    Sta_if = network.WLAN(network.STA_IF)</w:t>
      </w:r>
    </w:p>
    <w:p w14:paraId="04C944AA" w14:textId="2419C037" w:rsidR="00B57170" w:rsidRDefault="00B57170">
      <w:r>
        <w:t xml:space="preserve">    If sta_if.active():</w:t>
      </w:r>
    </w:p>
    <w:p w14:paraId="385BD3D2" w14:textId="2D8DCC98" w:rsidR="00B57170" w:rsidRDefault="00B57170">
      <w:r>
        <w:t xml:space="preserve">        Sta_if.active(False)</w:t>
      </w:r>
    </w:p>
    <w:p w14:paraId="35DA039E" w14:textId="0199D52C" w:rsidR="00B57170" w:rsidRDefault="00B57170">
      <w:r>
        <w:t xml:space="preserve">        Print(“Wi-Fi STA disabled.”)</w:t>
      </w:r>
    </w:p>
    <w:p w14:paraId="07C9A68F" w14:textId="0F3D462C" w:rsidR="00B57170" w:rsidRDefault="00B57170">
      <w:r>
        <w:t xml:space="preserve">    Ap_if = network.WLAN(network.AP_IF)</w:t>
      </w:r>
    </w:p>
    <w:p w14:paraId="5E076D7A" w14:textId="3A593922" w:rsidR="00B57170" w:rsidRDefault="00B57170">
      <w:r>
        <w:t xml:space="preserve">    If ap_if.active():</w:t>
      </w:r>
    </w:p>
    <w:p w14:paraId="5DFFBDA1" w14:textId="4F4C041F" w:rsidR="00B57170" w:rsidRDefault="00B57170">
      <w:r>
        <w:t xml:space="preserve">        Ap_if.active(False)</w:t>
      </w:r>
    </w:p>
    <w:p w14:paraId="371AC14D" w14:textId="5E7247BA" w:rsidR="00B57170" w:rsidRDefault="00B57170">
      <w:r>
        <w:t xml:space="preserve">        Print(“Wi-Fi AP disabled.”)</w:t>
      </w:r>
    </w:p>
    <w:p w14:paraId="18766B76" w14:textId="77777777" w:rsidR="00B57170" w:rsidRDefault="00B57170"/>
    <w:p w14:paraId="12054218" w14:textId="08596A15" w:rsidR="00B57170" w:rsidRDefault="00B57170">
      <w:r>
        <w:t xml:space="preserve">    Try:</w:t>
      </w:r>
    </w:p>
    <w:p w14:paraId="6EC55D58" w14:textId="6FB5E10A" w:rsidR="00B57170" w:rsidRDefault="00B57170">
      <w:r>
        <w:t xml:space="preserve">        Ble = bluetooth.BLE()</w:t>
      </w:r>
    </w:p>
    <w:p w14:paraId="249AF5E0" w14:textId="729A4AE3" w:rsidR="00B57170" w:rsidRDefault="00B57170">
      <w:r>
        <w:t xml:space="preserve">        If ble.active():</w:t>
      </w:r>
    </w:p>
    <w:p w14:paraId="67D7646B" w14:textId="0B2992E1" w:rsidR="00B57170" w:rsidRDefault="00B57170">
      <w:r>
        <w:t xml:space="preserve">            Ble.active(False)</w:t>
      </w:r>
    </w:p>
    <w:p w14:paraId="4D34591A" w14:textId="7A050DCE" w:rsidR="00B57170" w:rsidRDefault="00B57170">
      <w:r>
        <w:t xml:space="preserve">            Print(“Bluetooth disabled.”)</w:t>
      </w:r>
    </w:p>
    <w:p w14:paraId="6C4B1A6D" w14:textId="36D3FE63" w:rsidR="00B57170" w:rsidRDefault="00B57170">
      <w:r>
        <w:t xml:space="preserve">    Except Exception as e:</w:t>
      </w:r>
    </w:p>
    <w:p w14:paraId="1841BB97" w14:textId="7AD3F1F6" w:rsidR="00B57170" w:rsidRDefault="00B57170">
      <w:r>
        <w:t xml:space="preserve">        Print(f”Could not disable Bluetooth (or not supported): {e}”)</w:t>
      </w:r>
    </w:p>
    <w:p w14:paraId="2CC64A3A" w14:textId="77777777" w:rsidR="00B57170" w:rsidRDefault="00B57170"/>
    <w:p w14:paraId="4E1A59A7" w14:textId="18C2930D" w:rsidR="00B57170" w:rsidRDefault="00B57170">
      <w:r>
        <w:t>Def enable_radios():</w:t>
      </w:r>
    </w:p>
    <w:p w14:paraId="63EE398D" w14:textId="621A7AE5" w:rsidR="00B57170" w:rsidRDefault="00B57170">
      <w:r>
        <w:t xml:space="preserve">    Pass</w:t>
      </w:r>
    </w:p>
    <w:p w14:paraId="4522C6EA" w14:textId="77777777" w:rsidR="00B57170" w:rsidRDefault="00B57170"/>
    <w:p w14:paraId="6235E00A" w14:textId="1526654E" w:rsidR="00B57170" w:rsidRDefault="00B57170">
      <w:r>
        <w:t>Class CC1101_ASK_Tool:</w:t>
      </w:r>
    </w:p>
    <w:p w14:paraId="47E0C217" w14:textId="6116F9BB" w:rsidR="00B57170" w:rsidRDefault="00B57170">
      <w:r>
        <w:t xml:space="preserve">    Def __init__(self, spi, cs_pin_id, gdo0_pin_id):</w:t>
      </w:r>
    </w:p>
    <w:p w14:paraId="1482B9C2" w14:textId="06574F6D" w:rsidR="00B57170" w:rsidRDefault="00B57170">
      <w:r>
        <w:t xml:space="preserve">        Self.spi = spi</w:t>
      </w:r>
    </w:p>
    <w:p w14:paraId="761D134D" w14:textId="26982224" w:rsidR="00B57170" w:rsidRDefault="00B57170">
      <w:r>
        <w:t xml:space="preserve">        Self.cs = Pin(cs_pin_id, Pin.OUT)</w:t>
      </w:r>
    </w:p>
    <w:p w14:paraId="547A6A48" w14:textId="22A84003" w:rsidR="00B57170" w:rsidRDefault="00B57170">
      <w:r>
        <w:t xml:space="preserve">        Self.cs.on()</w:t>
      </w:r>
    </w:p>
    <w:p w14:paraId="774C28FD" w14:textId="3AD838EE" w:rsidR="00B57170" w:rsidRDefault="00B57170">
      <w:r>
        <w:t xml:space="preserve">        Self.current_mode = None # “SNIFF_RX” or “ASK_TX”</w:t>
      </w:r>
    </w:p>
    <w:p w14:paraId="3FCD7423" w14:textId="77777777" w:rsidR="00B57170" w:rsidRDefault="00B57170"/>
    <w:p w14:paraId="47ED30B7" w14:textId="4AD13A23" w:rsidR="00B57170" w:rsidRDefault="00B57170">
      <w:r>
        <w:t xml:space="preserve">        If gdo0_pin_id is None:</w:t>
      </w:r>
    </w:p>
    <w:p w14:paraId="7172B9B0" w14:textId="04B86AB9" w:rsidR="00B57170" w:rsidRDefault="00B57170">
      <w:r>
        <w:t xml:space="preserve">            Raise ValueError(“GDO0 pin is required for sniffing mode.”)</w:t>
      </w:r>
    </w:p>
    <w:p w14:paraId="594A93A4" w14:textId="697B664A" w:rsidR="00B57170" w:rsidRDefault="00B57170">
      <w:r>
        <w:t xml:space="preserve">        Self.data_pin = Pin(gdo0_pin_id, Pin.IN, Pin.PULL_DOWN)</w:t>
      </w:r>
    </w:p>
    <w:p w14:paraId="1D0EDA6A" w14:textId="68526AC2" w:rsidR="00B57170" w:rsidRDefault="00B57170">
      <w:r>
        <w:t xml:space="preserve">        Print(f”GDO0 (data input) configured on GPIO {gdo0_pin_id}”)</w:t>
      </w:r>
    </w:p>
    <w:p w14:paraId="5DDDD432" w14:textId="77777777" w:rsidR="00B57170" w:rsidRDefault="00B57170"/>
    <w:p w14:paraId="22226B24" w14:textId="0CEDA196" w:rsidR="00B57170" w:rsidRDefault="00B57170">
      <w:r>
        <w:t xml:space="preserve">        Self.reset()</w:t>
      </w:r>
    </w:p>
    <w:p w14:paraId="1D7509EA" w14:textId="68003C45" w:rsidR="00B57170" w:rsidRDefault="00B57170">
      <w:r>
        <w:t xml:space="preserve">        Self.idle()</w:t>
      </w:r>
    </w:p>
    <w:p w14:paraId="2E0A1493" w14:textId="1FBB68EE" w:rsidR="00B57170" w:rsidRDefault="00B57170">
      <w:r>
        <w:t xml:space="preserve">        Print(“CC1101 ASK Tool Initialized and Idle.”)</w:t>
      </w:r>
    </w:p>
    <w:p w14:paraId="53C41894" w14:textId="77777777" w:rsidR="00B57170" w:rsidRDefault="00B57170"/>
    <w:p w14:paraId="24EFC30E" w14:textId="3BE05B54" w:rsidR="00B57170" w:rsidRDefault="00B57170">
      <w:r>
        <w:t xml:space="preserve">        Print(“--- Basic Register Read Test ---“)</w:t>
      </w:r>
    </w:p>
    <w:p w14:paraId="1D1AA909" w14:textId="41CDC015" w:rsidR="00B57170" w:rsidRDefault="00B57170">
      <w:r>
        <w:t xml:space="preserve">        Try:</w:t>
      </w:r>
    </w:p>
    <w:p w14:paraId="22D3738C" w14:textId="1E3A111E" w:rsidR="00B57170" w:rsidRDefault="00B57170">
      <w:r>
        <w:t xml:space="preserve">            Self._write_reg(CHANNR, 0xBB)</w:t>
      </w:r>
    </w:p>
    <w:p w14:paraId="25047AF5" w14:textId="487D2571" w:rsidR="00B57170" w:rsidRDefault="00B57170">
      <w:r>
        <w:t xml:space="preserve">            Channr_read = self._read_reg(CHANNR)</w:t>
      </w:r>
    </w:p>
    <w:p w14:paraId="37EDCC37" w14:textId="49F8F4DD" w:rsidR="00B57170" w:rsidRDefault="00B57170">
      <w:r>
        <w:t xml:space="preserve">            If channr_read == 0xBB:</w:t>
      </w:r>
    </w:p>
    <w:p w14:paraId="38C03133" w14:textId="25B4B91C" w:rsidR="00B57170" w:rsidRDefault="00B57170">
      <w:r>
        <w:t xml:space="preserve">                Print(“Basic register write/read test PASSED.”)</w:t>
      </w:r>
    </w:p>
    <w:p w14:paraId="402C357D" w14:textId="04DD34A6" w:rsidR="00B57170" w:rsidRDefault="00B57170">
      <w:r>
        <w:t xml:space="preserve">            Else:</w:t>
      </w:r>
    </w:p>
    <w:p w14:paraId="7B0CCC95" w14:textId="74A41AA3" w:rsidR="00B57170" w:rsidRDefault="00B57170">
      <w:r>
        <w:t xml:space="preserve">                Print(f”ERROR: Basic register write/read test FAILED! Wrote 0xBB to CHANNR, Read: 0x{channr_read:02X}”)</w:t>
      </w:r>
    </w:p>
    <w:p w14:paraId="3511579B" w14:textId="27416561" w:rsidR="00B57170" w:rsidRDefault="00B57170">
      <w:r>
        <w:t xml:space="preserve">            Self._write_reg(CHANNR, 0x00)</w:t>
      </w:r>
    </w:p>
    <w:p w14:paraId="755AA94D" w14:textId="7767CE69" w:rsidR="00B57170" w:rsidRDefault="00B57170">
      <w:r>
        <w:t xml:space="preserve">        Except Exception as e:</w:t>
      </w:r>
    </w:p>
    <w:p w14:paraId="321DE091" w14:textId="4EE6880C" w:rsidR="00B57170" w:rsidRDefault="00B57170">
      <w:r>
        <w:t xml:space="preserve">            Print_exception(e)</w:t>
      </w:r>
    </w:p>
    <w:p w14:paraId="3F3CDC3D" w14:textId="4206F910" w:rsidR="00B57170" w:rsidRDefault="00B57170">
      <w:r>
        <w:t xml:space="preserve">            Print(f”Error during basic register read test: {e}”)</w:t>
      </w:r>
    </w:p>
    <w:p w14:paraId="1CD9E787" w14:textId="77777777" w:rsidR="00B57170" w:rsidRDefault="00B57170"/>
    <w:p w14:paraId="6E93F7F0" w14:textId="7874CF89" w:rsidR="00B57170" w:rsidRDefault="00B57170">
      <w:r>
        <w:t xml:space="preserve">    Def _strobe(self, cmd):</w:t>
      </w:r>
    </w:p>
    <w:p w14:paraId="3D9BA07B" w14:textId="2E3C3EF0" w:rsidR="00B57170" w:rsidRDefault="00B57170">
      <w:r>
        <w:t xml:space="preserve">        Self.cs.off(); self.spi.write(bytearray([cmd])); self.cs.on(); sleep_us(50)</w:t>
      </w:r>
    </w:p>
    <w:p w14:paraId="166876E9" w14:textId="77777777" w:rsidR="00B57170" w:rsidRDefault="00B57170"/>
    <w:p w14:paraId="40A69585" w14:textId="4144B759" w:rsidR="00B57170" w:rsidRDefault="00B57170">
      <w:r>
        <w:t xml:space="preserve">    Def _write_reg(self, addr, value):</w:t>
      </w:r>
    </w:p>
    <w:p w14:paraId="51C2F717" w14:textId="59DF677E" w:rsidR="00B57170" w:rsidRDefault="00B57170">
      <w:r>
        <w:t xml:space="preserve">        Self.cs.off(); self.spi.write(bytearray([addr | WRITE_SINGLE_BYTE, value])); self.cs.on(); sleep_us(50)</w:t>
      </w:r>
    </w:p>
    <w:p w14:paraId="3F8E1D26" w14:textId="77777777" w:rsidR="00B57170" w:rsidRDefault="00B57170"/>
    <w:p w14:paraId="4A0114F1" w14:textId="03FFC54A" w:rsidR="00B57170" w:rsidRDefault="00B57170">
      <w:r>
        <w:t xml:space="preserve">    Def _read_reg(self, addr):</w:t>
      </w:r>
    </w:p>
    <w:p w14:paraId="268D4F19" w14:textId="6CE116E5" w:rsidR="00B57170" w:rsidRDefault="00B57170">
      <w:r>
        <w:t xml:space="preserve">        Self.cs.off()</w:t>
      </w:r>
    </w:p>
    <w:p w14:paraId="16203AFD" w14:textId="131FE054" w:rsidR="00B57170" w:rsidRDefault="00B57170">
      <w:r>
        <w:t xml:space="preserve">        Wbuf = bytearray([addr | READ_SINGLE_BYTE, 0x00]); rbuf = bytearray(2)</w:t>
      </w:r>
    </w:p>
    <w:p w14:paraId="6D83CBA2" w14:textId="5F043970" w:rsidR="00B57170" w:rsidRDefault="00B57170">
      <w:r>
        <w:t xml:space="preserve">        Self.spi.write_readinto(wbuf, rbuf); val = rbuf[1]</w:t>
      </w:r>
    </w:p>
    <w:p w14:paraId="7427E9E1" w14:textId="1C593091" w:rsidR="00B57170" w:rsidRDefault="00B57170">
      <w:r>
        <w:t xml:space="preserve">        Self.cs.on(); sleep_us(50); return val</w:t>
      </w:r>
    </w:p>
    <w:p w14:paraId="3A444976" w14:textId="77777777" w:rsidR="00B57170" w:rsidRDefault="00B57170"/>
    <w:p w14:paraId="68C2FCEC" w14:textId="01BD7D89" w:rsidR="00B57170" w:rsidRDefault="00B57170">
      <w:r>
        <w:t xml:space="preserve">    Def _read_status_reg(self, status_addr_with_header):</w:t>
      </w:r>
    </w:p>
    <w:p w14:paraId="1B6DC766" w14:textId="6C22E93D" w:rsidR="00B57170" w:rsidRDefault="00B57170">
      <w:r>
        <w:t xml:space="preserve">        Self.cs.off()</w:t>
      </w:r>
    </w:p>
    <w:p w14:paraId="5D87497A" w14:textId="3D2E6617" w:rsidR="00B57170" w:rsidRDefault="00B57170">
      <w:r>
        <w:t xml:space="preserve">        Wbuf = bytearray([status_addr_with_header, 0x00]); rbuf = bytearray(2)</w:t>
      </w:r>
    </w:p>
    <w:p w14:paraId="2A1ABAB8" w14:textId="3C74CAD5" w:rsidR="00B57170" w:rsidRDefault="00B57170">
      <w:r>
        <w:t xml:space="preserve">        Self.spi.write_readinto(wbuf, rbuf); val = rbuf[1]</w:t>
      </w:r>
    </w:p>
    <w:p w14:paraId="5E79DFD0" w14:textId="06A7BE4E" w:rsidR="00B57170" w:rsidRDefault="00B57170">
      <w:r>
        <w:t xml:space="preserve">        Self.cs.on(); sleep_us(50); return val</w:t>
      </w:r>
    </w:p>
    <w:p w14:paraId="048C0688" w14:textId="77777777" w:rsidR="00B57170" w:rsidRDefault="00B57170"/>
    <w:p w14:paraId="0AE34C54" w14:textId="632A53F3" w:rsidR="00B57170" w:rsidRDefault="00B57170">
      <w:r>
        <w:t xml:space="preserve">    Def _write_burst_reg(self, addr, data):</w:t>
      </w:r>
    </w:p>
    <w:p w14:paraId="4CF3D97A" w14:textId="58A1C0C1" w:rsidR="00B57170" w:rsidRDefault="00B57170">
      <w:r>
        <w:t xml:space="preserve">        Self.cs.off(); self.spi.write(bytearray([addr | WRITE_BURST])); self.spi.write(bytearray(data)); self.cs.on(); sleep_us(50)</w:t>
      </w:r>
    </w:p>
    <w:p w14:paraId="41EB088B" w14:textId="77777777" w:rsidR="00B57170" w:rsidRDefault="00B57170"/>
    <w:p w14:paraId="70B3938F" w14:textId="6EF12C96" w:rsidR="00B57170" w:rsidRDefault="00B57170">
      <w:r>
        <w:t xml:space="preserve">    Def _read_burst_reg(self, addr, length):</w:t>
      </w:r>
    </w:p>
    <w:p w14:paraId="3430D7B3" w14:textId="348EC3FC" w:rsidR="00B57170" w:rsidRDefault="00B57170">
      <w:r>
        <w:t xml:space="preserve">        Self.cs.off()</w:t>
      </w:r>
    </w:p>
    <w:p w14:paraId="50CFC684" w14:textId="271728EC" w:rsidR="00B57170" w:rsidRDefault="00B57170">
      <w:r>
        <w:t xml:space="preserve">        Tx_header_byte = addr | READ_BURST</w:t>
      </w:r>
    </w:p>
    <w:p w14:paraId="4DFFA3A6" w14:textId="43FD6DCB" w:rsidR="00B57170" w:rsidRDefault="00B57170">
      <w:r>
        <w:t xml:space="preserve">        Wbuf = bytearray([tx_header_byte] + [0x00] * length)</w:t>
      </w:r>
    </w:p>
    <w:p w14:paraId="6335EE25" w14:textId="32DAE5B2" w:rsidR="00B57170" w:rsidRDefault="00B57170">
      <w:r>
        <w:t xml:space="preserve">        Rbuf = bytearray(1 + length)</w:t>
      </w:r>
    </w:p>
    <w:p w14:paraId="26FDEF4A" w14:textId="35C555C9" w:rsidR="00B57170" w:rsidRDefault="00B57170">
      <w:r>
        <w:t xml:space="preserve">        Self.spi.write_readinto(wbuf, rbuf)</w:t>
      </w:r>
    </w:p>
    <w:p w14:paraId="76D1A84C" w14:textId="29C40734" w:rsidR="00B57170" w:rsidRDefault="00B57170">
      <w:r>
        <w:t xml:space="preserve">        Data = rbuf[1:]</w:t>
      </w:r>
    </w:p>
    <w:p w14:paraId="64325136" w14:textId="3D76FD3B" w:rsidR="00B57170" w:rsidRDefault="00B57170">
      <w:r>
        <w:t xml:space="preserve">        Self.cs.on(); sleep_us(50); return data</w:t>
      </w:r>
    </w:p>
    <w:p w14:paraId="79626A24" w14:textId="77777777" w:rsidR="00B57170" w:rsidRDefault="00B57170"/>
    <w:p w14:paraId="4F8EEC00" w14:textId="0555250F" w:rsidR="00B57170" w:rsidRDefault="00B57170">
      <w:r>
        <w:t xml:space="preserve">    Def reset(self):</w:t>
      </w:r>
    </w:p>
    <w:p w14:paraId="39009EAE" w14:textId="4DDAD699" w:rsidR="00B57170" w:rsidRDefault="00B57170">
      <w:r>
        <w:t xml:space="preserve">        Self.cs.off(); sleep_us(10); self.cs.on(); sleep_us(45)</w:t>
      </w:r>
    </w:p>
    <w:p w14:paraId="67D45B84" w14:textId="225687D2" w:rsidR="00B57170" w:rsidRDefault="00B57170">
      <w:r>
        <w:t xml:space="preserve">        Self._strobe(SRES); sleep_ms(5)</w:t>
      </w:r>
    </w:p>
    <w:p w14:paraId="58C7BCC8" w14:textId="77777777" w:rsidR="00B57170" w:rsidRDefault="00B57170"/>
    <w:p w14:paraId="01A218BB" w14:textId="1CB3A687" w:rsidR="00B57170" w:rsidRDefault="00B57170">
      <w:r>
        <w:t xml:space="preserve">    Def idle(self):</w:t>
      </w:r>
    </w:p>
    <w:p w14:paraId="429B69C4" w14:textId="60BE2CB1" w:rsidR="00B57170" w:rsidRDefault="00B57170">
      <w:r>
        <w:t xml:space="preserve">        Self._strobe(SIDLE)</w:t>
      </w:r>
    </w:p>
    <w:p w14:paraId="5F356802" w14:textId="00612345" w:rsidR="00B57170" w:rsidRDefault="00B57170">
      <w:r>
        <w:t xml:space="preserve">        Sleep_ms(1)</w:t>
      </w:r>
    </w:p>
    <w:p w14:paraId="1EE3F7EF" w14:textId="007EE77F" w:rsidR="00B57170" w:rsidRDefault="00B57170">
      <w:r>
        <w:t xml:space="preserve">        For i in range(150):</w:t>
      </w:r>
    </w:p>
    <w:p w14:paraId="2AAB522F" w14:textId="1AC38DE1" w:rsidR="00B57170" w:rsidRDefault="00B57170">
      <w:r>
        <w:t xml:space="preserve">            Marc_state = self._read_status_reg(MARCSTATE) &amp; 0x1F</w:t>
      </w:r>
    </w:p>
    <w:p w14:paraId="097C9E0F" w14:textId="784687BE" w:rsidR="00B57170" w:rsidRDefault="00B57170">
      <w:r>
        <w:t xml:space="preserve">            If marc_state == 0x01: return</w:t>
      </w:r>
    </w:p>
    <w:p w14:paraId="0CC855C8" w14:textId="5B443586" w:rsidR="00B57170" w:rsidRDefault="00B57170">
      <w:r>
        <w:t xml:space="preserve">            If i % 50 == 0 and i &gt; 0 :</w:t>
      </w:r>
    </w:p>
    <w:p w14:paraId="7C8F9333" w14:textId="68A6ACA6" w:rsidR="00B57170" w:rsidRDefault="00B57170">
      <w:r>
        <w:t xml:space="preserve">                Sleep_us(100)</w:t>
      </w:r>
    </w:p>
    <w:p w14:paraId="2B0EF88D" w14:textId="21666B23" w:rsidR="00B57170" w:rsidRDefault="00B57170">
      <w:r>
        <w:t xml:space="preserve">            Sleep_us(50)</w:t>
      </w:r>
    </w:p>
    <w:p w14:paraId="7861F7C9" w14:textId="40EFF41E" w:rsidR="00B57170" w:rsidRDefault="00B57170">
      <w:r>
        <w:t xml:space="preserve">        Print(f”Warning: CC1101 did not confirm IDLE. Last MARCSTATE: 0x{marc_state:02X}”)</w:t>
      </w:r>
    </w:p>
    <w:p w14:paraId="616BCD8F" w14:textId="77777777" w:rsidR="00B57170" w:rsidRDefault="00B57170"/>
    <w:p w14:paraId="7FB9C43B" w14:textId="2FF75407" w:rsidR="00B57170" w:rsidRDefault="00B57170">
      <w:r>
        <w:t xml:space="preserve">    Def set_frequency_mhz(self, freq_mhz=433.92, channel=0):</w:t>
      </w:r>
    </w:p>
    <w:p w14:paraId="14AA111C" w14:textId="6B6A5B53" w:rsidR="00B57170" w:rsidRDefault="00B57170">
      <w:r>
        <w:t xml:space="preserve">        Freq_hz = int(freq_mhz * 1_000_000 + channel * 100_000)</w:t>
      </w:r>
    </w:p>
    <w:p w14:paraId="5B5F1472" w14:textId="32673706" w:rsidR="00B57170" w:rsidRDefault="00B57170">
      <w:r>
        <w:t xml:space="preserve">        # print(f”Frequency is {freq_hz}”)</w:t>
      </w:r>
    </w:p>
    <w:p w14:paraId="69A038DF" w14:textId="49D5591E" w:rsidR="00B57170" w:rsidRDefault="00B57170">
      <w:r>
        <w:t xml:space="preserve">        Freq_reg_val = int((freq_hz * (1 &lt;&lt; 16)) / FXOSC)</w:t>
      </w:r>
    </w:p>
    <w:p w14:paraId="42B2AC96" w14:textId="64F7A641" w:rsidR="00B57170" w:rsidRDefault="00B57170">
      <w:r>
        <w:t xml:space="preserve">        F2 = (freq_reg_val &gt;&gt; 16) &amp; 0xFF</w:t>
      </w:r>
    </w:p>
    <w:p w14:paraId="5B93CDB5" w14:textId="4509AA4D" w:rsidR="00B57170" w:rsidRDefault="00B57170">
      <w:r>
        <w:t xml:space="preserve">        F1 = (freq_reg_val &gt;&gt; 8) &amp; 0xFF</w:t>
      </w:r>
    </w:p>
    <w:p w14:paraId="50478314" w14:textId="3EA1906F" w:rsidR="00B57170" w:rsidRDefault="00B57170">
      <w:r>
        <w:t xml:space="preserve">        F0 = freq_reg_val &amp; 0xFF</w:t>
      </w:r>
    </w:p>
    <w:p w14:paraId="627C6670" w14:textId="384A2537" w:rsidR="00B57170" w:rsidRDefault="00B57170">
      <w:r>
        <w:t xml:space="preserve">        Self._write_reg(FREQ2, f2); self._write_reg(FREQ1, f1); self._write_reg(FREQ0, f0)</w:t>
      </w:r>
    </w:p>
    <w:p w14:paraId="5972BE2A" w14:textId="77777777" w:rsidR="00B57170" w:rsidRDefault="00B57170"/>
    <w:p w14:paraId="21F6252E" w14:textId="1EE44529" w:rsidR="00B57170" w:rsidRDefault="00B57170">
      <w:r>
        <w:t xml:space="preserve">    Def configure_for_sniffer_rx(self):</w:t>
      </w:r>
    </w:p>
    <w:p w14:paraId="7AFD19F8" w14:textId="0236FBC8" w:rsidR="00B57170" w:rsidRDefault="00B57170">
      <w:r>
        <w:t xml:space="preserve">        Self.reset()</w:t>
      </w:r>
    </w:p>
    <w:p w14:paraId="5ADA2B24" w14:textId="65F6B728" w:rsidR="00B57170" w:rsidRDefault="00B57170">
      <w:r>
        <w:t xml:space="preserve">        Self.idle()</w:t>
      </w:r>
    </w:p>
    <w:p w14:paraId="7EB5DB11" w14:textId="7D608C50" w:rsidR="00B57170" w:rsidRDefault="00B57170">
      <w:r>
        <w:t xml:space="preserve">        Self.set_frequency_mhz(base_frequency, channel)</w:t>
      </w:r>
    </w:p>
    <w:p w14:paraId="21A216F6" w14:textId="77777777" w:rsidR="00B57170" w:rsidRDefault="00B57170"/>
    <w:p w14:paraId="6257918A" w14:textId="5522149B" w:rsidR="00B57170" w:rsidRDefault="00B57170">
      <w:r>
        <w:t xml:space="preserve">        Self._write_reg(IOCFG0, 0x0D)</w:t>
      </w:r>
    </w:p>
    <w:p w14:paraId="5477417C" w14:textId="3D91C827" w:rsidR="00B57170" w:rsidRDefault="00B57170">
      <w:r>
        <w:t xml:space="preserve">        Read_iocfg0 = self._read_reg(IOCFG0)</w:t>
      </w:r>
    </w:p>
    <w:p w14:paraId="7E181087" w14:textId="626BF00F" w:rsidR="00B57170" w:rsidRDefault="00B57170">
      <w:r>
        <w:t xml:space="preserve">        If read_iocfg0 != 0x0D: print(f”ERROR: IOCFG0 not set to 0x0D, is 0x{read_iocfg0:02X}”)</w:t>
      </w:r>
    </w:p>
    <w:p w14:paraId="7C3F0D1D" w14:textId="77777777" w:rsidR="00B57170" w:rsidRDefault="00B57170"/>
    <w:p w14:paraId="19E71E54" w14:textId="77777777" w:rsidR="00B57170" w:rsidRDefault="00B57170"/>
    <w:p w14:paraId="52833BAE" w14:textId="381920F0" w:rsidR="00B57170" w:rsidRDefault="00B57170">
      <w:r>
        <w:t xml:space="preserve">        Self._write_reg(MDMCFG2, 0x30)</w:t>
      </w:r>
    </w:p>
    <w:p w14:paraId="0F9560C6" w14:textId="32BF9000" w:rsidR="00B57170" w:rsidRDefault="00B57170">
      <w:r>
        <w:t xml:space="preserve">        Self._write_reg(MDMCFG4, 0x6A)</w:t>
      </w:r>
    </w:p>
    <w:p w14:paraId="70AE483F" w14:textId="0C8F513D" w:rsidR="00B57170" w:rsidRDefault="00B57170">
      <w:r>
        <w:t xml:space="preserve">        Self._write_reg(MDMCFG3, 0x22)</w:t>
      </w:r>
    </w:p>
    <w:p w14:paraId="69167B31" w14:textId="4A7FF0D1" w:rsidR="00B57170" w:rsidRDefault="00B57170">
      <w:r>
        <w:t xml:space="preserve">        Self._write_reg(DEVIATN, 0x00)</w:t>
      </w:r>
    </w:p>
    <w:p w14:paraId="1E80ECA1" w14:textId="0CC7EE08" w:rsidR="00B57170" w:rsidRDefault="00B57170">
      <w:r>
        <w:t xml:space="preserve">        Self._write_reg(PKTCTRL0,0x30)</w:t>
      </w:r>
    </w:p>
    <w:p w14:paraId="5302B08F" w14:textId="35ED6269" w:rsidR="00B57170" w:rsidRDefault="00B57170">
      <w:r>
        <w:t xml:space="preserve">        Self._write_reg(AGCCTRL2, 0x07)</w:t>
      </w:r>
    </w:p>
    <w:p w14:paraId="293C3026" w14:textId="693AEA8B" w:rsidR="00B57170" w:rsidRDefault="00B57170">
      <w:r>
        <w:t xml:space="preserve">        Self._write_reg(AGCCTRL1, 0x00)</w:t>
      </w:r>
    </w:p>
    <w:p w14:paraId="050FDF40" w14:textId="2F7A67E0" w:rsidR="00B57170" w:rsidRDefault="00B57170">
      <w:r>
        <w:t xml:space="preserve">        Self._write_reg(AGCCTRL0, 0xB0)</w:t>
      </w:r>
    </w:p>
    <w:p w14:paraId="4CF44BA1" w14:textId="58DDBCFC" w:rsidR="00B57170" w:rsidRDefault="00B57170">
      <w:r>
        <w:t xml:space="preserve">        Self._write_reg(FREND1,   0x56)</w:t>
      </w:r>
    </w:p>
    <w:p w14:paraId="53062DDD" w14:textId="3F71B876" w:rsidR="00B57170" w:rsidRDefault="00B57170">
      <w:r>
        <w:t xml:space="preserve">        Self._write_reg(MCSM0, 0x18)</w:t>
      </w:r>
    </w:p>
    <w:p w14:paraId="2F1A50FA" w14:textId="0BE4022B" w:rsidR="00B57170" w:rsidRDefault="00B57170">
      <w:r>
        <w:t xml:space="preserve">        Self._write_reg(MCSM1, 0x0C)</w:t>
      </w:r>
    </w:p>
    <w:p w14:paraId="1FA14A8F" w14:textId="77777777" w:rsidR="00B57170" w:rsidRDefault="00B57170"/>
    <w:p w14:paraId="09B60B39" w14:textId="73CE7F0F" w:rsidR="00B57170" w:rsidRDefault="00B57170">
      <w:r>
        <w:t xml:space="preserve">        Self._strobe(SFRX)</w:t>
      </w:r>
    </w:p>
    <w:p w14:paraId="27D930D2" w14:textId="53C93F9B" w:rsidR="00B57170" w:rsidRDefault="00B57170">
      <w:r>
        <w:t xml:space="preserve">        Self._strobe(SCAL)</w:t>
      </w:r>
    </w:p>
    <w:p w14:paraId="5232BB16" w14:textId="30661612" w:rsidR="00B57170" w:rsidRDefault="00B57170">
      <w:r>
        <w:t xml:space="preserve">        Sleep_ms(2)</w:t>
      </w:r>
    </w:p>
    <w:p w14:paraId="7F4009D0" w14:textId="06F71C87" w:rsidR="00B57170" w:rsidRDefault="00B57170">
      <w:r>
        <w:t xml:space="preserve">        Self._strobe(SRX)</w:t>
      </w:r>
    </w:p>
    <w:p w14:paraId="56C57410" w14:textId="77777777" w:rsidR="00B57170" w:rsidRDefault="00B57170"/>
    <w:p w14:paraId="70025B42" w14:textId="2330A81B" w:rsidR="00B57170" w:rsidRDefault="00B57170">
      <w:r>
        <w:t xml:space="preserve">        Final_marc_state = 0x00</w:t>
      </w:r>
    </w:p>
    <w:p w14:paraId="2573DDD4" w14:textId="53D11586" w:rsidR="00B57170" w:rsidRDefault="00B57170">
      <w:r>
        <w:t xml:space="preserve">        For attempt in range(10):</w:t>
      </w:r>
    </w:p>
    <w:p w14:paraId="6911C23D" w14:textId="31FB7D22" w:rsidR="00B57170" w:rsidRDefault="00B57170">
      <w:r>
        <w:t xml:space="preserve">            Current_marc_state = self._read_status_reg(MARCSTATE) &amp; 0x1F</w:t>
      </w:r>
    </w:p>
    <w:p w14:paraId="69558F26" w14:textId="464EE377" w:rsidR="00B57170" w:rsidRDefault="00B57170">
      <w:r>
        <w:t xml:space="preserve">            If current_marc_state == 0x0D:</w:t>
      </w:r>
    </w:p>
    <w:p w14:paraId="1261A1B7" w14:textId="5265AA52" w:rsidR="00B57170" w:rsidRDefault="00B57170">
      <w:r>
        <w:t xml:space="preserve">                Final_marc_state = current_marc_state</w:t>
      </w:r>
    </w:p>
    <w:p w14:paraId="46859517" w14:textId="474E2652" w:rsidR="00B57170" w:rsidRDefault="00B57170">
      <w:r>
        <w:t xml:space="preserve">                Break</w:t>
      </w:r>
    </w:p>
    <w:p w14:paraId="0DB56242" w14:textId="37135CF6" w:rsidR="00B57170" w:rsidRDefault="00B57170">
      <w:r>
        <w:t xml:space="preserve">            Elif current_marc_state == 0x01:</w:t>
      </w:r>
    </w:p>
    <w:p w14:paraId="02873BB9" w14:textId="0B5C0F32" w:rsidR="00B57170" w:rsidRDefault="00B57170">
      <w:r>
        <w:t xml:space="preserve">                Self._strobe(SRX)</w:t>
      </w:r>
    </w:p>
    <w:p w14:paraId="190ACF19" w14:textId="04893457" w:rsidR="00B57170" w:rsidRDefault="00B57170">
      <w:r>
        <w:t xml:space="preserve">            Elif current_marc_state == 0x08:</w:t>
      </w:r>
    </w:p>
    <w:p w14:paraId="4EB7AFF9" w14:textId="6C0B7A82" w:rsidR="00B57170" w:rsidRDefault="00B57170">
      <w:r>
        <w:t xml:space="preserve">                 Pass</w:t>
      </w:r>
    </w:p>
    <w:p w14:paraId="77E6D5A5" w14:textId="1755BF5B" w:rsidR="00B57170" w:rsidRDefault="00B57170">
      <w:r>
        <w:t xml:space="preserve">            Else:</w:t>
      </w:r>
    </w:p>
    <w:p w14:paraId="6D9F143F" w14:textId="091BDD45" w:rsidR="00B57170" w:rsidRDefault="00B57170">
      <w:r>
        <w:t xml:space="preserve">                Print(f”MARCSTATE is 0x{current_marc_state:02X} (unexpected) on check {attempt+1}.”)</w:t>
      </w:r>
    </w:p>
    <w:p w14:paraId="0AD8B817" w14:textId="77777777" w:rsidR="00B57170" w:rsidRDefault="00B57170"/>
    <w:p w14:paraId="371AFFEE" w14:textId="784E00F4" w:rsidR="00B57170" w:rsidRDefault="00B57170">
      <w:r>
        <w:t xml:space="preserve">            Final_marc_state = current_marc_state</w:t>
      </w:r>
    </w:p>
    <w:p w14:paraId="21D9226F" w14:textId="5F7C864A" w:rsidR="00B57170" w:rsidRDefault="00B57170">
      <w:r>
        <w:t xml:space="preserve">            If attempt &lt; 9:</w:t>
      </w:r>
    </w:p>
    <w:p w14:paraId="220AAF0E" w14:textId="66136400" w:rsidR="00B57170" w:rsidRDefault="00B57170">
      <w:r>
        <w:t xml:space="preserve">                Sleep_ms(1)</w:t>
      </w:r>
    </w:p>
    <w:p w14:paraId="0EEA5E71" w14:textId="6D349392" w:rsidR="00B57170" w:rsidRDefault="00B57170">
      <w:r>
        <w:t xml:space="preserve">        Else:</w:t>
      </w:r>
    </w:p>
    <w:p w14:paraId="5035CAEC" w14:textId="3BA2D5FA" w:rsidR="00B57170" w:rsidRDefault="00B57170">
      <w:r>
        <w:t xml:space="preserve">            Print(f”ERROR: MARCSTATE did not settle to RX (0x0D) after polling. Last state: 0x{final_marc_state:02X}.”)</w:t>
      </w:r>
    </w:p>
    <w:p w14:paraId="3AB6B094" w14:textId="29FF29AA" w:rsidR="00B57170" w:rsidRDefault="00B57170">
      <w:r>
        <w:t xml:space="preserve">            Print(“Attempting full recovery sequence (IDLE, SFRX, SCAL, SRX)...”)</w:t>
      </w:r>
    </w:p>
    <w:p w14:paraId="0DA0E660" w14:textId="1882A854" w:rsidR="00B57170" w:rsidRDefault="00B57170">
      <w:r>
        <w:t xml:space="preserve">            Self.idle()</w:t>
      </w:r>
    </w:p>
    <w:p w14:paraId="70B2A4B9" w14:textId="41CD83D3" w:rsidR="00B57170" w:rsidRDefault="00B57170">
      <w:r>
        <w:t xml:space="preserve">            Self._strobe(SFRX)</w:t>
      </w:r>
    </w:p>
    <w:p w14:paraId="106641B9" w14:textId="33BA3700" w:rsidR="00B57170" w:rsidRDefault="00B57170">
      <w:r>
        <w:t xml:space="preserve">            Self._strobe(SCAL)</w:t>
      </w:r>
    </w:p>
    <w:p w14:paraId="3DF41B11" w14:textId="765CDF1B" w:rsidR="00B57170" w:rsidRDefault="00B57170">
      <w:r>
        <w:t xml:space="preserve">            Sleep_ms(2)</w:t>
      </w:r>
    </w:p>
    <w:p w14:paraId="58BF323E" w14:textId="550860B4" w:rsidR="00B57170" w:rsidRDefault="00B57170">
      <w:r>
        <w:t xml:space="preserve">            Self._strobe(SRX)</w:t>
      </w:r>
    </w:p>
    <w:p w14:paraId="39F750E9" w14:textId="74FC4879" w:rsidR="00B57170" w:rsidRDefault="00B57170">
      <w:r>
        <w:t xml:space="preserve">            Final_marc_state = self._read_status_reg(MARCSTATE) &amp; 0x1F</w:t>
      </w:r>
    </w:p>
    <w:p w14:paraId="5FE7D30F" w14:textId="77777777" w:rsidR="00B57170" w:rsidRDefault="00B57170"/>
    <w:p w14:paraId="5B98CD2D" w14:textId="65A84FB7" w:rsidR="00B57170" w:rsidRDefault="00B57170">
      <w:r>
        <w:t xml:space="preserve">        If final_marc_state == 0x0D:</w:t>
      </w:r>
    </w:p>
    <w:p w14:paraId="10041250" w14:textId="78D6A21A" w:rsidR="00B57170" w:rsidRDefault="00B57170">
      <w:r>
        <w:t xml:space="preserve">            Sleep_ms(100)</w:t>
      </w:r>
    </w:p>
    <w:p w14:paraId="073F4E2C" w14:textId="4141C978" w:rsidR="00B57170" w:rsidRDefault="00B57170">
      <w:r>
        <w:t xml:space="preserve">            Self.current_mode = “SNIFF_RX”</w:t>
      </w:r>
    </w:p>
    <w:p w14:paraId="22A6AFEC" w14:textId="4C2EBAB0" w:rsidR="00B57170" w:rsidRDefault="00B57170">
      <w:r>
        <w:t xml:space="preserve">        Else:</w:t>
      </w:r>
    </w:p>
    <w:p w14:paraId="6FB7C494" w14:textId="190045D1" w:rsidR="00B57170" w:rsidRDefault="00B57170">
      <w:r>
        <w:t xml:space="preserve">            Print(f”CRITICAL ERROR: CC1101 failed to enter RX mode. Final MARCSTATE: 0x{final_marc_state:02X}”)</w:t>
      </w:r>
    </w:p>
    <w:p w14:paraId="77FD456B" w14:textId="646AB2BD" w:rsidR="00B57170" w:rsidRDefault="00B57170">
      <w:r>
        <w:t xml:space="preserve">            Self.current_mode = “ERROR_SNIFF_CONFIG”</w:t>
      </w:r>
    </w:p>
    <w:p w14:paraId="4A5D0A0A" w14:textId="77777777" w:rsidR="00B57170" w:rsidRDefault="00B57170"/>
    <w:p w14:paraId="6E56F853" w14:textId="058407DC" w:rsidR="00B57170" w:rsidRDefault="00B57170">
      <w:r>
        <w:t xml:space="preserve">    Def configure_for_ask_tx(self, pa_table_val=0xC0):</w:t>
      </w:r>
    </w:p>
    <w:p w14:paraId="19816810" w14:textId="3E0DF99C" w:rsidR="00B57170" w:rsidRDefault="00B57170">
      <w:r>
        <w:t xml:space="preserve">        Print(“Configuring CC1101 for ASK/OOK Bit-Bang Transmission (PKTCTRL0=0x02)...”)</w:t>
      </w:r>
    </w:p>
    <w:p w14:paraId="1481F479" w14:textId="287988DA" w:rsidR="00B57170" w:rsidRDefault="00B57170">
      <w:r>
        <w:t xml:space="preserve">        Self.reset()</w:t>
      </w:r>
    </w:p>
    <w:p w14:paraId="588C8472" w14:textId="3032BD1B" w:rsidR="00B57170" w:rsidRDefault="00B57170">
      <w:r>
        <w:t xml:space="preserve">        Self.idle()</w:t>
      </w:r>
    </w:p>
    <w:p w14:paraId="21C1F5FD" w14:textId="3F986B27" w:rsidR="00B57170" w:rsidRDefault="00B57170">
      <w:r>
        <w:t xml:space="preserve">        Self.set_frequency_mhz(base_frequency, channel)</w:t>
      </w:r>
    </w:p>
    <w:p w14:paraId="2906A5F5" w14:textId="031F7DB2" w:rsidR="00B57170" w:rsidRDefault="00B57170">
      <w:r>
        <w:t xml:space="preserve">        Self._write_reg(PATABLE_ADDR, pa_table_val)</w:t>
      </w:r>
    </w:p>
    <w:p w14:paraId="7F196092" w14:textId="77777777" w:rsidR="00B57170" w:rsidRDefault="00B57170"/>
    <w:p w14:paraId="0B9AC691" w14:textId="4457D623" w:rsidR="00B57170" w:rsidRDefault="00B57170">
      <w:r>
        <w:t xml:space="preserve">        Self._write_reg(MDMCFG2, 0x30) # ASK/OOK</w:t>
      </w:r>
    </w:p>
    <w:p w14:paraId="4BC05003" w14:textId="495CD83C" w:rsidR="00B57170" w:rsidRDefault="00B57170">
      <w:r>
        <w:t xml:space="preserve">        Self._write_reg(DEVIATN, 0x00)</w:t>
      </w:r>
    </w:p>
    <w:p w14:paraId="2BCA6ACB" w14:textId="77777777" w:rsidR="00B57170" w:rsidRDefault="00B57170"/>
    <w:p w14:paraId="0F6FB036" w14:textId="7F8F5889" w:rsidR="00B57170" w:rsidRDefault="00B57170">
      <w:r>
        <w:t xml:space="preserve">        Self._write_reg(PKTCTRL0, 0x02) # Synchronous serial mode. Packet handler off.</w:t>
      </w:r>
    </w:p>
    <w:p w14:paraId="4AC7BF83" w14:textId="138C899B" w:rsidR="00B57170" w:rsidRDefault="00B57170">
      <w:r>
        <w:t xml:space="preserve">        Self._write_reg(PKTLEN, 1)      # Set a dummy packet length. Required when PKTCTRL0[1:0] != 0b11.</w:t>
      </w:r>
    </w:p>
    <w:p w14:paraId="6C0AF1C2" w14:textId="77777777" w:rsidR="00B57170" w:rsidRDefault="00B57170"/>
    <w:p w14:paraId="7AE99243" w14:textId="77777777" w:rsidR="00B57170" w:rsidRDefault="00B57170"/>
    <w:p w14:paraId="6D9D1F08" w14:textId="1CDD0676" w:rsidR="00B57170" w:rsidRDefault="00B57170">
      <w:r>
        <w:t xml:space="preserve">        Self._write_reg(MDMCFG4, 0xA8)</w:t>
      </w:r>
    </w:p>
    <w:p w14:paraId="3FBC5823" w14:textId="4D0B3F13" w:rsidR="00B57170" w:rsidRDefault="00B57170">
      <w:r>
        <w:t xml:space="preserve">        Self._write_reg(MDMCFG3, 0x93)</w:t>
      </w:r>
    </w:p>
    <w:p w14:paraId="378E15A6" w14:textId="77777777" w:rsidR="00B57170" w:rsidRDefault="00B57170"/>
    <w:p w14:paraId="60E16076" w14:textId="108C4C9B" w:rsidR="00B57170" w:rsidRDefault="00B57170">
      <w:r>
        <w:t xml:space="preserve">        Self._write_reg(FSCTRL1, 0x06)</w:t>
      </w:r>
    </w:p>
    <w:p w14:paraId="413E82EE" w14:textId="112B66E5" w:rsidR="00B57170" w:rsidRDefault="00B57170">
      <w:r>
        <w:t xml:space="preserve">        Self._write_reg(MCSM1, 0x01)   # After TX (pulse): Go to FSTXON</w:t>
      </w:r>
    </w:p>
    <w:p w14:paraId="1631CC2A" w14:textId="16CC296E" w:rsidR="00B57170" w:rsidRDefault="00B57170">
      <w:r>
        <w:t xml:space="preserve">        Self._write_reg(MCSM0, 0x09)   # XOSC alw</w:t>
      </w:r>
    </w:p>
    <w:p w14:paraId="35F8B146" w14:textId="77777777" w:rsidR="00AF3ED4" w:rsidRDefault="00AF3ED4"/>
    <w:sectPr w:rsidR="00AF3E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ED4"/>
    <w:rsid w:val="00AF3ED4"/>
    <w:rsid w:val="00B57170"/>
    <w:rsid w:val="00EB0B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6CBAB4B"/>
  <w15:chartTrackingRefBased/>
  <w15:docId w15:val="{E42954A0-876D-EF44-BDD1-5B8852E1D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E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3E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3E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3E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3E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3E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3E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3E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3E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E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3E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3E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3E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3E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3E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3E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3E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3ED4"/>
    <w:rPr>
      <w:rFonts w:eastAsiaTheme="majorEastAsia" w:cstheme="majorBidi"/>
      <w:color w:val="272727" w:themeColor="text1" w:themeTint="D8"/>
    </w:rPr>
  </w:style>
  <w:style w:type="paragraph" w:styleId="Title">
    <w:name w:val="Title"/>
    <w:basedOn w:val="Normal"/>
    <w:next w:val="Normal"/>
    <w:link w:val="TitleChar"/>
    <w:uiPriority w:val="10"/>
    <w:qFormat/>
    <w:rsid w:val="00AF3E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E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3E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3E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3ED4"/>
    <w:pPr>
      <w:spacing w:before="160"/>
      <w:jc w:val="center"/>
    </w:pPr>
    <w:rPr>
      <w:i/>
      <w:iCs/>
      <w:color w:val="404040" w:themeColor="text1" w:themeTint="BF"/>
    </w:rPr>
  </w:style>
  <w:style w:type="character" w:customStyle="1" w:styleId="QuoteChar">
    <w:name w:val="Quote Char"/>
    <w:basedOn w:val="DefaultParagraphFont"/>
    <w:link w:val="Quote"/>
    <w:uiPriority w:val="29"/>
    <w:rsid w:val="00AF3ED4"/>
    <w:rPr>
      <w:i/>
      <w:iCs/>
      <w:color w:val="404040" w:themeColor="text1" w:themeTint="BF"/>
    </w:rPr>
  </w:style>
  <w:style w:type="paragraph" w:styleId="ListParagraph">
    <w:name w:val="List Paragraph"/>
    <w:basedOn w:val="Normal"/>
    <w:uiPriority w:val="34"/>
    <w:qFormat/>
    <w:rsid w:val="00AF3ED4"/>
    <w:pPr>
      <w:ind w:left="720"/>
      <w:contextualSpacing/>
    </w:pPr>
  </w:style>
  <w:style w:type="character" w:styleId="IntenseEmphasis">
    <w:name w:val="Intense Emphasis"/>
    <w:basedOn w:val="DefaultParagraphFont"/>
    <w:uiPriority w:val="21"/>
    <w:qFormat/>
    <w:rsid w:val="00AF3ED4"/>
    <w:rPr>
      <w:i/>
      <w:iCs/>
      <w:color w:val="0F4761" w:themeColor="accent1" w:themeShade="BF"/>
    </w:rPr>
  </w:style>
  <w:style w:type="paragraph" w:styleId="IntenseQuote">
    <w:name w:val="Intense Quote"/>
    <w:basedOn w:val="Normal"/>
    <w:next w:val="Normal"/>
    <w:link w:val="IntenseQuoteChar"/>
    <w:uiPriority w:val="30"/>
    <w:qFormat/>
    <w:rsid w:val="00AF3E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3ED4"/>
    <w:rPr>
      <w:i/>
      <w:iCs/>
      <w:color w:val="0F4761" w:themeColor="accent1" w:themeShade="BF"/>
    </w:rPr>
  </w:style>
  <w:style w:type="character" w:styleId="IntenseReference">
    <w:name w:val="Intense Reference"/>
    <w:basedOn w:val="DefaultParagraphFont"/>
    <w:uiPriority w:val="32"/>
    <w:qFormat/>
    <w:rsid w:val="00AF3E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2985</Words>
  <Characters>17017</Characters>
  <Application>Microsoft Office Word</Application>
  <DocSecurity>0</DocSecurity>
  <Lines>141</Lines>
  <Paragraphs>39</Paragraphs>
  <ScaleCrop>false</ScaleCrop>
  <Company/>
  <LinksUpToDate>false</LinksUpToDate>
  <CharactersWithSpaces>19963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Wolfy Tom</dc:creator>
  <cp:keywords/>
  <dc:description/>
  <cp:lastModifiedBy>Wolfy Tom</cp:lastModifiedBy>
  <cp:revision>2</cp:revision>
  <dcterms:created xsi:type="dcterms:W3CDTF">2025-09-03T15:19:00Z</dcterms:created>
  <dcterms:modified xsi:type="dcterms:W3CDTF">2025-09-03T15:19:00Z</dcterms:modified>
</cp:coreProperties>
</file>