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6820C" w14:textId="77777777" w:rsidR="00127EDF" w:rsidRDefault="00127EDF">
      <w:r>
        <w:t>Python Radio 4: Sending Music</w:t>
      </w:r>
    </w:p>
    <w:p w14:paraId="1B87C647" w14:textId="77777777" w:rsidR="00127EDF" w:rsidRDefault="00127EDF">
      <w:r>
        <w:t>Simon Quellen Field</w:t>
      </w:r>
    </w:p>
    <w:p w14:paraId="42CE42F2" w14:textId="77777777" w:rsidR="00127EDF" w:rsidRDefault="00127EDF">
      <w:r>
        <w:t>Simon Quellen Field</w:t>
      </w:r>
    </w:p>
    <w:p w14:paraId="7DEB1DBE" w14:textId="77777777" w:rsidR="00127EDF" w:rsidRDefault="00127EDF"/>
    <w:p w14:paraId="3FE10E70" w14:textId="77777777" w:rsidR="00127EDF" w:rsidRDefault="00127EDF"/>
    <w:p w14:paraId="37F3C7AA" w14:textId="77777777" w:rsidR="00127EDF" w:rsidRDefault="00127EDF">
      <w:r>
        <w:t>Follow</w:t>
      </w:r>
    </w:p>
    <w:p w14:paraId="1E3F8A98" w14:textId="77777777" w:rsidR="00127EDF" w:rsidRDefault="00127EDF">
      <w:r>
        <w:t>3 min read</w:t>
      </w:r>
    </w:p>
    <w:p w14:paraId="06B4A7CA" w14:textId="77777777" w:rsidR="00127EDF" w:rsidRDefault="00127EDF">
      <w:r>
        <w:t>·</w:t>
      </w:r>
    </w:p>
    <w:p w14:paraId="5B959732" w14:textId="77777777" w:rsidR="00127EDF" w:rsidRDefault="00127EDF">
      <w:r>
        <w:t>Aug 21, 2024</w:t>
      </w:r>
    </w:p>
    <w:p w14:paraId="14D63674" w14:textId="77777777" w:rsidR="00127EDF" w:rsidRDefault="00127EDF"/>
    <w:p w14:paraId="78F3B915" w14:textId="77777777" w:rsidR="00127EDF" w:rsidRDefault="00127EDF">
      <w:r>
        <w:t>Listen</w:t>
      </w:r>
    </w:p>
    <w:p w14:paraId="39105CA1" w14:textId="77777777" w:rsidR="00127EDF" w:rsidRDefault="00127EDF"/>
    <w:p w14:paraId="43BE6C06" w14:textId="77777777" w:rsidR="00127EDF" w:rsidRDefault="00127EDF"/>
    <w:p w14:paraId="7B42EC5B" w14:textId="77777777" w:rsidR="00127EDF" w:rsidRDefault="00127EDF">
      <w:r>
        <w:t>Share</w:t>
      </w:r>
    </w:p>
    <w:p w14:paraId="51725884" w14:textId="77777777" w:rsidR="00127EDF" w:rsidRDefault="00127EDF"/>
    <w:p w14:paraId="2ABAAABA" w14:textId="77777777" w:rsidR="00127EDF" w:rsidRDefault="00127EDF"/>
    <w:p w14:paraId="56347530" w14:textId="77777777" w:rsidR="00127EDF" w:rsidRDefault="00127EDF">
      <w:r>
        <w:t>More</w:t>
      </w:r>
    </w:p>
    <w:p w14:paraId="3580A78D" w14:textId="77777777" w:rsidR="00127EDF" w:rsidRDefault="00127EDF"/>
    <w:p w14:paraId="23A8A264" w14:textId="77777777" w:rsidR="00127EDF" w:rsidRDefault="00127EDF">
      <w:r>
        <w:t>Or at least ringtones…</w:t>
      </w:r>
    </w:p>
    <w:p w14:paraId="176AABD3" w14:textId="77777777" w:rsidR="00127EDF" w:rsidRDefault="00127EDF"/>
    <w:p w14:paraId="724E7ACB" w14:textId="77777777" w:rsidR="00127EDF" w:rsidRDefault="00127EDF">
      <w:r>
        <w:t>Press enter or click to view image in full size</w:t>
      </w:r>
    </w:p>
    <w:p w14:paraId="47C99FFA" w14:textId="77777777" w:rsidR="00127EDF" w:rsidRDefault="00127EDF"/>
    <w:p w14:paraId="1D0B18C2" w14:textId="77777777" w:rsidR="00127EDF" w:rsidRDefault="00127EDF">
      <w:r>
        <w:t>MidJourney</w:t>
      </w:r>
    </w:p>
    <w:p w14:paraId="4DC18346" w14:textId="77777777" w:rsidR="00127EDF" w:rsidRDefault="00127EDF">
      <w:r>
        <w:t>In the previous project:</w:t>
      </w:r>
    </w:p>
    <w:p w14:paraId="13D5E222" w14:textId="77777777" w:rsidR="00127EDF" w:rsidRDefault="00127EDF"/>
    <w:p w14:paraId="0F50F3B1" w14:textId="77777777" w:rsidR="00127EDF" w:rsidRDefault="00127EDF">
      <w:r>
        <w:t>Python Radio: Simple Beginnings</w:t>
      </w:r>
    </w:p>
    <w:p w14:paraId="2FA18FC3" w14:textId="77777777" w:rsidR="00127EDF" w:rsidRDefault="00127EDF">
      <w:r>
        <w:t>The simplest digital radio mode</w:t>
      </w:r>
    </w:p>
    <w:p w14:paraId="64150A19" w14:textId="6DDB6D1F" w:rsidR="00127EDF" w:rsidRDefault="00127EDF">
      <w:r>
        <w:t>Medium.com</w:t>
      </w:r>
    </w:p>
    <w:p w14:paraId="16314E41" w14:textId="77777777" w:rsidR="00127EDF" w:rsidRDefault="00127EDF"/>
    <w:p w14:paraId="7C93E009" w14:textId="2037CA77" w:rsidR="00127EDF" w:rsidRDefault="00127EDF">
      <w:r>
        <w:t>We used the PWM feature of the ESP8266 to send a 1,000 Hertz tone over the air to form the dots and dashes of Morse code.</w:t>
      </w:r>
    </w:p>
    <w:p w14:paraId="5006C3F6" w14:textId="77777777" w:rsidR="00127EDF" w:rsidRDefault="00127EDF"/>
    <w:p w14:paraId="2E989699" w14:textId="77777777" w:rsidR="00127EDF" w:rsidRDefault="00127EDF">
      <w:r>
        <w:t>That was as high a frequency as our little ESP8266 can manage with the PWM feature (unlike its big brother, the ESP32 which can manage up to 40 megahertz).</w:t>
      </w:r>
    </w:p>
    <w:p w14:paraId="2ED64A71" w14:textId="77777777" w:rsidR="00127EDF" w:rsidRDefault="00127EDF"/>
    <w:p w14:paraId="6DF2A93D" w14:textId="77777777" w:rsidR="00127EDF" w:rsidRDefault="00127EDF">
      <w:r>
        <w:t>But we can send tones of a lower pitch if we like. This allows us to play the kind of music we used to hear on early computer games and phones.</w:t>
      </w:r>
    </w:p>
    <w:p w14:paraId="11538159" w14:textId="77777777" w:rsidR="00127EDF" w:rsidRDefault="00127EDF"/>
    <w:p w14:paraId="4B95F44B" w14:textId="77777777" w:rsidR="00127EDF" w:rsidRDefault="00127EDF">
      <w:r>
        <w:t>There is a format that phones used to use for storing their ringtones. It is called the Ring Tone Text Transfer Language, or RTTTL. Dave Hylands wrote a parser for this language for MicroPython, which you can see here.</w:t>
      </w:r>
    </w:p>
    <w:p w14:paraId="52C9CD97" w14:textId="77777777" w:rsidR="00127EDF" w:rsidRDefault="00127EDF"/>
    <w:p w14:paraId="22E10CB9" w14:textId="77777777" w:rsidR="00127EDF" w:rsidRDefault="00127EDF">
      <w:r>
        <w:t>Ringtones contain notes that are higher than 1,000 Hertz, but we can shift them two octaves down easily by dividing the frequency by 4. The program to send them over the air using the same simple FS1000A and XY-MK-5V circuits that we used when sending Morse looks like this:</w:t>
      </w:r>
    </w:p>
    <w:p w14:paraId="2EB1DA24" w14:textId="77777777" w:rsidR="00127EDF" w:rsidRDefault="00127EDF"/>
    <w:p w14:paraId="780A751C" w14:textId="332D6796" w:rsidR="00127EDF" w:rsidRDefault="00127EDF">
      <w:r>
        <w:t>From rtttl import RTTTL</w:t>
      </w:r>
    </w:p>
    <w:p w14:paraId="443BB1CD" w14:textId="3FA26DE0" w:rsidR="00127EDF" w:rsidRDefault="00127EDF">
      <w:r>
        <w:t>From time import sleep_ms, sleep</w:t>
      </w:r>
    </w:p>
    <w:p w14:paraId="4120DE43" w14:textId="100BA3BA" w:rsidR="00127EDF" w:rsidRDefault="00127EDF">
      <w:r>
        <w:t>From machine import Pin, PWM</w:t>
      </w:r>
    </w:p>
    <w:p w14:paraId="24FB938C" w14:textId="77777777" w:rsidR="00127EDF" w:rsidRDefault="00127EDF"/>
    <w:p w14:paraId="62582837" w14:textId="77777777" w:rsidR="00127EDF" w:rsidRDefault="00127EDF">
      <w:r>
        <w:t>PIN_D4     = 2</w:t>
      </w:r>
    </w:p>
    <w:p w14:paraId="6B0BB552" w14:textId="4FB59663" w:rsidR="00127EDF" w:rsidRDefault="00127EDF">
      <w:r>
        <w:t>Key = PWM(Pin(PIN_D4))</w:t>
      </w:r>
    </w:p>
    <w:p w14:paraId="3B3807D8" w14:textId="77777777" w:rsidR="00127EDF" w:rsidRDefault="00127EDF"/>
    <w:p w14:paraId="6F91C973" w14:textId="21CF6F21" w:rsidR="00127EDF" w:rsidRDefault="00127EDF">
      <w:r>
        <w:t>Def play_tone(freq, msec):</w:t>
      </w:r>
    </w:p>
    <w:p w14:paraId="46EA34C4" w14:textId="1143F9FE" w:rsidR="00127EDF" w:rsidRDefault="00127EDF">
      <w:r>
        <w:t xml:space="preserve">  If freq &gt; 0:</w:t>
      </w:r>
    </w:p>
    <w:p w14:paraId="21F723F0" w14:textId="0935F5A2" w:rsidR="00127EDF" w:rsidRDefault="00127EDF">
      <w:r>
        <w:t xml:space="preserve">    Key.freq(int(freq/4))       # Set frequency (divide by 4 because we can’t go higher than 1000 Hz)</w:t>
      </w:r>
    </w:p>
    <w:p w14:paraId="212A74C6" w14:textId="51B74D9E" w:rsidR="00127EDF" w:rsidRDefault="00127EDF">
      <w:r>
        <w:t xml:space="preserve">    Key.duty(512)               # 50% duty cycle</w:t>
      </w:r>
    </w:p>
    <w:p w14:paraId="74CE8773" w14:textId="5362F33F" w:rsidR="00127EDF" w:rsidRDefault="00127EDF">
      <w:r>
        <w:t xml:space="preserve">  Sleep_ms(int(0.9 * msec))     # Play for a number of msec</w:t>
      </w:r>
    </w:p>
    <w:p w14:paraId="322F3778" w14:textId="1369B73C" w:rsidR="00127EDF" w:rsidRDefault="00127EDF">
      <w:r>
        <w:t xml:space="preserve">  Key.duty(0)                   # Stop playing for gap between notes</w:t>
      </w:r>
    </w:p>
    <w:p w14:paraId="586FD7A0" w14:textId="01371E9E" w:rsidR="00127EDF" w:rsidRDefault="00127EDF">
      <w:r>
        <w:t xml:space="preserve">  Sleep_ms(int(0.1 * msec))     # Pause for a number of msec</w:t>
      </w:r>
    </w:p>
    <w:p w14:paraId="55AFF794" w14:textId="77777777" w:rsidR="00127EDF" w:rsidRDefault="00127EDF"/>
    <w:p w14:paraId="5AB9DC87" w14:textId="65458EB8" w:rsidR="00127EDF" w:rsidRDefault="00127EDF">
      <w:r>
        <w:t>While(True):</w:t>
      </w:r>
    </w:p>
    <w:p w14:paraId="274E193C" w14:textId="4A590DD6" w:rsidR="00127EDF" w:rsidRDefault="00127EDF">
      <w:r>
        <w:t xml:space="preserve">  With open(’tunes.txt’) as f:</w:t>
      </w:r>
    </w:p>
    <w:p w14:paraId="7A2AE5BD" w14:textId="79FCB5B7" w:rsidR="00127EDF" w:rsidRDefault="00127EDF">
      <w:r>
        <w:t xml:space="preserve">    For song in f:</w:t>
      </w:r>
    </w:p>
    <w:p w14:paraId="5ABC86C9" w14:textId="5D034315" w:rsidR="00127EDF" w:rsidRDefault="00127EDF">
      <w:r>
        <w:t xml:space="preserve">      Print(song.split(”:”)[0])</w:t>
      </w:r>
    </w:p>
    <w:p w14:paraId="0D8BA1EB" w14:textId="3CF189B7" w:rsidR="00127EDF" w:rsidRDefault="00127EDF">
      <w:r>
        <w:t xml:space="preserve">      Tune = RTTTL(song)</w:t>
      </w:r>
    </w:p>
    <w:p w14:paraId="40CF6021" w14:textId="542D6E60" w:rsidR="00127EDF" w:rsidRDefault="00127EDF">
      <w:r>
        <w:t xml:space="preserve">      For freq, msec in tune.notes():</w:t>
      </w:r>
    </w:p>
    <w:p w14:paraId="6EA7AED2" w14:textId="35E444FA" w:rsidR="00127EDF" w:rsidRDefault="00127EDF">
      <w:r>
        <w:t xml:space="preserve">        Play_tone(freq, msec)</w:t>
      </w:r>
    </w:p>
    <w:p w14:paraId="31EAB084" w14:textId="05676855" w:rsidR="00127EDF" w:rsidRDefault="00127EDF">
      <w:r>
        <w:t xml:space="preserve">      Sleep(1)</w:t>
      </w:r>
    </w:p>
    <w:p w14:paraId="138285F5" w14:textId="77777777" w:rsidR="00127EDF" w:rsidRDefault="00127EDF">
      <w:r>
        <w:t>We import Dave’s RTTTL class from the module rtttl.py.</w:t>
      </w:r>
    </w:p>
    <w:p w14:paraId="1159BEDB" w14:textId="77777777" w:rsidR="00127EDF" w:rsidRDefault="00127EDF"/>
    <w:p w14:paraId="3AFB8989" w14:textId="77777777" w:rsidR="00127EDF" w:rsidRDefault="00127EDF">
      <w:r>
        <w:t>We create a function play_tone() that uses the PWM pin to send the note or a quiet period.</w:t>
      </w:r>
    </w:p>
    <w:p w14:paraId="5ED82C87" w14:textId="77777777" w:rsidR="00127EDF" w:rsidRDefault="00127EDF"/>
    <w:p w14:paraId="26311621" w14:textId="77777777" w:rsidR="00127EDF" w:rsidRDefault="00127EDF">
      <w:r>
        <w:t>The main code loops forever, opening the file tunes.txt from the file system in flash on the ESP8266.</w:t>
      </w:r>
    </w:p>
    <w:p w14:paraId="442AB6B8" w14:textId="77777777" w:rsidR="00127EDF" w:rsidRDefault="00127EDF"/>
    <w:p w14:paraId="35B09CAB" w14:textId="77777777" w:rsidR="00127EDF" w:rsidRDefault="00127EDF">
      <w:r>
        <w:t>That file contains several ringtones, one per line, in the RTTTL format.</w:t>
      </w:r>
    </w:p>
    <w:p w14:paraId="53770E35" w14:textId="77777777" w:rsidR="00127EDF" w:rsidRDefault="00127EDF"/>
    <w:p w14:paraId="1968E90A" w14:textId="77777777" w:rsidR="00127EDF" w:rsidRDefault="00127EDF">
      <w:r>
        <w:t>Dave’s RTTTL class hands us pairs of frequency and time to hand to our play_tone function.</w:t>
      </w:r>
    </w:p>
    <w:p w14:paraId="68C0D9AE" w14:textId="77777777" w:rsidR="00127EDF" w:rsidRDefault="00127EDF"/>
    <w:p w14:paraId="496BD921" w14:textId="77777777" w:rsidR="00127EDF" w:rsidRDefault="00127EDF">
      <w:r>
        <w:t>We sleep for a second in between songs.</w:t>
      </w:r>
    </w:p>
    <w:p w14:paraId="49759690" w14:textId="77777777" w:rsidR="00127EDF" w:rsidRDefault="00127EDF"/>
    <w:p w14:paraId="3F1DE868" w14:textId="66DD7F56" w:rsidR="00127EDF" w:rsidRDefault="00127EDF">
      <w:r>
        <w:t xml:space="preserve">All of the files needed can be found here: </w:t>
      </w:r>
      <w:hyperlink r:id="rId4" w:history="1">
        <w:r w:rsidRPr="00441A34">
          <w:rPr>
            <w:rStyle w:val="Hyperlink"/>
          </w:rPr>
          <w:t>https://scitoys.com/pythonradio/ringtones.zip</w:t>
        </w:r>
      </w:hyperlink>
      <w:r>
        <w:t>. There is a setup.cmd file to put MicroPython onto the ESP8266 and copy the files onto it.</w:t>
      </w:r>
    </w:p>
    <w:p w14:paraId="7969AC4E" w14:textId="77777777" w:rsidR="00127EDF" w:rsidRDefault="00127EDF"/>
    <w:p w14:paraId="660413F6" w14:textId="555666EF" w:rsidR="00127EDF" w:rsidRDefault="00127EDF">
      <w:r>
        <w:t>Set comport=%1</w:t>
      </w:r>
    </w:p>
    <w:p w14:paraId="457EA64C" w14:textId="77889374" w:rsidR="00127EDF" w:rsidRDefault="00127EDF">
      <w:r>
        <w:t>Esptool –port %comport% erase_flash</w:t>
      </w:r>
    </w:p>
    <w:p w14:paraId="26BE9AF6" w14:textId="78645A9F" w:rsidR="00127EDF" w:rsidRDefault="00127EDF">
      <w:r>
        <w:t>Esptool.exe –port %comport% write_flash -fm dio -fs 16MB 0 firmware.bin</w:t>
      </w:r>
    </w:p>
    <w:p w14:paraId="794B91AD" w14:textId="307AB058" w:rsidR="00127EDF" w:rsidRDefault="00127EDF">
      <w:r>
        <w:t>Send_files %comport%</w:t>
      </w:r>
    </w:p>
    <w:p w14:paraId="63209088" w14:textId="418F5629" w:rsidR="00127EDF" w:rsidRDefault="00127EDF">
      <w:r>
        <w:t>Putty -load %comport%</w:t>
      </w:r>
    </w:p>
    <w:p w14:paraId="7355A6D1" w14:textId="77777777" w:rsidR="00127EDF" w:rsidRDefault="00127EDF">
      <w:r>
        <w:t>To use it, save it as setup.cmd and type:</w:t>
      </w:r>
    </w:p>
    <w:p w14:paraId="37ED91F8" w14:textId="77777777" w:rsidR="00127EDF" w:rsidRDefault="00127EDF"/>
    <w:p w14:paraId="30059C1B" w14:textId="39784236" w:rsidR="00127EDF" w:rsidRDefault="00127EDF">
      <w:r>
        <w:t>Setup com3</w:t>
      </w:r>
    </w:p>
    <w:p w14:paraId="62427672" w14:textId="77777777" w:rsidR="00127EDF" w:rsidRDefault="00127EDF">
      <w:r>
        <w:t>If you just wish to repurpose the previous project, you can simply use the send_files.cmd script to put the files in place, since MicroPython will already be loaded onto the board.</w:t>
      </w:r>
    </w:p>
    <w:p w14:paraId="2AC6EDEC" w14:textId="77777777" w:rsidR="00127EDF" w:rsidRDefault="00127EDF"/>
    <w:p w14:paraId="2CA24FE7" w14:textId="31051770" w:rsidR="00127EDF" w:rsidRDefault="00127EDF">
      <w:r>
        <w:t>Set comport=%1</w:t>
      </w:r>
    </w:p>
    <w:p w14:paraId="69E00A3C" w14:textId="43A2ED70" w:rsidR="00127EDF" w:rsidRDefault="00127EDF">
      <w:r>
        <w:t>Ampy -p %comport% put webrepl_cfg.py</w:t>
      </w:r>
    </w:p>
    <w:p w14:paraId="52F59E46" w14:textId="127CB438" w:rsidR="00127EDF" w:rsidRDefault="00127EDF">
      <w:r>
        <w:t>Ampy -p %comport% put boot.py</w:t>
      </w:r>
    </w:p>
    <w:p w14:paraId="33C5D4A6" w14:textId="72A888FF" w:rsidR="00127EDF" w:rsidRDefault="00127EDF">
      <w:r>
        <w:t>Ampy -p %comport% put main.py</w:t>
      </w:r>
    </w:p>
    <w:p w14:paraId="477BA963" w14:textId="7D8CDDA1" w:rsidR="00127EDF" w:rsidRDefault="00127EDF">
      <w:r>
        <w:t>Ampy -p %comport% put rtttl.py</w:t>
      </w:r>
    </w:p>
    <w:p w14:paraId="6E1E26EF" w14:textId="77777777" w:rsidR="00127EDF" w:rsidRDefault="00127EDF">
      <w:r>
        <w:t>Save it as send_files.cmd and type:</w:t>
      </w:r>
    </w:p>
    <w:p w14:paraId="15C89537" w14:textId="77777777" w:rsidR="00127EDF" w:rsidRDefault="00127EDF"/>
    <w:p w14:paraId="4B111228" w14:textId="7148CFE8" w:rsidR="00127EDF" w:rsidRDefault="00127EDF">
      <w:r>
        <w:t>Send_files com3</w:t>
      </w:r>
    </w:p>
    <w:p w14:paraId="68F264B1" w14:textId="1DD39A06" w:rsidR="00127EDF" w:rsidRDefault="00127EDF">
      <w:r>
        <w:t xml:space="preserve">The tunes.txt file contains a short list (about 39) of ringtones, selected from a list of 10,000 of them that can be found here: </w:t>
      </w:r>
      <w:hyperlink r:id="rId5" w:history="1">
        <w:r w:rsidRPr="00441A34">
          <w:rPr>
            <w:rStyle w:val="Hyperlink"/>
          </w:rPr>
          <w:t>https://scitoys.com/pythonradio/rtttl3.zip</w:t>
        </w:r>
      </w:hyperlink>
      <w:r>
        <w:t>.</w:t>
      </w:r>
    </w:p>
    <w:p w14:paraId="360DC42D" w14:textId="77777777" w:rsidR="00127EDF" w:rsidRDefault="00127EDF"/>
    <w:p w14:paraId="492BBF13" w14:textId="77777777" w:rsidR="00127EDF" w:rsidRDefault="00127EDF">
      <w:r>
        <w:t>1812Over:d=4,o=6,b=355:8b5,8b5,e,f#,g#,f#,e,f#,2g#,2e,1e.,8b5,8b5,e,f#,g#,f#,e,f#,2g#,2e,1e.,8c#,8c#,f#,g#,f#,c#,a5,c#,f#,c#,a5,c#,1f#.,8b5,16b.5,e,f#,e,b5,g#5,b5,e,c#,g#5,c#,1e.,8c#.,8c#,8c#.,2e,1c#,8b.5,b5,8b.5,2d#,1b5,b5,b5,8b.5,2c#,2e,2d#,2f#,2e,b.,a#.,a.,g#.,2g,2f#,f.,2e,d#.,d.,2c#,1b5,1c,1c#,1d#,1e,2f#,2d#,1e,2f#,2d#,2e,2d#,2e,2d#,2e,2d#,2e,2d#,1e.</w:t>
      </w:r>
    </w:p>
    <w:p w14:paraId="2E4E15BE" w14:textId="77777777" w:rsidR="00127EDF" w:rsidRDefault="00127EDF">
      <w:r>
        <w:t>AintNoSu:d=4,o=7,b=120:8a6,c,d,f.,e,c,1d,2a5,2c6,2d6,8a6,c,d,f.,e.,8c,1d,2a5,2c6,2d6,8d,d,f,a.,8g,8a,2g.,8p,8f,8g,f.,d,c,d,2d,8f,8g,2f.,8d,c,8d,1d,2a5,2c6,d6</w:t>
      </w:r>
    </w:p>
    <w:p w14:paraId="04A4EBB3" w14:textId="77777777" w:rsidR="00127EDF" w:rsidRDefault="00127EDF">
      <w:r>
        <w:t>AllShook:d=4,o=5,b=225:8c,f,8p,8f,p,f,8c,d,8c,f,f,8p,8f,2p,8p,8c,f,8p,8f,p,f,8c,d,8c,f,f,8p,8f,2p,8p,8c,f,8p,8f,p,f,8c,d,8c,f,f,8p,8f,p,8c,d,8c,f,1p,8p,8f,f,f,8p,8f,p,8c,d,8f,1p,p,8p,8g,1p,p,8p,g#.,1f</w:t>
      </w:r>
    </w:p>
    <w:p w14:paraId="45F2E50E" w14:textId="77777777" w:rsidR="00127EDF" w:rsidRDefault="00127EDF">
      <w:r>
        <w:t>BabyYouC:d=8,o=5,b=140:p,a,c6,a,f,a,4f,2g#.,4p,p,a,c6,a,f,a,4f,2g#.,4p,p,a,c6,a,f,a,4f,4g#,4p,c,d,f,d,4g#,d,2f,4p,p,d#6,d#6,p,d#6,d#6,p,2f6</w:t>
      </w:r>
    </w:p>
    <w:p w14:paraId="124A1850" w14:textId="77777777" w:rsidR="00127EDF" w:rsidRDefault="00127EDF">
      <w:r>
        <w:t>BeachBoy:d=2,o=6,b=225:a#.5,g.,d#.,a#.5,c.,g#.,1f.,d.,a#.,g.,f.,d#.,c.7,1g#.,a#.5,g.,d#.,a#.5,c.,f.,d.,f.,1d#.</w:t>
      </w:r>
    </w:p>
    <w:p w14:paraId="3F9380D1" w14:textId="77777777" w:rsidR="00127EDF" w:rsidRDefault="00127EDF">
      <w:r>
        <w:t>BeatItV1:d=4,o=5,b=100:8c#6,16f#6,16g#6,16d#7,8c#7,16p,8d#7,16c#7,16a#6,16p,16a#6,8p,16f#6,16g#6,16d#7,8c#7,16p,8d#7,16c#7,16a#6</w:t>
      </w:r>
    </w:p>
    <w:p w14:paraId="18C19DE8" w14:textId="77777777" w:rsidR="00127EDF" w:rsidRDefault="00127EDF">
      <w:r>
        <w:t>BillieJe:d=16,o=6,b=125:8e,8e,8d,4p,8b5,32e,p,32p,4e,4d,2p,32e,p,32p,32e,p,32p,8e,8d,4p,8b5,8e,8g,p,32p,4a,8g,8f#,2e,8p,p,8e,8p,8e,4b,4a,8e,4c,2b5,b,g,e,c,2b5</w:t>
      </w:r>
    </w:p>
    <w:p w14:paraId="56D387CD" w14:textId="77777777" w:rsidR="00127EDF" w:rsidRDefault="00127EDF">
      <w:r>
        <w:t>BlackDog:d=4,o=5,b=100:16g#6,16a#6,16a#6,16c#7,16g#6,8d#7,8c#7,16f#7,16g#7,8d#7,8c#7,8d#7,16a#6,16c#7,16c#7,16f#6,16g#6,16f#6,16f#6,16c#6,8c#6</w:t>
      </w:r>
    </w:p>
    <w:p w14:paraId="0C0D97FF" w14:textId="77777777" w:rsidR="00127EDF" w:rsidRDefault="00127EDF">
      <w:r>
        <w:t>Bourree:d=8,o=6,b=140:e,f#,4g,32p,16g,32g,32f#,e,4d#,e,f#,4b5,c#,d#,4e,d,c,4b5,a5,g5,4f#5,g5,a5,b5,a5,g5,f#5,4e5,32p,e,f#,4g,32p,16g,32g,32f#,e,4d#,e,f#,4b5,c#,d#,4e,d,c,4b5,a5,g5,32f#5,32e5,32f#5,4f#5,32p,g5,2g.5</w:t>
      </w:r>
    </w:p>
    <w:p w14:paraId="008CC0EC" w14:textId="77777777" w:rsidR="00127EDF" w:rsidRDefault="00127EDF">
      <w:r>
        <w:t>Californ:d=16,o=6,b=50:32p,32f,f.,d#.,c#,c.,c#.,g#.5,a#.5,32a#5,c#.,b.5,c#.,b.5,a#.5,b5,32a#5,8g#.5,d#,32c#,e.,d#.,c#,32c#,d#,32d#,a5,32a5,d#,c#.,32f#,f#,32f#,f#.,f.,d#,f.,4g#5,32f,f.,d#.,c#,c.,c#.,g#.5,a#.5,32a#5,c#.,b.5,c#.,b.5,a#.5,b5,32a#5,8g#.5,d#,32c#,e.,d#.,c#,32c#,d#,32d#,a5,32a5,d#,c#.,32f#,f#,32f#,f#.,f.,d#,f.,4g#5</w:t>
      </w:r>
    </w:p>
    <w:p w14:paraId="32D1C273" w14:textId="77777777" w:rsidR="00127EDF" w:rsidRDefault="00127EDF">
      <w:r>
        <w:t>Camptown:d=4,o=5,b=180:g,g,e,g,a,g,2e,e,2d.,e,2d.,g,g,e,g,a,g,2e,2d,e,d,1c,c.,8c,e,g,1c6,a.,8a,c6,a,1g,g,g,8e,8e,8g,8g,a,g,2e,d,8e,8f,e,8e,8d,2c,2p</w:t>
      </w:r>
    </w:p>
    <w:p w14:paraId="341D8FC5" w14:textId="77777777" w:rsidR="00127EDF" w:rsidRDefault="00127EDF">
      <w:r>
        <w:t>Cecilia:d=8,o=5,b=200:16c6,p,2c6,2g#.,16c6,p.,16c#6,p.,16c6.,p.,16a#,p.,2c6.,p.,16c6,p.,16c#6,p.,16c6.,p.,16a#,p.,4c6.,p.,16a#,p.,16g#,p.,4a#.,16g,16f.,4d#.,4p,2g#,16c6,p,2c6,2g#.,16c6,p.,16c#6,p.,16c6.,p.,16a#,p.,2c6.,p.,16c6,p.,16c#6,p.,16c6.,p.,16a#,p.,4c6.,p.,16a#,p.,16g#,p.,4a#.,16g,16f.,d#.</w:t>
      </w:r>
    </w:p>
    <w:p w14:paraId="6D213D50" w14:textId="77777777" w:rsidR="00127EDF" w:rsidRDefault="00127EDF">
      <w:r>
        <w:t>DontStop:d=4,o=5,b=125:16d7,16c#7,16c7,16b6,16a6,16b6,16c7,16c#7,16d7,16c7,16b6,8a6,16p,16a,16b,16c6,16b,16a,16p,16c6,16b,16a,16p,16c6,16b,16a#,8a,16p,16c7,16c#7,16d7,16c#7,16c7,16b6,16a6,16b6,16c7,16c#7,16d7,16c7,16b6,16a6,16p,16d6,16p,16d6,16d6,16d6,16d6,16d6,16d6,16d6,16a,16p,16c6,16d6,16p,16d6,16c6,16b,16a#,16a</w:t>
      </w:r>
    </w:p>
    <w:p w14:paraId="2F3A05DC" w14:textId="77777777" w:rsidR="00127EDF" w:rsidRDefault="00127EDF">
      <w:r>
        <w:t>DownOnTh:d=4,o=5,b=100:8f#6,16p,16d#6,16p,16c#6,16p,8f#6,16p,8f#6,16p,16d#6,16p,8c#6,8p,16p,16e#6,16p,8f#6,16p,8f#6</w:t>
      </w:r>
    </w:p>
    <w:p w14:paraId="5FFF9845" w14:textId="77777777" w:rsidR="00127EDF" w:rsidRDefault="00127EDF">
      <w:r>
        <w:t>FunFunFu:d=32,o=6,b=40:32p,16d,c,d,d,c,c,d#,d#,d,d,c,c,a5,a5,c,c,f,16g,4f,d,d,c,d,d,c,16d#,d#,d,d,c,c,a5,a5,c,d,c,16c,4g5,d,d,c,d,d,c,16d#,d#,16d,c,c,a5,a5,c,c,f,16g,4f</w:t>
      </w:r>
    </w:p>
    <w:p w14:paraId="6B81769D" w14:textId="77777777" w:rsidR="00127EDF" w:rsidRDefault="00127EDF">
      <w:r>
        <w:t>GodOnlyK:d=32,o=6,b=140:8d,p,16c#.,8d,p,4c#,4b5,4f#5,2b.5,16g#.5,8a5,p,16g#.5,8a5,p,4c#,4f#,16a.5,8b5,p,2c#.,16p,p,8e,p,16d#.,8e,p,4f#.,8a5,4b5,2c#.,16e.,8e,p,16d#.,8e,p,4g#.,8c#,4d#,2e.,16p,p,8c#,p,16b.5,8c#,p,4b5,4e,16b.5,4a5,8g#5,p,4e5,2f#.5</w:t>
      </w:r>
    </w:p>
    <w:p w14:paraId="60B06649" w14:textId="77777777" w:rsidR="00127EDF" w:rsidRDefault="00127EDF">
      <w:r>
        <w:t>HeyJude:d=4,o=5,b=100:8g#6,8e#6,16p,16e#6,16e#6,16g#6,16a#6,8d#6,16p,16d#6,16e#6,8f#6,16c#7,16c#7,16c#6,16g#6,16a#6,16g#6,16f#6,8e#6,16p,16g#6,16a#6,16a#6,16d#7,16c#7,16c#6,16c#6,16c#7,16a#6,8g#6,16p,16c#6,16d#6,16e#6,16a#6,8g#6</w:t>
      </w:r>
    </w:p>
    <w:p w14:paraId="6A50E518" w14:textId="022EA955" w:rsidR="00127EDF" w:rsidRDefault="00127EDF">
      <w:r>
        <w:t>ICan’tGe:d=8,o=5,b=140:d,p,4d.,d,e,4f.,p,f,f,e,e,d,d,p,4d.,d,e,4f.,p,f,f,e,e,d,d,p,4d.,d,e,4f.,p,f,f,e,e,d,d,p,4d.,d,e,4f.,p,f,f,e,e,d</w:t>
      </w:r>
    </w:p>
    <w:p w14:paraId="3C71BD1C" w14:textId="77777777" w:rsidR="00127EDF" w:rsidRDefault="00127EDF">
      <w:r>
        <w:t>In-A-Gad:d=4,o=6,b=28:32p,16d#5,16d#5,32f#5,32f5,32c#5,16d#5,16a#5,16a5,16g#5,32f#5,16d#5,16d#5,32f#5,32f5,32c#5,16d#5,16a#5,16a5,16g#5,32f#5,16d#5,16d#5,32f#5,32f5,32c#5,16d#5,16a#5,16a5,16g#5,32f#5,16d#5,16d#5,32f#5,32f5,32c#5,16d#5,16a#5,16a5,16g#5,32f#5,16d#5,16d#5</w:t>
      </w:r>
    </w:p>
    <w:p w14:paraId="7270AA85" w14:textId="77777777" w:rsidR="00127EDF" w:rsidRDefault="00127EDF">
      <w:r>
        <w:t>IndianaJ:d=4,o=5,b=250:e,8p,8f,8g,8p,2c.6,8p.,d,8p,8e,1f,p.,g,8p,8a,8b,8p,2f.6,p,a,8p,8b,2c6,2d6,2e6,e,8p,8f,8g,8p,1c6,p,d6,8p,8e6,1f6,g,8p,8g,e.6,8p,d6,8p,8g,e.6,8p,d6,8p,8g,f.6,8p,e6,8p,8d6,1c6</w:t>
      </w:r>
    </w:p>
    <w:p w14:paraId="674A97DD" w14:textId="77777777" w:rsidR="00127EDF" w:rsidRDefault="00127EDF">
      <w:r>
        <w:t>JamesBon:d=4,o=6,b=56:16c#5,16e5,32c,8b5,32e5,32g.5,g#5,32e.5,32f#5,32e5,8d#5,32g#4,32c#.5,a#4,16c#5,16e5,32c,8b5,32e5,32g.5,g#5,32e.5,32f#5,32e5,8d#5,32g#4,32c.5,c#.5</w:t>
      </w:r>
    </w:p>
    <w:p w14:paraId="33B0FA8A" w14:textId="77777777" w:rsidR="00127EDF" w:rsidRDefault="00127EDF">
      <w:r>
        <w:t>LaCucara:d=16,o=5,b=100:c,c,c,8f.,a,p,c,c,c,8f.,a,4p,f,f,e,e,d,d,8c,p,c,c,c,8e.,g,p,c,c,c,8e.,g,4p,c6,d6,c,a,g,8f</w:t>
      </w:r>
    </w:p>
    <w:p w14:paraId="27884046" w14:textId="77777777" w:rsidR="00127EDF" w:rsidRDefault="00127EDF">
      <w:r>
        <w:t>Minuet:d=8,o=5,b=125:4d6,g,a,b,c6,4d6,4g,4g,4e6,c6,d6,e6,f6,4g6,4g,4g,4c6,d6,c6,b,a,4b,c6,b,a,g,4f#,g,a,b,g,4b,4a</w:t>
      </w:r>
    </w:p>
    <w:p w14:paraId="3116837D" w14:textId="77777777" w:rsidR="00127EDF" w:rsidRDefault="00127EDF">
      <w:r>
        <w:t>Money:d=8,o=5,b=180:4g,p,4g6,d6,g,4p,4d,p,4f,p,4g,p,4a,p,4g,p,4g6,d6,g,4p,4d,p,4f,p,4g,p,4a,p,4g,p,4g6,d6,g,4p,4d,p,4f,p,4g,p,4a,p,4g,p,4g6,d6,g,4p,4d,p,4f,p,4g,p,d6,16p.,d6,2p.,4a,a,4g6</w:t>
      </w:r>
    </w:p>
    <w:p w14:paraId="47BF25E1" w14:textId="77777777" w:rsidR="00127EDF" w:rsidRDefault="00127EDF">
      <w:r>
        <w:t>MontyPyt:d=4,o=6,b=45:16g.5,16g.5,16g5,16g.5,32e5,8g.5,16e5,32d5,16e5,8g.5,32d,8b.5,32f#5,16e5,32f#5,16g5,32b5,32a5</w:t>
      </w:r>
    </w:p>
    <w:p w14:paraId="0B1D0FEB" w14:textId="77777777" w:rsidR="00127EDF" w:rsidRDefault="00127EDF">
      <w:r>
        <w:t>PaintItB:d=4,o=5,b=31:32f#.,32g#.,32a.,32b.,32a.,32g#.,32f#.,32f#.,32f.,32f#,32g#.,32f#.,8f.,32f#.,32g#.,32a.,32b.,32a.,32g#.,32f#.,32f#.,32f.,32f#,32g#.,32f#.,8f.</w:t>
      </w:r>
    </w:p>
    <w:p w14:paraId="74F8626A" w14:textId="77777777" w:rsidR="00127EDF" w:rsidRDefault="00127EDF">
      <w:r>
        <w:t>Paperbac:d=8,o=6,b=112:4c.7,d7,2e7,2e7,2d7,4b.7,g7,2g7,2g7,2e7,g5,b5,d,4g,g5,4f,g5,4c,g5,16c,d.,4f,g5,b5,d,4g,g5,4f,g5,4c,g5,16c,d.,4f</w:t>
      </w:r>
    </w:p>
    <w:p w14:paraId="77E4779D" w14:textId="77777777" w:rsidR="00127EDF" w:rsidRDefault="00127EDF">
      <w:r>
        <w:t>SailorsH:d=8,o=5,b=200:f6,e6,4f6,f.,32p,4f,c6,a#,a,c6,f6.,32p,4f6,g6,f#6,4g6,g.,32p,4g,g6,f6,e6,d6,c6.,32p,4c6,d6,e6,f6,e6,d6,c6,d6,c6,a#,a,a#,a,g,f,g,f,e,d,c,d,e,f,g,a#,a,g,4a,4f,4f.</w:t>
      </w:r>
    </w:p>
    <w:p w14:paraId="12CDACA9" w14:textId="77777777" w:rsidR="00127EDF" w:rsidRDefault="00127EDF">
      <w:r>
        <w:t>Satisfac:d=4,o=6,b=140:8a5,8p,a5,16d5,16p,8a5,8b5,c.,16d5,16p,8c,8c,8b5,8c,8b5,8a5,8p,a5,16d5,16p,8a5,8b5,c.,16d5,16p,8c,8c,8b5,8c,8b5,8a5,8p,a5,16d5,16p,8a5,8b5,c.,16d5,16p,8c,8c,8b5,8c,8b5,8a5,8p,a5,16d5,16p,8a5,8b5,c.,16d5,16p,8c,8c,8b5,8c,8b5,8a5,8p,a5,16d5,16p,8a5,8b5,c.,16d5,16p,8c,8c,8b5,8c,8b5,d5</w:t>
      </w:r>
    </w:p>
    <w:p w14:paraId="77659526" w14:textId="77777777" w:rsidR="00127EDF" w:rsidRDefault="00127EDF">
      <w:r>
        <w:t>SmokeOnT:d=4,o=5,b=112:4c5,4d#5,4f.5,4c5,4d#5,8f#5,4f5,4p,4c5,4d#5,4f.5,4d#5,4c5,2p,8p,4c5,4d#5,4f.5,4c5,4d#5,8f#5,4f5,4p,4c5,4d#5,4f.5,4d#5,4c5</w:t>
      </w:r>
    </w:p>
    <w:p w14:paraId="0F17D722" w14:textId="77777777" w:rsidR="00127EDF" w:rsidRDefault="00127EDF">
      <w:r>
        <w:t>StarWars:d=4,o=5,b=250:8a,8p,8d6,8p,8a,8p,8d6,8p,8a,8d6,8p,8a,8p,8g#,a,8a,8g#,8a,g,8f#,8g,8f#,f.,8d.,16p,p.,8a,8p,8d6,8p,8a,8p,8d6,8p,8a,8d6,8p,8a,8p,8g#,8a,8p,8g,8p,g.,8f#,8g,8p,8c6,a#,a,g</w:t>
      </w:r>
    </w:p>
    <w:p w14:paraId="20A4DE4A" w14:textId="77777777" w:rsidR="00127EDF" w:rsidRDefault="00127EDF">
      <w:r>
        <w:t>StayingA:d=16,o=5,b=100:c6,8p.,a#,8p.,g#,8p.,g,8p,p,g,g#,g#,g#,4p,g,g#,g#,g#,4p,c6,8p.,a#,8p,p,g#,8p.,g,8p,p,g#,g#,g#,2c.6,p,1a#,1g#,1g</w:t>
      </w:r>
    </w:p>
    <w:p w14:paraId="6FF0736E" w14:textId="77777777" w:rsidR="00127EDF" w:rsidRDefault="00127EDF">
      <w:r>
        <w:t>Theme:d=4,o=5,b=112:16g6,8p,16g6,8p,16f6,16p,16f#6,16p,16g6,8p,16g6,8p,16a#6,16p,16c7,16p,16g6,8p,16g6,8p,16f6,16p,16f#6,16p,16g6,8p,16g6,8p,16a#6,16p,16c7,16p,16a#6,16g6,2d6,32p,16a#6,16g6,2c#6,32p,16a#6,16g6,2c6,16p,16a#,16c6</w:t>
      </w:r>
    </w:p>
    <w:p w14:paraId="768925CA" w14:textId="77777777" w:rsidR="00127EDF" w:rsidRDefault="00127EDF">
      <w:r>
        <w:t>TubularB:d=4,o=6,b=200:8b,8e,8a,8e,8b,8e,8g,8a,8e,8c7,8e,8d7,8e,8b,8c7,8e,8b,8e,8a,8e,8b,8e,8g,8a,8e,8c7</w:t>
      </w:r>
    </w:p>
    <w:p w14:paraId="067BA6B4" w14:textId="77777777" w:rsidR="00127EDF" w:rsidRDefault="00127EDF">
      <w:r>
        <w:t>WalkOnTh:d=16,o=5,b=100:8p,g,8p,g,g,8p,g,g,8p,g,p,g,f,p,d#,8p,d#,d#,8p,d#,d#,8p,d#,p,d#,f,p,g,8p,g,g,8p,g,g,8p,g,p,g,f,p,d#,8p,d#,d#,8p,d#,d#,8p,d#,p,d#,f,p</w:t>
      </w:r>
    </w:p>
    <w:p w14:paraId="50B705A8" w14:textId="77777777" w:rsidR="00127EDF" w:rsidRDefault="00127EDF">
      <w:r>
        <w:t>WannaBeS:d=16,o=6,b=112:d,d,d,d,d,e,p,e,p,e,p,8f#.,8d.,d,8d,d,e,p,e,p,e,p,8d.,8b5,d,d,d,d,d,e,p,e,p,e,p,8f#.,8d.,d,8d,d,e,p,8f#,a,p,8g#.,8e.</w:t>
      </w:r>
    </w:p>
    <w:p w14:paraId="1860D5B3" w14:textId="77777777" w:rsidR="00127EDF" w:rsidRDefault="00127EDF">
      <w:r>
        <w:t>WhiteWed:d=8,o=5,b=63:32p,c,16d#,16f,g,16g,c,d#,f,4f.,c,16d#,16f,g,16g,a#,g,f,16g,4g.,c,16d#,16f,g,16g,a#,g,f,16g,g,c,16d#,16f,g,16g,a#,g,f,16g,c,c,16d#,16f,g,16g,a#,4g,16d#,c,d#,d#,c.,a#,16g,16f,4g.,16d#,4c,d#,d#,16c,4c,d#,16d#,2d#</w:t>
      </w:r>
    </w:p>
    <w:p w14:paraId="55F2FB6F" w14:textId="77777777" w:rsidR="00127EDF" w:rsidRDefault="00127EDF">
      <w:r>
        <w:t>Wipeout:d=8,o=6,b=180:g5,a#5,b5,c,c,c,a#5,g5,g5,a#5,b5,c,c,c,a#5,g5,c,d#,e,f,f,f,d#,c,c,d#,e,f,f,f,d#,c,g5,a#5,b5,c,c,c,a#5,g5,g5,a#5,b5,c,c,c,a#5,g5,c,e,f,g,g,g,f,d,d,g,g,f,f,f,d#,c,g5,a#5,b5,c,c,c,a#5,g5,g5,c,a#5,g5,g5,g5,4g5</w:t>
      </w:r>
    </w:p>
    <w:p w14:paraId="65A4AF22" w14:textId="77777777" w:rsidR="00127EDF" w:rsidRDefault="00127EDF">
      <w:r>
        <w:t>Ymca:d=4,o=5,b=160:16f#6,2d#6,16d#6,16c#6,16b,16c#6,16d#6,8f#6,16d#6,8f#6,16g#6,2d#6,16d#6,16c#6,16b,16c#6,16d#6,8f#6,16d#6,8f#6,16g#6,2e6,16e6,16d#6,16c#6,16d#6,16e6,8g#6,16b6,8g#6,a#6,g#6,f#6,e6,8d#6,8c#6</w:t>
      </w:r>
    </w:p>
    <w:p w14:paraId="79DF9512" w14:textId="77777777" w:rsidR="00127EDF" w:rsidRDefault="00127EDF"/>
    <w:p w14:paraId="1166DF0F" w14:textId="77777777" w:rsidR="00127EDF" w:rsidRDefault="00127EDF"/>
    <w:p w14:paraId="3287FE2B" w14:textId="77777777" w:rsidR="00127EDF" w:rsidRDefault="00127EDF">
      <w:r>
        <w:t>Transmitter</w:t>
      </w:r>
    </w:p>
    <w:p w14:paraId="262E888C" w14:textId="77777777" w:rsidR="00127EDF" w:rsidRDefault="00127EDF">
      <w:r>
        <w:t>Ringtones</w:t>
      </w:r>
    </w:p>
    <w:p w14:paraId="62391CED" w14:textId="77777777" w:rsidR="00127EDF" w:rsidRDefault="00127EDF">
      <w:r>
        <w:t>Python Programming</w:t>
      </w:r>
    </w:p>
    <w:p w14:paraId="4417A789" w14:textId="77777777" w:rsidR="00127EDF" w:rsidRDefault="00127EDF">
      <w:r>
        <w:t>Micropython</w:t>
      </w:r>
    </w:p>
    <w:p w14:paraId="44E115E9" w14:textId="77777777" w:rsidR="009C6429" w:rsidRDefault="009C6429"/>
    <w:sectPr w:rsidR="009C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29"/>
    <w:rsid w:val="00127EDF"/>
    <w:rsid w:val="009C6429"/>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A3AC77"/>
  <w15:chartTrackingRefBased/>
  <w15:docId w15:val="{C10BA65E-AC3E-5D4D-B253-5FC998CC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429"/>
    <w:rPr>
      <w:rFonts w:eastAsiaTheme="majorEastAsia" w:cstheme="majorBidi"/>
      <w:color w:val="272727" w:themeColor="text1" w:themeTint="D8"/>
    </w:rPr>
  </w:style>
  <w:style w:type="paragraph" w:styleId="Title">
    <w:name w:val="Title"/>
    <w:basedOn w:val="Normal"/>
    <w:next w:val="Normal"/>
    <w:link w:val="TitleChar"/>
    <w:uiPriority w:val="10"/>
    <w:qFormat/>
    <w:rsid w:val="009C6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429"/>
    <w:pPr>
      <w:spacing w:before="160"/>
      <w:jc w:val="center"/>
    </w:pPr>
    <w:rPr>
      <w:i/>
      <w:iCs/>
      <w:color w:val="404040" w:themeColor="text1" w:themeTint="BF"/>
    </w:rPr>
  </w:style>
  <w:style w:type="character" w:customStyle="1" w:styleId="QuoteChar">
    <w:name w:val="Quote Char"/>
    <w:basedOn w:val="DefaultParagraphFont"/>
    <w:link w:val="Quote"/>
    <w:uiPriority w:val="29"/>
    <w:rsid w:val="009C6429"/>
    <w:rPr>
      <w:i/>
      <w:iCs/>
      <w:color w:val="404040" w:themeColor="text1" w:themeTint="BF"/>
    </w:rPr>
  </w:style>
  <w:style w:type="paragraph" w:styleId="ListParagraph">
    <w:name w:val="List Paragraph"/>
    <w:basedOn w:val="Normal"/>
    <w:uiPriority w:val="34"/>
    <w:qFormat/>
    <w:rsid w:val="009C6429"/>
    <w:pPr>
      <w:ind w:left="720"/>
      <w:contextualSpacing/>
    </w:pPr>
  </w:style>
  <w:style w:type="character" w:styleId="IntenseEmphasis">
    <w:name w:val="Intense Emphasis"/>
    <w:basedOn w:val="DefaultParagraphFont"/>
    <w:uiPriority w:val="21"/>
    <w:qFormat/>
    <w:rsid w:val="009C6429"/>
    <w:rPr>
      <w:i/>
      <w:iCs/>
      <w:color w:val="0F4761" w:themeColor="accent1" w:themeShade="BF"/>
    </w:rPr>
  </w:style>
  <w:style w:type="paragraph" w:styleId="IntenseQuote">
    <w:name w:val="Intense Quote"/>
    <w:basedOn w:val="Normal"/>
    <w:next w:val="Normal"/>
    <w:link w:val="IntenseQuoteChar"/>
    <w:uiPriority w:val="30"/>
    <w:qFormat/>
    <w:rsid w:val="009C6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429"/>
    <w:rPr>
      <w:i/>
      <w:iCs/>
      <w:color w:val="0F4761" w:themeColor="accent1" w:themeShade="BF"/>
    </w:rPr>
  </w:style>
  <w:style w:type="character" w:styleId="IntenseReference">
    <w:name w:val="Intense Reference"/>
    <w:basedOn w:val="DefaultParagraphFont"/>
    <w:uiPriority w:val="32"/>
    <w:qFormat/>
    <w:rsid w:val="009C6429"/>
    <w:rPr>
      <w:b/>
      <w:bCs/>
      <w:smallCaps/>
      <w:color w:val="0F4761" w:themeColor="accent1" w:themeShade="BF"/>
      <w:spacing w:val="5"/>
    </w:rPr>
  </w:style>
  <w:style w:type="character" w:styleId="Hyperlink">
    <w:name w:val="Hyperlink"/>
    <w:basedOn w:val="DefaultParagraphFont"/>
    <w:uiPriority w:val="99"/>
    <w:unhideWhenUsed/>
    <w:rsid w:val="00127EDF"/>
    <w:rPr>
      <w:color w:val="467886" w:themeColor="hyperlink"/>
      <w:u w:val="single"/>
    </w:rPr>
  </w:style>
  <w:style w:type="character" w:styleId="UnresolvedMention">
    <w:name w:val="Unresolved Mention"/>
    <w:basedOn w:val="DefaultParagraphFont"/>
    <w:uiPriority w:val="99"/>
    <w:semiHidden/>
    <w:unhideWhenUsed/>
    <w:rsid w:val="00127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scitoys.com/pythonradio/rtttl3.zip" TargetMode="External" /><Relationship Id="rId4" Type="http://schemas.openxmlformats.org/officeDocument/2006/relationships/hyperlink" Target="https://scitoys.com/pythonradio/ringtones.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2025-09-03T15:24:00Z</dcterms:created>
  <dcterms:modified xsi:type="dcterms:W3CDTF">2025-09-03T15:25:00Z</dcterms:modified>
</cp:coreProperties>
</file>