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9ED18" w14:textId="77777777" w:rsidR="00AB4AC3" w:rsidRDefault="00AB4AC3">
      <w:r>
        <w:t>Python Radio 33: FM — No Static At All</w:t>
      </w:r>
    </w:p>
    <w:p w14:paraId="5649B358" w14:textId="77777777" w:rsidR="00AB4AC3" w:rsidRDefault="00AB4AC3">
      <w:r>
        <w:t>Simon Quellen Field</w:t>
      </w:r>
    </w:p>
    <w:p w14:paraId="647219F2" w14:textId="77777777" w:rsidR="00AB4AC3" w:rsidRDefault="00AB4AC3">
      <w:r>
        <w:t>Simon Quellen Field</w:t>
      </w:r>
    </w:p>
    <w:p w14:paraId="085A5719" w14:textId="77777777" w:rsidR="00AB4AC3" w:rsidRDefault="00AB4AC3"/>
    <w:p w14:paraId="0CCC0911" w14:textId="77777777" w:rsidR="00AB4AC3" w:rsidRDefault="00AB4AC3"/>
    <w:p w14:paraId="0A848062" w14:textId="77777777" w:rsidR="00AB4AC3" w:rsidRDefault="00AB4AC3">
      <w:r>
        <w:t>Follow</w:t>
      </w:r>
    </w:p>
    <w:p w14:paraId="183DF3B7" w14:textId="77777777" w:rsidR="00AB4AC3" w:rsidRDefault="00AB4AC3">
      <w:r>
        <w:t>9 min read</w:t>
      </w:r>
    </w:p>
    <w:p w14:paraId="1BBB6B3B" w14:textId="77777777" w:rsidR="00AB4AC3" w:rsidRDefault="00AB4AC3">
      <w:r>
        <w:t>·</w:t>
      </w:r>
    </w:p>
    <w:p w14:paraId="000D6F4F" w14:textId="77777777" w:rsidR="00AB4AC3" w:rsidRDefault="00AB4AC3">
      <w:r>
        <w:t>Jan 26, 2025</w:t>
      </w:r>
    </w:p>
    <w:p w14:paraId="1E73D802" w14:textId="77777777" w:rsidR="00AB4AC3" w:rsidRDefault="00AB4AC3"/>
    <w:p w14:paraId="5D3281F1" w14:textId="77777777" w:rsidR="00AB4AC3" w:rsidRDefault="00AB4AC3">
      <w:r>
        <w:t>Listen</w:t>
      </w:r>
    </w:p>
    <w:p w14:paraId="75AFF162" w14:textId="77777777" w:rsidR="00AB4AC3" w:rsidRDefault="00AB4AC3"/>
    <w:p w14:paraId="79CC3FF3" w14:textId="77777777" w:rsidR="00AB4AC3" w:rsidRDefault="00AB4AC3"/>
    <w:p w14:paraId="2BBE3727" w14:textId="77777777" w:rsidR="00AB4AC3" w:rsidRDefault="00AB4AC3">
      <w:r>
        <w:t>Share</w:t>
      </w:r>
    </w:p>
    <w:p w14:paraId="3B569FF8" w14:textId="77777777" w:rsidR="00AB4AC3" w:rsidRDefault="00AB4AC3"/>
    <w:p w14:paraId="0543CDE8" w14:textId="77777777" w:rsidR="00AB4AC3" w:rsidRDefault="00AB4AC3"/>
    <w:p w14:paraId="153EE479" w14:textId="77777777" w:rsidR="00AB4AC3" w:rsidRDefault="00AB4AC3">
      <w:r>
        <w:t>More</w:t>
      </w:r>
    </w:p>
    <w:p w14:paraId="28CFA95C" w14:textId="77777777" w:rsidR="00AB4AC3" w:rsidRDefault="00AB4AC3"/>
    <w:p w14:paraId="41A0F920" w14:textId="77777777" w:rsidR="00AB4AC3" w:rsidRDefault="00AB4AC3">
      <w:r>
        <w:t>Building a wide-band radio transmitter</w:t>
      </w:r>
    </w:p>
    <w:p w14:paraId="57821E22" w14:textId="77777777" w:rsidR="00AB4AC3" w:rsidRDefault="00AB4AC3"/>
    <w:p w14:paraId="35CAF291" w14:textId="77777777" w:rsidR="00AB4AC3" w:rsidRDefault="00AB4AC3">
      <w:r>
        <w:t>Press enter or click to view image in full size</w:t>
      </w:r>
    </w:p>
    <w:p w14:paraId="45C873F3" w14:textId="77777777" w:rsidR="00AB4AC3" w:rsidRDefault="00AB4AC3">
      <w:r>
        <w:t>Screenshot of FM transmitter signal</w:t>
      </w:r>
    </w:p>
    <w:p w14:paraId="361511DC" w14:textId="77777777" w:rsidR="00AB4AC3" w:rsidRDefault="00AB4AC3">
      <w:r>
        <w:t>Screenshot by the author</w:t>
      </w:r>
    </w:p>
    <w:p w14:paraId="615B03EE" w14:textId="77777777" w:rsidR="00AB4AC3" w:rsidRDefault="00AB4AC3">
      <w:r>
        <w:t>The bane of radio communication in the AM band is noise, often called “static” because much of it is caused by static electric sparks and lightning.</w:t>
      </w:r>
    </w:p>
    <w:p w14:paraId="7BB2A796" w14:textId="77777777" w:rsidR="00AB4AC3" w:rsidRDefault="00AB4AC3"/>
    <w:p w14:paraId="0FD41570" w14:textId="77777777" w:rsidR="00AB4AC3" w:rsidRDefault="00AB4AC3">
      <w:r>
        <w:t>The man responsible for much of the success of AM radio through his inventions of regenerative amplifiers and superheterodyne receivers worked for years on the task of eliminating static.</w:t>
      </w:r>
    </w:p>
    <w:p w14:paraId="56472B66" w14:textId="77777777" w:rsidR="00AB4AC3" w:rsidRDefault="00AB4AC3"/>
    <w:p w14:paraId="0358CD5D" w14:textId="77777777" w:rsidR="00AB4AC3" w:rsidRDefault="00AB4AC3">
      <w:r>
        <w:t>The man was Edwin Howard Armstrong.</w:t>
      </w:r>
    </w:p>
    <w:p w14:paraId="00CB0C15" w14:textId="77777777" w:rsidR="00AB4AC3" w:rsidRDefault="00AB4AC3"/>
    <w:p w14:paraId="089B23F3" w14:textId="77777777" w:rsidR="00AB4AC3" w:rsidRDefault="00AB4AC3">
      <w:r>
        <w:t>Removing Static</w:t>
      </w:r>
    </w:p>
    <w:p w14:paraId="42BEDC19" w14:textId="77777777" w:rsidR="00AB4AC3" w:rsidRDefault="00AB4AC3">
      <w:r>
        <w:t>When signals get sent by modulating amplitude, any extra energy at that frequency shows up as noise in the receiver. This is true for both AM and CW (continuous wave, or Morse code), both of which were used when Armstrong was experimenting.</w:t>
      </w:r>
    </w:p>
    <w:p w14:paraId="2F0E809D" w14:textId="77777777" w:rsidR="00AB4AC3" w:rsidRDefault="00AB4AC3"/>
    <w:p w14:paraId="5A68DAE1" w14:textId="77777777" w:rsidR="00AB4AC3" w:rsidRDefault="00AB4AC3">
      <w:r>
        <w:t>When an AM signal is over-amplified, the sound in the receiver suffers distortion. The tops and bottoms of the sine wave are “clipped” and look flattened. Amplified enough, all that remains is a square wave.</w:t>
      </w:r>
    </w:p>
    <w:p w14:paraId="03A1CD66" w14:textId="77777777" w:rsidR="00AB4AC3" w:rsidRDefault="00AB4AC3"/>
    <w:p w14:paraId="7151657E" w14:textId="77777777" w:rsidR="00AB4AC3" w:rsidRDefault="00AB4AC3">
      <w:r>
        <w:t>This would remove all of the information from the AM signal. But the CW signal is unaffected. The difference between a sine wave and a square wave to the ear of the operator is just a matter of tone.</w:t>
      </w:r>
    </w:p>
    <w:p w14:paraId="5AAF8FC1" w14:textId="77777777" w:rsidR="00AB4AC3" w:rsidRDefault="00AB4AC3"/>
    <w:p w14:paraId="1C2AB80E" w14:textId="77777777" w:rsidR="00AB4AC3" w:rsidRDefault="00AB4AC3">
      <w:r>
        <w:t>One important effect, however, is that not only is the AM information gone, but so is the static. We can hear the nice tone, and the crackle, pop, and snap of radio noise is gone.</w:t>
      </w:r>
    </w:p>
    <w:p w14:paraId="2DE3BBDE" w14:textId="77777777" w:rsidR="00AB4AC3" w:rsidRDefault="00AB4AC3"/>
    <w:p w14:paraId="14AAF1C4" w14:textId="77777777" w:rsidR="00AB4AC3" w:rsidRDefault="00AB4AC3">
      <w:r>
        <w:t>An FM signal can be amplified until all the noise is gone, and we can still see the frequency shift around as the music and voices are transmitted. This is one of the key benefits of FM.</w:t>
      </w:r>
    </w:p>
    <w:p w14:paraId="7D09B5EE" w14:textId="77777777" w:rsidR="00AB4AC3" w:rsidRDefault="00AB4AC3"/>
    <w:p w14:paraId="78956178" w14:textId="77777777" w:rsidR="00AB4AC3" w:rsidRDefault="00AB4AC3">
      <w:r>
        <w:t>Another benefit is that an amplifier that does that is more efficient than a linear amplifier needed for AM. The output is either on or off, whereas in AM the average power is half of the maximum, even when there is silence.</w:t>
      </w:r>
    </w:p>
    <w:p w14:paraId="15C93C19" w14:textId="77777777" w:rsidR="00AB4AC3" w:rsidRDefault="00AB4AC3"/>
    <w:p w14:paraId="6413362A" w14:textId="77777777" w:rsidR="00AB4AC3" w:rsidRDefault="00AB4AC3">
      <w:r>
        <w:t>Wide Band FM</w:t>
      </w:r>
    </w:p>
    <w:p w14:paraId="5011D41B" w14:textId="77777777" w:rsidR="00AB4AC3" w:rsidRDefault="00AB4AC3">
      <w:r>
        <w:t>In the 1930s, AM radio reduced static by using narrow-band transmission. AM stations limited the signal to about 10 kilohertz of bandwidth. The human ear can hear up to 20 kilohertz, and much of the static noise is above 10 kilohertz.</w:t>
      </w:r>
    </w:p>
    <w:p w14:paraId="5702EA65" w14:textId="77777777" w:rsidR="00AB4AC3" w:rsidRDefault="00AB4AC3"/>
    <w:p w14:paraId="25E715AF" w14:textId="77777777" w:rsidR="00AB4AC3" w:rsidRDefault="00AB4AC3">
      <w:r>
        <w:t>Transmitting FM signals limited to 10 kilohertz was not much of an improvement over AM radio. But Armstrong showed that if the radio frequency bandwidth was much wider than the audio bandwidth (by a factor of 10), not only was the noise removed, but the full range of human hearing came through, even beyond 20 kilohertz.</w:t>
      </w:r>
    </w:p>
    <w:p w14:paraId="2D37B11E" w14:textId="77777777" w:rsidR="00AB4AC3" w:rsidRDefault="00AB4AC3"/>
    <w:p w14:paraId="4C929DDF" w14:textId="77777777" w:rsidR="00AB4AC3" w:rsidRDefault="00AB4AC3">
      <w:r>
        <w:t>Instead of 10 kilohertz bandwidth, FM stations have 200 kilohertz of bandwidth. This is the other reason (besides the removal of static) that FM radio sounds better than AM radio.</w:t>
      </w:r>
    </w:p>
    <w:p w14:paraId="2FBF42EA" w14:textId="77777777" w:rsidR="00AB4AC3" w:rsidRDefault="00AB4AC3"/>
    <w:p w14:paraId="5776C8BF" w14:textId="77777777" w:rsidR="00AB4AC3" w:rsidRDefault="00AB4AC3">
      <w:r>
        <w:t>Building Our Transmitter</w:t>
      </w:r>
    </w:p>
    <w:p w14:paraId="03003B01" w14:textId="77777777" w:rsidR="00AB4AC3" w:rsidRDefault="00AB4AC3">
      <w:r>
        <w:t>With a fast enough processor, we can send FM radio through software alone. But such a processor costs $35, and we are cheap.</w:t>
      </w:r>
    </w:p>
    <w:p w14:paraId="3AE45341" w14:textId="77777777" w:rsidR="00AB4AC3" w:rsidRDefault="00AB4AC3"/>
    <w:p w14:paraId="645ABFCD" w14:textId="77777777" w:rsidR="00AB4AC3" w:rsidRDefault="00AB4AC3">
      <w:r>
        <w:t>But with a $2 Wemos D1 Mini and a $3 CJMCU-4713 FM transmitter breakout board, we can have an FM radio station for five bucks. And it transmits farther than the Raspberry Pi software transmitter. Ours will send high-fidelity signals about 300 feet, more than enough to cover the house and driveway, and possibly a neighbor or three.</w:t>
      </w:r>
    </w:p>
    <w:p w14:paraId="087D0E7E" w14:textId="77777777" w:rsidR="00AB4AC3" w:rsidRDefault="00AB4AC3"/>
    <w:p w14:paraId="40A1A448" w14:textId="77777777" w:rsidR="00AB4AC3" w:rsidRDefault="00AB4AC3">
      <w:r>
        <w:t>Press enter or click to view image in full size</w:t>
      </w:r>
    </w:p>
    <w:p w14:paraId="142833F4" w14:textId="77777777" w:rsidR="00AB4AC3" w:rsidRDefault="00AB4AC3">
      <w:r>
        <w:t>Our FM Transmitter</w:t>
      </w:r>
    </w:p>
    <w:p w14:paraId="655DCA4A" w14:textId="77777777" w:rsidR="00AB4AC3" w:rsidRDefault="00AB4AC3">
      <w:r>
        <w:t>Photo by author</w:t>
      </w:r>
    </w:p>
    <w:p w14:paraId="5A2670FE" w14:textId="77777777" w:rsidR="00AB4AC3" w:rsidRDefault="00AB4AC3">
      <w:r>
        <w:t>Six wires is all it takes.</w:t>
      </w:r>
    </w:p>
    <w:p w14:paraId="0FC9A0A2" w14:textId="77777777" w:rsidR="00AB4AC3" w:rsidRDefault="00AB4AC3"/>
    <w:p w14:paraId="452430F5" w14:textId="77777777" w:rsidR="00AB4AC3" w:rsidRDefault="00AB4AC3">
      <w:r>
        <w:t>The transmitter board has two ways to get power. It accepts 5 volts on the Vin pin and 3.3 volts on the 3vo pin (the pin we have used since the D1 Mini also uses 3.3 volts).</w:t>
      </w:r>
    </w:p>
    <w:p w14:paraId="1876F322" w14:textId="77777777" w:rsidR="00AB4AC3" w:rsidRDefault="00AB4AC3"/>
    <w:p w14:paraId="265A27CF" w14:textId="77777777" w:rsidR="00AB4AC3" w:rsidRDefault="00AB4AC3">
      <w:r>
        <w:t>Besides power and ground, the board has SCL, SDA, and RST connections.</w:t>
      </w:r>
    </w:p>
    <w:p w14:paraId="6BB5FC79" w14:textId="77777777" w:rsidR="00AB4AC3" w:rsidRDefault="00AB4AC3"/>
    <w:p w14:paraId="3FA3AAB7" w14:textId="77777777" w:rsidR="00AB4AC3" w:rsidRDefault="00AB4AC3">
      <w:r>
        <w:t>FM GND → D1 G</w:t>
      </w:r>
    </w:p>
    <w:p w14:paraId="04D8F298" w14:textId="77777777" w:rsidR="00AB4AC3" w:rsidRDefault="00AB4AC3">
      <w:r>
        <w:t>FM 3vo → D1 3v3</w:t>
      </w:r>
    </w:p>
    <w:p w14:paraId="11DF68F8" w14:textId="77777777" w:rsidR="00AB4AC3" w:rsidRDefault="00AB4AC3">
      <w:r>
        <w:t>FM RST → D1 D4</w:t>
      </w:r>
    </w:p>
    <w:p w14:paraId="42CAAAF7" w14:textId="77777777" w:rsidR="00AB4AC3" w:rsidRDefault="00AB4AC3">
      <w:r>
        <w:t>FM SCL → D1 D1</w:t>
      </w:r>
    </w:p>
    <w:p w14:paraId="740D9A66" w14:textId="77777777" w:rsidR="00AB4AC3" w:rsidRDefault="00AB4AC3">
      <w:r>
        <w:t>FM SDA → D1 D2</w:t>
      </w:r>
    </w:p>
    <w:p w14:paraId="48E91EA2" w14:textId="77777777" w:rsidR="00AB4AC3" w:rsidRDefault="00AB4AC3">
      <w:r>
        <w:t>Lastly, we solder a 3-foot length of wire to the transmitter’s Ant pin as an antenna.</w:t>
      </w:r>
    </w:p>
    <w:p w14:paraId="32491621" w14:textId="77777777" w:rsidR="00AB4AC3" w:rsidRDefault="00AB4AC3"/>
    <w:p w14:paraId="38E2AB55" w14:textId="77777777" w:rsidR="00AB4AC3" w:rsidRDefault="00AB4AC3">
      <w:r>
        <w:t>The Software</w:t>
      </w:r>
    </w:p>
    <w:p w14:paraId="6AD3B052" w14:textId="77777777" w:rsidR="00AB4AC3" w:rsidRDefault="00AB4AC3">
      <w:r>
        <w:t>As usual here, the hardware is the easy part.</w:t>
      </w:r>
    </w:p>
    <w:p w14:paraId="56202ED3" w14:textId="77777777" w:rsidR="00AB4AC3" w:rsidRDefault="00AB4AC3"/>
    <w:p w14:paraId="2BB14A37" w14:textId="77777777" w:rsidR="00AB4AC3" w:rsidRDefault="00AB4AC3">
      <w:r>
        <w:t>The chip on the board is the Si4713. This chip has a wonderfully rich set of features. We can select any frequency in the FM band, we can control the power we transmit, we can mute the audio, we can attenuate the incoming audio (not quite enough, however, as we will see), and it can do two important digital things:</w:t>
      </w:r>
    </w:p>
    <w:p w14:paraId="4B78F998" w14:textId="77777777" w:rsidR="00AB4AC3" w:rsidRDefault="00AB4AC3"/>
    <w:p w14:paraId="7B0C1F58" w14:textId="77777777" w:rsidR="00AB4AC3" w:rsidRDefault="00AB4AC3">
      <w:r>
        <w:t>It can send RDS data, so you can show your station ID and what song you are playing on a radio with a screen, such as the one in your car. Or you can use this feature just to send arbitrary text.</w:t>
      </w:r>
    </w:p>
    <w:p w14:paraId="1B1B7F16" w14:textId="77777777" w:rsidR="00AB4AC3" w:rsidRDefault="00AB4AC3"/>
    <w:p w14:paraId="08E73C19" w14:textId="77777777" w:rsidR="00AB4AC3" w:rsidRDefault="00AB4AC3">
      <w:r>
        <w:t>It can accept digital data instead of audio, using I2S. This means that we don’t need the I2S DAC board we used in the previous project. The transmitter chip has it built-in. We can read WAV files and send them straight to the chip. Let’s look at the software before we get to the bad news.</w:t>
      </w:r>
    </w:p>
    <w:p w14:paraId="29F93B0A" w14:textId="77777777" w:rsidR="00AB4AC3" w:rsidRDefault="00AB4AC3"/>
    <w:p w14:paraId="595AABB3" w14:textId="5644FCF7" w:rsidR="00AB4AC3" w:rsidRDefault="00AB4AC3">
      <w:r>
        <w:t xml:space="preserve"># See </w:t>
      </w:r>
      <w:hyperlink r:id="rId4" w:history="1">
        <w:r w:rsidRPr="00882037">
          <w:rPr>
            <w:rStyle w:val="Hyperlink"/>
          </w:rPr>
          <w:t>https://cdn-shop.adafruit.com/datasheets/SiLabs%20Programming%20guide%20AN332.pdf</w:t>
        </w:r>
      </w:hyperlink>
    </w:p>
    <w:p w14:paraId="0679CD4B" w14:textId="77777777" w:rsidR="00AB4AC3" w:rsidRDefault="00AB4AC3"/>
    <w:p w14:paraId="09C572DE" w14:textId="112CD8C0" w:rsidR="00AB4AC3" w:rsidRDefault="00AB4AC3">
      <w:r>
        <w:t>From time import sleep</w:t>
      </w:r>
    </w:p>
    <w:p w14:paraId="76D46019" w14:textId="5FE9D9D4" w:rsidR="00AB4AC3" w:rsidRDefault="00AB4AC3">
      <w:r>
        <w:t>From array import array</w:t>
      </w:r>
    </w:p>
    <w:p w14:paraId="4C779ACA" w14:textId="77777777" w:rsidR="00AB4AC3" w:rsidRDefault="00AB4AC3"/>
    <w:p w14:paraId="237A0D07" w14:textId="76C3DD61" w:rsidR="00AB4AC3" w:rsidRDefault="00AB4AC3">
      <w:r>
        <w:t>Class xmit:</w:t>
      </w:r>
    </w:p>
    <w:p w14:paraId="1C5290A0" w14:textId="77777777" w:rsidR="00AB4AC3" w:rsidRDefault="00AB4AC3">
      <w:r>
        <w:t xml:space="preserve">    I2C_ADDRESS = 0x63</w:t>
      </w:r>
    </w:p>
    <w:p w14:paraId="2682FDC1" w14:textId="77777777" w:rsidR="00AB4AC3" w:rsidRDefault="00AB4AC3"/>
    <w:p w14:paraId="0A4D8E5D" w14:textId="77777777" w:rsidR="00AB4AC3" w:rsidRDefault="00AB4AC3">
      <w:r>
        <w:t xml:space="preserve">    REGISTERS_ADDRESSES = (1, 257, 259, 513, 514, 8448, 8449, 8450, 8451, 8452, 8453, 8454, 8455, 8704, 8705, 8706,</w:t>
      </w:r>
    </w:p>
    <w:p w14:paraId="5C5B3091" w14:textId="77777777" w:rsidR="00AB4AC3" w:rsidRDefault="00AB4AC3">
      <w:r>
        <w:t xml:space="preserve">                           8707, 8708, 8709, 8960, 8961, 8962, 8963, 8964, 11264, 11265, 11266, 11267, 11268, 11269,</w:t>
      </w:r>
    </w:p>
    <w:p w14:paraId="31632004" w14:textId="77777777" w:rsidR="00AB4AC3" w:rsidRDefault="00AB4AC3">
      <w:r>
        <w:t xml:space="preserve">                           11270, 11271)</w:t>
      </w:r>
    </w:p>
    <w:p w14:paraId="42CFFE2A" w14:textId="77777777" w:rsidR="00AB4AC3" w:rsidRDefault="00AB4AC3"/>
    <w:p w14:paraId="40565A63" w14:textId="77777777" w:rsidR="00AB4AC3" w:rsidRDefault="00AB4AC3">
      <w:r>
        <w:t xml:space="preserve">    DEFAULT_REGISTERS_VALUES = ((1, 199), (257, 0), (259, 0), (513, 32768), (514, 1), (8448, 3), (8449, 6625),</w:t>
      </w:r>
    </w:p>
    <w:p w14:paraId="4BD66C98" w14:textId="77777777" w:rsidR="00AB4AC3" w:rsidRDefault="00AB4AC3">
      <w:r>
        <w:t xml:space="preserve">                                (8450, 675), (8451, 0), (8452, 190), (8453, 0), (8454, 0), (8455, 19000), (8704, 3),</w:t>
      </w:r>
    </w:p>
    <w:p w14:paraId="7C10DAE2" w14:textId="77777777" w:rsidR="00AB4AC3" w:rsidRDefault="00AB4AC3">
      <w:r>
        <w:t xml:space="preserve">                                (8705, 65496), (8706, 2), (8707, 4), (8708, 15), (8709, 13), (8960, 7), (8961, 206),</w:t>
      </w:r>
    </w:p>
    <w:p w14:paraId="2DA9FDDF" w14:textId="77777777" w:rsidR="00AB4AC3" w:rsidRDefault="00AB4AC3">
      <w:r>
        <w:t xml:space="preserve">                                (8962, 10000), (8963, 236), (8964, 5000), (11264, 0), (11265, 0), (11266, 0),</w:t>
      </w:r>
    </w:p>
    <w:p w14:paraId="6D7D31E5" w14:textId="77777777" w:rsidR="00AB4AC3" w:rsidRDefault="00AB4AC3">
      <w:r>
        <w:t xml:space="preserve">                                (11267, 0), (11268, 0), (11269, 0), (11270, 0), (11271, 0))</w:t>
      </w:r>
    </w:p>
    <w:p w14:paraId="76F00EE1" w14:textId="77777777" w:rsidR="00AB4AC3" w:rsidRDefault="00AB4AC3">
      <w:r>
        <w:t xml:space="preserve">    FREQ_UNIT = int(10e3)</w:t>
      </w:r>
    </w:p>
    <w:p w14:paraId="7277D522" w14:textId="77777777" w:rsidR="00AB4AC3" w:rsidRDefault="00AB4AC3">
      <w:r>
        <w:t xml:space="preserve">    FREQ_MIN = int(76e6)</w:t>
      </w:r>
    </w:p>
    <w:p w14:paraId="7A385BE1" w14:textId="77777777" w:rsidR="00AB4AC3" w:rsidRDefault="00AB4AC3">
      <w:r>
        <w:t xml:space="preserve">    FREQ_MAX = int(108e6)</w:t>
      </w:r>
    </w:p>
    <w:p w14:paraId="5F29C18B" w14:textId="77777777" w:rsidR="00AB4AC3" w:rsidRDefault="00AB4AC3">
      <w:r>
        <w:t xml:space="preserve">    FREQ_DEFAULT = 88.8e6</w:t>
      </w:r>
    </w:p>
    <w:p w14:paraId="5FF2E69B" w14:textId="77777777" w:rsidR="00AB4AC3" w:rsidRDefault="00AB4AC3"/>
    <w:p w14:paraId="0485C4D8" w14:textId="77777777" w:rsidR="00AB4AC3" w:rsidRDefault="00AB4AC3">
      <w:r>
        <w:t xml:space="preserve">    POWER_DEFAULT = 115</w:t>
      </w:r>
    </w:p>
    <w:p w14:paraId="1ADD419A" w14:textId="77777777" w:rsidR="00AB4AC3" w:rsidRDefault="00AB4AC3"/>
    <w:p w14:paraId="352A6E16" w14:textId="77777777" w:rsidR="00AB4AC3" w:rsidRDefault="00AB4AC3">
      <w:r>
        <w:t xml:space="preserve">    MAX_LINE_INPUT_LEVELS_mV_pk = {0: 190, 1: 301, 2: 416, 3: 636}</w:t>
      </w:r>
    </w:p>
    <w:p w14:paraId="37CE2439" w14:textId="77777777" w:rsidR="00AB4AC3" w:rsidRDefault="00AB4AC3"/>
    <w:p w14:paraId="7A507D90" w14:textId="77777777" w:rsidR="00AB4AC3" w:rsidRDefault="00AB4AC3"/>
    <w:p w14:paraId="7CEDFBDD" w14:textId="4501C645" w:rsidR="00AB4AC3" w:rsidRDefault="00AB4AC3">
      <w:r>
        <w:t xml:space="preserve">    Def __init__(self, bus, pin_reset, i2c_address = I2C_ADDRESS,</w:t>
      </w:r>
    </w:p>
    <w:p w14:paraId="50E4458B" w14:textId="1A8DE49F" w:rsidR="00AB4AC3" w:rsidRDefault="00AB4AC3">
      <w:r>
        <w:t xml:space="preserve">                 Freq = FREQ_DEFAULT, tx_power = POWER_DEFAULT, stereo = True):</w:t>
      </w:r>
    </w:p>
    <w:p w14:paraId="604CD3DD" w14:textId="77777777" w:rsidR="00AB4AC3" w:rsidRDefault="00AB4AC3"/>
    <w:p w14:paraId="7E68B47A" w14:textId="1B34F86B" w:rsidR="00AB4AC3" w:rsidRDefault="00AB4AC3">
      <w:r>
        <w:t xml:space="preserve">        Self._bus = bus</w:t>
      </w:r>
    </w:p>
    <w:p w14:paraId="11E09B71" w14:textId="3C03BF42" w:rsidR="00AB4AC3" w:rsidRDefault="00AB4AC3">
      <w:r>
        <w:t xml:space="preserve">        Self._i2c_address = i2c_address</w:t>
      </w:r>
    </w:p>
    <w:p w14:paraId="70B7FFE9" w14:textId="35684F7F" w:rsidR="00AB4AC3" w:rsidRDefault="00AB4AC3">
      <w:r>
        <w:t xml:space="preserve">        Self._pin_reset = pin_reset</w:t>
      </w:r>
    </w:p>
    <w:p w14:paraId="5DE180E2" w14:textId="77777777" w:rsidR="00AB4AC3" w:rsidRDefault="00AB4AC3"/>
    <w:p w14:paraId="2F1A45E1" w14:textId="12A85508" w:rsidR="00AB4AC3" w:rsidRDefault="00AB4AC3">
      <w:r>
        <w:t xml:space="preserve">        Self.init()</w:t>
      </w:r>
    </w:p>
    <w:p w14:paraId="1DF7922C" w14:textId="77777777" w:rsidR="00AB4AC3" w:rsidRDefault="00AB4AC3"/>
    <w:p w14:paraId="3DAF55C3" w14:textId="57AAC719" w:rsidR="00AB4AC3" w:rsidRDefault="00AB4AC3">
      <w:r>
        <w:t xml:space="preserve">        Self.set_frequency(freq)</w:t>
      </w:r>
    </w:p>
    <w:p w14:paraId="0A79E106" w14:textId="4DC238A0" w:rsidR="00AB4AC3" w:rsidRDefault="00AB4AC3">
      <w:r>
        <w:t xml:space="preserve">        Self.set_power(tx_power)</w:t>
      </w:r>
    </w:p>
    <w:p w14:paraId="00BA6C17" w14:textId="2780F6FE" w:rsidR="00AB4AC3" w:rsidRDefault="00AB4AC3">
      <w:r>
        <w:t xml:space="preserve">        Self.stereo = stereo</w:t>
      </w:r>
    </w:p>
    <w:p w14:paraId="0AD157B8" w14:textId="77777777" w:rsidR="00AB4AC3" w:rsidRDefault="00AB4AC3"/>
    <w:p w14:paraId="1C1EEB83" w14:textId="77777777" w:rsidR="00AB4AC3" w:rsidRDefault="00AB4AC3"/>
    <w:p w14:paraId="693DD25F" w14:textId="4A34CB5E" w:rsidR="00AB4AC3" w:rsidRDefault="00AB4AC3">
      <w:r>
        <w:t xml:space="preserve">    Def init(self):</w:t>
      </w:r>
    </w:p>
    <w:p w14:paraId="03BC7D8A" w14:textId="2879D28C" w:rsidR="00AB4AC3" w:rsidRDefault="00AB4AC3">
      <w:r>
        <w:t xml:space="preserve">        Self.power_up()</w:t>
      </w:r>
    </w:p>
    <w:p w14:paraId="7128CC08" w14:textId="5D0A7F34" w:rsidR="00AB4AC3" w:rsidRDefault="00AB4AC3">
      <w:r>
        <w:t xml:space="preserve">        Self.write_all_registers(self.DEFAULT_REGISTERS_VALUES)</w:t>
      </w:r>
    </w:p>
    <w:p w14:paraId="452831E3" w14:textId="13767AC7" w:rsidR="00AB4AC3" w:rsidRDefault="00AB4AC3">
      <w:r>
        <w:t xml:space="preserve">        Self.set_frequency(self.FREQ_DEFAULT)</w:t>
      </w:r>
    </w:p>
    <w:p w14:paraId="320EA95B" w14:textId="0EE2B8B5" w:rsidR="00AB4AC3" w:rsidRDefault="00AB4AC3">
      <w:r>
        <w:t xml:space="preserve">        Self.set_power(self.POWER_DEFAULT)</w:t>
      </w:r>
    </w:p>
    <w:p w14:paraId="7783E45E" w14:textId="77777777" w:rsidR="00AB4AC3" w:rsidRDefault="00AB4AC3"/>
    <w:p w14:paraId="19DCE1F6" w14:textId="77777777" w:rsidR="00AB4AC3" w:rsidRDefault="00AB4AC3"/>
    <w:p w14:paraId="49D55EED" w14:textId="3DCAB04F" w:rsidR="00AB4AC3" w:rsidRDefault="00AB4AC3">
      <w:r>
        <w:t xml:space="preserve">    Def reset(self):</w:t>
      </w:r>
    </w:p>
    <w:p w14:paraId="19A78BA8" w14:textId="16955110" w:rsidR="00AB4AC3" w:rsidRDefault="00AB4AC3">
      <w:r>
        <w:t xml:space="preserve">        Self.init()</w:t>
      </w:r>
    </w:p>
    <w:p w14:paraId="4BA5728A" w14:textId="77777777" w:rsidR="00AB4AC3" w:rsidRDefault="00AB4AC3"/>
    <w:p w14:paraId="2527EF0D" w14:textId="77777777" w:rsidR="00AB4AC3" w:rsidRDefault="00AB4AC3"/>
    <w:p w14:paraId="080A942D" w14:textId="1897E56A" w:rsidR="00AB4AC3" w:rsidRDefault="00AB4AC3">
      <w:r>
        <w:t xml:space="preserve">    Def power_up(self, analog_audio_inputs = True):</w:t>
      </w:r>
    </w:p>
    <w:p w14:paraId="18E33CA5" w14:textId="01FDB81A" w:rsidR="00AB4AC3" w:rsidRDefault="00AB4AC3">
      <w:r>
        <w:t xml:space="preserve">        Self._assert_reset()</w:t>
      </w:r>
    </w:p>
    <w:p w14:paraId="609A458E" w14:textId="25CC3984" w:rsidR="00AB4AC3" w:rsidRDefault="00AB4AC3">
      <w:r>
        <w:t xml:space="preserve">        Self._write_bytes(array(‘B’, [0x01, 0x12, 0x50 if analog_audio_inputs else 0x0F]))</w:t>
      </w:r>
    </w:p>
    <w:p w14:paraId="196B3A98" w14:textId="45264047" w:rsidR="00AB4AC3" w:rsidRDefault="00AB4AC3">
      <w:r>
        <w:t xml:space="preserve">        Sleep(0.2)  # need 110ms to power up.</w:t>
      </w:r>
    </w:p>
    <w:p w14:paraId="41B3A32C" w14:textId="77777777" w:rsidR="00AB4AC3" w:rsidRDefault="00AB4AC3"/>
    <w:p w14:paraId="2387B38A" w14:textId="77777777" w:rsidR="00AB4AC3" w:rsidRDefault="00AB4AC3"/>
    <w:p w14:paraId="27FF85D5" w14:textId="353C3BC7" w:rsidR="00AB4AC3" w:rsidRDefault="00AB4AC3">
      <w:r>
        <w:t xml:space="preserve">    Def power_down(self):</w:t>
      </w:r>
    </w:p>
    <w:p w14:paraId="10BE07E9" w14:textId="13429A4F" w:rsidR="00AB4AC3" w:rsidRDefault="00AB4AC3">
      <w:r>
        <w:t xml:space="preserve">        Self._write_bytes(array(‘B’, [0x11]))</w:t>
      </w:r>
    </w:p>
    <w:p w14:paraId="65422CB7" w14:textId="77777777" w:rsidR="00AB4AC3" w:rsidRDefault="00AB4AC3"/>
    <w:p w14:paraId="36BA55BA" w14:textId="77777777" w:rsidR="00AB4AC3" w:rsidRDefault="00AB4AC3"/>
    <w:p w14:paraId="257793F8" w14:textId="48C9F845" w:rsidR="00AB4AC3" w:rsidRDefault="00AB4AC3">
      <w:r>
        <w:t xml:space="preserve">    Def _assert_reset(self):</w:t>
      </w:r>
    </w:p>
    <w:p w14:paraId="77744AEF" w14:textId="2DAFC63B" w:rsidR="00AB4AC3" w:rsidRDefault="00AB4AC3">
      <w:r>
        <w:t xml:space="preserve">        Self._pin_reset.on()</w:t>
      </w:r>
    </w:p>
    <w:p w14:paraId="436BBBB8" w14:textId="07A5DB28" w:rsidR="00AB4AC3" w:rsidRDefault="00AB4AC3">
      <w:r>
        <w:t xml:space="preserve">        Sleep(0.01)</w:t>
      </w:r>
    </w:p>
    <w:p w14:paraId="170D564A" w14:textId="131719C7" w:rsidR="00AB4AC3" w:rsidRDefault="00AB4AC3">
      <w:r>
        <w:t xml:space="preserve">        Self._pin_reset.off()</w:t>
      </w:r>
    </w:p>
    <w:p w14:paraId="75B4238E" w14:textId="7B4890DB" w:rsidR="00AB4AC3" w:rsidRDefault="00AB4AC3">
      <w:r>
        <w:t xml:space="preserve">        Sleep(0.01)</w:t>
      </w:r>
    </w:p>
    <w:p w14:paraId="1AC4F427" w14:textId="16F87DC3" w:rsidR="00AB4AC3" w:rsidRDefault="00AB4AC3">
      <w:r>
        <w:t xml:space="preserve">        Self._pin_reset.on()</w:t>
      </w:r>
    </w:p>
    <w:p w14:paraId="10D72F7F" w14:textId="77777777" w:rsidR="00AB4AC3" w:rsidRDefault="00AB4AC3"/>
    <w:p w14:paraId="2A45DEE0" w14:textId="77777777" w:rsidR="00AB4AC3" w:rsidRDefault="00AB4AC3"/>
    <w:p w14:paraId="5583F2A4" w14:textId="77777777" w:rsidR="00AB4AC3" w:rsidRDefault="00AB4AC3">
      <w:r>
        <w:t xml:space="preserve">    @property</w:t>
      </w:r>
    </w:p>
    <w:p w14:paraId="4200716B" w14:textId="72C775B5" w:rsidR="00AB4AC3" w:rsidRDefault="00AB4AC3">
      <w:r>
        <w:t xml:space="preserve">    Def frequency(self):</w:t>
      </w:r>
    </w:p>
    <w:p w14:paraId="260BE8AB" w14:textId="17BB32D3" w:rsidR="00AB4AC3" w:rsidRDefault="00AB4AC3">
      <w:r>
        <w:t xml:space="preserve">        Self._write_bytes(array(‘B’, [0x33, 1]))</w:t>
      </w:r>
    </w:p>
    <w:p w14:paraId="31E9B6F2" w14:textId="31477AA7" w:rsidR="00AB4AC3" w:rsidRDefault="00AB4AC3">
      <w:r>
        <w:t xml:space="preserve">        Bytes_array = self._read_bytes(8)</w:t>
      </w:r>
    </w:p>
    <w:p w14:paraId="6E1C3F0C" w14:textId="77777777" w:rsidR="00AB4AC3" w:rsidRDefault="00AB4AC3"/>
    <w:p w14:paraId="4CABA718" w14:textId="1402CF03" w:rsidR="00AB4AC3" w:rsidRDefault="00AB4AC3">
      <w:r>
        <w:t xml:space="preserve">        Freq = bytes_array[2] &lt;&lt; 8 | bytes_array[3]</w:t>
      </w:r>
    </w:p>
    <w:p w14:paraId="70362798" w14:textId="1F15E483" w:rsidR="00AB4AC3" w:rsidRDefault="00AB4AC3">
      <w:r>
        <w:t xml:space="preserve">        Self._frequency = freq * 10e3</w:t>
      </w:r>
    </w:p>
    <w:p w14:paraId="6899F74A" w14:textId="702120A5" w:rsidR="00AB4AC3" w:rsidRDefault="00AB4AC3">
      <w:r>
        <w:t xml:space="preserve">        Return self._frequency</w:t>
      </w:r>
    </w:p>
    <w:p w14:paraId="75B0C27F" w14:textId="77777777" w:rsidR="00AB4AC3" w:rsidRDefault="00AB4AC3"/>
    <w:p w14:paraId="19228291" w14:textId="77777777" w:rsidR="00AB4AC3" w:rsidRDefault="00AB4AC3"/>
    <w:p w14:paraId="5BF7B4E3" w14:textId="70F3A460" w:rsidR="00AB4AC3" w:rsidRDefault="00AB4AC3">
      <w:r>
        <w:t xml:space="preserve">    Def set_frequency(self, freq):</w:t>
      </w:r>
    </w:p>
    <w:p w14:paraId="48E35BDB" w14:textId="707EE726" w:rsidR="00AB4AC3" w:rsidRDefault="00AB4AC3">
      <w:r>
        <w:t xml:space="preserve">        Assert self.FREQ_MIN &lt;= freq &lt;= self.FREQ_MAX</w:t>
      </w:r>
    </w:p>
    <w:p w14:paraId="5547AFE8" w14:textId="1486467F" w:rsidR="00AB4AC3" w:rsidRDefault="00AB4AC3">
      <w:r>
        <w:t xml:space="preserve">        Assert (freq // 1e3) % 50 == 0</w:t>
      </w:r>
    </w:p>
    <w:p w14:paraId="3A343ED5" w14:textId="77777777" w:rsidR="00AB4AC3" w:rsidRDefault="00AB4AC3"/>
    <w:p w14:paraId="015B4C45" w14:textId="25E40E0F" w:rsidR="00AB4AC3" w:rsidRDefault="00AB4AC3">
      <w:r>
        <w:t xml:space="preserve">        Self._frequency = freq</w:t>
      </w:r>
    </w:p>
    <w:p w14:paraId="2689B335" w14:textId="3DA37C13" w:rsidR="00AB4AC3" w:rsidRDefault="00AB4AC3">
      <w:r>
        <w:t xml:space="preserve">        Freq = round(freq // self.FREQ_UNIT)</w:t>
      </w:r>
    </w:p>
    <w:p w14:paraId="0BACBE51" w14:textId="2BF93C49" w:rsidR="00AB4AC3" w:rsidRDefault="00AB4AC3">
      <w:r>
        <w:t xml:space="preserve">        Self._write_bytes(array(‘B’, [0x30, 0x00, freq &gt;&gt; 8 &amp; 0xFF, freq &amp; 0xFF]))</w:t>
      </w:r>
    </w:p>
    <w:p w14:paraId="7D0DE208" w14:textId="46CE180F" w:rsidR="00AB4AC3" w:rsidRDefault="00AB4AC3">
      <w:r>
        <w:t xml:space="preserve">        Sleep(0.2)  # need 100ms</w:t>
      </w:r>
    </w:p>
    <w:p w14:paraId="18A542BC" w14:textId="77777777" w:rsidR="00AB4AC3" w:rsidRDefault="00AB4AC3"/>
    <w:p w14:paraId="16FDDEB9" w14:textId="77777777" w:rsidR="00AB4AC3" w:rsidRDefault="00AB4AC3"/>
    <w:p w14:paraId="24560A11" w14:textId="77777777" w:rsidR="00AB4AC3" w:rsidRDefault="00AB4AC3">
      <w:r>
        <w:t xml:space="preserve">    @property</w:t>
      </w:r>
    </w:p>
    <w:p w14:paraId="13CD041F" w14:textId="55908D05" w:rsidR="00AB4AC3" w:rsidRDefault="00AB4AC3">
      <w:r>
        <w:t xml:space="preserve">    Def tx_power(self):</w:t>
      </w:r>
    </w:p>
    <w:p w14:paraId="3B23D9DA" w14:textId="57E2C37A" w:rsidR="00AB4AC3" w:rsidRDefault="00AB4AC3">
      <w:r>
        <w:t xml:space="preserve">        Self._write_bytes(array(‘B’, [0x33, 1]))</w:t>
      </w:r>
    </w:p>
    <w:p w14:paraId="696949B3" w14:textId="7B709713" w:rsidR="00AB4AC3" w:rsidRDefault="00AB4AC3">
      <w:r>
        <w:t xml:space="preserve">        Bytes_array = self._read_bytes(8)</w:t>
      </w:r>
    </w:p>
    <w:p w14:paraId="073D3923" w14:textId="77777777" w:rsidR="00AB4AC3" w:rsidRDefault="00AB4AC3"/>
    <w:p w14:paraId="52C5B6C6" w14:textId="7B523F5A" w:rsidR="00AB4AC3" w:rsidRDefault="00AB4AC3">
      <w:r>
        <w:t xml:space="preserve">        Self._tx_power = bytes_array[5]</w:t>
      </w:r>
    </w:p>
    <w:p w14:paraId="0601B994" w14:textId="6E2A7949" w:rsidR="00AB4AC3" w:rsidRDefault="00AB4AC3">
      <w:r>
        <w:t xml:space="preserve">        Return self._tx_power</w:t>
      </w:r>
    </w:p>
    <w:p w14:paraId="0B39089C" w14:textId="77777777" w:rsidR="00AB4AC3" w:rsidRDefault="00AB4AC3"/>
    <w:p w14:paraId="260BF1BC" w14:textId="77777777" w:rsidR="00AB4AC3" w:rsidRDefault="00AB4AC3"/>
    <w:p w14:paraId="33458174" w14:textId="213A269D" w:rsidR="00AB4AC3" w:rsidRDefault="00AB4AC3">
      <w:r>
        <w:t xml:space="preserve">    Def set_power(self, power):</w:t>
      </w:r>
    </w:p>
    <w:p w14:paraId="0C8415E9" w14:textId="3BD11F41" w:rsidR="00AB4AC3" w:rsidRDefault="00AB4AC3">
      <w:r>
        <w:t xml:space="preserve">        Assert power == 0 or (88 &lt;= power &lt;= 115)</w:t>
      </w:r>
    </w:p>
    <w:p w14:paraId="42494C28" w14:textId="77777777" w:rsidR="00AB4AC3" w:rsidRDefault="00AB4AC3"/>
    <w:p w14:paraId="10FB836F" w14:textId="49A61C3E" w:rsidR="00AB4AC3" w:rsidRDefault="00AB4AC3">
      <w:r>
        <w:t xml:space="preserve">        Self._tx_power = round(power)</w:t>
      </w:r>
    </w:p>
    <w:p w14:paraId="1BEDF831" w14:textId="63BBE13B" w:rsidR="00AB4AC3" w:rsidRDefault="00AB4AC3">
      <w:r>
        <w:t xml:space="preserve">        Self._write_bytes(array(‘B’, [0x31, 0, 0, self._tx_power, 0]))</w:t>
      </w:r>
    </w:p>
    <w:p w14:paraId="1357327D" w14:textId="0DCAFA80" w:rsidR="00AB4AC3" w:rsidRDefault="00AB4AC3">
      <w:r>
        <w:t xml:space="preserve">        Sleep(0.2)  # need 100ms</w:t>
      </w:r>
    </w:p>
    <w:p w14:paraId="1338B237" w14:textId="77777777" w:rsidR="00AB4AC3" w:rsidRDefault="00AB4AC3"/>
    <w:p w14:paraId="0119A26E" w14:textId="77777777" w:rsidR="00AB4AC3" w:rsidRDefault="00AB4AC3"/>
    <w:p w14:paraId="4F78FD26" w14:textId="6725C398" w:rsidR="00AB4AC3" w:rsidRDefault="00AB4AC3">
      <w:r>
        <w:t xml:space="preserve">    Def mute(self, value = True):</w:t>
      </w:r>
    </w:p>
    <w:p w14:paraId="6F947491" w14:textId="1C1EE224" w:rsidR="00AB4AC3" w:rsidRDefault="00AB4AC3">
      <w:r>
        <w:t xml:space="preserve">        If value:</w:t>
      </w:r>
    </w:p>
    <w:p w14:paraId="2D48DB35" w14:textId="5CA6217C" w:rsidR="00AB4AC3" w:rsidRDefault="00AB4AC3">
      <w:r>
        <w:t xml:space="preserve">            Self._write_bytes(array(‘B’, [0x31, 0, 0, 0, 0]))</w:t>
      </w:r>
    </w:p>
    <w:p w14:paraId="5F0E55BF" w14:textId="22FCFDAD" w:rsidR="00AB4AC3" w:rsidRDefault="00AB4AC3">
      <w:r>
        <w:t xml:space="preserve">        Else:</w:t>
      </w:r>
    </w:p>
    <w:p w14:paraId="43FC63E4" w14:textId="36C001A7" w:rsidR="00AB4AC3" w:rsidRDefault="00AB4AC3">
      <w:r>
        <w:t xml:space="preserve">            Self.set_power(self._tx_power)</w:t>
      </w:r>
    </w:p>
    <w:p w14:paraId="4491040F" w14:textId="77777777" w:rsidR="00AB4AC3" w:rsidRDefault="00AB4AC3"/>
    <w:p w14:paraId="0A559250" w14:textId="77777777" w:rsidR="00AB4AC3" w:rsidRDefault="00AB4AC3"/>
    <w:p w14:paraId="0FDAB8E5" w14:textId="11DA4A56" w:rsidR="00AB4AC3" w:rsidRDefault="00AB4AC3">
      <w:r>
        <w:t xml:space="preserve">    Def mute_line_input(self, value = True):</w:t>
      </w:r>
    </w:p>
    <w:p w14:paraId="54F3D4A6" w14:textId="22847F1B" w:rsidR="00AB4AC3" w:rsidRDefault="00AB4AC3">
      <w:r>
        <w:t xml:space="preserve">        Self.write_register(0x2105, 0x03 if value else 0x00)</w:t>
      </w:r>
    </w:p>
    <w:p w14:paraId="2931CBA2" w14:textId="77777777" w:rsidR="00AB4AC3" w:rsidRDefault="00AB4AC3"/>
    <w:p w14:paraId="765DCBD5" w14:textId="77777777" w:rsidR="00AB4AC3" w:rsidRDefault="00AB4AC3"/>
    <w:p w14:paraId="07619D3F" w14:textId="1A1B1324" w:rsidR="00AB4AC3" w:rsidRDefault="00AB4AC3">
      <w:r>
        <w:t xml:space="preserve">    Def set_line_input_level(self, attenuation_level = 3, line_level = None):</w:t>
      </w:r>
    </w:p>
    <w:p w14:paraId="46DA3EE5" w14:textId="4C3F9D38" w:rsidR="00AB4AC3" w:rsidRDefault="00AB4AC3">
      <w:r>
        <w:t xml:space="preserve">        Line_level = self.MAX_LINE_INPUT_LEVELS_mV_pk[attenuation_level] if line_level is None else line_level</w:t>
      </w:r>
    </w:p>
    <w:p w14:paraId="3DABBC32" w14:textId="120B5A0A" w:rsidR="00AB4AC3" w:rsidRDefault="00AB4AC3">
      <w:r>
        <w:t xml:space="preserve">        Self.write_register(0x2104, ((attenuation_level &amp; 0x03) &lt;&lt; 12) | (line_level &amp; 0x3FF))</w:t>
      </w:r>
    </w:p>
    <w:p w14:paraId="005F9E50" w14:textId="77777777" w:rsidR="00AB4AC3" w:rsidRDefault="00AB4AC3"/>
    <w:p w14:paraId="6F4915DC" w14:textId="77777777" w:rsidR="00AB4AC3" w:rsidRDefault="00AB4AC3"/>
    <w:p w14:paraId="61D89EF8" w14:textId="77777777" w:rsidR="00AB4AC3" w:rsidRDefault="00AB4AC3">
      <w:r>
        <w:t xml:space="preserve">    @property</w:t>
      </w:r>
    </w:p>
    <w:p w14:paraId="4E577685" w14:textId="409C8D03" w:rsidR="00AB4AC3" w:rsidRDefault="00AB4AC3">
      <w:r>
        <w:t xml:space="preserve">    Def stereo(self):</w:t>
      </w:r>
    </w:p>
    <w:p w14:paraId="0C6AB1C6" w14:textId="69C11399" w:rsidR="00AB4AC3" w:rsidRDefault="00AB4AC3">
      <w:r>
        <w:t xml:space="preserve">        Return (self.read_register(0x2100) &amp; 0x03) == 0x03</w:t>
      </w:r>
    </w:p>
    <w:p w14:paraId="7432AA28" w14:textId="77777777" w:rsidR="00AB4AC3" w:rsidRDefault="00AB4AC3"/>
    <w:p w14:paraId="56B6A755" w14:textId="77777777" w:rsidR="00AB4AC3" w:rsidRDefault="00AB4AC3"/>
    <w:p w14:paraId="383E49D0" w14:textId="77777777" w:rsidR="00AB4AC3" w:rsidRDefault="00AB4AC3">
      <w:r>
        <w:t xml:space="preserve">    @stereo.setter</w:t>
      </w:r>
    </w:p>
    <w:p w14:paraId="48A2738C" w14:textId="09561F1D" w:rsidR="00AB4AC3" w:rsidRDefault="00AB4AC3">
      <w:r>
        <w:t xml:space="preserve">    Def stereo(self, value = True):</w:t>
      </w:r>
    </w:p>
    <w:p w14:paraId="1B37AA89" w14:textId="03CFA906" w:rsidR="00AB4AC3" w:rsidRDefault="00AB4AC3">
      <w:r>
        <w:t xml:space="preserve">        Current_value = self.read_register(0x2100)</w:t>
      </w:r>
    </w:p>
    <w:p w14:paraId="41961A18" w14:textId="5721D5C6" w:rsidR="00AB4AC3" w:rsidRDefault="00AB4AC3">
      <w:r>
        <w:t xml:space="preserve">        Self.write_register(0x2100, current_value &amp; ~3 | (3 if value else 0))</w:t>
      </w:r>
    </w:p>
    <w:p w14:paraId="3673D9C5" w14:textId="19231A1E" w:rsidR="00AB4AC3" w:rsidRDefault="00AB4AC3">
      <w:r>
        <w:t xml:space="preserve">        Sleep(0.01)  # status: 0x84</w:t>
      </w:r>
    </w:p>
    <w:p w14:paraId="1576263F" w14:textId="77777777" w:rsidR="00AB4AC3" w:rsidRDefault="00AB4AC3"/>
    <w:p w14:paraId="70A603E5" w14:textId="77777777" w:rsidR="00AB4AC3" w:rsidRDefault="00AB4AC3"/>
    <w:p w14:paraId="2BF04D32" w14:textId="0ED796E4" w:rsidR="00AB4AC3" w:rsidRDefault="00AB4AC3">
      <w:r>
        <w:t xml:space="preserve">    Def enable(self, value = True):</w:t>
      </w:r>
    </w:p>
    <w:p w14:paraId="3CCE4B4F" w14:textId="2994BF57" w:rsidR="00AB4AC3" w:rsidRDefault="00AB4AC3">
      <w:r>
        <w:t xml:space="preserve">        Self.mute(not value)</w:t>
      </w:r>
    </w:p>
    <w:p w14:paraId="512BEEDD" w14:textId="77777777" w:rsidR="00AB4AC3" w:rsidRDefault="00AB4AC3"/>
    <w:p w14:paraId="1D7773F9" w14:textId="77777777" w:rsidR="00AB4AC3" w:rsidRDefault="00AB4AC3"/>
    <w:p w14:paraId="0AA8C937" w14:textId="77777777" w:rsidR="00AB4AC3" w:rsidRDefault="00AB4AC3">
      <w:r>
        <w:t xml:space="preserve">    # =================== data access ======================</w:t>
      </w:r>
    </w:p>
    <w:p w14:paraId="083BE779" w14:textId="77777777" w:rsidR="00AB4AC3" w:rsidRDefault="00AB4AC3"/>
    <w:p w14:paraId="7D2BD20A" w14:textId="3F77FDF4" w:rsidR="00AB4AC3" w:rsidRDefault="00AB4AC3">
      <w:r>
        <w:t xml:space="preserve">    Def _get_element_value(self, reg_address, idx_lowest_bit, n_bits):</w:t>
      </w:r>
    </w:p>
    <w:p w14:paraId="1525B59C" w14:textId="7F6BABC0" w:rsidR="00AB4AC3" w:rsidRDefault="00AB4AC3">
      <w:r>
        <w:t xml:space="preserve">        Reg_value = self.read_register(reg_address)</w:t>
      </w:r>
    </w:p>
    <w:p w14:paraId="62B4CB68" w14:textId="60E118F2" w:rsidR="00AB4AC3" w:rsidRDefault="00AB4AC3">
      <w:r>
        <w:t xml:space="preserve">        Mask = 2 ** n_bits – 1</w:t>
      </w:r>
    </w:p>
    <w:p w14:paraId="4CEC354A" w14:textId="70D3DB7A" w:rsidR="00AB4AC3" w:rsidRDefault="00AB4AC3">
      <w:r>
        <w:t xml:space="preserve">        Return reg_value &gt;&gt; idx_lowest_bit &amp; mask</w:t>
      </w:r>
    </w:p>
    <w:p w14:paraId="1CC52FED" w14:textId="77777777" w:rsidR="00AB4AC3" w:rsidRDefault="00AB4AC3"/>
    <w:p w14:paraId="53CC5AFB" w14:textId="77777777" w:rsidR="00AB4AC3" w:rsidRDefault="00AB4AC3"/>
    <w:p w14:paraId="61CB3EC0" w14:textId="7C42B7B9" w:rsidR="00AB4AC3" w:rsidRDefault="00AB4AC3">
      <w:r>
        <w:t xml:space="preserve">    Def _set_element_value(self, reg_address, idx_lowest_bit, n_bits, element_value, ):</w:t>
      </w:r>
    </w:p>
    <w:p w14:paraId="4D333759" w14:textId="5C64EE23" w:rsidR="00AB4AC3" w:rsidRDefault="00AB4AC3">
      <w:r>
        <w:t xml:space="preserve">        Reg_value = self.read_register(reg_address)</w:t>
      </w:r>
    </w:p>
    <w:p w14:paraId="40DF24E1" w14:textId="134F59B4" w:rsidR="00AB4AC3" w:rsidRDefault="00AB4AC3">
      <w:r>
        <w:t xml:space="preserve">        Mask = 2 ** n_bits – 1</w:t>
      </w:r>
    </w:p>
    <w:p w14:paraId="4B969385" w14:textId="03F2F2DD" w:rsidR="00AB4AC3" w:rsidRDefault="00AB4AC3">
      <w:r>
        <w:t xml:space="preserve">        Return reg_value &amp; ~(mask &lt;&lt; idx_lowest_bit) | ((element_value &amp; mask) &lt;&lt; idx_lowest_bit)</w:t>
      </w:r>
    </w:p>
    <w:p w14:paraId="6AA62F9A" w14:textId="77777777" w:rsidR="00AB4AC3" w:rsidRDefault="00AB4AC3"/>
    <w:p w14:paraId="047D226E" w14:textId="77777777" w:rsidR="00AB4AC3" w:rsidRDefault="00AB4AC3">
      <w:r>
        <w:t xml:space="preserve">    # =================== data access ======================</w:t>
      </w:r>
    </w:p>
    <w:p w14:paraId="4F9E96A0" w14:textId="77777777" w:rsidR="00AB4AC3" w:rsidRDefault="00AB4AC3"/>
    <w:p w14:paraId="1205489A" w14:textId="4C6457D4" w:rsidR="00AB4AC3" w:rsidRDefault="00AB4AC3">
      <w:r>
        <w:t xml:space="preserve">    Def _read_bytes(self, n_bytes):</w:t>
      </w:r>
    </w:p>
    <w:p w14:paraId="6FBEF291" w14:textId="1541510C" w:rsidR="00AB4AC3" w:rsidRDefault="00AB4AC3">
      <w:r>
        <w:t xml:space="preserve">        Return self._bus.readfrom(self._i2c_address, n_bytes)</w:t>
      </w:r>
    </w:p>
    <w:p w14:paraId="0B6C8E7A" w14:textId="77777777" w:rsidR="00AB4AC3" w:rsidRDefault="00AB4AC3"/>
    <w:p w14:paraId="5EA2A414" w14:textId="77777777" w:rsidR="00AB4AC3" w:rsidRDefault="00AB4AC3"/>
    <w:p w14:paraId="207D713A" w14:textId="70E76250" w:rsidR="00AB4AC3" w:rsidRDefault="00AB4AC3">
      <w:r>
        <w:t xml:space="preserve">    Def _write_bytes(self, bytes_array):</w:t>
      </w:r>
    </w:p>
    <w:p w14:paraId="076D8F5F" w14:textId="3EB38967" w:rsidR="00AB4AC3" w:rsidRDefault="00AB4AC3">
      <w:r>
        <w:t xml:space="preserve">        Self._bus.writeto(self._i2c_address, bytes_array)</w:t>
      </w:r>
    </w:p>
    <w:p w14:paraId="1121E610" w14:textId="25320CF2" w:rsidR="00AB4AC3" w:rsidRDefault="00AB4AC3">
      <w:r>
        <w:t xml:space="preserve">        Sleep(0.01)  # wait for CTS</w:t>
      </w:r>
    </w:p>
    <w:p w14:paraId="5C83B047" w14:textId="5C12F0DC" w:rsidR="00AB4AC3" w:rsidRDefault="00AB4AC3">
      <w:r>
        <w:t xml:space="preserve">        Return self._read_bytes(1)[0]</w:t>
      </w:r>
    </w:p>
    <w:p w14:paraId="430E8409" w14:textId="77777777" w:rsidR="00AB4AC3" w:rsidRDefault="00AB4AC3"/>
    <w:p w14:paraId="1EEC2ADB" w14:textId="77777777" w:rsidR="00AB4AC3" w:rsidRDefault="00AB4AC3"/>
    <w:p w14:paraId="6534E860" w14:textId="210E030B" w:rsidR="00AB4AC3" w:rsidRDefault="00AB4AC3">
      <w:r>
        <w:t xml:space="preserve">    Def _set_property(self, address, value):</w:t>
      </w:r>
    </w:p>
    <w:p w14:paraId="39C39C64" w14:textId="569AFBB7" w:rsidR="00AB4AC3" w:rsidRDefault="00AB4AC3">
      <w:r>
        <w:t xml:space="preserve">        Self._write_bytes(array(‘B’, [0x12, 0,</w:t>
      </w:r>
    </w:p>
    <w:p w14:paraId="2053894A" w14:textId="265E36F5" w:rsidR="00AB4AC3" w:rsidRDefault="00AB4AC3">
      <w:r>
        <w:t xml:space="preserve">                                      Address &gt;&gt; 8 &amp; 0xFF, address &amp; 0xFF,</w:t>
      </w:r>
    </w:p>
    <w:p w14:paraId="3FC69102" w14:textId="4E737101" w:rsidR="00AB4AC3" w:rsidRDefault="00AB4AC3">
      <w:r>
        <w:t xml:space="preserve">                                      Value &gt;&gt; 8 &amp; 0xFF, value &amp; 0xFF]))</w:t>
      </w:r>
    </w:p>
    <w:p w14:paraId="3FB5CB40" w14:textId="7EEF94C8" w:rsidR="00AB4AC3" w:rsidRDefault="00AB4AC3">
      <w:r>
        <w:t xml:space="preserve">        Sleep(0.01)  # set_property takes 10ms</w:t>
      </w:r>
    </w:p>
    <w:p w14:paraId="3C4321B4" w14:textId="77777777" w:rsidR="00AB4AC3" w:rsidRDefault="00AB4AC3"/>
    <w:p w14:paraId="7670CCDB" w14:textId="77777777" w:rsidR="00AB4AC3" w:rsidRDefault="00AB4AC3"/>
    <w:p w14:paraId="606FDEEC" w14:textId="52F2FEE8" w:rsidR="00AB4AC3" w:rsidRDefault="00AB4AC3">
      <w:r>
        <w:t xml:space="preserve">    Def _get_property(self, address):</w:t>
      </w:r>
    </w:p>
    <w:p w14:paraId="3EC7FD32" w14:textId="04AA3214" w:rsidR="00AB4AC3" w:rsidRDefault="00AB4AC3">
      <w:r>
        <w:t xml:space="preserve">        Self._write_bytes(array(‘B’, [0x13, 0, address &gt;&gt; 8 &amp; 0xFF, address &amp; 0xFF]))</w:t>
      </w:r>
    </w:p>
    <w:p w14:paraId="19492B80" w14:textId="6189A591" w:rsidR="00AB4AC3" w:rsidRDefault="00AB4AC3">
      <w:r>
        <w:t xml:space="preserve">        Bytes_array = self._read_bytes(4)</w:t>
      </w:r>
    </w:p>
    <w:p w14:paraId="27169A27" w14:textId="6982F3FE" w:rsidR="00AB4AC3" w:rsidRDefault="00AB4AC3">
      <w:r>
        <w:t xml:space="preserve">        Return bytes_array[2] &lt;&lt; 8 | bytes_array[3]</w:t>
      </w:r>
    </w:p>
    <w:p w14:paraId="29249D0A" w14:textId="77777777" w:rsidR="00AB4AC3" w:rsidRDefault="00AB4AC3"/>
    <w:p w14:paraId="7CA95E6C" w14:textId="77777777" w:rsidR="00AB4AC3" w:rsidRDefault="00AB4AC3"/>
    <w:p w14:paraId="0898549E" w14:textId="5E9DAA88" w:rsidR="00AB4AC3" w:rsidRDefault="00AB4AC3">
      <w:r>
        <w:t xml:space="preserve">    Def read_register(self, reg_address):</w:t>
      </w:r>
    </w:p>
    <w:p w14:paraId="56F2DCC8" w14:textId="6DDD8D09" w:rsidR="00AB4AC3" w:rsidRDefault="00AB4AC3">
      <w:r>
        <w:t xml:space="preserve">        Return self._get_property(reg_address)</w:t>
      </w:r>
    </w:p>
    <w:p w14:paraId="3E0CC504" w14:textId="77777777" w:rsidR="00AB4AC3" w:rsidRDefault="00AB4AC3"/>
    <w:p w14:paraId="0AEEF490" w14:textId="77777777" w:rsidR="00AB4AC3" w:rsidRDefault="00AB4AC3"/>
    <w:p w14:paraId="0C28DE14" w14:textId="158155C3" w:rsidR="00AB4AC3" w:rsidRDefault="00AB4AC3">
      <w:r>
        <w:t xml:space="preserve">    Def write_register(self, reg_address, value):</w:t>
      </w:r>
    </w:p>
    <w:p w14:paraId="16DC6DB9" w14:textId="7C85C423" w:rsidR="00AB4AC3" w:rsidRDefault="00AB4AC3">
      <w:r>
        <w:t xml:space="preserve">        Return self._set_property(reg_address, value)</w:t>
      </w:r>
    </w:p>
    <w:p w14:paraId="216A1E7C" w14:textId="77777777" w:rsidR="00AB4AC3" w:rsidRDefault="00AB4AC3"/>
    <w:p w14:paraId="7F205170" w14:textId="77777777" w:rsidR="00AB4AC3" w:rsidRDefault="00AB4AC3"/>
    <w:p w14:paraId="15E12017" w14:textId="671EA5CB" w:rsidR="00AB4AC3" w:rsidRDefault="00AB4AC3">
      <w:r>
        <w:t xml:space="preserve">    Def read_all_registers(self):</w:t>
      </w:r>
    </w:p>
    <w:p w14:paraId="7898C321" w14:textId="1B38A4CB" w:rsidR="00AB4AC3" w:rsidRDefault="00AB4AC3">
      <w:r>
        <w:t xml:space="preserve">        Addressed_values = []</w:t>
      </w:r>
    </w:p>
    <w:p w14:paraId="1782D2B6" w14:textId="6C930720" w:rsidR="00AB4AC3" w:rsidRDefault="00AB4AC3">
      <w:r>
        <w:t xml:space="preserve">        For address in self.REGISTERS_ADDRESSES:</w:t>
      </w:r>
    </w:p>
    <w:p w14:paraId="10DA3E0D" w14:textId="19F92DD6" w:rsidR="00AB4AC3" w:rsidRDefault="00AB4AC3">
      <w:r>
        <w:t xml:space="preserve">            Try:</w:t>
      </w:r>
    </w:p>
    <w:p w14:paraId="1F8B3977" w14:textId="0F26287E" w:rsidR="00AB4AC3" w:rsidRDefault="00AB4AC3">
      <w:r>
        <w:t xml:space="preserve">                Value = self.read_register(address)</w:t>
      </w:r>
    </w:p>
    <w:p w14:paraId="3B283B4F" w14:textId="0CD4E151" w:rsidR="00AB4AC3" w:rsidRDefault="00AB4AC3">
      <w:r>
        <w:t xml:space="preserve">                Addressed_values.append((address, value))</w:t>
      </w:r>
    </w:p>
    <w:p w14:paraId="11781E91" w14:textId="3DEA85B9" w:rsidR="00AB4AC3" w:rsidRDefault="00AB4AC3">
      <w:r>
        <w:t xml:space="preserve">            Except:</w:t>
      </w:r>
    </w:p>
    <w:p w14:paraId="4839647C" w14:textId="7864EF63" w:rsidR="00AB4AC3" w:rsidRDefault="00AB4AC3">
      <w:r>
        <w:t xml:space="preserve">                Pass</w:t>
      </w:r>
    </w:p>
    <w:p w14:paraId="5CD0D1A5" w14:textId="6F0BF1CE" w:rsidR="00AB4AC3" w:rsidRDefault="00AB4AC3">
      <w:r>
        <w:t xml:space="preserve">        Return addressed_values</w:t>
      </w:r>
    </w:p>
    <w:p w14:paraId="520796A9" w14:textId="77777777" w:rsidR="00AB4AC3" w:rsidRDefault="00AB4AC3"/>
    <w:p w14:paraId="082BA492" w14:textId="77777777" w:rsidR="00AB4AC3" w:rsidRDefault="00AB4AC3"/>
    <w:p w14:paraId="0D5519FB" w14:textId="4A5A905A" w:rsidR="00AB4AC3" w:rsidRDefault="00AB4AC3">
      <w:r>
        <w:t xml:space="preserve">    Def write_all_registers(self, addressed_values):</w:t>
      </w:r>
    </w:p>
    <w:p w14:paraId="14D27AB8" w14:textId="0A7440D9" w:rsidR="00AB4AC3" w:rsidRDefault="00AB4AC3">
      <w:r>
        <w:t xml:space="preserve">        For (address, value) in addressed_values:</w:t>
      </w:r>
    </w:p>
    <w:p w14:paraId="69BA91B9" w14:textId="7C4A7E9D" w:rsidR="00AB4AC3" w:rsidRDefault="00AB4AC3">
      <w:r>
        <w:t xml:space="preserve">            Try:</w:t>
      </w:r>
    </w:p>
    <w:p w14:paraId="35755ED8" w14:textId="7AA01210" w:rsidR="00AB4AC3" w:rsidRDefault="00AB4AC3">
      <w:r>
        <w:t xml:space="preserve">                Self.write_register(address, value)</w:t>
      </w:r>
    </w:p>
    <w:p w14:paraId="72C448E0" w14:textId="19E190BA" w:rsidR="00AB4AC3" w:rsidRDefault="00AB4AC3">
      <w:r>
        <w:t xml:space="preserve">            Except:</w:t>
      </w:r>
    </w:p>
    <w:p w14:paraId="6F2CB35B" w14:textId="479DB9D1" w:rsidR="00AB4AC3" w:rsidRDefault="00AB4AC3">
      <w:r>
        <w:t xml:space="preserve">                Pass</w:t>
      </w:r>
    </w:p>
    <w:p w14:paraId="20E99F2C" w14:textId="77777777" w:rsidR="00AB4AC3" w:rsidRDefault="00AB4AC3"/>
    <w:p w14:paraId="3D8C313A" w14:textId="3BCF5334" w:rsidR="00AB4AC3" w:rsidRDefault="00AB4AC3">
      <w:r>
        <w:t xml:space="preserve">    Def status(self, status):</w:t>
      </w:r>
    </w:p>
    <w:p w14:paraId="46495A88" w14:textId="1286DAC3" w:rsidR="00AB4AC3" w:rsidRDefault="00AB4AC3">
      <w:r>
        <w:t xml:space="preserve">        S = “”</w:t>
      </w:r>
    </w:p>
    <w:p w14:paraId="0722F2CB" w14:textId="74906B30" w:rsidR="00AB4AC3" w:rsidRDefault="00AB4AC3">
      <w:r>
        <w:t xml:space="preserve">        If status &amp; 0x80:</w:t>
      </w:r>
    </w:p>
    <w:p w14:paraId="62C911FD" w14:textId="6F14CA0E" w:rsidR="00AB4AC3" w:rsidRDefault="00AB4AC3">
      <w:r>
        <w:t xml:space="preserve">            S += “CTS “</w:t>
      </w:r>
    </w:p>
    <w:p w14:paraId="56C3F23F" w14:textId="700FC20C" w:rsidR="00AB4AC3" w:rsidRDefault="00AB4AC3">
      <w:r>
        <w:t xml:space="preserve">        If status &amp; 0x40:</w:t>
      </w:r>
    </w:p>
    <w:p w14:paraId="363144D6" w14:textId="298031CD" w:rsidR="00AB4AC3" w:rsidRDefault="00AB4AC3">
      <w:r>
        <w:t xml:space="preserve">            S += “ERR “</w:t>
      </w:r>
    </w:p>
    <w:p w14:paraId="1B2A9971" w14:textId="36C61BC4" w:rsidR="00AB4AC3" w:rsidRDefault="00AB4AC3">
      <w:r>
        <w:t xml:space="preserve">        If status &amp; 4:</w:t>
      </w:r>
    </w:p>
    <w:p w14:paraId="4C4D3368" w14:textId="7FBA26F5" w:rsidR="00AB4AC3" w:rsidRDefault="00AB4AC3">
      <w:r>
        <w:t xml:space="preserve">            S += “RDSINT “</w:t>
      </w:r>
    </w:p>
    <w:p w14:paraId="48B9EED4" w14:textId="6CC0C83A" w:rsidR="00AB4AC3" w:rsidRDefault="00AB4AC3">
      <w:r>
        <w:t xml:space="preserve">        If status &amp; 2:</w:t>
      </w:r>
    </w:p>
    <w:p w14:paraId="200C10E3" w14:textId="159268D4" w:rsidR="00AB4AC3" w:rsidRDefault="00AB4AC3">
      <w:r>
        <w:t xml:space="preserve">            S += “ASQINT “</w:t>
      </w:r>
    </w:p>
    <w:p w14:paraId="09F08E17" w14:textId="35D270EB" w:rsidR="00AB4AC3" w:rsidRDefault="00AB4AC3">
      <w:r>
        <w:t xml:space="preserve">        If status &amp; 1:</w:t>
      </w:r>
    </w:p>
    <w:p w14:paraId="6C87AF9E" w14:textId="44F1B436" w:rsidR="00AB4AC3" w:rsidRDefault="00AB4AC3">
      <w:r>
        <w:t xml:space="preserve">            S += “STCINT “</w:t>
      </w:r>
    </w:p>
    <w:p w14:paraId="2C692122" w14:textId="77777777" w:rsidR="00AB4AC3" w:rsidRDefault="00AB4AC3"/>
    <w:p w14:paraId="5828DC02" w14:textId="6C4CE522" w:rsidR="00AB4AC3" w:rsidRDefault="00AB4AC3">
      <w:r>
        <w:t xml:space="preserve">        Return s</w:t>
      </w:r>
    </w:p>
    <w:p w14:paraId="328D1D95" w14:textId="77777777" w:rsidR="00AB4AC3" w:rsidRDefault="00AB4AC3"/>
    <w:p w14:paraId="6AB4A356" w14:textId="44742F46" w:rsidR="00AB4AC3" w:rsidRDefault="00AB4AC3">
      <w:r>
        <w:t xml:space="preserve">    Def set_ps(self, ps_id, a1, a2, a3, a4):</w:t>
      </w:r>
    </w:p>
    <w:p w14:paraId="2EEAFBA6" w14:textId="275F0633" w:rsidR="00AB4AC3" w:rsidRDefault="00AB4AC3">
      <w:r>
        <w:t xml:space="preserve">        Status = self._write_bytes(array(‘B’, [0x36, ps_id, a1, a2, a3, a4]))</w:t>
      </w:r>
    </w:p>
    <w:p w14:paraId="07C4EE3E" w14:textId="567804A7" w:rsidR="00AB4AC3" w:rsidRDefault="00AB4AC3">
      <w:r>
        <w:t xml:space="preserve">        Print(“Status is”, hex(status), self.status(status))</w:t>
      </w:r>
    </w:p>
    <w:p w14:paraId="28F47952" w14:textId="77777777" w:rsidR="00AB4AC3" w:rsidRDefault="00AB4AC3"/>
    <w:p w14:paraId="45DF0C7D" w14:textId="11BC57A0" w:rsidR="00AB4AC3" w:rsidRDefault="00AB4AC3">
      <w:r>
        <w:t xml:space="preserve">    Def set_ps_string(self, s):</w:t>
      </w:r>
    </w:p>
    <w:p w14:paraId="18EEFF1D" w14:textId="4E8D2798" w:rsidR="00AB4AC3" w:rsidRDefault="00AB4AC3">
      <w:r>
        <w:t xml:space="preserve">        For x in range(4-len(s)%4):</w:t>
      </w:r>
    </w:p>
    <w:p w14:paraId="23BDBE00" w14:textId="5683D6C2" w:rsidR="00AB4AC3" w:rsidRDefault="00AB4AC3">
      <w:r>
        <w:t xml:space="preserve">            S = s + “ “</w:t>
      </w:r>
    </w:p>
    <w:p w14:paraId="412EBDE6" w14:textId="1F2D337B" w:rsidR="00AB4AC3" w:rsidRDefault="00AB4AC3">
      <w:r>
        <w:t xml:space="preserve">        For x in range(len(s) / 4):</w:t>
      </w:r>
    </w:p>
    <w:p w14:paraId="3937E75D" w14:textId="7A759CDB" w:rsidR="00AB4AC3" w:rsidRDefault="00AB4AC3">
      <w:r>
        <w:t xml:space="preserve">            Self.set_ps(x, s[0], s[1], s[2], s[3])</w:t>
      </w:r>
    </w:p>
    <w:p w14:paraId="30B3A737" w14:textId="26B46F73" w:rsidR="00AB4AC3" w:rsidRDefault="00AB4AC3">
      <w:r>
        <w:t xml:space="preserve">            S = s[4:]</w:t>
      </w:r>
    </w:p>
    <w:p w14:paraId="7722A6F1" w14:textId="77777777" w:rsidR="00AB4AC3" w:rsidRDefault="00AB4AC3">
      <w:r>
        <w:t xml:space="preserve">        </w:t>
      </w:r>
    </w:p>
    <w:p w14:paraId="076B7413" w14:textId="554478C9" w:rsidR="00AB4AC3" w:rsidRDefault="00AB4AC3">
      <w:r>
        <w:t xml:space="preserve">    Def set_rds_buff(self, location, a1, a2, a3, a4):</w:t>
      </w:r>
    </w:p>
    <w:p w14:paraId="4050AE6E" w14:textId="6604AAC7" w:rsidR="00AB4AC3" w:rsidRDefault="00AB4AC3">
      <w:r>
        <w:t xml:space="preserve">        If location == 0:</w:t>
      </w:r>
    </w:p>
    <w:p w14:paraId="72408E45" w14:textId="30DB594D" w:rsidR="00AB4AC3" w:rsidRDefault="00AB4AC3">
      <w:r>
        <w:t xml:space="preserve">            First = 6</w:t>
      </w:r>
    </w:p>
    <w:p w14:paraId="319EE4E1" w14:textId="42383CCF" w:rsidR="00AB4AC3" w:rsidRDefault="00AB4AC3">
      <w:r>
        <w:t xml:space="preserve">        Else:</w:t>
      </w:r>
    </w:p>
    <w:p w14:paraId="37BF504C" w14:textId="42BC799E" w:rsidR="00AB4AC3" w:rsidRDefault="00AB4AC3">
      <w:r>
        <w:t xml:space="preserve">            First = 4</w:t>
      </w:r>
    </w:p>
    <w:p w14:paraId="4178552B" w14:textId="07D4EF0C" w:rsidR="00AB4AC3" w:rsidRDefault="00AB4AC3">
      <w:r>
        <w:t xml:space="preserve">        Status = self._write_bytes(array(‘B’, [0x35, first, 0x20, location, a1, a2, a3, a4]))</w:t>
      </w:r>
    </w:p>
    <w:p w14:paraId="40681921" w14:textId="4398E3E8" w:rsidR="00AB4AC3" w:rsidRDefault="00AB4AC3">
      <w:r>
        <w:t xml:space="preserve">        Print(“Status is”, hex(status), self.status(status))</w:t>
      </w:r>
    </w:p>
    <w:p w14:paraId="7498DDE7" w14:textId="77777777" w:rsidR="00AB4AC3" w:rsidRDefault="00AB4AC3"/>
    <w:p w14:paraId="2785DBBC" w14:textId="5D6A4CCF" w:rsidR="00AB4AC3" w:rsidRDefault="00AB4AC3">
      <w:r>
        <w:t xml:space="preserve">    Def set_rds_buff_string(self, s):</w:t>
      </w:r>
    </w:p>
    <w:p w14:paraId="554B75AA" w14:textId="07F9CEA6" w:rsidR="00AB4AC3" w:rsidRDefault="00AB4AC3">
      <w:r>
        <w:t xml:space="preserve">        For x in range(4-len(s)%4):</w:t>
      </w:r>
    </w:p>
    <w:p w14:paraId="4AEDE7B4" w14:textId="1F240789" w:rsidR="00AB4AC3" w:rsidRDefault="00AB4AC3">
      <w:r>
        <w:t xml:space="preserve">            S = s + “ “</w:t>
      </w:r>
    </w:p>
    <w:p w14:paraId="23DEC247" w14:textId="2E89A094" w:rsidR="00AB4AC3" w:rsidRDefault="00AB4AC3">
      <w:r>
        <w:t xml:space="preserve">        For x in range(len(s) / 4):</w:t>
      </w:r>
    </w:p>
    <w:p w14:paraId="33CFE81F" w14:textId="2FDC8E0F" w:rsidR="00AB4AC3" w:rsidRDefault="00AB4AC3">
      <w:r>
        <w:t xml:space="preserve">            Self.set_rds_buff(x, s[0], s[1], s[2], s[3])</w:t>
      </w:r>
    </w:p>
    <w:p w14:paraId="4A08CE4B" w14:textId="05DE977E" w:rsidR="00AB4AC3" w:rsidRDefault="00AB4AC3">
      <w:r>
        <w:t xml:space="preserve">            S = s[4:]</w:t>
      </w:r>
    </w:p>
    <w:p w14:paraId="4EDEF5B4" w14:textId="77777777" w:rsidR="00AB4AC3" w:rsidRDefault="00AB4AC3"/>
    <w:p w14:paraId="5A84C7CA" w14:textId="4106CC40" w:rsidR="00AB4AC3" w:rsidRDefault="00AB4AC3">
      <w:r>
        <w:t xml:space="preserve">    Def enable_rds(self):</w:t>
      </w:r>
    </w:p>
    <w:p w14:paraId="32F18293" w14:textId="0AD620BA" w:rsidR="00AB4AC3" w:rsidRDefault="00AB4AC3">
      <w:r>
        <w:t xml:space="preserve">        Self.write_register(0x2100, 7)</w:t>
      </w:r>
    </w:p>
    <w:p w14:paraId="762B1458" w14:textId="74467D15" w:rsidR="00AB4AC3" w:rsidRDefault="00AB4AC3">
      <w:r>
        <w:t xml:space="preserve">        Self.write_register(0x2103, 200)</w:t>
      </w:r>
    </w:p>
    <w:p w14:paraId="6DB87717" w14:textId="6DFB5531" w:rsidR="00AB4AC3" w:rsidRDefault="00AB4AC3">
      <w:r>
        <w:t xml:space="preserve">        Self.write_register(0x2C01, 0x40A7)</w:t>
      </w:r>
    </w:p>
    <w:p w14:paraId="58BDA89D" w14:textId="48F3D468" w:rsidR="00AB4AC3" w:rsidRDefault="00AB4AC3">
      <w:r>
        <w:t xml:space="preserve">        Self.write_register(0x2C02, 3)</w:t>
      </w:r>
    </w:p>
    <w:p w14:paraId="7EFA613A" w14:textId="248C4510" w:rsidR="00AB4AC3" w:rsidRDefault="00AB4AC3">
      <w:r>
        <w:t xml:space="preserve">        Self.write_register(0x2C03, 0x1008)</w:t>
      </w:r>
    </w:p>
    <w:p w14:paraId="6670F83C" w14:textId="6E569143" w:rsidR="00AB4AC3" w:rsidRDefault="00AB4AC3">
      <w:r>
        <w:t xml:space="preserve">        Self.write_register(0x2C04, 3)</w:t>
      </w:r>
    </w:p>
    <w:p w14:paraId="16F013E7" w14:textId="148EA8E0" w:rsidR="00AB4AC3" w:rsidRDefault="00AB4AC3">
      <w:r>
        <w:t xml:space="preserve">        Self.write_register(0x2C05, 1)</w:t>
      </w:r>
    </w:p>
    <w:p w14:paraId="1338534C" w14:textId="26ED3B11" w:rsidR="00AB4AC3" w:rsidRDefault="00AB4AC3">
      <w:r>
        <w:t xml:space="preserve">        Self.write_register(0x2C07, 8)</w:t>
      </w:r>
    </w:p>
    <w:p w14:paraId="72E03DEF" w14:textId="77777777" w:rsidR="00AB4AC3" w:rsidRDefault="00AB4AC3"/>
    <w:p w14:paraId="1FB4E3ED" w14:textId="718AB869" w:rsidR="00AB4AC3" w:rsidRDefault="00AB4AC3">
      <w:r>
        <w:t>From machine import Pin, I2C</w:t>
      </w:r>
    </w:p>
    <w:p w14:paraId="7998B65D" w14:textId="77777777" w:rsidR="00AB4AC3" w:rsidRDefault="00AB4AC3"/>
    <w:p w14:paraId="7299019F" w14:textId="77777777" w:rsidR="00AB4AC3" w:rsidRDefault="00AB4AC3">
      <w:r>
        <w:t>D1 = Pin(5)</w:t>
      </w:r>
    </w:p>
    <w:p w14:paraId="72E029EB" w14:textId="77777777" w:rsidR="00AB4AC3" w:rsidRDefault="00AB4AC3">
      <w:r>
        <w:t>D2 = Pin(4)</w:t>
      </w:r>
    </w:p>
    <w:p w14:paraId="1CB511A3" w14:textId="77777777" w:rsidR="00AB4AC3" w:rsidRDefault="00AB4AC3">
      <w:r>
        <w:t>D4 = Pin(2)</w:t>
      </w:r>
    </w:p>
    <w:p w14:paraId="69725807" w14:textId="77777777" w:rsidR="00AB4AC3" w:rsidRDefault="00AB4AC3"/>
    <w:p w14:paraId="62A7FF20" w14:textId="0B94A15D" w:rsidR="00AB4AC3" w:rsidRDefault="00AB4AC3">
      <w:r>
        <w:t>Def main():</w:t>
      </w:r>
    </w:p>
    <w:p w14:paraId="61F34EC2" w14:textId="5BFDDF8F" w:rsidR="00AB4AC3" w:rsidRDefault="00AB4AC3">
      <w:r>
        <w:t xml:space="preserve">    I2c = I2C( scl=D1, sda=D2, freq=100_000)</w:t>
      </w:r>
    </w:p>
    <w:p w14:paraId="4E21440A" w14:textId="182B2185" w:rsidR="00AB4AC3" w:rsidRDefault="00AB4AC3">
      <w:r>
        <w:t xml:space="preserve">    X = xmit(i2c, D4)</w:t>
      </w:r>
    </w:p>
    <w:p w14:paraId="6D3C0C1F" w14:textId="77777777" w:rsidR="00AB4AC3" w:rsidRDefault="00AB4AC3">
      <w:r>
        <w:t xml:space="preserve">    x.enable()</w:t>
      </w:r>
    </w:p>
    <w:p w14:paraId="33A9EEF5" w14:textId="77777777" w:rsidR="00AB4AC3" w:rsidRDefault="00AB4AC3">
      <w:r>
        <w:t xml:space="preserve">    x.set_frequency(90_100_000)</w:t>
      </w:r>
    </w:p>
    <w:p w14:paraId="194103D9" w14:textId="77777777" w:rsidR="00AB4AC3" w:rsidRDefault="00AB4AC3">
      <w:r>
        <w:t xml:space="preserve">    x.set_power(115)</w:t>
      </w:r>
    </w:p>
    <w:p w14:paraId="6E3D6350" w14:textId="77777777" w:rsidR="00AB4AC3" w:rsidRDefault="00AB4AC3">
      <w:r>
        <w:t xml:space="preserve">    x.set_line_input_level(3, None)</w:t>
      </w:r>
    </w:p>
    <w:p w14:paraId="4417D8D7" w14:textId="77777777" w:rsidR="00AB4AC3" w:rsidRDefault="00AB4AC3"/>
    <w:p w14:paraId="61E695C8" w14:textId="77777777" w:rsidR="00AB4AC3" w:rsidRDefault="00AB4AC3">
      <w:r>
        <w:t xml:space="preserve">    x.enable_rds()</w:t>
      </w:r>
    </w:p>
    <w:p w14:paraId="660D0627" w14:textId="52CB1AFC" w:rsidR="00AB4AC3" w:rsidRDefault="00AB4AC3">
      <w:r>
        <w:t xml:space="preserve">    x.set_ps_string(b”Birdfarm”)</w:t>
      </w:r>
    </w:p>
    <w:p w14:paraId="1CB1E09C" w14:textId="4BBA27D5" w:rsidR="00AB4AC3" w:rsidRDefault="00AB4AC3">
      <w:r>
        <w:t xml:space="preserve">    x.set_rds_buff_string(b”This is a test of the RDS system.”)</w:t>
      </w:r>
    </w:p>
    <w:p w14:paraId="6F027D5C" w14:textId="77777777" w:rsidR="00AB4AC3" w:rsidRDefault="00AB4AC3"/>
    <w:p w14:paraId="4D903792" w14:textId="77777777" w:rsidR="00AB4AC3" w:rsidRDefault="00AB4AC3">
      <w:r>
        <w:t>main()</w:t>
      </w:r>
    </w:p>
    <w:p w14:paraId="30B0AD56" w14:textId="77777777" w:rsidR="00AB4AC3" w:rsidRDefault="00AB4AC3"/>
    <w:p w14:paraId="04F69928" w14:textId="77777777" w:rsidR="00AB4AC3" w:rsidRDefault="00AB4AC3">
      <w:r>
        <w:t>The chip uses I2C to talk to the D1 Mini. The driver (the class xmit) mostly consists of code for getting data in and out of the chip.</w:t>
      </w:r>
    </w:p>
    <w:p w14:paraId="035E5001" w14:textId="77777777" w:rsidR="00AB4AC3" w:rsidRDefault="00AB4AC3"/>
    <w:p w14:paraId="542FD9E1" w14:textId="77777777" w:rsidR="00AB4AC3" w:rsidRDefault="00AB4AC3">
      <w:r>
        <w:t>In main(), we set up the I2C link and initialize xmit. Then we enable transmitting, set the frequency to 90.1 Mhz, set the power to the maximum 115, and set the line-in attenuator to the maximum since the chip can only handle about half a volt, and we have a 3.3-volt signal coming.</w:t>
      </w:r>
    </w:p>
    <w:p w14:paraId="4AC66A53" w14:textId="77777777" w:rsidR="00AB4AC3" w:rsidRDefault="00AB4AC3"/>
    <w:p w14:paraId="38E9C6F9" w14:textId="77777777" w:rsidR="00AB4AC3" w:rsidRDefault="00AB4AC3">
      <w:r>
        <w:t>The Bad News</w:t>
      </w:r>
    </w:p>
    <w:p w14:paraId="7B83099B" w14:textId="77777777" w:rsidR="00AB4AC3" w:rsidRDefault="00AB4AC3">
      <w:r>
        <w:t>Why do we care about the audio in level? Won’t we just be sending I2S digital data to the chip?</w:t>
      </w:r>
    </w:p>
    <w:p w14:paraId="6D1486A0" w14:textId="77777777" w:rsidR="00AB4AC3" w:rsidRDefault="00AB4AC3"/>
    <w:p w14:paraId="477DA9FA" w14:textId="77777777" w:rsidR="00AB4AC3" w:rsidRDefault="00AB4AC3">
      <w:r>
        <w:t>Here’s the bad news. All of the breakout boards I have found for the Si4713 seem to be clones of the board from Adafruit. For some reason, Adafruit decided that the I2S feature of the chip was not useful, and the board layout ties the digital clock and digital data lines to ground. This completely eliminates one of the nicest features of the board.</w:t>
      </w:r>
    </w:p>
    <w:p w14:paraId="3AEEAD6B" w14:textId="77777777" w:rsidR="00AB4AC3" w:rsidRDefault="00AB4AC3"/>
    <w:p w14:paraId="717FB44A" w14:textId="77777777" w:rsidR="00AB4AC3" w:rsidRDefault="00AB4AC3">
      <w:r>
        <w:t>I was highly annoyed to find this out, as I had spent days writing code to support the feature so that the transmitter could read a list of files from a microSD card, and send them to the chip along with the meta-data for the WAV file so you could read it on the receiver’s RDS screen.</w:t>
      </w:r>
    </w:p>
    <w:p w14:paraId="4B347398" w14:textId="77777777" w:rsidR="00AB4AC3" w:rsidRDefault="00AB4AC3"/>
    <w:p w14:paraId="364359AC" w14:textId="77777777" w:rsidR="00AB4AC3" w:rsidRDefault="00AB4AC3">
      <w:r>
        <w:t>Our transmitter thus needs an audio feed coming in either through the 3.5 mm jack, or the Rin, Lin, and GND pins of the board. This can come from your laptop, your phone, an MP3 player, or any other audio source.</w:t>
      </w:r>
    </w:p>
    <w:p w14:paraId="50D3F1F3" w14:textId="77777777" w:rsidR="00AB4AC3" w:rsidRDefault="00AB4AC3"/>
    <w:p w14:paraId="6DF5E8A4" w14:textId="77777777" w:rsidR="00AB4AC3" w:rsidRDefault="00AB4AC3">
      <w:r>
        <w:t>I chose to use the Old-Time Radio project in Python Radio 32 as the audio source since it was sitting there on my desk.</w:t>
      </w:r>
    </w:p>
    <w:p w14:paraId="0DEAD4F7" w14:textId="77777777" w:rsidR="00AB4AC3" w:rsidRDefault="00AB4AC3"/>
    <w:p w14:paraId="04F8C51A" w14:textId="77777777" w:rsidR="00AB4AC3" w:rsidRDefault="00AB4AC3">
      <w:r>
        <w:t>As I mentioned, that project had audio levels too high for the FM transmitter chip. So I added a 68k ohm resistor between the L pin of the source and the LIN pin of the FM transmitter. This cleaned up the audio immensely, and the receiver output sounded like a professional FM station.</w:t>
      </w:r>
    </w:p>
    <w:p w14:paraId="56AE20DB" w14:textId="77777777" w:rsidR="00AB4AC3" w:rsidRDefault="00AB4AC3"/>
    <w:p w14:paraId="712F440D" w14:textId="77777777" w:rsidR="00AB4AC3" w:rsidRDefault="00AB4AC3">
      <w:r>
        <w:t>The old-time radio source was mono, so only the left side is needed. If you want stereo, add a similar 68k ohm resistor between R and RIN.</w:t>
      </w:r>
    </w:p>
    <w:p w14:paraId="3D52A667" w14:textId="77777777" w:rsidR="00AB4AC3" w:rsidRDefault="00AB4AC3"/>
    <w:p w14:paraId="26C684AD" w14:textId="77777777" w:rsidR="00AB4AC3" w:rsidRDefault="00AB4AC3">
      <w:r>
        <w:t>Normally we would also connect the ground pins, but since both computers use the same USB hub, the grounds were already connected.</w:t>
      </w:r>
    </w:p>
    <w:p w14:paraId="28DCB0B9" w14:textId="77777777" w:rsidR="00AB4AC3" w:rsidRDefault="00AB4AC3"/>
    <w:p w14:paraId="357474D0" w14:textId="77777777" w:rsidR="00AB4AC3" w:rsidRDefault="00AB4AC3">
      <w:r>
        <w:t>Receiving RDS data</w:t>
      </w:r>
    </w:p>
    <w:p w14:paraId="4FB20D9A" w14:textId="77777777" w:rsidR="00AB4AC3" w:rsidRDefault="00AB4AC3">
      <w:r>
        <w:t>The screenshot at the top of this story shows the FM transmitter waveform in the SDR# program. That program also decodes the RDS data for you. I called my station Birdfarm (since I live on a 20-acre parrot farm in the mountains above Silicon Valley), and I sent a string of text as well. You can see that at the top of the screenshot.</w:t>
      </w:r>
    </w:p>
    <w:p w14:paraId="7CC0B611" w14:textId="77777777" w:rsidR="00AB4AC3" w:rsidRDefault="00AB4AC3"/>
    <w:p w14:paraId="0815A450" w14:textId="77777777" w:rsidR="00AB4AC3" w:rsidRDefault="00AB4AC3">
      <w:r>
        <w:t>The 40A7 between the two strings is the station ID number. I left it as the chip default, as I do not have a registered ID number.</w:t>
      </w:r>
    </w:p>
    <w:p w14:paraId="414D4763" w14:textId="77777777" w:rsidR="00AB4AC3" w:rsidRDefault="00AB4AC3"/>
    <w:p w14:paraId="4CB86EE4" w14:textId="77777777" w:rsidR="00AB4AC3" w:rsidRDefault="00AB4AC3">
      <w:r>
        <w:t>The chip accepts the RDS strings four bytes at a time. To send a longer string, we need to loop through the string, sending four-byte chunks.</w:t>
      </w:r>
    </w:p>
    <w:p w14:paraId="5A82F712" w14:textId="77777777" w:rsidR="00AB4AC3" w:rsidRDefault="00AB4AC3"/>
    <w:p w14:paraId="6D4D4A00" w14:textId="77777777" w:rsidR="00AB4AC3" w:rsidRDefault="00AB4AC3">
      <w:r>
        <w:t>At the top of the main.py file is a comment leading to the 320-page document describing how to program the chip. That’s where you can find the meaning of all the cryptic hexadecimal numbers in the driver code.</w:t>
      </w:r>
    </w:p>
    <w:p w14:paraId="491CC162" w14:textId="77777777" w:rsidR="00AB4AC3" w:rsidRDefault="00AB4AC3"/>
    <w:p w14:paraId="6F33AF48" w14:textId="77777777" w:rsidR="00AB4AC3" w:rsidRDefault="00AB4AC3">
      <w:r>
        <w:t>The end result of all of this is a very clean FM signal that goes surprisingly far. The sound quality is excellent. If your neighbors are far enough away not to be bothered, you can extend the range by adding a better antenna. Anything over a meter long can get you in trouble with the FCC, but you are unlikely to see any complaints, especially if you choose a quiet portion of the dial.</w:t>
      </w:r>
    </w:p>
    <w:p w14:paraId="2CD83F77" w14:textId="77777777" w:rsidR="00AB4AC3" w:rsidRDefault="00AB4AC3"/>
    <w:p w14:paraId="7F0777B1" w14:textId="77777777" w:rsidR="00AB4AC3" w:rsidRDefault="00AB4AC3"/>
    <w:p w14:paraId="5C87BBBB" w14:textId="77777777" w:rsidR="00AB4AC3" w:rsidRDefault="00AB4AC3"/>
    <w:p w14:paraId="5E39ED7E" w14:textId="77777777" w:rsidR="00AB4AC3" w:rsidRDefault="00AB4AC3">
      <w:r>
        <w:t>Python</w:t>
      </w:r>
    </w:p>
    <w:p w14:paraId="6F58DE93" w14:textId="77777777" w:rsidR="00AB4AC3" w:rsidRDefault="00AB4AC3">
      <w:r>
        <w:t>Radio</w:t>
      </w:r>
    </w:p>
    <w:p w14:paraId="3F5FAB82" w14:textId="77777777" w:rsidR="00AB4AC3" w:rsidRDefault="00AB4AC3">
      <w:r>
        <w:t>Radio Hackers</w:t>
      </w:r>
    </w:p>
    <w:p w14:paraId="544368AD" w14:textId="77777777" w:rsidR="00AB4AC3" w:rsidRDefault="00AB4AC3">
      <w:r>
        <w:t>Fm Transmitter</w:t>
      </w:r>
    </w:p>
    <w:p w14:paraId="39139582" w14:textId="77777777" w:rsidR="00AB4AC3" w:rsidRDefault="00AB4AC3">
      <w:r>
        <w:t>Micropython</w:t>
      </w:r>
    </w:p>
    <w:p w14:paraId="0D91C7D2" w14:textId="77777777" w:rsidR="008920BF" w:rsidRDefault="008920BF"/>
    <w:sectPr w:rsidR="0089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BF"/>
    <w:rsid w:val="008920BF"/>
    <w:rsid w:val="00A1252A"/>
    <w:rsid w:val="00AB4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61AF45"/>
  <w15:chartTrackingRefBased/>
  <w15:docId w15:val="{0E0CC2D1-2D1A-2246-BCE1-5F5062EA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0BF"/>
    <w:rPr>
      <w:rFonts w:eastAsiaTheme="majorEastAsia" w:cstheme="majorBidi"/>
      <w:color w:val="272727" w:themeColor="text1" w:themeTint="D8"/>
    </w:rPr>
  </w:style>
  <w:style w:type="paragraph" w:styleId="Title">
    <w:name w:val="Title"/>
    <w:basedOn w:val="Normal"/>
    <w:next w:val="Normal"/>
    <w:link w:val="TitleChar"/>
    <w:uiPriority w:val="10"/>
    <w:qFormat/>
    <w:rsid w:val="00892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0BF"/>
    <w:pPr>
      <w:spacing w:before="160"/>
      <w:jc w:val="center"/>
    </w:pPr>
    <w:rPr>
      <w:i/>
      <w:iCs/>
      <w:color w:val="404040" w:themeColor="text1" w:themeTint="BF"/>
    </w:rPr>
  </w:style>
  <w:style w:type="character" w:customStyle="1" w:styleId="QuoteChar">
    <w:name w:val="Quote Char"/>
    <w:basedOn w:val="DefaultParagraphFont"/>
    <w:link w:val="Quote"/>
    <w:uiPriority w:val="29"/>
    <w:rsid w:val="008920BF"/>
    <w:rPr>
      <w:i/>
      <w:iCs/>
      <w:color w:val="404040" w:themeColor="text1" w:themeTint="BF"/>
    </w:rPr>
  </w:style>
  <w:style w:type="paragraph" w:styleId="ListParagraph">
    <w:name w:val="List Paragraph"/>
    <w:basedOn w:val="Normal"/>
    <w:uiPriority w:val="34"/>
    <w:qFormat/>
    <w:rsid w:val="008920BF"/>
    <w:pPr>
      <w:ind w:left="720"/>
      <w:contextualSpacing/>
    </w:pPr>
  </w:style>
  <w:style w:type="character" w:styleId="IntenseEmphasis">
    <w:name w:val="Intense Emphasis"/>
    <w:basedOn w:val="DefaultParagraphFont"/>
    <w:uiPriority w:val="21"/>
    <w:qFormat/>
    <w:rsid w:val="008920BF"/>
    <w:rPr>
      <w:i/>
      <w:iCs/>
      <w:color w:val="0F4761" w:themeColor="accent1" w:themeShade="BF"/>
    </w:rPr>
  </w:style>
  <w:style w:type="paragraph" w:styleId="IntenseQuote">
    <w:name w:val="Intense Quote"/>
    <w:basedOn w:val="Normal"/>
    <w:next w:val="Normal"/>
    <w:link w:val="IntenseQuoteChar"/>
    <w:uiPriority w:val="30"/>
    <w:qFormat/>
    <w:rsid w:val="00892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0BF"/>
    <w:rPr>
      <w:i/>
      <w:iCs/>
      <w:color w:val="0F4761" w:themeColor="accent1" w:themeShade="BF"/>
    </w:rPr>
  </w:style>
  <w:style w:type="character" w:styleId="IntenseReference">
    <w:name w:val="Intense Reference"/>
    <w:basedOn w:val="DefaultParagraphFont"/>
    <w:uiPriority w:val="32"/>
    <w:qFormat/>
    <w:rsid w:val="008920BF"/>
    <w:rPr>
      <w:b/>
      <w:bCs/>
      <w:smallCaps/>
      <w:color w:val="0F4761" w:themeColor="accent1" w:themeShade="BF"/>
      <w:spacing w:val="5"/>
    </w:rPr>
  </w:style>
  <w:style w:type="character" w:styleId="Hyperlink">
    <w:name w:val="Hyperlink"/>
    <w:basedOn w:val="DefaultParagraphFont"/>
    <w:uiPriority w:val="99"/>
    <w:unhideWhenUsed/>
    <w:rsid w:val="00AB4AC3"/>
    <w:rPr>
      <w:color w:val="467886" w:themeColor="hyperlink"/>
      <w:u w:val="single"/>
    </w:rPr>
  </w:style>
  <w:style w:type="character" w:styleId="UnresolvedMention">
    <w:name w:val="Unresolved Mention"/>
    <w:basedOn w:val="DefaultParagraphFont"/>
    <w:uiPriority w:val="99"/>
    <w:semiHidden/>
    <w:unhideWhenUsed/>
    <w:rsid w:val="00AB4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cdn-shop.adafruit.com/datasheets/SiLabs%20Programming%20guide%20AN33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2427</Words>
  <Characters>13838</Characters>
  <Application>Microsoft Office Word</Application>
  <DocSecurity>0</DocSecurity>
  <Lines>115</Lines>
  <Paragraphs>32</Paragraphs>
  <ScaleCrop>false</ScaleCrop>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2025-09-03T10:11:00Z</dcterms:created>
  <dcterms:modified xsi:type="dcterms:W3CDTF">2025-09-03T10:12:00Z</dcterms:modified>
</cp:coreProperties>
</file>