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P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30.05.20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P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ИС</w:t>
            </w:r>
          </w:p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Ввести логин и пароль</w:t>
            </w:r>
          </w:p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3.Нажать на кнопку войти</w:t>
            </w:r>
          </w:p>
        </w:tc>
      </w:tr>
      <w:tr w:rsidR="00C213F5" w:rsidRPr="00B24C38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B24C38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Логины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и</w:t>
            </w:r>
            <w:r w:rsidRPr="00B24C3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пароли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B24C38" w:rsidRPr="00B24C38" w:rsidRDefault="00B24C38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24C38">
              <w:rPr>
                <w:rFonts w:ascii="Times New Roman" w:eastAsia="Times New Roman" w:hAnsi="Times New Roman" w:cs="Times New Roman"/>
                <w:lang w:val="en-US"/>
              </w:rPr>
              <w:t>Rubies-cmjcFvB3cI</w:t>
            </w:r>
          </w:p>
          <w:p w:rsidR="00B24C38" w:rsidRPr="00B24C38" w:rsidRDefault="00B24C38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24C38">
              <w:rPr>
                <w:rFonts w:ascii="Times New Roman" w:eastAsia="Times New Roman" w:hAnsi="Times New Roman" w:cs="Times New Roman"/>
                <w:lang w:val="en-US"/>
              </w:rPr>
              <w:t>Windle-2PAUAd0gMZ</w:t>
            </w:r>
          </w:p>
          <w:p w:rsidR="00B24C38" w:rsidRPr="00B24C38" w:rsidRDefault="00B24C38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Improve</w:t>
            </w:r>
            <w:r w:rsidRPr="00B24C38">
              <w:rPr>
                <w:rFonts w:ascii="Times New Roman" w:eastAsia="Times New Roman" w:hAnsi="Times New Roman" w:cs="Times New Roman"/>
                <w:lang w:val="en-US"/>
              </w:rPr>
              <w:t>-bcFFGU16f6</w:t>
            </w:r>
          </w:p>
          <w:p w:rsidR="00B24C38" w:rsidRPr="00B24C38" w:rsidRDefault="00B24C38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24C38">
              <w:rPr>
                <w:rFonts w:ascii="Times New Roman" w:eastAsia="Times New Roman" w:hAnsi="Times New Roman" w:cs="Times New Roman"/>
                <w:lang w:val="en-US"/>
              </w:rPr>
              <w:t>Moving-A8HPZz9HTG</w:t>
            </w:r>
          </w:p>
          <w:p w:rsidR="00B24C38" w:rsidRPr="00B24C38" w:rsidRDefault="00B24C38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24C38">
              <w:rPr>
                <w:rFonts w:ascii="Times New Roman" w:eastAsia="Times New Roman" w:hAnsi="Times New Roman" w:cs="Times New Roman"/>
                <w:lang w:val="en-US"/>
              </w:rPr>
              <w:t>Bellum-ZjXm3JW7RJ</w:t>
            </w:r>
          </w:p>
          <w:p w:rsidR="00B24C38" w:rsidRPr="00B24C38" w:rsidRDefault="00B24C38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24C38">
              <w:rPr>
                <w:rFonts w:ascii="Times New Roman" w:eastAsia="Times New Roman" w:hAnsi="Times New Roman" w:cs="Times New Roman"/>
                <w:lang w:val="en-US"/>
              </w:rPr>
              <w:t>Siller-dVMfx1VMFF</w:t>
            </w:r>
          </w:p>
          <w:p w:rsidR="00B24C38" w:rsidRPr="00B24C38" w:rsidRDefault="00B24C38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24C38">
              <w:rPr>
                <w:rFonts w:ascii="Times New Roman" w:eastAsia="Times New Roman" w:hAnsi="Times New Roman" w:cs="Times New Roman"/>
                <w:lang w:val="en-US"/>
              </w:rPr>
              <w:t>Ragman-</w:t>
            </w:r>
            <w:r w:rsidR="00316E7F" w:rsidRPr="00316E7F">
              <w:rPr>
                <w:rFonts w:ascii="Times New Roman" w:eastAsia="Times New Roman" w:hAnsi="Times New Roman" w:cs="Times New Roman"/>
                <w:lang w:val="en-US"/>
              </w:rPr>
              <w:t>25Y9oOkwHn</w:t>
            </w:r>
          </w:p>
          <w:p w:rsidR="00B24C38" w:rsidRPr="00B24C38" w:rsidRDefault="00B24C38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24C38">
              <w:rPr>
                <w:rFonts w:ascii="Times New Roman" w:eastAsia="Times New Roman" w:hAnsi="Times New Roman" w:cs="Times New Roman"/>
                <w:lang w:val="en-US"/>
              </w:rPr>
              <w:t>Fautor-</w:t>
            </w:r>
            <w:r w:rsidR="00316E7F" w:rsidRPr="00316E7F">
              <w:rPr>
                <w:rFonts w:ascii="Times New Roman" w:eastAsia="Times New Roman" w:hAnsi="Times New Roman" w:cs="Times New Roman"/>
                <w:lang w:val="en-US"/>
              </w:rPr>
              <w:t>RJ41C0qynP</w:t>
            </w:r>
          </w:p>
          <w:p w:rsidR="00B24C38" w:rsidRPr="00B24C38" w:rsidRDefault="00B24C38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24C38">
              <w:rPr>
                <w:rFonts w:ascii="Times New Roman" w:eastAsia="Times New Roman" w:hAnsi="Times New Roman" w:cs="Times New Roman"/>
                <w:lang w:val="en-US"/>
              </w:rPr>
              <w:t>Coated-</w:t>
            </w:r>
            <w:r w:rsidR="00316E7F" w:rsidRPr="00316E7F">
              <w:rPr>
                <w:rFonts w:ascii="Times New Roman" w:eastAsia="Times New Roman" w:hAnsi="Times New Roman" w:cs="Times New Roman"/>
                <w:lang w:val="en-US"/>
              </w:rPr>
              <w:t>8g2FubQVZH</w:t>
            </w:r>
          </w:p>
          <w:p w:rsidR="00B24C38" w:rsidRPr="00B24C38" w:rsidRDefault="00B24C38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24C38">
              <w:rPr>
                <w:rFonts w:ascii="Times New Roman" w:eastAsia="Times New Roman" w:hAnsi="Times New Roman" w:cs="Times New Roman"/>
                <w:lang w:val="en-US"/>
              </w:rPr>
              <w:t>Fiches-</w:t>
            </w:r>
            <w:r w:rsidR="00316E7F" w:rsidRPr="00316E7F">
              <w:rPr>
                <w:rFonts w:ascii="Times New Roman" w:eastAsia="Times New Roman" w:hAnsi="Times New Roman" w:cs="Times New Roman"/>
                <w:lang w:val="en-US"/>
              </w:rPr>
              <w:t>LO1qRB42GP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316E7F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Успешный вход в систему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316E7F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 на окно пользователя при успешной авторизации</w:t>
            </w:r>
          </w:p>
        </w:tc>
      </w:tr>
    </w:tbl>
    <w:p w:rsidR="00316E7F" w:rsidRDefault="00316E7F"/>
    <w:p w:rsidR="00316E7F" w:rsidRDefault="00316E7F">
      <w:r>
        <w:br w:type="page"/>
      </w:r>
    </w:p>
    <w:p w:rsidR="007A70A4" w:rsidRDefault="00325475"/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B5E0A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30.05.2024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B5E0A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B5E0A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Увольнение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B5E0A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программу</w:t>
            </w:r>
          </w:p>
          <w:p w:rsidR="00CB5E0A" w:rsidRDefault="00CB5E0A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Зайти под данными заведующего отдалением</w:t>
            </w:r>
          </w:p>
          <w:p w:rsidR="00CB5E0A" w:rsidRDefault="00CB5E0A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выбрать пользователя </w:t>
            </w:r>
          </w:p>
          <w:p w:rsidR="00CB5E0A" w:rsidRDefault="00CB5E0A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изменить статус пользователя</w:t>
            </w:r>
          </w:p>
          <w:p w:rsidR="00CB5E0A" w:rsidRDefault="00CB5E0A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нажать кнопку сохранить 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B5E0A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пользователей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Pr="00CB5E0A" w:rsidRDefault="00CB5E0A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Успешное изменение статуса на </w:t>
            </w:r>
            <w:r w:rsidRPr="00CB5E0A"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</w:rPr>
              <w:t>Уволен</w:t>
            </w:r>
            <w:r w:rsidRPr="00CB5E0A"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B5E0A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Статус пользователя изменится </w:t>
            </w:r>
            <w:r w:rsidR="00D004C2">
              <w:rPr>
                <w:rFonts w:ascii="Times New Roman" w:eastAsia="Times New Roman" w:hAnsi="Times New Roman" w:cs="Times New Roman"/>
              </w:rPr>
              <w:t xml:space="preserve">на статус </w:t>
            </w:r>
            <w:r w:rsidR="00D004C2" w:rsidRPr="00D004C2">
              <w:rPr>
                <w:rFonts w:ascii="Times New Roman" w:eastAsia="Times New Roman" w:hAnsi="Times New Roman" w:cs="Times New Roman"/>
              </w:rPr>
              <w:t>“</w:t>
            </w:r>
            <w:r w:rsidR="00D004C2">
              <w:rPr>
                <w:rFonts w:ascii="Times New Roman" w:eastAsia="Times New Roman" w:hAnsi="Times New Roman" w:cs="Times New Roman"/>
              </w:rPr>
              <w:t>Уволен</w:t>
            </w:r>
            <w:r w:rsidR="00D004C2" w:rsidRPr="00D004C2">
              <w:rPr>
                <w:rFonts w:ascii="Times New Roman" w:eastAsia="Times New Roman" w:hAnsi="Times New Roman" w:cs="Times New Roman"/>
              </w:rPr>
              <w:t>”</w:t>
            </w:r>
            <w:r w:rsidR="00D004C2">
              <w:rPr>
                <w:rFonts w:ascii="Times New Roman" w:eastAsia="Times New Roman" w:hAnsi="Times New Roman" w:cs="Times New Roman"/>
              </w:rPr>
              <w:t xml:space="preserve"> и он не сможет работать в данной ИС</w:t>
            </w:r>
            <w:r w:rsidR="00D004C2" w:rsidRPr="00D004C2">
              <w:rPr>
                <w:rFonts w:ascii="Times New Roman" w:eastAsia="Times New Roman" w:hAnsi="Times New Roman" w:cs="Times New Roman"/>
              </w:rPr>
              <w:t xml:space="preserve"> </w:t>
            </w:r>
            <w:r w:rsidR="00C213F5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C213F5" w:rsidRDefault="00C213F5"/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D004C2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30.05.2024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460B3F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460B3F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 новых пользователей в системе</w:t>
            </w:r>
            <w:r w:rsidR="00C213F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513BA0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программу</w:t>
            </w:r>
          </w:p>
          <w:p w:rsidR="00513BA0" w:rsidRDefault="00513BA0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Авторизоваться в систему под данными заведующего отделения</w:t>
            </w:r>
          </w:p>
          <w:p w:rsidR="00513BA0" w:rsidRDefault="00513BA0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перейти в окно регистрации новых пользователей</w:t>
            </w:r>
          </w:p>
          <w:p w:rsidR="00513BA0" w:rsidRDefault="00513BA0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данные нового пользователя</w:t>
            </w:r>
          </w:p>
          <w:p w:rsidR="00513BA0" w:rsidRDefault="00513BA0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нажать на кнопку сохранить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513BA0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нового пользователя</w:t>
            </w:r>
            <w:r w:rsidR="00C213F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513BA0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Сохранение нового пользователя в программе и в базе данных</w:t>
            </w:r>
            <w:r w:rsidR="00C213F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513BA0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Успешное сохранение нового пользователя</w:t>
            </w:r>
          </w:p>
        </w:tc>
      </w:tr>
    </w:tbl>
    <w:p w:rsidR="00C213F5" w:rsidRDefault="00C213F5"/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D24C4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30.05.2024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C213F5" w:rsidRDefault="00C213F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D24C4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C213F5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213F5" w:rsidP="007D5492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3F5" w:rsidRDefault="00CD24C4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Назначение техников и организаторов на смены</w:t>
            </w:r>
          </w:p>
        </w:tc>
      </w:tr>
      <w:tr w:rsidR="00CD24C4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C4" w:rsidRDefault="00CD24C4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C4" w:rsidRDefault="00CD24C4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программу</w:t>
            </w:r>
          </w:p>
          <w:p w:rsidR="00CD24C4" w:rsidRDefault="00CD24C4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Авторизоваться в систему под данными заведующего отделения</w:t>
            </w:r>
          </w:p>
          <w:p w:rsidR="00CD24C4" w:rsidRDefault="00CD24C4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перейти в окно</w:t>
            </w:r>
            <w:r>
              <w:rPr>
                <w:rFonts w:ascii="Times New Roman" w:eastAsia="Times New Roman" w:hAnsi="Times New Roman" w:cs="Times New Roman"/>
              </w:rPr>
              <w:t xml:space="preserve"> назначение техников и организаторов на смены</w:t>
            </w:r>
          </w:p>
          <w:p w:rsidR="00CD24C4" w:rsidRDefault="00CD24C4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</w:t>
            </w:r>
            <w:r w:rsidR="00E631F3">
              <w:rPr>
                <w:rFonts w:ascii="Times New Roman" w:eastAsia="Times New Roman" w:hAnsi="Times New Roman" w:cs="Times New Roman"/>
              </w:rPr>
              <w:t>вести данные техника и организатора</w:t>
            </w:r>
          </w:p>
          <w:p w:rsidR="00CD24C4" w:rsidRDefault="00CD24C4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нажать на кнопку сохранить</w:t>
            </w:r>
          </w:p>
        </w:tc>
      </w:tr>
      <w:tr w:rsidR="00CD24C4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C4" w:rsidRDefault="00CD24C4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C4" w:rsidRDefault="00E631F3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техников и организаторов</w:t>
            </w:r>
          </w:p>
        </w:tc>
      </w:tr>
      <w:tr w:rsidR="00CD24C4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C4" w:rsidRDefault="00CD24C4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C4" w:rsidRDefault="006D6C66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</w:t>
            </w:r>
            <w:r w:rsidR="00E631F3">
              <w:rPr>
                <w:rFonts w:ascii="Times New Roman" w:eastAsia="Times New Roman" w:hAnsi="Times New Roman" w:cs="Times New Roman"/>
              </w:rPr>
              <w:t xml:space="preserve">азначение техника и организатора </w:t>
            </w:r>
          </w:p>
        </w:tc>
      </w:tr>
      <w:tr w:rsidR="00CD24C4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C4" w:rsidRDefault="00CD24C4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C4" w:rsidRDefault="006D6C66" w:rsidP="00CD24C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Успешное назначение</w:t>
            </w:r>
            <w:r w:rsidR="00CD24C4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C66" w:rsidTr="006D6C66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6D6C66" w:rsidP="006D6C66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Поле</w:t>
            </w:r>
          </w:p>
        </w:tc>
        <w:tc>
          <w:tcPr>
            <w:tcW w:w="7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6D6C66" w:rsidP="006D6C66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D6C66" w:rsidTr="006D6C66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30.05.2024</w:t>
            </w:r>
          </w:p>
        </w:tc>
      </w:tr>
      <w:tr w:rsidR="006D6C66" w:rsidTr="006D6C66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0D121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6D6C66" w:rsidTr="006D6C66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6D6C66" w:rsidP="006D6C66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0D121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всех заказов</w:t>
            </w:r>
          </w:p>
        </w:tc>
      </w:tr>
      <w:tr w:rsidR="006D6C66" w:rsidTr="006D6C66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программу</w:t>
            </w:r>
          </w:p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Авторизоваться в систему под данными заведующего отделения</w:t>
            </w:r>
          </w:p>
          <w:p w:rsidR="000D1216" w:rsidRDefault="006D6C66" w:rsidP="000D1216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0D1216">
              <w:rPr>
                <w:rFonts w:ascii="Times New Roman" w:eastAsia="Times New Roman" w:hAnsi="Times New Roman" w:cs="Times New Roman"/>
              </w:rPr>
              <w:t>. Нажать на кнопку все заказы</w:t>
            </w:r>
          </w:p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6C66" w:rsidTr="006D6C66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0D121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Все заказы</w:t>
            </w:r>
          </w:p>
        </w:tc>
      </w:tr>
      <w:tr w:rsidR="006D6C66" w:rsidTr="006D6C66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0D121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Вывод данных всех заказов.</w:t>
            </w:r>
          </w:p>
        </w:tc>
      </w:tr>
      <w:tr w:rsidR="006D6C66" w:rsidTr="006D6C66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6D6C6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66" w:rsidRDefault="000D1216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Успешный вывод данных</w:t>
            </w:r>
            <w:r w:rsidR="006D6C66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6D6C66" w:rsidRDefault="006D6C66"/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965B41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965B41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30.05.2024</w:t>
            </w:r>
          </w:p>
        </w:tc>
      </w:tr>
      <w:tr w:rsidR="00965B41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Pr="00F05159" w:rsidRDefault="0089435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965B41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89435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заказов, принятых клиентов</w:t>
            </w:r>
          </w:p>
        </w:tc>
      </w:tr>
      <w:tr w:rsidR="00965B41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программу</w:t>
            </w:r>
          </w:p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 Авторизоваться в систему п</w:t>
            </w:r>
            <w:r w:rsidR="00894351">
              <w:rPr>
                <w:rFonts w:ascii="Times New Roman" w:eastAsia="Times New Roman" w:hAnsi="Times New Roman" w:cs="Times New Roman"/>
              </w:rPr>
              <w:t>од данными техника</w:t>
            </w:r>
          </w:p>
          <w:p w:rsidR="00965B41" w:rsidRDefault="0089435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965B41">
              <w:rPr>
                <w:rFonts w:ascii="Times New Roman" w:eastAsia="Times New Roman" w:hAnsi="Times New Roman" w:cs="Times New Roman"/>
              </w:rPr>
              <w:t>. В</w:t>
            </w:r>
            <w:r>
              <w:rPr>
                <w:rFonts w:ascii="Times New Roman" w:eastAsia="Times New Roman" w:hAnsi="Times New Roman" w:cs="Times New Roman"/>
              </w:rPr>
              <w:t>вести данные от принятых клиентов</w:t>
            </w:r>
          </w:p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65B41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89435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от принятых клиентов</w:t>
            </w:r>
          </w:p>
        </w:tc>
      </w:tr>
      <w:tr w:rsidR="00965B41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89435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Вывод данных</w:t>
            </w:r>
            <w:r w:rsidR="00965B4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65B41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B41" w:rsidRDefault="00965B41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Успешно</w:t>
            </w:r>
            <w:r w:rsidR="00894351">
              <w:rPr>
                <w:rFonts w:ascii="Times New Roman" w:eastAsia="Times New Roman" w:hAnsi="Times New Roman" w:cs="Times New Roman"/>
              </w:rPr>
              <w:t>е вывод данных от принятых клиентов</w:t>
            </w:r>
          </w:p>
        </w:tc>
      </w:tr>
    </w:tbl>
    <w:p w:rsidR="00965B41" w:rsidRDefault="00965B41"/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406D1B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406D1B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30.05.2024</w:t>
            </w:r>
          </w:p>
        </w:tc>
      </w:tr>
      <w:tr w:rsidR="00406D1B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406D1B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Изменение статуса заказа (готовится, готов)</w:t>
            </w:r>
          </w:p>
        </w:tc>
      </w:tr>
      <w:tr w:rsidR="00406D1B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программу</w:t>
            </w:r>
          </w:p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Авторизоваться в систему п</w:t>
            </w:r>
            <w:r>
              <w:rPr>
                <w:rFonts w:ascii="Times New Roman" w:eastAsia="Times New Roman" w:hAnsi="Times New Roman" w:cs="Times New Roman"/>
              </w:rPr>
              <w:t>од данными техника</w:t>
            </w:r>
          </w:p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</w:rPr>
              <w:t>нажать на кнопку изменить статус</w:t>
            </w:r>
          </w:p>
          <w:p w:rsidR="00406D1B" w:rsidRDefault="0032547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сделать изменения</w:t>
            </w:r>
          </w:p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нажать на кнопку сохранить</w:t>
            </w:r>
          </w:p>
        </w:tc>
      </w:tr>
      <w:tr w:rsidR="00406D1B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32547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заказа</w:t>
            </w:r>
            <w:r w:rsidR="00406D1B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6D1B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325475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Изменение статуса заказа</w:t>
            </w:r>
            <w:r w:rsidR="00406D1B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6D1B" w:rsidTr="007D5492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D1B" w:rsidRDefault="00406D1B" w:rsidP="007D549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Успешно</w:t>
            </w:r>
            <w:r w:rsidR="00325475">
              <w:rPr>
                <w:rFonts w:ascii="Times New Roman" w:eastAsia="Times New Roman" w:hAnsi="Times New Roman" w:cs="Times New Roman"/>
              </w:rPr>
              <w:t>е изменение статуса заказа</w:t>
            </w:r>
          </w:p>
        </w:tc>
      </w:tr>
    </w:tbl>
    <w:p w:rsidR="00325475" w:rsidRDefault="00325475"/>
    <w:p w:rsidR="00894351" w:rsidRDefault="00894351">
      <w:bookmarkStart w:id="0" w:name="_GoBack"/>
      <w:bookmarkEnd w:id="0"/>
    </w:p>
    <w:sectPr w:rsidR="00894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85"/>
    <w:rsid w:val="000D1216"/>
    <w:rsid w:val="00316E7F"/>
    <w:rsid w:val="00325475"/>
    <w:rsid w:val="00406D1B"/>
    <w:rsid w:val="00460B3F"/>
    <w:rsid w:val="00513BA0"/>
    <w:rsid w:val="006D6C66"/>
    <w:rsid w:val="006F3785"/>
    <w:rsid w:val="00734B01"/>
    <w:rsid w:val="00894351"/>
    <w:rsid w:val="008E181D"/>
    <w:rsid w:val="00965B41"/>
    <w:rsid w:val="00B24C38"/>
    <w:rsid w:val="00C213F5"/>
    <w:rsid w:val="00CB5E0A"/>
    <w:rsid w:val="00CD24C4"/>
    <w:rsid w:val="00D004C2"/>
    <w:rsid w:val="00E631F3"/>
    <w:rsid w:val="00F0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734F"/>
  <w15:chartTrackingRefBased/>
  <w15:docId w15:val="{518BFC6E-5A60-489A-A298-8AE428A3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D1B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p31503</dc:creator>
  <cp:keywords/>
  <dc:description/>
  <cp:lastModifiedBy>p31503</cp:lastModifiedBy>
  <cp:revision>2</cp:revision>
  <dcterms:created xsi:type="dcterms:W3CDTF">2024-05-30T02:14:00Z</dcterms:created>
  <dcterms:modified xsi:type="dcterms:W3CDTF">2024-05-30T02:58:00Z</dcterms:modified>
</cp:coreProperties>
</file>