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9F" w:rsidRPr="00330FD4" w:rsidRDefault="00AA5F9F" w:rsidP="00AA5F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Array of Payroll Objects</w:t>
      </w:r>
    </w:p>
    <w:p w:rsidR="00AA5F9F" w:rsidRDefault="00FA4F4D" w:rsidP="0033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proofErr w:type="spellStart"/>
      <w:r w:rsidRPr="00FA4F4D">
        <w:rPr>
          <w:rFonts w:ascii="Courier New" w:eastAsia="Times New Roman" w:hAnsi="Courier New" w:cs="Courier New"/>
          <w:sz w:val="24"/>
          <w:szCs w:val="24"/>
        </w:rPr>
        <w:t>PayRoll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that has data members for an employee’s hourly pay rate and number of hours worked.  </w:t>
      </w:r>
      <w:r w:rsidR="00AA5F9F">
        <w:rPr>
          <w:rFonts w:ascii="Times New Roman" w:eastAsia="Times New Roman" w:hAnsi="Times New Roman" w:cs="Times New Roman"/>
          <w:sz w:val="24"/>
          <w:szCs w:val="24"/>
        </w:rPr>
        <w:t xml:space="preserve">The class should have member functions to set the hourly pay rate and number of hours worked and to calculate gross pay. </w:t>
      </w:r>
    </w:p>
    <w:p w:rsidR="00AA5F9F" w:rsidRDefault="00AA5F9F" w:rsidP="0033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program should create an array of seven </w:t>
      </w:r>
      <w:proofErr w:type="spellStart"/>
      <w:r w:rsidRPr="00FA4F4D">
        <w:rPr>
          <w:rFonts w:ascii="Courier New" w:eastAsia="Times New Roman" w:hAnsi="Courier New" w:cs="Courier New"/>
          <w:sz w:val="24"/>
          <w:szCs w:val="24"/>
        </w:rPr>
        <w:t>PayRoll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objects.   It should contain two loops.   The first loop should read the number of hours each employee worked and their hourly pay rate from a file and call class set functions to store this information in the appropriate objects.</w:t>
      </w:r>
    </w:p>
    <w:p w:rsidR="00AA5F9F" w:rsidRDefault="00AA5F9F" w:rsidP="00330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second loop should </w:t>
      </w:r>
      <w:r w:rsidR="00FA4F4D">
        <w:rPr>
          <w:rFonts w:ascii="Times New Roman" w:eastAsia="Times New Roman" w:hAnsi="Times New Roman" w:cs="Times New Roman"/>
          <w:sz w:val="24"/>
          <w:szCs w:val="24"/>
        </w:rPr>
        <w:t>call a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function, once for each object, </w:t>
      </w:r>
      <w:r w:rsidR="00FA4F4D">
        <w:rPr>
          <w:rFonts w:ascii="Times New Roman" w:eastAsia="Times New Roman" w:hAnsi="Times New Roman" w:cs="Times New Roman"/>
          <w:sz w:val="24"/>
          <w:szCs w:val="24"/>
        </w:rPr>
        <w:t xml:space="preserve">to return the employee’s gross pay, </w:t>
      </w:r>
      <w:r>
        <w:rPr>
          <w:rFonts w:ascii="Times New Roman" w:eastAsia="Times New Roman" w:hAnsi="Times New Roman" w:cs="Times New Roman"/>
          <w:sz w:val="24"/>
          <w:szCs w:val="24"/>
        </w:rPr>
        <w:t>and display it as follows</w:t>
      </w:r>
      <w:r w:rsidR="00FA4F4D">
        <w:rPr>
          <w:rFonts w:ascii="Times New Roman" w:eastAsia="Times New Roman" w:hAnsi="Times New Roman" w:cs="Times New Roman"/>
          <w:sz w:val="24"/>
          <w:szCs w:val="24"/>
        </w:rPr>
        <w:t>.     Attached to this assignment is a payroll.dat file that can be used</w:t>
      </w:r>
      <w:r w:rsidR="00D80AE8">
        <w:rPr>
          <w:rFonts w:ascii="Times New Roman" w:eastAsia="Times New Roman" w:hAnsi="Times New Roman" w:cs="Times New Roman"/>
          <w:sz w:val="24"/>
          <w:szCs w:val="24"/>
        </w:rPr>
        <w:t xml:space="preserve"> for testing your program</w:t>
      </w:r>
      <w:r w:rsidR="00FA4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70C" w:rsidRDefault="00473F1C" w:rsidP="0033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473F1C" w:rsidRDefault="00473F1C" w:rsidP="0033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73F1C" w:rsidRDefault="00D80AE8" w:rsidP="0033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2F00184" wp14:editId="5CC44971">
            <wp:extent cx="3333750" cy="2276475"/>
            <wp:effectExtent l="0" t="0" r="0" b="9525"/>
            <wp:docPr id="1" name="Picture 1" descr="Sample output from the program" title="S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F1C" w:rsidRPr="00D80AE8" w:rsidRDefault="00D80AE8" w:rsidP="00473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0AE8">
        <w:rPr>
          <w:rFonts w:ascii="Times New Roman" w:eastAsia="Times New Roman" w:hAnsi="Times New Roman" w:cs="Times New Roman"/>
          <w:bCs/>
          <w:sz w:val="24"/>
          <w:szCs w:val="24"/>
        </w:rPr>
        <w:t>You sho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uld have 1 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to turn in.</w:t>
      </w:r>
    </w:p>
    <w:p w:rsidR="00233746" w:rsidRPr="0025470C" w:rsidRDefault="00330FD4" w:rsidP="00473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0F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sectPr w:rsidR="00233746" w:rsidRPr="002547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970" w:rsidRDefault="00533970" w:rsidP="001E2E6B">
      <w:pPr>
        <w:spacing w:after="0" w:line="240" w:lineRule="auto"/>
      </w:pPr>
      <w:r>
        <w:separator/>
      </w:r>
    </w:p>
  </w:endnote>
  <w:endnote w:type="continuationSeparator" w:id="0">
    <w:p w:rsidR="00533970" w:rsidRDefault="00533970" w:rsidP="001E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970" w:rsidRDefault="00533970" w:rsidP="001E2E6B">
      <w:pPr>
        <w:spacing w:after="0" w:line="240" w:lineRule="auto"/>
      </w:pPr>
      <w:r>
        <w:separator/>
      </w:r>
    </w:p>
  </w:footnote>
  <w:footnote w:type="continuationSeparator" w:id="0">
    <w:p w:rsidR="00533970" w:rsidRDefault="00533970" w:rsidP="001E2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E6B" w:rsidRPr="0025026F" w:rsidRDefault="00E95138" w:rsidP="001E2E6B">
    <w:pPr>
      <w:keepNext/>
      <w:keepLines/>
      <w:spacing w:before="480" w:after="0"/>
      <w:jc w:val="center"/>
      <w:outlineLvl w:val="0"/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Chapter 8 Lab Assignment</w:t>
    </w:r>
    <w:r w:rsidR="00DE6C45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 </w:t>
    </w:r>
    <w:r w:rsidR="001E2E6B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–</w:t>
    </w:r>
    <w:r w:rsidR="001E2E6B" w:rsidRPr="0025026F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 </w:t>
    </w:r>
    <w:r w:rsidR="00FA4F4D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Arrays</w:t>
    </w:r>
  </w:p>
  <w:p w:rsidR="001E2E6B" w:rsidRDefault="001E2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655EC"/>
    <w:multiLevelType w:val="multilevel"/>
    <w:tmpl w:val="0C9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A092D"/>
    <w:multiLevelType w:val="multilevel"/>
    <w:tmpl w:val="7938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265B6"/>
    <w:multiLevelType w:val="multilevel"/>
    <w:tmpl w:val="897A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D4"/>
    <w:rsid w:val="00074B5A"/>
    <w:rsid w:val="00180599"/>
    <w:rsid w:val="001E2E6B"/>
    <w:rsid w:val="00233746"/>
    <w:rsid w:val="0025470C"/>
    <w:rsid w:val="00260DA4"/>
    <w:rsid w:val="00315862"/>
    <w:rsid w:val="00330FD4"/>
    <w:rsid w:val="004031F9"/>
    <w:rsid w:val="004137EB"/>
    <w:rsid w:val="00432199"/>
    <w:rsid w:val="00473F1C"/>
    <w:rsid w:val="00533970"/>
    <w:rsid w:val="00584C8B"/>
    <w:rsid w:val="0060525F"/>
    <w:rsid w:val="00691204"/>
    <w:rsid w:val="007F1676"/>
    <w:rsid w:val="00943F34"/>
    <w:rsid w:val="009C0932"/>
    <w:rsid w:val="00AA5F9F"/>
    <w:rsid w:val="00AD3F39"/>
    <w:rsid w:val="00AF3B65"/>
    <w:rsid w:val="00B82921"/>
    <w:rsid w:val="00BE4515"/>
    <w:rsid w:val="00C308E0"/>
    <w:rsid w:val="00CB43A1"/>
    <w:rsid w:val="00CD14F4"/>
    <w:rsid w:val="00D6131F"/>
    <w:rsid w:val="00D80AE8"/>
    <w:rsid w:val="00D93D6D"/>
    <w:rsid w:val="00DE6C45"/>
    <w:rsid w:val="00E4730E"/>
    <w:rsid w:val="00E95138"/>
    <w:rsid w:val="00F142FD"/>
    <w:rsid w:val="00F42121"/>
    <w:rsid w:val="00F67FA7"/>
    <w:rsid w:val="00FA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BC87"/>
  <w15:docId w15:val="{CD879901-FFAB-4D68-8695-00E53453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B"/>
  </w:style>
  <w:style w:type="paragraph" w:styleId="Footer">
    <w:name w:val="footer"/>
    <w:basedOn w:val="Normal"/>
    <w:link w:val="FooterChar"/>
    <w:uiPriority w:val="99"/>
    <w:unhideWhenUsed/>
    <w:rsid w:val="001E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B"/>
  </w:style>
  <w:style w:type="paragraph" w:styleId="ListParagraph">
    <w:name w:val="List Paragraph"/>
    <w:basedOn w:val="Normal"/>
    <w:uiPriority w:val="34"/>
    <w:qFormat/>
    <w:rsid w:val="00473F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kjorgenson</dc:creator>
  <cp:lastModifiedBy>Kimberly Jorgenson</cp:lastModifiedBy>
  <cp:revision>2</cp:revision>
  <cp:lastPrinted>2019-07-15T17:12:00Z</cp:lastPrinted>
  <dcterms:created xsi:type="dcterms:W3CDTF">2020-04-27T16:07:00Z</dcterms:created>
  <dcterms:modified xsi:type="dcterms:W3CDTF">2020-04-27T16:07:00Z</dcterms:modified>
</cp:coreProperties>
</file>