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9C455" w14:textId="77777777" w:rsidR="00414587" w:rsidRDefault="00414587" w:rsidP="00A80FCE"/>
    <w:p w14:paraId="4E9493B5" w14:textId="3BADBCE2" w:rsidR="00913A4D" w:rsidRPr="002414A3" w:rsidRDefault="00913A4D" w:rsidP="00913A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 xml:space="preserve">You are tasked with creating a program that collects snowfall data </w:t>
      </w:r>
      <w:r w:rsidR="00565022" w:rsidRPr="00FD0003">
        <w:rPr>
          <w:rFonts w:eastAsia="Times New Roman" w:cstheme="minorHAnsi"/>
          <w:sz w:val="24"/>
          <w:szCs w:val="24"/>
        </w:rPr>
        <w:t xml:space="preserve">at the </w:t>
      </w:r>
      <w:r w:rsidR="00FB4D76">
        <w:rPr>
          <w:rFonts w:eastAsia="Times New Roman" w:cstheme="minorHAnsi"/>
          <w:sz w:val="24"/>
          <w:szCs w:val="24"/>
        </w:rPr>
        <w:t>Taos</w:t>
      </w:r>
      <w:r w:rsidR="00565022" w:rsidRPr="00FD0003">
        <w:rPr>
          <w:rFonts w:eastAsia="Times New Roman" w:cstheme="minorHAnsi"/>
          <w:sz w:val="24"/>
          <w:szCs w:val="24"/>
        </w:rPr>
        <w:t xml:space="preserve"> Ski </w:t>
      </w:r>
      <w:r w:rsidR="00FB4D76">
        <w:rPr>
          <w:rFonts w:eastAsia="Times New Roman" w:cstheme="minorHAnsi"/>
          <w:sz w:val="24"/>
          <w:szCs w:val="24"/>
        </w:rPr>
        <w:t xml:space="preserve">Area </w:t>
      </w:r>
      <w:r w:rsidRPr="002414A3">
        <w:rPr>
          <w:rFonts w:eastAsia="Times New Roman" w:cstheme="minorHAnsi"/>
          <w:sz w:val="24"/>
          <w:szCs w:val="24"/>
        </w:rPr>
        <w:t xml:space="preserve">for a specific period and then sorts it using </w:t>
      </w:r>
      <w:r w:rsidRPr="00FD0003">
        <w:rPr>
          <w:rFonts w:eastAsia="Times New Roman" w:cstheme="minorHAnsi"/>
          <w:sz w:val="24"/>
          <w:szCs w:val="24"/>
        </w:rPr>
        <w:t>a</w:t>
      </w:r>
      <w:r w:rsidRPr="002414A3">
        <w:rPr>
          <w:rFonts w:eastAsia="Times New Roman" w:cstheme="minorHAnsi"/>
          <w:sz w:val="24"/>
          <w:szCs w:val="24"/>
        </w:rPr>
        <w:t xml:space="preserve"> sort</w:t>
      </w:r>
      <w:r w:rsidRPr="00FD0003">
        <w:rPr>
          <w:rFonts w:eastAsia="Times New Roman" w:cstheme="minorHAnsi"/>
          <w:sz w:val="24"/>
          <w:szCs w:val="24"/>
        </w:rPr>
        <w:t>ing</w:t>
      </w:r>
      <w:r w:rsidRPr="002414A3">
        <w:rPr>
          <w:rFonts w:eastAsia="Times New Roman" w:cstheme="minorHAnsi"/>
          <w:sz w:val="24"/>
          <w:szCs w:val="24"/>
        </w:rPr>
        <w:t xml:space="preserve"> algorithm. The program should allow the user to input the snowfall data, store it in a structure array, sort it, and display the results.</w:t>
      </w:r>
    </w:p>
    <w:p w14:paraId="137E4315" w14:textId="788E8B2D" w:rsidR="00514359" w:rsidRPr="00FD0003" w:rsidRDefault="00514359" w:rsidP="00A80FCE">
      <w:pPr>
        <w:rPr>
          <w:rFonts w:cstheme="minorHAnsi"/>
          <w:sz w:val="24"/>
          <w:szCs w:val="24"/>
        </w:rPr>
      </w:pPr>
      <w:r w:rsidRPr="00B37B66">
        <w:rPr>
          <w:rFonts w:cstheme="minorHAnsi"/>
          <w:b/>
          <w:bCs/>
          <w:sz w:val="24"/>
          <w:szCs w:val="24"/>
        </w:rPr>
        <w:t>Instructions</w:t>
      </w:r>
      <w:r w:rsidRPr="00FD0003">
        <w:rPr>
          <w:rFonts w:cstheme="minorHAnsi"/>
          <w:sz w:val="24"/>
          <w:szCs w:val="24"/>
        </w:rPr>
        <w:t>:</w:t>
      </w:r>
    </w:p>
    <w:p w14:paraId="6F27A331" w14:textId="77777777" w:rsidR="00514359" w:rsidRPr="002414A3" w:rsidRDefault="00514359" w:rsidP="00C87552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>Define a structure called SnowfallData with the following members:</w:t>
      </w:r>
    </w:p>
    <w:p w14:paraId="5EAC6EEF" w14:textId="635C0216" w:rsidR="00514359" w:rsidRPr="002414A3" w:rsidRDefault="00514359" w:rsidP="00C87552">
      <w:pPr>
        <w:numPr>
          <w:ilvl w:val="1"/>
          <w:numId w:val="4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>date (a string to store the date in MM/DD format)</w:t>
      </w:r>
    </w:p>
    <w:p w14:paraId="1828A277" w14:textId="77777777" w:rsidR="00514359" w:rsidRPr="00FD0003" w:rsidRDefault="00514359" w:rsidP="00C87552">
      <w:pPr>
        <w:numPr>
          <w:ilvl w:val="1"/>
          <w:numId w:val="4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>inches (a floating-point value to store the snowfall inches)</w:t>
      </w:r>
    </w:p>
    <w:p w14:paraId="41CBE2A9" w14:textId="18D413F1" w:rsidR="00B44C60" w:rsidRPr="002414A3" w:rsidRDefault="00565022" w:rsidP="00C87552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FD0003">
        <w:rPr>
          <w:rFonts w:eastAsia="Times New Roman" w:cstheme="minorHAnsi"/>
          <w:sz w:val="24"/>
          <w:szCs w:val="24"/>
        </w:rPr>
        <w:t xml:space="preserve">The main function should accept the entry from the user of an integer for number of days to </w:t>
      </w:r>
      <w:r w:rsidR="00B44C60" w:rsidRPr="00FD0003">
        <w:rPr>
          <w:rFonts w:eastAsia="Times New Roman" w:cstheme="minorHAnsi"/>
          <w:sz w:val="24"/>
          <w:szCs w:val="24"/>
        </w:rPr>
        <w:t xml:space="preserve">be collected. It should define the structure object and </w:t>
      </w:r>
      <w:r w:rsidR="005B2F07" w:rsidRPr="00FD0003">
        <w:rPr>
          <w:rFonts w:eastAsia="Times New Roman" w:cstheme="minorHAnsi"/>
          <w:sz w:val="24"/>
          <w:szCs w:val="24"/>
        </w:rPr>
        <w:t>call the additional functions.</w:t>
      </w:r>
    </w:p>
    <w:p w14:paraId="69ED6853" w14:textId="77777777" w:rsidR="00514359" w:rsidRPr="002414A3" w:rsidRDefault="00514359" w:rsidP="00C87552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FD0003">
        <w:rPr>
          <w:rFonts w:eastAsia="Times New Roman" w:cstheme="minorHAnsi"/>
          <w:sz w:val="24"/>
          <w:szCs w:val="24"/>
        </w:rPr>
        <w:t>In addition to the main function, w</w:t>
      </w:r>
      <w:r w:rsidRPr="002414A3">
        <w:rPr>
          <w:rFonts w:eastAsia="Times New Roman" w:cstheme="minorHAnsi"/>
          <w:sz w:val="24"/>
          <w:szCs w:val="24"/>
        </w:rPr>
        <w:t>rite the following functions:</w:t>
      </w:r>
    </w:p>
    <w:p w14:paraId="53C821BA" w14:textId="7BF691AD" w:rsidR="00514359" w:rsidRPr="002414A3" w:rsidRDefault="00514359" w:rsidP="00C87552">
      <w:pPr>
        <w:numPr>
          <w:ilvl w:val="1"/>
          <w:numId w:val="4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 xml:space="preserve">inputSnowfallData: </w:t>
      </w:r>
      <w:r w:rsidR="006366F9" w:rsidRPr="00FD0003">
        <w:rPr>
          <w:rFonts w:eastAsia="Times New Roman" w:cstheme="minorHAnsi"/>
          <w:sz w:val="24"/>
          <w:szCs w:val="24"/>
        </w:rPr>
        <w:t xml:space="preserve">Is passed </w:t>
      </w:r>
      <w:r w:rsidR="00A8579C">
        <w:rPr>
          <w:rFonts w:eastAsia="Times New Roman" w:cstheme="minorHAnsi"/>
          <w:sz w:val="24"/>
          <w:szCs w:val="24"/>
        </w:rPr>
        <w:t>the array and</w:t>
      </w:r>
      <w:r w:rsidRPr="002414A3">
        <w:rPr>
          <w:rFonts w:eastAsia="Times New Roman" w:cstheme="minorHAnsi"/>
          <w:sz w:val="24"/>
          <w:szCs w:val="24"/>
        </w:rPr>
        <w:t xml:space="preserve"> integer n </w:t>
      </w:r>
      <w:r w:rsidR="006366F9" w:rsidRPr="00FD0003">
        <w:rPr>
          <w:rFonts w:eastAsia="Times New Roman" w:cstheme="minorHAnsi"/>
          <w:sz w:val="24"/>
          <w:szCs w:val="24"/>
        </w:rPr>
        <w:t>from main</w:t>
      </w:r>
      <w:r w:rsidR="005B2F07" w:rsidRPr="00FD0003">
        <w:rPr>
          <w:rFonts w:eastAsia="Times New Roman" w:cstheme="minorHAnsi"/>
          <w:sz w:val="24"/>
          <w:szCs w:val="24"/>
        </w:rPr>
        <w:t xml:space="preserve"> </w:t>
      </w:r>
      <w:r w:rsidRPr="002414A3">
        <w:rPr>
          <w:rFonts w:eastAsia="Times New Roman" w:cstheme="minorHAnsi"/>
          <w:sz w:val="24"/>
          <w:szCs w:val="24"/>
        </w:rPr>
        <w:t>(the number of snowfall data entries)</w:t>
      </w:r>
      <w:r w:rsidR="00A8579C">
        <w:rPr>
          <w:rFonts w:eastAsia="Times New Roman" w:cstheme="minorHAnsi"/>
          <w:sz w:val="24"/>
          <w:szCs w:val="24"/>
        </w:rPr>
        <w:t xml:space="preserve"> </w:t>
      </w:r>
      <w:r w:rsidRPr="002414A3">
        <w:rPr>
          <w:rFonts w:eastAsia="Times New Roman" w:cstheme="minorHAnsi"/>
          <w:sz w:val="24"/>
          <w:szCs w:val="24"/>
        </w:rPr>
        <w:t>and prompts the user to input the data (date and snowfall inches) for each entry. Store the data in the array.</w:t>
      </w:r>
      <w:r w:rsidRPr="00FD0003">
        <w:rPr>
          <w:rFonts w:eastAsia="Times New Roman" w:cstheme="minorHAnsi"/>
          <w:sz w:val="24"/>
          <w:szCs w:val="24"/>
        </w:rPr>
        <w:t xml:space="preserve">   </w:t>
      </w:r>
    </w:p>
    <w:p w14:paraId="3FC2B3CA" w14:textId="77777777" w:rsidR="00514359" w:rsidRPr="002414A3" w:rsidRDefault="00514359" w:rsidP="00C87552">
      <w:pPr>
        <w:numPr>
          <w:ilvl w:val="1"/>
          <w:numId w:val="4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FD0003">
        <w:rPr>
          <w:rFonts w:eastAsia="Times New Roman" w:cstheme="minorHAnsi"/>
          <w:sz w:val="24"/>
          <w:szCs w:val="24"/>
        </w:rPr>
        <w:t xml:space="preserve">sortSnowfallData: </w:t>
      </w:r>
      <w:r w:rsidRPr="002414A3">
        <w:rPr>
          <w:rFonts w:eastAsia="Times New Roman" w:cstheme="minorHAnsi"/>
          <w:sz w:val="24"/>
          <w:szCs w:val="24"/>
        </w:rPr>
        <w:t xml:space="preserve">Implements </w:t>
      </w:r>
      <w:r w:rsidRPr="00FD0003">
        <w:rPr>
          <w:rFonts w:eastAsia="Times New Roman" w:cstheme="minorHAnsi"/>
          <w:sz w:val="24"/>
          <w:szCs w:val="24"/>
        </w:rPr>
        <w:t>a</w:t>
      </w:r>
      <w:r w:rsidRPr="002414A3">
        <w:rPr>
          <w:rFonts w:eastAsia="Times New Roman" w:cstheme="minorHAnsi"/>
          <w:b/>
          <w:bCs/>
          <w:sz w:val="24"/>
          <w:szCs w:val="24"/>
        </w:rPr>
        <w:t xml:space="preserve"> sort</w:t>
      </w:r>
      <w:r w:rsidRPr="00FD0003">
        <w:rPr>
          <w:rFonts w:eastAsia="Times New Roman" w:cstheme="minorHAnsi"/>
          <w:b/>
          <w:bCs/>
          <w:sz w:val="24"/>
          <w:szCs w:val="24"/>
        </w:rPr>
        <w:t>ing</w:t>
      </w:r>
      <w:r w:rsidRPr="002414A3">
        <w:rPr>
          <w:rFonts w:eastAsia="Times New Roman" w:cstheme="minorHAnsi"/>
          <w:b/>
          <w:bCs/>
          <w:sz w:val="24"/>
          <w:szCs w:val="24"/>
        </w:rPr>
        <w:t xml:space="preserve"> algorithm</w:t>
      </w:r>
      <w:r w:rsidRPr="002414A3">
        <w:rPr>
          <w:rFonts w:eastAsia="Times New Roman" w:cstheme="minorHAnsi"/>
          <w:sz w:val="24"/>
          <w:szCs w:val="24"/>
        </w:rPr>
        <w:t xml:space="preserve"> to sort the snowfall data based on the date.</w:t>
      </w:r>
    </w:p>
    <w:p w14:paraId="12561AAA" w14:textId="3A297D22" w:rsidR="00C87552" w:rsidRPr="00C87552" w:rsidRDefault="00514359" w:rsidP="00C87552">
      <w:pPr>
        <w:numPr>
          <w:ilvl w:val="1"/>
          <w:numId w:val="4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>displaySortedData: Displays the sorted data (dates and corresponding snowfall inches) in ascending order by date.</w:t>
      </w:r>
    </w:p>
    <w:p w14:paraId="2757AD4C" w14:textId="14B8C8F9" w:rsidR="00C87552" w:rsidRPr="002414A3" w:rsidRDefault="00C87552" w:rsidP="00C87552">
      <w:pPr>
        <w:numPr>
          <w:ilvl w:val="0"/>
          <w:numId w:val="4"/>
        </w:numPr>
        <w:spacing w:before="240" w:line="240" w:lineRule="auto"/>
        <w:rPr>
          <w:rFonts w:eastAsia="Times New Roman" w:cstheme="minorHAnsi"/>
          <w:sz w:val="24"/>
          <w:szCs w:val="24"/>
        </w:rPr>
      </w:pPr>
      <w:r w:rsidRPr="00B37B66">
        <w:rPr>
          <w:rFonts w:eastAsia="Times New Roman" w:cstheme="minorHAnsi"/>
          <w:b/>
          <w:bCs/>
          <w:sz w:val="24"/>
          <w:szCs w:val="24"/>
        </w:rPr>
        <w:t>Sample Dialog</w:t>
      </w:r>
      <w:r w:rsidR="00897F7F" w:rsidRPr="002414A3">
        <w:rPr>
          <w:rFonts w:eastAsia="Times New Roman" w:cstheme="minorHAnsi"/>
          <w:sz w:val="24"/>
          <w:szCs w:val="24"/>
        </w:rPr>
        <w:t>: Suppose the user enters the following data:</w:t>
      </w:r>
    </w:p>
    <w:p w14:paraId="738EE431" w14:textId="77777777" w:rsidR="00897F7F" w:rsidRPr="002414A3" w:rsidRDefault="00897F7F" w:rsidP="00C87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>Enter the number of snowfall data entries: 5</w:t>
      </w:r>
    </w:p>
    <w:p w14:paraId="4BD52449" w14:textId="77777777" w:rsidR="00897F7F" w:rsidRPr="002414A3" w:rsidRDefault="00897F7F" w:rsidP="00897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>Enter date (MM/DD): 01/15</w:t>
      </w:r>
    </w:p>
    <w:p w14:paraId="4ADDE15B" w14:textId="77777777" w:rsidR="00897F7F" w:rsidRPr="002414A3" w:rsidRDefault="00897F7F" w:rsidP="00897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>Enter snowfall inches: 3.5</w:t>
      </w:r>
    </w:p>
    <w:p w14:paraId="3D1B3BEC" w14:textId="77777777" w:rsidR="00897F7F" w:rsidRPr="002414A3" w:rsidRDefault="00897F7F" w:rsidP="00897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>Enter date (MM/DD): 01/16</w:t>
      </w:r>
    </w:p>
    <w:p w14:paraId="58D69ABC" w14:textId="77777777" w:rsidR="00897F7F" w:rsidRPr="002414A3" w:rsidRDefault="00897F7F" w:rsidP="00897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>Enter snowfall inches: 2.0</w:t>
      </w:r>
    </w:p>
    <w:p w14:paraId="3BFAFB82" w14:textId="77777777" w:rsidR="00897F7F" w:rsidRPr="002414A3" w:rsidRDefault="00897F7F" w:rsidP="00897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>Enter date (MM/DD): 01/14</w:t>
      </w:r>
    </w:p>
    <w:p w14:paraId="268F8292" w14:textId="77777777" w:rsidR="00897F7F" w:rsidRPr="002414A3" w:rsidRDefault="00897F7F" w:rsidP="00897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>Enter snowfall inches: 1.8</w:t>
      </w:r>
    </w:p>
    <w:p w14:paraId="6A90D46F" w14:textId="77777777" w:rsidR="00897F7F" w:rsidRPr="002414A3" w:rsidRDefault="00897F7F" w:rsidP="00897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>Enter date (MM/DD): 01/17</w:t>
      </w:r>
    </w:p>
    <w:p w14:paraId="51328568" w14:textId="77777777" w:rsidR="00897F7F" w:rsidRPr="002414A3" w:rsidRDefault="00897F7F" w:rsidP="00897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>Enter snowfall inches: 4.2</w:t>
      </w:r>
    </w:p>
    <w:p w14:paraId="1A34D3E1" w14:textId="77777777" w:rsidR="00897F7F" w:rsidRPr="002414A3" w:rsidRDefault="00897F7F" w:rsidP="00897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>Enter date (MM/DD): 01/13</w:t>
      </w:r>
    </w:p>
    <w:p w14:paraId="77B12432" w14:textId="77777777" w:rsidR="00897F7F" w:rsidRPr="002414A3" w:rsidRDefault="00897F7F" w:rsidP="00897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>Enter snowfall inches: 2.5</w:t>
      </w:r>
    </w:p>
    <w:p w14:paraId="61C67A9D" w14:textId="77777777" w:rsidR="00897F7F" w:rsidRPr="00FD0003" w:rsidRDefault="00897F7F" w:rsidP="00897F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0003">
        <w:rPr>
          <w:rFonts w:eastAsia="Times New Roman" w:cstheme="minorHAnsi"/>
          <w:sz w:val="24"/>
          <w:szCs w:val="24"/>
        </w:rPr>
        <w:t>Your program should output:</w:t>
      </w:r>
    </w:p>
    <w:p w14:paraId="165ABAF8" w14:textId="0EC6F297" w:rsidR="00897F7F" w:rsidRDefault="00897F7F" w:rsidP="00897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>Sorted Snowfall Data</w:t>
      </w:r>
      <w:r w:rsidR="00FD5043">
        <w:rPr>
          <w:rFonts w:eastAsia="Times New Roman" w:cstheme="minorHAnsi"/>
          <w:sz w:val="24"/>
          <w:szCs w:val="24"/>
        </w:rPr>
        <w:t xml:space="preserve"> at the </w:t>
      </w:r>
      <w:r w:rsidR="00FB4D76">
        <w:rPr>
          <w:rFonts w:eastAsia="Times New Roman" w:cstheme="minorHAnsi"/>
          <w:sz w:val="24"/>
          <w:szCs w:val="24"/>
        </w:rPr>
        <w:t>Taos Ski Area</w:t>
      </w:r>
    </w:p>
    <w:p w14:paraId="243CD31C" w14:textId="03E46035" w:rsidR="00FD5043" w:rsidRPr="002414A3" w:rsidRDefault="00FD5043" w:rsidP="00897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-----------------------------------------------------------</w:t>
      </w:r>
    </w:p>
    <w:p w14:paraId="31C37F15" w14:textId="77777777" w:rsidR="00897F7F" w:rsidRPr="002414A3" w:rsidRDefault="00897F7F" w:rsidP="00897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>01/13: 2.5 inches</w:t>
      </w:r>
    </w:p>
    <w:p w14:paraId="33EF0AF1" w14:textId="77777777" w:rsidR="00897F7F" w:rsidRPr="002414A3" w:rsidRDefault="00897F7F" w:rsidP="00897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>01/14: 1.8 inches</w:t>
      </w:r>
    </w:p>
    <w:p w14:paraId="74838FDF" w14:textId="77777777" w:rsidR="00897F7F" w:rsidRPr="002414A3" w:rsidRDefault="00897F7F" w:rsidP="00897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>01/15: 3.5 inches</w:t>
      </w:r>
    </w:p>
    <w:p w14:paraId="7633536C" w14:textId="77777777" w:rsidR="00897F7F" w:rsidRPr="002414A3" w:rsidRDefault="00897F7F" w:rsidP="00897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lastRenderedPageBreak/>
        <w:t>01/16: 2.0 inches</w:t>
      </w:r>
    </w:p>
    <w:p w14:paraId="2A14485A" w14:textId="77777777" w:rsidR="00897F7F" w:rsidRPr="002414A3" w:rsidRDefault="00897F7F" w:rsidP="00897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>01/17: 4.2 inches</w:t>
      </w:r>
    </w:p>
    <w:p w14:paraId="672870BF" w14:textId="27E01A95" w:rsidR="00897F7F" w:rsidRPr="002414A3" w:rsidRDefault="00897F7F" w:rsidP="00897F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0003">
        <w:rPr>
          <w:rFonts w:eastAsia="Times New Roman" w:cstheme="minorHAnsi"/>
          <w:sz w:val="24"/>
          <w:szCs w:val="24"/>
        </w:rPr>
        <w:t>Validation</w:t>
      </w:r>
      <w:r w:rsidRPr="002414A3">
        <w:rPr>
          <w:rFonts w:eastAsia="Times New Roman" w:cstheme="minorHAnsi"/>
          <w:sz w:val="24"/>
          <w:szCs w:val="24"/>
        </w:rPr>
        <w:t>s:</w:t>
      </w:r>
    </w:p>
    <w:p w14:paraId="157A373E" w14:textId="316235FE" w:rsidR="00897F7F" w:rsidRPr="002414A3" w:rsidRDefault="00897F7F" w:rsidP="00897F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 xml:space="preserve">The number of data entries (n) </w:t>
      </w:r>
      <w:r w:rsidR="00F54F89" w:rsidRPr="00FD0003">
        <w:rPr>
          <w:rFonts w:eastAsia="Times New Roman" w:cstheme="minorHAnsi"/>
          <w:sz w:val="24"/>
          <w:szCs w:val="24"/>
        </w:rPr>
        <w:t>should</w:t>
      </w:r>
      <w:r w:rsidRPr="002414A3">
        <w:rPr>
          <w:rFonts w:eastAsia="Times New Roman" w:cstheme="minorHAnsi"/>
          <w:sz w:val="24"/>
          <w:szCs w:val="24"/>
        </w:rPr>
        <w:t xml:space="preserve"> be at most 100.</w:t>
      </w:r>
    </w:p>
    <w:p w14:paraId="5910C82E" w14:textId="6CC8F198" w:rsidR="00F54F89" w:rsidRPr="00FD0003" w:rsidRDefault="00897F7F" w:rsidP="00F54F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 xml:space="preserve">Snowfall inches </w:t>
      </w:r>
      <w:r w:rsidR="00F81489" w:rsidRPr="00FD0003">
        <w:rPr>
          <w:rFonts w:eastAsia="Times New Roman" w:cstheme="minorHAnsi"/>
          <w:sz w:val="24"/>
          <w:szCs w:val="24"/>
        </w:rPr>
        <w:t>should</w:t>
      </w:r>
      <w:r w:rsidRPr="002414A3">
        <w:rPr>
          <w:rFonts w:eastAsia="Times New Roman" w:cstheme="minorHAnsi"/>
          <w:sz w:val="24"/>
          <w:szCs w:val="24"/>
        </w:rPr>
        <w:t xml:space="preserve"> be positive floating-point values.</w:t>
      </w:r>
    </w:p>
    <w:p w14:paraId="57DC8EA5" w14:textId="2B09C8FE" w:rsidR="00F81489" w:rsidRPr="002414A3" w:rsidRDefault="00F54F89" w:rsidP="00B37B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0003">
        <w:rPr>
          <w:rFonts w:eastAsia="Times New Roman" w:cstheme="minorHAnsi"/>
          <w:sz w:val="24"/>
          <w:szCs w:val="24"/>
        </w:rPr>
        <w:t>Date can be an unvalidated string</w:t>
      </w:r>
    </w:p>
    <w:p w14:paraId="24E076BF" w14:textId="77777777" w:rsidR="00FD2575" w:rsidRPr="002414A3" w:rsidRDefault="00FD2575" w:rsidP="00FD257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2414A3">
        <w:rPr>
          <w:rFonts w:eastAsia="Times New Roman" w:cstheme="minorHAnsi"/>
          <w:b/>
          <w:bCs/>
          <w:sz w:val="24"/>
          <w:szCs w:val="24"/>
        </w:rPr>
        <w:t>Submission</w:t>
      </w:r>
    </w:p>
    <w:p w14:paraId="661F99C6" w14:textId="2DA02AD1" w:rsidR="00897F7F" w:rsidRPr="00FD0003" w:rsidRDefault="00FD2575" w:rsidP="00FD25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414A3">
        <w:rPr>
          <w:rFonts w:eastAsia="Times New Roman" w:cstheme="minorHAnsi"/>
          <w:sz w:val="24"/>
          <w:szCs w:val="24"/>
        </w:rPr>
        <w:t>Submit your C++ source code file (with proper comments) along with any additional features you implemented.</w:t>
      </w:r>
    </w:p>
    <w:p w14:paraId="07F73AD2" w14:textId="77777777" w:rsidR="001C26AE" w:rsidRPr="00A80FCE" w:rsidRDefault="001C26AE" w:rsidP="00A80FCE"/>
    <w:sectPr w:rsidR="001C26AE" w:rsidRPr="00A80F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0046E" w14:textId="77777777" w:rsidR="00EA75C3" w:rsidRDefault="00EA75C3" w:rsidP="0025026F">
      <w:pPr>
        <w:spacing w:after="0" w:line="240" w:lineRule="auto"/>
      </w:pPr>
      <w:r>
        <w:separator/>
      </w:r>
    </w:p>
  </w:endnote>
  <w:endnote w:type="continuationSeparator" w:id="0">
    <w:p w14:paraId="2012EA5D" w14:textId="77777777" w:rsidR="00EA75C3" w:rsidRDefault="00EA75C3" w:rsidP="00250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1431D" w14:textId="77777777" w:rsidR="00EA75C3" w:rsidRDefault="00EA75C3" w:rsidP="0025026F">
      <w:pPr>
        <w:spacing w:after="0" w:line="240" w:lineRule="auto"/>
      </w:pPr>
      <w:r>
        <w:separator/>
      </w:r>
    </w:p>
  </w:footnote>
  <w:footnote w:type="continuationSeparator" w:id="0">
    <w:p w14:paraId="7BEE91DB" w14:textId="77777777" w:rsidR="00EA75C3" w:rsidRDefault="00EA75C3" w:rsidP="00250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D9834" w14:textId="756E7EFC" w:rsidR="0025026F" w:rsidRDefault="0025026F" w:rsidP="00DD483C">
    <w:pPr>
      <w:keepNext/>
      <w:keepLines/>
      <w:spacing w:before="480" w:after="0"/>
      <w:jc w:val="center"/>
      <w:outlineLvl w:val="0"/>
    </w:pPr>
    <w:r w:rsidRPr="0025026F"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 xml:space="preserve">Lab </w:t>
    </w:r>
    <w:r w:rsidR="00DD483C"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9</w:t>
    </w:r>
    <w:r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–</w:t>
    </w:r>
    <w:r w:rsidRPr="0025026F"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 xml:space="preserve"> </w:t>
    </w:r>
    <w:r w:rsidR="00DD483C"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Snow Conditions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5877"/>
    <w:multiLevelType w:val="multilevel"/>
    <w:tmpl w:val="3EDC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239B8"/>
    <w:multiLevelType w:val="multilevel"/>
    <w:tmpl w:val="195E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82D3E"/>
    <w:multiLevelType w:val="multilevel"/>
    <w:tmpl w:val="C53E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50258"/>
    <w:multiLevelType w:val="multilevel"/>
    <w:tmpl w:val="195E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01097"/>
    <w:multiLevelType w:val="hybridMultilevel"/>
    <w:tmpl w:val="50203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613433">
    <w:abstractNumId w:val="0"/>
  </w:num>
  <w:num w:numId="2" w16cid:durableId="1130170584">
    <w:abstractNumId w:val="2"/>
  </w:num>
  <w:num w:numId="3" w16cid:durableId="173688068">
    <w:abstractNumId w:val="4"/>
  </w:num>
  <w:num w:numId="4" w16cid:durableId="529224640">
    <w:abstractNumId w:val="3"/>
  </w:num>
  <w:num w:numId="5" w16cid:durableId="77560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23"/>
    <w:rsid w:val="00041780"/>
    <w:rsid w:val="00044527"/>
    <w:rsid w:val="000A641C"/>
    <w:rsid w:val="000C1CDA"/>
    <w:rsid w:val="000E722D"/>
    <w:rsid w:val="001078ED"/>
    <w:rsid w:val="00156498"/>
    <w:rsid w:val="001920A1"/>
    <w:rsid w:val="001C26AE"/>
    <w:rsid w:val="001F4359"/>
    <w:rsid w:val="00205B93"/>
    <w:rsid w:val="00210FAD"/>
    <w:rsid w:val="00243FA5"/>
    <w:rsid w:val="0025026F"/>
    <w:rsid w:val="00260778"/>
    <w:rsid w:val="00276B08"/>
    <w:rsid w:val="002826FD"/>
    <w:rsid w:val="0029112F"/>
    <w:rsid w:val="002D4911"/>
    <w:rsid w:val="002D4CCB"/>
    <w:rsid w:val="0031590B"/>
    <w:rsid w:val="00414587"/>
    <w:rsid w:val="00414C24"/>
    <w:rsid w:val="004154FC"/>
    <w:rsid w:val="00432F6F"/>
    <w:rsid w:val="00466719"/>
    <w:rsid w:val="004C24C9"/>
    <w:rsid w:val="004D4F3C"/>
    <w:rsid w:val="004F0D87"/>
    <w:rsid w:val="00514359"/>
    <w:rsid w:val="0053545E"/>
    <w:rsid w:val="00543823"/>
    <w:rsid w:val="00547F34"/>
    <w:rsid w:val="00565022"/>
    <w:rsid w:val="0058603D"/>
    <w:rsid w:val="005B2F07"/>
    <w:rsid w:val="005E5625"/>
    <w:rsid w:val="00617B53"/>
    <w:rsid w:val="006366F9"/>
    <w:rsid w:val="00647BB5"/>
    <w:rsid w:val="0067224F"/>
    <w:rsid w:val="006D261F"/>
    <w:rsid w:val="00743210"/>
    <w:rsid w:val="007B37BD"/>
    <w:rsid w:val="007F1DD0"/>
    <w:rsid w:val="00807F2D"/>
    <w:rsid w:val="00813D0D"/>
    <w:rsid w:val="00837C56"/>
    <w:rsid w:val="008521B6"/>
    <w:rsid w:val="008536FD"/>
    <w:rsid w:val="00897F7F"/>
    <w:rsid w:val="008C2385"/>
    <w:rsid w:val="008D692F"/>
    <w:rsid w:val="00913A4D"/>
    <w:rsid w:val="009321E5"/>
    <w:rsid w:val="009352FB"/>
    <w:rsid w:val="0094623B"/>
    <w:rsid w:val="0096709B"/>
    <w:rsid w:val="009D4430"/>
    <w:rsid w:val="00A37526"/>
    <w:rsid w:val="00A56574"/>
    <w:rsid w:val="00A80FCE"/>
    <w:rsid w:val="00A8579C"/>
    <w:rsid w:val="00AB2E18"/>
    <w:rsid w:val="00AE133E"/>
    <w:rsid w:val="00AE461E"/>
    <w:rsid w:val="00AF7F5F"/>
    <w:rsid w:val="00B16B98"/>
    <w:rsid w:val="00B22CD3"/>
    <w:rsid w:val="00B3640F"/>
    <w:rsid w:val="00B37B66"/>
    <w:rsid w:val="00B44C60"/>
    <w:rsid w:val="00BB6A67"/>
    <w:rsid w:val="00BC0164"/>
    <w:rsid w:val="00C03A5D"/>
    <w:rsid w:val="00C1009B"/>
    <w:rsid w:val="00C31441"/>
    <w:rsid w:val="00C42B88"/>
    <w:rsid w:val="00C43BD8"/>
    <w:rsid w:val="00C87552"/>
    <w:rsid w:val="00CC4DFD"/>
    <w:rsid w:val="00CD12E6"/>
    <w:rsid w:val="00CD5F54"/>
    <w:rsid w:val="00D21239"/>
    <w:rsid w:val="00D6021F"/>
    <w:rsid w:val="00DB5485"/>
    <w:rsid w:val="00DD483C"/>
    <w:rsid w:val="00DF5EA9"/>
    <w:rsid w:val="00E415A7"/>
    <w:rsid w:val="00E83C7C"/>
    <w:rsid w:val="00E86986"/>
    <w:rsid w:val="00EA4DA5"/>
    <w:rsid w:val="00EA75C3"/>
    <w:rsid w:val="00EC69D9"/>
    <w:rsid w:val="00F54F89"/>
    <w:rsid w:val="00F81489"/>
    <w:rsid w:val="00F95CD2"/>
    <w:rsid w:val="00FB4D76"/>
    <w:rsid w:val="00FD0003"/>
    <w:rsid w:val="00FD2575"/>
    <w:rsid w:val="00FD5043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5DE0"/>
  <w15:docId w15:val="{40C85030-DD25-4013-87F0-B2CB1184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26F"/>
  </w:style>
  <w:style w:type="paragraph" w:styleId="Footer">
    <w:name w:val="footer"/>
    <w:basedOn w:val="Normal"/>
    <w:link w:val="FooterChar"/>
    <w:uiPriority w:val="99"/>
    <w:unhideWhenUsed/>
    <w:rsid w:val="00250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26F"/>
  </w:style>
  <w:style w:type="paragraph" w:styleId="ListParagraph">
    <w:name w:val="List Paragraph"/>
    <w:basedOn w:val="Normal"/>
    <w:uiPriority w:val="34"/>
    <w:qFormat/>
    <w:rsid w:val="00C43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1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Kimberly Jorgenson</cp:lastModifiedBy>
  <cp:revision>50</cp:revision>
  <cp:lastPrinted>2014-10-11T14:33:00Z</cp:lastPrinted>
  <dcterms:created xsi:type="dcterms:W3CDTF">2023-12-21T19:21:00Z</dcterms:created>
  <dcterms:modified xsi:type="dcterms:W3CDTF">2024-10-28T13:54:00Z</dcterms:modified>
</cp:coreProperties>
</file>