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46" w:rsidRPr="009C3B46" w:rsidRDefault="00294BC0" w:rsidP="00294BC0">
      <w:pPr>
        <w:rPr>
          <w:b/>
        </w:rPr>
      </w:pPr>
      <w:r>
        <w:rPr>
          <w:b/>
          <w:i/>
        </w:rPr>
        <w:t>Sales Bar Chart</w:t>
      </w:r>
      <w:r w:rsidR="009C3B46">
        <w:t xml:space="preserve"> – </w:t>
      </w:r>
      <w:r>
        <w:t xml:space="preserve">Write a program that asks the user to enter today’s sales for each of three stores.   The program should then produce a bar graph displaying each store’s sales.   Create each bar </w:t>
      </w:r>
      <w:r w:rsidR="00FA2CD7">
        <w:t>in the graphs by displaying a row of as</w:t>
      </w:r>
      <w:r>
        <w:t>teris</w:t>
      </w:r>
      <w:r w:rsidR="00FA2CD7">
        <w:t>ks</w:t>
      </w:r>
      <w:r>
        <w:t>.  Each asterisk should represent $100 of sales</w:t>
      </w:r>
      <w:r w:rsidR="00DC58E9">
        <w:t xml:space="preserve"> rounded to the nearest $100</w:t>
      </w:r>
      <w:r>
        <w:t>.</w:t>
      </w:r>
    </w:p>
    <w:p w:rsidR="00630813" w:rsidRDefault="00630813">
      <w:r w:rsidRPr="00630813">
        <w:rPr>
          <w:b/>
        </w:rPr>
        <w:t>NOTE:</w:t>
      </w:r>
      <w:r>
        <w:t xml:space="preserve">   You may want to use the </w:t>
      </w:r>
      <w:r w:rsidRPr="00630813">
        <w:rPr>
          <w:i/>
        </w:rPr>
        <w:t>round</w:t>
      </w:r>
      <w:r>
        <w:t xml:space="preserve"> function found in the math library.  You will need to include </w:t>
      </w:r>
      <w:proofErr w:type="spellStart"/>
      <w:r>
        <w:t>math.h</w:t>
      </w:r>
      <w:proofErr w:type="spellEnd"/>
      <w:r>
        <w:t xml:space="preserve"> and declare your sales variables as floats.</w:t>
      </w:r>
    </w:p>
    <w:p w:rsidR="00630813" w:rsidRPr="00630813" w:rsidRDefault="00630813">
      <w:r>
        <w:rPr>
          <w:b/>
        </w:rPr>
        <w:t xml:space="preserve">Validation:  </w:t>
      </w:r>
      <w:r w:rsidRPr="00630813">
        <w:t>Validate that each sales figure entered is &gt;= 0 using a validation loop.</w:t>
      </w:r>
    </w:p>
    <w:p w:rsidR="00630813" w:rsidRPr="00630813" w:rsidRDefault="00630813">
      <w:pPr>
        <w:rPr>
          <w:b/>
        </w:rPr>
      </w:pPr>
      <w:r w:rsidRPr="00630813">
        <w:rPr>
          <w:b/>
        </w:rPr>
        <w:t>Sample Dialog:</w:t>
      </w:r>
    </w:p>
    <w:p w:rsidR="00630813" w:rsidRDefault="00630813">
      <w:r>
        <w:rPr>
          <w:noProof/>
        </w:rPr>
        <w:drawing>
          <wp:inline distT="0" distB="0" distL="0" distR="0" wp14:anchorId="1C5E55C6" wp14:editId="35763403">
            <wp:extent cx="5943600" cy="1842770"/>
            <wp:effectExtent l="0" t="0" r="0" b="5080"/>
            <wp:docPr id="1" name="Picture 1" descr="Sample dialog for program input and output" title="Sampl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43" w:rsidRDefault="00C31B43">
      <w:pPr>
        <w:rPr>
          <w:b/>
        </w:rPr>
      </w:pPr>
      <w:r w:rsidRPr="00C31B43">
        <w:rPr>
          <w:b/>
        </w:rPr>
        <w:t>Other Requirements</w:t>
      </w:r>
    </w:p>
    <w:p w:rsidR="00C31B43" w:rsidRPr="008E6E94" w:rsidRDefault="008E6E94" w:rsidP="00630813">
      <w:r w:rsidRPr="008E6E94">
        <w:t>See Programming Style Requirements.   You should have 1 program file to turn in with the naming convention yourlastname_</w:t>
      </w:r>
      <w:r w:rsidR="00AB32D0">
        <w:t>Ch5lab</w:t>
      </w:r>
      <w:bookmarkStart w:id="0" w:name="_GoBack"/>
      <w:bookmarkEnd w:id="0"/>
      <w:r w:rsidRPr="008E6E94">
        <w:t>.cpp.</w:t>
      </w:r>
    </w:p>
    <w:sectPr w:rsidR="00C31B43" w:rsidRPr="008E6E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0AC" w:rsidRDefault="004A40AC" w:rsidP="00327A39">
      <w:pPr>
        <w:spacing w:after="0" w:line="240" w:lineRule="auto"/>
      </w:pPr>
      <w:r>
        <w:separator/>
      </w:r>
    </w:p>
  </w:endnote>
  <w:endnote w:type="continuationSeparator" w:id="0">
    <w:p w:rsidR="004A40AC" w:rsidRDefault="004A40AC" w:rsidP="0032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0AC" w:rsidRDefault="004A40AC" w:rsidP="00327A39">
      <w:pPr>
        <w:spacing w:after="0" w:line="240" w:lineRule="auto"/>
      </w:pPr>
      <w:r>
        <w:separator/>
      </w:r>
    </w:p>
  </w:footnote>
  <w:footnote w:type="continuationSeparator" w:id="0">
    <w:p w:rsidR="004A40AC" w:rsidRDefault="004A40AC" w:rsidP="0032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39" w:rsidRDefault="00AB32D0" w:rsidP="00327A39">
    <w:pPr>
      <w:pStyle w:val="Heading1"/>
      <w:jc w:val="center"/>
    </w:pPr>
    <w:r>
      <w:t xml:space="preserve">Chapter 5 </w:t>
    </w:r>
    <w:proofErr w:type="gramStart"/>
    <w:r>
      <w:t xml:space="preserve">Lab </w:t>
    </w:r>
    <w:r w:rsidR="00327A39">
      <w:t xml:space="preserve"> -</w:t>
    </w:r>
    <w:proofErr w:type="gramEnd"/>
    <w:r w:rsidR="00327A39">
      <w:t xml:space="preserve"> </w:t>
    </w:r>
    <w:r w:rsidR="00294BC0">
      <w:t>Looping</w:t>
    </w:r>
  </w:p>
  <w:p w:rsidR="00327A39" w:rsidRDefault="00327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A6E70"/>
    <w:multiLevelType w:val="hybridMultilevel"/>
    <w:tmpl w:val="BCA22CD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5418"/>
    <w:multiLevelType w:val="hybridMultilevel"/>
    <w:tmpl w:val="FE9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63BFF"/>
    <w:multiLevelType w:val="hybridMultilevel"/>
    <w:tmpl w:val="F2A06AAC"/>
    <w:lvl w:ilvl="0" w:tplc="5660FA1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94437F3"/>
    <w:multiLevelType w:val="hybridMultilevel"/>
    <w:tmpl w:val="ACDCEF7A"/>
    <w:lvl w:ilvl="0" w:tplc="0409000F">
      <w:start w:val="2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5DC046F"/>
    <w:multiLevelType w:val="hybridMultilevel"/>
    <w:tmpl w:val="E34E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186"/>
    <w:multiLevelType w:val="hybridMultilevel"/>
    <w:tmpl w:val="42D2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2419F"/>
    <w:rsid w:val="00066621"/>
    <w:rsid w:val="00070164"/>
    <w:rsid w:val="000B3882"/>
    <w:rsid w:val="000C70E3"/>
    <w:rsid w:val="000D46A9"/>
    <w:rsid w:val="00152F53"/>
    <w:rsid w:val="001565F4"/>
    <w:rsid w:val="001A34C7"/>
    <w:rsid w:val="001C45F7"/>
    <w:rsid w:val="0028741A"/>
    <w:rsid w:val="00294BC0"/>
    <w:rsid w:val="00311592"/>
    <w:rsid w:val="0032722A"/>
    <w:rsid w:val="00327A39"/>
    <w:rsid w:val="003D63D4"/>
    <w:rsid w:val="003E1CC3"/>
    <w:rsid w:val="003F3E31"/>
    <w:rsid w:val="00407940"/>
    <w:rsid w:val="00485FF4"/>
    <w:rsid w:val="00492E0C"/>
    <w:rsid w:val="004A40AC"/>
    <w:rsid w:val="004C5731"/>
    <w:rsid w:val="004F110E"/>
    <w:rsid w:val="00516E87"/>
    <w:rsid w:val="00624D25"/>
    <w:rsid w:val="00630813"/>
    <w:rsid w:val="00662968"/>
    <w:rsid w:val="006C7172"/>
    <w:rsid w:val="007769E4"/>
    <w:rsid w:val="007D0C6D"/>
    <w:rsid w:val="007E1A55"/>
    <w:rsid w:val="008A043C"/>
    <w:rsid w:val="008E6E94"/>
    <w:rsid w:val="00902C17"/>
    <w:rsid w:val="00921AB5"/>
    <w:rsid w:val="00953276"/>
    <w:rsid w:val="009A3EEB"/>
    <w:rsid w:val="009C3B46"/>
    <w:rsid w:val="00AB32D0"/>
    <w:rsid w:val="00BB70C5"/>
    <w:rsid w:val="00BC0164"/>
    <w:rsid w:val="00C053F4"/>
    <w:rsid w:val="00C31B43"/>
    <w:rsid w:val="00C64788"/>
    <w:rsid w:val="00D3731C"/>
    <w:rsid w:val="00DC58E9"/>
    <w:rsid w:val="00F06875"/>
    <w:rsid w:val="00F36C1F"/>
    <w:rsid w:val="00F42FAD"/>
    <w:rsid w:val="00F47AE1"/>
    <w:rsid w:val="00F653D5"/>
    <w:rsid w:val="00F91E8C"/>
    <w:rsid w:val="00FA2CD7"/>
    <w:rsid w:val="00FE6AA6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31BD"/>
  <w15:docId w15:val="{88580802-47CD-437D-975D-026B47A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39"/>
  </w:style>
  <w:style w:type="paragraph" w:styleId="Footer">
    <w:name w:val="footer"/>
    <w:basedOn w:val="Normal"/>
    <w:link w:val="FooterChar"/>
    <w:uiPriority w:val="99"/>
    <w:unhideWhenUsed/>
    <w:rsid w:val="0032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39"/>
  </w:style>
  <w:style w:type="paragraph" w:styleId="BalloonText">
    <w:name w:val="Balloon Text"/>
    <w:basedOn w:val="Normal"/>
    <w:link w:val="BalloonTextChar"/>
    <w:uiPriority w:val="99"/>
    <w:semiHidden/>
    <w:unhideWhenUsed/>
    <w:rsid w:val="00DC5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Kimberly Jorgenson</cp:lastModifiedBy>
  <cp:revision>2</cp:revision>
  <cp:lastPrinted>2019-07-10T21:30:00Z</cp:lastPrinted>
  <dcterms:created xsi:type="dcterms:W3CDTF">2020-04-28T15:18:00Z</dcterms:created>
  <dcterms:modified xsi:type="dcterms:W3CDTF">2020-04-28T15:18:00Z</dcterms:modified>
</cp:coreProperties>
</file>