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C9A9F" w14:textId="77777777" w:rsidR="00E94181" w:rsidRPr="00E94181" w:rsidRDefault="00E94181" w:rsidP="00E94181">
      <w:pPr>
        <w:rPr>
          <w:b/>
          <w:bCs/>
        </w:rPr>
      </w:pPr>
      <w:r w:rsidRPr="00E94181">
        <w:rPr>
          <w:b/>
          <w:bCs/>
        </w:rPr>
        <w:t>Best option for your lab: use ACR build</w:t>
      </w:r>
    </w:p>
    <w:p w14:paraId="77A496D5" w14:textId="77777777" w:rsidR="00E94181" w:rsidRPr="00E94181" w:rsidRDefault="00E94181" w:rsidP="00E94181">
      <w:r w:rsidRPr="00E94181">
        <w:t xml:space="preserve">Since you are in Cloud Shell, use </w:t>
      </w:r>
      <w:r w:rsidRPr="00E94181">
        <w:rPr>
          <w:b/>
          <w:bCs/>
        </w:rPr>
        <w:t>Azure Container Registry Tasks</w:t>
      </w:r>
      <w:r w:rsidRPr="00E94181">
        <w:t xml:space="preserve"> to build the image in Azure instead of using Docker locally.</w:t>
      </w:r>
    </w:p>
    <w:p w14:paraId="003B57C1" w14:textId="77777777" w:rsidR="00E94181" w:rsidRPr="00E94181" w:rsidRDefault="00E94181" w:rsidP="00E94181">
      <w:pPr>
        <w:rPr>
          <w:b/>
          <w:bCs/>
        </w:rPr>
      </w:pPr>
      <w:r w:rsidRPr="00E94181">
        <w:rPr>
          <w:b/>
          <w:bCs/>
        </w:rPr>
        <w:t>Step 1: Create your files in Cloud Shell</w:t>
      </w:r>
    </w:p>
    <w:p w14:paraId="7FA229A7" w14:textId="77777777" w:rsidR="00E94181" w:rsidRPr="00E94181" w:rsidRDefault="00E94181" w:rsidP="00E94181">
      <w:proofErr w:type="spellStart"/>
      <w:r w:rsidRPr="00E94181">
        <w:t>mkdir</w:t>
      </w:r>
      <w:proofErr w:type="spellEnd"/>
      <w:r w:rsidRPr="00E94181">
        <w:t xml:space="preserve"> az104-container-lab</w:t>
      </w:r>
    </w:p>
    <w:p w14:paraId="0B24E1C3" w14:textId="77777777" w:rsidR="00E94181" w:rsidRPr="00E94181" w:rsidRDefault="00E94181" w:rsidP="00E94181">
      <w:r w:rsidRPr="00E94181">
        <w:t>cd az104-container-lab</w:t>
      </w:r>
    </w:p>
    <w:p w14:paraId="20F59B88" w14:textId="77777777" w:rsidR="00E94181" w:rsidRPr="00E94181" w:rsidRDefault="00E94181" w:rsidP="00E94181">
      <w:r w:rsidRPr="00E94181">
        <w:t>Create index.html:</w:t>
      </w:r>
    </w:p>
    <w:p w14:paraId="095C71E6" w14:textId="77777777" w:rsidR="00E94181" w:rsidRPr="00E94181" w:rsidRDefault="00E94181" w:rsidP="00E94181">
      <w:r w:rsidRPr="00E94181">
        <w:t>cat &gt; index.html &lt;&lt;EOF</w:t>
      </w:r>
    </w:p>
    <w:p w14:paraId="3A8A2E97" w14:textId="77777777" w:rsidR="00E94181" w:rsidRPr="00E94181" w:rsidRDefault="00E94181" w:rsidP="00E94181">
      <w:r w:rsidRPr="00E94181">
        <w:t>&lt;h1&gt;Hello from Azure Container Instances&lt;/h1&gt;</w:t>
      </w:r>
    </w:p>
    <w:p w14:paraId="622A2CDF" w14:textId="77777777" w:rsidR="00E94181" w:rsidRPr="00E94181" w:rsidRDefault="00E94181" w:rsidP="00E94181">
      <w:r w:rsidRPr="00E94181">
        <w:t>&lt;p&gt;AZ-104 Container Lab&lt;/p&gt;</w:t>
      </w:r>
    </w:p>
    <w:p w14:paraId="070854EF" w14:textId="77777777" w:rsidR="00E94181" w:rsidRPr="00E94181" w:rsidRDefault="00E94181" w:rsidP="00E94181">
      <w:r w:rsidRPr="00E94181">
        <w:t>EOF</w:t>
      </w:r>
    </w:p>
    <w:p w14:paraId="65AF1A35" w14:textId="77777777" w:rsidR="00E94181" w:rsidRPr="00E94181" w:rsidRDefault="00E94181" w:rsidP="00E94181">
      <w:r w:rsidRPr="00E94181">
        <w:t xml:space="preserve">Create </w:t>
      </w:r>
      <w:proofErr w:type="spellStart"/>
      <w:r w:rsidRPr="00E94181">
        <w:t>Dockerfile</w:t>
      </w:r>
      <w:proofErr w:type="spellEnd"/>
      <w:r w:rsidRPr="00E94181">
        <w:t>:</w:t>
      </w:r>
    </w:p>
    <w:p w14:paraId="098D44BD" w14:textId="77777777" w:rsidR="00E94181" w:rsidRPr="00E94181" w:rsidRDefault="00E94181" w:rsidP="00E94181">
      <w:r w:rsidRPr="00E94181">
        <w:t xml:space="preserve">cat &gt; </w:t>
      </w:r>
      <w:proofErr w:type="spellStart"/>
      <w:r w:rsidRPr="00E94181">
        <w:t>Dockerfile</w:t>
      </w:r>
      <w:proofErr w:type="spellEnd"/>
      <w:r w:rsidRPr="00E94181">
        <w:t xml:space="preserve"> &lt;&lt;EOF</w:t>
      </w:r>
    </w:p>
    <w:p w14:paraId="0B92C634" w14:textId="77777777" w:rsidR="00E94181" w:rsidRPr="00E94181" w:rsidRDefault="00E94181" w:rsidP="00E94181">
      <w:r w:rsidRPr="00E94181">
        <w:t xml:space="preserve">FROM </w:t>
      </w:r>
      <w:proofErr w:type="spellStart"/>
      <w:proofErr w:type="gramStart"/>
      <w:r w:rsidRPr="00E94181">
        <w:t>nginx:alpine</w:t>
      </w:r>
      <w:proofErr w:type="spellEnd"/>
      <w:proofErr w:type="gramEnd"/>
    </w:p>
    <w:p w14:paraId="18CA6D91" w14:textId="77777777" w:rsidR="00E94181" w:rsidRPr="00E94181" w:rsidRDefault="00E94181" w:rsidP="00E94181">
      <w:r w:rsidRPr="00E94181">
        <w:t>COPY index.html /</w:t>
      </w:r>
      <w:proofErr w:type="spellStart"/>
      <w:r w:rsidRPr="00E94181">
        <w:t>usr</w:t>
      </w:r>
      <w:proofErr w:type="spellEnd"/>
      <w:r w:rsidRPr="00E94181">
        <w:t>/share/nginx/html/index.html</w:t>
      </w:r>
    </w:p>
    <w:p w14:paraId="28DA21C1" w14:textId="77777777" w:rsidR="00E94181" w:rsidRPr="00E94181" w:rsidRDefault="00E94181" w:rsidP="00E94181">
      <w:r w:rsidRPr="00E94181">
        <w:t>EOF</w:t>
      </w:r>
    </w:p>
    <w:p w14:paraId="534DA6EE" w14:textId="77777777" w:rsidR="00E94181" w:rsidRPr="00E94181" w:rsidRDefault="00E94181" w:rsidP="00E94181">
      <w:pPr>
        <w:rPr>
          <w:b/>
          <w:bCs/>
        </w:rPr>
      </w:pPr>
      <w:r w:rsidRPr="00E94181">
        <w:rPr>
          <w:b/>
          <w:bCs/>
        </w:rPr>
        <w:t>Step 2: Build and push directly to ACR</w:t>
      </w:r>
    </w:p>
    <w:p w14:paraId="6509CCAE" w14:textId="77777777" w:rsidR="00E94181" w:rsidRPr="00E94181" w:rsidRDefault="00E94181" w:rsidP="00E94181">
      <w:proofErr w:type="spellStart"/>
      <w:r w:rsidRPr="00E94181">
        <w:t>az</w:t>
      </w:r>
      <w:proofErr w:type="spellEnd"/>
      <w:r w:rsidRPr="00E94181">
        <w:t xml:space="preserve"> </w:t>
      </w:r>
      <w:proofErr w:type="spellStart"/>
      <w:r w:rsidRPr="00E94181">
        <w:t>acr</w:t>
      </w:r>
      <w:proofErr w:type="spellEnd"/>
      <w:r w:rsidRPr="00E94181">
        <w:t xml:space="preserve"> build \</w:t>
      </w:r>
    </w:p>
    <w:p w14:paraId="43FE0F58" w14:textId="77777777" w:rsidR="00E94181" w:rsidRPr="00E94181" w:rsidRDefault="00E94181" w:rsidP="00E94181">
      <w:r w:rsidRPr="00E94181">
        <w:t xml:space="preserve">  --registry whitacr104 \</w:t>
      </w:r>
    </w:p>
    <w:p w14:paraId="049F7E89" w14:textId="77777777" w:rsidR="00E94181" w:rsidRPr="00E94181" w:rsidRDefault="00E94181" w:rsidP="00E94181">
      <w:r w:rsidRPr="00E94181">
        <w:t xml:space="preserve">  --image az104</w:t>
      </w:r>
      <w:proofErr w:type="gramStart"/>
      <w:r w:rsidRPr="00E94181">
        <w:t>container:v1 .</w:t>
      </w:r>
      <w:proofErr w:type="gramEnd"/>
    </w:p>
    <w:p w14:paraId="75C5FFE5" w14:textId="77777777" w:rsidR="00E94181" w:rsidRPr="00E94181" w:rsidRDefault="00E94181" w:rsidP="00E94181">
      <w:r w:rsidRPr="00E94181">
        <w:t>This command builds the image and pushes it into your Azure Container Registry. No Docker Desktop required.</w:t>
      </w:r>
    </w:p>
    <w:p w14:paraId="47F6E1E3" w14:textId="77777777" w:rsidR="00E94181" w:rsidRPr="00E94181" w:rsidRDefault="00E94181" w:rsidP="00E94181">
      <w:pPr>
        <w:rPr>
          <w:b/>
          <w:bCs/>
        </w:rPr>
      </w:pPr>
      <w:r w:rsidRPr="00E94181">
        <w:rPr>
          <w:b/>
          <w:bCs/>
        </w:rPr>
        <w:t>Step 3: Confirm the image is in ACR</w:t>
      </w:r>
    </w:p>
    <w:p w14:paraId="6544984E" w14:textId="77777777" w:rsidR="00E94181" w:rsidRPr="00E94181" w:rsidRDefault="00E94181" w:rsidP="00E94181">
      <w:proofErr w:type="spellStart"/>
      <w:r w:rsidRPr="00E94181">
        <w:t>az</w:t>
      </w:r>
      <w:proofErr w:type="spellEnd"/>
      <w:r w:rsidRPr="00E94181">
        <w:t xml:space="preserve"> </w:t>
      </w:r>
      <w:proofErr w:type="spellStart"/>
      <w:r w:rsidRPr="00E94181">
        <w:t>acr</w:t>
      </w:r>
      <w:proofErr w:type="spellEnd"/>
      <w:r w:rsidRPr="00E94181">
        <w:t xml:space="preserve"> repository list --name whitacr104 --output table</w:t>
      </w:r>
    </w:p>
    <w:p w14:paraId="1393D62F" w14:textId="77777777" w:rsidR="00E94181" w:rsidRPr="00E94181" w:rsidRDefault="00E94181" w:rsidP="00E94181">
      <w:r w:rsidRPr="00E94181">
        <w:t>You should see:</w:t>
      </w:r>
    </w:p>
    <w:p w14:paraId="298C877E" w14:textId="77777777" w:rsidR="00E94181" w:rsidRPr="00E94181" w:rsidRDefault="00E94181" w:rsidP="00E94181">
      <w:r w:rsidRPr="00E94181">
        <w:t>az104container</w:t>
      </w:r>
    </w:p>
    <w:p w14:paraId="0F36AC04" w14:textId="77777777" w:rsidR="00E94181" w:rsidRPr="00E94181" w:rsidRDefault="00E94181" w:rsidP="00E94181">
      <w:pPr>
        <w:rPr>
          <w:b/>
          <w:bCs/>
        </w:rPr>
      </w:pPr>
      <w:r w:rsidRPr="00E94181">
        <w:rPr>
          <w:b/>
          <w:bCs/>
        </w:rPr>
        <w:t>Why this works</w:t>
      </w:r>
    </w:p>
    <w:p w14:paraId="3F71D49E" w14:textId="77777777" w:rsidR="00E94181" w:rsidRPr="00E94181" w:rsidRDefault="00E94181" w:rsidP="00E94181">
      <w:r w:rsidRPr="00E94181">
        <w:lastRenderedPageBreak/>
        <w:t>There are two ways to get an image into ACR:</w:t>
      </w:r>
    </w:p>
    <w:p w14:paraId="0CF68FF6" w14:textId="77777777" w:rsidR="00E94181" w:rsidRPr="00E94181" w:rsidRDefault="00E94181" w:rsidP="00E94181">
      <w:r w:rsidRPr="00E94181">
        <w:t>Local Docker method:</w:t>
      </w:r>
    </w:p>
    <w:p w14:paraId="69FD8CAF" w14:textId="77777777" w:rsidR="00E94181" w:rsidRPr="00E94181" w:rsidRDefault="00E94181" w:rsidP="00E94181">
      <w:r w:rsidRPr="00E94181">
        <w:t>Docker Desktop → docker build → docker push → ACR</w:t>
      </w:r>
    </w:p>
    <w:p w14:paraId="3F0AF7E1" w14:textId="77777777" w:rsidR="00E94181" w:rsidRPr="00E94181" w:rsidRDefault="00E94181" w:rsidP="00E94181"/>
    <w:p w14:paraId="22D45891" w14:textId="77777777" w:rsidR="00E94181" w:rsidRPr="00E94181" w:rsidRDefault="00E94181" w:rsidP="00E94181">
      <w:r w:rsidRPr="00E94181">
        <w:t>Cloud Shell method:</w:t>
      </w:r>
    </w:p>
    <w:p w14:paraId="475686BF" w14:textId="77777777" w:rsidR="00E94181" w:rsidRPr="00E94181" w:rsidRDefault="00E94181" w:rsidP="00E94181">
      <w:proofErr w:type="spellStart"/>
      <w:r w:rsidRPr="00E94181">
        <w:t>az</w:t>
      </w:r>
      <w:proofErr w:type="spellEnd"/>
      <w:r w:rsidRPr="00E94181">
        <w:t xml:space="preserve"> </w:t>
      </w:r>
      <w:proofErr w:type="spellStart"/>
      <w:r w:rsidRPr="00E94181">
        <w:t>acr</w:t>
      </w:r>
      <w:proofErr w:type="spellEnd"/>
      <w:r w:rsidRPr="00E94181">
        <w:t xml:space="preserve"> build → ACR builds and stores the image</w:t>
      </w:r>
    </w:p>
    <w:p w14:paraId="5D7C1F95" w14:textId="77777777" w:rsidR="00E94181" w:rsidRPr="00E94181" w:rsidRDefault="00E94181" w:rsidP="00E94181">
      <w:r w:rsidRPr="00E94181">
        <w:t xml:space="preserve">Since you are using </w:t>
      </w:r>
      <w:r w:rsidRPr="00E94181">
        <w:rPr>
          <w:b/>
          <w:bCs/>
        </w:rPr>
        <w:t>Cloud Shell</w:t>
      </w:r>
      <w:r w:rsidRPr="00E94181">
        <w:t>, use:</w:t>
      </w:r>
    </w:p>
    <w:p w14:paraId="7DD47AEE" w14:textId="77777777" w:rsidR="00E94181" w:rsidRPr="00E94181" w:rsidRDefault="00E94181" w:rsidP="00E94181">
      <w:proofErr w:type="spellStart"/>
      <w:r w:rsidRPr="00E94181">
        <w:t>az</w:t>
      </w:r>
      <w:proofErr w:type="spellEnd"/>
      <w:r w:rsidRPr="00E94181">
        <w:t xml:space="preserve"> </w:t>
      </w:r>
      <w:proofErr w:type="spellStart"/>
      <w:r w:rsidRPr="00E94181">
        <w:t>acr</w:t>
      </w:r>
      <w:proofErr w:type="spellEnd"/>
      <w:r w:rsidRPr="00E94181">
        <w:t xml:space="preserve"> build</w:t>
      </w:r>
    </w:p>
    <w:p w14:paraId="5B7CFA90" w14:textId="77777777" w:rsidR="00E94181" w:rsidRPr="00E94181" w:rsidRDefault="00E94181" w:rsidP="00E94181">
      <w:pPr>
        <w:rPr>
          <w:b/>
          <w:bCs/>
        </w:rPr>
      </w:pPr>
      <w:r w:rsidRPr="00E94181">
        <w:rPr>
          <w:b/>
          <w:bCs/>
        </w:rPr>
        <w:t>Quick correction</w:t>
      </w:r>
    </w:p>
    <w:p w14:paraId="64A55B20" w14:textId="77777777" w:rsidR="00E94181" w:rsidRPr="00E94181" w:rsidRDefault="00E94181" w:rsidP="00E94181">
      <w:r w:rsidRPr="00E94181">
        <w:t>You typed:</w:t>
      </w:r>
    </w:p>
    <w:p w14:paraId="36A5BB49" w14:textId="77777777" w:rsidR="00E94181" w:rsidRPr="00E94181" w:rsidRDefault="00E94181" w:rsidP="00E94181">
      <w:proofErr w:type="spellStart"/>
      <w:r w:rsidRPr="00E94181">
        <w:t>az</w:t>
      </w:r>
      <w:proofErr w:type="spellEnd"/>
      <w:r w:rsidRPr="00E94181">
        <w:t xml:space="preserve"> </w:t>
      </w:r>
      <w:proofErr w:type="spellStart"/>
      <w:r w:rsidRPr="00E94181">
        <w:t>acr</w:t>
      </w:r>
      <w:proofErr w:type="spellEnd"/>
      <w:r w:rsidRPr="00E94181">
        <w:t xml:space="preserve"> login --n whitacr104</w:t>
      </w:r>
    </w:p>
    <w:p w14:paraId="0F0E9F23" w14:textId="77777777" w:rsidR="00E94181" w:rsidRPr="00E94181" w:rsidRDefault="00E94181" w:rsidP="00E94181">
      <w:r w:rsidRPr="00E94181">
        <w:t>The full version would be:</w:t>
      </w:r>
    </w:p>
    <w:p w14:paraId="3EFBBD5C" w14:textId="77777777" w:rsidR="00E94181" w:rsidRPr="00E94181" w:rsidRDefault="00E94181" w:rsidP="00E94181">
      <w:proofErr w:type="spellStart"/>
      <w:r w:rsidRPr="00E94181">
        <w:t>az</w:t>
      </w:r>
      <w:proofErr w:type="spellEnd"/>
      <w:r w:rsidRPr="00E94181">
        <w:t xml:space="preserve"> </w:t>
      </w:r>
      <w:proofErr w:type="spellStart"/>
      <w:r w:rsidRPr="00E94181">
        <w:t>acr</w:t>
      </w:r>
      <w:proofErr w:type="spellEnd"/>
      <w:r w:rsidRPr="00E94181">
        <w:t xml:space="preserve"> login --name whitacr104</w:t>
      </w:r>
    </w:p>
    <w:p w14:paraId="5A9C3C60" w14:textId="77777777" w:rsidR="00E94181" w:rsidRPr="00E94181" w:rsidRDefault="00E94181" w:rsidP="00E94181">
      <w:r w:rsidRPr="00E94181">
        <w:t>But again, that still will not work in Cloud Shell because Docker is not running there.</w:t>
      </w:r>
    </w:p>
    <w:p w14:paraId="36C5136E" w14:textId="77777777" w:rsidR="00E94181" w:rsidRPr="00E94181" w:rsidRDefault="00E94181" w:rsidP="00E94181">
      <w:r w:rsidRPr="00E94181">
        <w:t xml:space="preserve">Use </w:t>
      </w:r>
      <w:proofErr w:type="spellStart"/>
      <w:r w:rsidRPr="00E94181">
        <w:t>az</w:t>
      </w:r>
      <w:proofErr w:type="spellEnd"/>
      <w:r w:rsidRPr="00E94181">
        <w:t xml:space="preserve"> </w:t>
      </w:r>
      <w:proofErr w:type="spellStart"/>
      <w:r w:rsidRPr="00E94181">
        <w:t>acr</w:t>
      </w:r>
      <w:proofErr w:type="spellEnd"/>
      <w:r w:rsidRPr="00E94181">
        <w:t xml:space="preserve"> build instead.</w:t>
      </w:r>
    </w:p>
    <w:p w14:paraId="418733A9" w14:textId="77777777" w:rsidR="00E94181" w:rsidRPr="00E94181" w:rsidRDefault="00E94181" w:rsidP="00E94181">
      <w:pPr>
        <w:rPr>
          <w:vanish/>
        </w:rPr>
      </w:pPr>
      <w:r w:rsidRPr="00E94181">
        <w:rPr>
          <w:vanish/>
        </w:rPr>
        <w:t>Top of Form</w:t>
      </w:r>
    </w:p>
    <w:p w14:paraId="7AD5A5EB" w14:textId="77777777" w:rsidR="00E94181" w:rsidRPr="00E94181" w:rsidRDefault="00E94181" w:rsidP="00E94181"/>
    <w:p w14:paraId="714B2C2B" w14:textId="77777777" w:rsidR="00E94181" w:rsidRPr="00E94181" w:rsidRDefault="00E94181" w:rsidP="00E94181">
      <w:pPr>
        <w:rPr>
          <w:vanish/>
        </w:rPr>
      </w:pPr>
      <w:r w:rsidRPr="00E94181">
        <w:rPr>
          <w:vanish/>
        </w:rPr>
        <w:t>Bottom of Form</w:t>
      </w:r>
    </w:p>
    <w:p w14:paraId="46A21222" w14:textId="77777777" w:rsidR="00CF3F3D" w:rsidRDefault="00CF3F3D"/>
    <w:sectPr w:rsidR="00CF3F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181"/>
    <w:rsid w:val="007D5234"/>
    <w:rsid w:val="007F6CC5"/>
    <w:rsid w:val="00B119CD"/>
    <w:rsid w:val="00CF3F3D"/>
    <w:rsid w:val="00D118F1"/>
    <w:rsid w:val="00E94181"/>
    <w:rsid w:val="00F35C1B"/>
    <w:rsid w:val="00FA2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41D13"/>
  <w15:chartTrackingRefBased/>
  <w15:docId w15:val="{C3426A27-C1DC-44F1-9F96-1774A71E3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1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1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1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1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1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1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1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1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1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1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1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whitfield davis</dc:creator>
  <cp:keywords/>
  <dc:description/>
  <cp:lastModifiedBy>whitfield davis</cp:lastModifiedBy>
  <cp:revision>1</cp:revision>
  <dcterms:created xsi:type="dcterms:W3CDTF">2026-07-09T19:17:00Z</dcterms:created>
  <dcterms:modified xsi:type="dcterms:W3CDTF">2026-07-09T19:19:00Z</dcterms:modified>
</cp:coreProperties>
</file>