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AB47" w14:textId="77777777" w:rsidR="00E22DE9" w:rsidRDefault="00F7750B" w:rsidP="00673DF2">
      <w:pPr>
        <w:spacing w:before="312"/>
        <w:ind w:left="480"/>
      </w:pPr>
      <w:r>
        <w:rPr>
          <w:noProof/>
        </w:rPr>
        <w:drawing>
          <wp:inline distT="0" distB="0" distL="0" distR="0" wp14:anchorId="6F69FD11" wp14:editId="501E5BFA">
            <wp:extent cx="1009650" cy="343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FBED" w14:textId="77777777" w:rsidR="00E22DE9" w:rsidRDefault="00F7750B" w:rsidP="00673DF2">
      <w:pPr>
        <w:jc w:val="right"/>
      </w:pPr>
      <w:r>
        <w:rPr>
          <w:rFonts w:hint="eastAsia"/>
        </w:rPr>
        <w:t>王海涛</w:t>
      </w:r>
    </w:p>
    <w:p w14:paraId="23127D34" w14:textId="1FA05A7F" w:rsidR="00E22DE9" w:rsidRDefault="00E22DE9"/>
    <w:p w14:paraId="175A0005" w14:textId="77777777" w:rsidR="00E22DE9" w:rsidRDefault="00E22DE9"/>
    <w:p w14:paraId="6791664B" w14:textId="77777777" w:rsidR="00E22DE9" w:rsidRDefault="00F7750B">
      <w:pPr>
        <w:pStyle w:val="1"/>
      </w:pPr>
      <w:bookmarkStart w:id="0" w:name="_Toc5032610"/>
      <w:r>
        <w:rPr>
          <w:rFonts w:hint="eastAsia"/>
        </w:rPr>
        <w:t>开发环境</w:t>
      </w:r>
      <w:bookmarkEnd w:id="0"/>
    </w:p>
    <w:p w14:paraId="500E2742" w14:textId="77777777" w:rsidR="00E22DE9" w:rsidRDefault="00F7750B">
      <w:r>
        <w:t>JDK</w:t>
      </w:r>
    </w:p>
    <w:p w14:paraId="4A04EAEA" w14:textId="7133CA9F" w:rsidR="00E22DE9" w:rsidRDefault="00757EAB">
      <w:r>
        <w:rPr>
          <w:rFonts w:hint="eastAsia"/>
        </w:rPr>
        <w:t>Idea</w:t>
      </w:r>
    </w:p>
    <w:p w14:paraId="39B4E7FA" w14:textId="77777777" w:rsidR="00E22DE9" w:rsidRDefault="00E22DE9"/>
    <w:p w14:paraId="6C343AE8" w14:textId="77777777" w:rsidR="00E22DE9" w:rsidRDefault="00E22DE9"/>
    <w:p w14:paraId="2AC4D55C" w14:textId="77777777" w:rsidR="00E22DE9" w:rsidRDefault="00F7750B">
      <w:pPr>
        <w:pStyle w:val="1"/>
      </w:pPr>
      <w:bookmarkStart w:id="1" w:name="_Toc5032611"/>
      <w:r>
        <w:t>JDK</w:t>
      </w:r>
      <w:bookmarkEnd w:id="1"/>
    </w:p>
    <w:p w14:paraId="5C3A06A8" w14:textId="77777777" w:rsidR="00E22DE9" w:rsidRDefault="00F7750B">
      <w:r>
        <w:t>Java</w:t>
      </w:r>
      <w:r>
        <w:rPr>
          <w:rFonts w:hint="eastAsia"/>
        </w:rPr>
        <w:t>开发库，</w:t>
      </w:r>
      <w:r>
        <w:t>Java Development Kit</w:t>
      </w:r>
    </w:p>
    <w:p w14:paraId="391E4BE0" w14:textId="77777777" w:rsidR="00E22DE9" w:rsidRDefault="00F7750B">
      <w:r>
        <w:t>JDK</w:t>
      </w:r>
      <w:r>
        <w:rPr>
          <w:rFonts w:hint="eastAsia"/>
        </w:rPr>
        <w:t>中包含：</w:t>
      </w:r>
    </w:p>
    <w:p w14:paraId="5A5198FB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一组开发工具</w:t>
      </w:r>
      <w:r>
        <w:t xml:space="preserve"> jdk\bin</w:t>
      </w:r>
    </w:p>
    <w:p w14:paraId="0766AF6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</w:t>
      </w:r>
      <w:r>
        <w:t xml:space="preserve"> jdk\jre\lib\rt.jar</w:t>
      </w:r>
    </w:p>
    <w:p w14:paraId="0963AA35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基础类库的源码</w:t>
      </w:r>
      <w:r>
        <w:t xml:space="preserve"> jdk\src.zip</w:t>
      </w:r>
    </w:p>
    <w:p w14:paraId="4F85780A" w14:textId="77777777" w:rsidR="00E22DE9" w:rsidRDefault="00E22DE9"/>
    <w:p w14:paraId="4E5AE7BB" w14:textId="77777777" w:rsidR="00E22DE9" w:rsidRDefault="00F7750B">
      <w:pPr>
        <w:pStyle w:val="2"/>
      </w:pPr>
      <w:bookmarkStart w:id="2" w:name="_Toc5032612"/>
      <w:r>
        <w:rPr>
          <w:rFonts w:hint="eastAsia"/>
        </w:rPr>
        <w:t>下载安装</w:t>
      </w:r>
      <w:r>
        <w:t xml:space="preserve"> JDK</w:t>
      </w:r>
      <w:bookmarkEnd w:id="2"/>
    </w:p>
    <w:p w14:paraId="1078D172" w14:textId="2C152B3B" w:rsidR="00E22DE9" w:rsidRDefault="000B34E9">
      <w:r>
        <w:rPr>
          <w:rFonts w:hint="eastAsia"/>
        </w:rPr>
        <w:t>必应</w:t>
      </w:r>
      <w:r w:rsidR="00F7750B">
        <w:rPr>
          <w:rFonts w:hint="eastAsia"/>
        </w:rPr>
        <w:t>“</w:t>
      </w:r>
      <w:r w:rsidR="00F7750B">
        <w:t>JDK</w:t>
      </w:r>
      <w:r>
        <w:rPr>
          <w:rFonts w:hint="eastAsia"/>
        </w:rPr>
        <w:t>8</w:t>
      </w:r>
      <w:r>
        <w:t xml:space="preserve"> download</w:t>
      </w:r>
      <w:r w:rsidR="00F7750B">
        <w:rPr>
          <w:rFonts w:hint="eastAsia"/>
        </w:rPr>
        <w:t>”，第一条是官方下载页面</w:t>
      </w:r>
    </w:p>
    <w:p w14:paraId="0607B418" w14:textId="511DA903" w:rsidR="00E22DE9" w:rsidRDefault="000B34E9">
      <w:pPr>
        <w:pStyle w:val="af9"/>
      </w:pPr>
      <w:r w:rsidRPr="000B34E9">
        <w:rPr>
          <w:noProof/>
        </w:rPr>
        <w:lastRenderedPageBreak/>
        <w:drawing>
          <wp:inline distT="0" distB="0" distL="0" distR="0" wp14:anchorId="79E9A7E3" wp14:editId="3B44988F">
            <wp:extent cx="5274310" cy="2684145"/>
            <wp:effectExtent l="0" t="0" r="2540" b="190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09A" w14:textId="77777777" w:rsidR="00E22DE9" w:rsidRDefault="00E22DE9"/>
    <w:p w14:paraId="15ADC384" w14:textId="77777777" w:rsidR="00E22DE9" w:rsidRDefault="00F7750B">
      <w:r>
        <w:rPr>
          <w:rFonts w:hint="eastAsia"/>
        </w:rPr>
        <w:t>选择对应操作系统的版本下载</w:t>
      </w:r>
    </w:p>
    <w:p w14:paraId="46326443" w14:textId="1AF46865" w:rsidR="00E22DE9" w:rsidRDefault="00383F1E">
      <w:pPr>
        <w:pStyle w:val="af9"/>
      </w:pPr>
      <w:r w:rsidRPr="00383F1E">
        <w:rPr>
          <w:noProof/>
        </w:rPr>
        <w:drawing>
          <wp:inline distT="0" distB="0" distL="0" distR="0" wp14:anchorId="2D55BD90" wp14:editId="51FE3C7D">
            <wp:extent cx="5274310" cy="4159250"/>
            <wp:effectExtent l="0" t="0" r="2540" b="0"/>
            <wp:docPr id="13" name="图片 1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38DB" w14:textId="77777777" w:rsidR="00E22DE9" w:rsidRDefault="00E22DE9"/>
    <w:p w14:paraId="45BAED38" w14:textId="77777777" w:rsidR="00E22DE9" w:rsidRDefault="00E22DE9"/>
    <w:p w14:paraId="2F2B5802" w14:textId="77777777" w:rsidR="00E22DE9" w:rsidRDefault="00F7750B">
      <w:pPr>
        <w:pStyle w:val="2"/>
      </w:pPr>
      <w:bookmarkStart w:id="3" w:name="_Toc5032613"/>
      <w:r>
        <w:rPr>
          <w:rFonts w:hint="eastAsia"/>
        </w:rPr>
        <w:t>环境变量</w:t>
      </w:r>
      <w:bookmarkEnd w:id="3"/>
    </w:p>
    <w:p w14:paraId="2CDC1653" w14:textId="77777777" w:rsidR="00E22DE9" w:rsidRDefault="00F7750B">
      <w:r>
        <w:t>JAVA_HOME</w:t>
      </w:r>
    </w:p>
    <w:p w14:paraId="12514094" w14:textId="77777777" w:rsidR="00E22DE9" w:rsidRDefault="00F7750B">
      <w:r>
        <w:lastRenderedPageBreak/>
        <w:t>PATH</w:t>
      </w:r>
    </w:p>
    <w:p w14:paraId="522719BF" w14:textId="77777777" w:rsidR="00E22DE9" w:rsidRDefault="00F7750B">
      <w:r>
        <w:t>CLASSPATH (</w:t>
      </w:r>
      <w:r>
        <w:rPr>
          <w:rFonts w:hint="eastAsia"/>
        </w:rPr>
        <w:t>可选</w:t>
      </w:r>
      <w:r>
        <w:t>)</w:t>
      </w:r>
    </w:p>
    <w:p w14:paraId="4113A621" w14:textId="77777777" w:rsidR="00E22DE9" w:rsidRDefault="00E22DE9"/>
    <w:p w14:paraId="29D90F7D" w14:textId="77777777" w:rsidR="00E22DE9" w:rsidRDefault="00F7750B">
      <w:pPr>
        <w:pStyle w:val="3"/>
      </w:pPr>
      <w:bookmarkStart w:id="4" w:name="_Toc5032614"/>
      <w:r>
        <w:t>JAVA_HOME</w:t>
      </w:r>
      <w:bookmarkEnd w:id="4"/>
    </w:p>
    <w:p w14:paraId="0733FD8A" w14:textId="77777777" w:rsidR="00E22DE9" w:rsidRDefault="00F7750B">
      <w:r>
        <w:rPr>
          <w:rFonts w:hint="eastAsia"/>
        </w:rPr>
        <w:t>配置</w:t>
      </w:r>
      <w:r>
        <w:t>JDK</w:t>
      </w:r>
      <w:r>
        <w:rPr>
          <w:rFonts w:hint="eastAsia"/>
        </w:rPr>
        <w:t>的安装目录路径，其他开发工具，或其他</w:t>
      </w:r>
      <w:r>
        <w:t>Java</w:t>
      </w:r>
      <w:r>
        <w:rPr>
          <w:rFonts w:hint="eastAsia"/>
        </w:rPr>
        <w:t>程序，运行时，通过</w:t>
      </w:r>
      <w:r>
        <w:t>JAVA_HOME</w:t>
      </w:r>
      <w:r>
        <w:rPr>
          <w:rFonts w:hint="eastAsia"/>
        </w:rPr>
        <w:t>变量，来找到</w:t>
      </w:r>
      <w:r>
        <w:t>JDK</w:t>
      </w:r>
      <w:r>
        <w:rPr>
          <w:rFonts w:hint="eastAsia"/>
        </w:rPr>
        <w:t>目录</w:t>
      </w:r>
    </w:p>
    <w:p w14:paraId="7092436A" w14:textId="77777777" w:rsidR="00E22DE9" w:rsidRDefault="00E22DE9"/>
    <w:p w14:paraId="363120C3" w14:textId="77777777" w:rsidR="00E22DE9" w:rsidRDefault="00F7750B">
      <w:r>
        <w:t>JAVA_HOME=d:\java\jdk1.8</w:t>
      </w:r>
    </w:p>
    <w:p w14:paraId="15C29802" w14:textId="77777777" w:rsidR="00E22DE9" w:rsidRDefault="00E22DE9"/>
    <w:p w14:paraId="654E3CEC" w14:textId="77777777" w:rsidR="00E22DE9" w:rsidRDefault="00F7750B">
      <w:r>
        <w:t>c:\program files\java\jdk1.8</w:t>
      </w:r>
    </w:p>
    <w:p w14:paraId="05840C6B" w14:textId="77777777" w:rsidR="00E22DE9" w:rsidRDefault="00F7750B">
      <w:r>
        <w:t>c:\java\jdk1.8</w:t>
      </w:r>
    </w:p>
    <w:p w14:paraId="35DD20D1" w14:textId="77777777" w:rsidR="00E22DE9" w:rsidRDefault="00F7750B">
      <w:r>
        <w:t>d:\software\jdk1.8_45</w:t>
      </w:r>
    </w:p>
    <w:p w14:paraId="7F40B163" w14:textId="77777777" w:rsidR="00E22DE9" w:rsidRDefault="00F7750B">
      <w:r>
        <w:t>d:\java\jdk1.8</w:t>
      </w:r>
    </w:p>
    <w:p w14:paraId="6FE21D65" w14:textId="77777777" w:rsidR="00E22DE9" w:rsidRDefault="00E22DE9"/>
    <w:p w14:paraId="508EA466" w14:textId="77777777" w:rsidR="00E22DE9" w:rsidRDefault="00F7750B">
      <w:r>
        <w:rPr>
          <w:rFonts w:hint="eastAsia"/>
        </w:rPr>
        <w:t>电脑</w:t>
      </w:r>
      <w:r>
        <w:t xml:space="preserve"> -&gt; </w:t>
      </w:r>
      <w:r>
        <w:rPr>
          <w:rFonts w:hint="eastAsia"/>
        </w:rPr>
        <w:t>属性</w:t>
      </w:r>
      <w:r>
        <w:t xml:space="preserve"> -&gt; </w:t>
      </w:r>
      <w:r>
        <w:rPr>
          <w:rFonts w:hint="eastAsia"/>
        </w:rPr>
        <w:t>高级系统设置</w:t>
      </w:r>
      <w:r>
        <w:t xml:space="preserve"> -&gt; </w:t>
      </w:r>
      <w:r>
        <w:rPr>
          <w:rFonts w:hint="eastAsia"/>
        </w:rPr>
        <w:t>环境变量</w:t>
      </w:r>
      <w:r>
        <w:t xml:space="preserve"> -&gt; </w:t>
      </w:r>
      <w:r>
        <w:rPr>
          <w:rFonts w:hint="eastAsia"/>
        </w:rPr>
        <w:t>系统变量</w:t>
      </w:r>
    </w:p>
    <w:p w14:paraId="0B45CEE0" w14:textId="77777777" w:rsidR="00E22DE9" w:rsidRDefault="00F7750B">
      <w:pPr>
        <w:pStyle w:val="af9"/>
      </w:pPr>
      <w:r>
        <w:rPr>
          <w:noProof/>
        </w:rPr>
        <w:lastRenderedPageBreak/>
        <w:drawing>
          <wp:inline distT="0" distB="0" distL="0" distR="0" wp14:anchorId="2669A061" wp14:editId="3D3A6ABA">
            <wp:extent cx="7592695" cy="60947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695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177B" w14:textId="77777777" w:rsidR="00E22DE9" w:rsidRDefault="00E22DE9"/>
    <w:p w14:paraId="6D7794AF" w14:textId="77777777" w:rsidR="00E22DE9" w:rsidRDefault="00E22DE9"/>
    <w:p w14:paraId="1F8FF6F6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51D31F9" wp14:editId="4C12CD1C">
            <wp:extent cx="6256020" cy="17627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F8BB" w14:textId="77777777" w:rsidR="00E22DE9" w:rsidRDefault="00E22DE9"/>
    <w:p w14:paraId="73B01511" w14:textId="77777777" w:rsidR="00E22DE9" w:rsidRDefault="00E22DE9"/>
    <w:p w14:paraId="4525262F" w14:textId="77777777" w:rsidR="00E22DE9" w:rsidRDefault="00F7750B">
      <w:pPr>
        <w:pStyle w:val="3"/>
      </w:pPr>
      <w:bookmarkStart w:id="5" w:name="_Toc5032615"/>
      <w:r>
        <w:lastRenderedPageBreak/>
        <w:t>PATH</w:t>
      </w:r>
      <w:bookmarkEnd w:id="5"/>
    </w:p>
    <w:p w14:paraId="3D36C067" w14:textId="77777777" w:rsidR="00E22DE9" w:rsidRDefault="00F7750B">
      <w:r>
        <w:t>path</w:t>
      </w:r>
      <w:r>
        <w:rPr>
          <w:rFonts w:hint="eastAsia"/>
        </w:rPr>
        <w:t>变量是系统中已经存在的变量，在系统中执行一个命令，系统在</w:t>
      </w:r>
      <w:r>
        <w:t>path</w:t>
      </w:r>
      <w:r>
        <w:rPr>
          <w:rFonts w:hint="eastAsia"/>
        </w:rPr>
        <w:t>配置的目录路径中，依次查找可执行文件</w:t>
      </w:r>
    </w:p>
    <w:p w14:paraId="787FF566" w14:textId="77777777" w:rsidR="00E22DE9" w:rsidRDefault="00E22DE9"/>
    <w:p w14:paraId="5FF63CEB" w14:textId="77777777" w:rsidR="00E22DE9" w:rsidRDefault="00F7750B">
      <w:r>
        <w:rPr>
          <w:rFonts w:hint="eastAsia"/>
        </w:rPr>
        <w:t>要在系统中，执行</w:t>
      </w:r>
      <w:r>
        <w:t>jdk</w:t>
      </w:r>
      <w:r>
        <w:rPr>
          <w:rFonts w:hint="eastAsia"/>
        </w:rPr>
        <w:t>的开发工具命令，要把</w:t>
      </w:r>
      <w:r>
        <w:t>jdk</w:t>
      </w:r>
      <w:r>
        <w:rPr>
          <w:rFonts w:hint="eastAsia"/>
        </w:rPr>
        <w:t>的</w:t>
      </w:r>
      <w:r>
        <w:t>bin</w:t>
      </w:r>
      <w:r>
        <w:rPr>
          <w:rFonts w:hint="eastAsia"/>
        </w:rPr>
        <w:t>目录路径，添加到</w:t>
      </w:r>
      <w:r>
        <w:t>path</w:t>
      </w:r>
      <w:r>
        <w:rPr>
          <w:rFonts w:hint="eastAsia"/>
        </w:rPr>
        <w:t>变量</w:t>
      </w:r>
    </w:p>
    <w:p w14:paraId="048BEEBF" w14:textId="77777777" w:rsidR="00E22DE9" w:rsidRDefault="00E22DE9"/>
    <w:p w14:paraId="0752D408" w14:textId="77777777" w:rsidR="00E22DE9" w:rsidRDefault="00F7750B">
      <w:r>
        <w:rPr>
          <w:highlight w:val="yellow"/>
        </w:rPr>
        <w:t>d:\software\jdk1.8_45</w:t>
      </w:r>
      <w:r>
        <w:t>\bin;</w:t>
      </w:r>
      <w:r>
        <w:rPr>
          <w:rFonts w:hint="eastAsia"/>
        </w:rPr>
        <w:t>原来的内容</w:t>
      </w:r>
    </w:p>
    <w:p w14:paraId="0F9CE4B1" w14:textId="77777777" w:rsidR="00E22DE9" w:rsidRDefault="00E22DE9"/>
    <w:p w14:paraId="10FE0D1B" w14:textId="77777777" w:rsidR="00E22DE9" w:rsidRDefault="00F7750B">
      <w:r>
        <w:rPr>
          <w:highlight w:val="yellow"/>
        </w:rPr>
        <w:t>%JAVA_HOME%</w:t>
      </w:r>
      <w:r>
        <w:t>\bin;</w:t>
      </w:r>
      <w:r>
        <w:rPr>
          <w:rFonts w:hint="eastAsia"/>
        </w:rPr>
        <w:t>原来的内容</w:t>
      </w:r>
    </w:p>
    <w:p w14:paraId="7D497E20" w14:textId="77777777" w:rsidR="00E22DE9" w:rsidRDefault="00E22DE9"/>
    <w:p w14:paraId="0778901C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8539918" wp14:editId="0A24F31B">
            <wp:extent cx="6231255" cy="17418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26AA" w14:textId="77777777" w:rsidR="00E22DE9" w:rsidRDefault="00E22DE9"/>
    <w:p w14:paraId="40010CD8" w14:textId="77777777" w:rsidR="00E22DE9" w:rsidRDefault="00F7750B">
      <w:pPr>
        <w:pStyle w:val="3"/>
      </w:pPr>
      <w:bookmarkStart w:id="6" w:name="_Toc5032616"/>
      <w:r>
        <w:rPr>
          <w:rFonts w:hint="eastAsia"/>
        </w:rPr>
        <w:t>验证环境变量</w:t>
      </w:r>
      <w:bookmarkEnd w:id="6"/>
    </w:p>
    <w:p w14:paraId="03568015" w14:textId="77777777" w:rsidR="00E22DE9" w:rsidRDefault="00F7750B">
      <w:r>
        <w:t>WIN+R</w:t>
      </w:r>
      <w:r>
        <w:rPr>
          <w:rFonts w:hint="eastAsia"/>
        </w:rPr>
        <w:t>，输入</w:t>
      </w:r>
      <w:r>
        <w:t xml:space="preserve"> cmd</w:t>
      </w:r>
      <w:r>
        <w:rPr>
          <w:rFonts w:hint="eastAsia"/>
        </w:rPr>
        <w:t>，</w:t>
      </w:r>
      <w:r>
        <w:t>(</w:t>
      </w:r>
      <w:r>
        <w:rPr>
          <w:rFonts w:hint="eastAsia"/>
        </w:rPr>
        <w:t>打开命令行终端</w:t>
      </w:r>
      <w:r>
        <w:t>)</w:t>
      </w:r>
    </w:p>
    <w:p w14:paraId="287C4F4A" w14:textId="77777777" w:rsidR="00E22DE9" w:rsidRDefault="00F7750B">
      <w:r>
        <w:rPr>
          <w:rFonts w:hint="eastAsia"/>
        </w:rPr>
        <w:t>输入命令：</w:t>
      </w:r>
    </w:p>
    <w:p w14:paraId="43FAA36C" w14:textId="77777777" w:rsidR="00E22DE9" w:rsidRDefault="00F7750B">
      <w:pPr>
        <w:pStyle w:val="afb"/>
        <w:ind w:leftChars="0" w:left="240"/>
      </w:pPr>
      <w:r>
        <w:t>echo %JAVA_HOME%</w:t>
      </w:r>
    </w:p>
    <w:p w14:paraId="015C4266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D:\Program Files\Java\jdk1.8.0_191</w:t>
      </w:r>
    </w:p>
    <w:p w14:paraId="4B6C0691" w14:textId="77777777" w:rsidR="00E22DE9" w:rsidRDefault="00E22DE9">
      <w:pPr>
        <w:pStyle w:val="afb"/>
        <w:ind w:leftChars="0" w:left="240"/>
      </w:pPr>
    </w:p>
    <w:p w14:paraId="0A44B568" w14:textId="77777777" w:rsidR="00E22DE9" w:rsidRDefault="00F7750B">
      <w:pPr>
        <w:pStyle w:val="afb"/>
        <w:ind w:leftChars="0" w:left="240"/>
      </w:pPr>
      <w:r>
        <w:t>path</w:t>
      </w:r>
    </w:p>
    <w:p w14:paraId="08F015BA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PATH=D:\Program Files\Java\jdk1.8.0_191\bin;C:\Program Files (x86)\Int......</w:t>
      </w:r>
    </w:p>
    <w:p w14:paraId="7D7E23DC" w14:textId="77777777" w:rsidR="00E22DE9" w:rsidRDefault="00E22DE9">
      <w:pPr>
        <w:pStyle w:val="afb"/>
        <w:ind w:leftChars="0" w:left="240"/>
        <w:rPr>
          <w:color w:val="808080" w:themeColor="background1" w:themeShade="80"/>
        </w:rPr>
      </w:pPr>
    </w:p>
    <w:p w14:paraId="6B329DF7" w14:textId="77777777" w:rsidR="00E22DE9" w:rsidRDefault="00F7750B">
      <w:pPr>
        <w:pStyle w:val="afb"/>
        <w:ind w:leftChars="0" w:left="240"/>
      </w:pPr>
      <w:r>
        <w:t>java -version</w:t>
      </w:r>
    </w:p>
    <w:p w14:paraId="0FE2EE11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version "1.8.0_191"</w:t>
      </w:r>
    </w:p>
    <w:p w14:paraId="0FD3B3DB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Java(TM) SE Runtime Environment (build 1.8.0_191-b12)</w:t>
      </w:r>
    </w:p>
    <w:p w14:paraId="47A79C72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HotSpot(TM) 64-Bit Server VM (build 25.191-b12, mixed mode)</w:t>
      </w:r>
    </w:p>
    <w:p w14:paraId="04298A9F" w14:textId="77777777" w:rsidR="00E22DE9" w:rsidRDefault="00E22DE9"/>
    <w:p w14:paraId="48B7BAFF" w14:textId="77777777" w:rsidR="00E22DE9" w:rsidRDefault="00E22DE9"/>
    <w:p w14:paraId="4B8D9C2E" w14:textId="77777777" w:rsidR="00E22DE9" w:rsidRDefault="00F7750B">
      <w:pPr>
        <w:pStyle w:val="3"/>
      </w:pPr>
      <w:bookmarkStart w:id="7" w:name="_Toc5032617"/>
      <w:r>
        <w:lastRenderedPageBreak/>
        <w:t>CLASSPATH (</w:t>
      </w:r>
      <w:r>
        <w:rPr>
          <w:rFonts w:hint="eastAsia"/>
        </w:rPr>
        <w:t>可选</w:t>
      </w:r>
      <w:r>
        <w:t>)</w:t>
      </w:r>
      <w:bookmarkEnd w:id="7"/>
    </w:p>
    <w:p w14:paraId="12AD7EDC" w14:textId="77777777" w:rsidR="00E22DE9" w:rsidRDefault="00F7750B">
      <w:r>
        <w:rPr>
          <w:rFonts w:hint="eastAsia"/>
        </w:rPr>
        <w:t>只配置一个“点”就可以</w:t>
      </w:r>
    </w:p>
    <w:p w14:paraId="24E871D9" w14:textId="77777777" w:rsidR="00E22DE9" w:rsidRDefault="00E22DE9"/>
    <w:p w14:paraId="046466F4" w14:textId="77777777" w:rsidR="00E22DE9" w:rsidRDefault="00F7750B">
      <w:r>
        <w:t>CLASSPATH=.</w:t>
      </w:r>
    </w:p>
    <w:p w14:paraId="1ACE5F4E" w14:textId="77777777" w:rsidR="00E22DE9" w:rsidRDefault="00E22DE9"/>
    <w:p w14:paraId="7A2B03CE" w14:textId="4D7D21F5" w:rsidR="00E22DE9" w:rsidRDefault="00383F1E">
      <w:pPr>
        <w:pStyle w:val="1"/>
      </w:pPr>
      <w:bookmarkStart w:id="8" w:name="_Toc5032618"/>
      <w:r>
        <w:t>Idea</w:t>
      </w:r>
      <w:bookmarkEnd w:id="8"/>
    </w:p>
    <w:p w14:paraId="5F3DF92F" w14:textId="77777777" w:rsidR="00E22DE9" w:rsidRDefault="00F7750B">
      <w:r>
        <w:rPr>
          <w:rFonts w:hint="eastAsia"/>
        </w:rPr>
        <w:t>集成的开发环境（</w:t>
      </w:r>
      <w:r>
        <w:t>IDE</w:t>
      </w:r>
      <w:r>
        <w:rPr>
          <w:rFonts w:hint="eastAsia"/>
        </w:rPr>
        <w:t>）</w:t>
      </w:r>
    </w:p>
    <w:p w14:paraId="678D69F2" w14:textId="77777777" w:rsidR="00E22DE9" w:rsidRDefault="00F7750B">
      <w:r>
        <w:rPr>
          <w:rFonts w:hint="eastAsia"/>
        </w:rPr>
        <w:t>把</w:t>
      </w:r>
      <w:r>
        <w:t>jdk</w:t>
      </w:r>
      <w:r>
        <w:rPr>
          <w:rFonts w:hint="eastAsia"/>
        </w:rPr>
        <w:t>的命令行开发工具，集成起来，提供一个窗口环境</w:t>
      </w:r>
    </w:p>
    <w:p w14:paraId="37265C01" w14:textId="77777777" w:rsidR="00E22DE9" w:rsidRDefault="00E22DE9"/>
    <w:p w14:paraId="55A46C34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eclipse</w:t>
      </w:r>
    </w:p>
    <w:p w14:paraId="1FD7D891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IntelliJ IDEA</w:t>
      </w:r>
    </w:p>
    <w:p w14:paraId="369BE5B4" w14:textId="77777777" w:rsidR="00E22DE9" w:rsidRDefault="00E22DE9"/>
    <w:p w14:paraId="15C7F89E" w14:textId="1B7163B2" w:rsidR="00E22DE9" w:rsidRDefault="00C25504">
      <w:pPr>
        <w:pStyle w:val="2"/>
      </w:pPr>
      <w:bookmarkStart w:id="9" w:name="_Toc5032619"/>
      <w:r>
        <w:rPr>
          <w:rFonts w:hint="eastAsia"/>
        </w:rPr>
        <w:t>I</w:t>
      </w:r>
      <w:r>
        <w:t>dea</w:t>
      </w:r>
      <w:r w:rsidR="00F7750B">
        <w:rPr>
          <w:rFonts w:hint="eastAsia"/>
        </w:rPr>
        <w:t>下载</w:t>
      </w:r>
      <w:bookmarkEnd w:id="9"/>
    </w:p>
    <w:p w14:paraId="33999127" w14:textId="77777777" w:rsidR="00E22DE9" w:rsidRDefault="00F7750B">
      <w:r>
        <w:rPr>
          <w:rFonts w:hint="eastAsia"/>
        </w:rPr>
        <w:t>百度“</w:t>
      </w:r>
      <w:r>
        <w:t>eclipse</w:t>
      </w:r>
      <w:r>
        <w:rPr>
          <w:rFonts w:hint="eastAsia"/>
        </w:rPr>
        <w:t>下载”第一条官方下载页面</w:t>
      </w:r>
    </w:p>
    <w:p w14:paraId="25625126" w14:textId="2296C8BD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0D9FACDE" wp14:editId="2BF34100">
            <wp:extent cx="5274310" cy="3599180"/>
            <wp:effectExtent l="0" t="0" r="2540" b="127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953" w14:textId="77777777" w:rsidR="00E22DE9" w:rsidRDefault="00E22DE9"/>
    <w:p w14:paraId="0BD119AD" w14:textId="77777777" w:rsidR="00E22DE9" w:rsidRDefault="00E22DE9"/>
    <w:p w14:paraId="6FD2B120" w14:textId="62DCC69E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4ABC845F" wp14:editId="30658109">
            <wp:extent cx="5274310" cy="2242820"/>
            <wp:effectExtent l="0" t="0" r="2540" b="5080"/>
            <wp:docPr id="15" name="图片 1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聊天或短信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A12" w14:textId="77777777" w:rsidR="00E22DE9" w:rsidRDefault="00E22DE9"/>
    <w:p w14:paraId="41B0D29C" w14:textId="77777777" w:rsidR="00E22DE9" w:rsidRDefault="00E22DE9"/>
    <w:p w14:paraId="378C7F1E" w14:textId="77777777" w:rsidR="00E22DE9" w:rsidRDefault="00E22DE9"/>
    <w:p w14:paraId="69BD8746" w14:textId="77777777" w:rsidR="00E22DE9" w:rsidRDefault="00E22DE9"/>
    <w:p w14:paraId="26FB6784" w14:textId="77777777" w:rsidR="00E22DE9" w:rsidRDefault="00F7750B">
      <w:pPr>
        <w:pStyle w:val="1"/>
      </w:pPr>
      <w:bookmarkStart w:id="10" w:name="_Toc5032622"/>
      <w:r>
        <w:rPr>
          <w:rFonts w:hint="eastAsia"/>
        </w:rPr>
        <w:t>第一个</w:t>
      </w:r>
      <w:r>
        <w:t>Java</w:t>
      </w:r>
      <w:r>
        <w:rPr>
          <w:rFonts w:hint="eastAsia"/>
        </w:rPr>
        <w:t>程序</w:t>
      </w:r>
      <w:r>
        <w:t xml:space="preserve"> Hello world!</w:t>
      </w:r>
      <w:bookmarkEnd w:id="10"/>
    </w:p>
    <w:p w14:paraId="15BEF9B0" w14:textId="0EF3FADD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</w:t>
      </w:r>
      <w:r>
        <w:t xml:space="preserve"> Java </w:t>
      </w:r>
      <w:r>
        <w:rPr>
          <w:rFonts w:hint="eastAsia"/>
        </w:rPr>
        <w:t>项目</w:t>
      </w:r>
    </w:p>
    <w:p w14:paraId="5A7D9A65" w14:textId="68867DD3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新建“类”：</w:t>
      </w:r>
      <w:r>
        <w:t xml:space="preserve"> </w:t>
      </w:r>
      <w:r w:rsidR="00673DF2">
        <w:t>d0</w:t>
      </w:r>
      <w:r>
        <w:t>101.HelloWorld</w:t>
      </w:r>
    </w:p>
    <w:p w14:paraId="1F98FD25" w14:textId="35A1C8CD" w:rsidR="00E22DE9" w:rsidRDefault="00F7750B">
      <w:pPr>
        <w:pStyle w:val="af1"/>
        <w:ind w:left="360" w:firstLineChars="0" w:firstLine="0"/>
      </w:pPr>
      <w:r>
        <w:rPr>
          <w:rFonts w:hint="eastAsia"/>
        </w:rPr>
        <w:t>包名：</w:t>
      </w:r>
      <w:r w:rsidR="00673DF2">
        <w:t>d0</w:t>
      </w:r>
      <w:r>
        <w:t>101</w:t>
      </w:r>
      <w:r>
        <w:tab/>
      </w:r>
      <w:r>
        <w:tab/>
      </w:r>
      <w:r>
        <w:tab/>
      </w:r>
      <w:r>
        <w:rPr>
          <w:rFonts w:hint="eastAsia"/>
        </w:rPr>
        <w:t>小写</w:t>
      </w:r>
    </w:p>
    <w:p w14:paraId="4B342FDC" w14:textId="77777777" w:rsidR="00E22DE9" w:rsidRDefault="00F7750B">
      <w:pPr>
        <w:pStyle w:val="af1"/>
        <w:ind w:left="360" w:firstLineChars="0" w:firstLine="0"/>
      </w:pPr>
      <w:r>
        <w:rPr>
          <w:rFonts w:hint="eastAsia"/>
        </w:rPr>
        <w:t>类名：</w:t>
      </w:r>
      <w:r>
        <w:t>HelloWorld</w:t>
      </w:r>
      <w:r>
        <w:tab/>
      </w:r>
      <w:r>
        <w:tab/>
      </w:r>
      <w:r>
        <w:rPr>
          <w:rFonts w:hint="eastAsia"/>
        </w:rPr>
        <w:t>驼峰</w:t>
      </w:r>
    </w:p>
    <w:p w14:paraId="2C1CE656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添加代码：</w:t>
      </w:r>
    </w:p>
    <w:p w14:paraId="6BBD3BCB" w14:textId="77777777" w:rsidR="00E22DE9" w:rsidRDefault="00F7750B">
      <w:pPr>
        <w:pStyle w:val="afb"/>
        <w:ind w:leftChars="0" w:left="240"/>
      </w:pPr>
      <w:r>
        <w:t>public static void main(String[] args) {</w:t>
      </w:r>
    </w:p>
    <w:p w14:paraId="55ABD0AF" w14:textId="77777777" w:rsidR="00E22DE9" w:rsidRDefault="00F7750B">
      <w:pPr>
        <w:pStyle w:val="afb"/>
        <w:ind w:leftChars="0" w:left="240"/>
      </w:pPr>
      <w:r>
        <w:tab/>
      </w:r>
      <w:r>
        <w:tab/>
        <w:t>System.out.println("Hello world!!!");</w:t>
      </w:r>
    </w:p>
    <w:p w14:paraId="3B719FD1" w14:textId="77777777" w:rsidR="00E22DE9" w:rsidRDefault="00F7750B">
      <w:pPr>
        <w:pStyle w:val="afb"/>
        <w:ind w:leftChars="0" w:left="240"/>
      </w:pPr>
      <w:r>
        <w:t>}</w:t>
      </w:r>
    </w:p>
    <w:p w14:paraId="110CF164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保存</w:t>
      </w:r>
      <w:r>
        <w:t xml:space="preserve"> ctrl + s</w:t>
      </w:r>
      <w:r>
        <w:rPr>
          <w:rFonts w:hint="eastAsia"/>
        </w:rPr>
        <w:t>，保存时自动编译</w:t>
      </w:r>
    </w:p>
    <w:p w14:paraId="38954259" w14:textId="6FFF1D16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运行测试</w:t>
      </w:r>
      <w:r>
        <w:t xml:space="preserve"> </w:t>
      </w:r>
      <w:r w:rsidR="00D45201">
        <w:rPr>
          <w:rFonts w:hint="eastAsia"/>
        </w:rPr>
        <w:t>shift</w:t>
      </w:r>
      <w:r w:rsidR="00D45201">
        <w:t>+f10</w:t>
      </w:r>
    </w:p>
    <w:p w14:paraId="511F32F0" w14:textId="77777777" w:rsidR="00E22DE9" w:rsidRDefault="00E22DE9"/>
    <w:p w14:paraId="34F1FC87" w14:textId="06E9E54D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101;</w:t>
      </w:r>
    </w:p>
    <w:p w14:paraId="42718AA1" w14:textId="77777777" w:rsidR="00E22DE9" w:rsidRDefault="00F7750B">
      <w:pPr>
        <w:pStyle w:val="af3"/>
        <w:ind w:leftChars="0" w:left="240"/>
      </w:pPr>
      <w:r>
        <w:rPr>
          <w:color w:val="3F7F5F"/>
        </w:rPr>
        <w:t>/*</w:t>
      </w:r>
    </w:p>
    <w:p w14:paraId="18E0163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新版本</w:t>
      </w:r>
      <w:r>
        <w:rPr>
          <w:color w:val="3F7F5F"/>
        </w:rPr>
        <w:t xml:space="preserve"> eclipse</w:t>
      </w:r>
    </w:p>
    <w:p w14:paraId="67BFDECA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color w:val="3F7F5F"/>
          <w:u w:val="single"/>
        </w:rPr>
        <w:t>ctrl</w:t>
      </w:r>
      <w:r>
        <w:rPr>
          <w:color w:val="3F7F5F"/>
        </w:rPr>
        <w:t>+shift+</w:t>
      </w:r>
      <w:r>
        <w:rPr>
          <w:rFonts w:hint="eastAsia"/>
          <w:color w:val="3F7F5F"/>
        </w:rPr>
        <w:t>数字键盘加减</w:t>
      </w:r>
    </w:p>
    <w:p w14:paraId="46D2E3C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color w:val="3F7F5F"/>
          <w:u w:val="single"/>
        </w:rPr>
        <w:t>ctrl</w:t>
      </w:r>
      <w:r>
        <w:rPr>
          <w:color w:val="3F7F5F"/>
        </w:rPr>
        <w:t>+</w:t>
      </w:r>
      <w:r>
        <w:rPr>
          <w:rFonts w:hint="eastAsia"/>
          <w:color w:val="3F7F5F"/>
        </w:rPr>
        <w:t>大键盘加减</w:t>
      </w:r>
    </w:p>
    <w:p w14:paraId="2379B89E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0FAC3F06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旧版</w:t>
      </w:r>
      <w:r>
        <w:rPr>
          <w:color w:val="3F7F5F"/>
        </w:rPr>
        <w:t>eclipse</w:t>
      </w:r>
    </w:p>
    <w:p w14:paraId="5DFA7071" w14:textId="77777777" w:rsidR="00E22DE9" w:rsidRDefault="00F7750B">
      <w:pPr>
        <w:pStyle w:val="af3"/>
        <w:ind w:leftChars="0" w:left="240"/>
      </w:pPr>
      <w:r>
        <w:rPr>
          <w:color w:val="3F7F5F"/>
        </w:rPr>
        <w:lastRenderedPageBreak/>
        <w:t xml:space="preserve"> * window-&gt;preference-&gt;General-&gt;Appearance-&gt;Color and Fonts</w:t>
      </w:r>
    </w:p>
    <w:p w14:paraId="6BB87FC8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Basic-&gt;Text Font</w:t>
      </w:r>
    </w:p>
    <w:p w14:paraId="200B089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6255D9F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eclipse</w:t>
      </w:r>
      <w:r>
        <w:rPr>
          <w:rFonts w:hint="eastAsia"/>
          <w:color w:val="3F7F5F"/>
        </w:rPr>
        <w:t>黑暗主题</w:t>
      </w:r>
    </w:p>
    <w:p w14:paraId="12984A74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window-&gt;</w:t>
      </w:r>
      <w:r>
        <w:rPr>
          <w:color w:val="3F7F5F"/>
          <w:u w:val="single"/>
        </w:rPr>
        <w:t>prefernece</w:t>
      </w:r>
      <w:r>
        <w:rPr>
          <w:color w:val="3F7F5F"/>
        </w:rPr>
        <w:t>-&gt;</w:t>
      </w:r>
      <w:r>
        <w:rPr>
          <w:color w:val="3F7F5F"/>
          <w:u w:val="single"/>
        </w:rPr>
        <w:t>Genderal</w:t>
      </w:r>
      <w:r>
        <w:rPr>
          <w:color w:val="3F7F5F"/>
        </w:rPr>
        <w:t>-&gt;Appearance</w:t>
      </w:r>
    </w:p>
    <w:p w14:paraId="776CF69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Theme </w:t>
      </w:r>
      <w:r>
        <w:rPr>
          <w:rFonts w:hint="eastAsia"/>
          <w:color w:val="3F7F5F"/>
        </w:rPr>
        <w:t>选择</w:t>
      </w:r>
      <w:r>
        <w:rPr>
          <w:color w:val="3F7F5F"/>
        </w:rPr>
        <w:t xml:space="preserve"> Dark</w:t>
      </w:r>
    </w:p>
    <w:p w14:paraId="2A3BFBE2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*/</w:t>
      </w:r>
    </w:p>
    <w:p w14:paraId="5A3AD375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HelloWorld {</w:t>
      </w:r>
    </w:p>
    <w:p w14:paraId="1DCF1E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2DDF418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"Hello world!!!"</w:t>
      </w:r>
      <w:r>
        <w:rPr>
          <w:color w:val="000000"/>
        </w:rPr>
        <w:t>);</w:t>
      </w:r>
    </w:p>
    <w:p w14:paraId="68E1919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师姐你好！！！</w:t>
      </w:r>
      <w:r>
        <w:rPr>
          <w:color w:val="2A00FF"/>
        </w:rPr>
        <w:t>"</w:t>
      </w:r>
      <w:r>
        <w:rPr>
          <w:color w:val="000000"/>
        </w:rPr>
        <w:t xml:space="preserve">);    </w:t>
      </w:r>
    </w:p>
    <w:p w14:paraId="309B148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486ECA71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5D593D9F" w14:textId="77777777" w:rsidR="00E22DE9" w:rsidRDefault="00E22DE9"/>
    <w:p w14:paraId="439DDE2B" w14:textId="77777777" w:rsidR="00E22DE9" w:rsidRDefault="00F7750B">
      <w:pPr>
        <w:pStyle w:val="2"/>
      </w:pPr>
      <w:bookmarkStart w:id="11" w:name="_Toc5032623"/>
      <w:r>
        <w:rPr>
          <w:rFonts w:hint="eastAsia"/>
        </w:rPr>
        <w:t>编译</w:t>
      </w:r>
      <w:bookmarkEnd w:id="11"/>
    </w:p>
    <w:p w14:paraId="1A60F68F" w14:textId="77777777" w:rsidR="00E22DE9" w:rsidRDefault="00F7750B">
      <w:r>
        <w:t>src</w:t>
      </w:r>
      <w:r>
        <w:rPr>
          <w:rFonts w:hint="eastAsia"/>
        </w:rPr>
        <w:t>目录下的</w:t>
      </w:r>
      <w:r>
        <w:t xml:space="preserve">HelloWorld.java </w:t>
      </w:r>
      <w:r>
        <w:rPr>
          <w:rFonts w:hint="eastAsia"/>
        </w:rPr>
        <w:t>编译成</w:t>
      </w:r>
      <w:r>
        <w:t xml:space="preserve"> HelloWorld.class </w:t>
      </w:r>
      <w:r>
        <w:rPr>
          <w:rFonts w:hint="eastAsia"/>
        </w:rPr>
        <w:t>字节码文件，存放在</w:t>
      </w:r>
      <w:r>
        <w:t xml:space="preserve"> bin </w:t>
      </w:r>
      <w:r>
        <w:rPr>
          <w:rFonts w:hint="eastAsia"/>
        </w:rPr>
        <w:t>目录下</w:t>
      </w:r>
    </w:p>
    <w:p w14:paraId="14DF84BF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4263D555" wp14:editId="0AFBF5EC">
            <wp:extent cx="4534535" cy="1990090"/>
            <wp:effectExtent l="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6116" w14:textId="77777777" w:rsidR="00E22DE9" w:rsidRDefault="00E22DE9"/>
    <w:p w14:paraId="033D70B2" w14:textId="77777777" w:rsidR="00E22DE9" w:rsidRDefault="00F7750B">
      <w:pPr>
        <w:pStyle w:val="2"/>
      </w:pPr>
      <w:bookmarkStart w:id="12" w:name="_Toc5032624"/>
      <w:r>
        <w:rPr>
          <w:rFonts w:hint="eastAsia"/>
        </w:rPr>
        <w:t>执行</w:t>
      </w:r>
      <w:bookmarkEnd w:id="12"/>
    </w:p>
    <w:p w14:paraId="67191F20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先启动</w:t>
      </w:r>
      <w:r>
        <w:t>Java</w:t>
      </w:r>
      <w:r>
        <w:rPr>
          <w:rFonts w:hint="eastAsia"/>
        </w:rPr>
        <w:t>虚拟机（</w:t>
      </w:r>
      <w:r>
        <w:t>JVM</w:t>
      </w:r>
      <w:r>
        <w:rPr>
          <w:rFonts w:hint="eastAsia"/>
        </w:rPr>
        <w:t>）</w:t>
      </w:r>
    </w:p>
    <w:p w14:paraId="49CBECE3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JVM</w:t>
      </w:r>
      <w:r>
        <w:rPr>
          <w:rFonts w:hint="eastAsia"/>
        </w:rPr>
        <w:t>加载</w:t>
      </w:r>
      <w:r>
        <w:t>HelloWorld.class</w:t>
      </w:r>
      <w:r>
        <w:rPr>
          <w:rFonts w:hint="eastAsia"/>
        </w:rPr>
        <w:t>字节码文件</w:t>
      </w:r>
    </w:p>
    <w:p w14:paraId="2F4B9E4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进入这个类的</w:t>
      </w:r>
      <w:r>
        <w:t xml:space="preserve"> main() </w:t>
      </w:r>
      <w:r>
        <w:rPr>
          <w:rFonts w:hint="eastAsia"/>
        </w:rPr>
        <w:t>方法执行</w:t>
      </w:r>
    </w:p>
    <w:p w14:paraId="0303CD28" w14:textId="77777777" w:rsidR="00E22DE9" w:rsidRDefault="00E22DE9"/>
    <w:p w14:paraId="43E23652" w14:textId="77777777" w:rsidR="00E22DE9" w:rsidRDefault="00E22DE9"/>
    <w:p w14:paraId="584AC9DF" w14:textId="77777777" w:rsidR="00E22DE9" w:rsidRDefault="00F7750B">
      <w:pPr>
        <w:pStyle w:val="a0"/>
      </w:pPr>
      <w:bookmarkStart w:id="13" w:name="_Toc5032625"/>
      <w:r>
        <w:rPr>
          <w:rFonts w:hint="eastAsia"/>
        </w:rPr>
        <w:lastRenderedPageBreak/>
        <w:t>录入个人信息</w:t>
      </w:r>
      <w:bookmarkEnd w:id="13"/>
    </w:p>
    <w:p w14:paraId="43D73E7C" w14:textId="035F5B90" w:rsidR="00E22DE9" w:rsidRDefault="00F7750B">
      <w:r>
        <w:rPr>
          <w:rFonts w:hint="eastAsia"/>
        </w:rPr>
        <w:t>类：</w:t>
      </w:r>
      <w:r w:rsidR="00673DF2">
        <w:t>d0</w:t>
      </w:r>
      <w:r>
        <w:t>10</w:t>
      </w:r>
      <w:r w:rsidR="00CA1B13">
        <w:t>1</w:t>
      </w:r>
      <w:r>
        <w:t>.Test</w:t>
      </w:r>
      <w:r w:rsidR="00CA1B13">
        <w:t>2</w:t>
      </w:r>
    </w:p>
    <w:p w14:paraId="3384E2FB" w14:textId="77777777" w:rsidR="00E22DE9" w:rsidRDefault="00E22DE9"/>
    <w:p w14:paraId="0C04790D" w14:textId="00B75838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</w:t>
      </w:r>
      <w:r w:rsidR="00CA1B13">
        <w:rPr>
          <w:color w:val="000000"/>
        </w:rPr>
        <w:t>1</w:t>
      </w:r>
      <w:r>
        <w:rPr>
          <w:color w:val="000000"/>
        </w:rPr>
        <w:t>;</w:t>
      </w:r>
    </w:p>
    <w:p w14:paraId="22A48E3D" w14:textId="77777777" w:rsidR="00E22DE9" w:rsidRDefault="00F7750B">
      <w:pPr>
        <w:pStyle w:val="af3"/>
        <w:ind w:leftChars="0" w:left="240"/>
      </w:pPr>
      <w:r>
        <w:rPr>
          <w:color w:val="3F7F5F"/>
        </w:rPr>
        <w:t>//</w:t>
      </w:r>
      <w:r>
        <w:rPr>
          <w:rFonts w:hint="eastAsia"/>
          <w:color w:val="3F7F5F"/>
        </w:rPr>
        <w:t>导包，指明路径，后面代码可以简写类名</w:t>
      </w:r>
    </w:p>
    <w:p w14:paraId="1DF17B93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import</w:t>
      </w:r>
      <w:r>
        <w:rPr>
          <w:color w:val="000000"/>
        </w:rPr>
        <w:t xml:space="preserve"> java.util.Scanner;</w:t>
      </w:r>
    </w:p>
    <w:p w14:paraId="541E7FD5" w14:textId="77777777" w:rsidR="00E22DE9" w:rsidRDefault="00E22DE9">
      <w:pPr>
        <w:pStyle w:val="af3"/>
        <w:ind w:leftChars="0" w:left="240"/>
      </w:pPr>
    </w:p>
    <w:p w14:paraId="311AE885" w14:textId="0D06BE5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</w:t>
      </w:r>
      <w:r w:rsidR="00CA1B13">
        <w:rPr>
          <w:color w:val="000000"/>
        </w:rPr>
        <w:t>2</w:t>
      </w:r>
      <w:r>
        <w:rPr>
          <w:color w:val="000000"/>
        </w:rPr>
        <w:t xml:space="preserve"> {</w:t>
      </w:r>
    </w:p>
    <w:p w14:paraId="7056FD7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5447E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录入个人信息：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6478C5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姓名：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840A9C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获得输入的值</w:t>
      </w:r>
    </w:p>
    <w:p w14:paraId="33BD865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再保存到变量</w:t>
      </w:r>
      <w:r>
        <w:rPr>
          <w:color w:val="3F7F5F"/>
        </w:rPr>
        <w:t xml:space="preserve"> name</w:t>
      </w:r>
    </w:p>
    <w:p w14:paraId="08D8868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name</w:t>
      </w:r>
      <w:r>
        <w:rPr>
          <w:color w:val="000000"/>
        </w:rPr>
        <w:t xml:space="preserve"> = </w:t>
      </w:r>
    </w:p>
    <w:p w14:paraId="75AE0D0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.nextLine();</w:t>
      </w:r>
    </w:p>
    <w:p w14:paraId="3137E9BE" w14:textId="77777777" w:rsidR="00E22DE9" w:rsidRDefault="00E22DE9">
      <w:pPr>
        <w:pStyle w:val="af3"/>
        <w:ind w:leftChars="0" w:left="240"/>
      </w:pPr>
    </w:p>
    <w:p w14:paraId="490EEA1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性别：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C36C2C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gender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.nextLine();</w:t>
      </w:r>
    </w:p>
    <w:p w14:paraId="3BDA3683" w14:textId="77777777" w:rsidR="00E22DE9" w:rsidRDefault="00E22DE9">
      <w:pPr>
        <w:pStyle w:val="af3"/>
        <w:ind w:leftChars="0" w:left="240"/>
      </w:pPr>
    </w:p>
    <w:p w14:paraId="3D6A15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年龄：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29CBC93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age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.nextInt();</w:t>
      </w:r>
    </w:p>
    <w:p w14:paraId="09F3A1D2" w14:textId="77777777" w:rsidR="00E22DE9" w:rsidRDefault="00E22DE9">
      <w:pPr>
        <w:pStyle w:val="af3"/>
        <w:ind w:leftChars="0" w:left="240"/>
      </w:pPr>
    </w:p>
    <w:p w14:paraId="6293B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您录入的个人信息：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6E36BA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name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gender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age</w:t>
      </w:r>
      <w:r>
        <w:rPr>
          <w:color w:val="000000"/>
        </w:rPr>
        <w:t>);</w:t>
      </w:r>
    </w:p>
    <w:p w14:paraId="6DA6F3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</w:p>
    <w:p w14:paraId="38DC9C1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2A00FF"/>
        </w:rPr>
        <w:t>"</w:t>
      </w:r>
      <w:r>
        <w:rPr>
          <w:rFonts w:hint="eastAsia"/>
          <w:color w:val="2A00FF"/>
        </w:rPr>
        <w:t>我在达内一定要努力磨炼技术，</w:t>
      </w:r>
      <w:r>
        <w:rPr>
          <w:color w:val="2A00FF"/>
        </w:rPr>
        <w:t>"</w:t>
      </w:r>
    </w:p>
    <w:p w14:paraId="025DC28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比旁边同学多写一遍代码，</w:t>
      </w:r>
      <w:r>
        <w:rPr>
          <w:color w:val="2A00FF"/>
        </w:rPr>
        <w:t>"</w:t>
      </w:r>
    </w:p>
    <w:p w14:paraId="61FB8AA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薪水一定要比旁边同学高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A0326E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35F91F0D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3128FE1B" w14:textId="77777777" w:rsidR="00E22DE9" w:rsidRDefault="00E22DE9">
      <w:pPr>
        <w:pStyle w:val="af3"/>
        <w:ind w:leftChars="0" w:left="240"/>
      </w:pPr>
    </w:p>
    <w:p w14:paraId="0CA9171F" w14:textId="77777777" w:rsidR="00E22DE9" w:rsidRDefault="00E22DE9"/>
    <w:p w14:paraId="4DE8B469" w14:textId="77777777" w:rsidR="00E22DE9" w:rsidRDefault="00E22DE9"/>
    <w:p w14:paraId="735E0A2A" w14:textId="77777777" w:rsidR="00E22DE9" w:rsidRDefault="00F7750B">
      <w:pPr>
        <w:pStyle w:val="1"/>
      </w:pPr>
      <w:bookmarkStart w:id="14" w:name="_Toc5032626"/>
      <w:r>
        <w:rPr>
          <w:rFonts w:hint="eastAsia"/>
        </w:rPr>
        <w:lastRenderedPageBreak/>
        <w:t>数据类型（两类）</w:t>
      </w:r>
      <w:bookmarkEnd w:id="14"/>
    </w:p>
    <w:p w14:paraId="79B8EE48" w14:textId="77777777" w:rsidR="00E22DE9" w:rsidRDefault="00F7750B">
      <w:r>
        <w:rPr>
          <w:rFonts w:hint="eastAsia"/>
        </w:rPr>
        <w:t>基本类型（</w:t>
      </w:r>
      <w:r>
        <w:t>8</w:t>
      </w:r>
      <w:r>
        <w:rPr>
          <w:rFonts w:hint="eastAsia"/>
        </w:rPr>
        <w:t>种）</w:t>
      </w:r>
    </w:p>
    <w:p w14:paraId="469A3844" w14:textId="77777777" w:rsidR="00E22DE9" w:rsidRDefault="00F7750B">
      <w:r>
        <w:rPr>
          <w:rFonts w:hint="eastAsia"/>
        </w:rPr>
        <w:t>引用类型</w:t>
      </w:r>
    </w:p>
    <w:p w14:paraId="256D6923" w14:textId="77777777" w:rsidR="00E22DE9" w:rsidRDefault="00E22DE9"/>
    <w:p w14:paraId="716734C9" w14:textId="77777777" w:rsidR="00E22DE9" w:rsidRDefault="00F7750B">
      <w:pPr>
        <w:pStyle w:val="1"/>
      </w:pPr>
      <w:bookmarkStart w:id="15" w:name="_Toc5032627"/>
      <w:r>
        <w:rPr>
          <w:rFonts w:hint="eastAsia"/>
        </w:rPr>
        <w:t>八种基本类型</w:t>
      </w:r>
      <w:bookmarkEnd w:id="15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268"/>
        <w:gridCol w:w="425"/>
        <w:gridCol w:w="993"/>
        <w:gridCol w:w="3227"/>
      </w:tblGrid>
      <w:tr w:rsidR="00E22DE9" w14:paraId="6EE5AD5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F164" w14:textId="77777777" w:rsidR="00E22DE9" w:rsidRDefault="00F7750B">
            <w:r>
              <w:t>byte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523B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49786" w14:textId="77777777" w:rsidR="00E22DE9" w:rsidRDefault="00F7750B">
            <w:r>
              <w:t>-128</w:t>
            </w:r>
            <w:r>
              <w:rPr>
                <w:rFonts w:hint="eastAsia"/>
              </w:rPr>
              <w:t>到</w:t>
            </w:r>
            <w:r>
              <w:t>127</w:t>
            </w:r>
            <w:r>
              <w:rPr>
                <w:rFonts w:hint="eastAsia"/>
              </w:rPr>
              <w:t>，</w:t>
            </w:r>
            <w:r>
              <w:t>-2</w:t>
            </w:r>
            <w:r>
              <w:rPr>
                <w:vertAlign w:val="superscript"/>
              </w:rPr>
              <w:t>7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7</w:t>
            </w:r>
            <w:r>
              <w:t>-1</w:t>
            </w:r>
          </w:p>
        </w:tc>
      </w:tr>
      <w:tr w:rsidR="00E22DE9" w14:paraId="2975B831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F59D" w14:textId="77777777" w:rsidR="00E22DE9" w:rsidRDefault="00F7750B">
            <w:r>
              <w:t>short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67090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06C7" w14:textId="77777777" w:rsidR="00E22DE9" w:rsidRDefault="00F7750B">
            <w:r>
              <w:t>-2</w:t>
            </w:r>
            <w:r>
              <w:rPr>
                <w:vertAlign w:val="superscript"/>
              </w:rPr>
              <w:t>15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15</w:t>
            </w:r>
            <w:r>
              <w:t>-1</w:t>
            </w:r>
          </w:p>
        </w:tc>
      </w:tr>
      <w:tr w:rsidR="00E22DE9" w14:paraId="6D62F4B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F69D" w14:textId="77777777" w:rsidR="00E22DE9" w:rsidRDefault="00F7750B">
            <w: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A21A" w14:textId="77777777" w:rsidR="00E22DE9" w:rsidRDefault="00F7750B">
            <w:r>
              <w:t>4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39AB5" w14:textId="77777777" w:rsidR="00E22DE9" w:rsidRDefault="00F7750B">
            <w:r>
              <w:t>-2</w:t>
            </w:r>
            <w:r>
              <w:rPr>
                <w:vertAlign w:val="superscript"/>
              </w:rPr>
              <w:t>31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31</w:t>
            </w:r>
            <w:r>
              <w:t>-1</w:t>
            </w:r>
          </w:p>
        </w:tc>
      </w:tr>
      <w:tr w:rsidR="00E22DE9" w14:paraId="628770CF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3A81E" w14:textId="77777777" w:rsidR="00E22DE9" w:rsidRDefault="00F7750B">
            <w:r>
              <w:t>long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535E2" w14:textId="77777777" w:rsidR="00E22DE9" w:rsidRDefault="00F7750B">
            <w:r>
              <w:t>8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CE4F" w14:textId="77777777" w:rsidR="00E22DE9" w:rsidRDefault="00F7750B">
            <w:r>
              <w:t>-2</w:t>
            </w:r>
            <w:r>
              <w:rPr>
                <w:vertAlign w:val="superscript"/>
              </w:rPr>
              <w:t>63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63</w:t>
            </w:r>
            <w:r>
              <w:t>-1</w:t>
            </w:r>
          </w:p>
        </w:tc>
      </w:tr>
      <w:tr w:rsidR="00E22DE9" w14:paraId="154CDC1C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F9350" w14:textId="77777777" w:rsidR="00E22DE9" w:rsidRDefault="00F7750B">
            <w:r>
              <w:t>float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1CEE" w14:textId="77777777" w:rsidR="00E22DE9" w:rsidRDefault="00F7750B">
            <w: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D17F" w14:textId="77777777" w:rsidR="00E22DE9" w:rsidRDefault="00F7750B">
            <w:r>
              <w:rPr>
                <w:rFonts w:hint="eastAsia"/>
              </w:rPr>
              <w:t>单精度</w:t>
            </w:r>
          </w:p>
        </w:tc>
        <w:tc>
          <w:tcPr>
            <w:tcW w:w="3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6BDD2" w14:textId="77777777" w:rsidR="00E22DE9" w:rsidRDefault="00F7750B">
            <w:r>
              <w:t>IEEE-754</w:t>
            </w:r>
            <w:r>
              <w:rPr>
                <w:rFonts w:hint="eastAsia"/>
              </w:rPr>
              <w:t>规范</w:t>
            </w:r>
            <w:r>
              <w:t>,</w:t>
            </w:r>
            <w:r>
              <w:rPr>
                <w:rFonts w:hint="eastAsia"/>
              </w:rPr>
              <w:t>美国电子电气工程师协会的浮点数表示规范</w:t>
            </w:r>
          </w:p>
        </w:tc>
      </w:tr>
      <w:tr w:rsidR="00E22DE9" w14:paraId="1A1A7B4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E834" w14:textId="77777777" w:rsidR="00E22DE9" w:rsidRDefault="00F7750B">
            <w: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CD80D" w14:textId="77777777" w:rsidR="00E22DE9" w:rsidRDefault="00F7750B">
            <w: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9374D" w14:textId="77777777" w:rsidR="00E22DE9" w:rsidRDefault="00F7750B">
            <w:r>
              <w:rPr>
                <w:rFonts w:hint="eastAsia"/>
              </w:rPr>
              <w:t>双精度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B50E0" w14:textId="77777777" w:rsidR="00E22DE9" w:rsidRDefault="00E22DE9">
            <w:pPr>
              <w:widowControl/>
              <w:adjustRightInd/>
              <w:snapToGrid/>
              <w:jc w:val="left"/>
            </w:pPr>
          </w:p>
        </w:tc>
      </w:tr>
      <w:tr w:rsidR="00E22DE9" w14:paraId="4886DEF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9E87" w14:textId="77777777" w:rsidR="00E22DE9" w:rsidRDefault="00F7750B">
            <w:r>
              <w:t>char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4FF3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EBE1" w14:textId="39F01CA1" w:rsidR="00E22DE9" w:rsidRDefault="000D22FA">
            <w:r>
              <w:rPr>
                <w:rFonts w:hint="eastAsia"/>
              </w:rPr>
              <w:t>U</w:t>
            </w:r>
            <w:r>
              <w:t>NICODE</w:t>
            </w:r>
            <w:r>
              <w:rPr>
                <w:rFonts w:hint="eastAsia"/>
              </w:rPr>
              <w:t>编码，</w:t>
            </w:r>
            <w:r>
              <w:rPr>
                <w:rFonts w:hint="eastAsia"/>
              </w:rPr>
              <w:t>0</w:t>
            </w:r>
            <w:r>
              <w:t>-65535</w:t>
            </w:r>
          </w:p>
        </w:tc>
      </w:tr>
      <w:tr w:rsidR="00E22DE9" w14:paraId="482A4F8E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ADD3" w14:textId="77777777" w:rsidR="00E22DE9" w:rsidRDefault="00F7750B">
            <w: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D80C6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4E37" w14:textId="1EC394BC" w:rsidR="001F254B" w:rsidRDefault="001F254B">
            <w:r>
              <w:t xml:space="preserve">true: </w:t>
            </w:r>
            <w:r>
              <w:rPr>
                <w:rFonts w:hint="eastAsia"/>
              </w:rPr>
              <w:t>0</w:t>
            </w:r>
            <w:r>
              <w:t>0000001</w:t>
            </w:r>
          </w:p>
          <w:p w14:paraId="5FB1EEFD" w14:textId="06B37DC5" w:rsidR="00E22DE9" w:rsidRDefault="001F254B">
            <w:r>
              <w:t>false:00000000</w:t>
            </w:r>
          </w:p>
        </w:tc>
      </w:tr>
    </w:tbl>
    <w:p w14:paraId="1A3AC6CA" w14:textId="77777777" w:rsidR="00E22DE9" w:rsidRDefault="00E22DE9"/>
    <w:p w14:paraId="5BE902CE" w14:textId="77777777" w:rsidR="00E22DE9" w:rsidRDefault="00E22DE9"/>
    <w:p w14:paraId="151D875C" w14:textId="77777777" w:rsidR="00E22DE9" w:rsidRDefault="00F7750B">
      <w:pPr>
        <w:pStyle w:val="a0"/>
      </w:pPr>
      <w:bookmarkStart w:id="16" w:name="_Toc5032628"/>
      <w:r>
        <w:rPr>
          <w:rFonts w:hint="eastAsia"/>
        </w:rPr>
        <w:t>基本类型</w:t>
      </w:r>
      <w:bookmarkEnd w:id="16"/>
    </w:p>
    <w:p w14:paraId="28DE84D4" w14:textId="275F7AA3" w:rsidR="00E22DE9" w:rsidRDefault="00F7750B">
      <w:r>
        <w:rPr>
          <w:rFonts w:hint="eastAsia"/>
        </w:rPr>
        <w:t>项目：</w:t>
      </w:r>
      <w:r w:rsidR="00673DF2">
        <w:t>d0</w:t>
      </w:r>
      <w:r>
        <w:t>103_</w:t>
      </w:r>
      <w:r>
        <w:rPr>
          <w:rFonts w:hint="eastAsia"/>
        </w:rPr>
        <w:t>基本类型</w:t>
      </w:r>
    </w:p>
    <w:p w14:paraId="7B9A7987" w14:textId="69767A7F" w:rsidR="00E22DE9" w:rsidRDefault="00F7750B">
      <w:r>
        <w:rPr>
          <w:rFonts w:hint="eastAsia"/>
        </w:rPr>
        <w:t>类：</w:t>
      </w:r>
      <w:r w:rsidR="00673DF2">
        <w:t>d0</w:t>
      </w:r>
      <w:r>
        <w:t>103.Test1</w:t>
      </w:r>
    </w:p>
    <w:p w14:paraId="703518F1" w14:textId="77777777" w:rsidR="00E22DE9" w:rsidRDefault="00E22DE9"/>
    <w:p w14:paraId="400ABAC7" w14:textId="02F79DE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76AC4D6A" w14:textId="77777777" w:rsidR="00E22DE9" w:rsidRDefault="00E22DE9">
      <w:pPr>
        <w:pStyle w:val="af3"/>
        <w:ind w:leftChars="0" w:left="240"/>
      </w:pPr>
    </w:p>
    <w:p w14:paraId="4B22D5A4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Test1 {</w:t>
      </w:r>
    </w:p>
    <w:p w14:paraId="126AD16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26F0AB5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定义八个变量</w:t>
      </w:r>
      <w:r>
        <w:rPr>
          <w:color w:val="3F7F5F"/>
          <w:u w:val="single"/>
        </w:rPr>
        <w:t>abcdefgh</w:t>
      </w:r>
      <w:r>
        <w:rPr>
          <w:rFonts w:hint="eastAsia"/>
          <w:color w:val="3F7F5F"/>
        </w:rPr>
        <w:t>，</w:t>
      </w:r>
    </w:p>
    <w:p w14:paraId="79EB2982" w14:textId="77777777" w:rsidR="00E22DE9" w:rsidRDefault="00F7750B">
      <w:pPr>
        <w:pStyle w:val="af3"/>
        <w:ind w:leftChars="0" w:left="24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来保存四种整数的最小值和最大值</w:t>
      </w:r>
    </w:p>
    <w:p w14:paraId="4DA463C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-128;</w:t>
      </w:r>
    </w:p>
    <w:p w14:paraId="369587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127;</w:t>
      </w:r>
    </w:p>
    <w:p w14:paraId="2188165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调用</w:t>
      </w:r>
      <w:r>
        <w:rPr>
          <w:color w:val="3F7F5F"/>
          <w:u w:val="single"/>
        </w:rPr>
        <w:t>jdk</w:t>
      </w:r>
      <w:r>
        <w:rPr>
          <w:rFonts w:hint="eastAsia"/>
          <w:color w:val="3F7F5F"/>
        </w:rPr>
        <w:t>类库中的</w:t>
      </w:r>
      <w:r>
        <w:rPr>
          <w:color w:val="3F7F5F"/>
        </w:rPr>
        <w:t xml:space="preserve"> Short </w:t>
      </w:r>
      <w:r>
        <w:rPr>
          <w:rFonts w:hint="eastAsia"/>
          <w:color w:val="3F7F5F"/>
        </w:rPr>
        <w:t>类</w:t>
      </w:r>
    </w:p>
    <w:p w14:paraId="7CCD26D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其中的</w:t>
      </w:r>
      <w:r>
        <w:rPr>
          <w:color w:val="3F7F5F"/>
        </w:rPr>
        <w:t xml:space="preserve"> MIN_VALUE </w:t>
      </w:r>
      <w:r>
        <w:rPr>
          <w:rFonts w:hint="eastAsia"/>
          <w:color w:val="3F7F5F"/>
        </w:rPr>
        <w:t>常量，</w:t>
      </w:r>
    </w:p>
    <w:p w14:paraId="6559261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保存的就是</w:t>
      </w:r>
      <w:r>
        <w:rPr>
          <w:color w:val="3F7F5F"/>
        </w:rPr>
        <w:t>short</w:t>
      </w:r>
      <w:r>
        <w:rPr>
          <w:rFonts w:hint="eastAsia"/>
          <w:color w:val="3F7F5F"/>
        </w:rPr>
        <w:t>类型的最小值</w:t>
      </w:r>
    </w:p>
    <w:p w14:paraId="2817C5A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Short.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330599F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Short.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78EF6DF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e</w:t>
      </w:r>
      <w:r>
        <w:rPr>
          <w:color w:val="000000"/>
        </w:rPr>
        <w:t xml:space="preserve"> = Integer.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145A9E8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f</w:t>
      </w:r>
      <w:r>
        <w:rPr>
          <w:color w:val="000000"/>
        </w:rPr>
        <w:t xml:space="preserve"> = Integer.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737FABC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g</w:t>
      </w:r>
      <w:r>
        <w:rPr>
          <w:color w:val="000000"/>
        </w:rPr>
        <w:t xml:space="preserve"> = Long.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03EDE7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h</w:t>
      </w:r>
      <w:r>
        <w:rPr>
          <w:color w:val="000000"/>
        </w:rPr>
        <w:t xml:space="preserve"> = Long.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58CC98A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3C0A014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66E1131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63A5EF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6FD7AC2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e</w:t>
      </w:r>
      <w:r>
        <w:rPr>
          <w:color w:val="000000"/>
        </w:rPr>
        <w:t>);</w:t>
      </w:r>
    </w:p>
    <w:p w14:paraId="3FF37E4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f</w:t>
      </w:r>
      <w:r>
        <w:rPr>
          <w:color w:val="000000"/>
        </w:rPr>
        <w:t>);</w:t>
      </w:r>
    </w:p>
    <w:p w14:paraId="7B4123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g</w:t>
      </w:r>
      <w:r>
        <w:rPr>
          <w:color w:val="000000"/>
        </w:rPr>
        <w:t>);</w:t>
      </w:r>
    </w:p>
    <w:p w14:paraId="0D07EC9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h</w:t>
      </w:r>
      <w:r>
        <w:rPr>
          <w:color w:val="000000"/>
        </w:rPr>
        <w:t>);</w:t>
      </w:r>
    </w:p>
    <w:p w14:paraId="040BDA1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55BA3C2F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4A3A7C5" w14:textId="77777777" w:rsidR="00E22DE9" w:rsidRDefault="00E22DE9"/>
    <w:p w14:paraId="75682274" w14:textId="77777777" w:rsidR="00E22DE9" w:rsidRDefault="00E22DE9"/>
    <w:p w14:paraId="36FEBFF1" w14:textId="77777777" w:rsidR="00E22DE9" w:rsidRDefault="00F7750B">
      <w:r>
        <w:t>Test2</w:t>
      </w:r>
    </w:p>
    <w:p w14:paraId="66164782" w14:textId="77777777" w:rsidR="00E22DE9" w:rsidRDefault="00E22DE9"/>
    <w:p w14:paraId="7FC22096" w14:textId="4521CED5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55691CF1" w14:textId="77777777" w:rsidR="00E22DE9" w:rsidRDefault="00E22DE9">
      <w:pPr>
        <w:pStyle w:val="af3"/>
        <w:ind w:leftChars="0" w:left="240"/>
      </w:pPr>
    </w:p>
    <w:p w14:paraId="3C882C88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Test2 {</w:t>
      </w:r>
    </w:p>
    <w:p w14:paraId="4F213539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4803A10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四个变量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abcd</w:t>
      </w:r>
      <w:r>
        <w:rPr>
          <w:color w:val="3F7F5F"/>
        </w:rPr>
        <w:t xml:space="preserve"> </w:t>
      </w:r>
      <w:r>
        <w:rPr>
          <w:rFonts w:hint="eastAsia"/>
          <w:color w:val="3F7F5F"/>
        </w:rPr>
        <w:t>保存两个浮点数</w:t>
      </w:r>
    </w:p>
    <w:p w14:paraId="4E46454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的最小值和最大值</w:t>
      </w:r>
    </w:p>
    <w:p w14:paraId="78DD125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Float.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54160B2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Float.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6CB74F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Double.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4F7F593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Double.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638EE9C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7CAC2E3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7476F96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1349FDF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18A1C7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11722520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307047B" w14:textId="77777777" w:rsidR="00E22DE9" w:rsidRDefault="00E22DE9"/>
    <w:p w14:paraId="1F43C3F1" w14:textId="77777777" w:rsidR="00E22DE9" w:rsidRDefault="00E22DE9"/>
    <w:p w14:paraId="73ABF06C" w14:textId="77777777" w:rsidR="00E22DE9" w:rsidRDefault="00E22DE9"/>
    <w:p w14:paraId="26334EE1" w14:textId="77777777" w:rsidR="00E22DE9" w:rsidRDefault="00E22DE9"/>
    <w:p w14:paraId="1965DA18" w14:textId="77777777" w:rsidR="00E22DE9" w:rsidRDefault="00E22DE9"/>
    <w:p w14:paraId="29EDBE3C" w14:textId="77777777" w:rsidR="004461E8" w:rsidRPr="004461E8" w:rsidRDefault="004461E8" w:rsidP="004461E8">
      <w:r w:rsidRPr="004461E8">
        <w:rPr>
          <w:rFonts w:hint="eastAsia"/>
        </w:rPr>
        <w:t>输入两个整数，保存到两个变量</w:t>
      </w:r>
    </w:p>
    <w:p w14:paraId="20A7C8CF" w14:textId="77777777" w:rsidR="004461E8" w:rsidRPr="004461E8" w:rsidRDefault="004461E8" w:rsidP="004461E8">
      <w:r w:rsidRPr="004461E8">
        <w:rPr>
          <w:rFonts w:hint="eastAsia"/>
        </w:rPr>
        <w:t>交换两个变量的值</w:t>
      </w:r>
    </w:p>
    <w:p w14:paraId="5FCF6BD6" w14:textId="0D460FE2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201_</w:t>
      </w:r>
      <w:r w:rsidRPr="004461E8">
        <w:rPr>
          <w:rFonts w:hint="eastAsia"/>
        </w:rPr>
        <w:t>变量交换</w:t>
      </w:r>
    </w:p>
    <w:p w14:paraId="3368EB40" w14:textId="3AB9B2AA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201.Test1</w:t>
      </w:r>
    </w:p>
    <w:p w14:paraId="5B15CF6A" w14:textId="77777777" w:rsidR="004461E8" w:rsidRPr="004461E8" w:rsidRDefault="004461E8" w:rsidP="004461E8"/>
    <w:p w14:paraId="6EC2F530" w14:textId="26D2D3B6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201;</w:t>
      </w:r>
    </w:p>
    <w:p w14:paraId="484530E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7272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3E94E0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06824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>/*</w:t>
      </w:r>
    </w:p>
    <w:p w14:paraId="663F491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window-&gt;preference-&gt;java-&gt;editor-&gt;</w:t>
      </w:r>
    </w:p>
    <w:p w14:paraId="24E44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content assist-&gt;auto activation</w:t>
      </w:r>
    </w:p>
    <w:p w14:paraId="6410F6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9D567A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r w:rsidRPr="004461E8">
        <w:rPr>
          <w:color w:val="3F7F5F"/>
          <w:kern w:val="0"/>
          <w:szCs w:val="20"/>
          <w:u w:val="single"/>
        </w:rPr>
        <w:t>tiggers</w:t>
      </w:r>
      <w:r w:rsidRPr="004461E8">
        <w:rPr>
          <w:color w:val="3F7F5F"/>
          <w:kern w:val="0"/>
          <w:szCs w:val="20"/>
        </w:rPr>
        <w:t xml:space="preserve"> </w:t>
      </w:r>
      <w:r w:rsidRPr="004461E8">
        <w:rPr>
          <w:rFonts w:hint="eastAsia"/>
          <w:color w:val="3F7F5F"/>
          <w:kern w:val="0"/>
          <w:szCs w:val="20"/>
        </w:rPr>
        <w:t>添加字符小写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，大写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，和下划线</w:t>
      </w:r>
    </w:p>
    <w:p w14:paraId="0AF558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.abcdefghijklmnopqrstuvwxyz_ABCDEFGHIJKLMNOPQRSTUVWXYZ</w:t>
      </w:r>
    </w:p>
    <w:p w14:paraId="01460FD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7D9BC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r w:rsidRPr="004461E8">
        <w:rPr>
          <w:rFonts w:hint="eastAsia"/>
          <w:color w:val="3F7F5F"/>
          <w:kern w:val="0"/>
          <w:szCs w:val="20"/>
        </w:rPr>
        <w:t>避免干扰输入，可以设置提示的延迟时间</w:t>
      </w:r>
      <w:r w:rsidRPr="004461E8">
        <w:rPr>
          <w:color w:val="3F7F5F"/>
          <w:kern w:val="0"/>
          <w:szCs w:val="20"/>
        </w:rPr>
        <w:t xml:space="preserve"> 500</w:t>
      </w:r>
    </w:p>
    <w:p w14:paraId="773302C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*/</w:t>
      </w:r>
    </w:p>
    <w:p w14:paraId="7AFDA65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6FE2432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5637CF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61D0D0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先获得输入的整数</w:t>
      </w:r>
    </w:p>
    <w:p w14:paraId="138947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再保存到变量</w:t>
      </w:r>
      <w:r w:rsidRPr="004461E8">
        <w:rPr>
          <w:color w:val="3F7F5F"/>
          <w:kern w:val="0"/>
          <w:szCs w:val="20"/>
        </w:rPr>
        <w:t xml:space="preserve"> a</w:t>
      </w:r>
    </w:p>
    <w:p w14:paraId="1493FB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.nextInt();</w:t>
      </w:r>
    </w:p>
    <w:p w14:paraId="0C2280A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ADAB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B98655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.nextInt();</w:t>
      </w:r>
    </w:p>
    <w:p w14:paraId="2074F51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1EBC4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CD7BB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4B35C14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"--</w:t>
      </w:r>
      <w:r w:rsidRPr="004461E8">
        <w:rPr>
          <w:rFonts w:hint="eastAsia"/>
          <w:color w:val="2A00FF"/>
          <w:kern w:val="0"/>
          <w:szCs w:val="20"/>
        </w:rPr>
        <w:t>交换</w:t>
      </w:r>
      <w:r w:rsidRPr="004461E8">
        <w:rPr>
          <w:color w:val="2A00FF"/>
          <w:kern w:val="0"/>
          <w:szCs w:val="20"/>
        </w:rPr>
        <w:t>----------"</w:t>
      </w:r>
      <w:r w:rsidRPr="004461E8">
        <w:rPr>
          <w:color w:val="000000"/>
          <w:kern w:val="0"/>
          <w:szCs w:val="20"/>
        </w:rPr>
        <w:t>);</w:t>
      </w:r>
    </w:p>
    <w:p w14:paraId="6844E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三句交换自己再写一遍</w:t>
      </w:r>
    </w:p>
    <w:p w14:paraId="37B7173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比别人多写一遍！！！！</w:t>
      </w:r>
    </w:p>
    <w:p w14:paraId="0602B18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下次再写变量交换能直接写出来，不写错！！！</w:t>
      </w:r>
    </w:p>
    <w:p w14:paraId="3061A7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D6BF4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2185C3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23A6B1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D073A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 xml:space="preserve">    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94D200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 xml:space="preserve">    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ED2C74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47337F4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DA69F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33BB1D" w14:textId="77777777" w:rsidR="004461E8" w:rsidRPr="004461E8" w:rsidRDefault="004461E8" w:rsidP="004461E8"/>
    <w:p w14:paraId="079E0042" w14:textId="77777777" w:rsidR="004461E8" w:rsidRPr="004461E8" w:rsidRDefault="004461E8" w:rsidP="004461E8"/>
    <w:p w14:paraId="7B63CC9C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" w:name="_Toc5120122"/>
      <w:r w:rsidRPr="004461E8">
        <w:rPr>
          <w:rFonts w:cstheme="majorBidi"/>
          <w:b/>
          <w:bCs/>
          <w:sz w:val="32"/>
          <w:szCs w:val="32"/>
        </w:rPr>
        <w:t>char</w:t>
      </w:r>
      <w:bookmarkEnd w:id="17"/>
    </w:p>
    <w:p w14:paraId="3EAD75D5" w14:textId="77777777" w:rsidR="004461E8" w:rsidRPr="004461E8" w:rsidRDefault="004461E8" w:rsidP="004461E8">
      <w:r w:rsidRPr="004461E8">
        <w:t>Unicode</w:t>
      </w:r>
      <w:r w:rsidRPr="004461E8">
        <w:rPr>
          <w:rFonts w:hint="eastAsia"/>
        </w:rPr>
        <w:t>编码的字符，或字符的整数编码</w:t>
      </w:r>
    </w:p>
    <w:p w14:paraId="1F8E3B48" w14:textId="77777777" w:rsidR="004461E8" w:rsidRPr="004461E8" w:rsidRDefault="004461E8" w:rsidP="004461E8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39729D17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4F6E6" w14:textId="77777777" w:rsidR="004461E8" w:rsidRPr="004461E8" w:rsidRDefault="004461E8" w:rsidP="004461E8">
            <w:r w:rsidRPr="004461E8">
              <w:t>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A2CE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07CD2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568A" w14:textId="77777777" w:rsidR="004461E8" w:rsidRPr="004461E8" w:rsidRDefault="004461E8" w:rsidP="004461E8">
            <w:r w:rsidRPr="004461E8"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EE82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55409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993B" w14:textId="77777777" w:rsidR="004461E8" w:rsidRPr="004461E8" w:rsidRDefault="004461E8" w:rsidP="004461E8">
            <w:r w:rsidRPr="004461E8">
              <w:t>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11F2A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0EADB13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7CE9" w14:textId="77777777" w:rsidR="004461E8" w:rsidRPr="004461E8" w:rsidRDefault="004461E8" w:rsidP="004461E8">
            <w:r w:rsidRPr="004461E8">
              <w:t>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0C11F" w14:textId="77777777" w:rsidR="004461E8" w:rsidRPr="004461E8" w:rsidRDefault="004461E8" w:rsidP="004461E8"/>
        </w:tc>
      </w:tr>
      <w:tr w:rsidR="004461E8" w:rsidRPr="004461E8" w14:paraId="4503F14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FEA6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F474" w14:textId="77777777" w:rsidR="004461E8" w:rsidRPr="004461E8" w:rsidRDefault="004461E8" w:rsidP="004461E8"/>
        </w:tc>
      </w:tr>
      <w:tr w:rsidR="004461E8" w:rsidRPr="004461E8" w14:paraId="6C86E6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7422" w14:textId="77777777" w:rsidR="004461E8" w:rsidRPr="004461E8" w:rsidRDefault="004461E8" w:rsidP="004461E8">
            <w:r w:rsidRPr="004461E8">
              <w:t>97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046E" w14:textId="77777777" w:rsidR="004461E8" w:rsidRPr="004461E8" w:rsidRDefault="004461E8" w:rsidP="004461E8">
            <w:r w:rsidRPr="004461E8">
              <w:t>a</w:t>
            </w:r>
          </w:p>
        </w:tc>
      </w:tr>
      <w:tr w:rsidR="004461E8" w:rsidRPr="004461E8" w14:paraId="111CC141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1E43" w14:textId="77777777" w:rsidR="004461E8" w:rsidRPr="004461E8" w:rsidRDefault="004461E8" w:rsidP="004461E8">
            <w:r w:rsidRPr="004461E8">
              <w:t>98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B280" w14:textId="77777777" w:rsidR="004461E8" w:rsidRPr="004461E8" w:rsidRDefault="004461E8" w:rsidP="004461E8">
            <w:r w:rsidRPr="004461E8">
              <w:t>b</w:t>
            </w:r>
          </w:p>
        </w:tc>
      </w:tr>
      <w:tr w:rsidR="004461E8" w:rsidRPr="004461E8" w14:paraId="15A4DB6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8BB2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DE2A" w14:textId="77777777" w:rsidR="004461E8" w:rsidRPr="004461E8" w:rsidRDefault="004461E8" w:rsidP="004461E8"/>
        </w:tc>
      </w:tr>
      <w:tr w:rsidR="004461E8" w:rsidRPr="004461E8" w14:paraId="4FEE71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F3A2" w14:textId="77777777" w:rsidR="004461E8" w:rsidRPr="004461E8" w:rsidRDefault="004461E8" w:rsidP="004461E8">
            <w:r w:rsidRPr="004461E8">
              <w:t>20013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8489" w14:textId="77777777" w:rsidR="004461E8" w:rsidRPr="004461E8" w:rsidRDefault="004461E8" w:rsidP="004461E8">
            <w:r w:rsidRPr="004461E8">
              <w:rPr>
                <w:rFonts w:hint="eastAsia"/>
              </w:rPr>
              <w:t>中</w:t>
            </w:r>
          </w:p>
        </w:tc>
      </w:tr>
      <w:tr w:rsidR="004461E8" w:rsidRPr="004461E8" w14:paraId="24447C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8E3D5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07FD" w14:textId="77777777" w:rsidR="004461E8" w:rsidRPr="004461E8" w:rsidRDefault="004461E8" w:rsidP="004461E8"/>
        </w:tc>
      </w:tr>
      <w:tr w:rsidR="004461E8" w:rsidRPr="004461E8" w14:paraId="0E350A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DF1F" w14:textId="77777777" w:rsidR="004461E8" w:rsidRPr="004461E8" w:rsidRDefault="004461E8" w:rsidP="004461E8">
            <w:r w:rsidRPr="004461E8">
              <w:t>65535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AB3C" w14:textId="77777777" w:rsidR="004461E8" w:rsidRPr="004461E8" w:rsidRDefault="004461E8" w:rsidP="004461E8"/>
        </w:tc>
      </w:tr>
    </w:tbl>
    <w:p w14:paraId="23D1FB44" w14:textId="77777777" w:rsidR="004461E8" w:rsidRPr="004461E8" w:rsidRDefault="004461E8" w:rsidP="004461E8"/>
    <w:p w14:paraId="49A1156D" w14:textId="77777777" w:rsidR="004461E8" w:rsidRPr="004461E8" w:rsidRDefault="004461E8" w:rsidP="004461E8"/>
    <w:p w14:paraId="43BFD981" w14:textId="77777777" w:rsidR="004461E8" w:rsidRPr="004461E8" w:rsidRDefault="004461E8" w:rsidP="004461E8">
      <w:r w:rsidRPr="004461E8">
        <w:t>char c1 = 'a';</w:t>
      </w:r>
    </w:p>
    <w:p w14:paraId="3207FAB6" w14:textId="77777777" w:rsidR="004461E8" w:rsidRPr="004461E8" w:rsidRDefault="004461E8" w:rsidP="004461E8">
      <w:r w:rsidRPr="004461E8">
        <w:t>char c2 = 97;</w:t>
      </w:r>
    </w:p>
    <w:p w14:paraId="7729F194" w14:textId="77777777" w:rsidR="004461E8" w:rsidRPr="004461E8" w:rsidRDefault="004461E8" w:rsidP="004461E8">
      <w:r w:rsidRPr="004461E8">
        <w:t>char c3 = '</w:t>
      </w:r>
      <w:r w:rsidRPr="004461E8">
        <w:rPr>
          <w:rFonts w:hint="eastAsia"/>
        </w:rPr>
        <w:t>中</w:t>
      </w:r>
      <w:r w:rsidRPr="004461E8">
        <w:t>';</w:t>
      </w:r>
    </w:p>
    <w:p w14:paraId="1F25B653" w14:textId="77777777" w:rsidR="004461E8" w:rsidRPr="004461E8" w:rsidRDefault="004461E8" w:rsidP="004461E8">
      <w:r w:rsidRPr="004461E8">
        <w:t>char c4 = 20013;</w:t>
      </w:r>
    </w:p>
    <w:p w14:paraId="04D055DD" w14:textId="77777777" w:rsidR="004461E8" w:rsidRPr="004461E8" w:rsidRDefault="004461E8" w:rsidP="004461E8"/>
    <w:p w14:paraId="477AAC3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18" w:name="_Toc5120123"/>
      <w:r w:rsidRPr="004461E8">
        <w:rPr>
          <w:rFonts w:cs="宋体"/>
          <w:b/>
          <w:bCs/>
          <w:sz w:val="28"/>
          <w:szCs w:val="32"/>
        </w:rPr>
        <w:t>char</w:t>
      </w:r>
      <w:bookmarkEnd w:id="18"/>
    </w:p>
    <w:p w14:paraId="482E9FC3" w14:textId="76667EF5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202_</w:t>
      </w:r>
      <w:r w:rsidRPr="004461E8">
        <w:rPr>
          <w:rFonts w:hint="eastAsia"/>
        </w:rPr>
        <w:t>基本类型</w:t>
      </w:r>
    </w:p>
    <w:p w14:paraId="3FB3E27E" w14:textId="7FFCD0C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202.Test1</w:t>
      </w:r>
    </w:p>
    <w:p w14:paraId="7304CFC4" w14:textId="77777777" w:rsidR="004461E8" w:rsidRPr="004461E8" w:rsidRDefault="004461E8" w:rsidP="004461E8"/>
    <w:p w14:paraId="1AA383CC" w14:textId="4870DD2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0E03EAA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E9FD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2E5740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6442A0A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'a'</w:t>
      </w:r>
      <w:r w:rsidRPr="004461E8">
        <w:rPr>
          <w:color w:val="000000"/>
          <w:kern w:val="0"/>
          <w:szCs w:val="20"/>
        </w:rPr>
        <w:t>;</w:t>
      </w:r>
    </w:p>
    <w:p w14:paraId="6B19E8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97;</w:t>
      </w:r>
    </w:p>
    <w:p w14:paraId="5BFA764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329890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 xml:space="preserve"> = 98;</w:t>
      </w:r>
    </w:p>
    <w:p w14:paraId="21DC4C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中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;</w:t>
      </w:r>
    </w:p>
    <w:p w14:paraId="1B82A4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 xml:space="preserve"> = 20013;</w:t>
      </w:r>
    </w:p>
    <w:p w14:paraId="7DEEE3B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>);</w:t>
      </w:r>
    </w:p>
    <w:p w14:paraId="50A2324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</w:p>
    <w:p w14:paraId="796EB4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>);</w:t>
      </w:r>
    </w:p>
    <w:p w14:paraId="2711E70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>);</w:t>
      </w:r>
    </w:p>
    <w:p w14:paraId="74D9EFE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>);</w:t>
      </w:r>
    </w:p>
    <w:p w14:paraId="67D57FB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>);</w:t>
      </w:r>
    </w:p>
    <w:p w14:paraId="04920A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71B7A9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王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2DF394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海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7495CF7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涛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3243F81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49092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69418E77" w14:textId="77777777" w:rsidR="004461E8" w:rsidRPr="004461E8" w:rsidRDefault="004461E8" w:rsidP="004461E8"/>
    <w:p w14:paraId="13034CDD" w14:textId="77777777" w:rsidR="004461E8" w:rsidRPr="004461E8" w:rsidRDefault="004461E8" w:rsidP="004461E8"/>
    <w:p w14:paraId="00A887C4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" w:name="_Toc5120124"/>
      <w:r w:rsidRPr="004461E8">
        <w:rPr>
          <w:rFonts w:cs="宋体" w:hint="eastAsia"/>
          <w:b/>
          <w:bCs/>
          <w:kern w:val="44"/>
          <w:sz w:val="44"/>
          <w:szCs w:val="44"/>
        </w:rPr>
        <w:t>基本类型的字面值规则（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19"/>
    </w:p>
    <w:p w14:paraId="5C6D16A2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整数字面值，是</w:t>
      </w:r>
      <w:r w:rsidRPr="004461E8">
        <w:rPr>
          <w:b/>
        </w:rPr>
        <w:t>int</w:t>
      </w:r>
      <w:r w:rsidRPr="004461E8">
        <w:rPr>
          <w:rFonts w:hint="eastAsia"/>
          <w:b/>
        </w:rPr>
        <w:t>类型</w:t>
      </w:r>
    </w:p>
    <w:p w14:paraId="600A3A0A" w14:textId="77777777" w:rsidR="004461E8" w:rsidRPr="004461E8" w:rsidRDefault="004461E8" w:rsidP="004461E8"/>
    <w:p w14:paraId="03617A3D" w14:textId="77777777" w:rsidR="004461E8" w:rsidRPr="004461E8" w:rsidRDefault="004461E8" w:rsidP="004461E8">
      <w:r w:rsidRPr="004461E8">
        <w:t>int a = 74563;</w:t>
      </w:r>
    </w:p>
    <w:p w14:paraId="4D9B1927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错，右侧字面值是</w:t>
      </w:r>
      <w:r w:rsidRPr="004461E8">
        <w:t>int</w:t>
      </w:r>
      <w:r w:rsidRPr="004461E8">
        <w:rPr>
          <w:rFonts w:hint="eastAsia"/>
        </w:rPr>
        <w:t>，但超出范围</w:t>
      </w:r>
    </w:p>
    <w:p w14:paraId="5220C056" w14:textId="77777777" w:rsidR="004461E8" w:rsidRPr="004461E8" w:rsidRDefault="004461E8" w:rsidP="004461E8">
      <w:r w:rsidRPr="004461E8">
        <w:t xml:space="preserve">long a = </w:t>
      </w:r>
      <w:r w:rsidRPr="004461E8">
        <w:rPr>
          <w:color w:val="FF0000"/>
        </w:rPr>
        <w:t>9999999999</w:t>
      </w:r>
      <w:r w:rsidRPr="004461E8">
        <w:t>;</w:t>
      </w:r>
    </w:p>
    <w:p w14:paraId="4D7F94E8" w14:textId="77777777" w:rsidR="004461E8" w:rsidRPr="004461E8" w:rsidRDefault="004461E8" w:rsidP="004461E8"/>
    <w:p w14:paraId="3280772D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b/>
        </w:rPr>
        <w:t>byte,short,char</w:t>
      </w:r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小的整数，可以用范围内的值直接赋值</w:t>
      </w:r>
    </w:p>
    <w:p w14:paraId="0568CC99" w14:textId="77777777" w:rsidR="004461E8" w:rsidRPr="004461E8" w:rsidRDefault="004461E8" w:rsidP="004461E8"/>
    <w:p w14:paraId="207DB57E" w14:textId="77777777" w:rsidR="004461E8" w:rsidRPr="004461E8" w:rsidRDefault="004461E8" w:rsidP="004461E8">
      <w:r w:rsidRPr="004461E8">
        <w:t>byte a = 127; //</w:t>
      </w:r>
      <w:r w:rsidRPr="004461E8">
        <w:rPr>
          <w:rFonts w:hint="eastAsia"/>
        </w:rPr>
        <w:t>右侧是</w:t>
      </w:r>
      <w:r w:rsidRPr="004461E8">
        <w:t>byte</w:t>
      </w:r>
    </w:p>
    <w:p w14:paraId="11A86730" w14:textId="77777777" w:rsidR="004461E8" w:rsidRPr="004461E8" w:rsidRDefault="004461E8" w:rsidP="004461E8">
      <w:r w:rsidRPr="004461E8">
        <w:t xml:space="preserve">byte a = </w:t>
      </w:r>
      <w:r w:rsidRPr="004461E8">
        <w:rPr>
          <w:color w:val="FF0000"/>
        </w:rPr>
        <w:t>128</w:t>
      </w:r>
      <w:r w:rsidRPr="004461E8">
        <w:t>; //</w:t>
      </w:r>
      <w:r w:rsidRPr="004461E8">
        <w:rPr>
          <w:rFonts w:hint="eastAsia"/>
        </w:rPr>
        <w:t>错，右侧是</w:t>
      </w:r>
      <w:r w:rsidRPr="004461E8">
        <w:t xml:space="preserve"> int</w:t>
      </w:r>
    </w:p>
    <w:p w14:paraId="048B49B3" w14:textId="77777777" w:rsidR="004461E8" w:rsidRPr="004461E8" w:rsidRDefault="004461E8" w:rsidP="004461E8"/>
    <w:p w14:paraId="6E970069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浮点数字面值，是</w:t>
      </w:r>
      <w:r w:rsidRPr="004461E8">
        <w:rPr>
          <w:b/>
        </w:rPr>
        <w:t xml:space="preserve"> double </w:t>
      </w:r>
      <w:r w:rsidRPr="004461E8">
        <w:rPr>
          <w:rFonts w:hint="eastAsia"/>
          <w:b/>
        </w:rPr>
        <w:t>类型</w:t>
      </w:r>
    </w:p>
    <w:p w14:paraId="31F7B8AD" w14:textId="77777777" w:rsidR="004461E8" w:rsidRPr="004461E8" w:rsidRDefault="004461E8" w:rsidP="004461E8"/>
    <w:p w14:paraId="07749A7F" w14:textId="77777777" w:rsidR="004461E8" w:rsidRPr="004461E8" w:rsidRDefault="004461E8" w:rsidP="004461E8">
      <w:r w:rsidRPr="004461E8">
        <w:t>double d = 3.14;</w:t>
      </w:r>
    </w:p>
    <w:p w14:paraId="1F579EDB" w14:textId="77777777" w:rsidR="004461E8" w:rsidRPr="004461E8" w:rsidRDefault="004461E8" w:rsidP="004461E8">
      <w:r w:rsidRPr="004461E8">
        <w:t xml:space="preserve">float f = </w:t>
      </w:r>
      <w:r w:rsidRPr="004461E8">
        <w:rPr>
          <w:color w:val="FF0000"/>
        </w:rPr>
        <w:t>3.14</w:t>
      </w:r>
      <w:r w:rsidRPr="004461E8">
        <w:t>; //</w:t>
      </w:r>
      <w:r w:rsidRPr="004461E8">
        <w:rPr>
          <w:rFonts w:hint="eastAsia"/>
        </w:rPr>
        <w:t>错，右侧字面值是</w:t>
      </w:r>
      <w:r w:rsidRPr="004461E8">
        <w:t>double</w:t>
      </w:r>
    </w:p>
    <w:p w14:paraId="7F75EB2E" w14:textId="77777777" w:rsidR="004461E8" w:rsidRPr="004461E8" w:rsidRDefault="004461E8" w:rsidP="004461E8"/>
    <w:p w14:paraId="69CC49AE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字面值的后缀</w:t>
      </w:r>
    </w:p>
    <w:p w14:paraId="5D338FB8" w14:textId="77777777" w:rsidR="004461E8" w:rsidRPr="004461E8" w:rsidRDefault="004461E8" w:rsidP="004461E8"/>
    <w:p w14:paraId="1E1D7B2F" w14:textId="77777777" w:rsidR="004461E8" w:rsidRPr="004461E8" w:rsidRDefault="004461E8" w:rsidP="004461E8">
      <w:r w:rsidRPr="004461E8">
        <w:t>L</w:t>
      </w:r>
      <w:r w:rsidRPr="004461E8">
        <w:tab/>
        <w:t>- long</w:t>
      </w:r>
    </w:p>
    <w:p w14:paraId="6C0B7EC8" w14:textId="77777777" w:rsidR="004461E8" w:rsidRPr="004461E8" w:rsidRDefault="004461E8" w:rsidP="004461E8"/>
    <w:p w14:paraId="100BAE27" w14:textId="77777777" w:rsidR="004461E8" w:rsidRPr="004461E8" w:rsidRDefault="004461E8" w:rsidP="004461E8">
      <w:r w:rsidRPr="004461E8">
        <w:tab/>
      </w:r>
      <w:r w:rsidRPr="004461E8">
        <w:tab/>
        <w:t>long a = 9999999999</w:t>
      </w:r>
      <w:r w:rsidRPr="004461E8">
        <w:rPr>
          <w:color w:val="FF0000"/>
        </w:rPr>
        <w:t>L</w:t>
      </w:r>
      <w:r w:rsidRPr="004461E8">
        <w:t>;</w:t>
      </w:r>
    </w:p>
    <w:p w14:paraId="2B24CC6F" w14:textId="77777777" w:rsidR="004461E8" w:rsidRPr="004461E8" w:rsidRDefault="004461E8" w:rsidP="004461E8"/>
    <w:p w14:paraId="3DC395FE" w14:textId="77777777" w:rsidR="004461E8" w:rsidRPr="004461E8" w:rsidRDefault="004461E8" w:rsidP="004461E8">
      <w:r w:rsidRPr="004461E8">
        <w:t>F</w:t>
      </w:r>
      <w:r w:rsidRPr="004461E8">
        <w:tab/>
        <w:t>- float</w:t>
      </w:r>
    </w:p>
    <w:p w14:paraId="135DF8AF" w14:textId="77777777" w:rsidR="004461E8" w:rsidRPr="004461E8" w:rsidRDefault="004461E8" w:rsidP="004461E8"/>
    <w:p w14:paraId="171A0906" w14:textId="77777777" w:rsidR="004461E8" w:rsidRPr="004461E8" w:rsidRDefault="004461E8" w:rsidP="004461E8">
      <w:r w:rsidRPr="004461E8">
        <w:lastRenderedPageBreak/>
        <w:tab/>
      </w:r>
      <w:r w:rsidRPr="004461E8">
        <w:tab/>
        <w:t>float f = 3.14</w:t>
      </w:r>
      <w:r w:rsidRPr="004461E8">
        <w:rPr>
          <w:color w:val="FF0000"/>
        </w:rPr>
        <w:t>f</w:t>
      </w:r>
      <w:r w:rsidRPr="004461E8">
        <w:t>;</w:t>
      </w:r>
    </w:p>
    <w:p w14:paraId="5CD8EE8A" w14:textId="77777777" w:rsidR="004461E8" w:rsidRPr="004461E8" w:rsidRDefault="004461E8" w:rsidP="004461E8"/>
    <w:p w14:paraId="0944094A" w14:textId="77777777" w:rsidR="004461E8" w:rsidRPr="004461E8" w:rsidRDefault="004461E8" w:rsidP="004461E8">
      <w:r w:rsidRPr="004461E8">
        <w:t>D</w:t>
      </w:r>
      <w:r w:rsidRPr="004461E8">
        <w:tab/>
        <w:t>- double</w:t>
      </w:r>
    </w:p>
    <w:p w14:paraId="1225179B" w14:textId="77777777" w:rsidR="004461E8" w:rsidRPr="004461E8" w:rsidRDefault="004461E8" w:rsidP="004461E8"/>
    <w:p w14:paraId="34073FDE" w14:textId="77777777" w:rsidR="004461E8" w:rsidRPr="004461E8" w:rsidRDefault="004461E8" w:rsidP="004461E8">
      <w:r w:rsidRPr="004461E8">
        <w:tab/>
      </w:r>
      <w:r w:rsidRPr="004461E8">
        <w:tab/>
        <w:t>double d = 3.0;</w:t>
      </w:r>
    </w:p>
    <w:p w14:paraId="152A0816" w14:textId="77777777" w:rsidR="004461E8" w:rsidRPr="004461E8" w:rsidRDefault="004461E8" w:rsidP="004461E8">
      <w:r w:rsidRPr="004461E8">
        <w:tab/>
      </w:r>
      <w:r w:rsidRPr="004461E8">
        <w:tab/>
        <w:t>double d = 3d;</w:t>
      </w:r>
    </w:p>
    <w:p w14:paraId="0884DEB4" w14:textId="77777777" w:rsidR="004461E8" w:rsidRPr="004461E8" w:rsidRDefault="004461E8" w:rsidP="004461E8"/>
    <w:p w14:paraId="6C606765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字面值前缀</w:t>
      </w:r>
    </w:p>
    <w:p w14:paraId="496B7CE2" w14:textId="77777777" w:rsidR="004461E8" w:rsidRPr="004461E8" w:rsidRDefault="004461E8" w:rsidP="004461E8"/>
    <w:p w14:paraId="3BA2D939" w14:textId="77777777" w:rsidR="004461E8" w:rsidRPr="004461E8" w:rsidRDefault="004461E8" w:rsidP="004461E8">
      <w:r w:rsidRPr="004461E8">
        <w:t>0b</w:t>
      </w:r>
      <w:r w:rsidRPr="004461E8">
        <w:tab/>
      </w:r>
      <w:r w:rsidRPr="004461E8">
        <w:tab/>
        <w:t xml:space="preserve">- </w:t>
      </w:r>
      <w:r w:rsidRPr="004461E8">
        <w:rPr>
          <w:rFonts w:hint="eastAsia"/>
        </w:rPr>
        <w:t>二进制</w:t>
      </w:r>
    </w:p>
    <w:p w14:paraId="7174217E" w14:textId="77777777" w:rsidR="004461E8" w:rsidRPr="004461E8" w:rsidRDefault="004461E8" w:rsidP="004461E8"/>
    <w:p w14:paraId="0F35CB0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0b</w:t>
      </w:r>
      <w:r w:rsidRPr="004461E8">
        <w:t>101110011011011</w:t>
      </w:r>
    </w:p>
    <w:p w14:paraId="1DBB50F8" w14:textId="77777777" w:rsidR="004461E8" w:rsidRPr="004461E8" w:rsidRDefault="004461E8" w:rsidP="004461E8"/>
    <w:p w14:paraId="361E0A1E" w14:textId="77777777" w:rsidR="004461E8" w:rsidRPr="004461E8" w:rsidRDefault="004461E8" w:rsidP="004461E8">
      <w:r w:rsidRPr="004461E8">
        <w:t>0x</w:t>
      </w:r>
      <w:r w:rsidRPr="004461E8">
        <w:tab/>
      </w:r>
      <w:r w:rsidRPr="004461E8">
        <w:tab/>
        <w:t>- 16</w:t>
      </w:r>
      <w:r w:rsidRPr="004461E8">
        <w:rPr>
          <w:rFonts w:hint="eastAsia"/>
        </w:rPr>
        <w:t>进制</w:t>
      </w:r>
    </w:p>
    <w:p w14:paraId="3976FA70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</w:p>
    <w:p w14:paraId="247276D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0x</w:t>
      </w:r>
      <w:r w:rsidRPr="004461E8">
        <w:t>fa8c10f</w:t>
      </w:r>
    </w:p>
    <w:p w14:paraId="56464CB4" w14:textId="77777777" w:rsidR="004461E8" w:rsidRPr="004461E8" w:rsidRDefault="004461E8" w:rsidP="004461E8"/>
    <w:p w14:paraId="61F9887B" w14:textId="77777777" w:rsidR="004461E8" w:rsidRPr="004461E8" w:rsidRDefault="004461E8" w:rsidP="004461E8">
      <w:r w:rsidRPr="004461E8">
        <w:t>0</w:t>
      </w:r>
      <w:r w:rsidRPr="004461E8">
        <w:tab/>
      </w:r>
      <w:r w:rsidRPr="004461E8">
        <w:tab/>
        <w:t>- 8</w:t>
      </w:r>
      <w:r w:rsidRPr="004461E8">
        <w:rPr>
          <w:rFonts w:hint="eastAsia"/>
        </w:rPr>
        <w:t>进制</w:t>
      </w:r>
    </w:p>
    <w:p w14:paraId="3CF5B086" w14:textId="77777777" w:rsidR="004461E8" w:rsidRPr="004461E8" w:rsidRDefault="004461E8" w:rsidP="004461E8"/>
    <w:p w14:paraId="3881D65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001</w:t>
      </w:r>
    </w:p>
    <w:p w14:paraId="68091415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002</w:t>
      </w:r>
    </w:p>
    <w:p w14:paraId="3F545E38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003</w:t>
      </w:r>
    </w:p>
    <w:p w14:paraId="22AF5619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007</w:t>
      </w:r>
    </w:p>
    <w:p w14:paraId="3B86C90F" w14:textId="77777777" w:rsidR="004461E8" w:rsidRPr="004461E8" w:rsidRDefault="004461E8" w:rsidP="004461E8"/>
    <w:p w14:paraId="3CDC2555" w14:textId="77777777" w:rsidR="004461E8" w:rsidRPr="004461E8" w:rsidRDefault="004461E8" w:rsidP="004461E8">
      <w:r w:rsidRPr="004461E8">
        <w:t>\u</w:t>
      </w:r>
      <w:r w:rsidRPr="004461E8">
        <w:tab/>
      </w:r>
      <w:r w:rsidRPr="004461E8">
        <w:tab/>
        <w:t>- char</w:t>
      </w:r>
      <w:r w:rsidRPr="004461E8">
        <w:rPr>
          <w:rFonts w:hint="eastAsia"/>
        </w:rPr>
        <w:t>类型</w:t>
      </w:r>
      <w:r w:rsidRPr="004461E8">
        <w:t>16</w:t>
      </w:r>
      <w:r w:rsidRPr="004461E8">
        <w:rPr>
          <w:rFonts w:hint="eastAsia"/>
        </w:rPr>
        <w:t>进制</w:t>
      </w:r>
    </w:p>
    <w:p w14:paraId="64910265" w14:textId="77777777" w:rsidR="004461E8" w:rsidRPr="004461E8" w:rsidRDefault="004461E8" w:rsidP="004461E8"/>
    <w:p w14:paraId="2A15D8B3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'\u0061'</w:t>
      </w:r>
    </w:p>
    <w:p w14:paraId="2327161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'\u4e2d'</w:t>
      </w:r>
    </w:p>
    <w:p w14:paraId="2D87E3CD" w14:textId="77777777" w:rsidR="004461E8" w:rsidRPr="004461E8" w:rsidRDefault="004461E8" w:rsidP="004461E8"/>
    <w:p w14:paraId="513AE8B8" w14:textId="77777777" w:rsidR="004461E8" w:rsidRPr="004461E8" w:rsidRDefault="004461E8" w:rsidP="004461E8"/>
    <w:p w14:paraId="5BFEABFD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System.out.println('\u0061');</w:t>
      </w:r>
    </w:p>
    <w:p w14:paraId="5418FE3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System.out.println('\u4e2d');</w:t>
      </w:r>
    </w:p>
    <w:p w14:paraId="5DDEA1F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</w:r>
    </w:p>
    <w:p w14:paraId="40F8237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System.out.println('\u738B');</w:t>
      </w:r>
    </w:p>
    <w:p w14:paraId="0A76A3C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System.out.println('\u6D77');</w:t>
      </w:r>
    </w:p>
    <w:p w14:paraId="04756DE0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System.out.println('\u6D9B');</w:t>
      </w:r>
    </w:p>
    <w:p w14:paraId="2804CB6C" w14:textId="77777777" w:rsidR="004461E8" w:rsidRPr="004461E8" w:rsidRDefault="004461E8" w:rsidP="004461E8"/>
    <w:p w14:paraId="5AFCA5AE" w14:textId="77777777" w:rsidR="004461E8" w:rsidRPr="004461E8" w:rsidRDefault="004461E8" w:rsidP="004461E8"/>
    <w:p w14:paraId="296CEDF0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" w:name="_Toc5120125"/>
      <w:r w:rsidRPr="004461E8">
        <w:rPr>
          <w:rFonts w:cs="宋体" w:hint="eastAsia"/>
          <w:b/>
          <w:bCs/>
          <w:kern w:val="44"/>
          <w:sz w:val="44"/>
          <w:szCs w:val="44"/>
        </w:rPr>
        <w:lastRenderedPageBreak/>
        <w:t>基本类型的运算规则（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20"/>
    </w:p>
    <w:p w14:paraId="52F0CEFA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计算结果的数据类型，与算项的最大类型一致</w:t>
      </w:r>
    </w:p>
    <w:p w14:paraId="7B412EE6" w14:textId="77777777" w:rsidR="004461E8" w:rsidRPr="004461E8" w:rsidRDefault="004461E8" w:rsidP="004461E8"/>
    <w:p w14:paraId="0EB124D8" w14:textId="77777777" w:rsidR="004461E8" w:rsidRPr="004461E8" w:rsidRDefault="004461E8" w:rsidP="004461E8">
      <w:r w:rsidRPr="004461E8">
        <w:t xml:space="preserve">3/2  </w:t>
      </w:r>
      <w:r w:rsidRPr="004461E8">
        <w:rPr>
          <w:color w:val="FF0000"/>
        </w:rPr>
        <w:t>int</w:t>
      </w:r>
      <w:r w:rsidRPr="004461E8">
        <w:t>/</w:t>
      </w:r>
      <w:r w:rsidRPr="004461E8">
        <w:rPr>
          <w:color w:val="FF0000"/>
        </w:rPr>
        <w:t xml:space="preserve">int  </w:t>
      </w:r>
      <w:r w:rsidRPr="004461E8">
        <w:rPr>
          <w:rFonts w:hint="eastAsia"/>
        </w:rPr>
        <w:t>结果是</w:t>
      </w:r>
      <w:r w:rsidRPr="004461E8">
        <w:t>int</w:t>
      </w:r>
    </w:p>
    <w:p w14:paraId="3CDF2C8A" w14:textId="77777777" w:rsidR="004461E8" w:rsidRPr="004461E8" w:rsidRDefault="004461E8" w:rsidP="004461E8"/>
    <w:p w14:paraId="58BC7B34" w14:textId="77777777" w:rsidR="004461E8" w:rsidRPr="004461E8" w:rsidRDefault="004461E8" w:rsidP="004461E8">
      <w:r w:rsidRPr="004461E8">
        <w:t xml:space="preserve">3d/2  </w:t>
      </w:r>
      <w:r w:rsidRPr="004461E8">
        <w:rPr>
          <w:color w:val="FF0000"/>
        </w:rPr>
        <w:t>double</w:t>
      </w:r>
      <w:r w:rsidRPr="004461E8">
        <w:t xml:space="preserve">/int  </w:t>
      </w:r>
      <w:r w:rsidRPr="004461E8">
        <w:rPr>
          <w:rFonts w:hint="eastAsia"/>
        </w:rPr>
        <w:t>结果是</w:t>
      </w:r>
      <w:r w:rsidRPr="004461E8">
        <w:t xml:space="preserve"> double</w:t>
      </w:r>
    </w:p>
    <w:p w14:paraId="51CF6842" w14:textId="77777777" w:rsidR="004461E8" w:rsidRPr="004461E8" w:rsidRDefault="004461E8" w:rsidP="004461E8"/>
    <w:p w14:paraId="1CDF9B2C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b/>
        </w:rPr>
        <w:t>byte,short,char</w:t>
      </w:r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小的整数，运算时，会自动转成</w:t>
      </w:r>
      <w:r w:rsidRPr="004461E8">
        <w:rPr>
          <w:b/>
        </w:rPr>
        <w:t xml:space="preserve"> int</w:t>
      </w:r>
    </w:p>
    <w:p w14:paraId="4950AFBD" w14:textId="77777777" w:rsidR="004461E8" w:rsidRPr="004461E8" w:rsidRDefault="004461E8" w:rsidP="004461E8"/>
    <w:p w14:paraId="3772CDD0" w14:textId="77777777" w:rsidR="004461E8" w:rsidRPr="004461E8" w:rsidRDefault="004461E8" w:rsidP="004461E8">
      <w:r w:rsidRPr="004461E8">
        <w:t>byte a = 3;</w:t>
      </w:r>
    </w:p>
    <w:p w14:paraId="4A4E6A78" w14:textId="77777777" w:rsidR="004461E8" w:rsidRPr="004461E8" w:rsidRDefault="004461E8" w:rsidP="004461E8">
      <w:r w:rsidRPr="004461E8">
        <w:t>byte b = 4;</w:t>
      </w:r>
    </w:p>
    <w:p w14:paraId="3D57697E" w14:textId="77777777" w:rsidR="004461E8" w:rsidRPr="004461E8" w:rsidRDefault="004461E8" w:rsidP="004461E8">
      <w:r w:rsidRPr="004461E8">
        <w:t>byte c = a + b; //</w:t>
      </w:r>
      <w:r w:rsidRPr="004461E8">
        <w:rPr>
          <w:rFonts w:hint="eastAsia"/>
        </w:rPr>
        <w:t>错，</w:t>
      </w:r>
      <w:r w:rsidRPr="004461E8">
        <w:t>int + int</w:t>
      </w:r>
      <w:r w:rsidRPr="004461E8">
        <w:rPr>
          <w:rFonts w:hint="eastAsia"/>
        </w:rPr>
        <w:t>，结果是</w:t>
      </w:r>
      <w:r w:rsidRPr="004461E8">
        <w:t>int</w:t>
      </w:r>
    </w:p>
    <w:p w14:paraId="5D76CFD4" w14:textId="77777777" w:rsidR="004461E8" w:rsidRPr="004461E8" w:rsidRDefault="004461E8" w:rsidP="004461E8"/>
    <w:p w14:paraId="320FD5A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整数运算溢出</w:t>
      </w:r>
    </w:p>
    <w:p w14:paraId="248529A3" w14:textId="77777777" w:rsidR="004461E8" w:rsidRPr="004461E8" w:rsidRDefault="004461E8" w:rsidP="004461E8"/>
    <w:p w14:paraId="239B1940" w14:textId="77777777" w:rsidR="004461E8" w:rsidRPr="004461E8" w:rsidRDefault="004461E8" w:rsidP="004461E8">
      <w:r w:rsidRPr="004461E8">
        <w:rPr>
          <w:rFonts w:hint="eastAsia"/>
        </w:rPr>
        <w:t>整数运算，可以理解为像时钟转圈，超出范围不出错，而是转到一个错误的结果</w:t>
      </w:r>
    </w:p>
    <w:p w14:paraId="10246739" w14:textId="77777777" w:rsidR="004461E8" w:rsidRPr="004461E8" w:rsidRDefault="004461E8" w:rsidP="004461E8"/>
    <w:p w14:paraId="5F98A74F" w14:textId="77777777" w:rsidR="004461E8" w:rsidRPr="004461E8" w:rsidRDefault="004461E8" w:rsidP="004461E8">
      <w:r w:rsidRPr="004461E8">
        <w:t xml:space="preserve">Integer.MAX_VALUE + 1 </w:t>
      </w:r>
    </w:p>
    <w:p w14:paraId="7E5764FA" w14:textId="77777777" w:rsidR="004461E8" w:rsidRPr="004461E8" w:rsidRDefault="004461E8" w:rsidP="004461E8">
      <w:r w:rsidRPr="004461E8">
        <w:rPr>
          <w:rFonts w:hint="eastAsia"/>
        </w:rPr>
        <w:t>得负数最小值</w:t>
      </w:r>
    </w:p>
    <w:p w14:paraId="79C9BE82" w14:textId="77777777" w:rsidR="004461E8" w:rsidRPr="004461E8" w:rsidRDefault="004461E8" w:rsidP="004461E8"/>
    <w:p w14:paraId="4B9E6C73" w14:textId="77777777" w:rsidR="004461E8" w:rsidRPr="004461E8" w:rsidRDefault="004461E8" w:rsidP="004461E8">
      <w:r w:rsidRPr="004461E8">
        <w:t xml:space="preserve">300000000*60*60*24*365 </w:t>
      </w:r>
      <w:r w:rsidRPr="004461E8">
        <w:rPr>
          <w:rFonts w:hint="eastAsia"/>
        </w:rPr>
        <w:t>溢出的错误结果</w:t>
      </w:r>
    </w:p>
    <w:p w14:paraId="17B34EEC" w14:textId="77777777" w:rsidR="004461E8" w:rsidRPr="004461E8" w:rsidRDefault="004461E8" w:rsidP="004461E8">
      <w:r w:rsidRPr="004461E8">
        <w:t>300000000L*60*60*24*365 long</w:t>
      </w:r>
      <w:r w:rsidRPr="004461E8">
        <w:rPr>
          <w:rFonts w:hint="eastAsia"/>
        </w:rPr>
        <w:t>类型正确结果</w:t>
      </w:r>
    </w:p>
    <w:p w14:paraId="54E770BA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drawing>
          <wp:inline distT="0" distB="0" distL="0" distR="0" wp14:anchorId="1BBD3E58" wp14:editId="460D7129">
            <wp:extent cx="1981200" cy="2124075"/>
            <wp:effectExtent l="0" t="0" r="0" b="9525"/>
            <wp:docPr id="2" name="图片 14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63DD" w14:textId="77777777" w:rsidR="004461E8" w:rsidRPr="004461E8" w:rsidRDefault="004461E8" w:rsidP="004461E8"/>
    <w:p w14:paraId="1AEFFC64" w14:textId="77777777" w:rsidR="004461E8" w:rsidRPr="004461E8" w:rsidRDefault="004461E8" w:rsidP="004461E8"/>
    <w:p w14:paraId="03B23969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浮点数运算不精确</w:t>
      </w:r>
    </w:p>
    <w:p w14:paraId="675123A5" w14:textId="77777777" w:rsidR="004461E8" w:rsidRPr="004461E8" w:rsidRDefault="004461E8" w:rsidP="004461E8"/>
    <w:p w14:paraId="2ED15B1E" w14:textId="77777777" w:rsidR="004461E8" w:rsidRPr="004461E8" w:rsidRDefault="004461E8" w:rsidP="004461E8">
      <w:r w:rsidRPr="004461E8">
        <w:lastRenderedPageBreak/>
        <w:t>IEEE-754</w:t>
      </w:r>
      <w:r w:rsidRPr="004461E8">
        <w:rPr>
          <w:rFonts w:hint="eastAsia"/>
        </w:rPr>
        <w:t>规范规定了计算机中浮点数的表示格式，根据这个格式规则，在做某些浮点数运算时，就会产生不精确结果</w:t>
      </w:r>
    </w:p>
    <w:p w14:paraId="30A15023" w14:textId="77777777" w:rsidR="004461E8" w:rsidRPr="004461E8" w:rsidRDefault="004461E8" w:rsidP="004461E8"/>
    <w:p w14:paraId="378C1812" w14:textId="77777777" w:rsidR="004461E8" w:rsidRPr="004461E8" w:rsidRDefault="004461E8" w:rsidP="004461E8">
      <w:r w:rsidRPr="004461E8">
        <w:t xml:space="preserve">2-1.9 </w:t>
      </w:r>
      <w:r w:rsidRPr="004461E8">
        <w:rPr>
          <w:rFonts w:hint="eastAsia"/>
        </w:rPr>
        <w:t>得</w:t>
      </w:r>
      <w:r w:rsidRPr="004461E8">
        <w:t xml:space="preserve"> 0.100000000009</w:t>
      </w:r>
    </w:p>
    <w:p w14:paraId="14843DB6" w14:textId="77777777" w:rsidR="004461E8" w:rsidRPr="004461E8" w:rsidRDefault="004461E8" w:rsidP="004461E8">
      <w:r w:rsidRPr="004461E8">
        <w:t xml:space="preserve">4.35*100 </w:t>
      </w:r>
      <w:r w:rsidRPr="004461E8">
        <w:rPr>
          <w:rFonts w:hint="eastAsia"/>
        </w:rPr>
        <w:t>得</w:t>
      </w:r>
      <w:r w:rsidRPr="004461E8">
        <w:t xml:space="preserve"> 434.99999999999994</w:t>
      </w:r>
    </w:p>
    <w:p w14:paraId="30403A6C" w14:textId="77777777" w:rsidR="004461E8" w:rsidRPr="004461E8" w:rsidRDefault="004461E8" w:rsidP="004461E8"/>
    <w:p w14:paraId="2B0E09C4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t>Java</w:t>
      </w:r>
      <w:r w:rsidRPr="004461E8">
        <w:rPr>
          <w:rFonts w:hint="eastAsia"/>
        </w:rPr>
        <w:t>提供了方法，可以做精确运算，后面再讲</w:t>
      </w:r>
    </w:p>
    <w:p w14:paraId="54997773" w14:textId="77777777" w:rsidR="004461E8" w:rsidRPr="004461E8" w:rsidRDefault="004461E8" w:rsidP="004461E8"/>
    <w:p w14:paraId="1E88490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浮点数的特殊值</w:t>
      </w:r>
    </w:p>
    <w:p w14:paraId="6D673C21" w14:textId="77777777" w:rsidR="004461E8" w:rsidRPr="004461E8" w:rsidRDefault="004461E8" w:rsidP="004461E8"/>
    <w:p w14:paraId="2C7AB7F9" w14:textId="77777777" w:rsidR="004461E8" w:rsidRPr="004461E8" w:rsidRDefault="004461E8" w:rsidP="004461E8">
      <w:pPr>
        <w:rPr>
          <w:b/>
        </w:rPr>
      </w:pPr>
      <w:r w:rsidRPr="004461E8">
        <w:rPr>
          <w:b/>
        </w:rPr>
        <w:t xml:space="preserve">Infinity  </w:t>
      </w:r>
    </w:p>
    <w:p w14:paraId="7AF09A34" w14:textId="77777777" w:rsidR="004461E8" w:rsidRPr="004461E8" w:rsidRDefault="004461E8" w:rsidP="004461E8">
      <w:r w:rsidRPr="004461E8">
        <w:rPr>
          <w:rFonts w:hint="eastAsia"/>
        </w:rPr>
        <w:t>无穷大</w:t>
      </w:r>
    </w:p>
    <w:p w14:paraId="7B58B96B" w14:textId="77777777" w:rsidR="004461E8" w:rsidRPr="004461E8" w:rsidRDefault="004461E8" w:rsidP="004461E8"/>
    <w:p w14:paraId="15CE39E1" w14:textId="77777777" w:rsidR="004461E8" w:rsidRPr="004461E8" w:rsidRDefault="004461E8" w:rsidP="004461E8">
      <w:pPr>
        <w:ind w:firstLine="420"/>
      </w:pPr>
      <w:r w:rsidRPr="004461E8">
        <w:t>3.14 / 0</w:t>
      </w:r>
    </w:p>
    <w:p w14:paraId="238F37E5" w14:textId="77777777" w:rsidR="004461E8" w:rsidRPr="004461E8" w:rsidRDefault="004461E8" w:rsidP="004461E8"/>
    <w:p w14:paraId="486006C9" w14:textId="77777777" w:rsidR="004461E8" w:rsidRPr="004461E8" w:rsidRDefault="004461E8" w:rsidP="004461E8">
      <w:pPr>
        <w:rPr>
          <w:b/>
        </w:rPr>
      </w:pPr>
      <w:r w:rsidRPr="004461E8">
        <w:rPr>
          <w:b/>
        </w:rPr>
        <w:t xml:space="preserve">NaN  </w:t>
      </w:r>
    </w:p>
    <w:p w14:paraId="26F12882" w14:textId="77777777" w:rsidR="004461E8" w:rsidRPr="004461E8" w:rsidRDefault="004461E8" w:rsidP="004461E8">
      <w:r w:rsidRPr="004461E8">
        <w:t>Not a Number</w:t>
      </w:r>
    </w:p>
    <w:p w14:paraId="0CABD4C1" w14:textId="77777777" w:rsidR="004461E8" w:rsidRPr="004461E8" w:rsidRDefault="004461E8" w:rsidP="004461E8"/>
    <w:p w14:paraId="370D9534" w14:textId="77777777" w:rsidR="004461E8" w:rsidRPr="004461E8" w:rsidRDefault="004461E8" w:rsidP="004461E8">
      <w:r w:rsidRPr="004461E8">
        <w:tab/>
        <w:t>Math.sqrt(-6)</w:t>
      </w:r>
    </w:p>
    <w:p w14:paraId="1F21C25C" w14:textId="77777777" w:rsidR="004461E8" w:rsidRPr="004461E8" w:rsidRDefault="004461E8" w:rsidP="004461E8"/>
    <w:p w14:paraId="6D2A0E6C" w14:textId="77777777" w:rsidR="004461E8" w:rsidRPr="004461E8" w:rsidRDefault="004461E8" w:rsidP="004461E8"/>
    <w:p w14:paraId="01783E9F" w14:textId="77777777" w:rsidR="004461E8" w:rsidRPr="004461E8" w:rsidRDefault="004461E8" w:rsidP="004461E8"/>
    <w:p w14:paraId="7D071720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1" w:name="_Toc5120126"/>
      <w:r w:rsidRPr="004461E8">
        <w:rPr>
          <w:rFonts w:cs="宋体" w:hint="eastAsia"/>
          <w:b/>
          <w:bCs/>
          <w:sz w:val="28"/>
          <w:szCs w:val="32"/>
        </w:rPr>
        <w:t>运算规则</w:t>
      </w:r>
      <w:bookmarkEnd w:id="21"/>
    </w:p>
    <w:p w14:paraId="140F1DC4" w14:textId="77777777" w:rsidR="004461E8" w:rsidRPr="004461E8" w:rsidRDefault="004461E8" w:rsidP="004461E8">
      <w:r w:rsidRPr="004461E8">
        <w:t>Test2</w:t>
      </w:r>
    </w:p>
    <w:p w14:paraId="22F59FE0" w14:textId="77777777" w:rsidR="004461E8" w:rsidRPr="004461E8" w:rsidRDefault="004461E8" w:rsidP="004461E8"/>
    <w:p w14:paraId="44032CA4" w14:textId="4CD0FB7F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48D4685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B4C1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Test2 {</w:t>
      </w:r>
    </w:p>
    <w:p w14:paraId="0C6A86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6DB37FD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.println(3/2);</w:t>
      </w:r>
    </w:p>
    <w:p w14:paraId="1A3CA4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.println(3d/2);</w:t>
      </w:r>
    </w:p>
    <w:p w14:paraId="238E787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 \n </w:t>
      </w:r>
      <w:r w:rsidRPr="004461E8">
        <w:rPr>
          <w:rFonts w:hint="eastAsia"/>
          <w:color w:val="3F7F5F"/>
          <w:kern w:val="0"/>
          <w:szCs w:val="20"/>
        </w:rPr>
        <w:t>是换行符的转义符</w:t>
      </w:r>
    </w:p>
    <w:p w14:paraId="2BAFA1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0BCFCD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DFE17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'S'</w:t>
      </w:r>
      <w:r w:rsidRPr="004461E8">
        <w:rPr>
          <w:color w:val="000000"/>
          <w:kern w:val="0"/>
          <w:szCs w:val="20"/>
        </w:rPr>
        <w:t>;</w:t>
      </w:r>
    </w:p>
    <w:p w14:paraId="57E1FE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13F27D8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+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+ </w:t>
      </w:r>
      <w:r w:rsidRPr="004461E8">
        <w:rPr>
          <w:color w:val="3F7F5F"/>
          <w:kern w:val="0"/>
          <w:szCs w:val="20"/>
          <w:u w:val="single"/>
        </w:rPr>
        <w:t>int</w:t>
      </w:r>
    </w:p>
    <w:p w14:paraId="58C71E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9EB03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77F212E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CCBF3B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.println(Integer.</w:t>
      </w:r>
      <w:r w:rsidRPr="004461E8">
        <w:rPr>
          <w:b/>
          <w:bCs/>
          <w:i/>
          <w:iCs/>
          <w:color w:val="0000C0"/>
          <w:kern w:val="0"/>
          <w:szCs w:val="20"/>
        </w:rPr>
        <w:t>MAX_VALUE</w:t>
      </w:r>
      <w:r w:rsidRPr="004461E8">
        <w:rPr>
          <w:color w:val="000000"/>
          <w:kern w:val="0"/>
          <w:szCs w:val="20"/>
        </w:rPr>
        <w:t>+1);</w:t>
      </w:r>
    </w:p>
    <w:p w14:paraId="5752B9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.println(300000000*60*60*24*365);</w:t>
      </w:r>
    </w:p>
    <w:p w14:paraId="1B9CCEA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 xml:space="preserve">.println(300000000L*60*60*24*365);        </w:t>
      </w:r>
    </w:p>
    <w:p w14:paraId="69B03E7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9597A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8AD2E1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56CE774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.println(2-1.9);</w:t>
      </w:r>
    </w:p>
    <w:p w14:paraId="49C3DFB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.println(2-1.8);</w:t>
      </w:r>
    </w:p>
    <w:p w14:paraId="7A69B33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.println(2-1.7);</w:t>
      </w:r>
    </w:p>
    <w:p w14:paraId="440E03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.println(2-1.6);</w:t>
      </w:r>
    </w:p>
    <w:p w14:paraId="68A925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.println(2-1.5);</w:t>
      </w:r>
    </w:p>
    <w:p w14:paraId="3C0A1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.println(4.35*100);</w:t>
      </w:r>
    </w:p>
    <w:p w14:paraId="69AB7A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.println(4.36*100);</w:t>
      </w:r>
    </w:p>
    <w:p w14:paraId="7284E08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.println(4.37*100);</w:t>
      </w:r>
    </w:p>
    <w:p w14:paraId="6EA633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.println(4.38*100);</w:t>
      </w:r>
    </w:p>
    <w:p w14:paraId="7908C52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.println(4.39*100);</w:t>
      </w:r>
    </w:p>
    <w:p w14:paraId="607FB4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2AEC3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FB54BE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2EC1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.println(3.14/0);</w:t>
      </w:r>
    </w:p>
    <w:p w14:paraId="31C7F59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.println(Math.</w:t>
      </w:r>
      <w:r w:rsidRPr="004461E8">
        <w:rPr>
          <w:i/>
          <w:iCs/>
          <w:color w:val="000000"/>
          <w:kern w:val="0"/>
          <w:szCs w:val="20"/>
        </w:rPr>
        <w:t>sqrt</w:t>
      </w:r>
      <w:r w:rsidRPr="004461E8">
        <w:rPr>
          <w:color w:val="000000"/>
          <w:kern w:val="0"/>
          <w:szCs w:val="20"/>
        </w:rPr>
        <w:t>(-6));</w:t>
      </w:r>
    </w:p>
    <w:p w14:paraId="5F24839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16D9B9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39AF89A6" w14:textId="77777777" w:rsidR="004461E8" w:rsidRPr="004461E8" w:rsidRDefault="004461E8" w:rsidP="004461E8"/>
    <w:p w14:paraId="1E4066B8" w14:textId="77777777" w:rsidR="004461E8" w:rsidRPr="004461E8" w:rsidRDefault="004461E8" w:rsidP="004461E8"/>
    <w:p w14:paraId="27B16A4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" w:name="_Toc5120127"/>
      <w:r w:rsidRPr="004461E8">
        <w:rPr>
          <w:rFonts w:cs="宋体" w:hint="eastAsia"/>
          <w:b/>
          <w:bCs/>
          <w:kern w:val="44"/>
          <w:sz w:val="44"/>
          <w:szCs w:val="44"/>
        </w:rPr>
        <w:t>基本类型的类型转换</w:t>
      </w:r>
      <w:bookmarkEnd w:id="22"/>
    </w:p>
    <w:p w14:paraId="5C46D991" w14:textId="77777777" w:rsidR="004461E8" w:rsidRPr="004461E8" w:rsidRDefault="004461E8" w:rsidP="004461E8">
      <w:r w:rsidRPr="004461E8">
        <w:rPr>
          <w:rFonts w:hint="eastAsia"/>
        </w:rPr>
        <w:t>数字类型之间，可以互相转换，从小到大转换，可以自动完成转换；从大到小转换，需要强制转换</w:t>
      </w:r>
    </w:p>
    <w:p w14:paraId="25157D39" w14:textId="77777777" w:rsidR="004461E8" w:rsidRPr="004461E8" w:rsidRDefault="004461E8" w:rsidP="004461E8"/>
    <w:p w14:paraId="4471BC9D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drawing>
          <wp:inline distT="0" distB="0" distL="0" distR="0" wp14:anchorId="0CBB1EC5" wp14:editId="01981C20">
            <wp:extent cx="4143375" cy="2076450"/>
            <wp:effectExtent l="0" t="0" r="9525" b="0"/>
            <wp:docPr id="3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A2C2" w14:textId="77777777" w:rsidR="004461E8" w:rsidRPr="004461E8" w:rsidRDefault="004461E8" w:rsidP="004461E8"/>
    <w:p w14:paraId="5539D081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从小到大</w:t>
      </w:r>
    </w:p>
    <w:p w14:paraId="2600D183" w14:textId="77777777" w:rsidR="004461E8" w:rsidRPr="004461E8" w:rsidRDefault="004461E8" w:rsidP="004461E8"/>
    <w:p w14:paraId="0872509B" w14:textId="77777777" w:rsidR="004461E8" w:rsidRPr="004461E8" w:rsidRDefault="004461E8" w:rsidP="004461E8">
      <w:r w:rsidRPr="004461E8">
        <w:t>byte a = 127;</w:t>
      </w:r>
    </w:p>
    <w:p w14:paraId="248AFEC3" w14:textId="77777777" w:rsidR="004461E8" w:rsidRPr="004461E8" w:rsidRDefault="004461E8" w:rsidP="004461E8">
      <w:r w:rsidRPr="004461E8">
        <w:t>int b = a;</w:t>
      </w:r>
    </w:p>
    <w:p w14:paraId="035C3804" w14:textId="77777777" w:rsidR="004461E8" w:rsidRPr="004461E8" w:rsidRDefault="004461E8" w:rsidP="004461E8"/>
    <w:p w14:paraId="03DD9546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从大到小</w:t>
      </w:r>
    </w:p>
    <w:p w14:paraId="66B44B29" w14:textId="77777777" w:rsidR="004461E8" w:rsidRPr="004461E8" w:rsidRDefault="004461E8" w:rsidP="004461E8"/>
    <w:p w14:paraId="2DB44E98" w14:textId="77777777" w:rsidR="004461E8" w:rsidRPr="004461E8" w:rsidRDefault="004461E8" w:rsidP="004461E8">
      <w:r w:rsidRPr="004461E8">
        <w:t>int a = 356;</w:t>
      </w:r>
    </w:p>
    <w:p w14:paraId="7937E9DE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切掉三个字节，保留</w:t>
      </w:r>
      <w:r w:rsidRPr="004461E8">
        <w:t>1</w:t>
      </w:r>
      <w:r w:rsidRPr="004461E8">
        <w:rPr>
          <w:rFonts w:hint="eastAsia"/>
        </w:rPr>
        <w:t>个字节</w:t>
      </w:r>
    </w:p>
    <w:p w14:paraId="7113E2E1" w14:textId="77777777" w:rsidR="004461E8" w:rsidRPr="004461E8" w:rsidRDefault="004461E8" w:rsidP="004461E8">
      <w:r w:rsidRPr="004461E8">
        <w:t>//[1][2][3]</w:t>
      </w:r>
      <w:r w:rsidRPr="004461E8">
        <w:rPr>
          <w:highlight w:val="yellow"/>
        </w:rPr>
        <w:t>[4]</w:t>
      </w:r>
      <w:r w:rsidRPr="004461E8">
        <w:t xml:space="preserve"> ---&gt; </w:t>
      </w:r>
      <w:r w:rsidRPr="004461E8">
        <w:rPr>
          <w:highlight w:val="yellow"/>
        </w:rPr>
        <w:t>[4]</w:t>
      </w:r>
    </w:p>
    <w:p w14:paraId="22F3CE0C" w14:textId="77777777" w:rsidR="004461E8" w:rsidRPr="004461E8" w:rsidRDefault="004461E8" w:rsidP="004461E8">
      <w:r w:rsidRPr="004461E8">
        <w:t xml:space="preserve">byte b = </w:t>
      </w:r>
      <w:r w:rsidRPr="004461E8">
        <w:rPr>
          <w:color w:val="FF0000"/>
        </w:rPr>
        <w:t>(byte)</w:t>
      </w:r>
      <w:r w:rsidRPr="004461E8">
        <w:t xml:space="preserve"> a; // 100</w:t>
      </w:r>
    </w:p>
    <w:p w14:paraId="7E346305" w14:textId="77777777" w:rsidR="004461E8" w:rsidRPr="004461E8" w:rsidRDefault="004461E8" w:rsidP="004461E8"/>
    <w:p w14:paraId="3AC7ADA7" w14:textId="77777777" w:rsidR="004461E8" w:rsidRPr="004461E8" w:rsidRDefault="004461E8" w:rsidP="004461E8"/>
    <w:p w14:paraId="195DBCC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3" w:name="_Toc5120128"/>
      <w:r w:rsidRPr="004461E8">
        <w:rPr>
          <w:rFonts w:cs="宋体" w:hint="eastAsia"/>
          <w:b/>
          <w:bCs/>
          <w:sz w:val="28"/>
          <w:szCs w:val="32"/>
        </w:rPr>
        <w:t>牛郎织女</w:t>
      </w:r>
      <w:bookmarkEnd w:id="23"/>
    </w:p>
    <w:p w14:paraId="3C20FC35" w14:textId="77777777" w:rsidR="004461E8" w:rsidRPr="004461E8" w:rsidRDefault="004461E8" w:rsidP="004461E8">
      <w:r w:rsidRPr="004461E8">
        <w:rPr>
          <w:rFonts w:hint="eastAsia"/>
        </w:rPr>
        <w:t>牛郎织女星相距</w:t>
      </w:r>
      <w:r w:rsidRPr="004461E8">
        <w:t xml:space="preserve"> 16.4 </w:t>
      </w:r>
      <w:r w:rsidRPr="004461E8">
        <w:rPr>
          <w:rFonts w:hint="eastAsia"/>
        </w:rPr>
        <w:t>光年</w:t>
      </w:r>
    </w:p>
    <w:p w14:paraId="58786122" w14:textId="77777777" w:rsidR="004461E8" w:rsidRPr="004461E8" w:rsidRDefault="004461E8" w:rsidP="004461E8">
      <w:r w:rsidRPr="004461E8">
        <w:rPr>
          <w:rFonts w:hint="eastAsia"/>
        </w:rPr>
        <w:t>光速</w:t>
      </w:r>
      <w:r w:rsidRPr="004461E8">
        <w:t xml:space="preserve"> 299792458 </w:t>
      </w:r>
      <w:r w:rsidRPr="004461E8">
        <w:rPr>
          <w:rFonts w:hint="eastAsia"/>
        </w:rPr>
        <w:t>米</w:t>
      </w:r>
      <w:r w:rsidRPr="004461E8">
        <w:t>/</w:t>
      </w:r>
      <w:r w:rsidRPr="004461E8">
        <w:rPr>
          <w:rFonts w:hint="eastAsia"/>
        </w:rPr>
        <w:t>秒</w:t>
      </w:r>
    </w:p>
    <w:p w14:paraId="1D333410" w14:textId="77777777" w:rsidR="004461E8" w:rsidRPr="004461E8" w:rsidRDefault="004461E8" w:rsidP="004461E8">
      <w:r w:rsidRPr="004461E8">
        <w:rPr>
          <w:rFonts w:hint="eastAsia"/>
        </w:rPr>
        <w:t>喜鹊身长</w:t>
      </w:r>
      <w:r w:rsidRPr="004461E8">
        <w:t xml:space="preserve"> 0.46 </w:t>
      </w:r>
      <w:r w:rsidRPr="004461E8">
        <w:rPr>
          <w:rFonts w:hint="eastAsia"/>
        </w:rPr>
        <w:t>米</w:t>
      </w:r>
    </w:p>
    <w:p w14:paraId="50611411" w14:textId="77777777" w:rsidR="004461E8" w:rsidRPr="004461E8" w:rsidRDefault="004461E8" w:rsidP="004461E8">
      <w:r w:rsidRPr="004461E8">
        <w:rPr>
          <w:rFonts w:hint="eastAsia"/>
        </w:rPr>
        <w:t>牛郎织女相会，需要多少只喜鹊</w:t>
      </w:r>
    </w:p>
    <w:p w14:paraId="374BAA3E" w14:textId="77777777" w:rsidR="004461E8" w:rsidRPr="004461E8" w:rsidRDefault="004461E8" w:rsidP="004461E8"/>
    <w:p w14:paraId="6CCECCBC" w14:textId="0DD38C8B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203_</w:t>
      </w:r>
      <w:r w:rsidRPr="004461E8">
        <w:rPr>
          <w:rFonts w:hint="eastAsia"/>
        </w:rPr>
        <w:t>牛郎织女</w:t>
      </w:r>
    </w:p>
    <w:p w14:paraId="54913BAF" w14:textId="6BCB510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203.Test1</w:t>
      </w:r>
    </w:p>
    <w:p w14:paraId="62AB9E49" w14:textId="77777777" w:rsidR="004461E8" w:rsidRPr="004461E8" w:rsidRDefault="004461E8" w:rsidP="004461E8"/>
    <w:p w14:paraId="6CE43E11" w14:textId="532DC1F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203;</w:t>
      </w:r>
    </w:p>
    <w:p w14:paraId="0B2E13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C23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43CE426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5AD52C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3F0E854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ly</w:t>
      </w:r>
      <w:r w:rsidRPr="004461E8">
        <w:rPr>
          <w:color w:val="000000"/>
          <w:kern w:val="0"/>
          <w:szCs w:val="20"/>
        </w:rPr>
        <w:t xml:space="preserve"> = 299792458L*60*60*24*365;</w:t>
      </w:r>
    </w:p>
    <w:p w14:paraId="2B1B2D2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//16.4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4CA065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 xml:space="preserve"> = 16.4 * </w:t>
      </w:r>
      <w:r w:rsidRPr="004461E8">
        <w:rPr>
          <w:color w:val="6A3E3E"/>
          <w:kern w:val="0"/>
          <w:szCs w:val="20"/>
        </w:rPr>
        <w:t>ly</w:t>
      </w:r>
      <w:r w:rsidRPr="004461E8">
        <w:rPr>
          <w:color w:val="000000"/>
          <w:kern w:val="0"/>
          <w:szCs w:val="20"/>
        </w:rPr>
        <w:t xml:space="preserve">; </w:t>
      </w:r>
      <w:r w:rsidRPr="004461E8">
        <w:rPr>
          <w:color w:val="3F7F5F"/>
          <w:kern w:val="0"/>
          <w:szCs w:val="20"/>
        </w:rPr>
        <w:t xml:space="preserve">// double * long </w:t>
      </w:r>
      <w:r w:rsidRPr="004461E8">
        <w:rPr>
          <w:rFonts w:hint="eastAsia"/>
          <w:color w:val="3F7F5F"/>
          <w:kern w:val="0"/>
          <w:szCs w:val="20"/>
        </w:rPr>
        <w:t>是</w:t>
      </w:r>
      <w:r w:rsidRPr="004461E8">
        <w:rPr>
          <w:color w:val="3F7F5F"/>
          <w:kern w:val="0"/>
          <w:szCs w:val="20"/>
        </w:rPr>
        <w:t xml:space="preserve"> double</w:t>
      </w:r>
    </w:p>
    <w:p w14:paraId="405801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喜鹊数量</w:t>
      </w:r>
    </w:p>
    <w:p w14:paraId="0B45AF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>/0.46;</w:t>
      </w:r>
    </w:p>
    <w:p w14:paraId="0B7636C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//Math.ceil(r) </w:t>
      </w:r>
      <w:r w:rsidRPr="004461E8">
        <w:rPr>
          <w:rFonts w:hint="eastAsia"/>
          <w:color w:val="3F7F5F"/>
          <w:kern w:val="0"/>
          <w:szCs w:val="20"/>
        </w:rPr>
        <w:t>对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向上取整</w:t>
      </w:r>
    </w:p>
    <w:p w14:paraId="5120019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//35345.345 --&gt; 35346.0 double</w:t>
      </w:r>
      <w:r w:rsidRPr="004461E8">
        <w:rPr>
          <w:rFonts w:hint="eastAsia"/>
          <w:color w:val="3F7F5F"/>
          <w:kern w:val="0"/>
          <w:szCs w:val="20"/>
        </w:rPr>
        <w:t>类型的结果</w:t>
      </w:r>
    </w:p>
    <w:p w14:paraId="53EA49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//double </w:t>
      </w:r>
      <w:r w:rsidRPr="004461E8">
        <w:rPr>
          <w:rFonts w:hint="eastAsia"/>
          <w:color w:val="3F7F5F"/>
          <w:kern w:val="0"/>
          <w:szCs w:val="20"/>
        </w:rPr>
        <w:t>转成</w:t>
      </w:r>
      <w:r w:rsidRPr="004461E8">
        <w:rPr>
          <w:color w:val="3F7F5F"/>
          <w:kern w:val="0"/>
          <w:szCs w:val="20"/>
        </w:rPr>
        <w:t xml:space="preserve"> long </w:t>
      </w:r>
      <w:r w:rsidRPr="004461E8">
        <w:rPr>
          <w:rFonts w:hint="eastAsia"/>
          <w:color w:val="3F7F5F"/>
          <w:kern w:val="0"/>
          <w:szCs w:val="20"/>
        </w:rPr>
        <w:t>整数类型</w:t>
      </w:r>
    </w:p>
    <w:p w14:paraId="5E0775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 xml:space="preserve"> = (</w:t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>) Math.</w:t>
      </w:r>
      <w:r w:rsidRPr="004461E8">
        <w:rPr>
          <w:i/>
          <w:iCs/>
          <w:color w:val="000000"/>
          <w:kern w:val="0"/>
          <w:szCs w:val="20"/>
        </w:rPr>
        <w:t>ceil</w:t>
      </w:r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5F2FF9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E9625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>);</w:t>
      </w:r>
    </w:p>
    <w:p w14:paraId="712091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096950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  <w:t>}</w:t>
      </w:r>
    </w:p>
    <w:p w14:paraId="2830E2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6760760" w14:textId="77777777" w:rsidR="004461E8" w:rsidRPr="004461E8" w:rsidRDefault="004461E8" w:rsidP="004461E8"/>
    <w:p w14:paraId="2905F4F9" w14:textId="77777777" w:rsidR="004461E8" w:rsidRPr="004461E8" w:rsidRDefault="004461E8" w:rsidP="004461E8"/>
    <w:p w14:paraId="6493BB1D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" w:name="_Toc5120129"/>
      <w:r w:rsidRPr="004461E8">
        <w:rPr>
          <w:rFonts w:cs="宋体" w:hint="eastAsia"/>
          <w:b/>
          <w:bCs/>
          <w:kern w:val="44"/>
          <w:sz w:val="44"/>
          <w:szCs w:val="44"/>
        </w:rPr>
        <w:t>运算符</w:t>
      </w:r>
      <w:bookmarkEnd w:id="24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128F6F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E2C64" w14:textId="77777777" w:rsidR="004461E8" w:rsidRPr="004461E8" w:rsidRDefault="004461E8" w:rsidP="004461E8">
            <w:r w:rsidRPr="004461E8">
              <w:t>+-*/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BE8A" w14:textId="77777777" w:rsidR="004461E8" w:rsidRPr="004461E8" w:rsidRDefault="004461E8" w:rsidP="004461E8"/>
        </w:tc>
      </w:tr>
      <w:tr w:rsidR="004461E8" w:rsidRPr="004461E8" w14:paraId="3E9BC620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F049" w14:textId="77777777" w:rsidR="004461E8" w:rsidRPr="004461E8" w:rsidRDefault="004461E8" w:rsidP="004461E8">
            <w:r w:rsidRPr="004461E8">
              <w:t>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951" w14:textId="77777777" w:rsidR="004461E8" w:rsidRPr="004461E8" w:rsidRDefault="004461E8" w:rsidP="004461E8">
            <w:r w:rsidRPr="004461E8">
              <w:rPr>
                <w:rFonts w:hint="eastAsia"/>
              </w:rPr>
              <w:t>字符串连接运算</w:t>
            </w:r>
          </w:p>
        </w:tc>
      </w:tr>
      <w:tr w:rsidR="004461E8" w:rsidRPr="004461E8" w14:paraId="333EB6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A153" w14:textId="77777777" w:rsidR="004461E8" w:rsidRPr="004461E8" w:rsidRDefault="004461E8" w:rsidP="004461E8">
            <w:r w:rsidRPr="004461E8">
              <w:t>%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D5F9" w14:textId="77777777" w:rsidR="004461E8" w:rsidRPr="004461E8" w:rsidRDefault="004461E8" w:rsidP="004461E8">
            <w:r w:rsidRPr="004461E8">
              <w:rPr>
                <w:rFonts w:hint="eastAsia"/>
              </w:rPr>
              <w:t>取余、求模</w:t>
            </w:r>
          </w:p>
        </w:tc>
      </w:tr>
      <w:tr w:rsidR="004461E8" w:rsidRPr="004461E8" w14:paraId="5FA6F1F5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EEA63" w14:textId="77777777" w:rsidR="004461E8" w:rsidRPr="004461E8" w:rsidRDefault="004461E8" w:rsidP="004461E8">
            <w:r w:rsidRPr="004461E8">
              <w:t xml:space="preserve">== 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80E1" w14:textId="77777777" w:rsidR="004461E8" w:rsidRPr="004461E8" w:rsidRDefault="004461E8" w:rsidP="004461E8">
            <w:r w:rsidRPr="004461E8">
              <w:rPr>
                <w:rFonts w:hint="eastAsia"/>
              </w:rPr>
              <w:t>相等比较</w:t>
            </w:r>
          </w:p>
        </w:tc>
      </w:tr>
      <w:tr w:rsidR="004461E8" w:rsidRPr="004461E8" w14:paraId="375BFDE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D2304" w14:textId="77777777" w:rsidR="004461E8" w:rsidRPr="004461E8" w:rsidRDefault="004461E8" w:rsidP="004461E8">
            <w:r w:rsidRPr="004461E8">
              <w:t>!=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51039" w14:textId="77777777" w:rsidR="004461E8" w:rsidRPr="004461E8" w:rsidRDefault="004461E8" w:rsidP="004461E8">
            <w:r w:rsidRPr="004461E8">
              <w:rPr>
                <w:rFonts w:hint="eastAsia"/>
              </w:rPr>
              <w:t>不等比较</w:t>
            </w:r>
          </w:p>
        </w:tc>
      </w:tr>
      <w:tr w:rsidR="004461E8" w:rsidRPr="004461E8" w14:paraId="70D30AB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92ECF" w14:textId="77777777" w:rsidR="004461E8" w:rsidRPr="004461E8" w:rsidRDefault="004461E8" w:rsidP="004461E8">
            <w:r w:rsidRPr="004461E8">
              <w:t>&gt; &gt;= &lt; &lt;=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ABF7" w14:textId="77777777" w:rsidR="004461E8" w:rsidRPr="004461E8" w:rsidRDefault="004461E8" w:rsidP="004461E8">
            <w:r w:rsidRPr="004461E8">
              <w:rPr>
                <w:rFonts w:hint="eastAsia"/>
              </w:rPr>
              <w:t>大小比较</w:t>
            </w:r>
          </w:p>
        </w:tc>
      </w:tr>
      <w:tr w:rsidR="004461E8" w:rsidRPr="004461E8" w14:paraId="7E7B8A64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F8644" w14:textId="77777777" w:rsidR="004461E8" w:rsidRPr="004461E8" w:rsidRDefault="004461E8" w:rsidP="004461E8">
            <w:r w:rsidRPr="004461E8">
              <w:t>&amp;&amp;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D2EA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逻辑与</w:t>
            </w:r>
            <w:r w:rsidRPr="004461E8">
              <w:rPr>
                <w:rFonts w:hint="eastAsia"/>
              </w:rPr>
              <w:t>，左边是真并且右边是真结果才是真</w:t>
            </w:r>
          </w:p>
          <w:p w14:paraId="534E50B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短路与</w:t>
            </w:r>
            <w:r w:rsidRPr="004461E8">
              <w:rPr>
                <w:rFonts w:hint="eastAsia"/>
              </w:rPr>
              <w:t>，左边是假，右边忽略不执行</w:t>
            </w:r>
          </w:p>
        </w:tc>
      </w:tr>
      <w:tr w:rsidR="004461E8" w:rsidRPr="004461E8" w14:paraId="12EFE0F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91F94" w14:textId="77777777" w:rsidR="004461E8" w:rsidRPr="004461E8" w:rsidRDefault="004461E8" w:rsidP="004461E8">
            <w:r w:rsidRPr="004461E8">
              <w:t>||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D575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逻辑或</w:t>
            </w:r>
            <w:r w:rsidRPr="004461E8">
              <w:rPr>
                <w:rFonts w:hint="eastAsia"/>
              </w:rPr>
              <w:t>，左边是真或者右边是真结果都是真</w:t>
            </w:r>
          </w:p>
          <w:p w14:paraId="1BCC97FF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短路或</w:t>
            </w:r>
            <w:r w:rsidRPr="004461E8">
              <w:rPr>
                <w:rFonts w:hint="eastAsia"/>
              </w:rPr>
              <w:t>，左边是真，右边忽略不执行</w:t>
            </w:r>
          </w:p>
        </w:tc>
      </w:tr>
      <w:tr w:rsidR="004461E8" w:rsidRPr="004461E8" w14:paraId="24A64899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0B1A" w14:textId="77777777" w:rsidR="004461E8" w:rsidRPr="004461E8" w:rsidRDefault="004461E8" w:rsidP="004461E8">
            <w:r w:rsidRPr="004461E8">
              <w:t>!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98F9" w14:textId="77777777" w:rsidR="004461E8" w:rsidRPr="004461E8" w:rsidRDefault="004461E8" w:rsidP="004461E8">
            <w:r w:rsidRPr="004461E8">
              <w:rPr>
                <w:rFonts w:hint="eastAsia"/>
              </w:rPr>
              <w:t>非，非真是假，非假是真</w:t>
            </w:r>
          </w:p>
        </w:tc>
      </w:tr>
      <w:tr w:rsidR="004461E8" w:rsidRPr="004461E8" w14:paraId="575F9E5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DBA5" w14:textId="77777777" w:rsidR="004461E8" w:rsidRPr="004461E8" w:rsidRDefault="004461E8" w:rsidP="004461E8">
            <w:r w:rsidRPr="004461E8">
              <w:t>++</w:t>
            </w:r>
          </w:p>
          <w:p w14:paraId="0565F60D" w14:textId="77777777" w:rsidR="004461E8" w:rsidRPr="004461E8" w:rsidRDefault="004461E8" w:rsidP="004461E8">
            <w:r w:rsidRPr="004461E8">
              <w:t>--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D1189" w14:textId="77777777" w:rsidR="004461E8" w:rsidRPr="004461E8" w:rsidRDefault="004461E8" w:rsidP="004461E8">
            <w:r w:rsidRPr="004461E8">
              <w:rPr>
                <w:rFonts w:hint="eastAsia"/>
              </w:rPr>
              <w:t>自增、自减运算</w:t>
            </w:r>
          </w:p>
          <w:p w14:paraId="2BB6932E" w14:textId="77777777" w:rsidR="004461E8" w:rsidRPr="004461E8" w:rsidRDefault="004461E8" w:rsidP="004461E8">
            <w:r w:rsidRPr="004461E8">
              <w:t>a = 6;</w:t>
            </w:r>
          </w:p>
          <w:p w14:paraId="16392075" w14:textId="77777777" w:rsidR="004461E8" w:rsidRPr="004461E8" w:rsidRDefault="004461E8" w:rsidP="004461E8">
            <w:r w:rsidRPr="004461E8">
              <w:t>print(a++);</w:t>
            </w:r>
          </w:p>
          <w:p w14:paraId="289EECB1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的原值</w:t>
            </w:r>
            <w:r w:rsidRPr="004461E8">
              <w:t xml:space="preserve"> 6 </w:t>
            </w:r>
            <w:r w:rsidRPr="004461E8">
              <w:rPr>
                <w:rFonts w:hint="eastAsia"/>
              </w:rPr>
              <w:t>临时存到一个内存空间</w:t>
            </w:r>
          </w:p>
          <w:p w14:paraId="73EB0103" w14:textId="77777777" w:rsidR="004461E8" w:rsidRPr="004461E8" w:rsidRDefault="004461E8" w:rsidP="004461E8">
            <w:r w:rsidRPr="004461E8">
              <w:t>2)a</w:t>
            </w:r>
            <w:r w:rsidRPr="004461E8">
              <w:rPr>
                <w:rFonts w:hint="eastAsia"/>
                <w:color w:val="FF0000"/>
              </w:rPr>
              <w:t>再自增</w:t>
            </w:r>
            <w:r w:rsidRPr="004461E8">
              <w:rPr>
                <w:rFonts w:hint="eastAsia"/>
              </w:rPr>
              <w:t>变成</w:t>
            </w:r>
            <w:r w:rsidRPr="004461E8">
              <w:t xml:space="preserve"> 7</w:t>
            </w:r>
          </w:p>
          <w:p w14:paraId="1992D192" w14:textId="77777777" w:rsidR="004461E8" w:rsidRPr="004461E8" w:rsidRDefault="004461E8" w:rsidP="004461E8">
            <w:r w:rsidRPr="004461E8">
              <w:t>3)</w:t>
            </w:r>
            <w:r w:rsidRPr="004461E8">
              <w:rPr>
                <w:rFonts w:hint="eastAsia"/>
              </w:rPr>
              <w:t>打印原值</w:t>
            </w:r>
            <w:r w:rsidRPr="004461E8">
              <w:t xml:space="preserve"> 6</w:t>
            </w:r>
          </w:p>
          <w:p w14:paraId="307E7CB8" w14:textId="77777777" w:rsidR="004461E8" w:rsidRPr="004461E8" w:rsidRDefault="004461E8" w:rsidP="004461E8"/>
          <w:p w14:paraId="7F837EE6" w14:textId="77777777" w:rsidR="004461E8" w:rsidRPr="004461E8" w:rsidRDefault="004461E8" w:rsidP="004461E8">
            <w:r w:rsidRPr="004461E8">
              <w:t>a = 6;</w:t>
            </w:r>
          </w:p>
          <w:p w14:paraId="72A83882" w14:textId="77777777" w:rsidR="004461E8" w:rsidRPr="004461E8" w:rsidRDefault="004461E8" w:rsidP="004461E8">
            <w:r w:rsidRPr="004461E8">
              <w:t>print(++a);</w:t>
            </w:r>
          </w:p>
          <w:p w14:paraId="3A8CD647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先自增</w:t>
            </w:r>
            <w:r w:rsidRPr="004461E8">
              <w:rPr>
                <w:rFonts w:hint="eastAsia"/>
              </w:rPr>
              <w:t>变成</w:t>
            </w:r>
            <w:r w:rsidRPr="004461E8">
              <w:t>7</w:t>
            </w:r>
          </w:p>
          <w:p w14:paraId="48052FCB" w14:textId="77777777" w:rsidR="004461E8" w:rsidRPr="004461E8" w:rsidRDefault="004461E8" w:rsidP="004461E8">
            <w:r w:rsidRPr="004461E8">
              <w:t>2)</w:t>
            </w:r>
            <w:r w:rsidRPr="004461E8">
              <w:rPr>
                <w:rFonts w:hint="eastAsia"/>
                <w:color w:val="FF0000"/>
              </w:rPr>
              <w:t>再取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的新值</w:t>
            </w:r>
            <w:r w:rsidRPr="004461E8">
              <w:t xml:space="preserve"> 7 </w:t>
            </w:r>
            <w:r w:rsidRPr="004461E8">
              <w:rPr>
                <w:rFonts w:hint="eastAsia"/>
              </w:rPr>
              <w:t>临时存到一个内存空间</w:t>
            </w:r>
          </w:p>
          <w:p w14:paraId="0A075BF6" w14:textId="77777777" w:rsidR="004461E8" w:rsidRPr="004461E8" w:rsidRDefault="004461E8" w:rsidP="004461E8">
            <w:r w:rsidRPr="004461E8">
              <w:t>3)</w:t>
            </w:r>
            <w:r w:rsidRPr="004461E8">
              <w:rPr>
                <w:rFonts w:hint="eastAsia"/>
              </w:rPr>
              <w:t>打印</w:t>
            </w:r>
            <w:r w:rsidRPr="004461E8">
              <w:t xml:space="preserve"> a </w:t>
            </w:r>
            <w:r w:rsidRPr="004461E8">
              <w:rPr>
                <w:rFonts w:hint="eastAsia"/>
              </w:rPr>
              <w:t>的新值</w:t>
            </w:r>
            <w:r w:rsidRPr="004461E8">
              <w:t>7</w:t>
            </w:r>
          </w:p>
        </w:tc>
      </w:tr>
      <w:tr w:rsidR="004461E8" w:rsidRPr="004461E8" w14:paraId="2DE26FA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75BB" w14:textId="77777777" w:rsidR="004461E8" w:rsidRPr="004461E8" w:rsidRDefault="004461E8" w:rsidP="004461E8">
            <w:r w:rsidRPr="004461E8">
              <w:lastRenderedPageBreak/>
              <w:t>? :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FA7" w14:textId="77777777" w:rsidR="004461E8" w:rsidRPr="004461E8" w:rsidRDefault="004461E8" w:rsidP="004461E8">
            <w:r w:rsidRPr="004461E8">
              <w:rPr>
                <w:rFonts w:hint="eastAsia"/>
              </w:rPr>
              <w:t>三项运算符</w:t>
            </w:r>
          </w:p>
          <w:p w14:paraId="5CFDD6C3" w14:textId="77777777" w:rsidR="004461E8" w:rsidRPr="004461E8" w:rsidRDefault="004461E8" w:rsidP="004461E8">
            <w:r w:rsidRPr="004461E8">
              <w:t>1 ? 2 : 3</w:t>
            </w:r>
          </w:p>
          <w:p w14:paraId="1124E2AA" w14:textId="77777777" w:rsidR="004461E8" w:rsidRPr="004461E8" w:rsidRDefault="004461E8" w:rsidP="004461E8"/>
          <w:p w14:paraId="4F1855D8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是真，取</w:t>
            </w:r>
            <w:r w:rsidRPr="004461E8">
              <w:t>2</w:t>
            </w:r>
            <w:r w:rsidRPr="004461E8">
              <w:rPr>
                <w:rFonts w:hint="eastAsia"/>
              </w:rPr>
              <w:t>的值</w:t>
            </w:r>
          </w:p>
          <w:p w14:paraId="73A2213F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是假，取</w:t>
            </w:r>
            <w:r w:rsidRPr="004461E8">
              <w:t>3</w:t>
            </w:r>
            <w:r w:rsidRPr="004461E8">
              <w:rPr>
                <w:rFonts w:hint="eastAsia"/>
              </w:rPr>
              <w:t>的值</w:t>
            </w:r>
          </w:p>
        </w:tc>
      </w:tr>
      <w:tr w:rsidR="004461E8" w:rsidRPr="004461E8" w14:paraId="37D2EE4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2974F" w14:textId="77777777" w:rsidR="004461E8" w:rsidRPr="004461E8" w:rsidRDefault="004461E8" w:rsidP="004461E8">
            <w:r w:rsidRPr="004461E8">
              <w:t>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A7A3" w14:textId="77777777" w:rsidR="004461E8" w:rsidRPr="004461E8" w:rsidRDefault="004461E8" w:rsidP="004461E8">
            <w:r w:rsidRPr="004461E8">
              <w:rPr>
                <w:rFonts w:hint="eastAsia"/>
              </w:rPr>
              <w:t>赋值运算符</w:t>
            </w:r>
          </w:p>
        </w:tc>
      </w:tr>
      <w:tr w:rsidR="004461E8" w:rsidRPr="004461E8" w14:paraId="64184C6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1B3A" w14:textId="77777777" w:rsidR="004461E8" w:rsidRPr="004461E8" w:rsidRDefault="004461E8" w:rsidP="004461E8">
            <w:r w:rsidRPr="004461E8">
              <w:t>+=, -=...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4155" w14:textId="77777777" w:rsidR="004461E8" w:rsidRPr="004461E8" w:rsidRDefault="004461E8" w:rsidP="004461E8">
            <w:r w:rsidRPr="004461E8">
              <w:rPr>
                <w:rFonts w:hint="eastAsia"/>
              </w:rPr>
              <w:t>复合的赋值运算符</w:t>
            </w:r>
          </w:p>
          <w:p w14:paraId="3F093BBC" w14:textId="77777777" w:rsidR="004461E8" w:rsidRPr="004461E8" w:rsidRDefault="004461E8" w:rsidP="004461E8">
            <w:r w:rsidRPr="004461E8">
              <w:t>a = a+2;</w:t>
            </w:r>
          </w:p>
          <w:p w14:paraId="60457DAD" w14:textId="77777777" w:rsidR="004461E8" w:rsidRPr="004461E8" w:rsidRDefault="004461E8" w:rsidP="004461E8">
            <w:r w:rsidRPr="004461E8">
              <w:t>a += 2;</w:t>
            </w:r>
          </w:p>
          <w:p w14:paraId="64F342A4" w14:textId="77777777" w:rsidR="004461E8" w:rsidRPr="004461E8" w:rsidRDefault="004461E8" w:rsidP="004461E8"/>
          <w:p w14:paraId="635083E3" w14:textId="77777777" w:rsidR="004461E8" w:rsidRPr="004461E8" w:rsidRDefault="004461E8" w:rsidP="004461E8">
            <w:r w:rsidRPr="004461E8">
              <w:rPr>
                <w:rFonts w:hint="eastAsia"/>
              </w:rPr>
              <w:t>会自动转型</w:t>
            </w:r>
          </w:p>
          <w:p w14:paraId="22E09467" w14:textId="77777777" w:rsidR="004461E8" w:rsidRPr="004461E8" w:rsidRDefault="004461E8" w:rsidP="004461E8">
            <w:r w:rsidRPr="004461E8">
              <w:t>byte a = 3;</w:t>
            </w:r>
          </w:p>
          <w:p w14:paraId="1CA9ED57" w14:textId="77777777" w:rsidR="004461E8" w:rsidRPr="004461E8" w:rsidRDefault="004461E8" w:rsidP="004461E8">
            <w:r w:rsidRPr="004461E8">
              <w:t>a = (byte) (a+2);</w:t>
            </w:r>
          </w:p>
          <w:p w14:paraId="3E02E5BE" w14:textId="77777777" w:rsidR="004461E8" w:rsidRPr="004461E8" w:rsidRDefault="004461E8" w:rsidP="004461E8"/>
          <w:p w14:paraId="10347A46" w14:textId="77777777" w:rsidR="004461E8" w:rsidRPr="004461E8" w:rsidRDefault="004461E8" w:rsidP="004461E8">
            <w:r w:rsidRPr="004461E8">
              <w:t>a += 2;</w:t>
            </w:r>
          </w:p>
          <w:p w14:paraId="48439783" w14:textId="77777777" w:rsidR="004461E8" w:rsidRPr="004461E8" w:rsidRDefault="004461E8" w:rsidP="004461E8">
            <w:r w:rsidRPr="004461E8">
              <w:t>a += 3.9;</w:t>
            </w:r>
          </w:p>
        </w:tc>
      </w:tr>
      <w:tr w:rsidR="004461E8" w:rsidRPr="004461E8" w14:paraId="78E4E09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5CF7" w14:textId="77777777" w:rsidR="004461E8" w:rsidRPr="004461E8" w:rsidRDefault="004461E8" w:rsidP="004461E8">
            <w:r w:rsidRPr="004461E8">
              <w:t>()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631E4" w14:textId="77777777" w:rsidR="004461E8" w:rsidRPr="004461E8" w:rsidRDefault="004461E8" w:rsidP="004461E8">
            <w:r w:rsidRPr="004461E8">
              <w:rPr>
                <w:rFonts w:hint="eastAsia"/>
              </w:rPr>
              <w:t>转型运算</w:t>
            </w:r>
          </w:p>
        </w:tc>
      </w:tr>
    </w:tbl>
    <w:p w14:paraId="7F88650E" w14:textId="77777777" w:rsidR="004461E8" w:rsidRPr="004461E8" w:rsidRDefault="004461E8" w:rsidP="004461E8"/>
    <w:p w14:paraId="2E99BB74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" w:name="_Toc5120130"/>
      <w:r w:rsidRPr="004461E8">
        <w:rPr>
          <w:rFonts w:cstheme="majorBidi" w:hint="eastAsia"/>
          <w:b/>
          <w:bCs/>
          <w:sz w:val="32"/>
          <w:szCs w:val="32"/>
        </w:rPr>
        <w:t>运算符的优先级</w:t>
      </w:r>
      <w:bookmarkEnd w:id="25"/>
    </w:p>
    <w:p w14:paraId="5AB9243C" w14:textId="77777777" w:rsidR="004461E8" w:rsidRPr="004461E8" w:rsidRDefault="004461E8" w:rsidP="004461E8">
      <w:r w:rsidRPr="004461E8">
        <w:rPr>
          <w:rFonts w:hint="eastAsia"/>
        </w:rPr>
        <w:t>运算符优先级不需要看，多加小括号</w:t>
      </w:r>
    </w:p>
    <w:p w14:paraId="0BAFFC80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想让谁先算谁先算</w:t>
      </w:r>
    </w:p>
    <w:p w14:paraId="797660C9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便于代码阅读理解，可读性更强</w:t>
      </w:r>
    </w:p>
    <w:p w14:paraId="4D6BF841" w14:textId="77777777" w:rsidR="004461E8" w:rsidRPr="004461E8" w:rsidRDefault="004461E8" w:rsidP="004461E8"/>
    <w:p w14:paraId="421FAB8E" w14:textId="77777777" w:rsidR="004461E8" w:rsidRPr="004461E8" w:rsidRDefault="004461E8" w:rsidP="004461E8">
      <w:r w:rsidRPr="004461E8">
        <w:t>(1+(2-3))*4/5</w:t>
      </w:r>
    </w:p>
    <w:p w14:paraId="54054D89" w14:textId="77777777" w:rsidR="004461E8" w:rsidRPr="004461E8" w:rsidRDefault="004461E8" w:rsidP="004461E8"/>
    <w:p w14:paraId="6A7C70A3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6" w:name="_Toc5120131"/>
      <w:r w:rsidRPr="004461E8">
        <w:rPr>
          <w:rFonts w:cs="宋体" w:hint="eastAsia"/>
          <w:b/>
          <w:bCs/>
          <w:sz w:val="28"/>
          <w:szCs w:val="32"/>
        </w:rPr>
        <w:t>平年闰年</w:t>
      </w:r>
      <w:bookmarkEnd w:id="26"/>
    </w:p>
    <w:p w14:paraId="42F9FE52" w14:textId="77777777" w:rsidR="004461E8" w:rsidRPr="004461E8" w:rsidRDefault="004461E8" w:rsidP="004461E8">
      <w:r w:rsidRPr="004461E8">
        <w:rPr>
          <w:rFonts w:hint="eastAsia"/>
        </w:rPr>
        <w:t>闰年的条件：</w:t>
      </w:r>
    </w:p>
    <w:p w14:paraId="0B9E7937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</w:t>
      </w:r>
      <w:r w:rsidRPr="004461E8">
        <w:rPr>
          <w:rFonts w:hint="eastAsia"/>
        </w:rPr>
        <w:t>整除，并且不能被</w:t>
      </w:r>
      <w:r w:rsidRPr="004461E8">
        <w:t>100</w:t>
      </w:r>
      <w:r w:rsidRPr="004461E8">
        <w:rPr>
          <w:rFonts w:hint="eastAsia"/>
        </w:rPr>
        <w:t>整除</w:t>
      </w:r>
    </w:p>
    <w:p w14:paraId="599CFC42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400</w:t>
      </w:r>
      <w:r w:rsidRPr="004461E8">
        <w:rPr>
          <w:rFonts w:hint="eastAsia"/>
        </w:rPr>
        <w:t>整除</w:t>
      </w:r>
    </w:p>
    <w:p w14:paraId="7686628A" w14:textId="77777777" w:rsidR="004461E8" w:rsidRPr="004461E8" w:rsidRDefault="004461E8" w:rsidP="004461E8"/>
    <w:p w14:paraId="1C7F3DEC" w14:textId="6504E4B4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204_</w:t>
      </w:r>
      <w:r w:rsidRPr="004461E8">
        <w:rPr>
          <w:rFonts w:hint="eastAsia"/>
        </w:rPr>
        <w:t>平年闰年</w:t>
      </w:r>
    </w:p>
    <w:p w14:paraId="58774EE4" w14:textId="6B499142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204.Test1</w:t>
      </w:r>
    </w:p>
    <w:p w14:paraId="741A5798" w14:textId="77777777" w:rsidR="004461E8" w:rsidRPr="004461E8" w:rsidRDefault="004461E8" w:rsidP="004461E8"/>
    <w:p w14:paraId="319F4919" w14:textId="11E47C4B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204;</w:t>
      </w:r>
    </w:p>
    <w:p w14:paraId="46C406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41A0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15B70D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7D12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B35E3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7D77F3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DC504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rFonts w:hint="eastAsia"/>
          <w:color w:val="3F7F5F"/>
          <w:kern w:val="0"/>
          <w:szCs w:val="20"/>
        </w:rPr>
        <w:t>闰年的条件：</w:t>
      </w:r>
    </w:p>
    <w:p w14:paraId="0A470FA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整除，并且不能被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6331507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5E8BF4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</w:p>
    <w:p w14:paraId="7CFF86D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2000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71E419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1000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56BCD78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2016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25A45A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2019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2D2A73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509822E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输入年号：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780D92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  </w:t>
      </w:r>
    </w:p>
    <w:p w14:paraId="2516AA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定义一个字符串变量</w:t>
      </w:r>
      <w:r w:rsidRPr="004461E8">
        <w:rPr>
          <w:color w:val="3F7F5F"/>
          <w:kern w:val="0"/>
          <w:szCs w:val="20"/>
        </w:rPr>
        <w:t xml:space="preserve"> r="</w:t>
      </w:r>
      <w:r w:rsidRPr="004461E8">
        <w:rPr>
          <w:rFonts w:hint="eastAsia"/>
          <w:color w:val="3F7F5F"/>
          <w:kern w:val="0"/>
          <w:szCs w:val="20"/>
        </w:rPr>
        <w:t>平年</w:t>
      </w:r>
      <w:r w:rsidRPr="004461E8">
        <w:rPr>
          <w:color w:val="3F7F5F"/>
          <w:kern w:val="0"/>
          <w:szCs w:val="20"/>
        </w:rPr>
        <w:t>"</w:t>
      </w:r>
    </w:p>
    <w:p w14:paraId="719A6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后面如果判断</w:t>
      </w:r>
      <w:r w:rsidRPr="004461E8">
        <w:rPr>
          <w:color w:val="3F7F5F"/>
          <w:kern w:val="0"/>
          <w:szCs w:val="20"/>
        </w:rPr>
        <w:t xml:space="preserve"> y </w:t>
      </w:r>
      <w:r w:rsidRPr="004461E8">
        <w:rPr>
          <w:rFonts w:hint="eastAsia"/>
          <w:color w:val="3F7F5F"/>
          <w:kern w:val="0"/>
          <w:szCs w:val="20"/>
        </w:rPr>
        <w:t>是闰年，把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修改成</w:t>
      </w:r>
      <w:r w:rsidRPr="004461E8">
        <w:rPr>
          <w:color w:val="3F7F5F"/>
          <w:kern w:val="0"/>
          <w:szCs w:val="20"/>
        </w:rPr>
        <w:t xml:space="preserve"> "</w:t>
      </w:r>
      <w:r w:rsidRPr="004461E8">
        <w:rPr>
          <w:rFonts w:hint="eastAsia"/>
          <w:color w:val="3F7F5F"/>
          <w:kern w:val="0"/>
          <w:szCs w:val="20"/>
        </w:rPr>
        <w:t>闰年</w:t>
      </w:r>
      <w:r w:rsidRPr="004461E8">
        <w:rPr>
          <w:color w:val="3F7F5F"/>
          <w:kern w:val="0"/>
          <w:szCs w:val="20"/>
        </w:rPr>
        <w:t>"</w:t>
      </w:r>
    </w:p>
    <w:p w14:paraId="4B45FC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 xml:space="preserve">String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平年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57072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7FC9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整除，</w:t>
      </w:r>
    </w:p>
    <w:p w14:paraId="40115A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或者，</w:t>
      </w:r>
      <w:r w:rsidRPr="004461E8">
        <w:rPr>
          <w:color w:val="3F7F5F"/>
          <w:kern w:val="0"/>
          <w:szCs w:val="20"/>
        </w:rPr>
        <w:t>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4C8D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if</w:t>
      </w:r>
      <w:r w:rsidRPr="004461E8">
        <w:rPr>
          <w:color w:val="000000"/>
          <w:kern w:val="0"/>
          <w:szCs w:val="20"/>
        </w:rPr>
        <w:t>((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%4==0 &amp;&amp;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%100!=0) ||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%400==0) {</w:t>
      </w:r>
    </w:p>
    <w:p w14:paraId="57775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闰年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18E928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}</w:t>
      </w:r>
    </w:p>
    <w:p w14:paraId="43C257A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1A9E6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年是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3E0E027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3A80A7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49977E7" w14:textId="77777777" w:rsidR="004461E8" w:rsidRPr="004461E8" w:rsidRDefault="004461E8" w:rsidP="004461E8"/>
    <w:p w14:paraId="3E99D8F9" w14:textId="77777777" w:rsidR="004461E8" w:rsidRPr="004461E8" w:rsidRDefault="004461E8" w:rsidP="004461E8"/>
    <w:p w14:paraId="2F258C45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7" w:name="_Toc5120132"/>
      <w:r w:rsidRPr="004461E8">
        <w:rPr>
          <w:rFonts w:cs="宋体" w:hint="eastAsia"/>
          <w:b/>
          <w:bCs/>
          <w:sz w:val="28"/>
          <w:szCs w:val="32"/>
        </w:rPr>
        <w:t>自增自减</w:t>
      </w:r>
      <w:bookmarkEnd w:id="27"/>
    </w:p>
    <w:p w14:paraId="4E82F54D" w14:textId="3F3E52D3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205_</w:t>
      </w:r>
      <w:r w:rsidRPr="004461E8">
        <w:rPr>
          <w:rFonts w:hint="eastAsia"/>
        </w:rPr>
        <w:t>自增自减</w:t>
      </w:r>
    </w:p>
    <w:p w14:paraId="11097AB2" w14:textId="6E8E9E7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205.Test1</w:t>
      </w:r>
    </w:p>
    <w:p w14:paraId="33B4AB79" w14:textId="77777777" w:rsidR="004461E8" w:rsidRPr="004461E8" w:rsidRDefault="004461E8" w:rsidP="004461E8"/>
    <w:p w14:paraId="35230C43" w14:textId="0EB54294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205;</w:t>
      </w:r>
    </w:p>
    <w:p w14:paraId="1C9A2ED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4F44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31B5A3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7B620D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BB2E01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184BA8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启动调试，在断点位置暂停</w:t>
      </w:r>
    </w:p>
    <w:p w14:paraId="297E92E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77D633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6F92278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5502E3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6</w:t>
      </w:r>
    </w:p>
    <w:p w14:paraId="6AECB1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15687D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4A1BC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B85B0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.println(++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后取值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7</w:t>
      </w:r>
    </w:p>
    <w:p w14:paraId="5A88CB4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4CEB0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70101A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34CC84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b</w:t>
      </w:r>
    </w:p>
    <w:p w14:paraId="250644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7C7DF70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77B9BC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2C148E2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9DDB4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a</w:t>
      </w:r>
    </w:p>
    <w:p w14:paraId="61F2620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AA861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8A19D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0B2131E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1384DD9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</w:p>
    <w:p w14:paraId="6B36905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74B942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7F41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----------------"</w:t>
      </w:r>
      <w:r w:rsidRPr="004461E8">
        <w:rPr>
          <w:color w:val="000000"/>
          <w:kern w:val="0"/>
          <w:szCs w:val="20"/>
        </w:rPr>
        <w:t>);</w:t>
      </w:r>
    </w:p>
    <w:p w14:paraId="41F197B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3;</w:t>
      </w:r>
    </w:p>
    <w:p w14:paraId="6C55A7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4;</w:t>
      </w:r>
    </w:p>
    <w:p w14:paraId="2D0CEA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交换</w:t>
      </w:r>
    </w:p>
    <w:p w14:paraId="638C81F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062E8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0D8415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1F2D36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打印</w:t>
      </w:r>
    </w:p>
    <w:p w14:paraId="24879D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1A4C1D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28ACA1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01C17F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7450097" w14:textId="77777777" w:rsidR="004461E8" w:rsidRPr="004461E8" w:rsidRDefault="004461E8" w:rsidP="004461E8"/>
    <w:p w14:paraId="2D349410" w14:textId="77777777" w:rsidR="004461E8" w:rsidRPr="004461E8" w:rsidRDefault="004461E8" w:rsidP="004461E8"/>
    <w:p w14:paraId="5520EBAC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8" w:name="_Toc5120133"/>
      <w:r w:rsidRPr="004461E8">
        <w:rPr>
          <w:rFonts w:cs="宋体" w:hint="eastAsia"/>
          <w:b/>
          <w:bCs/>
          <w:sz w:val="28"/>
          <w:szCs w:val="32"/>
        </w:rPr>
        <w:lastRenderedPageBreak/>
        <w:t>三个数的最大值</w:t>
      </w:r>
      <w:bookmarkEnd w:id="28"/>
    </w:p>
    <w:p w14:paraId="6AFE18B9" w14:textId="77777777" w:rsidR="004461E8" w:rsidRPr="004461E8" w:rsidRDefault="004461E8" w:rsidP="004461E8">
      <w:r w:rsidRPr="004461E8">
        <w:rPr>
          <w:rFonts w:hint="eastAsia"/>
        </w:rPr>
        <w:t>输入三个整数，取最大值</w:t>
      </w:r>
    </w:p>
    <w:p w14:paraId="310758FC" w14:textId="77777777" w:rsidR="004461E8" w:rsidRPr="004461E8" w:rsidRDefault="004461E8" w:rsidP="004461E8"/>
    <w:p w14:paraId="01ED850E" w14:textId="420A15FC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206_</w:t>
      </w:r>
      <w:r w:rsidRPr="004461E8">
        <w:rPr>
          <w:rFonts w:hint="eastAsia"/>
        </w:rPr>
        <w:t>三个数的最大值</w:t>
      </w:r>
    </w:p>
    <w:p w14:paraId="101624D5" w14:textId="785A5510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206.Test1</w:t>
      </w:r>
    </w:p>
    <w:p w14:paraId="3C8FC271" w14:textId="77777777" w:rsidR="004461E8" w:rsidRPr="004461E8" w:rsidRDefault="004461E8" w:rsidP="004461E8"/>
    <w:p w14:paraId="72234955" w14:textId="510A5222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206;</w:t>
      </w:r>
    </w:p>
    <w:p w14:paraId="4EC12B6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A9F87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0AAE9B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9000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A72CC0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410A5D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45BD1D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32168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3B00E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4380C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c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553129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EFD188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A3B0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a,b </w:t>
      </w:r>
      <w:r w:rsidRPr="004461E8">
        <w:rPr>
          <w:rFonts w:hint="eastAsia"/>
          <w:color w:val="3F7F5F"/>
          <w:kern w:val="0"/>
          <w:szCs w:val="20"/>
        </w:rPr>
        <w:t>的最大值，存到变量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08A643A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max,c </w:t>
      </w:r>
      <w:r w:rsidRPr="004461E8">
        <w:rPr>
          <w:rFonts w:hint="eastAsia"/>
          <w:color w:val="3F7F5F"/>
          <w:kern w:val="0"/>
          <w:szCs w:val="20"/>
        </w:rPr>
        <w:t>的最大值，再存到变量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6D7E68C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587B2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a&gt;b ? a : b;</w:t>
      </w:r>
    </w:p>
    <w:p w14:paraId="61E3480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max&gt;c ? max : c;</w:t>
      </w:r>
    </w:p>
    <w:p w14:paraId="674E06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75E7EA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a&lt;b ? b : a;</w:t>
      </w:r>
    </w:p>
    <w:p w14:paraId="3F2CC8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max&lt;c ? c : max;</w:t>
      </w:r>
    </w:p>
    <w:p w14:paraId="341FF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9B650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? 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 : 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);</w:t>
      </w:r>
    </w:p>
    <w:p w14:paraId="723A04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6BE2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最大值：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39433B3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342E1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------------"</w:t>
      </w:r>
      <w:r w:rsidRPr="004461E8">
        <w:rPr>
          <w:color w:val="000000"/>
          <w:kern w:val="0"/>
          <w:szCs w:val="20"/>
        </w:rPr>
        <w:t>);</w:t>
      </w:r>
    </w:p>
    <w:p w14:paraId="17E1349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max </w:t>
      </w:r>
      <w:r w:rsidRPr="004461E8">
        <w:rPr>
          <w:rFonts w:hint="eastAsia"/>
          <w:color w:val="3F7F5F"/>
          <w:kern w:val="0"/>
          <w:szCs w:val="20"/>
        </w:rPr>
        <w:t>和</w:t>
      </w:r>
      <w:r w:rsidRPr="004461E8">
        <w:rPr>
          <w:color w:val="3F7F5F"/>
          <w:kern w:val="0"/>
          <w:szCs w:val="20"/>
        </w:rPr>
        <w:t xml:space="preserve"> c </w:t>
      </w:r>
      <w:r w:rsidRPr="004461E8">
        <w:rPr>
          <w:rFonts w:hint="eastAsia"/>
          <w:color w:val="3F7F5F"/>
          <w:kern w:val="0"/>
          <w:szCs w:val="20"/>
        </w:rPr>
        <w:t>交换，交换后打印</w:t>
      </w:r>
    </w:p>
    <w:p w14:paraId="35AC08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;</w:t>
      </w:r>
    </w:p>
    <w:p w14:paraId="23CB5F6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;</w:t>
      </w:r>
    </w:p>
    <w:p w14:paraId="4C1832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5768C0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"max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68A7BE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"c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);</w:t>
      </w:r>
    </w:p>
    <w:p w14:paraId="064F4E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2B9205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BE8D6D7" w14:textId="77777777" w:rsidR="004461E8" w:rsidRPr="004461E8" w:rsidRDefault="004461E8" w:rsidP="004461E8"/>
    <w:p w14:paraId="4E86AE73" w14:textId="77777777" w:rsidR="004461E8" w:rsidRPr="004461E8" w:rsidRDefault="004461E8" w:rsidP="004461E8"/>
    <w:p w14:paraId="1FDF626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" w:name="_Toc5120134"/>
      <w:r w:rsidRPr="004461E8">
        <w:rPr>
          <w:rFonts w:cs="宋体" w:hint="eastAsia"/>
          <w:b/>
          <w:bCs/>
          <w:kern w:val="44"/>
          <w:sz w:val="44"/>
          <w:szCs w:val="44"/>
        </w:rPr>
        <w:t>方法</w:t>
      </w:r>
      <w:bookmarkEnd w:id="29"/>
    </w:p>
    <w:p w14:paraId="57CE96C1" w14:textId="77777777" w:rsidR="004461E8" w:rsidRPr="004461E8" w:rsidRDefault="004461E8" w:rsidP="004461E8">
      <w:r w:rsidRPr="004461E8">
        <w:rPr>
          <w:rFonts w:hint="eastAsia"/>
        </w:rPr>
        <w:t>命名的代码块，方便重复调用</w:t>
      </w:r>
    </w:p>
    <w:p w14:paraId="2B7A50B1" w14:textId="77777777" w:rsidR="004461E8" w:rsidRPr="004461E8" w:rsidRDefault="004461E8" w:rsidP="004461E8"/>
    <w:p w14:paraId="0E766355" w14:textId="77777777" w:rsidR="004461E8" w:rsidRPr="004461E8" w:rsidRDefault="004461E8" w:rsidP="004461E8">
      <w:r w:rsidRPr="004461E8">
        <w:t>static void f() {</w:t>
      </w:r>
    </w:p>
    <w:p w14:paraId="6ECD5CDD" w14:textId="77777777" w:rsidR="004461E8" w:rsidRPr="004461E8" w:rsidRDefault="004461E8" w:rsidP="004461E8">
      <w:r w:rsidRPr="004461E8">
        <w:tab/>
        <w:t>...</w:t>
      </w:r>
    </w:p>
    <w:p w14:paraId="577071D6" w14:textId="77777777" w:rsidR="004461E8" w:rsidRPr="004461E8" w:rsidRDefault="004461E8" w:rsidP="004461E8">
      <w:r w:rsidRPr="004461E8">
        <w:t>}</w:t>
      </w:r>
    </w:p>
    <w:p w14:paraId="0FCBF9C9" w14:textId="77777777" w:rsidR="004461E8" w:rsidRPr="004461E8" w:rsidRDefault="004461E8" w:rsidP="004461E8"/>
    <w:p w14:paraId="1F3A3BBC" w14:textId="77777777" w:rsidR="004461E8" w:rsidRPr="004461E8" w:rsidRDefault="004461E8" w:rsidP="004461E8">
      <w:r w:rsidRPr="004461E8">
        <w:t>f()</w:t>
      </w:r>
    </w:p>
    <w:p w14:paraId="1812591E" w14:textId="77777777" w:rsidR="004461E8" w:rsidRPr="004461E8" w:rsidRDefault="004461E8" w:rsidP="004461E8"/>
    <w:p w14:paraId="12F181C2" w14:textId="77777777" w:rsidR="004461E8" w:rsidRPr="004461E8" w:rsidRDefault="004461E8" w:rsidP="004461E8">
      <w:r w:rsidRPr="004461E8">
        <w:t>f()</w:t>
      </w:r>
    </w:p>
    <w:p w14:paraId="560BA93F" w14:textId="77777777" w:rsidR="004461E8" w:rsidRPr="004461E8" w:rsidRDefault="004461E8" w:rsidP="004461E8">
      <w:r w:rsidRPr="004461E8">
        <w:t>f()</w:t>
      </w:r>
    </w:p>
    <w:p w14:paraId="1868B174" w14:textId="77777777" w:rsidR="004461E8" w:rsidRPr="004461E8" w:rsidRDefault="004461E8" w:rsidP="004461E8"/>
    <w:p w14:paraId="036C6146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0" w:name="_Toc5120135"/>
      <w:r w:rsidRPr="004461E8">
        <w:rPr>
          <w:rFonts w:cs="宋体" w:hint="eastAsia"/>
          <w:b/>
          <w:bCs/>
          <w:sz w:val="28"/>
          <w:szCs w:val="32"/>
        </w:rPr>
        <w:t>方法</w:t>
      </w:r>
      <w:bookmarkEnd w:id="30"/>
    </w:p>
    <w:p w14:paraId="6FDC5B65" w14:textId="0A4E7CC6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207_</w:t>
      </w:r>
      <w:r w:rsidRPr="004461E8">
        <w:rPr>
          <w:rFonts w:hint="eastAsia"/>
        </w:rPr>
        <w:t>方法</w:t>
      </w:r>
    </w:p>
    <w:p w14:paraId="73AB2EE5" w14:textId="537B074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207.Test1</w:t>
      </w:r>
    </w:p>
    <w:p w14:paraId="0932F51D" w14:textId="77777777" w:rsidR="004461E8" w:rsidRPr="004461E8" w:rsidRDefault="004461E8" w:rsidP="004461E8"/>
    <w:p w14:paraId="02F21EFF" w14:textId="1411232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207;</w:t>
      </w:r>
    </w:p>
    <w:p w14:paraId="1D9BDEB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BC40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4161C5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0F4984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125CCAB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0CD95A9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</w:t>
      </w:r>
    </w:p>
    <w:p w14:paraId="09764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19F14EA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f5 </w:t>
      </w:r>
      <w:r w:rsidRPr="004461E8">
        <w:rPr>
          <w:rFonts w:hint="eastAsia"/>
          <w:color w:val="3F7F5F"/>
          <w:kern w:val="0"/>
          <w:szCs w:val="20"/>
        </w:rPr>
        <w:t>进入方法</w:t>
      </w:r>
    </w:p>
    <w:p w14:paraId="5962B2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3A774D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(1);</w:t>
      </w:r>
    </w:p>
    <w:p w14:paraId="0DF7FAF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7D62B81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(2);</w:t>
      </w:r>
    </w:p>
    <w:p w14:paraId="4F3CD0E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B25F3B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(3);</w:t>
      </w:r>
    </w:p>
    <w:p w14:paraId="2A03CB9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EA609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  <w:r w:rsidRPr="004461E8">
        <w:rPr>
          <w:color w:val="3F7F5F"/>
          <w:kern w:val="0"/>
          <w:szCs w:val="20"/>
        </w:rPr>
        <w:t>//main</w:t>
      </w:r>
      <w:r w:rsidRPr="004461E8">
        <w:rPr>
          <w:rFonts w:hint="eastAsia"/>
          <w:color w:val="3F7F5F"/>
          <w:kern w:val="0"/>
          <w:szCs w:val="20"/>
        </w:rPr>
        <w:t>方法结束</w:t>
      </w:r>
    </w:p>
    <w:p w14:paraId="72B987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</w:p>
    <w:p w14:paraId="52823A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f() {</w:t>
      </w:r>
    </w:p>
    <w:p w14:paraId="691028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(4);</w:t>
      </w:r>
    </w:p>
    <w:p w14:paraId="2BEE93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A9FC5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</w:p>
    <w:p w14:paraId="5E70E5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2C207E05" w14:textId="77777777" w:rsidR="004461E8" w:rsidRPr="004461E8" w:rsidRDefault="004461E8" w:rsidP="004461E8"/>
    <w:p w14:paraId="758F5397" w14:textId="77777777" w:rsidR="004461E8" w:rsidRPr="004461E8" w:rsidRDefault="004461E8" w:rsidP="004461E8"/>
    <w:p w14:paraId="1686B687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1" w:name="_Toc5120136"/>
      <w:r w:rsidRPr="004461E8">
        <w:rPr>
          <w:rFonts w:cs="宋体" w:hint="eastAsia"/>
          <w:b/>
          <w:bCs/>
          <w:kern w:val="44"/>
          <w:sz w:val="44"/>
          <w:szCs w:val="44"/>
        </w:rPr>
        <w:t>二进制</w:t>
      </w:r>
      <w:bookmarkEnd w:id="31"/>
    </w:p>
    <w:p w14:paraId="49151775" w14:textId="77777777" w:rsidR="004461E8" w:rsidRPr="004461E8" w:rsidRDefault="004461E8" w:rsidP="004461E8">
      <w:r w:rsidRPr="004461E8">
        <w:rPr>
          <w:rFonts w:hint="eastAsia"/>
        </w:rPr>
        <w:t>计算机中用</w:t>
      </w:r>
      <w:r w:rsidRPr="004461E8">
        <w:t xml:space="preserve"> 0 </w:t>
      </w:r>
      <w:r w:rsidRPr="004461E8">
        <w:rPr>
          <w:rFonts w:hint="eastAsia"/>
        </w:rPr>
        <w:t>和</w:t>
      </w:r>
      <w:r w:rsidRPr="004461E8">
        <w:t xml:space="preserve"> 1 </w:t>
      </w:r>
      <w:r w:rsidRPr="004461E8">
        <w:rPr>
          <w:rFonts w:hint="eastAsia"/>
        </w:rPr>
        <w:t>表示数据，一个电位是</w:t>
      </w:r>
      <w:r w:rsidRPr="004461E8">
        <w:t xml:space="preserve"> bit</w:t>
      </w:r>
      <w:r w:rsidRPr="004461E8">
        <w:rPr>
          <w:rFonts w:hint="eastAsia"/>
        </w:rPr>
        <w:t>，</w:t>
      </w:r>
      <w:r w:rsidRPr="004461E8">
        <w:t>8</w:t>
      </w:r>
      <w:r w:rsidRPr="004461E8">
        <w:rPr>
          <w:rFonts w:hint="eastAsia"/>
        </w:rPr>
        <w:t>个</w:t>
      </w:r>
      <w:r w:rsidRPr="004461E8">
        <w:t>bit</w:t>
      </w:r>
      <w:r w:rsidRPr="004461E8">
        <w:rPr>
          <w:rFonts w:hint="eastAsia"/>
        </w:rPr>
        <w:t>是一个字节</w:t>
      </w:r>
    </w:p>
    <w:p w14:paraId="4931C91B" w14:textId="77777777" w:rsidR="004461E8" w:rsidRPr="004461E8" w:rsidRDefault="004461E8" w:rsidP="004461E8"/>
    <w:p w14:paraId="15FCF657" w14:textId="77777777" w:rsidR="004461E8" w:rsidRPr="004461E8" w:rsidRDefault="004461E8" w:rsidP="004461E8">
      <w:r w:rsidRPr="004461E8">
        <w:rPr>
          <w:rFonts w:hint="eastAsia"/>
        </w:rPr>
        <w:t>计算机可以用</w:t>
      </w:r>
      <w:r w:rsidRPr="004461E8">
        <w:t>10</w:t>
      </w:r>
      <w:r w:rsidRPr="004461E8">
        <w:rPr>
          <w:rFonts w:hint="eastAsia"/>
        </w:rPr>
        <w:t>进制来和人交互</w:t>
      </w:r>
    </w:p>
    <w:p w14:paraId="24831FCE" w14:textId="77777777" w:rsidR="004461E8" w:rsidRPr="004461E8" w:rsidRDefault="004461E8" w:rsidP="004461E8"/>
    <w:p w14:paraId="5567DE27" w14:textId="77777777" w:rsidR="004461E8" w:rsidRPr="004461E8" w:rsidRDefault="004461E8" w:rsidP="004461E8">
      <w:r w:rsidRPr="004461E8">
        <w:t>0 0</w:t>
      </w:r>
    </w:p>
    <w:p w14:paraId="0CC2607A" w14:textId="77777777" w:rsidR="004461E8" w:rsidRPr="004461E8" w:rsidRDefault="004461E8" w:rsidP="004461E8">
      <w:r w:rsidRPr="004461E8">
        <w:t>1 1</w:t>
      </w:r>
    </w:p>
    <w:p w14:paraId="17FBE7CA" w14:textId="77777777" w:rsidR="004461E8" w:rsidRPr="004461E8" w:rsidRDefault="004461E8" w:rsidP="004461E8">
      <w:r w:rsidRPr="004461E8">
        <w:t>10 2</w:t>
      </w:r>
    </w:p>
    <w:p w14:paraId="35F7DE17" w14:textId="77777777" w:rsidR="004461E8" w:rsidRPr="004461E8" w:rsidRDefault="004461E8" w:rsidP="004461E8">
      <w:r w:rsidRPr="004461E8">
        <w:t>11 3</w:t>
      </w:r>
    </w:p>
    <w:p w14:paraId="010FEA8E" w14:textId="77777777" w:rsidR="004461E8" w:rsidRPr="004461E8" w:rsidRDefault="004461E8" w:rsidP="004461E8">
      <w:r w:rsidRPr="004461E8">
        <w:t>100 4</w:t>
      </w:r>
    </w:p>
    <w:p w14:paraId="5AA60707" w14:textId="77777777" w:rsidR="004461E8" w:rsidRPr="004461E8" w:rsidRDefault="004461E8" w:rsidP="004461E8"/>
    <w:p w14:paraId="2E686F49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2" w:name="_Toc5120137"/>
      <w:r w:rsidRPr="004461E8">
        <w:rPr>
          <w:rFonts w:cs="宋体" w:hint="eastAsia"/>
          <w:b/>
          <w:bCs/>
          <w:sz w:val="28"/>
          <w:szCs w:val="32"/>
        </w:rPr>
        <w:t>二进制</w:t>
      </w:r>
      <w:bookmarkEnd w:id="32"/>
    </w:p>
    <w:p w14:paraId="77821D5B" w14:textId="231508D7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208_</w:t>
      </w:r>
      <w:r w:rsidRPr="004461E8">
        <w:rPr>
          <w:rFonts w:hint="eastAsia"/>
        </w:rPr>
        <w:t>二进制</w:t>
      </w:r>
    </w:p>
    <w:p w14:paraId="55AD2418" w14:textId="33F4DC6F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208.Test1</w:t>
      </w:r>
    </w:p>
    <w:p w14:paraId="6E4E8641" w14:textId="77777777" w:rsidR="004461E8" w:rsidRPr="004461E8" w:rsidRDefault="004461E8" w:rsidP="004461E8"/>
    <w:p w14:paraId="55816E23" w14:textId="77777777" w:rsidR="004461E8" w:rsidRPr="004461E8" w:rsidRDefault="004461E8" w:rsidP="004461E8"/>
    <w:p w14:paraId="616B1EBD" w14:textId="77777777" w:rsidR="004461E8" w:rsidRPr="004461E8" w:rsidRDefault="004461E8" w:rsidP="004461E8"/>
    <w:p w14:paraId="65871352" w14:textId="77777777" w:rsidR="004461E8" w:rsidRPr="004461E8" w:rsidRDefault="004461E8" w:rsidP="004461E8"/>
    <w:p w14:paraId="09FD28C1" w14:textId="77777777" w:rsidR="004461E8" w:rsidRPr="004461E8" w:rsidRDefault="004461E8" w:rsidP="004461E8"/>
    <w:p w14:paraId="5011202C" w14:textId="08B18468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3" w:name="_Toc5120138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33"/>
    </w:p>
    <w:p w14:paraId="3B701872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输入时间（秒），求自由落体距离</w:t>
      </w:r>
    </w:p>
    <w:p w14:paraId="5666A00F" w14:textId="77777777" w:rsidR="004461E8" w:rsidRPr="004461E8" w:rsidRDefault="004461E8" w:rsidP="004461E8">
      <w:pPr>
        <w:ind w:left="360"/>
      </w:pPr>
      <w:r w:rsidRPr="004461E8">
        <w:rPr>
          <w:rFonts w:hint="eastAsia"/>
        </w:rPr>
        <w:lastRenderedPageBreak/>
        <w:t>输入降落时间（秒）：</w:t>
      </w:r>
      <w:r w:rsidRPr="004461E8">
        <w:t>2.5</w:t>
      </w:r>
    </w:p>
    <w:p w14:paraId="3A1746B3" w14:textId="77777777" w:rsidR="004461E8" w:rsidRPr="004461E8" w:rsidRDefault="004461E8" w:rsidP="004461E8">
      <w:pPr>
        <w:ind w:left="360"/>
      </w:pPr>
      <w:r w:rsidRPr="004461E8">
        <w:t>2.5</w:t>
      </w:r>
      <w:r w:rsidRPr="004461E8">
        <w:rPr>
          <w:rFonts w:hint="eastAsia"/>
        </w:rPr>
        <w:t>秒降落了</w:t>
      </w:r>
      <w:r w:rsidRPr="004461E8">
        <w:t xml:space="preserve"> xx.xx </w:t>
      </w:r>
      <w:r w:rsidRPr="004461E8">
        <w:rPr>
          <w:rFonts w:hint="eastAsia"/>
        </w:rPr>
        <w:t>米</w:t>
      </w:r>
    </w:p>
    <w:p w14:paraId="2A002668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输入半径，求圆的面积和周长</w:t>
      </w:r>
    </w:p>
    <w:p w14:paraId="62CE3467" w14:textId="77777777" w:rsidR="004461E8" w:rsidRPr="004461E8" w:rsidRDefault="004461E8" w:rsidP="004461E8"/>
    <w:p w14:paraId="736C81B7" w14:textId="77777777" w:rsidR="00E22DE9" w:rsidRPr="004461E8" w:rsidRDefault="00E22DE9"/>
    <w:p w14:paraId="3F3DE591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4" w:name="_Toc5205382"/>
      <w:r w:rsidRPr="00042A52">
        <w:rPr>
          <w:rFonts w:cs="宋体" w:hint="eastAsia"/>
          <w:b/>
          <w:bCs/>
          <w:kern w:val="44"/>
          <w:sz w:val="44"/>
          <w:szCs w:val="44"/>
        </w:rPr>
        <w:t>流程控制</w:t>
      </w:r>
      <w:bookmarkEnd w:id="34"/>
    </w:p>
    <w:p w14:paraId="449CB70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if</w:t>
      </w:r>
    </w:p>
    <w:p w14:paraId="4B276396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switch</w:t>
      </w:r>
    </w:p>
    <w:p w14:paraId="4124409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for</w:t>
      </w:r>
    </w:p>
    <w:p w14:paraId="26CFC00C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while</w:t>
      </w:r>
    </w:p>
    <w:p w14:paraId="0B074D40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do-while</w:t>
      </w:r>
    </w:p>
    <w:p w14:paraId="322B4F44" w14:textId="77777777" w:rsidR="00042A52" w:rsidRPr="00042A52" w:rsidRDefault="00042A52" w:rsidP="00042A52"/>
    <w:p w14:paraId="428CB4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5" w:name="_Toc5205383"/>
      <w:r w:rsidRPr="00042A52">
        <w:rPr>
          <w:rFonts w:cs="宋体"/>
          <w:b/>
          <w:bCs/>
          <w:kern w:val="44"/>
          <w:sz w:val="44"/>
          <w:szCs w:val="44"/>
        </w:rPr>
        <w:t>if</w:t>
      </w:r>
      <w:bookmarkEnd w:id="35"/>
    </w:p>
    <w:p w14:paraId="2AEEBF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4251D7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3EE7FE6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5167FCA" w14:textId="77777777" w:rsidR="00042A52" w:rsidRPr="00042A52" w:rsidRDefault="00042A52" w:rsidP="00042A52"/>
    <w:p w14:paraId="2B315D3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FD127D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5F1894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{</w:t>
      </w:r>
    </w:p>
    <w:p w14:paraId="0E2BD7B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2FF2B1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2243618" w14:textId="77777777" w:rsidR="00042A52" w:rsidRPr="00042A52" w:rsidRDefault="00042A52" w:rsidP="00042A52"/>
    <w:p w14:paraId="523C076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1) {</w:t>
      </w:r>
    </w:p>
    <w:p w14:paraId="63F55F6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5759A97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2){</w:t>
      </w:r>
    </w:p>
    <w:p w14:paraId="25C80DA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6C0B96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3){</w:t>
      </w:r>
    </w:p>
    <w:p w14:paraId="2A966AC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3</w:t>
      </w:r>
    </w:p>
    <w:p w14:paraId="678C435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>} else {</w:t>
      </w:r>
    </w:p>
    <w:p w14:paraId="0B0141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4</w:t>
      </w:r>
    </w:p>
    <w:p w14:paraId="4A3B530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ECE080" w14:textId="77777777" w:rsidR="00042A52" w:rsidRPr="00042A52" w:rsidRDefault="00042A52" w:rsidP="00042A52"/>
    <w:p w14:paraId="7A6D67BD" w14:textId="77777777" w:rsidR="00042A52" w:rsidRPr="00042A52" w:rsidRDefault="00042A52" w:rsidP="00042A52"/>
    <w:p w14:paraId="5231A450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6" w:name="_Toc5205384"/>
      <w:r w:rsidRPr="00042A52">
        <w:rPr>
          <w:rFonts w:cs="宋体" w:hint="eastAsia"/>
          <w:b/>
          <w:bCs/>
          <w:sz w:val="28"/>
          <w:szCs w:val="32"/>
        </w:rPr>
        <w:t>商品打折</w:t>
      </w:r>
      <w:bookmarkEnd w:id="36"/>
    </w:p>
    <w:p w14:paraId="55796535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</w:t>
      </w:r>
      <w:r w:rsidRPr="00042A52">
        <w:rPr>
          <w:rFonts w:hint="eastAsia"/>
        </w:rPr>
        <w:t>，</w:t>
      </w:r>
      <w:r w:rsidRPr="00042A52">
        <w:t>9</w:t>
      </w:r>
      <w:r w:rsidRPr="00042A52">
        <w:rPr>
          <w:rFonts w:hint="eastAsia"/>
        </w:rPr>
        <w:t>折</w:t>
      </w:r>
    </w:p>
    <w:p w14:paraId="2D2C7B6C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1000</w:t>
      </w:r>
      <w:r w:rsidRPr="00042A52">
        <w:rPr>
          <w:rFonts w:hint="eastAsia"/>
        </w:rPr>
        <w:t>，</w:t>
      </w:r>
      <w:r w:rsidRPr="00042A52">
        <w:t>85</w:t>
      </w:r>
      <w:r w:rsidRPr="00042A52">
        <w:rPr>
          <w:rFonts w:hint="eastAsia"/>
        </w:rPr>
        <w:t>折</w:t>
      </w:r>
    </w:p>
    <w:p w14:paraId="1E87978F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3000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折</w:t>
      </w:r>
    </w:p>
    <w:p w14:paraId="52CDFAB3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5000</w:t>
      </w:r>
      <w:r w:rsidRPr="00042A52">
        <w:rPr>
          <w:rFonts w:hint="eastAsia"/>
        </w:rPr>
        <w:t>，</w:t>
      </w:r>
      <w:r w:rsidRPr="00042A52">
        <w:t>7</w:t>
      </w:r>
      <w:r w:rsidRPr="00042A52">
        <w:rPr>
          <w:rFonts w:hint="eastAsia"/>
        </w:rPr>
        <w:t>折</w:t>
      </w:r>
    </w:p>
    <w:p w14:paraId="4317963E" w14:textId="77777777" w:rsidR="00042A52" w:rsidRPr="00042A52" w:rsidRDefault="00042A52" w:rsidP="00042A52"/>
    <w:p w14:paraId="7AEBB3F8" w14:textId="09C9F15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301_</w:t>
      </w:r>
      <w:r w:rsidRPr="00042A52">
        <w:rPr>
          <w:rFonts w:hint="eastAsia"/>
        </w:rPr>
        <w:t>商品打折</w:t>
      </w:r>
    </w:p>
    <w:p w14:paraId="3F641D11" w14:textId="682D00F4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301.Test1</w:t>
      </w:r>
    </w:p>
    <w:p w14:paraId="7EBBE545" w14:textId="77777777" w:rsidR="00042A52" w:rsidRPr="00042A52" w:rsidRDefault="00042A52" w:rsidP="00042A52"/>
    <w:p w14:paraId="09578EF1" w14:textId="58B324DE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301;</w:t>
      </w:r>
    </w:p>
    <w:p w14:paraId="7F1365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1F4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19BFAF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AEF1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777DF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4CBFD5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输入原价：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66072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.nextDouble();</w:t>
      </w:r>
    </w:p>
    <w:p w14:paraId="6D2719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变量的值，传递到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00F6D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取出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的值，保存到方法参数变量</w:t>
      </w:r>
      <w:r w:rsidRPr="00042A52">
        <w:rPr>
          <w:color w:val="3F7F5F"/>
          <w:kern w:val="0"/>
          <w:szCs w:val="20"/>
        </w:rPr>
        <w:t>x</w:t>
      </w:r>
    </w:p>
    <w:p w14:paraId="3ADAB95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40558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C2CD0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>) {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新变量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，和上面的变量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无关</w:t>
      </w:r>
    </w:p>
    <w:p w14:paraId="2E34388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469C3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88C3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85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5F21F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3000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34AAA76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7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11E5DC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A4D28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D1BBD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定义一个折扣变量</w:t>
      </w:r>
      <w:r w:rsidRPr="00042A52">
        <w:rPr>
          <w:color w:val="3F7F5F"/>
          <w:kern w:val="0"/>
          <w:szCs w:val="20"/>
        </w:rPr>
        <w:t xml:space="preserve"> r=1</w:t>
      </w:r>
    </w:p>
    <w:p w14:paraId="6C4715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根据原价范围，要给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重新赋值</w:t>
      </w:r>
    </w:p>
    <w:p w14:paraId="7E171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如果下面条件都不成立，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不会被重新赋值</w:t>
      </w:r>
    </w:p>
    <w:p w14:paraId="574702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1;</w:t>
      </w:r>
    </w:p>
    <w:p w14:paraId="5A4A21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&gt;=5000) {</w:t>
      </w:r>
    </w:p>
    <w:p w14:paraId="68FD1F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0.7;</w:t>
      </w:r>
    </w:p>
    <w:p w14:paraId="51A416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&gt;=3000) {</w:t>
      </w:r>
    </w:p>
    <w:p w14:paraId="1F0EF7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0.8;</w:t>
      </w:r>
    </w:p>
    <w:p w14:paraId="1C341F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&gt;=1000) {</w:t>
      </w:r>
    </w:p>
    <w:p w14:paraId="16A26E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0.85;</w:t>
      </w:r>
    </w:p>
    <w:p w14:paraId="707B92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&gt;=500) {</w:t>
      </w:r>
    </w:p>
    <w:p w14:paraId="4FA940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0.9;</w:t>
      </w:r>
    </w:p>
    <w:p w14:paraId="2B1F8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40EE3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3F7F5F"/>
          <w:kern w:val="0"/>
          <w:szCs w:val="20"/>
        </w:rPr>
        <w:t>//x = x*r;</w:t>
      </w:r>
    </w:p>
    <w:p w14:paraId="7A3F2B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4632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四舍五入到小数点后</w:t>
      </w:r>
      <w:r w:rsidRPr="00042A52">
        <w:rPr>
          <w:color w:val="3F7F5F"/>
          <w:kern w:val="0"/>
          <w:szCs w:val="20"/>
        </w:rPr>
        <w:t>2</w:t>
      </w:r>
      <w:r w:rsidRPr="00042A52">
        <w:rPr>
          <w:rFonts w:hint="eastAsia"/>
          <w:color w:val="3F7F5F"/>
          <w:kern w:val="0"/>
          <w:szCs w:val="20"/>
        </w:rPr>
        <w:t>位</w:t>
      </w:r>
    </w:p>
    <w:p w14:paraId="4BFE6E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ADB7D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x = 5.57496345</w:t>
      </w:r>
    </w:p>
    <w:p w14:paraId="51763A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乘</w:t>
      </w:r>
      <w:r w:rsidRPr="00042A52">
        <w:rPr>
          <w:color w:val="3F7F5F"/>
          <w:kern w:val="0"/>
          <w:szCs w:val="20"/>
        </w:rPr>
        <w:t xml:space="preserve"> 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 xml:space="preserve"> 5574.96345</w:t>
      </w:r>
    </w:p>
    <w:p w14:paraId="3FA591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 xml:space="preserve"> long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5574</w:t>
      </w:r>
    </w:p>
    <w:p w14:paraId="4DBF42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取个位数，</w:t>
      </w:r>
      <w:r w:rsidRPr="00042A52">
        <w:rPr>
          <w:color w:val="3F7F5F"/>
          <w:kern w:val="0"/>
          <w:szCs w:val="20"/>
        </w:rPr>
        <w:t>9</w:t>
      </w:r>
    </w:p>
    <w:p w14:paraId="3D6F38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</w:t>
      </w:r>
      <w:r w:rsidRPr="00042A52">
        <w:rPr>
          <w:color w:val="3F7F5F"/>
          <w:kern w:val="0"/>
          <w:szCs w:val="20"/>
        </w:rPr>
        <w:t>&lt;5</w:t>
      </w:r>
      <w:r w:rsidRPr="00042A52">
        <w:rPr>
          <w:rFonts w:hint="eastAsia"/>
          <w:color w:val="3F7F5F"/>
          <w:kern w:val="0"/>
          <w:szCs w:val="20"/>
        </w:rPr>
        <w:t>，减掉余数，</w:t>
      </w:r>
      <w:r w:rsidRPr="00042A52">
        <w:rPr>
          <w:color w:val="3F7F5F"/>
          <w:kern w:val="0"/>
          <w:szCs w:val="20"/>
        </w:rPr>
        <w:t>5570</w:t>
      </w:r>
    </w:p>
    <w:p w14:paraId="6ED2A9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否则，先加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，再减掉余数</w:t>
      </w:r>
      <w:r w:rsidRPr="00042A52">
        <w:rPr>
          <w:color w:val="3F7F5F"/>
          <w:kern w:val="0"/>
          <w:szCs w:val="20"/>
        </w:rPr>
        <w:t xml:space="preserve"> 5580</w:t>
      </w:r>
    </w:p>
    <w:p w14:paraId="22B0BED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除</w:t>
      </w:r>
      <w:r w:rsidRPr="00042A52">
        <w:rPr>
          <w:color w:val="3F7F5F"/>
          <w:kern w:val="0"/>
          <w:szCs w:val="20"/>
        </w:rPr>
        <w:t>1000</w:t>
      </w:r>
    </w:p>
    <w:p w14:paraId="71965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FB282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1000;</w:t>
      </w:r>
    </w:p>
    <w:p w14:paraId="6E416E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) 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5F476F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>) 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% 10); </w:t>
      </w:r>
      <w:r w:rsidRPr="00042A52">
        <w:rPr>
          <w:color w:val="3F7F5F"/>
          <w:kern w:val="0"/>
          <w:szCs w:val="20"/>
        </w:rPr>
        <w:t xml:space="preserve">//long % </w:t>
      </w:r>
      <w:r w:rsidRPr="00042A52">
        <w:rPr>
          <w:color w:val="3F7F5F"/>
          <w:kern w:val="0"/>
          <w:szCs w:val="20"/>
          <w:u w:val="single"/>
        </w:rPr>
        <w:t>int</w:t>
      </w:r>
    </w:p>
    <w:p w14:paraId="5299D3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&lt;5) {</w:t>
      </w:r>
    </w:p>
    <w:p w14:paraId="7256E4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-=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0A8805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1F347B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+10 -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3B60DE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E3C84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/1000d; </w:t>
      </w:r>
      <w:r w:rsidRPr="00042A52">
        <w:rPr>
          <w:color w:val="3F7F5F"/>
          <w:kern w:val="0"/>
          <w:szCs w:val="20"/>
        </w:rPr>
        <w:t>//long/double, double</w:t>
      </w:r>
    </w:p>
    <w:p w14:paraId="42B1A8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4978B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34DB43B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折扣：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</w:t>
      </w:r>
      <w:r w:rsidRPr="00042A52">
        <w:rPr>
          <w:color w:val="2A00FF"/>
          <w:kern w:val="0"/>
          <w:szCs w:val="20"/>
        </w:rPr>
        <w:t xml:space="preserve"> </w:t>
      </w:r>
      <w:r w:rsidRPr="00042A52">
        <w:rPr>
          <w:rFonts w:hint="eastAsia"/>
          <w:color w:val="2A00FF"/>
          <w:kern w:val="0"/>
          <w:szCs w:val="20"/>
        </w:rPr>
        <w:t>实价：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);</w:t>
      </w:r>
    </w:p>
    <w:p w14:paraId="5AC284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369951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3489EAA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9FAD06C" w14:textId="77777777" w:rsidR="00042A52" w:rsidRPr="00042A52" w:rsidRDefault="00042A52" w:rsidP="00042A52"/>
    <w:p w14:paraId="161A7FFA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7" w:name="_Toc5205385"/>
      <w:r w:rsidRPr="00042A52">
        <w:rPr>
          <w:rFonts w:cs="宋体"/>
          <w:b/>
          <w:bCs/>
          <w:kern w:val="44"/>
          <w:sz w:val="44"/>
          <w:szCs w:val="44"/>
        </w:rPr>
        <w:lastRenderedPageBreak/>
        <w:t>switch</w:t>
      </w:r>
      <w:bookmarkEnd w:id="37"/>
    </w:p>
    <w:p w14:paraId="11AC4AE7" w14:textId="77777777" w:rsidR="00042A52" w:rsidRPr="00042A52" w:rsidRDefault="00042A52" w:rsidP="00042A52">
      <w:r w:rsidRPr="00042A52">
        <w:t>switch</w:t>
      </w:r>
      <w:r w:rsidRPr="00042A52">
        <w:rPr>
          <w:rFonts w:hint="eastAsia"/>
        </w:rPr>
        <w:t>只能判断：</w:t>
      </w:r>
    </w:p>
    <w:p w14:paraId="19C2326C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byte,short,char,</w:t>
      </w:r>
      <w:r w:rsidRPr="00042A52">
        <w:rPr>
          <w:highlight w:val="yellow"/>
        </w:rPr>
        <w:t>int</w:t>
      </w:r>
    </w:p>
    <w:p w14:paraId="4A151D0B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enum</w:t>
      </w:r>
    </w:p>
    <w:p w14:paraId="27081799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jdk1.7</w:t>
      </w:r>
      <w:r w:rsidRPr="00042A52">
        <w:rPr>
          <w:rFonts w:hint="eastAsia"/>
        </w:rPr>
        <w:t>，</w:t>
      </w:r>
      <w:r w:rsidRPr="00042A52">
        <w:t>String</w:t>
      </w:r>
    </w:p>
    <w:p w14:paraId="7C7E11EF" w14:textId="77777777" w:rsidR="00042A52" w:rsidRPr="00042A52" w:rsidRDefault="00042A52" w:rsidP="00042A52"/>
    <w:p w14:paraId="0B82F75D" w14:textId="77777777" w:rsidR="00042A52" w:rsidRPr="00042A52" w:rsidRDefault="00042A52" w:rsidP="00042A52">
      <w:r w:rsidRPr="00042A52">
        <w:rPr>
          <w:rFonts w:hint="eastAsia"/>
        </w:rPr>
        <w:t>从成立的</w:t>
      </w:r>
      <w:r w:rsidRPr="00042A52">
        <w:t>case</w:t>
      </w:r>
      <w:r w:rsidRPr="00042A52">
        <w:rPr>
          <w:rFonts w:hint="eastAsia"/>
        </w:rPr>
        <w:t>，向后无条件</w:t>
      </w:r>
      <w:r w:rsidRPr="00042A52">
        <w:rPr>
          <w:rFonts w:hint="eastAsia"/>
          <w:highlight w:val="yellow"/>
        </w:rPr>
        <w:t>穿透执行</w:t>
      </w:r>
      <w:r w:rsidRPr="00042A52">
        <w:rPr>
          <w:rFonts w:hint="eastAsia"/>
        </w:rPr>
        <w:t>所有</w:t>
      </w:r>
      <w:r w:rsidRPr="00042A52">
        <w:t xml:space="preserve"> case </w:t>
      </w:r>
      <w:r w:rsidRPr="00042A52">
        <w:rPr>
          <w:rFonts w:hint="eastAsia"/>
        </w:rPr>
        <w:t>，包括</w:t>
      </w:r>
      <w:r w:rsidRPr="00042A52">
        <w:t>default</w:t>
      </w:r>
      <w:r w:rsidRPr="00042A52">
        <w:rPr>
          <w:rFonts w:hint="eastAsia"/>
        </w:rPr>
        <w:t>，直到结束，或者遇到</w:t>
      </w:r>
      <w:r w:rsidRPr="00042A52">
        <w:t xml:space="preserve"> break </w:t>
      </w:r>
      <w:r w:rsidRPr="00042A52">
        <w:rPr>
          <w:rFonts w:hint="eastAsia"/>
        </w:rPr>
        <w:t>中断跳出</w:t>
      </w:r>
      <w:r w:rsidRPr="00042A52">
        <w:t>switch</w:t>
      </w:r>
    </w:p>
    <w:p w14:paraId="3A584FE0" w14:textId="77777777" w:rsidR="00042A52" w:rsidRPr="00042A52" w:rsidRDefault="00042A52" w:rsidP="00042A52"/>
    <w:p w14:paraId="68FD1AD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switch(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变量或表达式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50FB9B7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30:</w:t>
      </w:r>
    </w:p>
    <w:p w14:paraId="5F8843F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10:</w:t>
      </w:r>
    </w:p>
    <w:p w14:paraId="09A4B18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break;//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中断、跳出</w:t>
      </w:r>
    </w:p>
    <w:p w14:paraId="0E3C3F0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60:</w:t>
      </w:r>
    </w:p>
    <w:p w14:paraId="38498F2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20:</w:t>
      </w:r>
    </w:p>
    <w:p w14:paraId="7904E4A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default:</w:t>
      </w:r>
    </w:p>
    <w:p w14:paraId="4BC53B6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883C82F" w14:textId="77777777" w:rsidR="00042A52" w:rsidRPr="00042A52" w:rsidRDefault="00042A52" w:rsidP="00042A52"/>
    <w:p w14:paraId="22A3AC03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8" w:name="_Toc5205386"/>
      <w:r w:rsidRPr="00042A52">
        <w:rPr>
          <w:rFonts w:cs="宋体"/>
          <w:b/>
          <w:bCs/>
          <w:sz w:val="28"/>
          <w:szCs w:val="32"/>
        </w:rPr>
        <w:t>switch</w:t>
      </w:r>
      <w:bookmarkEnd w:id="38"/>
    </w:p>
    <w:p w14:paraId="7C0AA902" w14:textId="77777777" w:rsidR="00042A52" w:rsidRPr="00042A52" w:rsidRDefault="00042A52" w:rsidP="00042A52">
      <w:r w:rsidRPr="00042A52">
        <w:rPr>
          <w:rFonts w:hint="eastAsia"/>
        </w:rPr>
        <w:t>输入年、月，求这个月的天数</w:t>
      </w:r>
    </w:p>
    <w:p w14:paraId="40029B3A" w14:textId="1869D63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302_</w:t>
      </w:r>
      <w:r w:rsidRPr="00042A52">
        <w:rPr>
          <w:rFonts w:hint="eastAsia"/>
        </w:rPr>
        <w:t>天数</w:t>
      </w:r>
    </w:p>
    <w:p w14:paraId="3F09D052" w14:textId="2660738C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302.Test1</w:t>
      </w:r>
    </w:p>
    <w:p w14:paraId="7689A1DE" w14:textId="77777777" w:rsidR="00042A52" w:rsidRPr="00042A52" w:rsidRDefault="00042A52" w:rsidP="00042A52"/>
    <w:p w14:paraId="1913B7D0" w14:textId="1B9CE0F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302;</w:t>
      </w:r>
    </w:p>
    <w:p w14:paraId="247F6B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325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7604C3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CFDC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448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613847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5CE6A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3AD9A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A4FD8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743DE0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 xml:space="preserve"> y </w:t>
      </w:r>
      <w:r w:rsidRPr="00042A52">
        <w:rPr>
          <w:rFonts w:hint="eastAsia"/>
          <w:color w:val="3F7F5F"/>
          <w:kern w:val="0"/>
          <w:szCs w:val="20"/>
        </w:rPr>
        <w:t>和</w:t>
      </w:r>
      <w:r w:rsidRPr="00042A52">
        <w:rPr>
          <w:color w:val="3F7F5F"/>
          <w:kern w:val="0"/>
          <w:szCs w:val="20"/>
        </w:rPr>
        <w:t xml:space="preserve"> m </w:t>
      </w:r>
      <w:r w:rsidRPr="00042A52">
        <w:rPr>
          <w:rFonts w:hint="eastAsia"/>
          <w:color w:val="3F7F5F"/>
          <w:kern w:val="0"/>
          <w:szCs w:val="20"/>
        </w:rPr>
        <w:t>的值传递到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4DE7ED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);</w:t>
      </w:r>
    </w:p>
    <w:p w14:paraId="66B5B5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"---------------"</w:t>
      </w:r>
      <w:r w:rsidRPr="00042A52">
        <w:rPr>
          <w:color w:val="000000"/>
          <w:kern w:val="0"/>
          <w:szCs w:val="20"/>
        </w:rPr>
        <w:t>);</w:t>
      </w:r>
    </w:p>
    <w:p w14:paraId="63F2B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0C2D1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7CDD59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52CE72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50D1BE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1,3,5,7,8,10,12 -- 31</w:t>
      </w:r>
    </w:p>
    <w:p w14:paraId="72F566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4,6,9,11 -- 30</w:t>
      </w:r>
    </w:p>
    <w:p w14:paraId="4B7201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2 -- </w:t>
      </w:r>
      <w:r w:rsidRPr="00042A52">
        <w:rPr>
          <w:rFonts w:hint="eastAsia"/>
          <w:color w:val="3F7F5F"/>
          <w:kern w:val="0"/>
          <w:szCs w:val="20"/>
        </w:rPr>
        <w:t>平年</w:t>
      </w:r>
      <w:r w:rsidRPr="00042A52">
        <w:rPr>
          <w:color w:val="3F7F5F"/>
          <w:kern w:val="0"/>
          <w:szCs w:val="20"/>
        </w:rPr>
        <w:t>28</w:t>
      </w:r>
      <w:r w:rsidRPr="00042A52">
        <w:rPr>
          <w:rFonts w:hint="eastAsia"/>
          <w:color w:val="3F7F5F"/>
          <w:kern w:val="0"/>
          <w:szCs w:val="20"/>
        </w:rPr>
        <w:t>，闰年</w:t>
      </w:r>
      <w:r w:rsidRPr="00042A52">
        <w:rPr>
          <w:color w:val="3F7F5F"/>
          <w:kern w:val="0"/>
          <w:szCs w:val="20"/>
        </w:rPr>
        <w:t>29</w:t>
      </w:r>
    </w:p>
    <w:p w14:paraId="6FA2EF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8BB0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月是错误的值</w:t>
      </w:r>
    </w:p>
    <w:p w14:paraId="1A419A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&lt;1 ||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&gt;12) {</w:t>
      </w:r>
    </w:p>
    <w:p w14:paraId="61BEA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月份值输入错误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16F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返回，控制程序执行的流程，</w:t>
      </w:r>
    </w:p>
    <w:p w14:paraId="3186FB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返回到调用位置，继续执行</w:t>
      </w:r>
    </w:p>
    <w:p w14:paraId="22735DA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方法执行到此结束，后面代码不再执行</w:t>
      </w:r>
    </w:p>
    <w:p w14:paraId="3EDC45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35C7E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E7996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定义天数变量</w:t>
      </w:r>
      <w:r w:rsidRPr="00042A52">
        <w:rPr>
          <w:color w:val="3F7F5F"/>
          <w:kern w:val="0"/>
          <w:szCs w:val="20"/>
        </w:rPr>
        <w:t xml:space="preserve"> day</w:t>
      </w:r>
    </w:p>
    <w:p w14:paraId="09813C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初始值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，后面根据判断，要修改</w:t>
      </w:r>
      <w:r w:rsidRPr="00042A52">
        <w:rPr>
          <w:color w:val="3F7F5F"/>
          <w:kern w:val="0"/>
          <w:szCs w:val="20"/>
        </w:rPr>
        <w:t>day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3DE933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0;</w:t>
      </w:r>
    </w:p>
    <w:p w14:paraId="3668EC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243A7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判断月份值</w:t>
      </w:r>
    </w:p>
    <w:p w14:paraId="287B14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14DCE79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79AC41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6055C7D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5:</w:t>
      </w:r>
    </w:p>
    <w:p w14:paraId="55E038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7:</w:t>
      </w:r>
    </w:p>
    <w:p w14:paraId="15DA00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8:</w:t>
      </w:r>
    </w:p>
    <w:p w14:paraId="676382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10:</w:t>
      </w:r>
    </w:p>
    <w:p w14:paraId="6F9098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12:</w:t>
      </w:r>
    </w:p>
    <w:p w14:paraId="194953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31;</w:t>
      </w:r>
    </w:p>
    <w:p w14:paraId="2D13A8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6645D0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1F4BE8D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6:</w:t>
      </w:r>
    </w:p>
    <w:p w14:paraId="3E2FDF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9:</w:t>
      </w:r>
    </w:p>
    <w:p w14:paraId="4DACDD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11:</w:t>
      </w:r>
    </w:p>
    <w:p w14:paraId="7BB105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30;</w:t>
      </w:r>
    </w:p>
    <w:p w14:paraId="513FB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C3A7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3F413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%4==0&amp;&amp;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%100!=0)||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%400==0) {</w:t>
      </w:r>
    </w:p>
    <w:p w14:paraId="55961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29;</w:t>
      </w:r>
    </w:p>
    <w:p w14:paraId="7B3630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68F818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28;</w:t>
      </w:r>
    </w:p>
    <w:p w14:paraId="10CA10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2E326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F3A0E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143DC7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月的天数：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>);</w:t>
      </w:r>
    </w:p>
    <w:p w14:paraId="236EA7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72C83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1B1C3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B9AA6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6F89C80" w14:textId="77777777" w:rsidR="00042A52" w:rsidRPr="00042A52" w:rsidRDefault="00042A52" w:rsidP="00042A52"/>
    <w:p w14:paraId="4A98C50C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9" w:name="_Toc5205387"/>
      <w:r w:rsidRPr="00042A52">
        <w:rPr>
          <w:rFonts w:cs="宋体"/>
          <w:b/>
          <w:bCs/>
          <w:kern w:val="44"/>
          <w:sz w:val="44"/>
          <w:szCs w:val="44"/>
        </w:rPr>
        <w:t>for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39"/>
    </w:p>
    <w:p w14:paraId="61CC427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变量赋值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执行条件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变量修改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741D9DC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F3B96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1C0A2617" w14:textId="77777777" w:rsidR="00042A52" w:rsidRPr="00042A52" w:rsidRDefault="00042A52" w:rsidP="00042A52"/>
    <w:p w14:paraId="4C63F58E" w14:textId="77777777" w:rsidR="00042A52" w:rsidRPr="00042A52" w:rsidRDefault="00042A52" w:rsidP="00042A52">
      <w:r w:rsidRPr="00042A52">
        <w:rPr>
          <w:rFonts w:hint="eastAsia"/>
        </w:rPr>
        <w:t>例如打印</w:t>
      </w:r>
      <w:r w:rsidRPr="00042A52">
        <w:t>1</w:t>
      </w:r>
      <w:r w:rsidRPr="00042A52">
        <w:rPr>
          <w:rFonts w:hint="eastAsia"/>
        </w:rPr>
        <w:t>到</w:t>
      </w:r>
      <w:r w:rsidRPr="00042A52">
        <w:t>10</w:t>
      </w:r>
      <w:r w:rsidRPr="00042A52">
        <w:rPr>
          <w:rFonts w:hint="eastAsia"/>
        </w:rPr>
        <w:t>：</w:t>
      </w:r>
    </w:p>
    <w:p w14:paraId="31D02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i&lt;=10; i++) {</w:t>
      </w:r>
    </w:p>
    <w:p w14:paraId="1891C39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System.out.println(i);</w:t>
      </w:r>
    </w:p>
    <w:p w14:paraId="2B099B6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A9C6C15" w14:textId="77777777" w:rsidR="00042A52" w:rsidRPr="00042A52" w:rsidRDefault="00042A52" w:rsidP="00042A52"/>
    <w:p w14:paraId="4DEB200B" w14:textId="77777777" w:rsidR="00042A52" w:rsidRPr="00042A52" w:rsidRDefault="00042A52" w:rsidP="00042A52"/>
    <w:p w14:paraId="50392B9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0" w:name="_Toc5205388"/>
      <w:r w:rsidRPr="00042A52">
        <w:rPr>
          <w:rFonts w:cs="宋体"/>
          <w:b/>
          <w:bCs/>
          <w:sz w:val="28"/>
          <w:szCs w:val="32"/>
        </w:rPr>
        <w:t>for</w:t>
      </w:r>
      <w:r w:rsidRPr="00042A52">
        <w:rPr>
          <w:rFonts w:cs="宋体" w:hint="eastAsia"/>
          <w:b/>
          <w:bCs/>
          <w:sz w:val="28"/>
          <w:szCs w:val="32"/>
        </w:rPr>
        <w:t>循环</w:t>
      </w:r>
      <w:bookmarkEnd w:id="40"/>
    </w:p>
    <w:p w14:paraId="3C4A721C" w14:textId="0038772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303_for</w:t>
      </w:r>
      <w:r w:rsidRPr="00042A52">
        <w:rPr>
          <w:rFonts w:hint="eastAsia"/>
        </w:rPr>
        <w:t>循环</w:t>
      </w:r>
    </w:p>
    <w:p w14:paraId="0F087ABC" w14:textId="389CD435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303.Test1</w:t>
      </w:r>
    </w:p>
    <w:p w14:paraId="53593A9D" w14:textId="77777777" w:rsidR="00042A52" w:rsidRPr="00042A52" w:rsidRDefault="00042A52" w:rsidP="00042A52"/>
    <w:p w14:paraId="212A7B58" w14:textId="70DB94A0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75CA9E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CD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490FE1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013908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"\n--1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10---------------"</w:t>
      </w:r>
      <w:r w:rsidRPr="00042A52">
        <w:rPr>
          <w:color w:val="000000"/>
          <w:kern w:val="0"/>
          <w:szCs w:val="20"/>
        </w:rPr>
        <w:t>);</w:t>
      </w:r>
    </w:p>
    <w:p w14:paraId="03F80A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5DB61B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"\n--10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1---------------"</w:t>
      </w:r>
      <w:r w:rsidRPr="00042A52">
        <w:rPr>
          <w:color w:val="000000"/>
          <w:kern w:val="0"/>
          <w:szCs w:val="20"/>
        </w:rPr>
        <w:t>);</w:t>
      </w:r>
    </w:p>
    <w:p w14:paraId="2E5818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04B1DD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"\n--2,4,6,8,10---------------"</w:t>
      </w:r>
      <w:r w:rsidRPr="00042A52">
        <w:rPr>
          <w:color w:val="000000"/>
          <w:kern w:val="0"/>
          <w:szCs w:val="20"/>
        </w:rPr>
        <w:t>);</w:t>
      </w:r>
    </w:p>
    <w:p w14:paraId="36976E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6A78BF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"\n--8,88,888....888888888---------------"</w:t>
      </w:r>
      <w:r w:rsidRPr="00042A52">
        <w:rPr>
          <w:color w:val="000000"/>
          <w:kern w:val="0"/>
          <w:szCs w:val="20"/>
        </w:rPr>
        <w:t>);</w:t>
      </w:r>
    </w:p>
    <w:p w14:paraId="355B99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1629A29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"\n-----------------"</w:t>
      </w:r>
      <w:r w:rsidRPr="00042A52">
        <w:rPr>
          <w:color w:val="000000"/>
          <w:kern w:val="0"/>
          <w:szCs w:val="20"/>
        </w:rPr>
        <w:t>);</w:t>
      </w:r>
    </w:p>
    <w:p w14:paraId="564FAB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f5</w:t>
      </w:r>
      <w:r w:rsidRPr="00042A52">
        <w:rPr>
          <w:color w:val="000000"/>
          <w:kern w:val="0"/>
          <w:szCs w:val="20"/>
        </w:rPr>
        <w:t>();</w:t>
      </w:r>
    </w:p>
    <w:p w14:paraId="49634D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</w:t>
      </w:r>
    </w:p>
    <w:p w14:paraId="01966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502C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7BD612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E8F78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410B84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1F658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A284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FD16C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&gt;=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--) {</w:t>
      </w:r>
    </w:p>
    <w:p w14:paraId="2048015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05682C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88649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2B41D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72D2D8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2;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+=2) {</w:t>
      </w:r>
    </w:p>
    <w:p w14:paraId="1DC0B0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043A57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D34AA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87CBA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641CD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888888888;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*10+8) {</w:t>
      </w:r>
    </w:p>
    <w:p w14:paraId="40A576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26B468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2285E3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1B38C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f5() {</w:t>
      </w:r>
    </w:p>
    <w:p w14:paraId="301ECB4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死循环，无限循环，打印</w:t>
      </w:r>
      <w:r w:rsidRPr="00042A52">
        <w:rPr>
          <w:color w:val="3F7F5F"/>
          <w:kern w:val="0"/>
          <w:szCs w:val="20"/>
        </w:rPr>
        <w:t>1,2,3.....</w:t>
      </w:r>
    </w:p>
    <w:p w14:paraId="286A08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=1; 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06C425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2DDBC7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63769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6B013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F3A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C99776C" w14:textId="77777777" w:rsidR="00042A52" w:rsidRPr="00042A52" w:rsidRDefault="00042A52" w:rsidP="00042A52"/>
    <w:p w14:paraId="768712EB" w14:textId="77777777" w:rsidR="00042A52" w:rsidRPr="00042A52" w:rsidRDefault="00042A52" w:rsidP="00042A52"/>
    <w:p w14:paraId="36EDB36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1" w:name="_Toc5205389"/>
      <w:r w:rsidRPr="00042A52">
        <w:rPr>
          <w:rFonts w:cs="宋体" w:hint="eastAsia"/>
          <w:b/>
          <w:bCs/>
          <w:sz w:val="28"/>
          <w:szCs w:val="32"/>
        </w:rPr>
        <w:t>约数</w:t>
      </w:r>
      <w:bookmarkEnd w:id="41"/>
    </w:p>
    <w:p w14:paraId="5808AEAA" w14:textId="77777777" w:rsidR="00042A52" w:rsidRPr="00042A52" w:rsidRDefault="00042A52" w:rsidP="00042A52">
      <w:r w:rsidRPr="00042A52">
        <w:rPr>
          <w:rFonts w:hint="eastAsia"/>
        </w:rPr>
        <w:t>找出一个整数的所有约数</w:t>
      </w:r>
    </w:p>
    <w:p w14:paraId="6021A2B2" w14:textId="77777777" w:rsidR="00042A52" w:rsidRPr="00042A52" w:rsidRDefault="00042A52" w:rsidP="00042A52">
      <w:r w:rsidRPr="00042A52">
        <w:t>24</w:t>
      </w:r>
    </w:p>
    <w:p w14:paraId="056B78EF" w14:textId="77777777" w:rsidR="00042A52" w:rsidRPr="00042A52" w:rsidRDefault="00042A52" w:rsidP="00042A52">
      <w:r w:rsidRPr="00042A52">
        <w:t>1,2,3,4,6,8,12,24</w:t>
      </w:r>
    </w:p>
    <w:p w14:paraId="070B1C61" w14:textId="77777777" w:rsidR="00042A52" w:rsidRPr="00042A52" w:rsidRDefault="00042A52" w:rsidP="00042A52"/>
    <w:p w14:paraId="504C6784" w14:textId="77777777" w:rsidR="00042A52" w:rsidRPr="00042A52" w:rsidRDefault="00042A52" w:rsidP="00042A52">
      <w:r w:rsidRPr="00042A52">
        <w:t>17</w:t>
      </w:r>
    </w:p>
    <w:p w14:paraId="1E2C0839" w14:textId="77777777" w:rsidR="00042A52" w:rsidRPr="00042A52" w:rsidRDefault="00042A52" w:rsidP="00042A52">
      <w:r w:rsidRPr="00042A52">
        <w:t>1,17</w:t>
      </w:r>
    </w:p>
    <w:p w14:paraId="1A44414F" w14:textId="19DF27C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304_</w:t>
      </w:r>
      <w:r w:rsidRPr="00042A52">
        <w:rPr>
          <w:rFonts w:hint="eastAsia"/>
        </w:rPr>
        <w:t>约数</w:t>
      </w:r>
    </w:p>
    <w:p w14:paraId="478A3BEE" w14:textId="13B1A746" w:rsidR="00042A52" w:rsidRPr="00042A52" w:rsidRDefault="00042A52" w:rsidP="00042A52">
      <w:r w:rsidRPr="00042A52">
        <w:rPr>
          <w:rFonts w:hint="eastAsia"/>
        </w:rPr>
        <w:lastRenderedPageBreak/>
        <w:t>类：</w:t>
      </w:r>
      <w:r w:rsidR="00673DF2">
        <w:t>d0</w:t>
      </w:r>
      <w:r w:rsidRPr="00042A52">
        <w:t>304.Test1</w:t>
      </w:r>
    </w:p>
    <w:p w14:paraId="1D29F733" w14:textId="77777777" w:rsidR="00042A52" w:rsidRPr="00042A52" w:rsidRDefault="00042A52" w:rsidP="00042A52"/>
    <w:p w14:paraId="6DFD1BEB" w14:textId="1BD0C1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304;</w:t>
      </w:r>
    </w:p>
    <w:p w14:paraId="2224EF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0A6E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71468A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40C05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11EB31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1C8BC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D061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2E2572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</w:t>
      </w:r>
    </w:p>
    <w:p w14:paraId="6DA3A4E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把值传递到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39F9FB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</w:t>
      </w:r>
      <w:r w:rsidRPr="00042A52">
        <w:rPr>
          <w:rFonts w:hint="eastAsia"/>
          <w:color w:val="3F7F5F"/>
          <w:kern w:val="0"/>
          <w:szCs w:val="20"/>
        </w:rPr>
        <w:t>，回车</w:t>
      </w:r>
    </w:p>
    <w:p w14:paraId="4634F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A2D89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07C4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05098E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AB29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</w:t>
      </w:r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n </w:t>
      </w:r>
    </w:p>
    <w:p w14:paraId="0FC059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找</w:t>
      </w:r>
      <w:r w:rsidRPr="00042A52">
        <w:rPr>
          <w:color w:val="3F7F5F"/>
          <w:kern w:val="0"/>
          <w:szCs w:val="20"/>
        </w:rPr>
        <w:t xml:space="preserve"> n </w:t>
      </w:r>
      <w:r w:rsidRPr="00042A52">
        <w:rPr>
          <w:rFonts w:hint="eastAsia"/>
          <w:color w:val="3F7F5F"/>
          <w:kern w:val="0"/>
          <w:szCs w:val="20"/>
        </w:rPr>
        <w:t>能被</w:t>
      </w:r>
      <w:r w:rsidRPr="00042A52">
        <w:rPr>
          <w:color w:val="3F7F5F"/>
          <w:kern w:val="0"/>
          <w:szCs w:val="20"/>
        </w:rPr>
        <w:t xml:space="preserve"> i </w:t>
      </w:r>
      <w:r w:rsidRPr="00042A52">
        <w:rPr>
          <w:rFonts w:hint="eastAsia"/>
          <w:color w:val="3F7F5F"/>
          <w:kern w:val="0"/>
          <w:szCs w:val="20"/>
        </w:rPr>
        <w:t>整除的情况，打印</w:t>
      </w:r>
      <w:r w:rsidRPr="00042A52">
        <w:rPr>
          <w:color w:val="3F7F5F"/>
          <w:kern w:val="0"/>
          <w:szCs w:val="20"/>
        </w:rPr>
        <w:t xml:space="preserve"> i 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613B2B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5F879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for</w:t>
      </w:r>
      <w:r w:rsidRPr="00042A52">
        <w:rPr>
          <w:color w:val="000000"/>
          <w:kern w:val="0"/>
          <w:sz w:val="25"/>
          <w:szCs w:val="20"/>
        </w:rPr>
        <w:t xml:space="preserve"> (</w:t>
      </w:r>
      <w:r w:rsidRPr="00042A52">
        <w:rPr>
          <w:b/>
          <w:bCs/>
          <w:color w:val="7F0055"/>
          <w:kern w:val="0"/>
          <w:sz w:val="25"/>
          <w:szCs w:val="20"/>
        </w:rPr>
        <w:t>int</w:t>
      </w:r>
      <w:r w:rsidRPr="00042A52">
        <w:rPr>
          <w:color w:val="000000"/>
          <w:kern w:val="0"/>
          <w:sz w:val="25"/>
          <w:szCs w:val="20"/>
        </w:rPr>
        <w:t xml:space="preserve">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= 1;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&lt;=</w:t>
      </w:r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 xml:space="preserve">;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>++) {</w:t>
      </w:r>
    </w:p>
    <w:p w14:paraId="1855E4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if</w:t>
      </w:r>
      <w:r w:rsidRPr="00042A52">
        <w:rPr>
          <w:color w:val="000000"/>
          <w:kern w:val="0"/>
          <w:sz w:val="25"/>
          <w:szCs w:val="20"/>
        </w:rPr>
        <w:t xml:space="preserve"> (</w:t>
      </w:r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>%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== 0) {</w:t>
      </w:r>
    </w:p>
    <w:p w14:paraId="3228B6B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 w:val="25"/>
          <w:szCs w:val="20"/>
        </w:rPr>
        <w:t>out</w:t>
      </w:r>
      <w:r w:rsidRPr="00042A52">
        <w:rPr>
          <w:color w:val="000000"/>
          <w:kern w:val="0"/>
          <w:sz w:val="25"/>
          <w:szCs w:val="20"/>
        </w:rPr>
        <w:t>.println(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>);</w:t>
      </w:r>
    </w:p>
    <w:p w14:paraId="5EF635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267A5F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3FB8FD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6D4B3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18EEC380" w14:textId="77777777" w:rsidR="00042A52" w:rsidRPr="00042A52" w:rsidRDefault="00042A52" w:rsidP="00042A52"/>
    <w:p w14:paraId="1ACEC006" w14:textId="77777777" w:rsidR="00042A52" w:rsidRPr="00042A52" w:rsidRDefault="00042A52" w:rsidP="00042A52"/>
    <w:p w14:paraId="08A95457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2" w:name="_Toc5205390"/>
      <w:r w:rsidRPr="00042A52">
        <w:rPr>
          <w:rFonts w:cs="宋体" w:hint="eastAsia"/>
          <w:b/>
          <w:bCs/>
          <w:sz w:val="28"/>
          <w:szCs w:val="32"/>
        </w:rPr>
        <w:t>鸡兔同笼</w:t>
      </w:r>
      <w:bookmarkEnd w:id="42"/>
    </w:p>
    <w:p w14:paraId="63153CE2" w14:textId="77777777" w:rsidR="00042A52" w:rsidRPr="00042A52" w:rsidRDefault="00042A52" w:rsidP="00042A52"/>
    <w:p w14:paraId="40CD9B8B" w14:textId="77777777" w:rsidR="00042A52" w:rsidRPr="00042A52" w:rsidRDefault="00042A52" w:rsidP="00042A52">
      <w:r w:rsidRPr="00042A52">
        <w:rPr>
          <w:rFonts w:hint="eastAsia"/>
        </w:rPr>
        <w:t>鸡和兔共</w:t>
      </w:r>
      <w:r w:rsidRPr="00042A52">
        <w:t>35</w:t>
      </w:r>
      <w:r w:rsidRPr="00042A52">
        <w:rPr>
          <w:rFonts w:hint="eastAsia"/>
        </w:rPr>
        <w:t>只</w:t>
      </w:r>
    </w:p>
    <w:p w14:paraId="2AD4FD7D" w14:textId="77777777" w:rsidR="00042A52" w:rsidRPr="00042A52" w:rsidRDefault="00042A52" w:rsidP="00042A52">
      <w:r w:rsidRPr="00042A52">
        <w:rPr>
          <w:rFonts w:hint="eastAsia"/>
        </w:rPr>
        <w:t>共有</w:t>
      </w:r>
      <w:r w:rsidRPr="00042A52">
        <w:t>94</w:t>
      </w:r>
      <w:r w:rsidRPr="00042A52">
        <w:rPr>
          <w:rFonts w:hint="eastAsia"/>
        </w:rPr>
        <w:t>只脚</w:t>
      </w:r>
    </w:p>
    <w:p w14:paraId="480D5DA8" w14:textId="77777777" w:rsidR="00042A52" w:rsidRPr="00042A52" w:rsidRDefault="00042A52" w:rsidP="00042A52">
      <w:r w:rsidRPr="00042A52">
        <w:rPr>
          <w:rFonts w:hint="eastAsia"/>
        </w:rPr>
        <w:t>鸡和兔各多少只</w:t>
      </w:r>
    </w:p>
    <w:p w14:paraId="43CEC72E" w14:textId="77777777" w:rsidR="00042A52" w:rsidRPr="00042A52" w:rsidRDefault="00042A52" w:rsidP="00042A52"/>
    <w:p w14:paraId="6EBBFEAF" w14:textId="77777777" w:rsidR="00042A52" w:rsidRPr="00042A52" w:rsidRDefault="00042A52" w:rsidP="00042A52">
      <w:r w:rsidRPr="00042A52">
        <w:rPr>
          <w:rFonts w:hint="eastAsia"/>
        </w:rPr>
        <w:t>穷举法</w:t>
      </w:r>
    </w:p>
    <w:p w14:paraId="3D266AA6" w14:textId="77777777" w:rsidR="00042A52" w:rsidRPr="00042A52" w:rsidRDefault="00042A52" w:rsidP="00042A52">
      <w:r w:rsidRPr="00042A52">
        <w:rPr>
          <w:rFonts w:hint="eastAsia"/>
        </w:rPr>
        <w:t>鸡</w:t>
      </w:r>
      <w:r w:rsidRPr="00042A52">
        <w:tab/>
      </w:r>
      <w:r w:rsidRPr="00042A52">
        <w:tab/>
      </w:r>
      <w:r w:rsidRPr="00042A52">
        <w:rPr>
          <w:rFonts w:hint="eastAsia"/>
        </w:rPr>
        <w:t>兔</w:t>
      </w:r>
    </w:p>
    <w:p w14:paraId="05D62B83" w14:textId="77777777" w:rsidR="00042A52" w:rsidRPr="00042A52" w:rsidRDefault="00042A52" w:rsidP="00042A52">
      <w:r w:rsidRPr="00042A52">
        <w:t>0</w:t>
      </w:r>
      <w:r w:rsidRPr="00042A52">
        <w:tab/>
      </w:r>
      <w:r w:rsidRPr="00042A52">
        <w:tab/>
        <w:t>35</w:t>
      </w:r>
    </w:p>
    <w:p w14:paraId="045005D4" w14:textId="77777777" w:rsidR="00042A52" w:rsidRPr="00042A52" w:rsidRDefault="00042A52" w:rsidP="00042A52">
      <w:r w:rsidRPr="00042A52">
        <w:t>1</w:t>
      </w:r>
      <w:r w:rsidRPr="00042A52">
        <w:tab/>
      </w:r>
      <w:r w:rsidRPr="00042A52">
        <w:tab/>
        <w:t>34</w:t>
      </w:r>
    </w:p>
    <w:p w14:paraId="0CFC4333" w14:textId="77777777" w:rsidR="00042A52" w:rsidRPr="00042A52" w:rsidRDefault="00042A52" w:rsidP="00042A52">
      <w:r w:rsidRPr="00042A52">
        <w:t>2</w:t>
      </w:r>
      <w:r w:rsidRPr="00042A52">
        <w:tab/>
      </w:r>
      <w:r w:rsidRPr="00042A52">
        <w:tab/>
        <w:t>33</w:t>
      </w:r>
    </w:p>
    <w:p w14:paraId="44AAC34F" w14:textId="77777777" w:rsidR="00042A52" w:rsidRPr="00042A52" w:rsidRDefault="00042A52" w:rsidP="00042A52">
      <w:r w:rsidRPr="00042A52">
        <w:lastRenderedPageBreak/>
        <w:t>3</w:t>
      </w:r>
      <w:r w:rsidRPr="00042A52">
        <w:tab/>
      </w:r>
      <w:r w:rsidRPr="00042A52">
        <w:tab/>
        <w:t>32</w:t>
      </w:r>
    </w:p>
    <w:p w14:paraId="661387FC" w14:textId="77777777" w:rsidR="00042A52" w:rsidRPr="00042A52" w:rsidRDefault="00042A52" w:rsidP="00042A52">
      <w:r w:rsidRPr="00042A52">
        <w:t>4</w:t>
      </w:r>
      <w:r w:rsidRPr="00042A52">
        <w:tab/>
      </w:r>
      <w:r w:rsidRPr="00042A52">
        <w:tab/>
        <w:t>31</w:t>
      </w:r>
    </w:p>
    <w:p w14:paraId="1654CA08" w14:textId="77777777" w:rsidR="00042A52" w:rsidRPr="00042A52" w:rsidRDefault="00042A52" w:rsidP="00042A52">
      <w:r w:rsidRPr="00042A52">
        <w:t>...</w:t>
      </w:r>
    </w:p>
    <w:p w14:paraId="4DD75592" w14:textId="77777777" w:rsidR="00042A52" w:rsidRPr="00042A52" w:rsidRDefault="00042A52" w:rsidP="00042A52">
      <w:r w:rsidRPr="00042A52">
        <w:t>23</w:t>
      </w:r>
      <w:r w:rsidRPr="00042A52">
        <w:tab/>
      </w:r>
      <w:r w:rsidRPr="00042A52">
        <w:tab/>
        <w:t>12</w:t>
      </w:r>
    </w:p>
    <w:p w14:paraId="58FA9283" w14:textId="77777777" w:rsidR="00042A52" w:rsidRPr="00042A52" w:rsidRDefault="00042A52" w:rsidP="00042A52">
      <w:r w:rsidRPr="00042A52">
        <w:t>...</w:t>
      </w:r>
    </w:p>
    <w:p w14:paraId="1FD38894" w14:textId="77777777" w:rsidR="00042A52" w:rsidRPr="00042A52" w:rsidRDefault="00042A52" w:rsidP="00042A52">
      <w:r w:rsidRPr="00042A52">
        <w:t>35</w:t>
      </w:r>
      <w:r w:rsidRPr="00042A52">
        <w:tab/>
      </w:r>
      <w:r w:rsidRPr="00042A52">
        <w:tab/>
        <w:t>0</w:t>
      </w:r>
    </w:p>
    <w:p w14:paraId="112B5934" w14:textId="77777777" w:rsidR="00042A52" w:rsidRPr="00042A52" w:rsidRDefault="00042A52" w:rsidP="00042A52"/>
    <w:p w14:paraId="4709E5A6" w14:textId="72553C9A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305_</w:t>
      </w:r>
      <w:r w:rsidRPr="00042A52">
        <w:rPr>
          <w:rFonts w:hint="eastAsia"/>
        </w:rPr>
        <w:t>鸡兔同笼</w:t>
      </w:r>
    </w:p>
    <w:p w14:paraId="61BBEF43" w14:textId="4940F969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305.Test1</w:t>
      </w:r>
    </w:p>
    <w:p w14:paraId="01D6D501" w14:textId="77777777" w:rsidR="00042A52" w:rsidRPr="00042A52" w:rsidRDefault="00042A52" w:rsidP="00042A52"/>
    <w:p w14:paraId="29B63DEA" w14:textId="74C4E02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305;</w:t>
      </w:r>
    </w:p>
    <w:p w14:paraId="4F71F6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987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294AA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3C5A53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704D37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D5583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B0483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9D04A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6CC40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鸡的数量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35</w:t>
      </w:r>
    </w:p>
    <w:p w14:paraId="14D0A7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兔的数量</w:t>
      </w:r>
      <w:r w:rsidRPr="00042A52">
        <w:rPr>
          <w:color w:val="3F7F5F"/>
          <w:kern w:val="0"/>
          <w:szCs w:val="20"/>
        </w:rPr>
        <w:t>t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35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0</w:t>
      </w:r>
    </w:p>
    <w:p w14:paraId="23B32C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BCE77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for</w:t>
      </w:r>
      <w:r w:rsidRPr="00042A52">
        <w:rPr>
          <w:rFonts w:hint="eastAsia"/>
          <w:color w:val="3F7F5F"/>
          <w:kern w:val="0"/>
          <w:szCs w:val="20"/>
        </w:rPr>
        <w:t>第一项，可以给多个变量赋值</w:t>
      </w:r>
    </w:p>
    <w:p w14:paraId="2AD9C4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第三项，可以修改多个变量</w:t>
      </w:r>
    </w:p>
    <w:p w14:paraId="7F426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1F049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=0,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 xml:space="preserve">=35;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&lt;=35;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>--) {</w:t>
      </w:r>
    </w:p>
    <w:p w14:paraId="6A4223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如果脚的数量是</w:t>
      </w:r>
      <w:r w:rsidRPr="00042A52">
        <w:rPr>
          <w:color w:val="3F7F5F"/>
          <w:kern w:val="0"/>
          <w:szCs w:val="20"/>
        </w:rPr>
        <w:t>94</w:t>
      </w:r>
      <w:r w:rsidRPr="00042A52">
        <w:rPr>
          <w:rFonts w:hint="eastAsia"/>
          <w:color w:val="3F7F5F"/>
          <w:kern w:val="0"/>
          <w:szCs w:val="20"/>
        </w:rPr>
        <w:t>，打印这个组合</w:t>
      </w:r>
    </w:p>
    <w:p w14:paraId="0656D7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*2 + 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*4 == 94) {</w:t>
      </w:r>
    </w:p>
    <w:p w14:paraId="4C8FA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3E4301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，兔：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);</w:t>
      </w:r>
    </w:p>
    <w:p w14:paraId="2B9577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01D3B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C7ECA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73AB9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32F5505F" w14:textId="77777777" w:rsidR="00042A52" w:rsidRPr="00042A52" w:rsidRDefault="00042A52" w:rsidP="00042A52"/>
    <w:p w14:paraId="081920E2" w14:textId="77777777" w:rsidR="00042A52" w:rsidRPr="00042A52" w:rsidRDefault="00042A52" w:rsidP="00042A52"/>
    <w:p w14:paraId="470F45CF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3" w:name="_Toc5205391"/>
      <w:r w:rsidRPr="00042A52">
        <w:rPr>
          <w:rFonts w:cs="宋体" w:hint="eastAsia"/>
          <w:b/>
          <w:bCs/>
          <w:kern w:val="44"/>
          <w:sz w:val="44"/>
          <w:szCs w:val="44"/>
        </w:rPr>
        <w:t>方法的返回值</w:t>
      </w:r>
      <w:bookmarkEnd w:id="43"/>
    </w:p>
    <w:p w14:paraId="2FF5E985" w14:textId="77777777" w:rsidR="00042A52" w:rsidRPr="00042A52" w:rsidRDefault="00042A52" w:rsidP="00042A52">
      <w:r w:rsidRPr="00042A52">
        <w:rPr>
          <w:rFonts w:hint="eastAsia"/>
        </w:rPr>
        <w:t>方法的计算结果数据，可以传回到调用位置</w:t>
      </w:r>
    </w:p>
    <w:p w14:paraId="080C6C8F" w14:textId="77777777" w:rsidR="00042A52" w:rsidRPr="00042A52" w:rsidRDefault="00042A52" w:rsidP="00042A52">
      <w:r w:rsidRPr="00042A52">
        <w:rPr>
          <w:rFonts w:hint="eastAsia"/>
        </w:rPr>
        <w:lastRenderedPageBreak/>
        <w:t>如果方法不返回值，用</w:t>
      </w:r>
      <w:r w:rsidRPr="00042A52">
        <w:t xml:space="preserve"> void</w:t>
      </w:r>
    </w:p>
    <w:p w14:paraId="5FAD6A3C" w14:textId="77777777" w:rsidR="00042A52" w:rsidRPr="00042A52" w:rsidRDefault="00042A52" w:rsidP="00042A52"/>
    <w:p w14:paraId="1AD17A2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void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1481BC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65DC966" w14:textId="77777777" w:rsidR="00042A52" w:rsidRPr="00042A52" w:rsidRDefault="00042A52" w:rsidP="00042A52"/>
    <w:p w14:paraId="07044BDD" w14:textId="77777777" w:rsidR="00042A52" w:rsidRPr="00042A52" w:rsidRDefault="00042A52" w:rsidP="00042A52">
      <w:r w:rsidRPr="00042A52">
        <w:rPr>
          <w:rFonts w:hint="eastAsia"/>
        </w:rPr>
        <w:t>如果方法有返回值，要定义返回值的数据类型</w:t>
      </w:r>
    </w:p>
    <w:p w14:paraId="4ADF0FDD" w14:textId="77777777" w:rsidR="00042A52" w:rsidRPr="00042A52" w:rsidRDefault="00042A52" w:rsidP="00042A52"/>
    <w:p w14:paraId="6A705C1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int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388B64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EC624F9" w14:textId="77777777" w:rsidR="00042A52" w:rsidRPr="00042A52" w:rsidRDefault="00042A52" w:rsidP="00042A52"/>
    <w:p w14:paraId="72855A77" w14:textId="77777777" w:rsidR="00042A52" w:rsidRPr="00042A52" w:rsidRDefault="00042A52" w:rsidP="00042A52"/>
    <w:p w14:paraId="00EC8AA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4" w:name="_Toc5205392"/>
      <w:r w:rsidRPr="00042A52">
        <w:rPr>
          <w:rFonts w:cs="宋体" w:hint="eastAsia"/>
          <w:b/>
          <w:bCs/>
          <w:sz w:val="28"/>
          <w:szCs w:val="32"/>
        </w:rPr>
        <w:t>阶乘</w:t>
      </w:r>
      <w:bookmarkEnd w:id="44"/>
    </w:p>
    <w:p w14:paraId="0D901997" w14:textId="77777777" w:rsidR="00042A52" w:rsidRPr="00042A52" w:rsidRDefault="00042A52" w:rsidP="00042A52">
      <w:r w:rsidRPr="00042A52">
        <w:t>5!</w:t>
      </w:r>
    </w:p>
    <w:p w14:paraId="6C325F11" w14:textId="77777777" w:rsidR="00042A52" w:rsidRPr="00042A52" w:rsidRDefault="00042A52" w:rsidP="00042A52">
      <w:r w:rsidRPr="00042A52">
        <w:t>5*4*3*2*1</w:t>
      </w:r>
    </w:p>
    <w:p w14:paraId="6375F0C5" w14:textId="77777777" w:rsidR="00042A52" w:rsidRPr="00042A52" w:rsidRDefault="00042A52" w:rsidP="00042A52"/>
    <w:p w14:paraId="3EA292DA" w14:textId="5045B488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306_</w:t>
      </w:r>
      <w:r w:rsidRPr="00042A52">
        <w:rPr>
          <w:rFonts w:hint="eastAsia"/>
        </w:rPr>
        <w:t>阶乘</w:t>
      </w:r>
    </w:p>
    <w:p w14:paraId="7DE89480" w14:textId="2D5827C2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306.Test1</w:t>
      </w:r>
    </w:p>
    <w:p w14:paraId="5E95F480" w14:textId="77777777" w:rsidR="00042A52" w:rsidRPr="00042A52" w:rsidRDefault="00042A52" w:rsidP="00042A52"/>
    <w:p w14:paraId="39D1B209" w14:textId="794C3C6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306;</w:t>
      </w:r>
    </w:p>
    <w:p w14:paraId="3CA7CD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187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604660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F8F2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78642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4AF98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输入整数，求阶乘：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797FB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6324C7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10D7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</w:p>
    <w:p w14:paraId="421FFB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6012E5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E979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D733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CE4A4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r = n</w:t>
      </w:r>
    </w:p>
    <w:p w14:paraId="2A7DC8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</w:t>
      </w:r>
    </w:p>
    <w:p w14:paraId="3691DC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i</w:t>
      </w:r>
    </w:p>
    <w:p w14:paraId="14D360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n-1, r=r*i</w:t>
      </w:r>
    </w:p>
    <w:p w14:paraId="0C32BA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3, r=r*i</w:t>
      </w:r>
    </w:p>
    <w:p w14:paraId="111F2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2, r=r*i</w:t>
      </w:r>
    </w:p>
    <w:p w14:paraId="73A1B1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1, r=r*i</w:t>
      </w:r>
    </w:p>
    <w:p w14:paraId="1D207B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*/</w:t>
      </w:r>
    </w:p>
    <w:p w14:paraId="022D48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1E374F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如果参数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的值是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，直接返回</w:t>
      </w:r>
      <w:r w:rsidRPr="00042A52">
        <w:rPr>
          <w:color w:val="3F7F5F"/>
          <w:kern w:val="0"/>
          <w:szCs w:val="20"/>
        </w:rPr>
        <w:t>1</w:t>
      </w:r>
    </w:p>
    <w:p w14:paraId="4B03E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== 0) {</w:t>
      </w:r>
    </w:p>
    <w:p w14:paraId="7058BD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1;</w:t>
      </w:r>
    </w:p>
    <w:p w14:paraId="177429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E79EF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6E898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;</w:t>
      </w:r>
    </w:p>
    <w:p w14:paraId="243E4F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>n-1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1</w:t>
      </w:r>
    </w:p>
    <w:p w14:paraId="0578DD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-1;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&gt;=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--) {</w:t>
      </w:r>
    </w:p>
    <w:p w14:paraId="08D4D6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;</w:t>
      </w:r>
    </w:p>
    <w:p w14:paraId="68415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D7EF5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向调用位置返回计算结果</w:t>
      </w:r>
    </w:p>
    <w:p w14:paraId="7A9F09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r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424C8B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D92CB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38D7D4B" w14:textId="77777777" w:rsidR="00042A52" w:rsidRPr="00042A52" w:rsidRDefault="00042A52" w:rsidP="00042A52"/>
    <w:p w14:paraId="760C94EA" w14:textId="77777777" w:rsidR="00042A52" w:rsidRPr="00042A52" w:rsidRDefault="00042A52" w:rsidP="00042A52"/>
    <w:p w14:paraId="5BB9B9B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5" w:name="_Toc5205393"/>
      <w:r w:rsidRPr="00042A52">
        <w:rPr>
          <w:rFonts w:cs="宋体" w:hint="eastAsia"/>
          <w:b/>
          <w:bCs/>
          <w:kern w:val="44"/>
          <w:sz w:val="44"/>
          <w:szCs w:val="44"/>
        </w:rPr>
        <w:t>循环嵌套</w:t>
      </w:r>
      <w:bookmarkEnd w:id="45"/>
    </w:p>
    <w:p w14:paraId="7F1659C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i&lt;=3; i++) {</w:t>
      </w:r>
    </w:p>
    <w:p w14:paraId="177E046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for(char j='a'; j&lt;='c'; j++) {</w:t>
      </w:r>
    </w:p>
    <w:p w14:paraId="587B9B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打印</w:t>
      </w:r>
      <w:r w:rsidRPr="00042A52">
        <w:rPr>
          <w:noProof/>
          <w:color w:val="FFFFFF" w:themeColor="background1"/>
          <w:kern w:val="0"/>
          <w:szCs w:val="20"/>
        </w:rPr>
        <w:t xml:space="preserve"> i, j</w:t>
      </w:r>
    </w:p>
    <w:p w14:paraId="1905191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3A0E91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F1BE23C" w14:textId="77777777" w:rsidR="00042A52" w:rsidRPr="00042A52" w:rsidRDefault="00042A52" w:rsidP="00042A52"/>
    <w:p w14:paraId="6BC31CCB" w14:textId="77777777" w:rsidR="00042A52" w:rsidRPr="00042A52" w:rsidRDefault="00042A52" w:rsidP="00042A52"/>
    <w:p w14:paraId="3734817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6" w:name="_Toc5205394"/>
      <w:r w:rsidRPr="00042A52">
        <w:rPr>
          <w:rFonts w:cs="宋体" w:hint="eastAsia"/>
          <w:b/>
          <w:bCs/>
          <w:sz w:val="28"/>
          <w:szCs w:val="32"/>
        </w:rPr>
        <w:t>循环嵌套</w:t>
      </w:r>
      <w:bookmarkEnd w:id="46"/>
    </w:p>
    <w:p w14:paraId="7457BDD2" w14:textId="54B83511" w:rsidR="00042A52" w:rsidRPr="00042A52" w:rsidRDefault="00673DF2" w:rsidP="00042A52">
      <w:r>
        <w:t>d0</w:t>
      </w:r>
      <w:r w:rsidR="00042A52" w:rsidRPr="00042A52">
        <w:t>303_for</w:t>
      </w:r>
      <w:r w:rsidR="00042A52" w:rsidRPr="00042A52">
        <w:rPr>
          <w:rFonts w:hint="eastAsia"/>
        </w:rPr>
        <w:t>循环</w:t>
      </w:r>
    </w:p>
    <w:p w14:paraId="651A0A56" w14:textId="77777777" w:rsidR="00042A52" w:rsidRPr="00042A52" w:rsidRDefault="00042A52" w:rsidP="00042A52">
      <w:r w:rsidRPr="00042A52">
        <w:t>Test2</w:t>
      </w:r>
    </w:p>
    <w:p w14:paraId="330B788F" w14:textId="77777777" w:rsidR="00042A52" w:rsidRPr="00042A52" w:rsidRDefault="00042A52" w:rsidP="00042A52"/>
    <w:p w14:paraId="5A1CCE54" w14:textId="4BADE688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1E245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5803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java.util.Random;</w:t>
      </w:r>
    </w:p>
    <w:p w14:paraId="129C6B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CD43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Test2 {</w:t>
      </w:r>
    </w:p>
    <w:p w14:paraId="7EAB75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2CE88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1865CC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14568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打印正方形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55E5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517CE0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3EC1CA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2B9251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又打印三角形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2755CA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2136FB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54DA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1E2709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=1;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&lt;=3;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AB172D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char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2A00FF"/>
          <w:kern w:val="0"/>
          <w:szCs w:val="20"/>
        </w:rPr>
        <w:t>'a'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2A00FF"/>
          <w:kern w:val="0"/>
          <w:szCs w:val="20"/>
        </w:rPr>
        <w:t>'c'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648EA3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);</w:t>
      </w:r>
    </w:p>
    <w:p w14:paraId="4F225A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3EB89C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E109D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E7864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BAD3F3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05EA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i</w:t>
      </w:r>
    </w:p>
    <w:p w14:paraId="0B5ADF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*****</w:t>
      </w:r>
    </w:p>
    <w:p w14:paraId="384450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*****</w:t>
      </w:r>
    </w:p>
    <w:p w14:paraId="2FE1AD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*****</w:t>
      </w:r>
    </w:p>
    <w:p w14:paraId="7FBD74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*****</w:t>
      </w:r>
    </w:p>
    <w:p w14:paraId="22332A0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*****</w:t>
      </w:r>
    </w:p>
    <w:p w14:paraId="1FE04C8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1234n j</w:t>
      </w:r>
    </w:p>
    <w:p w14:paraId="7AE38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655FB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产生一个随机整数，作为行数，</w:t>
      </w:r>
    </w:p>
    <w:p w14:paraId="2B8F97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范围</w:t>
      </w:r>
      <w:r w:rsidRPr="00042A52">
        <w:rPr>
          <w:color w:val="3F7F5F"/>
          <w:kern w:val="0"/>
          <w:szCs w:val="20"/>
        </w:rPr>
        <w:t xml:space="preserve"> 5+ [0, 50) --&gt; [5, 55)</w:t>
      </w:r>
    </w:p>
    <w:p w14:paraId="3EAD14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10F5B2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行正方形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CEB4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0EE27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2B77C78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2D2DF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57D622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4D0650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40F6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行尾补一个换行</w:t>
      </w:r>
    </w:p>
    <w:p w14:paraId="054AAF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1D40BA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745B2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7EEC7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E6F28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981768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56AC9A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6A332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i</w:t>
      </w:r>
    </w:p>
    <w:p w14:paraId="2DE45B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1  *</w:t>
      </w:r>
    </w:p>
    <w:p w14:paraId="2CA199F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2  **</w:t>
      </w:r>
    </w:p>
    <w:p w14:paraId="4E9B72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  3  ***</w:t>
      </w:r>
    </w:p>
    <w:p w14:paraId="3C7D57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4  ****</w:t>
      </w:r>
    </w:p>
    <w:p w14:paraId="2F7FA9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n  *****</w:t>
      </w:r>
    </w:p>
    <w:p w14:paraId="4F9412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 1234i j</w:t>
      </w:r>
    </w:p>
    <w:p w14:paraId="7EA963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36B6A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0AD3C8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9BC3C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55AE1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4A87EC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i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5B8A5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604AF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CBE2E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0717E9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3B6066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C58AF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7142EDC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FA81FF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FE018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330AA7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AC59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i</w:t>
      </w:r>
    </w:p>
    <w:p w14:paraId="483C0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      *</w:t>
      </w:r>
    </w:p>
    <w:p w14:paraId="42B43F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     ***</w:t>
      </w:r>
    </w:p>
    <w:p w14:paraId="17E3D7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    *****</w:t>
      </w:r>
    </w:p>
    <w:p w14:paraId="1ABDD4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   *******</w:t>
      </w:r>
    </w:p>
    <w:p w14:paraId="7F9AB1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  *********</w:t>
      </w:r>
    </w:p>
    <w:p w14:paraId="6C9144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</w:p>
    <w:p w14:paraId="1BF4EEC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空格数量从第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个空格到第</w:t>
      </w:r>
      <w:r w:rsidRPr="00042A52">
        <w:rPr>
          <w:color w:val="3F7F5F"/>
          <w:kern w:val="0"/>
          <w:szCs w:val="20"/>
        </w:rPr>
        <w:t>n-i</w:t>
      </w:r>
      <w:r w:rsidRPr="00042A52">
        <w:rPr>
          <w:rFonts w:hint="eastAsia"/>
          <w:color w:val="3F7F5F"/>
          <w:kern w:val="0"/>
          <w:szCs w:val="20"/>
        </w:rPr>
        <w:t>个空格</w:t>
      </w:r>
    </w:p>
    <w:p w14:paraId="1E79D8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星号数量从第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438508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1A2B8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3A97E5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03996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C5B3A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02D47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n-i</w:t>
      </w:r>
      <w:r w:rsidRPr="00042A52">
        <w:rPr>
          <w:rFonts w:hint="eastAsia"/>
          <w:color w:val="3F7F5F"/>
          <w:kern w:val="0"/>
          <w:szCs w:val="20"/>
        </w:rPr>
        <w:t>个空格</w:t>
      </w:r>
    </w:p>
    <w:p w14:paraId="2BD664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-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5AD5E2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5A523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F515F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0FB690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2*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-1;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69BFBD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7BD3B00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313FE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补换行</w:t>
      </w:r>
    </w:p>
    <w:p w14:paraId="310F34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2F572D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E66F3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</w:p>
    <w:p w14:paraId="0E9D47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2BA7B5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71B4B85" w14:textId="77777777" w:rsidR="00042A52" w:rsidRPr="00042A52" w:rsidRDefault="00042A52" w:rsidP="00042A52"/>
    <w:p w14:paraId="3D2CF1A7" w14:textId="77777777" w:rsidR="00042A52" w:rsidRPr="00042A52" w:rsidRDefault="00042A52" w:rsidP="00042A52"/>
    <w:p w14:paraId="003F60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7" w:name="_Toc5205395"/>
      <w:r w:rsidRPr="00042A52">
        <w:rPr>
          <w:rFonts w:cs="宋体" w:hint="eastAsia"/>
          <w:b/>
          <w:bCs/>
          <w:kern w:val="44"/>
          <w:sz w:val="44"/>
          <w:szCs w:val="44"/>
        </w:rPr>
        <w:t>作业</w:t>
      </w:r>
      <w:bookmarkEnd w:id="47"/>
    </w:p>
    <w:p w14:paraId="1A5EFCAA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rPr>
          <w:rFonts w:hint="eastAsia"/>
        </w:rPr>
        <w:t>重写，比旁边同学多写一遍</w:t>
      </w:r>
    </w:p>
    <w:p w14:paraId="490FB530" w14:textId="4FE2E94C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302_</w:t>
      </w:r>
      <w:r w:rsidR="00042A52" w:rsidRPr="00042A52">
        <w:rPr>
          <w:rFonts w:hint="eastAsia"/>
        </w:rPr>
        <w:t>天数</w:t>
      </w:r>
    </w:p>
    <w:p w14:paraId="7AA6D9D1" w14:textId="214DB148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305_</w:t>
      </w:r>
      <w:r w:rsidR="00042A52" w:rsidRPr="00042A52">
        <w:rPr>
          <w:rFonts w:hint="eastAsia"/>
        </w:rPr>
        <w:t>鸡兔同笼</w:t>
      </w:r>
    </w:p>
    <w:p w14:paraId="6DFF221B" w14:textId="77777777" w:rsidR="00042A52" w:rsidRPr="00042A52" w:rsidRDefault="00042A52" w:rsidP="00042A52"/>
    <w:p w14:paraId="6FCC5753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99</w:t>
      </w:r>
      <w:r w:rsidRPr="00042A52">
        <w:rPr>
          <w:rFonts w:hint="eastAsia"/>
        </w:rPr>
        <w:t>乘法表</w:t>
      </w:r>
    </w:p>
    <w:p w14:paraId="0D3EEC30" w14:textId="77777777" w:rsidR="00042A52" w:rsidRPr="00042A52" w:rsidRDefault="00042A52" w:rsidP="00042A52">
      <w:pPr>
        <w:ind w:left="360"/>
      </w:pPr>
      <w:r w:rsidRPr="00042A52">
        <w:t>i</w:t>
      </w:r>
    </w:p>
    <w:p w14:paraId="41F7A99B" w14:textId="77777777" w:rsidR="00042A52" w:rsidRPr="00042A52" w:rsidRDefault="00042A52" w:rsidP="00042A52">
      <w:pPr>
        <w:ind w:left="360"/>
      </w:pPr>
      <w:r w:rsidRPr="00042A52">
        <w:t xml:space="preserve">1  </w:t>
      </w:r>
      <w:r w:rsidRPr="00042A52">
        <w:rPr>
          <w:color w:val="FF0000"/>
        </w:rPr>
        <w:t>1</w:t>
      </w:r>
      <w:r w:rsidRPr="00042A52">
        <w:t>1</w:t>
      </w:r>
    </w:p>
    <w:p w14:paraId="553273AD" w14:textId="77777777" w:rsidR="00042A52" w:rsidRPr="00042A52" w:rsidRDefault="00042A52" w:rsidP="00042A52">
      <w:pPr>
        <w:ind w:left="360"/>
      </w:pPr>
      <w:r w:rsidRPr="00042A52">
        <w:t xml:space="preserve">2  </w:t>
      </w:r>
      <w:r w:rsidRPr="00042A52">
        <w:rPr>
          <w:color w:val="FF0000"/>
        </w:rPr>
        <w:t>1</w:t>
      </w:r>
      <w:r w:rsidRPr="00042A52">
        <w:t xml:space="preserve">2 </w:t>
      </w:r>
      <w:r w:rsidRPr="00042A52">
        <w:rPr>
          <w:color w:val="FF0000"/>
        </w:rPr>
        <w:t>2</w:t>
      </w:r>
      <w:r w:rsidRPr="00042A52">
        <w:t>2</w:t>
      </w:r>
    </w:p>
    <w:p w14:paraId="0B8CA1EC" w14:textId="77777777" w:rsidR="00042A52" w:rsidRPr="00042A52" w:rsidRDefault="00042A52" w:rsidP="00042A52">
      <w:pPr>
        <w:ind w:left="360"/>
      </w:pPr>
      <w:r w:rsidRPr="00042A52">
        <w:t xml:space="preserve">3  </w:t>
      </w:r>
      <w:r w:rsidRPr="00042A52">
        <w:rPr>
          <w:color w:val="FF0000"/>
        </w:rPr>
        <w:t>1</w:t>
      </w:r>
      <w:r w:rsidRPr="00042A52">
        <w:t xml:space="preserve">3 </w:t>
      </w:r>
      <w:r w:rsidRPr="00042A52">
        <w:rPr>
          <w:color w:val="FF0000"/>
        </w:rPr>
        <w:t>2</w:t>
      </w:r>
      <w:r w:rsidRPr="00042A52">
        <w:t xml:space="preserve">3 </w:t>
      </w:r>
      <w:r w:rsidRPr="00042A52">
        <w:rPr>
          <w:color w:val="FF0000"/>
        </w:rPr>
        <w:t>3</w:t>
      </w:r>
      <w:r w:rsidRPr="00042A52">
        <w:t>3</w:t>
      </w:r>
    </w:p>
    <w:p w14:paraId="2D2C87B1" w14:textId="77777777" w:rsidR="00042A52" w:rsidRPr="00042A52" w:rsidRDefault="00042A52" w:rsidP="00042A52">
      <w:pPr>
        <w:ind w:left="360"/>
      </w:pPr>
      <w:r w:rsidRPr="00042A52">
        <w:t xml:space="preserve">4  </w:t>
      </w:r>
      <w:r w:rsidRPr="00042A52">
        <w:rPr>
          <w:color w:val="FF0000"/>
        </w:rPr>
        <w:t>1</w:t>
      </w:r>
      <w:r w:rsidRPr="00042A52">
        <w:t xml:space="preserve">4 </w:t>
      </w:r>
      <w:r w:rsidRPr="00042A52">
        <w:rPr>
          <w:color w:val="FF0000"/>
        </w:rPr>
        <w:t>2</w:t>
      </w:r>
      <w:r w:rsidRPr="00042A52">
        <w:t xml:space="preserve">4 </w:t>
      </w:r>
      <w:r w:rsidRPr="00042A52">
        <w:rPr>
          <w:color w:val="FF0000"/>
        </w:rPr>
        <w:t>3</w:t>
      </w:r>
      <w:r w:rsidRPr="00042A52">
        <w:t xml:space="preserve">4 </w:t>
      </w:r>
      <w:r w:rsidRPr="00042A52">
        <w:rPr>
          <w:color w:val="FF0000"/>
        </w:rPr>
        <w:t>4</w:t>
      </w:r>
      <w:r w:rsidRPr="00042A52">
        <w:t>4</w:t>
      </w:r>
    </w:p>
    <w:p w14:paraId="205E6A8B" w14:textId="77777777" w:rsidR="00042A52" w:rsidRPr="00042A52" w:rsidRDefault="00042A52" w:rsidP="00042A52">
      <w:pPr>
        <w:ind w:left="360"/>
      </w:pPr>
      <w:r w:rsidRPr="00042A52">
        <w:t xml:space="preserve">5  </w:t>
      </w:r>
      <w:r w:rsidRPr="00042A52">
        <w:rPr>
          <w:color w:val="FF0000"/>
        </w:rPr>
        <w:t>1</w:t>
      </w:r>
      <w:r w:rsidRPr="00042A52">
        <w:t xml:space="preserve">5 </w:t>
      </w:r>
      <w:r w:rsidRPr="00042A52">
        <w:rPr>
          <w:color w:val="FF0000"/>
        </w:rPr>
        <w:t>2</w:t>
      </w:r>
      <w:r w:rsidRPr="00042A52">
        <w:t xml:space="preserve">5 </w:t>
      </w:r>
      <w:r w:rsidRPr="00042A52">
        <w:rPr>
          <w:color w:val="FF0000"/>
        </w:rPr>
        <w:t>3</w:t>
      </w:r>
      <w:r w:rsidRPr="00042A52">
        <w:t xml:space="preserve">5 </w:t>
      </w:r>
      <w:r w:rsidRPr="00042A52">
        <w:rPr>
          <w:color w:val="FF0000"/>
        </w:rPr>
        <w:t>4</w:t>
      </w:r>
      <w:r w:rsidRPr="00042A52">
        <w:t xml:space="preserve">5 </w:t>
      </w:r>
      <w:r w:rsidRPr="00042A52">
        <w:rPr>
          <w:color w:val="FF0000"/>
        </w:rPr>
        <w:t>5</w:t>
      </w:r>
      <w:r w:rsidRPr="00042A52">
        <w:t>5</w:t>
      </w:r>
    </w:p>
    <w:p w14:paraId="612A16C8" w14:textId="77777777" w:rsidR="00042A52" w:rsidRPr="00042A52" w:rsidRDefault="00042A52" w:rsidP="00042A52">
      <w:pPr>
        <w:ind w:left="360"/>
      </w:pPr>
      <w:r w:rsidRPr="00042A52">
        <w:t>...</w:t>
      </w:r>
    </w:p>
    <w:p w14:paraId="26B8F104" w14:textId="77777777" w:rsidR="00042A52" w:rsidRPr="00042A52" w:rsidRDefault="00042A52" w:rsidP="00042A52">
      <w:pPr>
        <w:ind w:left="360"/>
      </w:pPr>
      <w:r w:rsidRPr="00042A52">
        <w:t xml:space="preserve">9  </w:t>
      </w:r>
      <w:r w:rsidRPr="00042A52">
        <w:rPr>
          <w:color w:val="FF0000"/>
        </w:rPr>
        <w:t>1</w:t>
      </w:r>
      <w:r w:rsidRPr="00042A52">
        <w:t xml:space="preserve">9 </w:t>
      </w:r>
      <w:r w:rsidRPr="00042A52">
        <w:rPr>
          <w:color w:val="FF0000"/>
        </w:rPr>
        <w:t>2</w:t>
      </w:r>
      <w:r w:rsidRPr="00042A52">
        <w:t xml:space="preserve">9 </w:t>
      </w:r>
      <w:r w:rsidRPr="00042A52">
        <w:rPr>
          <w:color w:val="FF0000"/>
        </w:rPr>
        <w:t>3</w:t>
      </w:r>
      <w:r w:rsidRPr="00042A52">
        <w:t xml:space="preserve">9 ........... </w:t>
      </w:r>
      <w:r w:rsidRPr="00042A52">
        <w:rPr>
          <w:color w:val="FF0000"/>
        </w:rPr>
        <w:t>9</w:t>
      </w:r>
      <w:r w:rsidRPr="00042A52">
        <w:t>9</w:t>
      </w:r>
    </w:p>
    <w:p w14:paraId="2002F1AF" w14:textId="77777777" w:rsidR="00042A52" w:rsidRPr="00042A52" w:rsidRDefault="00042A52" w:rsidP="00042A52">
      <w:pPr>
        <w:ind w:left="360"/>
      </w:pPr>
      <w:r w:rsidRPr="00042A52">
        <w:t xml:space="preserve">   1  2  3  ......  i         j</w:t>
      </w:r>
    </w:p>
    <w:p w14:paraId="2BFE8823" w14:textId="77777777" w:rsidR="00042A52" w:rsidRPr="00042A52" w:rsidRDefault="00042A52" w:rsidP="00042A52">
      <w:pPr>
        <w:ind w:left="360"/>
      </w:pPr>
      <w:r w:rsidRPr="00042A52">
        <w:t xml:space="preserve">   </w:t>
      </w:r>
    </w:p>
    <w:p w14:paraId="5EB97E14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Code First</w:t>
      </w:r>
    </w:p>
    <w:p w14:paraId="0D26BD87" w14:textId="77777777" w:rsidR="00042A52" w:rsidRPr="00042A52" w:rsidRDefault="00042A52" w:rsidP="00042A52"/>
    <w:p w14:paraId="2241AB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C6F57AF" w14:textId="00C8B07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kern w:val="0"/>
          <w:szCs w:val="20"/>
        </w:rPr>
        <w:t> </w:t>
      </w:r>
      <w:r w:rsidR="00673DF2">
        <w:rPr>
          <w:kern w:val="0"/>
          <w:szCs w:val="20"/>
        </w:rPr>
        <w:t>d0</w:t>
      </w:r>
      <w:r w:rsidRPr="00042A52">
        <w:rPr>
          <w:kern w:val="0"/>
          <w:szCs w:val="20"/>
        </w:rPr>
        <w:t>407;</w:t>
      </w:r>
    </w:p>
    <w:p w14:paraId="6683A1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62D5A08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java.util.Arrays;</w:t>
      </w:r>
    </w:p>
    <w:p w14:paraId="387D3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java.util.Random;</w:t>
      </w:r>
    </w:p>
    <w:p w14:paraId="35CE40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490CE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kern w:val="0"/>
          <w:szCs w:val="20"/>
        </w:rPr>
        <w:t> Test2 {</w:t>
      </w:r>
    </w:p>
    <w:p w14:paraId="024B0E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main(String[] 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kern w:val="0"/>
          <w:szCs w:val="20"/>
        </w:rPr>
        <w:t>) {</w:t>
      </w:r>
    </w:p>
    <w:p w14:paraId="1471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方法，从方法获取一个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</w:t>
      </w:r>
    </w:p>
    <w:p w14:paraId="5AF856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i/>
          <w:iCs/>
          <w:kern w:val="0"/>
          <w:szCs w:val="20"/>
        </w:rPr>
        <w:t>f</w:t>
      </w:r>
      <w:r w:rsidRPr="00042A52">
        <w:rPr>
          <w:kern w:val="0"/>
          <w:szCs w:val="20"/>
        </w:rPr>
        <w:t>();</w:t>
      </w:r>
    </w:p>
    <w:p w14:paraId="0417B1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遍历打印数组数据</w:t>
      </w:r>
    </w:p>
    <w:p w14:paraId="1BF0B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=0;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7CE248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]);</w:t>
      </w:r>
    </w:p>
    <w:p w14:paraId="100B41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1ACAB9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"\n\n----------------"</w:t>
      </w:r>
      <w:r w:rsidRPr="00042A52">
        <w:rPr>
          <w:kern w:val="0"/>
          <w:szCs w:val="20"/>
        </w:rPr>
        <w:t>);</w:t>
      </w:r>
    </w:p>
    <w:p w14:paraId="6E403A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a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数组，传递到</w:t>
      </w:r>
      <w:r w:rsidRPr="00042A52">
        <w:rPr>
          <w:color w:val="3F7F5F"/>
          <w:kern w:val="0"/>
          <w:szCs w:val="20"/>
        </w:rPr>
        <w:t> shuffle()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方法打乱顺序</w:t>
      </w:r>
    </w:p>
    <w:p w14:paraId="311687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lastRenderedPageBreak/>
        <w:t>      </w:t>
      </w:r>
      <w:r w:rsidRPr="00042A52">
        <w:rPr>
          <w:i/>
          <w:iCs/>
          <w:kern w:val="0"/>
          <w:szCs w:val="20"/>
        </w:rPr>
        <w:t>shuffle</w:t>
      </w:r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);</w:t>
      </w:r>
    </w:p>
    <w:p w14:paraId="485F2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.println(Arrays.</w:t>
      </w:r>
      <w:r w:rsidRPr="00042A52">
        <w:rPr>
          <w:i/>
          <w:iCs/>
          <w:kern w:val="0"/>
          <w:szCs w:val="20"/>
        </w:rPr>
        <w:t>toString</w:t>
      </w:r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));</w:t>
      </w:r>
    </w:p>
    <w:p w14:paraId="06A9F6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416B3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83F3C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shuffle(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 {</w:t>
      </w:r>
    </w:p>
    <w:p w14:paraId="3D0E16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/*</w:t>
      </w:r>
    </w:p>
    <w:p w14:paraId="60743D9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   j                         </w:t>
      </w:r>
    </w:p>
    <w:p w14:paraId="666BB3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[4, 2, 3, 1, 5]</w:t>
      </w:r>
    </w:p>
    <w:p w14:paraId="4CE099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i</w:t>
      </w:r>
    </w:p>
    <w:p w14:paraId="5F69D6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</w:t>
      </w:r>
    </w:p>
    <w:p w14:paraId="7A4429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*) i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循环遍历数组</w:t>
      </w:r>
    </w:p>
    <w:p w14:paraId="240748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*)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随机定位下标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与</w:t>
      </w:r>
      <w:r w:rsidRPr="00042A52">
        <w:rPr>
          <w:color w:val="3F7F5F"/>
          <w:kern w:val="0"/>
          <w:szCs w:val="20"/>
        </w:rPr>
        <w:t>i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交换</w:t>
      </w:r>
    </w:p>
    <w:p w14:paraId="467DAC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*/</w:t>
      </w:r>
    </w:p>
    <w:p w14:paraId="5E55A5D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 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 = 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 &lt;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16C8DA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，范围：</w:t>
      </w:r>
      <w:r w:rsidRPr="00042A52">
        <w:rPr>
          <w:color w:val="3F7F5F"/>
          <w:kern w:val="0"/>
          <w:szCs w:val="20"/>
        </w:rPr>
        <w:t>[0, a.length)</w:t>
      </w:r>
    </w:p>
    <w:p w14:paraId="326B1B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Random().nextInt(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);  </w:t>
      </w:r>
    </w:p>
    <w:p w14:paraId="521A50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 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];</w:t>
      </w:r>
    </w:p>
    <w:p w14:paraId="5694C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];</w:t>
      </w:r>
    </w:p>
    <w:p w14:paraId="23BFEE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;</w:t>
      </w:r>
    </w:p>
    <w:p w14:paraId="153788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0E6F2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5A3C6E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5B5EA5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 f() {</w:t>
      </w:r>
    </w:p>
    <w:p w14:paraId="590303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数组，长度</w:t>
      </w:r>
      <w:r w:rsidRPr="00042A52">
        <w:rPr>
          <w:color w:val="3F7F5F"/>
          <w:kern w:val="0"/>
          <w:szCs w:val="20"/>
        </w:rPr>
        <w:t>5</w:t>
      </w:r>
    </w:p>
    <w:p w14:paraId="639D71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再把它的内存地址存到变量</w:t>
      </w:r>
      <w:r w:rsidRPr="00042A52">
        <w:rPr>
          <w:color w:val="3F7F5F"/>
          <w:kern w:val="0"/>
          <w:szCs w:val="20"/>
        </w:rPr>
        <w:t> a</w:t>
      </w:r>
    </w:p>
    <w:p w14:paraId="2A2180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[5];</w:t>
      </w:r>
    </w:p>
    <w:p w14:paraId="623E5B3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遍历访问</w:t>
      </w:r>
      <w:r w:rsidRPr="00042A52">
        <w:rPr>
          <w:color w:val="3F7F5F"/>
          <w:kern w:val="0"/>
          <w:szCs w:val="20"/>
        </w:rPr>
        <w:t>5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个位置，填入</w:t>
      </w:r>
      <w:r w:rsidRPr="00042A52">
        <w:rPr>
          <w:color w:val="3F7F5F"/>
          <w:kern w:val="0"/>
          <w:szCs w:val="20"/>
        </w:rPr>
        <w:t>1,2,3,4,5</w:t>
      </w:r>
    </w:p>
    <w:p w14:paraId="0D3E4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=0;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285ACA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+1;</w:t>
      </w:r>
    </w:p>
    <w:p w14:paraId="3E1015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0A08A54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返回数组，把数组返回到调用位置</w:t>
      </w:r>
    </w:p>
    <w:p w14:paraId="08B977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本质是把数组地址返回去</w:t>
      </w:r>
    </w:p>
    <w:p w14:paraId="4E265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;</w:t>
      </w:r>
    </w:p>
    <w:p w14:paraId="3126694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29A19C7D" w14:textId="77777777" w:rsidR="00042A52" w:rsidRPr="00042A52" w:rsidRDefault="00042A52" w:rsidP="00042A52"/>
    <w:p w14:paraId="37FD3D21" w14:textId="77777777" w:rsidR="00042A52" w:rsidRPr="00042A52" w:rsidRDefault="00042A52" w:rsidP="00042A52"/>
    <w:p w14:paraId="091EED0A" w14:textId="77777777" w:rsidR="00042A52" w:rsidRPr="00042A52" w:rsidRDefault="00042A52" w:rsidP="00042A52"/>
    <w:p w14:paraId="02784824" w14:textId="77777777" w:rsidR="00042A52" w:rsidRPr="00042A52" w:rsidRDefault="00042A52" w:rsidP="00042A52"/>
    <w:p w14:paraId="151EF3B2" w14:textId="77777777" w:rsidR="00042A52" w:rsidRPr="00042A52" w:rsidRDefault="00042A52" w:rsidP="00042A52">
      <w:bookmarkStart w:id="48" w:name="_Hlk106358886"/>
    </w:p>
    <w:p w14:paraId="5F77A9FC" w14:textId="77777777" w:rsidR="00042A52" w:rsidRPr="00042A52" w:rsidRDefault="00042A52" w:rsidP="00042A52"/>
    <w:p w14:paraId="0CC11CD7" w14:textId="7034309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307;</w:t>
      </w:r>
    </w:p>
    <w:p w14:paraId="677C13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1787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07A337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B860F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011820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&lt;=9;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15A8A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i</w:t>
      </w:r>
    </w:p>
    <w:p w14:paraId="029F5E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36F4B6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==3 &amp;&amp; 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==3 ||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==4)) {</w:t>
      </w:r>
    </w:p>
    <w:p w14:paraId="651676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29DF8E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075D52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</w:p>
    <w:p w14:paraId="437EA6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"="</w:t>
      </w:r>
      <w:r w:rsidRPr="00042A52">
        <w:rPr>
          <w:color w:val="000000"/>
          <w:kern w:val="0"/>
          <w:szCs w:val="20"/>
        </w:rPr>
        <w:t>+(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)+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6CBE21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506CF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015560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36C1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49725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5877672" w14:textId="77777777" w:rsidR="00042A52" w:rsidRPr="00042A52" w:rsidRDefault="00042A52" w:rsidP="00042A52"/>
    <w:p w14:paraId="48D7DB6A" w14:textId="77777777" w:rsidR="00042A52" w:rsidRPr="00042A52" w:rsidRDefault="00042A52" w:rsidP="00042A52"/>
    <w:p w14:paraId="1C094FD8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9" w:name="_Toc5293228"/>
      <w:r w:rsidRPr="00042A52">
        <w:rPr>
          <w:rFonts w:cs="宋体"/>
          <w:b/>
          <w:bCs/>
          <w:kern w:val="44"/>
          <w:sz w:val="44"/>
          <w:szCs w:val="44"/>
        </w:rPr>
        <w:t>break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和</w:t>
      </w:r>
      <w:r w:rsidRPr="00042A52">
        <w:rPr>
          <w:rFonts w:cs="宋体"/>
          <w:b/>
          <w:bCs/>
          <w:kern w:val="44"/>
          <w:sz w:val="44"/>
          <w:szCs w:val="44"/>
        </w:rPr>
        <w:t>continue</w:t>
      </w:r>
      <w:bookmarkEnd w:id="49"/>
    </w:p>
    <w:p w14:paraId="2C48DF3F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0" w:name="_Toc5293229"/>
      <w:r w:rsidRPr="00042A52">
        <w:rPr>
          <w:rFonts w:cstheme="majorBidi"/>
          <w:b/>
          <w:bCs/>
          <w:sz w:val="32"/>
          <w:szCs w:val="32"/>
        </w:rPr>
        <w:t>break</w:t>
      </w:r>
      <w:bookmarkEnd w:id="50"/>
    </w:p>
    <w:p w14:paraId="02A93C32" w14:textId="77777777" w:rsidR="00042A52" w:rsidRPr="00042A52" w:rsidRDefault="00042A52" w:rsidP="00042A52">
      <w:r w:rsidRPr="00042A52">
        <w:rPr>
          <w:rFonts w:hint="eastAsia"/>
        </w:rPr>
        <w:t>中断、跳出循环和</w:t>
      </w:r>
      <w:r w:rsidRPr="00042A52">
        <w:t>switch</w:t>
      </w:r>
    </w:p>
    <w:p w14:paraId="31770881" w14:textId="77777777" w:rsidR="00042A52" w:rsidRPr="00042A52" w:rsidRDefault="00042A52" w:rsidP="00042A52"/>
    <w:p w14:paraId="3E8E1B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CC1D7C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638035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4891568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break;</w:t>
      </w:r>
    </w:p>
    <w:p w14:paraId="0AB149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E5E29F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D7BC5F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6740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428BE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000000" w:themeColor="text1"/>
          <w:kern w:val="0"/>
          <w:szCs w:val="20"/>
          <w:highlight w:val="yellow"/>
        </w:rPr>
        <w:t>....</w:t>
      </w:r>
    </w:p>
    <w:p w14:paraId="5A10FCED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1" w:name="_Toc5293230"/>
      <w:r w:rsidRPr="00042A52">
        <w:rPr>
          <w:rFonts w:cstheme="majorBidi"/>
          <w:b/>
          <w:bCs/>
          <w:sz w:val="32"/>
          <w:szCs w:val="32"/>
        </w:rPr>
        <w:t>continue</w:t>
      </w:r>
      <w:bookmarkEnd w:id="51"/>
    </w:p>
    <w:p w14:paraId="58C3ED15" w14:textId="77777777" w:rsidR="00042A52" w:rsidRPr="00042A52" w:rsidRDefault="00042A52" w:rsidP="00042A52">
      <w:r w:rsidRPr="00042A52">
        <w:rPr>
          <w:rFonts w:hint="eastAsia"/>
        </w:rPr>
        <w:t>继续进入循环的下一轮执行</w:t>
      </w:r>
    </w:p>
    <w:p w14:paraId="6F6B286D" w14:textId="77777777" w:rsidR="00042A52" w:rsidRPr="00042A52" w:rsidRDefault="00042A52" w:rsidP="00042A52"/>
    <w:p w14:paraId="7CFAC9B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 xml:space="preserve">for(...;...; 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i++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3C1975E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7CC1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AB80C0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continue;</w:t>
      </w:r>
    </w:p>
    <w:p w14:paraId="71B2214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9B2F46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158322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F889DE4" w14:textId="77777777" w:rsidR="00042A52" w:rsidRPr="00042A52" w:rsidRDefault="00042A52" w:rsidP="00042A52"/>
    <w:p w14:paraId="671E159C" w14:textId="77777777" w:rsidR="00042A52" w:rsidRPr="00042A52" w:rsidRDefault="00042A52" w:rsidP="00042A52"/>
    <w:p w14:paraId="082FDD2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2" w:name="_Toc5293231"/>
      <w:r w:rsidRPr="00042A52">
        <w:rPr>
          <w:rFonts w:cs="宋体"/>
          <w:b/>
          <w:bCs/>
          <w:sz w:val="28"/>
          <w:szCs w:val="32"/>
        </w:rPr>
        <w:t>break</w:t>
      </w:r>
      <w:r w:rsidRPr="00042A52">
        <w:rPr>
          <w:rFonts w:cs="宋体" w:hint="eastAsia"/>
          <w:b/>
          <w:bCs/>
          <w:sz w:val="28"/>
          <w:szCs w:val="32"/>
        </w:rPr>
        <w:t>和</w:t>
      </w:r>
      <w:r w:rsidRPr="00042A52">
        <w:rPr>
          <w:rFonts w:cs="宋体"/>
          <w:b/>
          <w:bCs/>
          <w:sz w:val="28"/>
          <w:szCs w:val="32"/>
        </w:rPr>
        <w:t>continue</w:t>
      </w:r>
      <w:bookmarkEnd w:id="52"/>
    </w:p>
    <w:p w14:paraId="2F443F6B" w14:textId="1EC223F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401_break</w:t>
      </w:r>
      <w:r w:rsidRPr="00042A52">
        <w:rPr>
          <w:rFonts w:hint="eastAsia"/>
        </w:rPr>
        <w:t>和</w:t>
      </w:r>
      <w:r w:rsidRPr="00042A52">
        <w:t>continue</w:t>
      </w:r>
    </w:p>
    <w:p w14:paraId="6841B752" w14:textId="5C4930A8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401.Test1</w:t>
      </w:r>
    </w:p>
    <w:p w14:paraId="3C22C19F" w14:textId="77777777" w:rsidR="00042A52" w:rsidRPr="00042A52" w:rsidRDefault="00042A52" w:rsidP="00042A52"/>
    <w:p w14:paraId="1C6ABBC4" w14:textId="6CC0240D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401;</w:t>
      </w:r>
    </w:p>
    <w:p w14:paraId="45B221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5DB16B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隐藏暂时不使用的项目</w:t>
      </w:r>
    </w:p>
    <w:p w14:paraId="7A7378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1. </w:t>
      </w:r>
      <w:r w:rsidRPr="00042A52">
        <w:rPr>
          <w:rFonts w:hint="eastAsia"/>
          <w:color w:val="3F7F5F"/>
          <w:kern w:val="0"/>
          <w:szCs w:val="20"/>
        </w:rPr>
        <w:t>关闭项目</w:t>
      </w:r>
    </w:p>
    <w:p w14:paraId="3AE1195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2. </w:t>
      </w:r>
      <w:r w:rsidRPr="00042A52">
        <w:rPr>
          <w:rFonts w:hint="eastAsia"/>
          <w:color w:val="3F7F5F"/>
          <w:kern w:val="0"/>
          <w:szCs w:val="20"/>
        </w:rPr>
        <w:t>过滤隐藏关闭项目</w:t>
      </w:r>
    </w:p>
    <w:p w14:paraId="6896DE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7ED63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A5EFD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2922B3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33504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292947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2FA6FF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3492EA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33D7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2C41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1C6D18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 xml:space="preserve">// </w:t>
      </w:r>
      <w:r w:rsidRPr="00042A52">
        <w:rPr>
          <w:rFonts w:hint="eastAsia"/>
          <w:color w:val="3F7F5F"/>
          <w:kern w:val="0"/>
          <w:szCs w:val="20"/>
        </w:rPr>
        <w:t>随机浮点数</w:t>
      </w:r>
      <w:r w:rsidRPr="00042A52">
        <w:rPr>
          <w:color w:val="3F7F5F"/>
          <w:kern w:val="0"/>
          <w:szCs w:val="20"/>
        </w:rPr>
        <w:t xml:space="preserve"> [0, 1)</w:t>
      </w:r>
    </w:p>
    <w:p w14:paraId="2360224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//double d = Math.random();//</w:t>
      </w:r>
      <w:r w:rsidRPr="00042A52">
        <w:rPr>
          <w:color w:val="3F7F5F"/>
          <w:kern w:val="0"/>
          <w:szCs w:val="20"/>
          <w:u w:val="single"/>
        </w:rPr>
        <w:t>alt</w:t>
      </w:r>
      <w:r w:rsidRPr="00042A52">
        <w:rPr>
          <w:color w:val="3F7F5F"/>
          <w:kern w:val="0"/>
          <w:szCs w:val="20"/>
        </w:rPr>
        <w:t>+shift+L</w:t>
      </w:r>
    </w:p>
    <w:p w14:paraId="3A108E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//System.out.println(d);</w:t>
      </w:r>
    </w:p>
    <w:p w14:paraId="283E97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449F7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&gt;0.999</w:t>
      </w:r>
    </w:p>
    <w:p w14:paraId="24BA612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死循环产生随机值</w:t>
      </w:r>
    </w:p>
    <w:p w14:paraId="1D2CC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A5E0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= Math.</w:t>
      </w:r>
      <w:r w:rsidRPr="00042A52">
        <w:rPr>
          <w:i/>
          <w:iCs/>
          <w:color w:val="000000"/>
          <w:kern w:val="0"/>
          <w:szCs w:val="20"/>
        </w:rPr>
        <w:t>random</w:t>
      </w:r>
      <w:r w:rsidRPr="00042A52">
        <w:rPr>
          <w:color w:val="000000"/>
          <w:kern w:val="0"/>
          <w:szCs w:val="20"/>
        </w:rPr>
        <w:t>();</w:t>
      </w:r>
    </w:p>
    <w:p w14:paraId="64C270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&gt; 0.999) {</w:t>
      </w:r>
    </w:p>
    <w:p w14:paraId="125F0E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第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>);</w:t>
      </w:r>
    </w:p>
    <w:p w14:paraId="63C905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中断、跳出</w:t>
      </w:r>
    </w:p>
    <w:p w14:paraId="31E11C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403E4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459A5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E3C74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412C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4F4887A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打印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100</w:t>
      </w:r>
    </w:p>
    <w:p w14:paraId="2C89BC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100;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3B1942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尾数是</w:t>
      </w:r>
      <w:r w:rsidRPr="00042A52">
        <w:rPr>
          <w:color w:val="3F7F5F"/>
          <w:kern w:val="0"/>
          <w:szCs w:val="20"/>
        </w:rPr>
        <w:t>3,5,7</w:t>
      </w:r>
      <w:r w:rsidRPr="00042A52">
        <w:rPr>
          <w:rFonts w:hint="eastAsia"/>
          <w:color w:val="3F7F5F"/>
          <w:kern w:val="0"/>
          <w:szCs w:val="20"/>
        </w:rPr>
        <w:t>，不打印，直接跳到下一个值</w:t>
      </w:r>
    </w:p>
    <w:p w14:paraId="53254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%10;</w:t>
      </w:r>
    </w:p>
    <w:p w14:paraId="59481B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==3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==5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==7) {</w:t>
      </w:r>
    </w:p>
    <w:p w14:paraId="3E4AC0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continue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跳到</w:t>
      </w:r>
      <w:r w:rsidRPr="00042A52">
        <w:rPr>
          <w:color w:val="3F7F5F"/>
          <w:kern w:val="0"/>
          <w:szCs w:val="20"/>
        </w:rPr>
        <w:t>i++</w:t>
      </w:r>
      <w:r w:rsidRPr="00042A52">
        <w:rPr>
          <w:rFonts w:hint="eastAsia"/>
          <w:color w:val="3F7F5F"/>
          <w:kern w:val="0"/>
          <w:szCs w:val="20"/>
        </w:rPr>
        <w:t>，进入循环下一轮</w:t>
      </w:r>
    </w:p>
    <w:p w14:paraId="54B727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16557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77CE8E5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A38CC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01292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638DE22C" w14:textId="77777777" w:rsidR="00042A52" w:rsidRPr="00042A52" w:rsidRDefault="00042A52" w:rsidP="00042A52"/>
    <w:p w14:paraId="552AAAD8" w14:textId="77777777" w:rsidR="00042A52" w:rsidRPr="00042A52" w:rsidRDefault="00042A52" w:rsidP="00042A52"/>
    <w:p w14:paraId="60E9076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3" w:name="_Toc5293232"/>
      <w:r w:rsidRPr="00042A52">
        <w:rPr>
          <w:rFonts w:cs="宋体" w:hint="eastAsia"/>
          <w:b/>
          <w:bCs/>
          <w:sz w:val="28"/>
          <w:szCs w:val="32"/>
        </w:rPr>
        <w:t>二进制和十六进制</w:t>
      </w:r>
      <w:bookmarkEnd w:id="53"/>
    </w:p>
    <w:p w14:paraId="66CE83BD" w14:textId="77777777" w:rsidR="00042A52" w:rsidRPr="00042A52" w:rsidRDefault="00042A52" w:rsidP="00042A52">
      <w:r w:rsidRPr="00042A52">
        <w:t>0123456789abcdef</w:t>
      </w:r>
    </w:p>
    <w:p w14:paraId="1BA0CAC5" w14:textId="77777777" w:rsidR="00042A52" w:rsidRPr="00042A52" w:rsidRDefault="00042A52" w:rsidP="00042A52"/>
    <w:p w14:paraId="028FAAA2" w14:textId="77777777" w:rsidR="00042A52" w:rsidRPr="00042A52" w:rsidRDefault="00042A52" w:rsidP="00042A52">
      <w:pPr>
        <w:rPr>
          <w:color w:val="FF0000"/>
        </w:rPr>
      </w:pPr>
      <w:r w:rsidRPr="00042A52">
        <w:rPr>
          <w:color w:val="FF0000"/>
        </w:rPr>
        <w:t>1111  f</w:t>
      </w:r>
    </w:p>
    <w:p w14:paraId="5C91ABC4" w14:textId="77777777" w:rsidR="00042A52" w:rsidRPr="00042A52" w:rsidRDefault="00042A52" w:rsidP="00042A52">
      <w:pPr>
        <w:rPr>
          <w:color w:val="4472C4" w:themeColor="accent1"/>
        </w:rPr>
      </w:pPr>
      <w:r w:rsidRPr="00042A52">
        <w:rPr>
          <w:color w:val="4472C4" w:themeColor="accent1"/>
        </w:rPr>
        <w:t>1101  d</w:t>
      </w:r>
    </w:p>
    <w:p w14:paraId="5B7770C5" w14:textId="77777777" w:rsidR="00042A52" w:rsidRPr="00042A52" w:rsidRDefault="00042A52" w:rsidP="00042A52"/>
    <w:p w14:paraId="102E1BFF" w14:textId="77777777" w:rsidR="00042A52" w:rsidRPr="00042A52" w:rsidRDefault="00042A52" w:rsidP="00042A52">
      <w:r w:rsidRPr="00042A52">
        <w:rPr>
          <w:color w:val="FF0000"/>
        </w:rPr>
        <w:t>1111</w:t>
      </w:r>
      <w:r w:rsidRPr="00042A52">
        <w:rPr>
          <w:color w:val="4472C4" w:themeColor="accent1"/>
        </w:rPr>
        <w:t>1101</w:t>
      </w:r>
      <w:r w:rsidRPr="00042A52">
        <w:t xml:space="preserve"> </w:t>
      </w:r>
      <w:r w:rsidRPr="00042A52">
        <w:rPr>
          <w:color w:val="FF0000"/>
        </w:rPr>
        <w:t>f</w:t>
      </w:r>
      <w:r w:rsidRPr="00042A52">
        <w:rPr>
          <w:color w:val="4472C4" w:themeColor="accent1"/>
        </w:rPr>
        <w:t>d</w:t>
      </w:r>
    </w:p>
    <w:p w14:paraId="53F4C4BA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一个</w:t>
      </w:r>
      <w:r w:rsidRPr="00042A52">
        <w:t>16</w:t>
      </w:r>
      <w:r w:rsidRPr="00042A52">
        <w:rPr>
          <w:rFonts w:hint="eastAsia"/>
        </w:rPr>
        <w:t>进制字符，可以表示二进制</w:t>
      </w:r>
      <w:r w:rsidRPr="00042A52">
        <w:t>4</w:t>
      </w:r>
      <w:r w:rsidRPr="00042A52">
        <w:rPr>
          <w:rFonts w:hint="eastAsia"/>
        </w:rPr>
        <w:t>位</w:t>
      </w:r>
    </w:p>
    <w:p w14:paraId="702BEB29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  <w:color w:val="FF0000"/>
        </w:rPr>
        <w:t>两个</w:t>
      </w:r>
      <w:r w:rsidRPr="00042A52">
        <w:rPr>
          <w:color w:val="FF0000"/>
        </w:rPr>
        <w:t>16</w:t>
      </w:r>
      <w:r w:rsidRPr="00042A52">
        <w:rPr>
          <w:rFonts w:hint="eastAsia"/>
          <w:color w:val="FF0000"/>
        </w:rPr>
        <w:t>进制字符</w:t>
      </w:r>
      <w:r w:rsidRPr="00042A52">
        <w:rPr>
          <w:rFonts w:hint="eastAsia"/>
        </w:rPr>
        <w:t>，可以表示二进制的</w:t>
      </w:r>
      <w:r w:rsidRPr="00042A52">
        <w:rPr>
          <w:rFonts w:hint="eastAsia"/>
          <w:color w:val="FF0000"/>
        </w:rPr>
        <w:t>一个字节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位</w:t>
      </w:r>
    </w:p>
    <w:p w14:paraId="5FE96AB2" w14:textId="77777777" w:rsidR="00042A52" w:rsidRPr="00042A52" w:rsidRDefault="00042A52" w:rsidP="00042A52"/>
    <w:p w14:paraId="18AF1099" w14:textId="77777777" w:rsidR="00042A52" w:rsidRPr="00042A52" w:rsidRDefault="00042A52" w:rsidP="00042A52">
      <w:r w:rsidRPr="00042A52">
        <w:rPr>
          <w:color w:val="FF0000"/>
        </w:rPr>
        <w:t xml:space="preserve">10111011 </w:t>
      </w:r>
      <w:r w:rsidRPr="00042A52">
        <w:rPr>
          <w:color w:val="4472C4" w:themeColor="accent1"/>
        </w:rPr>
        <w:t xml:space="preserve">01100111 </w:t>
      </w:r>
      <w:r w:rsidRPr="00042A52">
        <w:rPr>
          <w:color w:val="70AD47" w:themeColor="accent6"/>
        </w:rPr>
        <w:t xml:space="preserve">01101011 </w:t>
      </w:r>
      <w:r w:rsidRPr="00042A52">
        <w:rPr>
          <w:color w:val="ED7D31" w:themeColor="accent2"/>
        </w:rPr>
        <w:t>01101011</w:t>
      </w:r>
    </w:p>
    <w:p w14:paraId="0F1C8092" w14:textId="77777777" w:rsidR="00042A52" w:rsidRPr="00042A52" w:rsidRDefault="00042A52" w:rsidP="00042A52">
      <w:r w:rsidRPr="00042A52">
        <w:rPr>
          <w:color w:val="FF0000"/>
        </w:rPr>
        <w:t xml:space="preserve">bb </w:t>
      </w:r>
      <w:r w:rsidRPr="00042A52">
        <w:rPr>
          <w:color w:val="4472C4" w:themeColor="accent1"/>
        </w:rPr>
        <w:t xml:space="preserve">67 </w:t>
      </w:r>
      <w:r w:rsidRPr="00042A52">
        <w:rPr>
          <w:color w:val="70AD47" w:themeColor="accent6"/>
        </w:rPr>
        <w:t xml:space="preserve">6b </w:t>
      </w:r>
      <w:r w:rsidRPr="00042A52">
        <w:rPr>
          <w:color w:val="ED7D31" w:themeColor="accent2"/>
        </w:rPr>
        <w:t>6b</w:t>
      </w:r>
    </w:p>
    <w:p w14:paraId="537D235A" w14:textId="77777777" w:rsidR="00042A52" w:rsidRPr="00042A52" w:rsidRDefault="00042A52" w:rsidP="00042A52"/>
    <w:p w14:paraId="02C20406" w14:textId="77777777" w:rsidR="00042A52" w:rsidRPr="00042A52" w:rsidRDefault="00042A52" w:rsidP="00042A52">
      <w:r w:rsidRPr="00042A52">
        <w:rPr>
          <w:rFonts w:hint="eastAsia"/>
        </w:rPr>
        <w:t>输入二进制或十六进制，显示</w:t>
      </w:r>
      <w:r w:rsidRPr="00042A52">
        <w:t>10</w:t>
      </w:r>
      <w:r w:rsidRPr="00042A52">
        <w:rPr>
          <w:rFonts w:hint="eastAsia"/>
        </w:rPr>
        <w:t>进制值</w:t>
      </w:r>
    </w:p>
    <w:p w14:paraId="682102DD" w14:textId="77777777" w:rsidR="00042A52" w:rsidRPr="00042A52" w:rsidRDefault="00042A52" w:rsidP="00042A52">
      <w:r w:rsidRPr="00042A52">
        <w:t>"0b101011" --&gt; "101011" --&gt; 345</w:t>
      </w:r>
    </w:p>
    <w:p w14:paraId="5577CA54" w14:textId="77777777" w:rsidR="00042A52" w:rsidRPr="00042A52" w:rsidRDefault="00042A52" w:rsidP="00042A52">
      <w:r w:rsidRPr="00042A52">
        <w:t>"0xfa8cef" --&gt; "fa8cef" --&gt; 6345232</w:t>
      </w:r>
    </w:p>
    <w:p w14:paraId="6F99D486" w14:textId="77777777" w:rsidR="00042A52" w:rsidRPr="00042A52" w:rsidRDefault="00042A52" w:rsidP="00042A52"/>
    <w:p w14:paraId="7B7B1AFA" w14:textId="3C547963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402_</w:t>
      </w:r>
      <w:r w:rsidRPr="00042A52">
        <w:rPr>
          <w:rFonts w:hint="eastAsia"/>
        </w:rPr>
        <w:t>二进制十六进制</w:t>
      </w:r>
    </w:p>
    <w:p w14:paraId="3CC6E43A" w14:textId="10CE3C2D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402.Test1</w:t>
      </w:r>
    </w:p>
    <w:p w14:paraId="352E6534" w14:textId="77777777" w:rsidR="00042A52" w:rsidRPr="00042A52" w:rsidRDefault="00042A52" w:rsidP="00042A52"/>
    <w:p w14:paraId="4FED5774" w14:textId="0FF30E85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402;</w:t>
      </w:r>
    </w:p>
    <w:p w14:paraId="5F40D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506F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09C634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E8E2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853A9F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6CAC9B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</w:t>
      </w:r>
    </w:p>
    <w:p w14:paraId="34C57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15FF1C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76F377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</w:t>
      </w:r>
      <w:r w:rsidRPr="00042A52">
        <w:rPr>
          <w:color w:val="2A00FF"/>
          <w:kern w:val="0"/>
          <w:szCs w:val="20"/>
        </w:rPr>
        <w:t>0b</w:t>
      </w:r>
      <w:r w:rsidRPr="00042A52">
        <w:rPr>
          <w:rFonts w:hint="eastAsia"/>
          <w:color w:val="2A00FF"/>
          <w:kern w:val="0"/>
          <w:szCs w:val="20"/>
        </w:rPr>
        <w:t>开头二进制，或</w:t>
      </w:r>
      <w:r w:rsidRPr="00042A52">
        <w:rPr>
          <w:color w:val="2A00FF"/>
          <w:kern w:val="0"/>
          <w:szCs w:val="20"/>
        </w:rPr>
        <w:t>0x</w:t>
      </w:r>
      <w:r w:rsidRPr="00042A52">
        <w:rPr>
          <w:rFonts w:hint="eastAsia"/>
          <w:color w:val="2A00FF"/>
          <w:kern w:val="0"/>
          <w:szCs w:val="20"/>
        </w:rPr>
        <w:t>开头十六进制，</w:t>
      </w:r>
      <w:r w:rsidRPr="00042A52">
        <w:rPr>
          <w:color w:val="2A00FF"/>
          <w:kern w:val="0"/>
          <w:szCs w:val="20"/>
        </w:rPr>
        <w:t>q</w:t>
      </w:r>
      <w:r w:rsidRPr="00042A52">
        <w:rPr>
          <w:rFonts w:hint="eastAsia"/>
          <w:color w:val="2A00FF"/>
          <w:kern w:val="0"/>
          <w:szCs w:val="20"/>
        </w:rPr>
        <w:t>退出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475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4E03C6F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字符串比较是否相等，不能用</w:t>
      </w:r>
      <w:r w:rsidRPr="00042A52">
        <w:rPr>
          <w:color w:val="3F7F5F"/>
          <w:kern w:val="0"/>
          <w:szCs w:val="20"/>
        </w:rPr>
        <w:t xml:space="preserve"> == </w:t>
      </w:r>
    </w:p>
    <w:p w14:paraId="01F456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要用</w:t>
      </w:r>
      <w:r w:rsidRPr="00042A52">
        <w:rPr>
          <w:color w:val="3F7F5F"/>
          <w:kern w:val="0"/>
          <w:szCs w:val="20"/>
        </w:rPr>
        <w:t xml:space="preserve"> equals()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9CFC3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.equals(</w:t>
      </w:r>
      <w:r w:rsidRPr="00042A52">
        <w:rPr>
          <w:color w:val="2A00FF"/>
          <w:kern w:val="0"/>
          <w:szCs w:val="20"/>
        </w:rPr>
        <w:t>"q"</w:t>
      </w:r>
      <w:r w:rsidRPr="00042A52">
        <w:rPr>
          <w:color w:val="000000"/>
          <w:kern w:val="0"/>
          <w:szCs w:val="20"/>
        </w:rPr>
        <w:t>)) {</w:t>
      </w:r>
    </w:p>
    <w:p w14:paraId="42856BB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82BE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9E3435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s</w:t>
      </w:r>
      <w:r w:rsidRPr="00042A52">
        <w:rPr>
          <w:rFonts w:hint="eastAsia"/>
          <w:color w:val="3F7F5F"/>
          <w:kern w:val="0"/>
          <w:szCs w:val="20"/>
        </w:rPr>
        <w:t>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进制整数</w:t>
      </w:r>
    </w:p>
    <w:p w14:paraId="3E9B58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689045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"10</w:t>
      </w:r>
      <w:r w:rsidRPr="00042A52">
        <w:rPr>
          <w:rFonts w:hint="eastAsia"/>
          <w:color w:val="2A00FF"/>
          <w:kern w:val="0"/>
          <w:szCs w:val="20"/>
        </w:rPr>
        <w:t>进制：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01D567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72E080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9A009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BA85E7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3E12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f(String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 {</w:t>
      </w:r>
    </w:p>
    <w:p w14:paraId="3965A0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0AD45C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参数字符串</w:t>
      </w:r>
      <w:r w:rsidRPr="00042A52">
        <w:rPr>
          <w:color w:val="3F7F5F"/>
          <w:kern w:val="0"/>
          <w:szCs w:val="20"/>
        </w:rPr>
        <w:t xml:space="preserve"> s</w:t>
      </w:r>
    </w:p>
    <w:p w14:paraId="0FE62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"0B1101011"</w:t>
      </w:r>
    </w:p>
    <w:p w14:paraId="0A8864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"0xf9aac5e" --&gt; "f9aac5e"</w:t>
      </w:r>
    </w:p>
    <w:p w14:paraId="2D7CD4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如果是大写，先变成小写</w:t>
      </w:r>
    </w:p>
    <w:p w14:paraId="28FFC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s.toLowerCase()</w:t>
      </w:r>
    </w:p>
    <w:p w14:paraId="775DEC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950E1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获取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或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</w:p>
    <w:p w14:paraId="5EE17A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s.substring(2)</w:t>
      </w:r>
    </w:p>
    <w:p w14:paraId="0B2C48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3CDD37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0DA687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s.startsWith("0b")</w:t>
      </w:r>
    </w:p>
    <w:p w14:paraId="48AE27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5C397D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</w:t>
      </w:r>
    </w:p>
    <w:p w14:paraId="249805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Integer.parseInt("1101011", 2)</w:t>
      </w:r>
    </w:p>
    <w:p w14:paraId="7719138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Integer.parseInt("f9aac5e", 16)</w:t>
      </w:r>
    </w:p>
    <w:p w14:paraId="180E72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7D38CC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转成小写</w:t>
      </w:r>
      <w:r w:rsidRPr="00042A52">
        <w:rPr>
          <w:color w:val="3F7F5F"/>
          <w:kern w:val="0"/>
          <w:szCs w:val="20"/>
        </w:rPr>
        <w:t xml:space="preserve"> "0B1101" --&gt; "0b1101"</w:t>
      </w:r>
    </w:p>
    <w:p w14:paraId="0715F46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.toLowerCase();</w:t>
      </w:r>
    </w:p>
    <w:p w14:paraId="704CAB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截取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、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  <w:r w:rsidRPr="00042A52">
        <w:rPr>
          <w:color w:val="3F7F5F"/>
          <w:kern w:val="0"/>
          <w:szCs w:val="20"/>
        </w:rPr>
        <w:t xml:space="preserve"> "0b1101"--&gt; "1101"</w:t>
      </w:r>
    </w:p>
    <w:p w14:paraId="486DF9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.substring(2);</w:t>
      </w:r>
    </w:p>
    <w:p w14:paraId="3DFDE4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准备一个保存结果的变量</w:t>
      </w:r>
      <w:r w:rsidRPr="00042A52">
        <w:rPr>
          <w:color w:val="3F7F5F"/>
          <w:kern w:val="0"/>
          <w:szCs w:val="20"/>
        </w:rPr>
        <w:t xml:space="preserve"> r</w:t>
      </w:r>
    </w:p>
    <w:p w14:paraId="503AC8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0;</w:t>
      </w:r>
    </w:p>
    <w:p w14:paraId="7A1DF5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6A5104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.startsWith(</w:t>
      </w:r>
      <w:r w:rsidRPr="00042A52">
        <w:rPr>
          <w:color w:val="2A00FF"/>
          <w:kern w:val="0"/>
          <w:szCs w:val="20"/>
        </w:rPr>
        <w:t>"0b"</w:t>
      </w:r>
      <w:r w:rsidRPr="00042A52">
        <w:rPr>
          <w:color w:val="000000"/>
          <w:kern w:val="0"/>
          <w:szCs w:val="20"/>
        </w:rPr>
        <w:t>)) {</w:t>
      </w:r>
    </w:p>
    <w:p w14:paraId="412DEC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Integer.</w:t>
      </w:r>
      <w:r w:rsidRPr="00042A52">
        <w:rPr>
          <w:i/>
          <w:iCs/>
          <w:color w:val="000000"/>
          <w:kern w:val="0"/>
          <w:szCs w:val="20"/>
        </w:rPr>
        <w:t>parseInt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2);</w:t>
      </w:r>
      <w:r w:rsidRPr="00042A52">
        <w:rPr>
          <w:color w:val="3F7F5F"/>
          <w:kern w:val="0"/>
          <w:szCs w:val="20"/>
        </w:rPr>
        <w:t>//"1101"--&gt;13</w:t>
      </w:r>
    </w:p>
    <w:p w14:paraId="19C811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.startsWith(</w:t>
      </w:r>
      <w:r w:rsidRPr="00042A52">
        <w:rPr>
          <w:color w:val="2A00FF"/>
          <w:kern w:val="0"/>
          <w:szCs w:val="20"/>
        </w:rPr>
        <w:t>"0x"</w:t>
      </w:r>
      <w:r w:rsidRPr="00042A52">
        <w:rPr>
          <w:color w:val="000000"/>
          <w:kern w:val="0"/>
          <w:szCs w:val="20"/>
        </w:rPr>
        <w:t>)) {</w:t>
      </w:r>
    </w:p>
    <w:p w14:paraId="2B4F0E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Integer.</w:t>
      </w:r>
      <w:r w:rsidRPr="00042A52">
        <w:rPr>
          <w:i/>
          <w:iCs/>
          <w:color w:val="000000"/>
          <w:kern w:val="0"/>
          <w:szCs w:val="20"/>
        </w:rPr>
        <w:t>parseInt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16);</w:t>
      </w:r>
      <w:r w:rsidRPr="00042A52">
        <w:rPr>
          <w:color w:val="3F7F5F"/>
          <w:kern w:val="0"/>
          <w:szCs w:val="20"/>
        </w:rPr>
        <w:t>//"d" --&gt;13</w:t>
      </w:r>
    </w:p>
    <w:p w14:paraId="12DEC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A632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;</w:t>
      </w:r>
    </w:p>
    <w:p w14:paraId="30DF6C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64E3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0C1D7C2" w14:textId="77777777" w:rsidR="00042A52" w:rsidRPr="00042A52" w:rsidRDefault="00042A52" w:rsidP="00042A52"/>
    <w:p w14:paraId="277ECE5F" w14:textId="77777777" w:rsidR="00042A52" w:rsidRPr="00042A52" w:rsidRDefault="00042A52" w:rsidP="00042A52"/>
    <w:p w14:paraId="46BFE26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4" w:name="_Toc5293233"/>
      <w:r w:rsidRPr="00042A52">
        <w:rPr>
          <w:rFonts w:cs="宋体" w:hint="eastAsia"/>
          <w:b/>
          <w:bCs/>
          <w:kern w:val="44"/>
          <w:sz w:val="44"/>
          <w:szCs w:val="44"/>
        </w:rPr>
        <w:t>循环命名</w:t>
      </w:r>
      <w:bookmarkEnd w:id="54"/>
    </w:p>
    <w:p w14:paraId="4A5CC712" w14:textId="77777777" w:rsidR="00042A52" w:rsidRPr="00042A52" w:rsidRDefault="00042A52" w:rsidP="00042A52">
      <w:r w:rsidRPr="00042A52">
        <w:rPr>
          <w:rFonts w:hint="eastAsia"/>
        </w:rPr>
        <w:t>在内层循环中，控制外层循环，需要对外层循环命名</w:t>
      </w:r>
    </w:p>
    <w:p w14:paraId="644DCA44" w14:textId="77777777" w:rsidR="00042A52" w:rsidRPr="00042A52" w:rsidRDefault="00042A52" w:rsidP="00042A52"/>
    <w:p w14:paraId="17556C8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:</w:t>
      </w:r>
    </w:p>
    <w:p w14:paraId="4331E22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BBE650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for(...) {</w:t>
      </w:r>
    </w:p>
    <w:p w14:paraId="0235F25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break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6A9DD92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continue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44A185B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0392A8D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C63721B" w14:textId="77777777" w:rsidR="00042A52" w:rsidRPr="00042A52" w:rsidRDefault="00042A52" w:rsidP="00042A52"/>
    <w:p w14:paraId="7E1D4C46" w14:textId="77777777" w:rsidR="00042A52" w:rsidRPr="00042A52" w:rsidRDefault="00042A52" w:rsidP="00042A52"/>
    <w:p w14:paraId="45040ACC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5" w:name="_Toc5293234"/>
      <w:r w:rsidRPr="00042A52">
        <w:rPr>
          <w:rFonts w:cs="宋体" w:hint="eastAsia"/>
          <w:b/>
          <w:bCs/>
          <w:sz w:val="28"/>
          <w:szCs w:val="32"/>
        </w:rPr>
        <w:t>循环命名</w:t>
      </w:r>
      <w:bookmarkEnd w:id="55"/>
    </w:p>
    <w:p w14:paraId="471F0734" w14:textId="3992FBD6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403_</w:t>
      </w:r>
      <w:r w:rsidRPr="00042A52">
        <w:rPr>
          <w:rFonts w:hint="eastAsia"/>
        </w:rPr>
        <w:t>循环命名</w:t>
      </w:r>
    </w:p>
    <w:p w14:paraId="0C644098" w14:textId="237C8740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403.Test1</w:t>
      </w:r>
    </w:p>
    <w:p w14:paraId="7D0EAD81" w14:textId="77777777" w:rsidR="00042A52" w:rsidRPr="00042A52" w:rsidRDefault="00042A52" w:rsidP="00042A52"/>
    <w:p w14:paraId="37232719" w14:textId="480D42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403;</w:t>
      </w:r>
    </w:p>
    <w:p w14:paraId="5A9FC0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968D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53B11A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6024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F6B77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8C80F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E01E2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您现在的状态：</w:t>
      </w:r>
    </w:p>
    <w:p w14:paraId="1951F3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1. </w:t>
      </w:r>
      <w:r w:rsidRPr="00042A52">
        <w:rPr>
          <w:rFonts w:hint="eastAsia"/>
          <w:color w:val="3F7F5F"/>
          <w:kern w:val="0"/>
          <w:szCs w:val="20"/>
        </w:rPr>
        <w:t>好嗨哟</w:t>
      </w:r>
    </w:p>
    <w:p w14:paraId="78044E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2. </w:t>
      </w:r>
      <w:r w:rsidRPr="00042A52">
        <w:rPr>
          <w:rFonts w:hint="eastAsia"/>
          <w:color w:val="3F7F5F"/>
          <w:kern w:val="0"/>
          <w:szCs w:val="20"/>
        </w:rPr>
        <w:t>感觉人生已经达到了高潮</w:t>
      </w:r>
    </w:p>
    <w:p w14:paraId="583A00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3. </w:t>
      </w:r>
      <w:r w:rsidRPr="00042A52">
        <w:rPr>
          <w:rFonts w:hint="eastAsia"/>
          <w:color w:val="3F7F5F"/>
          <w:kern w:val="0"/>
          <w:szCs w:val="20"/>
        </w:rPr>
        <w:t>感觉人生已经达到了巅峰</w:t>
      </w:r>
    </w:p>
    <w:p w14:paraId="4421E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4. </w:t>
      </w:r>
      <w:r w:rsidRPr="00042A52">
        <w:rPr>
          <w:rFonts w:hint="eastAsia"/>
          <w:color w:val="3F7F5F"/>
          <w:kern w:val="0"/>
          <w:szCs w:val="20"/>
        </w:rPr>
        <w:t>我想静静，</w:t>
      </w:r>
      <w:r w:rsidRPr="00042A52">
        <w:rPr>
          <w:color w:val="3F7F5F"/>
          <w:kern w:val="0"/>
          <w:szCs w:val="20"/>
        </w:rPr>
        <w:t>bye~</w:t>
      </w:r>
    </w:p>
    <w:p w14:paraId="63981B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选择：</w:t>
      </w:r>
      <w:r w:rsidRPr="00042A52">
        <w:rPr>
          <w:color w:val="3F7F5F"/>
          <w:kern w:val="0"/>
          <w:szCs w:val="20"/>
        </w:rPr>
        <w:t>&gt; 1</w:t>
      </w:r>
    </w:p>
    <w:p w14:paraId="5D586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35CF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047D9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  <w:highlight w:val="yellow"/>
        </w:rPr>
        <w:t>outer:</w:t>
      </w:r>
    </w:p>
    <w:p w14:paraId="1F62D2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2D2547B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显示菜单并获得输入的选项值</w:t>
      </w:r>
    </w:p>
    <w:p w14:paraId="0A3BE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caiDan</w:t>
      </w:r>
      <w:r w:rsidRPr="00042A52">
        <w:rPr>
          <w:color w:val="000000"/>
          <w:kern w:val="0"/>
          <w:szCs w:val="20"/>
        </w:rPr>
        <w:t>();</w:t>
      </w:r>
    </w:p>
    <w:p w14:paraId="3737AA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) {</w:t>
      </w:r>
    </w:p>
    <w:p w14:paraId="6D8224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34BC8D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07AB2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E1C40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CDC1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36FE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763221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7C2FF8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576758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2B0D8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4567E2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3D77E6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highlight w:val="yellow"/>
        </w:rPr>
        <w:t>break</w:t>
      </w:r>
      <w:r w:rsidRPr="00042A52">
        <w:rPr>
          <w:color w:val="000000"/>
          <w:kern w:val="0"/>
          <w:szCs w:val="20"/>
          <w:highlight w:val="yellow"/>
        </w:rPr>
        <w:t xml:space="preserve"> outer;</w:t>
      </w:r>
    </w:p>
    <w:p w14:paraId="3BC5F9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default</w:t>
      </w:r>
      <w:r w:rsidRPr="00042A52">
        <w:rPr>
          <w:color w:val="000000"/>
          <w:kern w:val="0"/>
          <w:szCs w:val="20"/>
        </w:rPr>
        <w:t>:</w:t>
      </w:r>
    </w:p>
    <w:p w14:paraId="34F9FE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输入有误，请重试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A834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0E1D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21EDDF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534E2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8DC90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98E9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int</w:t>
      </w:r>
      <w:r w:rsidRPr="00042A52">
        <w:rPr>
          <w:color w:val="000000"/>
          <w:kern w:val="0"/>
          <w:szCs w:val="20"/>
        </w:rPr>
        <w:t xml:space="preserve"> caiDan() {</w:t>
      </w:r>
    </w:p>
    <w:p w14:paraId="5546E7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"\n------------------------------------"</w:t>
      </w:r>
      <w:r w:rsidRPr="00042A52">
        <w:rPr>
          <w:color w:val="000000"/>
          <w:kern w:val="0"/>
          <w:szCs w:val="20"/>
        </w:rPr>
        <w:t>);</w:t>
      </w:r>
    </w:p>
    <w:p w14:paraId="1C2748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您现在的状态：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1C30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"1. 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673D6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"2. 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4F6D3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"3. 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1886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"4. 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13EB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选择：</w:t>
      </w:r>
      <w:r w:rsidRPr="00042A52">
        <w:rPr>
          <w:color w:val="2A00FF"/>
          <w:kern w:val="0"/>
          <w:szCs w:val="20"/>
        </w:rPr>
        <w:t>&gt; "</w:t>
      </w:r>
      <w:r w:rsidRPr="00042A52">
        <w:rPr>
          <w:color w:val="000000"/>
          <w:kern w:val="0"/>
          <w:szCs w:val="20"/>
        </w:rPr>
        <w:t>);</w:t>
      </w:r>
    </w:p>
    <w:p w14:paraId="3DAABC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5A1F88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c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06C36D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56A9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>}</w:t>
      </w:r>
    </w:p>
    <w:p w14:paraId="21B48782" w14:textId="77777777" w:rsidR="00042A52" w:rsidRPr="00042A52" w:rsidRDefault="00042A52" w:rsidP="00042A52"/>
    <w:p w14:paraId="25BF398E" w14:textId="77777777" w:rsidR="00042A52" w:rsidRPr="00042A52" w:rsidRDefault="00042A52" w:rsidP="00042A52"/>
    <w:p w14:paraId="340FC052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6" w:name="_Toc5293235"/>
      <w:r w:rsidRPr="00042A52">
        <w:rPr>
          <w:rFonts w:cs="宋体"/>
          <w:b/>
          <w:bCs/>
          <w:kern w:val="44"/>
          <w:sz w:val="44"/>
          <w:szCs w:val="44"/>
        </w:rPr>
        <w:t>while</w:t>
      </w:r>
      <w:bookmarkEnd w:id="56"/>
    </w:p>
    <w:p w14:paraId="5B51EB6B" w14:textId="77777777" w:rsidR="00042A52" w:rsidRPr="00042A52" w:rsidRDefault="00042A52" w:rsidP="00042A52">
      <w:r w:rsidRPr="00042A52">
        <w:rPr>
          <w:rFonts w:hint="eastAsia"/>
        </w:rPr>
        <w:t>先判断，再执行</w:t>
      </w:r>
    </w:p>
    <w:p w14:paraId="70C15BB5" w14:textId="77777777" w:rsidR="00042A52" w:rsidRPr="00042A52" w:rsidRDefault="00042A52" w:rsidP="00042A52"/>
    <w:p w14:paraId="44E827E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9500AE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EBF4A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B95853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7" w:name="_Toc5293236"/>
      <w:r w:rsidRPr="00042A52">
        <w:rPr>
          <w:rFonts w:cs="宋体"/>
          <w:b/>
          <w:bCs/>
          <w:kern w:val="44"/>
          <w:sz w:val="44"/>
          <w:szCs w:val="44"/>
        </w:rPr>
        <w:t>do-while</w:t>
      </w:r>
      <w:bookmarkEnd w:id="57"/>
    </w:p>
    <w:p w14:paraId="3224733C" w14:textId="77777777" w:rsidR="00042A52" w:rsidRPr="00042A52" w:rsidRDefault="00042A52" w:rsidP="00042A52">
      <w:r w:rsidRPr="00042A52">
        <w:rPr>
          <w:rFonts w:hint="eastAsia"/>
        </w:rPr>
        <w:t>先执行，再判断</w:t>
      </w:r>
    </w:p>
    <w:p w14:paraId="3B65A023" w14:textId="77777777" w:rsidR="00042A52" w:rsidRPr="00042A52" w:rsidRDefault="00042A52" w:rsidP="00042A52">
      <w:r w:rsidRPr="00042A52">
        <w:rPr>
          <w:rFonts w:hint="eastAsia"/>
        </w:rPr>
        <w:t>代码至少执行一次</w:t>
      </w:r>
    </w:p>
    <w:p w14:paraId="44BD224D" w14:textId="77777777" w:rsidR="00042A52" w:rsidRPr="00042A52" w:rsidRDefault="00042A52" w:rsidP="00042A52"/>
    <w:p w14:paraId="26D9B7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do {</w:t>
      </w:r>
    </w:p>
    <w:p w14:paraId="0967F0D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738F3A2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);</w:t>
      </w:r>
    </w:p>
    <w:p w14:paraId="58B6C009" w14:textId="77777777" w:rsidR="00042A52" w:rsidRPr="00042A52" w:rsidRDefault="00042A52" w:rsidP="00042A52"/>
    <w:p w14:paraId="75F1F966" w14:textId="77777777" w:rsidR="00042A52" w:rsidRPr="00042A52" w:rsidRDefault="00042A52" w:rsidP="00042A52"/>
    <w:p w14:paraId="5EF9BFF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8" w:name="_Toc5293237"/>
      <w:r w:rsidRPr="00042A52">
        <w:rPr>
          <w:rFonts w:cs="宋体" w:hint="eastAsia"/>
          <w:b/>
          <w:bCs/>
          <w:sz w:val="28"/>
          <w:szCs w:val="32"/>
        </w:rPr>
        <w:t>猜数字</w:t>
      </w:r>
      <w:bookmarkEnd w:id="58"/>
    </w:p>
    <w:p w14:paraId="2E46D8D3" w14:textId="77777777" w:rsidR="00042A52" w:rsidRPr="00042A52" w:rsidRDefault="00042A52" w:rsidP="00042A52">
      <w:r w:rsidRPr="00042A52">
        <w:rPr>
          <w:rFonts w:hint="eastAsia"/>
        </w:rPr>
        <w:t>已经随机产生了一个</w:t>
      </w:r>
      <w:r w:rsidRPr="00042A52">
        <w:t xml:space="preserve">[1, 1001) </w:t>
      </w:r>
      <w:r w:rsidRPr="00042A52">
        <w:rPr>
          <w:rFonts w:hint="eastAsia"/>
        </w:rPr>
        <w:t>范围的整数</w:t>
      </w:r>
    </w:p>
    <w:p w14:paraId="6EF8EBEB" w14:textId="77777777" w:rsidR="00042A52" w:rsidRPr="00042A52" w:rsidRDefault="00042A52" w:rsidP="00042A52">
      <w:r w:rsidRPr="00042A52">
        <w:rPr>
          <w:rFonts w:hint="eastAsia"/>
        </w:rPr>
        <w:t>请猜这个数是几</w:t>
      </w:r>
    </w:p>
    <w:p w14:paraId="5E7F8B55" w14:textId="77777777" w:rsidR="00042A52" w:rsidRPr="00042A52" w:rsidRDefault="00042A52" w:rsidP="00042A52"/>
    <w:p w14:paraId="5E112A8C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</w:t>
      </w:r>
    </w:p>
    <w:p w14:paraId="539A2190" w14:textId="77777777" w:rsidR="00042A52" w:rsidRPr="00042A52" w:rsidRDefault="00042A52" w:rsidP="00042A52">
      <w:r w:rsidRPr="00042A52">
        <w:rPr>
          <w:rFonts w:hint="eastAsia"/>
        </w:rPr>
        <w:t>小</w:t>
      </w:r>
    </w:p>
    <w:p w14:paraId="5B066FF2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1000</w:t>
      </w:r>
    </w:p>
    <w:p w14:paraId="21018091" w14:textId="77777777" w:rsidR="00042A52" w:rsidRPr="00042A52" w:rsidRDefault="00042A52" w:rsidP="00042A52">
      <w:r w:rsidRPr="00042A52">
        <w:rPr>
          <w:rFonts w:hint="eastAsia"/>
        </w:rPr>
        <w:t>大</w:t>
      </w:r>
    </w:p>
    <w:p w14:paraId="51ADF27F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2</w:t>
      </w:r>
    </w:p>
    <w:p w14:paraId="193CD857" w14:textId="77777777" w:rsidR="00042A52" w:rsidRPr="00042A52" w:rsidRDefault="00042A52" w:rsidP="00042A52">
      <w:r w:rsidRPr="00042A52">
        <w:rPr>
          <w:rFonts w:hint="eastAsia"/>
        </w:rPr>
        <w:lastRenderedPageBreak/>
        <w:t>小</w:t>
      </w:r>
    </w:p>
    <w:p w14:paraId="4E445227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999</w:t>
      </w:r>
    </w:p>
    <w:p w14:paraId="2E108620" w14:textId="77777777" w:rsidR="00042A52" w:rsidRPr="00042A52" w:rsidRDefault="00042A52" w:rsidP="00042A52">
      <w:r w:rsidRPr="00042A52">
        <w:rPr>
          <w:rFonts w:hint="eastAsia"/>
        </w:rPr>
        <w:t>对</w:t>
      </w:r>
    </w:p>
    <w:p w14:paraId="4AF638F0" w14:textId="77777777" w:rsidR="00042A52" w:rsidRPr="00042A52" w:rsidRDefault="00042A52" w:rsidP="00042A52"/>
    <w:p w14:paraId="62F33BAF" w14:textId="1CA570F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404_</w:t>
      </w:r>
      <w:r w:rsidRPr="00042A52">
        <w:rPr>
          <w:rFonts w:hint="eastAsia"/>
        </w:rPr>
        <w:t>猜数字</w:t>
      </w:r>
    </w:p>
    <w:p w14:paraId="28458304" w14:textId="1CE0CCCA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404.Test1</w:t>
      </w:r>
    </w:p>
    <w:p w14:paraId="0DBFED26" w14:textId="77777777" w:rsidR="00042A52" w:rsidRPr="00042A52" w:rsidRDefault="00042A52" w:rsidP="00042A52"/>
    <w:p w14:paraId="16F9833B" w14:textId="32850449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404;</w:t>
      </w:r>
    </w:p>
    <w:p w14:paraId="7D2C19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D32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java.util.Random;</w:t>
      </w:r>
    </w:p>
    <w:p w14:paraId="02B9A0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264DC5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A667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AD8C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4A7DA5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随机整数</w:t>
      </w:r>
      <w:r w:rsidRPr="00042A52">
        <w:rPr>
          <w:color w:val="3F7F5F"/>
          <w:kern w:val="0"/>
          <w:szCs w:val="20"/>
        </w:rPr>
        <w:t xml:space="preserve">  1+ [0, 1000)</w:t>
      </w:r>
    </w:p>
    <w:p w14:paraId="51526D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 1+  0,1,2,3,4....999</w:t>
      </w:r>
    </w:p>
    <w:p w14:paraId="624763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Random().nextInt(1000);</w:t>
      </w:r>
    </w:p>
    <w:p w14:paraId="67C55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183384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已经随机产生了一个</w:t>
      </w:r>
      <w:r w:rsidRPr="00042A52">
        <w:rPr>
          <w:color w:val="2A00FF"/>
          <w:kern w:val="0"/>
          <w:szCs w:val="20"/>
        </w:rPr>
        <w:t xml:space="preserve">[1, 1001) </w:t>
      </w:r>
      <w:r w:rsidRPr="00042A52">
        <w:rPr>
          <w:rFonts w:hint="eastAsia"/>
          <w:color w:val="2A00FF"/>
          <w:kern w:val="0"/>
          <w:szCs w:val="20"/>
        </w:rPr>
        <w:t>范围的整数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B7969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请猜这个数是几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BCEA8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2206D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定义变量</w:t>
      </w:r>
      <w:r w:rsidRPr="00042A52">
        <w:rPr>
          <w:color w:val="3F7F5F"/>
          <w:kern w:val="0"/>
          <w:szCs w:val="20"/>
        </w:rPr>
        <w:t xml:space="preserve"> c, </w:t>
      </w:r>
      <w:r w:rsidRPr="00042A52">
        <w:rPr>
          <w:rFonts w:hint="eastAsia"/>
          <w:color w:val="3F7F5F"/>
          <w:kern w:val="0"/>
          <w:szCs w:val="20"/>
        </w:rPr>
        <w:t>保存每次猜的值</w:t>
      </w:r>
    </w:p>
    <w:p w14:paraId="411138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;</w:t>
      </w:r>
    </w:p>
    <w:p w14:paraId="4CA795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40F62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先猜，再判断不相等，继续猜</w:t>
      </w:r>
    </w:p>
    <w:p w14:paraId="6D4D5A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</w:t>
      </w:r>
      <w:r w:rsidRPr="00042A52">
        <w:rPr>
          <w:color w:val="000000"/>
          <w:kern w:val="0"/>
          <w:szCs w:val="20"/>
        </w:rPr>
        <w:t xml:space="preserve"> {</w:t>
      </w:r>
    </w:p>
    <w:p w14:paraId="4BA1B4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猜：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58FE1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4BCC6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&gt;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7AD744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大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5B9D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68A55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小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9E60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8F3D0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!=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5C8B90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12D16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对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B4A0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188F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E613D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37137E7" w14:textId="77777777" w:rsidR="00042A52" w:rsidRPr="00042A52" w:rsidRDefault="00042A52" w:rsidP="00042A52"/>
    <w:p w14:paraId="697A7A9F" w14:textId="77777777" w:rsidR="00042A52" w:rsidRPr="00042A52" w:rsidRDefault="00042A52" w:rsidP="00042A52"/>
    <w:p w14:paraId="6AD22A9C" w14:textId="77777777" w:rsidR="00042A52" w:rsidRPr="00042A52" w:rsidRDefault="00042A52" w:rsidP="00042A52"/>
    <w:p w14:paraId="1BB99038" w14:textId="788C314E" w:rsidR="00042A52" w:rsidRPr="00042A52" w:rsidRDefault="005043B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9" w:name="_Toc5293243"/>
      <w:r>
        <w:rPr>
          <w:rFonts w:cs="宋体" w:hint="eastAsia"/>
          <w:b/>
          <w:bCs/>
          <w:kern w:val="44"/>
          <w:sz w:val="44"/>
          <w:szCs w:val="44"/>
        </w:rPr>
        <w:lastRenderedPageBreak/>
        <w:t>练习</w:t>
      </w:r>
      <w:bookmarkEnd w:id="59"/>
    </w:p>
    <w:p w14:paraId="28DC57BD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最大公约数和最小公倍数</w:t>
      </w:r>
    </w:p>
    <w:p w14:paraId="281EC627" w14:textId="77777777" w:rsidR="00042A52" w:rsidRPr="00042A52" w:rsidRDefault="00042A52" w:rsidP="00042A52">
      <w:pPr>
        <w:ind w:left="360"/>
      </w:pPr>
    </w:p>
    <w:p w14:paraId="3FA48D80" w14:textId="77777777" w:rsidR="00042A52" w:rsidRPr="00042A52" w:rsidRDefault="00042A52" w:rsidP="00042A52">
      <w:pPr>
        <w:ind w:left="360"/>
      </w:pPr>
      <w:r w:rsidRPr="00042A52">
        <w:t>24</w:t>
      </w:r>
      <w:r w:rsidRPr="00042A52">
        <w:tab/>
        <w:t>1,2,3,4,6,</w:t>
      </w:r>
      <w:r w:rsidRPr="00042A52">
        <w:rPr>
          <w:color w:val="FF0000"/>
        </w:rPr>
        <w:t>8</w:t>
      </w:r>
      <w:r w:rsidRPr="00042A52">
        <w:t>,12,24</w:t>
      </w:r>
    </w:p>
    <w:p w14:paraId="26D53E58" w14:textId="77777777" w:rsidR="00042A52" w:rsidRPr="00042A52" w:rsidRDefault="00042A52" w:rsidP="00042A52">
      <w:pPr>
        <w:ind w:left="360"/>
      </w:pPr>
      <w:r w:rsidRPr="00042A52">
        <w:t>16</w:t>
      </w:r>
      <w:r w:rsidRPr="00042A52">
        <w:tab/>
        <w:t>1,2,4,</w:t>
      </w:r>
      <w:r w:rsidRPr="00042A52">
        <w:rPr>
          <w:color w:val="FF0000"/>
        </w:rPr>
        <w:t>8</w:t>
      </w:r>
      <w:r w:rsidRPr="00042A52">
        <w:t>,16</w:t>
      </w:r>
    </w:p>
    <w:p w14:paraId="5DC57D73" w14:textId="77777777" w:rsidR="00042A52" w:rsidRPr="00042A52" w:rsidRDefault="00042A52" w:rsidP="00042A52"/>
    <w:p w14:paraId="7C6A898D" w14:textId="77777777" w:rsidR="00042A52" w:rsidRPr="00042A52" w:rsidRDefault="00042A52" w:rsidP="00042A52">
      <w:r w:rsidRPr="00042A52">
        <w:tab/>
        <w:t>48</w:t>
      </w:r>
    </w:p>
    <w:p w14:paraId="1E2BF231" w14:textId="77777777" w:rsidR="00042A52" w:rsidRPr="00042A52" w:rsidRDefault="00042A52" w:rsidP="00042A52"/>
    <w:p w14:paraId="16F700F8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最大公约数，从小值向前找</w:t>
      </w:r>
    </w:p>
    <w:p w14:paraId="1CECE24B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最小公倍数，从大值向后一直累加大值</w:t>
      </w:r>
    </w:p>
    <w:p w14:paraId="46B21390" w14:textId="77777777" w:rsidR="00042A52" w:rsidRPr="00042A52" w:rsidRDefault="00042A52" w:rsidP="00042A52"/>
    <w:p w14:paraId="38A55D9F" w14:textId="77777777" w:rsidR="00042A52" w:rsidRPr="00042A52" w:rsidRDefault="00042A52" w:rsidP="00042A52"/>
    <w:p w14:paraId="3B055C3A" w14:textId="418F290A" w:rsidR="00042A52" w:rsidRDefault="00042A52" w:rsidP="00042A52"/>
    <w:p w14:paraId="6C1A08C2" w14:textId="36485CB9" w:rsid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60" w:name="_Toc5637314"/>
      <w:r w:rsidRPr="00711D06">
        <w:rPr>
          <w:rFonts w:cs="宋体" w:hint="eastAsia"/>
          <w:b/>
          <w:bCs/>
          <w:kern w:val="44"/>
          <w:sz w:val="44"/>
          <w:szCs w:val="44"/>
        </w:rPr>
        <w:t>面向对象</w:t>
      </w:r>
      <w:bookmarkEnd w:id="60"/>
      <w:r w:rsidR="005A7E7F">
        <w:rPr>
          <w:rFonts w:cs="宋体" w:hint="eastAsia"/>
          <w:b/>
          <w:bCs/>
          <w:kern w:val="44"/>
          <w:sz w:val="44"/>
          <w:szCs w:val="44"/>
        </w:rPr>
        <w:t>1</w:t>
      </w:r>
    </w:p>
    <w:p w14:paraId="0D37701D" w14:textId="24AAF3B6" w:rsidR="00831C97" w:rsidRPr="00831C97" w:rsidRDefault="00831C9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>
        <w:rPr>
          <w:rFonts w:cs="宋体" w:hint="eastAsia"/>
          <w:kern w:val="44"/>
          <w:sz w:val="44"/>
          <w:szCs w:val="44"/>
        </w:rPr>
        <w:t>入门</w:t>
      </w:r>
    </w:p>
    <w:p w14:paraId="1F24E44C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1" w:name="_Toc5293238"/>
      <w:r w:rsidRPr="0086576F">
        <w:rPr>
          <w:rFonts w:hint="eastAsia"/>
          <w:kern w:val="44"/>
          <w:sz w:val="44"/>
          <w:szCs w:val="44"/>
        </w:rPr>
        <w:t>对象</w:t>
      </w:r>
      <w:bookmarkEnd w:id="61"/>
    </w:p>
    <w:p w14:paraId="6556FF2A" w14:textId="77777777" w:rsidR="004E472F" w:rsidRPr="00042A52" w:rsidRDefault="004E472F" w:rsidP="004E472F">
      <w:r w:rsidRPr="00042A52">
        <w:rPr>
          <w:rFonts w:hint="eastAsia"/>
        </w:rPr>
        <w:t>对象可以把数据，打包在一起</w:t>
      </w:r>
    </w:p>
    <w:p w14:paraId="5587DA01" w14:textId="77777777" w:rsidR="004E472F" w:rsidRPr="00042A52" w:rsidRDefault="004E472F" w:rsidP="004E472F"/>
    <w:p w14:paraId="57C339D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f(int id, String name, String gender, int age, int height, int weight) {</w:t>
      </w:r>
    </w:p>
    <w:p w14:paraId="778EF9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</w:p>
    <w:p w14:paraId="43018C8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79CB60" w14:textId="77777777" w:rsidR="004E472F" w:rsidRPr="00042A52" w:rsidRDefault="004E472F" w:rsidP="004E472F"/>
    <w:p w14:paraId="347BE6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>f(5,"sd","d",12,...)</w:t>
      </w:r>
    </w:p>
    <w:p w14:paraId="104CB17F" w14:textId="77777777" w:rsidR="004E472F" w:rsidRPr="00042A52" w:rsidRDefault="004E472F" w:rsidP="004E472F"/>
    <w:p w14:paraId="69420F47" w14:textId="77777777" w:rsidR="004E472F" w:rsidRPr="00042A52" w:rsidRDefault="004E472F" w:rsidP="004E472F"/>
    <w:p w14:paraId="26511533" w14:textId="77777777" w:rsidR="004E472F" w:rsidRPr="00042A52" w:rsidRDefault="004E472F" w:rsidP="004E472F">
      <w:r w:rsidRPr="00042A52">
        <w:rPr>
          <w:rFonts w:hint="eastAsia"/>
        </w:rPr>
        <w:t>定义一个</w:t>
      </w:r>
      <w:r w:rsidRPr="00042A52">
        <w:rPr>
          <w:rFonts w:hint="eastAsia"/>
          <w:highlight w:val="yellow"/>
        </w:rPr>
        <w:t>类</w:t>
      </w:r>
      <w:r w:rsidRPr="00042A52">
        <w:rPr>
          <w:rFonts w:hint="eastAsia"/>
        </w:rPr>
        <w:t>，是</w:t>
      </w:r>
      <w:r w:rsidRPr="00042A52">
        <w:rPr>
          <w:rFonts w:hint="eastAsia"/>
          <w:highlight w:val="yellow"/>
        </w:rPr>
        <w:t>对象模板</w:t>
      </w:r>
    </w:p>
    <w:p w14:paraId="0FA7096A" w14:textId="77777777" w:rsidR="004E472F" w:rsidRPr="00042A52" w:rsidRDefault="004E472F" w:rsidP="004E472F"/>
    <w:p w14:paraId="1620F0B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学生类</w:t>
      </w:r>
      <w:r w:rsidRPr="00042A52">
        <w:rPr>
          <w:noProof/>
          <w:color w:val="FFFFFF" w:themeColor="background1"/>
          <w:kern w:val="0"/>
          <w:szCs w:val="20"/>
        </w:rPr>
        <w:t xml:space="preserve"> Student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（对象模板）</w:t>
      </w:r>
    </w:p>
    <w:p w14:paraId="08BF61B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31147D0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id,</w:t>
      </w:r>
    </w:p>
    <w:p w14:paraId="7A0D3D5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name,</w:t>
      </w:r>
    </w:p>
    <w:p w14:paraId="68F6737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gender,</w:t>
      </w:r>
    </w:p>
    <w:p w14:paraId="51B78B3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age,</w:t>
      </w:r>
    </w:p>
    <w:p w14:paraId="0965B78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......</w:t>
      </w:r>
    </w:p>
    <w:p w14:paraId="1E3E35A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39DBE7B" w14:textId="77777777" w:rsidR="004E472F" w:rsidRPr="00042A52" w:rsidRDefault="004E472F" w:rsidP="004E472F"/>
    <w:p w14:paraId="65A15AF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a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：</w:t>
      </w:r>
    </w:p>
    <w:p w14:paraId="7A2B66E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6E16CBE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id: 6,</w:t>
      </w:r>
    </w:p>
    <w:p w14:paraId="7B9A75F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张三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6FABDB4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男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2F08BB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23</w:t>
      </w:r>
    </w:p>
    <w:p w14:paraId="7D08C70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4C78AF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2B0D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f(a);</w:t>
      </w:r>
    </w:p>
    <w:p w14:paraId="3CB7BD6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6FE9C3F3" w14:textId="77777777" w:rsidR="004E472F" w:rsidRPr="00042A52" w:rsidRDefault="004E472F" w:rsidP="004E472F"/>
    <w:p w14:paraId="760F2F9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b:</w:t>
      </w:r>
    </w:p>
    <w:p w14:paraId="3FA0DC44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192EE9A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id: 9,</w:t>
      </w:r>
    </w:p>
    <w:p w14:paraId="37C69A6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李四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591E99D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女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05FFC17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22</w:t>
      </w:r>
    </w:p>
    <w:p w14:paraId="3FACCFB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3A953C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FFF14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f(b);</w:t>
      </w:r>
    </w:p>
    <w:p w14:paraId="02D71D0A" w14:textId="77777777" w:rsidR="004E472F" w:rsidRPr="00042A52" w:rsidRDefault="004E472F" w:rsidP="004E472F"/>
    <w:p w14:paraId="1181B49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f(Student a) {</w:t>
      </w:r>
    </w:p>
    <w:p w14:paraId="37FADCC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F4A4CC" w14:textId="77777777" w:rsidR="004E472F" w:rsidRPr="00042A52" w:rsidRDefault="004E472F" w:rsidP="004E472F"/>
    <w:p w14:paraId="1D62EC2B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2" w:name="_Toc5293239"/>
      <w:r w:rsidRPr="00042A52">
        <w:rPr>
          <w:rFonts w:cs="宋体" w:hint="eastAsia"/>
          <w:b/>
          <w:bCs/>
          <w:sz w:val="28"/>
          <w:szCs w:val="32"/>
        </w:rPr>
        <w:lastRenderedPageBreak/>
        <w:t>对象</w:t>
      </w:r>
      <w:bookmarkEnd w:id="62"/>
    </w:p>
    <w:p w14:paraId="770B0117" w14:textId="50DAD23D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405_</w:t>
      </w:r>
      <w:r w:rsidRPr="00042A52">
        <w:rPr>
          <w:rFonts w:hint="eastAsia"/>
        </w:rPr>
        <w:t>学生对象</w:t>
      </w:r>
    </w:p>
    <w:p w14:paraId="7C35B687" w14:textId="6B7D4658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405.Test1</w:t>
      </w:r>
    </w:p>
    <w:p w14:paraId="33A85DE4" w14:textId="77777777" w:rsidR="004E472F" w:rsidRPr="00042A52" w:rsidRDefault="004E472F" w:rsidP="004E472F">
      <w:r w:rsidRPr="00042A52">
        <w:t xml:space="preserve">             Student</w:t>
      </w:r>
    </w:p>
    <w:p w14:paraId="5D26CF9D" w14:textId="77777777" w:rsidR="004E472F" w:rsidRPr="00042A52" w:rsidRDefault="004E472F" w:rsidP="004E472F"/>
    <w:p w14:paraId="34F7A76E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Student</w:t>
      </w:r>
    </w:p>
    <w:p w14:paraId="1BDF084C" w14:textId="6FF7EFCD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564DFD3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08F7E3E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类</w:t>
      </w:r>
    </w:p>
    <w:p w14:paraId="28EEBBE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9AA91F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定义学生对象要包含哪些数据</w:t>
      </w:r>
    </w:p>
    <w:p w14:paraId="4FAE616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6FDCBB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Student {</w:t>
      </w:r>
    </w:p>
    <w:p w14:paraId="021A0D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;</w:t>
      </w:r>
    </w:p>
    <w:p w14:paraId="3C86012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;</w:t>
      </w:r>
    </w:p>
    <w:p w14:paraId="7BE6505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;</w:t>
      </w:r>
    </w:p>
    <w:p w14:paraId="4DA411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  <w:shd w:val="clear" w:color="auto" w:fill="F0D8A8"/>
        </w:rPr>
        <w:t>age</w:t>
      </w:r>
      <w:r w:rsidRPr="00042A52">
        <w:rPr>
          <w:color w:val="000000"/>
          <w:kern w:val="0"/>
          <w:szCs w:val="20"/>
        </w:rPr>
        <w:t>;</w:t>
      </w:r>
    </w:p>
    <w:p w14:paraId="2A4194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30D7BF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5FC879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);</w:t>
      </w:r>
    </w:p>
    <w:p w14:paraId="28E973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);</w:t>
      </w:r>
    </w:p>
    <w:p w14:paraId="1EF712A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);</w:t>
      </w:r>
    </w:p>
    <w:p w14:paraId="07925CB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  <w:shd w:val="clear" w:color="auto" w:fill="D4D4D4"/>
        </w:rPr>
        <w:t>age</w:t>
      </w:r>
      <w:r w:rsidRPr="00042A52">
        <w:rPr>
          <w:color w:val="000000"/>
          <w:kern w:val="0"/>
          <w:szCs w:val="20"/>
        </w:rPr>
        <w:t>);</w:t>
      </w:r>
    </w:p>
    <w:p w14:paraId="14FAC0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2BBA6A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3F5B5FB" w14:textId="77777777" w:rsidR="004E472F" w:rsidRPr="00042A52" w:rsidRDefault="004E472F" w:rsidP="004E472F"/>
    <w:p w14:paraId="24531927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Test1</w:t>
      </w:r>
    </w:p>
    <w:p w14:paraId="22F8C523" w14:textId="3C5F6A3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3CAF8C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B2F02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2CB4D99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0B8D1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331213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2ED353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录入学生信息：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C3A3B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1092BB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7DFB8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CC5DF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Student </w:t>
      </w:r>
      <w:r w:rsidRPr="00042A52">
        <w:rPr>
          <w:rFonts w:hint="eastAsia"/>
          <w:color w:val="3F7F5F"/>
          <w:kern w:val="0"/>
          <w:szCs w:val="20"/>
        </w:rPr>
        <w:t>类</w:t>
      </w:r>
      <w:r w:rsidRPr="00042A52">
        <w:rPr>
          <w:color w:val="3F7F5F"/>
          <w:kern w:val="0"/>
          <w:szCs w:val="20"/>
        </w:rPr>
        <w:t xml:space="preserve">,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E123F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4D1A82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 xml:space="preserve"> id,</w:t>
      </w:r>
    </w:p>
    <w:p w14:paraId="0D194EB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name,</w:t>
      </w:r>
    </w:p>
    <w:p w14:paraId="1EEC89B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gender,</w:t>
      </w:r>
    </w:p>
    <w:p w14:paraId="736BC1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 xml:space="preserve"> age,</w:t>
      </w:r>
    </w:p>
    <w:p w14:paraId="07E8D9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    print()  //</w:t>
      </w:r>
      <w:r w:rsidRPr="00042A52">
        <w:rPr>
          <w:rFonts w:hint="eastAsia"/>
          <w:color w:val="3F7F5F"/>
          <w:kern w:val="0"/>
          <w:szCs w:val="20"/>
        </w:rPr>
        <w:t>模板方法</w:t>
      </w:r>
    </w:p>
    <w:p w14:paraId="0AFF221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CA9C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0FDA08D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</w:rPr>
        <w:t xml:space="preserve"> Student </w:t>
      </w:r>
      <w:r w:rsidRPr="00042A52">
        <w:rPr>
          <w:rFonts w:hint="eastAsia"/>
          <w:color w:val="3F7F5F"/>
          <w:kern w:val="0"/>
          <w:szCs w:val="20"/>
        </w:rPr>
        <w:t>实例，存到变量</w:t>
      </w:r>
      <w:r w:rsidRPr="00042A52">
        <w:rPr>
          <w:color w:val="3F7F5F"/>
          <w:kern w:val="0"/>
          <w:szCs w:val="20"/>
        </w:rPr>
        <w:t xml:space="preserve"> s1</w:t>
      </w:r>
      <w:r w:rsidRPr="00042A52">
        <w:rPr>
          <w:color w:val="3F7F5F"/>
          <w:kern w:val="0"/>
          <w:szCs w:val="20"/>
        </w:rPr>
        <w:tab/>
        <w:t xml:space="preserve"> </w:t>
      </w:r>
    </w:p>
    <w:p w14:paraId="3A90F63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66438AD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id: 6,</w:t>
      </w:r>
    </w:p>
    <w:p w14:paraId="4831CCD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name: "</w:t>
      </w:r>
      <w:r w:rsidRPr="00042A52">
        <w:rPr>
          <w:rFonts w:hint="eastAsia"/>
          <w:color w:val="3F7F5F"/>
          <w:kern w:val="0"/>
          <w:szCs w:val="20"/>
        </w:rPr>
        <w:t>张三</w:t>
      </w:r>
      <w:r w:rsidRPr="00042A52">
        <w:rPr>
          <w:color w:val="3F7F5F"/>
          <w:kern w:val="0"/>
          <w:szCs w:val="20"/>
        </w:rPr>
        <w:t>",</w:t>
      </w:r>
    </w:p>
    <w:p w14:paraId="398C4E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gender: "</w:t>
      </w:r>
      <w:r w:rsidRPr="00042A52">
        <w:rPr>
          <w:rFonts w:hint="eastAsia"/>
          <w:color w:val="3F7F5F"/>
          <w:kern w:val="0"/>
          <w:szCs w:val="20"/>
        </w:rPr>
        <w:t>男</w:t>
      </w:r>
      <w:r w:rsidRPr="00042A52">
        <w:rPr>
          <w:color w:val="3F7F5F"/>
          <w:kern w:val="0"/>
          <w:szCs w:val="20"/>
        </w:rPr>
        <w:t>",</w:t>
      </w:r>
    </w:p>
    <w:p w14:paraId="56ADD65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age: 21</w:t>
      </w:r>
    </w:p>
    <w:p w14:paraId="66043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4AF1798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CD024C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81FE65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Student();</w:t>
      </w:r>
    </w:p>
    <w:p w14:paraId="0AD4A8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1B4075C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学号：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2F453A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423AE6A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姓名：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8AF16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20093A5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性别：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D0FEC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070316B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年龄：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C8AAFB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age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0F84AF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05D7E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把录入的学生数据，传递到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方法处理</w:t>
      </w:r>
    </w:p>
    <w:p w14:paraId="4DBA5F1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);</w:t>
      </w:r>
    </w:p>
    <w:p w14:paraId="01DFCF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215095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34BD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 {</w:t>
      </w:r>
    </w:p>
    <w:p w14:paraId="0B5202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644304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7A15AC9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id: 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,</w:t>
      </w:r>
    </w:p>
    <w:p w14:paraId="2C8B12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name: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6E59EC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gender: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0AC13B9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age: xx</w:t>
      </w:r>
    </w:p>
    <w:p w14:paraId="3218B2C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90483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22FA62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.print(); 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让学生实例</w:t>
      </w:r>
      <w:r w:rsidRPr="00042A52">
        <w:rPr>
          <w:color w:val="3F7F5F"/>
          <w:kern w:val="0"/>
          <w:szCs w:val="20"/>
        </w:rPr>
        <w:t>s1</w:t>
      </w:r>
      <w:r w:rsidRPr="00042A52">
        <w:rPr>
          <w:rFonts w:hint="eastAsia"/>
          <w:color w:val="3F7F5F"/>
          <w:kern w:val="0"/>
          <w:szCs w:val="20"/>
        </w:rPr>
        <w:t>，执行</w:t>
      </w:r>
      <w:r w:rsidRPr="00042A52">
        <w:rPr>
          <w:color w:val="3F7F5F"/>
          <w:kern w:val="0"/>
          <w:szCs w:val="20"/>
        </w:rPr>
        <w:t>print()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906BC6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627599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485E992" w14:textId="77777777" w:rsidR="004E472F" w:rsidRPr="00042A52" w:rsidRDefault="004E472F" w:rsidP="004E472F"/>
    <w:p w14:paraId="305E6965" w14:textId="77777777" w:rsidR="004E472F" w:rsidRPr="00042A52" w:rsidRDefault="004E472F" w:rsidP="004E472F"/>
    <w:p w14:paraId="30FE1BFD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3" w:name="_Toc5293240"/>
      <w:r w:rsidRPr="00042A52">
        <w:rPr>
          <w:rFonts w:cs="宋体" w:hint="eastAsia"/>
          <w:b/>
          <w:bCs/>
          <w:sz w:val="28"/>
          <w:szCs w:val="32"/>
        </w:rPr>
        <w:lastRenderedPageBreak/>
        <w:t>坐标点</w:t>
      </w:r>
      <w:bookmarkEnd w:id="63"/>
    </w:p>
    <w:p w14:paraId="1F8479A7" w14:textId="77777777" w:rsidR="004E472F" w:rsidRPr="00042A52" w:rsidRDefault="004E472F" w:rsidP="004E472F">
      <w:r w:rsidRPr="00042A52">
        <w:rPr>
          <w:noProof/>
        </w:rPr>
        <w:drawing>
          <wp:inline distT="0" distB="0" distL="0" distR="0" wp14:anchorId="5478E246" wp14:editId="3C8D838D">
            <wp:extent cx="6324600" cy="3752850"/>
            <wp:effectExtent l="0" t="0" r="0" b="0"/>
            <wp:docPr id="21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ACBF" w14:textId="77777777" w:rsidR="004E472F" w:rsidRPr="00042A52" w:rsidRDefault="004E472F" w:rsidP="004E472F"/>
    <w:p w14:paraId="645EF440" w14:textId="001B8E19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406_</w:t>
      </w:r>
      <w:r w:rsidRPr="00042A52">
        <w:rPr>
          <w:rFonts w:hint="eastAsia"/>
        </w:rPr>
        <w:t>坐标点</w:t>
      </w:r>
    </w:p>
    <w:p w14:paraId="29CD256D" w14:textId="3DF3A4FB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406.Test1</w:t>
      </w:r>
    </w:p>
    <w:p w14:paraId="3E2188D6" w14:textId="77777777" w:rsidR="004E472F" w:rsidRPr="00042A52" w:rsidRDefault="004E472F" w:rsidP="004E472F">
      <w:r w:rsidRPr="00042A52">
        <w:t xml:space="preserve">             Point</w:t>
      </w:r>
    </w:p>
    <w:p w14:paraId="278B4319" w14:textId="77777777" w:rsidR="004E472F" w:rsidRPr="00042A52" w:rsidRDefault="004E472F" w:rsidP="004E472F"/>
    <w:p w14:paraId="2499E941" w14:textId="77777777" w:rsidR="004E472F" w:rsidRPr="00042A52" w:rsidRDefault="004E472F" w:rsidP="004E472F">
      <w:r w:rsidRPr="00042A52">
        <w:t>Point</w:t>
      </w:r>
    </w:p>
    <w:p w14:paraId="3F962DEB" w14:textId="58F9E789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7F6C58E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7A9B692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371E42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1EEDFF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Point {</w:t>
      </w:r>
    </w:p>
    <w:p w14:paraId="2B79B24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6BA4BB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3F70B6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77D9EE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fuZhi(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) {</w:t>
      </w:r>
    </w:p>
    <w:p w14:paraId="4944C8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把接收的参数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值，保存到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的</w:t>
      </w:r>
      <w:r w:rsidRPr="00042A52">
        <w:rPr>
          <w:color w:val="3F7F5F"/>
          <w:kern w:val="0"/>
          <w:szCs w:val="20"/>
        </w:rPr>
        <w:t>x</w:t>
      </w:r>
    </w:p>
    <w:p w14:paraId="6EBF2C4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当前实例</w:t>
      </w:r>
      <w:r w:rsidRPr="00042A52">
        <w:rPr>
          <w:color w:val="3F7F5F"/>
          <w:kern w:val="0"/>
          <w:szCs w:val="20"/>
        </w:rPr>
        <w:t xml:space="preserve">” - </w:t>
      </w:r>
      <w:r w:rsidRPr="00042A52">
        <w:rPr>
          <w:rFonts w:hint="eastAsia"/>
          <w:color w:val="3F7F5F"/>
          <w:kern w:val="0"/>
          <w:szCs w:val="20"/>
        </w:rPr>
        <w:t>正在调用的实例</w:t>
      </w:r>
    </w:p>
    <w:p w14:paraId="37135F4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D3B612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A0A71F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DC2696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65213A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65C9680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  <w:shd w:val="clear" w:color="auto" w:fill="F0D8A8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 + 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 xml:space="preserve"> + </w:t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7AA7C2E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  <w:shd w:val="clear" w:color="auto" w:fill="D4D4D4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10EC2D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A3C3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8916617" w14:textId="77777777" w:rsidR="004E472F" w:rsidRPr="00042A52" w:rsidRDefault="004E472F" w:rsidP="004E472F"/>
    <w:p w14:paraId="5D065BD7" w14:textId="77777777" w:rsidR="004E472F" w:rsidRPr="00042A52" w:rsidRDefault="004E472F" w:rsidP="004E472F"/>
    <w:p w14:paraId="57FE3EFD" w14:textId="77777777" w:rsidR="004E472F" w:rsidRPr="00042A52" w:rsidRDefault="004E472F" w:rsidP="004E472F">
      <w:r w:rsidRPr="00042A52">
        <w:t>Test1</w:t>
      </w:r>
    </w:p>
    <w:p w14:paraId="4FC361BA" w14:textId="1E88B890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1588F3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E091A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F3FED3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327CFA8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FA3DD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4C816D6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1C4FA1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 xml:space="preserve"> x,</w:t>
      </w:r>
    </w:p>
    <w:p w14:paraId="35F8455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 xml:space="preserve"> y,</w:t>
      </w:r>
    </w:p>
    <w:p w14:paraId="1089597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fuZhi(x, y),</w:t>
      </w:r>
    </w:p>
    <w:p w14:paraId="00395CC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print()</w:t>
      </w:r>
    </w:p>
    <w:p w14:paraId="33A838F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579F632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8ABD99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p1 = {</w:t>
      </w:r>
    </w:p>
    <w:p w14:paraId="13C62F9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3,</w:t>
      </w:r>
    </w:p>
    <w:p w14:paraId="351CC29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4</w:t>
      </w:r>
    </w:p>
    <w:p w14:paraId="2B621C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DDA3E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89A3F3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p2 = {</w:t>
      </w:r>
    </w:p>
    <w:p w14:paraId="00788DA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1,</w:t>
      </w:r>
    </w:p>
    <w:p w14:paraId="2BE01E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5</w:t>
      </w:r>
    </w:p>
    <w:p w14:paraId="4FFE3F7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7D54A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7C9CB9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p3 = {</w:t>
      </w:r>
    </w:p>
    <w:p w14:paraId="2384B05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8,</w:t>
      </w:r>
    </w:p>
    <w:p w14:paraId="346D37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3</w:t>
      </w:r>
    </w:p>
    <w:p w14:paraId="5D005A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1A932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30667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27BC9C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9BF15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2B0783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700264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.fuZhi(3, 4);</w:t>
      </w:r>
    </w:p>
    <w:p w14:paraId="6BC84A6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.fuZhi(1, 5);</w:t>
      </w:r>
    </w:p>
    <w:p w14:paraId="7DDB4A8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.fuZhi(8, 3);</w:t>
      </w:r>
    </w:p>
    <w:p w14:paraId="60C5FE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C9BA2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.print();</w:t>
      </w:r>
    </w:p>
    <w:p w14:paraId="23F82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.print();</w:t>
      </w:r>
    </w:p>
    <w:p w14:paraId="022F685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.print();</w:t>
      </w:r>
    </w:p>
    <w:p w14:paraId="6FC2C54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E17B97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F331EAB" w14:textId="77777777" w:rsidR="004E472F" w:rsidRPr="00042A52" w:rsidRDefault="004E472F" w:rsidP="004E472F"/>
    <w:p w14:paraId="372C3314" w14:textId="77777777" w:rsidR="004E472F" w:rsidRPr="00042A52" w:rsidRDefault="004E472F" w:rsidP="004E472F"/>
    <w:p w14:paraId="35B05F82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4" w:name="_Toc5293241"/>
      <w:r w:rsidRPr="0086576F">
        <w:rPr>
          <w:rFonts w:hint="eastAsia"/>
          <w:kern w:val="44"/>
          <w:sz w:val="44"/>
          <w:szCs w:val="44"/>
        </w:rPr>
        <w:t>构造方法</w:t>
      </w:r>
      <w:bookmarkEnd w:id="64"/>
    </w:p>
    <w:p w14:paraId="4A4CBE84" w14:textId="77777777" w:rsidR="004E472F" w:rsidRPr="00042A52" w:rsidRDefault="004E472F" w:rsidP="004E472F">
      <w:r w:rsidRPr="00042A52">
        <w:rPr>
          <w:rFonts w:hint="eastAsia"/>
          <w:color w:val="FF0000"/>
        </w:rPr>
        <w:t>构造</w:t>
      </w:r>
      <w:r w:rsidRPr="00042A52">
        <w:rPr>
          <w:rFonts w:hint="eastAsia"/>
        </w:rPr>
        <w:t>一个实例之后，立即执行的一个特殊</w:t>
      </w:r>
      <w:r w:rsidRPr="00042A52">
        <w:rPr>
          <w:rFonts w:hint="eastAsia"/>
          <w:color w:val="FF0000"/>
        </w:rPr>
        <w:t>方法</w:t>
      </w:r>
    </w:p>
    <w:p w14:paraId="7D35A1F2" w14:textId="77777777" w:rsidR="004E472F" w:rsidRPr="00042A52" w:rsidRDefault="004E472F" w:rsidP="004E472F"/>
    <w:p w14:paraId="0D92B28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4FD6E6C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</w:t>
      </w:r>
      <w:r w:rsidRPr="00042A52">
        <w:rPr>
          <w:rFonts w:hint="eastAsia"/>
          <w:noProof/>
          <w:color w:val="000000" w:themeColor="text1"/>
          <w:kern w:val="0"/>
          <w:szCs w:val="20"/>
          <w:highlight w:val="yellow"/>
        </w:rPr>
        <w:t>参数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)</w:t>
      </w:r>
    </w:p>
    <w:p w14:paraId="0260AAC1" w14:textId="77777777" w:rsidR="004E472F" w:rsidRPr="00042A52" w:rsidRDefault="004E472F" w:rsidP="004E472F"/>
    <w:p w14:paraId="518359A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3712FD3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(3, 4)</w:t>
      </w:r>
    </w:p>
    <w:p w14:paraId="6E89E606" w14:textId="77777777" w:rsidR="004E472F" w:rsidRPr="00042A52" w:rsidRDefault="004E472F" w:rsidP="004E472F"/>
    <w:p w14:paraId="3B4A5E5B" w14:textId="77777777" w:rsidR="004E472F" w:rsidRPr="00042A52" w:rsidRDefault="004E472F" w:rsidP="004E472F">
      <w:r w:rsidRPr="00042A52">
        <w:rPr>
          <w:rFonts w:hint="eastAsia"/>
        </w:rPr>
        <w:t>一个类，必须有构造方法</w:t>
      </w:r>
    </w:p>
    <w:p w14:paraId="2F128B5F" w14:textId="77777777" w:rsidR="004E472F" w:rsidRPr="00042A52" w:rsidRDefault="004E472F" w:rsidP="004E472F"/>
    <w:p w14:paraId="75798BD5" w14:textId="77777777" w:rsidR="004E472F" w:rsidRPr="00042A52" w:rsidRDefault="004E472F" w:rsidP="004E472F">
      <w:r w:rsidRPr="00042A52">
        <w:rPr>
          <w:rFonts w:hint="eastAsia"/>
        </w:rPr>
        <w:t>如果自己</w:t>
      </w:r>
      <w:r w:rsidRPr="00042A52">
        <w:rPr>
          <w:rFonts w:hint="eastAsia"/>
          <w:color w:val="FF0000"/>
        </w:rPr>
        <w:t>不定义</w:t>
      </w:r>
      <w:r w:rsidRPr="00042A52">
        <w:rPr>
          <w:rFonts w:hint="eastAsia"/>
        </w:rPr>
        <w:t>构造方法，编译器会添</w:t>
      </w:r>
      <w:r w:rsidRPr="00042A52">
        <w:rPr>
          <w:rFonts w:hint="eastAsia"/>
          <w:color w:val="FF0000"/>
        </w:rPr>
        <w:t>加默认</w:t>
      </w:r>
      <w:r w:rsidRPr="00042A52">
        <w:rPr>
          <w:rFonts w:hint="eastAsia"/>
        </w:rPr>
        <w:t>构造方法</w:t>
      </w:r>
    </w:p>
    <w:p w14:paraId="52F65FCA" w14:textId="77777777" w:rsidR="004E472F" w:rsidRPr="00042A52" w:rsidRDefault="004E472F" w:rsidP="004E472F"/>
    <w:p w14:paraId="50C5BA7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class Point {</w:t>
      </w:r>
    </w:p>
    <w:p w14:paraId="4C908C7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Point() {</w:t>
      </w:r>
    </w:p>
    <w:p w14:paraId="606A053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E56706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352341CA" w14:textId="77777777" w:rsidR="004E472F" w:rsidRPr="00042A52" w:rsidRDefault="004E472F" w:rsidP="004E472F"/>
    <w:p w14:paraId="249FAD77" w14:textId="77777777" w:rsidR="004E472F" w:rsidRPr="00042A52" w:rsidRDefault="004E472F" w:rsidP="004E472F">
      <w:r w:rsidRPr="00042A52">
        <w:rPr>
          <w:rFonts w:hint="eastAsia"/>
        </w:rPr>
        <w:t>自己定义构造方法，一般是要给属性变量赋值</w:t>
      </w:r>
    </w:p>
    <w:p w14:paraId="1CCE61DC" w14:textId="77777777" w:rsidR="004E472F" w:rsidRPr="00042A52" w:rsidRDefault="004E472F" w:rsidP="004E472F"/>
    <w:p w14:paraId="348CEE2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class Point {</w:t>
      </w:r>
    </w:p>
    <w:p w14:paraId="1D99B8C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x;</w:t>
      </w:r>
    </w:p>
    <w:p w14:paraId="2D522C8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y;</w:t>
      </w:r>
    </w:p>
    <w:p w14:paraId="4483953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FFDB6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Point(int x, int y) {</w:t>
      </w:r>
    </w:p>
    <w:p w14:paraId="2090233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this.x</w:t>
      </w:r>
      <w:r w:rsidRPr="00042A52">
        <w:rPr>
          <w:noProof/>
          <w:color w:val="FF0000"/>
          <w:kern w:val="0"/>
          <w:szCs w:val="20"/>
        </w:rPr>
        <w:t xml:space="preserve"> = x;</w:t>
      </w:r>
    </w:p>
    <w:p w14:paraId="54A4661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this.y</w:t>
      </w:r>
      <w:r w:rsidRPr="00042A52">
        <w:rPr>
          <w:noProof/>
          <w:color w:val="FF0000"/>
          <w:kern w:val="0"/>
          <w:szCs w:val="20"/>
        </w:rPr>
        <w:t xml:space="preserve"> = y;</w:t>
      </w:r>
    </w:p>
    <w:p w14:paraId="41EDBAD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8261B0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8E6DF16" w14:textId="77777777" w:rsidR="004E472F" w:rsidRPr="00042A52" w:rsidRDefault="004E472F" w:rsidP="004E472F"/>
    <w:p w14:paraId="5C09342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p1 = new Point(3, 4);</w:t>
      </w:r>
    </w:p>
    <w:p w14:paraId="6822518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p2 = new Point(1, 5);</w:t>
      </w:r>
    </w:p>
    <w:p w14:paraId="079E529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p3 = new Point(8, 3);</w:t>
      </w:r>
    </w:p>
    <w:p w14:paraId="5FD3BE60" w14:textId="77777777" w:rsidR="004E472F" w:rsidRPr="00042A52" w:rsidRDefault="004E472F" w:rsidP="004E472F"/>
    <w:p w14:paraId="593B604F" w14:textId="77777777" w:rsidR="004E472F" w:rsidRPr="00042A52" w:rsidRDefault="004E472F" w:rsidP="004E472F"/>
    <w:p w14:paraId="55EAA511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5" w:name="_Toc5293242"/>
      <w:r w:rsidRPr="00042A52">
        <w:rPr>
          <w:rFonts w:cs="宋体" w:hint="eastAsia"/>
          <w:b/>
          <w:bCs/>
          <w:sz w:val="28"/>
          <w:szCs w:val="32"/>
        </w:rPr>
        <w:lastRenderedPageBreak/>
        <w:t>圆</w:t>
      </w:r>
      <w:bookmarkEnd w:id="65"/>
    </w:p>
    <w:p w14:paraId="25CB6C5F" w14:textId="77777777" w:rsidR="004E472F" w:rsidRPr="00042A52" w:rsidRDefault="004E472F" w:rsidP="004E472F">
      <w:r w:rsidRPr="00042A52">
        <w:t xml:space="preserve">Circle </w:t>
      </w:r>
      <w:r w:rsidRPr="00042A52">
        <w:rPr>
          <w:rFonts w:hint="eastAsia"/>
        </w:rPr>
        <w:t>圆类，圆实例的模板</w:t>
      </w:r>
    </w:p>
    <w:p w14:paraId="08094145" w14:textId="77777777" w:rsidR="004E472F" w:rsidRPr="00042A52" w:rsidRDefault="004E472F" w:rsidP="004E472F">
      <w:r w:rsidRPr="00042A52">
        <w:t>{</w:t>
      </w:r>
    </w:p>
    <w:p w14:paraId="6619B5DA" w14:textId="77777777" w:rsidR="004E472F" w:rsidRPr="00042A52" w:rsidRDefault="004E472F" w:rsidP="004E472F">
      <w:r w:rsidRPr="00042A52">
        <w:tab/>
        <w:t>int r,</w:t>
      </w:r>
    </w:p>
    <w:p w14:paraId="03625879" w14:textId="77777777" w:rsidR="004E472F" w:rsidRPr="00042A52" w:rsidRDefault="004E472F" w:rsidP="004E472F">
      <w:r w:rsidRPr="00042A52">
        <w:tab/>
        <w:t>Point o,</w:t>
      </w:r>
    </w:p>
    <w:p w14:paraId="6EE8B920" w14:textId="77777777" w:rsidR="004E472F" w:rsidRPr="00042A52" w:rsidRDefault="004E472F" w:rsidP="004E472F">
      <w:r w:rsidRPr="00042A52">
        <w:tab/>
        <w:t>juLi()</w:t>
      </w:r>
    </w:p>
    <w:p w14:paraId="7112F00A" w14:textId="77777777" w:rsidR="004E472F" w:rsidRPr="00042A52" w:rsidRDefault="004E472F" w:rsidP="004E472F">
      <w:r w:rsidRPr="00042A52">
        <w:t>}</w:t>
      </w:r>
    </w:p>
    <w:p w14:paraId="7E8FB3BA" w14:textId="77777777" w:rsidR="004E472F" w:rsidRPr="00042A52" w:rsidRDefault="004E472F" w:rsidP="004E472F"/>
    <w:p w14:paraId="69EEEFC3" w14:textId="77777777" w:rsidR="004E472F" w:rsidRPr="00042A52" w:rsidRDefault="004E472F" w:rsidP="004E472F">
      <w:r w:rsidRPr="00042A52">
        <w:t>c1 = {</w:t>
      </w:r>
    </w:p>
    <w:p w14:paraId="0E70FC29" w14:textId="77777777" w:rsidR="004E472F" w:rsidRPr="00042A52" w:rsidRDefault="004E472F" w:rsidP="004E472F">
      <w:r w:rsidRPr="00042A52">
        <w:tab/>
        <w:t>r: 9,</w:t>
      </w:r>
    </w:p>
    <w:p w14:paraId="1F866F16" w14:textId="77777777" w:rsidR="004E472F" w:rsidRPr="00042A52" w:rsidRDefault="004E472F" w:rsidP="004E472F">
      <w:r w:rsidRPr="00042A52">
        <w:tab/>
        <w:t>o: {x:3, y:4}</w:t>
      </w:r>
    </w:p>
    <w:p w14:paraId="03606FB2" w14:textId="77777777" w:rsidR="004E472F" w:rsidRPr="00042A52" w:rsidRDefault="004E472F" w:rsidP="004E472F">
      <w:r w:rsidRPr="00042A52">
        <w:t>}</w:t>
      </w:r>
    </w:p>
    <w:p w14:paraId="25A9A4D5" w14:textId="77777777" w:rsidR="004E472F" w:rsidRPr="00042A52" w:rsidRDefault="004E472F" w:rsidP="004E472F"/>
    <w:p w14:paraId="78253673" w14:textId="77777777" w:rsidR="004E472F" w:rsidRPr="00042A52" w:rsidRDefault="004E472F" w:rsidP="004E472F">
      <w:r w:rsidRPr="00042A52">
        <w:t>c2 = {</w:t>
      </w:r>
    </w:p>
    <w:p w14:paraId="46A6C706" w14:textId="77777777" w:rsidR="004E472F" w:rsidRPr="00042A52" w:rsidRDefault="004E472F" w:rsidP="004E472F">
      <w:r w:rsidRPr="00042A52">
        <w:tab/>
        <w:t>r: 6,</w:t>
      </w:r>
    </w:p>
    <w:p w14:paraId="072E04BB" w14:textId="77777777" w:rsidR="004E472F" w:rsidRPr="00042A52" w:rsidRDefault="004E472F" w:rsidP="004E472F">
      <w:r w:rsidRPr="00042A52">
        <w:tab/>
        <w:t>o: {x:8, y:6}</w:t>
      </w:r>
    </w:p>
    <w:p w14:paraId="0B781B5B" w14:textId="77777777" w:rsidR="004E472F" w:rsidRPr="00042A52" w:rsidRDefault="004E472F" w:rsidP="004E472F">
      <w:r w:rsidRPr="00042A52">
        <w:t>}</w:t>
      </w:r>
    </w:p>
    <w:p w14:paraId="19BE25FD" w14:textId="77777777" w:rsidR="004E472F" w:rsidRPr="00042A52" w:rsidRDefault="004E472F" w:rsidP="004E472F"/>
    <w:p w14:paraId="2EC409AB" w14:textId="4113DAA1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407_</w:t>
      </w:r>
      <w:r w:rsidRPr="00042A52">
        <w:rPr>
          <w:rFonts w:hint="eastAsia"/>
        </w:rPr>
        <w:t>圆</w:t>
      </w:r>
    </w:p>
    <w:p w14:paraId="31B3A5C9" w14:textId="5A85ABB0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407.Test1</w:t>
      </w:r>
    </w:p>
    <w:p w14:paraId="53EBE07E" w14:textId="77777777" w:rsidR="004E472F" w:rsidRPr="00042A52" w:rsidRDefault="004E472F" w:rsidP="004E472F">
      <w:r w:rsidRPr="00042A52">
        <w:t xml:space="preserve">             Point</w:t>
      </w:r>
    </w:p>
    <w:p w14:paraId="7A6C1314" w14:textId="78F21EE3" w:rsidR="004E472F" w:rsidRPr="00711D06" w:rsidRDefault="004E472F" w:rsidP="004E472F">
      <w:r w:rsidRPr="00042A52">
        <w:t xml:space="preserve">             Circle</w:t>
      </w:r>
    </w:p>
    <w:p w14:paraId="3DCEDD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6" w:name="_Toc5637315"/>
      <w:r w:rsidRPr="00711D06">
        <w:rPr>
          <w:rFonts w:cstheme="majorBidi" w:hint="eastAsia"/>
          <w:b/>
          <w:bCs/>
          <w:sz w:val="32"/>
          <w:szCs w:val="32"/>
        </w:rPr>
        <w:t>类</w:t>
      </w:r>
      <w:bookmarkEnd w:id="66"/>
    </w:p>
    <w:p w14:paraId="440CE9A7" w14:textId="77777777" w:rsidR="00711D06" w:rsidRPr="00711D06" w:rsidRDefault="00711D06" w:rsidP="00711D06">
      <w:r w:rsidRPr="00711D06">
        <w:rPr>
          <w:rFonts w:hint="eastAsia"/>
        </w:rPr>
        <w:t>模板、图纸</w:t>
      </w:r>
    </w:p>
    <w:p w14:paraId="3E6C9039" w14:textId="77777777" w:rsidR="00711D06" w:rsidRPr="00711D06" w:rsidRDefault="00711D06" w:rsidP="00711D06">
      <w:r w:rsidRPr="00711D06">
        <w:rPr>
          <w:rFonts w:hint="eastAsia"/>
        </w:rPr>
        <w:t>类在第一次用到时，会被加载到内存的“</w:t>
      </w:r>
      <w:r w:rsidRPr="00711D06">
        <w:rPr>
          <w:rFonts w:hint="eastAsia"/>
          <w:color w:val="FF0000"/>
        </w:rPr>
        <w:t>方法区</w:t>
      </w:r>
      <w:r w:rsidRPr="00711D06">
        <w:rPr>
          <w:rFonts w:hint="eastAsia"/>
        </w:rPr>
        <w:t>”</w:t>
      </w:r>
    </w:p>
    <w:p w14:paraId="65E5AB67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lastRenderedPageBreak/>
        <w:drawing>
          <wp:inline distT="0" distB="0" distL="0" distR="0" wp14:anchorId="2B4CCDFF" wp14:editId="3C877D57">
            <wp:extent cx="6553200" cy="3571875"/>
            <wp:effectExtent l="0" t="0" r="0" b="9525"/>
            <wp:docPr id="26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80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7" w:name="_Toc5637316"/>
      <w:r w:rsidRPr="00711D06">
        <w:rPr>
          <w:rFonts w:cstheme="majorBidi" w:hint="eastAsia"/>
          <w:b/>
          <w:bCs/>
          <w:sz w:val="32"/>
          <w:szCs w:val="32"/>
        </w:rPr>
        <w:t>实例</w:t>
      </w:r>
      <w:bookmarkEnd w:id="67"/>
    </w:p>
    <w:p w14:paraId="50603422" w14:textId="77777777" w:rsidR="00711D06" w:rsidRPr="00711D06" w:rsidRDefault="00711D06" w:rsidP="00711D06">
      <w:r w:rsidRPr="00711D06">
        <w:rPr>
          <w:rFonts w:hint="eastAsia"/>
        </w:rPr>
        <w:t>从模板创建的具体实例</w:t>
      </w:r>
    </w:p>
    <w:p w14:paraId="15BCE99A" w14:textId="77777777" w:rsidR="00711D06" w:rsidRPr="00711D06" w:rsidRDefault="00711D06" w:rsidP="00711D06">
      <w:r w:rsidRPr="00711D06">
        <w:rPr>
          <w:rFonts w:hint="eastAsia"/>
        </w:rPr>
        <w:t>新建实例时，在“</w:t>
      </w:r>
      <w:r w:rsidRPr="00711D06">
        <w:rPr>
          <w:rFonts w:hint="eastAsia"/>
          <w:color w:val="FF0000"/>
        </w:rPr>
        <w:t>堆内存</w:t>
      </w:r>
      <w:r w:rsidRPr="00711D06">
        <w:rPr>
          <w:rFonts w:hint="eastAsia"/>
        </w:rPr>
        <w:t>”中新分配内存空给给这一个实例</w:t>
      </w:r>
    </w:p>
    <w:p w14:paraId="0B5A65FB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34E033F2" wp14:editId="18358D61">
            <wp:extent cx="5657850" cy="3086100"/>
            <wp:effectExtent l="0" t="0" r="0" b="0"/>
            <wp:docPr id="27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0808" w14:textId="77777777" w:rsidR="00711D06" w:rsidRPr="00711D06" w:rsidRDefault="00711D06" w:rsidP="00711D06"/>
    <w:p w14:paraId="76CBD712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8" w:name="_Toc5637317"/>
      <w:r w:rsidRPr="00711D06">
        <w:rPr>
          <w:rFonts w:cstheme="majorBidi" w:hint="eastAsia"/>
          <w:b/>
          <w:bCs/>
          <w:sz w:val="32"/>
          <w:szCs w:val="32"/>
        </w:rPr>
        <w:lastRenderedPageBreak/>
        <w:t>引用变量</w:t>
      </w:r>
      <w:bookmarkEnd w:id="68"/>
    </w:p>
    <w:p w14:paraId="0506C847" w14:textId="77777777" w:rsidR="00711D06" w:rsidRPr="00711D06" w:rsidRDefault="00711D06" w:rsidP="00711D06">
      <w:r w:rsidRPr="00711D06">
        <w:rPr>
          <w:rFonts w:hint="eastAsia"/>
        </w:rPr>
        <w:t>理解成“遥控器”</w:t>
      </w:r>
    </w:p>
    <w:p w14:paraId="703DED49" w14:textId="77777777" w:rsidR="00711D06" w:rsidRPr="00711D06" w:rsidRDefault="00711D06" w:rsidP="00711D06">
      <w:r w:rsidRPr="00711D06">
        <w:rPr>
          <w:rFonts w:hint="eastAsia"/>
        </w:rPr>
        <w:t>引用类型的变量，保存一个实例的</w:t>
      </w:r>
      <w:r w:rsidRPr="00711D06">
        <w:rPr>
          <w:rFonts w:hint="eastAsia"/>
          <w:color w:val="FF0000"/>
        </w:rPr>
        <w:t>内存地址</w:t>
      </w:r>
    </w:p>
    <w:p w14:paraId="12C4EAC8" w14:textId="77777777" w:rsidR="00711D06" w:rsidRPr="00711D06" w:rsidRDefault="00711D06" w:rsidP="00711D06">
      <w:r w:rsidRPr="00711D06">
        <w:rPr>
          <w:rFonts w:hint="eastAsia"/>
        </w:rPr>
        <w:t>引用变量的特殊值：</w:t>
      </w:r>
      <w:r w:rsidRPr="00711D06">
        <w:t>null</w:t>
      </w:r>
      <w:r w:rsidRPr="00711D06">
        <w:rPr>
          <w:rFonts w:hint="eastAsia"/>
        </w:rPr>
        <w:t>，空，不保存任何实例的地址</w:t>
      </w:r>
    </w:p>
    <w:p w14:paraId="276FA571" w14:textId="77777777" w:rsidR="00711D06" w:rsidRPr="00711D06" w:rsidRDefault="00711D06" w:rsidP="00711D06"/>
    <w:p w14:paraId="012AAF08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597D7A22" wp14:editId="3DC35786">
            <wp:extent cx="6305550" cy="3076575"/>
            <wp:effectExtent l="0" t="0" r="0" b="9525"/>
            <wp:docPr id="4" name="图片 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6440" w14:textId="77777777" w:rsidR="00711D06" w:rsidRPr="00711D06" w:rsidRDefault="00711D06" w:rsidP="00711D06"/>
    <w:p w14:paraId="7AD7DABE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9" w:name="_Toc5637318"/>
      <w:r w:rsidRPr="00711D06">
        <w:rPr>
          <w:rFonts w:cstheme="majorBidi" w:hint="eastAsia"/>
          <w:b/>
          <w:bCs/>
          <w:sz w:val="32"/>
          <w:szCs w:val="32"/>
        </w:rPr>
        <w:t>构造方法</w:t>
      </w:r>
      <w:bookmarkEnd w:id="69"/>
    </w:p>
    <w:p w14:paraId="45EF9B1E" w14:textId="77777777" w:rsidR="00711D06" w:rsidRPr="00711D06" w:rsidRDefault="00711D06" w:rsidP="00711D06">
      <w:r w:rsidRPr="00711D06">
        <w:rPr>
          <w:rFonts w:hint="eastAsia"/>
        </w:rPr>
        <w:t>新建实例时执行的一个特殊方法</w:t>
      </w:r>
    </w:p>
    <w:p w14:paraId="141E9D8D" w14:textId="77777777" w:rsidR="00711D06" w:rsidRPr="00711D06" w:rsidRDefault="00711D06" w:rsidP="00711D06"/>
    <w:p w14:paraId="758EE0E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0" w:name="_Toc5637319"/>
      <w:r w:rsidRPr="00711D06">
        <w:rPr>
          <w:rFonts w:cstheme="majorBidi"/>
          <w:b/>
          <w:bCs/>
          <w:sz w:val="32"/>
          <w:szCs w:val="32"/>
        </w:rPr>
        <w:t>this</w:t>
      </w:r>
      <w:bookmarkEnd w:id="70"/>
    </w:p>
    <w:p w14:paraId="05578824" w14:textId="77777777" w:rsidR="00711D06" w:rsidRPr="00711D06" w:rsidRDefault="00711D06" w:rsidP="00711D06">
      <w:r w:rsidRPr="00711D06">
        <w:t>this.xxx</w:t>
      </w:r>
    </w:p>
    <w:p w14:paraId="0A0E8ECB" w14:textId="77777777" w:rsidR="00711D06" w:rsidRPr="00711D06" w:rsidRDefault="00711D06" w:rsidP="00711D06">
      <w:r w:rsidRPr="00711D06">
        <w:t>this(...)</w:t>
      </w:r>
    </w:p>
    <w:p w14:paraId="6B88C0AF" w14:textId="77777777" w:rsidR="00711D06" w:rsidRPr="00711D06" w:rsidRDefault="00711D06" w:rsidP="00711D06"/>
    <w:p w14:paraId="7854E997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1" w:name="_Toc5637320"/>
      <w:r w:rsidRPr="00711D06">
        <w:rPr>
          <w:rFonts w:cstheme="majorBidi" w:hint="eastAsia"/>
          <w:b/>
          <w:bCs/>
          <w:sz w:val="32"/>
          <w:szCs w:val="32"/>
        </w:rPr>
        <w:t>方法重载</w:t>
      </w:r>
      <w:r w:rsidRPr="00711D06">
        <w:rPr>
          <w:rFonts w:cstheme="majorBidi"/>
          <w:b/>
          <w:bCs/>
          <w:sz w:val="32"/>
          <w:szCs w:val="32"/>
        </w:rPr>
        <w:t xml:space="preserve"> Overload</w:t>
      </w:r>
      <w:bookmarkEnd w:id="71"/>
    </w:p>
    <w:p w14:paraId="6C9234F9" w14:textId="77777777" w:rsidR="00711D06" w:rsidRPr="00711D06" w:rsidRDefault="00711D06" w:rsidP="00711D06">
      <w:r w:rsidRPr="00711D06">
        <w:rPr>
          <w:rFonts w:hint="eastAsia"/>
        </w:rPr>
        <w:t>同名不同参</w:t>
      </w:r>
    </w:p>
    <w:p w14:paraId="40071CAF" w14:textId="77777777" w:rsidR="00711D06" w:rsidRPr="00711D06" w:rsidRDefault="00711D06" w:rsidP="00711D06"/>
    <w:p w14:paraId="6BE43286" w14:textId="77777777" w:rsidR="00711D06" w:rsidRPr="00711D06" w:rsidRDefault="00711D06" w:rsidP="00711D06"/>
    <w:p w14:paraId="2C732D6D" w14:textId="77777777" w:rsidR="00711D06" w:rsidRP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2" w:name="_Toc5637321"/>
      <w:r w:rsidRPr="00711D06">
        <w:rPr>
          <w:rFonts w:cs="宋体" w:hint="eastAsia"/>
          <w:b/>
          <w:bCs/>
          <w:kern w:val="44"/>
          <w:sz w:val="44"/>
          <w:szCs w:val="44"/>
        </w:rPr>
        <w:t>数组</w:t>
      </w:r>
      <w:bookmarkEnd w:id="72"/>
    </w:p>
    <w:p w14:paraId="59A2740E" w14:textId="77777777" w:rsidR="00711D06" w:rsidRPr="00711D06" w:rsidRDefault="00711D06" w:rsidP="00711D06">
      <w:r w:rsidRPr="00711D06">
        <w:rPr>
          <w:rFonts w:hint="eastAsia"/>
        </w:rPr>
        <w:t>用来存放一组数据的数据结构</w:t>
      </w:r>
    </w:p>
    <w:p w14:paraId="484B2589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0A017C1C" wp14:editId="7602FC22">
            <wp:extent cx="5133975" cy="1219200"/>
            <wp:effectExtent l="0" t="0" r="9525" b="0"/>
            <wp:docPr id="28" name="图片 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DA8E" w14:textId="77777777" w:rsidR="00711D06" w:rsidRPr="00711D06" w:rsidRDefault="00711D06" w:rsidP="00711D06"/>
    <w:p w14:paraId="442C2EA3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3" w:name="_Toc5637322"/>
      <w:r w:rsidRPr="00711D06">
        <w:rPr>
          <w:rFonts w:cstheme="majorBidi" w:hint="eastAsia"/>
          <w:b/>
          <w:bCs/>
          <w:sz w:val="32"/>
          <w:szCs w:val="32"/>
        </w:rPr>
        <w:t>数组的创建（</w:t>
      </w:r>
      <w:r w:rsidRPr="00711D06">
        <w:rPr>
          <w:rFonts w:cstheme="majorBidi"/>
          <w:b/>
          <w:bCs/>
          <w:sz w:val="32"/>
          <w:szCs w:val="32"/>
        </w:rPr>
        <w:t>3</w:t>
      </w:r>
      <w:r w:rsidRPr="00711D06">
        <w:rPr>
          <w:rFonts w:cstheme="majorBidi" w:hint="eastAsia"/>
          <w:b/>
          <w:bCs/>
          <w:sz w:val="32"/>
          <w:szCs w:val="32"/>
        </w:rPr>
        <w:t>种语法）</w:t>
      </w:r>
      <w:bookmarkEnd w:id="73"/>
    </w:p>
    <w:p w14:paraId="6E05EDC4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new int[6];</w:t>
      </w:r>
    </w:p>
    <w:p w14:paraId="747F6E2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新建</w:t>
      </w:r>
      <w:r w:rsidRPr="00711D06">
        <w:t xml:space="preserve"> int[] </w:t>
      </w:r>
      <w:r w:rsidRPr="00711D06">
        <w:rPr>
          <w:rFonts w:hint="eastAsia"/>
        </w:rPr>
        <w:t>数组，长度</w:t>
      </w:r>
      <w:r w:rsidRPr="00711D06">
        <w:t>6</w:t>
      </w:r>
    </w:p>
    <w:p w14:paraId="57B13152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t>6</w:t>
      </w:r>
      <w:r w:rsidRPr="00711D06">
        <w:rPr>
          <w:rFonts w:hint="eastAsia"/>
        </w:rPr>
        <w:t>个位置都存默认值</w:t>
      </w:r>
      <w:r w:rsidRPr="00711D06">
        <w:t xml:space="preserve"> 0</w:t>
      </w:r>
    </w:p>
    <w:p w14:paraId="43BDF35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数组的起始地址值，保存到变量</w:t>
      </w:r>
      <w:r w:rsidRPr="00711D06">
        <w:t>a</w:t>
      </w:r>
    </w:p>
    <w:p w14:paraId="692C9D81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6B8FACDE" wp14:editId="01E7BF0E">
            <wp:extent cx="5562600" cy="838200"/>
            <wp:effectExtent l="0" t="0" r="0" b="0"/>
            <wp:docPr id="29" name="图片 9" descr="图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图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3C58" w14:textId="77777777" w:rsidR="00711D06" w:rsidRPr="00711D06" w:rsidRDefault="00711D06" w:rsidP="00711D06"/>
    <w:p w14:paraId="644EFE0B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{6,2,6,8};</w:t>
      </w:r>
    </w:p>
    <w:p w14:paraId="4574D26C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直接初始化数组数据</w:t>
      </w:r>
    </w:p>
    <w:p w14:paraId="2DB95EB0" w14:textId="77777777" w:rsidR="00711D06" w:rsidRPr="00711D06" w:rsidRDefault="00711D06" w:rsidP="00711D06"/>
    <w:p w14:paraId="3B725D87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 = new int[]{7,3,8,1,7,9,3,1};</w:t>
      </w:r>
    </w:p>
    <w:p w14:paraId="2D7AEAD9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为存在的数组变量赋值，直接初始化数据，要添加类型</w:t>
      </w:r>
    </w:p>
    <w:p w14:paraId="5F904266" w14:textId="77777777" w:rsidR="00711D06" w:rsidRPr="00711D06" w:rsidRDefault="00711D06" w:rsidP="00711D06"/>
    <w:p w14:paraId="3C502C68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4" w:name="_Toc5637323"/>
      <w:r w:rsidRPr="00711D06">
        <w:rPr>
          <w:rFonts w:cs="宋体" w:hint="eastAsia"/>
          <w:b/>
          <w:bCs/>
          <w:sz w:val="28"/>
          <w:szCs w:val="32"/>
        </w:rPr>
        <w:lastRenderedPageBreak/>
        <w:t>数组</w:t>
      </w:r>
      <w:bookmarkEnd w:id="74"/>
    </w:p>
    <w:p w14:paraId="6AC45417" w14:textId="23548D7B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502_</w:t>
      </w:r>
      <w:r w:rsidRPr="00711D06">
        <w:rPr>
          <w:rFonts w:hint="eastAsia"/>
        </w:rPr>
        <w:t>数组</w:t>
      </w:r>
    </w:p>
    <w:p w14:paraId="08DAED0C" w14:textId="766A8632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502.Test1</w:t>
      </w:r>
    </w:p>
    <w:p w14:paraId="51C48E0B" w14:textId="77777777" w:rsidR="00711D06" w:rsidRPr="00711D06" w:rsidRDefault="00711D06" w:rsidP="00711D06"/>
    <w:p w14:paraId="7C8A2E09" w14:textId="11178ED6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5C14FA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E04AA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java.util.Arrays;</w:t>
      </w:r>
    </w:p>
    <w:p w14:paraId="569CEA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CF62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B020F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390A53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C2E73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7CFFC0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7A96B8A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>();</w:t>
      </w:r>
    </w:p>
    <w:p w14:paraId="03369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FED6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>();</w:t>
      </w:r>
    </w:p>
    <w:p w14:paraId="30FDB9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0BA85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A83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76349E1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BA0D3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先新建</w:t>
      </w:r>
      <w:r w:rsidRPr="00711D06">
        <w:rPr>
          <w:color w:val="3F7F5F"/>
          <w:kern w:val="0"/>
          <w:szCs w:val="20"/>
        </w:rPr>
        <w:t xml:space="preserve"> String[]</w:t>
      </w:r>
      <w:r w:rsidRPr="00711D06">
        <w:rPr>
          <w:rFonts w:hint="eastAsia"/>
          <w:color w:val="3F7F5F"/>
          <w:kern w:val="0"/>
          <w:szCs w:val="20"/>
        </w:rPr>
        <w:t>，长度</w:t>
      </w:r>
      <w:r w:rsidRPr="00711D06">
        <w:rPr>
          <w:color w:val="3F7F5F"/>
          <w:kern w:val="0"/>
          <w:szCs w:val="20"/>
        </w:rPr>
        <w:t>5</w:t>
      </w:r>
    </w:p>
    <w:p w14:paraId="43F0397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再把数组地址保存到变量</w:t>
      </w:r>
      <w:r w:rsidRPr="00711D06">
        <w:rPr>
          <w:color w:val="3F7F5F"/>
          <w:kern w:val="0"/>
          <w:szCs w:val="20"/>
        </w:rPr>
        <w:t>a</w:t>
      </w:r>
    </w:p>
    <w:p w14:paraId="71DA68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[null, null, null, "</w:t>
      </w:r>
      <w:r w:rsidRPr="00711D06">
        <w:rPr>
          <w:color w:val="3F7F5F"/>
          <w:kern w:val="0"/>
          <w:szCs w:val="20"/>
          <w:u w:val="single"/>
        </w:rPr>
        <w:t>abc</w:t>
      </w:r>
      <w:r w:rsidRPr="00711D06">
        <w:rPr>
          <w:color w:val="3F7F5F"/>
          <w:kern w:val="0"/>
          <w:szCs w:val="20"/>
        </w:rPr>
        <w:t>", null]</w:t>
      </w:r>
    </w:p>
    <w:p w14:paraId="62DFF70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                3</w:t>
      </w:r>
    </w:p>
    <w:p w14:paraId="4515F75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在下标</w:t>
      </w:r>
      <w:r w:rsidRPr="00711D06">
        <w:rPr>
          <w:color w:val="3F7F5F"/>
          <w:kern w:val="0"/>
          <w:szCs w:val="20"/>
        </w:rPr>
        <w:t>3</w:t>
      </w:r>
      <w:r w:rsidRPr="00711D06">
        <w:rPr>
          <w:rFonts w:hint="eastAsia"/>
          <w:color w:val="3F7F5F"/>
          <w:kern w:val="0"/>
          <w:szCs w:val="20"/>
        </w:rPr>
        <w:t>位置放入</w:t>
      </w:r>
      <w:r w:rsidRPr="00711D06">
        <w:rPr>
          <w:color w:val="3F7F5F"/>
          <w:kern w:val="0"/>
          <w:szCs w:val="20"/>
        </w:rPr>
        <w:t xml:space="preserve"> "</w:t>
      </w:r>
      <w:r w:rsidRPr="00711D06">
        <w:rPr>
          <w:color w:val="3F7F5F"/>
          <w:kern w:val="0"/>
          <w:szCs w:val="20"/>
          <w:u w:val="single"/>
        </w:rPr>
        <w:t>abc</w:t>
      </w:r>
      <w:r w:rsidRPr="00711D06">
        <w:rPr>
          <w:color w:val="3F7F5F"/>
          <w:kern w:val="0"/>
          <w:szCs w:val="20"/>
        </w:rPr>
        <w:t>"</w:t>
      </w:r>
    </w:p>
    <w:p w14:paraId="76BF30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FA271C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String[5];</w:t>
      </w:r>
    </w:p>
    <w:p w14:paraId="35F4D0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//Arrays.toString(a)</w:t>
      </w:r>
    </w:p>
    <w:p w14:paraId="0BDCFD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把数组中的数据，连接成字符串</w:t>
      </w:r>
    </w:p>
    <w:p w14:paraId="37FC8F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F1E7B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2A00FF"/>
          <w:kern w:val="0"/>
          <w:szCs w:val="20"/>
        </w:rPr>
        <w:t>"abc"</w:t>
      </w:r>
      <w:r w:rsidRPr="00711D06">
        <w:rPr>
          <w:color w:val="000000"/>
          <w:kern w:val="0"/>
          <w:szCs w:val="20"/>
        </w:rPr>
        <w:t>;</w:t>
      </w:r>
    </w:p>
    <w:p w14:paraId="7F8664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1D813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A5B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414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390A86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{6,2,7,3,7,3,1,5};</w:t>
      </w:r>
    </w:p>
    <w:p w14:paraId="7F99F35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5018AAE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[]{7,2,9,3};</w:t>
      </w:r>
    </w:p>
    <w:p w14:paraId="5D61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0AD9E85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4B3509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845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7A0FFD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[5];</w:t>
      </w:r>
    </w:p>
    <w:p w14:paraId="526F89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= 565;</w:t>
      </w:r>
    </w:p>
    <w:p w14:paraId="1BF6EBC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[2]);</w:t>
      </w:r>
    </w:p>
    <w:p w14:paraId="6AC087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* 2);</w:t>
      </w:r>
    </w:p>
    <w:p w14:paraId="770D32F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[2]++;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069F5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 xml:space="preserve">/* </w:t>
      </w:r>
      <w:r w:rsidRPr="00711D06">
        <w:rPr>
          <w:rFonts w:hint="eastAsia"/>
          <w:color w:val="3F7F5F"/>
          <w:kern w:val="0"/>
          <w:szCs w:val="20"/>
        </w:rPr>
        <w:t>交换</w:t>
      </w:r>
      <w:r w:rsidRPr="00711D06">
        <w:rPr>
          <w:color w:val="3F7F5F"/>
          <w:kern w:val="0"/>
          <w:szCs w:val="20"/>
        </w:rPr>
        <w:t xml:space="preserve"> 2,3 </w:t>
      </w:r>
      <w:r w:rsidRPr="00711D06">
        <w:rPr>
          <w:rFonts w:hint="eastAsia"/>
          <w:color w:val="3F7F5F"/>
          <w:kern w:val="0"/>
          <w:szCs w:val="20"/>
        </w:rPr>
        <w:t>位置的值</w:t>
      </w:r>
    </w:p>
    <w:p w14:paraId="0C0082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[0, 0, 0, 0, 0]</w:t>
      </w:r>
    </w:p>
    <w:p w14:paraId="0AA867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2   3</w:t>
      </w:r>
    </w:p>
    <w:p w14:paraId="7989C5A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t = 566 */</w:t>
      </w:r>
    </w:p>
    <w:p w14:paraId="356FFE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[2];</w:t>
      </w:r>
    </w:p>
    <w:p w14:paraId="247780E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[2]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[3];</w:t>
      </w:r>
    </w:p>
    <w:p w14:paraId="179A10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>;</w:t>
      </w:r>
    </w:p>
    <w:p w14:paraId="0C6CDB1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471D8A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6849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62D2903B" w14:textId="77777777" w:rsidR="00711D06" w:rsidRPr="00711D06" w:rsidRDefault="00711D06" w:rsidP="00711D06"/>
    <w:p w14:paraId="42F40A6A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5" w:name="_Toc5637324"/>
      <w:r w:rsidRPr="00711D06">
        <w:rPr>
          <w:rFonts w:cstheme="majorBidi" w:hint="eastAsia"/>
          <w:b/>
          <w:bCs/>
          <w:sz w:val="32"/>
          <w:szCs w:val="32"/>
        </w:rPr>
        <w:t>数组的长度属性</w:t>
      </w:r>
      <w:bookmarkEnd w:id="75"/>
    </w:p>
    <w:p w14:paraId="27405C53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a.length</w:t>
      </w:r>
    </w:p>
    <w:p w14:paraId="6B22B17E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数组一旦创建，长度不可变</w:t>
      </w:r>
    </w:p>
    <w:p w14:paraId="2D002AB5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最大下标</w:t>
      </w:r>
      <w:r w:rsidRPr="00711D06">
        <w:t xml:space="preserve"> a.length - 1</w:t>
      </w:r>
    </w:p>
    <w:p w14:paraId="7A73260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允许</w:t>
      </w:r>
      <w:r w:rsidRPr="00711D06">
        <w:t>0</w:t>
      </w:r>
      <w:r w:rsidRPr="00711D06">
        <w:rPr>
          <w:rFonts w:hint="eastAsia"/>
        </w:rPr>
        <w:t>长度的数组</w:t>
      </w:r>
    </w:p>
    <w:p w14:paraId="2E862D23" w14:textId="77777777" w:rsidR="00711D06" w:rsidRPr="00711D06" w:rsidRDefault="00711D06" w:rsidP="00711D06"/>
    <w:p w14:paraId="6C7E6ED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6" w:name="_Toc5637325"/>
      <w:r w:rsidRPr="00711D06">
        <w:rPr>
          <w:rFonts w:cstheme="majorBidi" w:hint="eastAsia"/>
          <w:b/>
          <w:bCs/>
          <w:sz w:val="32"/>
          <w:szCs w:val="32"/>
        </w:rPr>
        <w:t>数组遍历</w:t>
      </w:r>
      <w:bookmarkEnd w:id="76"/>
    </w:p>
    <w:p w14:paraId="496FAAEA" w14:textId="77777777" w:rsidR="00711D06" w:rsidRPr="00711D06" w:rsidRDefault="00711D06" w:rsidP="00711D06">
      <w:r w:rsidRPr="00711D06">
        <w:rPr>
          <w:rFonts w:hint="eastAsia"/>
        </w:rPr>
        <w:t>从头到尾，依次访问每个位置</w:t>
      </w:r>
    </w:p>
    <w:p w14:paraId="5BFCA773" w14:textId="77777777" w:rsidR="00711D06" w:rsidRPr="00711D06" w:rsidRDefault="00711D06" w:rsidP="00711D06">
      <w:pPr>
        <w:tabs>
          <w:tab w:val="left" w:pos="3412"/>
        </w:tabs>
      </w:pPr>
      <w:r w:rsidRPr="00711D06">
        <w:tab/>
      </w:r>
    </w:p>
    <w:p w14:paraId="06B0DBD2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9EDB020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ab/>
        <w:t>a[i]</w:t>
      </w:r>
    </w:p>
    <w:p w14:paraId="3E8A953D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}</w:t>
      </w:r>
    </w:p>
    <w:p w14:paraId="658C284A" w14:textId="77777777" w:rsidR="00711D06" w:rsidRPr="00711D06" w:rsidRDefault="00711D06" w:rsidP="00711D06"/>
    <w:p w14:paraId="4CF284A3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7" w:name="_Toc5637326"/>
      <w:r w:rsidRPr="00711D06">
        <w:rPr>
          <w:rFonts w:cs="宋体" w:hint="eastAsia"/>
          <w:b/>
          <w:bCs/>
          <w:sz w:val="28"/>
          <w:szCs w:val="32"/>
        </w:rPr>
        <w:t>最小值的位置下标</w:t>
      </w:r>
      <w:bookmarkEnd w:id="77"/>
    </w:p>
    <w:p w14:paraId="0ED72E52" w14:textId="5FF9CFE1" w:rsidR="00711D06" w:rsidRPr="00711D06" w:rsidRDefault="00673DF2" w:rsidP="00711D06">
      <w:r>
        <w:t>d0</w:t>
      </w:r>
      <w:r w:rsidR="00711D06" w:rsidRPr="00711D06">
        <w:t>502_</w:t>
      </w:r>
      <w:r w:rsidR="00711D06" w:rsidRPr="00711D06">
        <w:rPr>
          <w:rFonts w:hint="eastAsia"/>
        </w:rPr>
        <w:t>数组</w:t>
      </w:r>
    </w:p>
    <w:p w14:paraId="7018AFBE" w14:textId="77777777" w:rsidR="00711D06" w:rsidRPr="00711D06" w:rsidRDefault="00711D06" w:rsidP="00711D06">
      <w:r w:rsidRPr="00711D06">
        <w:t>Test2</w:t>
      </w:r>
    </w:p>
    <w:p w14:paraId="7E1AEF73" w14:textId="77777777" w:rsidR="00711D06" w:rsidRPr="00711D06" w:rsidRDefault="00711D06" w:rsidP="00711D06"/>
    <w:p w14:paraId="6A61107A" w14:textId="1E9B72A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28C202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0C4A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lastRenderedPageBreak/>
        <w:t>import</w:t>
      </w:r>
      <w:r w:rsidRPr="00711D06">
        <w:rPr>
          <w:color w:val="000000"/>
          <w:kern w:val="0"/>
          <w:szCs w:val="20"/>
        </w:rPr>
        <w:t xml:space="preserve"> java.util.Arrays;</w:t>
      </w:r>
    </w:p>
    <w:p w14:paraId="0AE44C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java.util.Random;</w:t>
      </w:r>
    </w:p>
    <w:p w14:paraId="7355AA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6F38E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Test2 {</w:t>
      </w:r>
    </w:p>
    <w:p w14:paraId="1DE5B4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1056FF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suiJi() </w:t>
      </w:r>
      <w:r w:rsidRPr="00711D06">
        <w:rPr>
          <w:rFonts w:hint="eastAsia"/>
          <w:color w:val="3F7F5F"/>
          <w:kern w:val="0"/>
          <w:szCs w:val="20"/>
        </w:rPr>
        <w:t>产生一个乱序数组，存到变量</w:t>
      </w:r>
      <w:r w:rsidRPr="00711D06">
        <w:rPr>
          <w:color w:val="3F7F5F"/>
          <w:kern w:val="0"/>
          <w:szCs w:val="20"/>
        </w:rPr>
        <w:t>a</w:t>
      </w:r>
    </w:p>
    <w:p w14:paraId="74940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suiJi</w:t>
      </w:r>
      <w:r w:rsidRPr="00711D06">
        <w:rPr>
          <w:color w:val="000000"/>
          <w:kern w:val="0"/>
          <w:szCs w:val="20"/>
        </w:rPr>
        <w:t>();</w:t>
      </w:r>
    </w:p>
    <w:p w14:paraId="6D45DCB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2C324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201DE4F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把数组，传递到</w:t>
      </w:r>
      <w:r w:rsidRPr="00711D06">
        <w:rPr>
          <w:color w:val="3F7F5F"/>
          <w:kern w:val="0"/>
          <w:szCs w:val="20"/>
        </w:rPr>
        <w:t xml:space="preserve"> f() </w:t>
      </w:r>
      <w:r w:rsidRPr="00711D06">
        <w:rPr>
          <w:rFonts w:hint="eastAsia"/>
          <w:color w:val="3F7F5F"/>
          <w:kern w:val="0"/>
          <w:szCs w:val="20"/>
        </w:rPr>
        <w:t>方法求最小值的位置下标</w:t>
      </w:r>
    </w:p>
    <w:p w14:paraId="35E58A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);</w:t>
      </w:r>
    </w:p>
    <w:p w14:paraId="420BE29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</w:p>
    <w:p w14:paraId="5CFFE9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 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最小值的位置下标：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>);</w:t>
      </w:r>
    </w:p>
    <w:p w14:paraId="609BCA9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B9131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1F728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f(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 {</w:t>
      </w:r>
    </w:p>
    <w:p w14:paraId="1779EF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BEB93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57788B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96C72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假设第一个值就是最小的</w:t>
      </w:r>
    </w:p>
    <w:p w14:paraId="2163F5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最小值位置下标</w:t>
      </w:r>
      <w:r w:rsidRPr="00711D06">
        <w:rPr>
          <w:color w:val="3F7F5F"/>
          <w:kern w:val="0"/>
          <w:szCs w:val="20"/>
        </w:rPr>
        <w:t xml:space="preserve"> m = 0</w:t>
      </w:r>
    </w:p>
    <w:p w14:paraId="12CFBA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2FB4C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m = 6</w:t>
      </w:r>
    </w:p>
    <w:p w14:paraId="2F36ED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6937364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0   1  2   3   4   5   6  7   8   9</w:t>
      </w:r>
    </w:p>
    <w:p w14:paraId="062A90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29F71DC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i</w:t>
      </w:r>
      <w:r w:rsidRPr="00711D06">
        <w:rPr>
          <w:rFonts w:hint="eastAsia"/>
          <w:color w:val="3F7F5F"/>
          <w:kern w:val="0"/>
          <w:szCs w:val="20"/>
        </w:rPr>
        <w:t>循环从下标</w:t>
      </w:r>
      <w:r w:rsidRPr="00711D06">
        <w:rPr>
          <w:color w:val="3F7F5F"/>
          <w:kern w:val="0"/>
          <w:szCs w:val="20"/>
        </w:rPr>
        <w:t>1</w:t>
      </w:r>
      <w:r w:rsidRPr="00711D06">
        <w:rPr>
          <w:rFonts w:hint="eastAsia"/>
          <w:color w:val="3F7F5F"/>
          <w:kern w:val="0"/>
          <w:szCs w:val="20"/>
        </w:rPr>
        <w:t>向后找更小值</w:t>
      </w:r>
    </w:p>
    <w:p w14:paraId="083E1E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找到更小值，把下标保存到</w:t>
      </w:r>
      <w:r w:rsidRPr="00711D06">
        <w:rPr>
          <w:color w:val="3F7F5F"/>
          <w:kern w:val="0"/>
          <w:szCs w:val="20"/>
        </w:rPr>
        <w:t>m</w:t>
      </w:r>
    </w:p>
    <w:p w14:paraId="5225121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3373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0;</w:t>
      </w:r>
    </w:p>
    <w:p w14:paraId="17E638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1;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76004C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 xml:space="preserve">//a[i] </w:t>
      </w:r>
      <w:r w:rsidRPr="00711D06">
        <w:rPr>
          <w:rFonts w:hint="eastAsia"/>
          <w:color w:val="3F7F5F"/>
          <w:kern w:val="0"/>
          <w:szCs w:val="20"/>
        </w:rPr>
        <w:t>比</w:t>
      </w:r>
      <w:r w:rsidRPr="00711D06">
        <w:rPr>
          <w:color w:val="3F7F5F"/>
          <w:kern w:val="0"/>
          <w:szCs w:val="20"/>
        </w:rPr>
        <w:t xml:space="preserve"> a[m] </w:t>
      </w:r>
      <w:r w:rsidRPr="00711D06">
        <w:rPr>
          <w:rFonts w:hint="eastAsia"/>
          <w:color w:val="3F7F5F"/>
          <w:kern w:val="0"/>
          <w:szCs w:val="20"/>
        </w:rPr>
        <w:t>更小</w:t>
      </w:r>
    </w:p>
    <w:p w14:paraId="0476EF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]) {</w:t>
      </w:r>
    </w:p>
    <w:p w14:paraId="61CDFD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更小值的下标，存到</w:t>
      </w:r>
      <w:r w:rsidRPr="00711D06">
        <w:rPr>
          <w:color w:val="3F7F5F"/>
          <w:kern w:val="0"/>
          <w:szCs w:val="20"/>
        </w:rPr>
        <w:t>m</w:t>
      </w:r>
    </w:p>
    <w:p w14:paraId="36906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D084A6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221A64E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;</w:t>
      </w:r>
    </w:p>
    <w:p w14:paraId="699E8A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0246591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D55B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[] suiJi() {</w:t>
      </w:r>
    </w:p>
    <w:p w14:paraId="17174B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73C5C2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新建</w:t>
      </w:r>
      <w:r w:rsidRPr="00711D06">
        <w:rPr>
          <w:color w:val="3F7F5F"/>
          <w:kern w:val="0"/>
          <w:szCs w:val="20"/>
        </w:rPr>
        <w:t xml:space="preserve"> </w:t>
      </w:r>
      <w:r w:rsidRPr="00711D06">
        <w:rPr>
          <w:color w:val="3F7F5F"/>
          <w:kern w:val="0"/>
          <w:szCs w:val="20"/>
          <w:u w:val="single"/>
        </w:rPr>
        <w:t>int</w:t>
      </w:r>
      <w:r w:rsidRPr="00711D06">
        <w:rPr>
          <w:color w:val="3F7F5F"/>
          <w:kern w:val="0"/>
          <w:szCs w:val="20"/>
        </w:rPr>
        <w:t xml:space="preserve">[] </w:t>
      </w:r>
      <w:r w:rsidRPr="00711D06">
        <w:rPr>
          <w:rFonts w:hint="eastAsia"/>
          <w:color w:val="3F7F5F"/>
          <w:kern w:val="0"/>
          <w:szCs w:val="20"/>
        </w:rPr>
        <w:t>数组，长度</w:t>
      </w:r>
      <w:r w:rsidRPr="00711D06">
        <w:rPr>
          <w:color w:val="3F7F5F"/>
          <w:kern w:val="0"/>
          <w:szCs w:val="20"/>
        </w:rPr>
        <w:t>10</w:t>
      </w:r>
    </w:p>
    <w:p w14:paraId="04CD81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[0,0,0,0,0,0,0,0,0,0]</w:t>
      </w:r>
    </w:p>
    <w:p w14:paraId="5AE014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618DA43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lastRenderedPageBreak/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遍历填入</w:t>
      </w:r>
      <w:r w:rsidRPr="00711D06">
        <w:rPr>
          <w:color w:val="3F7F5F"/>
          <w:kern w:val="0"/>
          <w:szCs w:val="20"/>
        </w:rPr>
        <w:t xml:space="preserve"> 100 </w:t>
      </w:r>
      <w:r w:rsidRPr="00711D06">
        <w:rPr>
          <w:rFonts w:hint="eastAsia"/>
          <w:color w:val="3F7F5F"/>
          <w:kern w:val="0"/>
          <w:szCs w:val="20"/>
        </w:rPr>
        <w:t>内随机整数</w:t>
      </w:r>
    </w:p>
    <w:p w14:paraId="11E115A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[67,21,7,56,99,78,12,88,54,28]</w:t>
      </w:r>
    </w:p>
    <w:p w14:paraId="0308EC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85791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把数组的地址返回到调用位置</w:t>
      </w:r>
    </w:p>
    <w:p w14:paraId="2283D0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5DD3A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[10];</w:t>
      </w:r>
    </w:p>
    <w:p w14:paraId="0320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14C9C55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Random().nextInt(100);</w:t>
      </w:r>
      <w:r w:rsidRPr="00711D06">
        <w:rPr>
          <w:color w:val="3F7F5F"/>
          <w:kern w:val="0"/>
          <w:szCs w:val="20"/>
        </w:rPr>
        <w:t xml:space="preserve">//[0, 100)   </w:t>
      </w:r>
    </w:p>
    <w:p w14:paraId="1BA56B4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410B8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;</w:t>
      </w:r>
    </w:p>
    <w:p w14:paraId="0073208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BB38A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11C89D7E" w14:textId="77777777" w:rsidR="00711D06" w:rsidRPr="00711D06" w:rsidRDefault="00711D06" w:rsidP="00711D06"/>
    <w:p w14:paraId="584EB21B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8" w:name="_Toc5637327"/>
      <w:r w:rsidRPr="00711D06">
        <w:rPr>
          <w:rFonts w:cs="宋体" w:hint="eastAsia"/>
          <w:b/>
          <w:bCs/>
          <w:sz w:val="28"/>
          <w:szCs w:val="32"/>
        </w:rPr>
        <w:t>商品录入查询</w:t>
      </w:r>
      <w:bookmarkEnd w:id="78"/>
    </w:p>
    <w:p w14:paraId="5E138CA6" w14:textId="7DD293B4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503_</w:t>
      </w:r>
      <w:r w:rsidRPr="00711D06">
        <w:rPr>
          <w:rFonts w:hint="eastAsia"/>
        </w:rPr>
        <w:t>商品录入查询</w:t>
      </w:r>
    </w:p>
    <w:p w14:paraId="2F07AA27" w14:textId="55F43388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503.Test1</w:t>
      </w:r>
    </w:p>
    <w:p w14:paraId="54175895" w14:textId="77777777" w:rsidR="00711D06" w:rsidRPr="00711D06" w:rsidRDefault="00711D06" w:rsidP="00711D06">
      <w:r w:rsidRPr="00711D06">
        <w:t xml:space="preserve">             Item</w:t>
      </w:r>
    </w:p>
    <w:p w14:paraId="1EAE31BC" w14:textId="77777777" w:rsidR="00711D06" w:rsidRPr="00711D06" w:rsidRDefault="00711D06" w:rsidP="00711D06"/>
    <w:p w14:paraId="1BB6B877" w14:textId="77777777" w:rsidR="00711D06" w:rsidRPr="00711D06" w:rsidRDefault="00711D06" w:rsidP="00711D06">
      <w:r w:rsidRPr="00711D06">
        <w:t xml:space="preserve">Item </w:t>
      </w:r>
      <w:r w:rsidRPr="00711D06">
        <w:rPr>
          <w:rFonts w:hint="eastAsia"/>
        </w:rPr>
        <w:t>类</w:t>
      </w:r>
    </w:p>
    <w:p w14:paraId="4BCF656D" w14:textId="77777777" w:rsidR="00711D06" w:rsidRPr="00711D06" w:rsidRDefault="00711D06" w:rsidP="00711D06">
      <w:r w:rsidRPr="00711D06">
        <w:t>{</w:t>
      </w:r>
    </w:p>
    <w:p w14:paraId="6E72E947" w14:textId="77777777" w:rsidR="00711D06" w:rsidRPr="00711D06" w:rsidRDefault="00711D06" w:rsidP="00711D06">
      <w:r w:rsidRPr="00711D06">
        <w:tab/>
        <w:t>id,</w:t>
      </w:r>
    </w:p>
    <w:p w14:paraId="496C2B19" w14:textId="77777777" w:rsidR="00711D06" w:rsidRPr="00711D06" w:rsidRDefault="00711D06" w:rsidP="00711D06">
      <w:r w:rsidRPr="00711D06">
        <w:tab/>
        <w:t>name,</w:t>
      </w:r>
    </w:p>
    <w:p w14:paraId="55BE43E9" w14:textId="77777777" w:rsidR="00711D06" w:rsidRPr="00711D06" w:rsidRDefault="00711D06" w:rsidP="00711D06">
      <w:r w:rsidRPr="00711D06">
        <w:tab/>
        <w:t>price,</w:t>
      </w:r>
    </w:p>
    <w:p w14:paraId="7F4015B6" w14:textId="77777777" w:rsidR="00711D06" w:rsidRPr="00711D06" w:rsidRDefault="00711D06" w:rsidP="00711D06">
      <w:r w:rsidRPr="00711D06">
        <w:tab/>
        <w:t>number</w:t>
      </w:r>
    </w:p>
    <w:p w14:paraId="588DDFAD" w14:textId="77777777" w:rsidR="00711D06" w:rsidRPr="00711D06" w:rsidRDefault="00711D06" w:rsidP="00711D06">
      <w:r w:rsidRPr="00711D06">
        <w:t>}</w:t>
      </w:r>
    </w:p>
    <w:p w14:paraId="55CAD3BA" w14:textId="77777777" w:rsidR="00711D06" w:rsidRPr="00711D06" w:rsidRDefault="00711D06" w:rsidP="00711D06"/>
    <w:p w14:paraId="61296547" w14:textId="77777777" w:rsidR="00711D06" w:rsidRPr="00711D06" w:rsidRDefault="00711D06" w:rsidP="00711D06">
      <w:r w:rsidRPr="00711D06">
        <w:t>Item[]</w:t>
      </w:r>
    </w:p>
    <w:p w14:paraId="0C1F456A" w14:textId="77777777" w:rsidR="00711D06" w:rsidRPr="00711D06" w:rsidRDefault="00711D06" w:rsidP="00711D06">
      <w:r w:rsidRPr="00711D06">
        <w:t>items = [{...}, {...}, {...}, {...}, {...}]</w:t>
      </w:r>
    </w:p>
    <w:p w14:paraId="26B6A736" w14:textId="77777777" w:rsidR="00711D06" w:rsidRPr="00711D06" w:rsidRDefault="00711D06" w:rsidP="00711D06"/>
    <w:p w14:paraId="483982D5" w14:textId="77777777" w:rsidR="00711D06" w:rsidRPr="00711D06" w:rsidRDefault="00711D06" w:rsidP="00711D06"/>
    <w:p w14:paraId="615CF267" w14:textId="3C1670F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503;</w:t>
      </w:r>
    </w:p>
    <w:p w14:paraId="45CC4F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048C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java.util.Scanner;</w:t>
      </w:r>
    </w:p>
    <w:p w14:paraId="2B90650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805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FA2AA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E811A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商品数组</w:t>
      </w:r>
    </w:p>
    <w:p w14:paraId="79DAE3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5D4907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*/</w:t>
      </w:r>
    </w:p>
    <w:p w14:paraId="55A69D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Item[]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 xml:space="preserve"> = {</w:t>
      </w:r>
    </w:p>
    <w:p w14:paraId="73FDAC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Item(1,</w:t>
      </w:r>
      <w:r w:rsidRPr="00711D06">
        <w:rPr>
          <w:color w:val="2A00FF"/>
          <w:kern w:val="0"/>
          <w:szCs w:val="20"/>
        </w:rPr>
        <w:t>"iPhoneXS"</w:t>
      </w:r>
      <w:r w:rsidRPr="00711D06">
        <w:rPr>
          <w:color w:val="000000"/>
          <w:kern w:val="0"/>
          <w:szCs w:val="20"/>
        </w:rPr>
        <w:t>,8199,20),</w:t>
      </w:r>
    </w:p>
    <w:p w14:paraId="65D94D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Item(2,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华为</w:t>
      </w:r>
      <w:r w:rsidRPr="00711D06">
        <w:rPr>
          <w:color w:val="2A00FF"/>
          <w:kern w:val="0"/>
          <w:szCs w:val="20"/>
        </w:rPr>
        <w:t>P30 pro"</w:t>
      </w:r>
      <w:r w:rsidRPr="00711D06">
        <w:rPr>
          <w:color w:val="000000"/>
          <w:kern w:val="0"/>
          <w:szCs w:val="20"/>
        </w:rPr>
        <w:t>,5799,80),</w:t>
      </w:r>
    </w:p>
    <w:p w14:paraId="5C732BF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Item(3,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小米</w:t>
      </w:r>
      <w:r w:rsidRPr="00711D06">
        <w:rPr>
          <w:color w:val="2A00FF"/>
          <w:kern w:val="0"/>
          <w:szCs w:val="20"/>
        </w:rPr>
        <w:t>8"</w:t>
      </w:r>
      <w:r w:rsidRPr="00711D06">
        <w:rPr>
          <w:color w:val="000000"/>
          <w:kern w:val="0"/>
          <w:szCs w:val="20"/>
        </w:rPr>
        <w:t>,2699,50),</w:t>
      </w:r>
    </w:p>
    <w:p w14:paraId="496B64E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Item(4,</w:t>
      </w:r>
      <w:r w:rsidRPr="00711D06">
        <w:rPr>
          <w:color w:val="2A00FF"/>
          <w:kern w:val="0"/>
          <w:szCs w:val="20"/>
        </w:rPr>
        <w:t>"vivo NEX"</w:t>
      </w:r>
      <w:r w:rsidRPr="00711D06">
        <w:rPr>
          <w:color w:val="000000"/>
          <w:kern w:val="0"/>
          <w:szCs w:val="20"/>
        </w:rPr>
        <w:t>,3599,90),</w:t>
      </w:r>
    </w:p>
    <w:p w14:paraId="380B8D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Item(5,</w:t>
      </w:r>
      <w:r w:rsidRPr="00711D06">
        <w:rPr>
          <w:color w:val="2A00FF"/>
          <w:kern w:val="0"/>
          <w:szCs w:val="20"/>
        </w:rPr>
        <w:t>"OPPO FIND"</w:t>
      </w:r>
      <w:r w:rsidRPr="00711D06">
        <w:rPr>
          <w:color w:val="000000"/>
          <w:kern w:val="0"/>
          <w:szCs w:val="20"/>
        </w:rPr>
        <w:t>,3099,60)</w:t>
      </w:r>
    </w:p>
    <w:p w14:paraId="2E46D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};</w:t>
      </w:r>
    </w:p>
    <w:p w14:paraId="6E513F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</w:p>
    <w:p w14:paraId="3DF393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4460F50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6A571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1. </w:t>
      </w:r>
      <w:r w:rsidRPr="00711D06">
        <w:rPr>
          <w:rFonts w:hint="eastAsia"/>
          <w:color w:val="3F7F5F"/>
          <w:kern w:val="0"/>
          <w:szCs w:val="20"/>
        </w:rPr>
        <w:t>商品列表</w:t>
      </w:r>
    </w:p>
    <w:p w14:paraId="23FF1DE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2. </w:t>
      </w:r>
      <w:r w:rsidRPr="00711D06">
        <w:rPr>
          <w:rFonts w:hint="eastAsia"/>
          <w:color w:val="3F7F5F"/>
          <w:kern w:val="0"/>
          <w:szCs w:val="20"/>
        </w:rPr>
        <w:t>商品录入</w:t>
      </w:r>
    </w:p>
    <w:p w14:paraId="0D2BE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3. </w:t>
      </w:r>
      <w:r w:rsidRPr="00711D06">
        <w:rPr>
          <w:rFonts w:hint="eastAsia"/>
          <w:color w:val="3F7F5F"/>
          <w:kern w:val="0"/>
          <w:szCs w:val="20"/>
        </w:rPr>
        <w:t>商品查询</w:t>
      </w:r>
    </w:p>
    <w:p w14:paraId="6855B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4. </w:t>
      </w:r>
      <w:r w:rsidRPr="00711D06">
        <w:rPr>
          <w:rFonts w:hint="eastAsia"/>
          <w:color w:val="3F7F5F"/>
          <w:kern w:val="0"/>
          <w:szCs w:val="20"/>
        </w:rPr>
        <w:t>统计信息</w:t>
      </w:r>
    </w:p>
    <w:p w14:paraId="3B3C20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5. </w:t>
      </w:r>
      <w:r w:rsidRPr="00711D06">
        <w:rPr>
          <w:rFonts w:hint="eastAsia"/>
          <w:color w:val="3F7F5F"/>
          <w:kern w:val="0"/>
          <w:szCs w:val="20"/>
        </w:rPr>
        <w:t>退出</w:t>
      </w:r>
    </w:p>
    <w:p w14:paraId="0CC1CF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选择：</w:t>
      </w:r>
      <w:r w:rsidRPr="00711D06">
        <w:rPr>
          <w:color w:val="3F7F5F"/>
          <w:kern w:val="0"/>
          <w:szCs w:val="20"/>
        </w:rPr>
        <w:t>&gt; 2</w:t>
      </w:r>
    </w:p>
    <w:p w14:paraId="023A9D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DB84F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outer:</w:t>
      </w:r>
    </w:p>
    <w:p w14:paraId="42D756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while</w:t>
      </w:r>
      <w:r w:rsidRPr="00711D06">
        <w:rPr>
          <w:color w:val="000000"/>
          <w:kern w:val="0"/>
          <w:szCs w:val="20"/>
        </w:rPr>
        <w:t>(</w:t>
      </w:r>
      <w:r w:rsidRPr="00711D06">
        <w:rPr>
          <w:b/>
          <w:bCs/>
          <w:color w:val="7F0055"/>
          <w:kern w:val="0"/>
          <w:szCs w:val="20"/>
        </w:rPr>
        <w:t>true</w:t>
      </w:r>
      <w:r w:rsidRPr="00711D06">
        <w:rPr>
          <w:color w:val="000000"/>
          <w:kern w:val="0"/>
          <w:szCs w:val="20"/>
        </w:rPr>
        <w:t>) {</w:t>
      </w:r>
    </w:p>
    <w:p w14:paraId="5A1CA6B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caiDan() </w:t>
      </w:r>
      <w:r w:rsidRPr="00711D06">
        <w:rPr>
          <w:rFonts w:hint="eastAsia"/>
          <w:color w:val="3F7F5F"/>
          <w:kern w:val="0"/>
          <w:szCs w:val="20"/>
        </w:rPr>
        <w:t>方法显示菜单并获得选择的值</w:t>
      </w:r>
    </w:p>
    <w:p w14:paraId="183476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caiDan</w:t>
      </w:r>
      <w:r w:rsidRPr="00711D06">
        <w:rPr>
          <w:color w:val="000000"/>
          <w:kern w:val="0"/>
          <w:szCs w:val="20"/>
        </w:rPr>
        <w:t>();</w:t>
      </w:r>
    </w:p>
    <w:p w14:paraId="2FB892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判断选项值</w:t>
      </w:r>
    </w:p>
    <w:p w14:paraId="56DFBE8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switch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) {</w:t>
      </w:r>
    </w:p>
    <w:p w14:paraId="609E20E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1: </w:t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2D613D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2: </w:t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0681FD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3: </w:t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43F8E7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4: </w:t>
      </w:r>
      <w:r w:rsidRPr="00711D06">
        <w:rPr>
          <w:i/>
          <w:iCs/>
          <w:color w:val="000000"/>
          <w:kern w:val="0"/>
          <w:szCs w:val="20"/>
        </w:rPr>
        <w:t>f4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3EC6289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5: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 xml:space="preserve"> outer;</w:t>
      </w:r>
    </w:p>
    <w:p w14:paraId="530FC40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EE12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E40480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43186F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7CCF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caiDan() {</w:t>
      </w:r>
    </w:p>
    <w:p w14:paraId="1E32AE0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94A6A8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"1. </w:t>
      </w:r>
      <w:r w:rsidRPr="00711D06">
        <w:rPr>
          <w:rFonts w:hint="eastAsia"/>
          <w:color w:val="2A00FF"/>
          <w:kern w:val="0"/>
          <w:szCs w:val="20"/>
        </w:rPr>
        <w:t>商品列表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6E4A0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"2. </w:t>
      </w:r>
      <w:r w:rsidRPr="00711D06">
        <w:rPr>
          <w:rFonts w:hint="eastAsia"/>
          <w:color w:val="2A00FF"/>
          <w:kern w:val="0"/>
          <w:szCs w:val="20"/>
        </w:rPr>
        <w:t>商品查询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1BE6376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"3. </w:t>
      </w:r>
      <w:r w:rsidRPr="00711D06">
        <w:rPr>
          <w:rFonts w:hint="eastAsia"/>
          <w:color w:val="2A00FF"/>
          <w:kern w:val="0"/>
          <w:szCs w:val="20"/>
        </w:rPr>
        <w:t>商品录入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9E798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"4. </w:t>
      </w:r>
      <w:r w:rsidRPr="00711D06">
        <w:rPr>
          <w:rFonts w:hint="eastAsia"/>
          <w:color w:val="2A00FF"/>
          <w:kern w:val="0"/>
          <w:szCs w:val="20"/>
        </w:rPr>
        <w:t>统计信息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74C4B2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"5. </w:t>
      </w:r>
      <w:r w:rsidRPr="00711D06">
        <w:rPr>
          <w:rFonts w:hint="eastAsia"/>
          <w:color w:val="2A00FF"/>
          <w:kern w:val="0"/>
          <w:szCs w:val="20"/>
        </w:rPr>
        <w:t>退出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3908BFD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FB47F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选择：</w:t>
      </w:r>
      <w:r w:rsidRPr="00711D06">
        <w:rPr>
          <w:color w:val="2A00FF"/>
          <w:kern w:val="0"/>
          <w:szCs w:val="20"/>
        </w:rPr>
        <w:t>&gt; "</w:t>
      </w:r>
      <w:r w:rsidRPr="00711D06">
        <w:rPr>
          <w:color w:val="000000"/>
          <w:kern w:val="0"/>
          <w:szCs w:val="20"/>
        </w:rPr>
        <w:t>);</w:t>
      </w:r>
    </w:p>
    <w:p w14:paraId="6A7E27F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.nextInt();</w:t>
      </w:r>
    </w:p>
    <w:p w14:paraId="04D14A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;</w:t>
      </w:r>
    </w:p>
    <w:p w14:paraId="6C112FE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A67907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1D7C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603A0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2D6EBAB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0BFCE55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7FF696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遍历显示商品信息</w:t>
      </w:r>
    </w:p>
    <w:p w14:paraId="320683D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items[0].id</w:t>
      </w:r>
    </w:p>
    <w:p w14:paraId="3EFC83C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items[0].name</w:t>
      </w:r>
    </w:p>
    <w:p w14:paraId="78585D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items[0].toString()</w:t>
      </w:r>
    </w:p>
    <w:p w14:paraId="7110B3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8B433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243533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color w:val="3F7F5F"/>
          <w:kern w:val="0"/>
          <w:szCs w:val="20"/>
          <w:u w:val="single"/>
        </w:rPr>
        <w:t>println</w:t>
      </w:r>
      <w:r w:rsidRPr="00711D06">
        <w:rPr>
          <w:color w:val="3F7F5F"/>
          <w:kern w:val="0"/>
          <w:szCs w:val="20"/>
        </w:rPr>
        <w:t>()</w:t>
      </w:r>
      <w:r w:rsidRPr="00711D06">
        <w:rPr>
          <w:rFonts w:hint="eastAsia"/>
          <w:color w:val="3F7F5F"/>
          <w:kern w:val="0"/>
          <w:szCs w:val="20"/>
        </w:rPr>
        <w:t>方法的内部会自动调用对象的</w:t>
      </w:r>
      <w:r w:rsidRPr="00711D06">
        <w:rPr>
          <w:color w:val="3F7F5F"/>
          <w:kern w:val="0"/>
          <w:szCs w:val="20"/>
        </w:rPr>
        <w:t>toString()</w:t>
      </w:r>
      <w:r w:rsidRPr="00711D06">
        <w:rPr>
          <w:rFonts w:hint="eastAsia"/>
          <w:color w:val="3F7F5F"/>
          <w:kern w:val="0"/>
          <w:szCs w:val="20"/>
        </w:rPr>
        <w:t>方法</w:t>
      </w:r>
    </w:p>
    <w:p w14:paraId="27F9BD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].toString());</w:t>
      </w:r>
    </w:p>
    <w:p w14:paraId="32DC95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35AD4F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EA913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515A1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6FA4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6A6119A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2A23232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210905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</w:t>
      </w:r>
    </w:p>
    <w:p w14:paraId="721A95C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查询的商品名：</w:t>
      </w:r>
      <w:r w:rsidRPr="00711D06">
        <w:rPr>
          <w:color w:val="3F7F5F"/>
          <w:kern w:val="0"/>
          <w:szCs w:val="20"/>
        </w:rPr>
        <w:t xml:space="preserve">a </w:t>
      </w:r>
      <w:r w:rsidRPr="00711D06">
        <w:rPr>
          <w:rFonts w:hint="eastAsia"/>
          <w:color w:val="3F7F5F"/>
          <w:kern w:val="0"/>
          <w:szCs w:val="20"/>
        </w:rPr>
        <w:t>存到变量</w:t>
      </w:r>
      <w:r w:rsidRPr="00711D06">
        <w:rPr>
          <w:color w:val="3F7F5F"/>
          <w:kern w:val="0"/>
          <w:szCs w:val="20"/>
        </w:rPr>
        <w:t xml:space="preserve"> n</w:t>
      </w:r>
    </w:p>
    <w:p w14:paraId="00EFE7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n   items[i].name</w:t>
      </w:r>
    </w:p>
    <w:p w14:paraId="0E900F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判断商品名称中是否包含</w:t>
      </w:r>
      <w:r w:rsidRPr="00711D06">
        <w:rPr>
          <w:color w:val="3F7F5F"/>
          <w:kern w:val="0"/>
          <w:szCs w:val="20"/>
        </w:rPr>
        <w:t xml:space="preserve"> n </w:t>
      </w:r>
      <w:r w:rsidRPr="00711D06">
        <w:rPr>
          <w:rFonts w:hint="eastAsia"/>
          <w:color w:val="3F7F5F"/>
          <w:kern w:val="0"/>
          <w:szCs w:val="20"/>
        </w:rPr>
        <w:t>子串</w:t>
      </w:r>
    </w:p>
    <w:p w14:paraId="47B1AB6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60A6F1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s.indexOf(</w:t>
      </w:r>
      <w:r w:rsidRPr="00711D06">
        <w:rPr>
          <w:rFonts w:hint="eastAsia"/>
          <w:color w:val="3F7F5F"/>
          <w:kern w:val="0"/>
          <w:szCs w:val="20"/>
        </w:rPr>
        <w:t>子串</w:t>
      </w:r>
      <w:r w:rsidRPr="00711D06">
        <w:rPr>
          <w:color w:val="3F7F5F"/>
          <w:kern w:val="0"/>
          <w:szCs w:val="20"/>
        </w:rPr>
        <w:t xml:space="preserve">), </w:t>
      </w:r>
      <w:r w:rsidRPr="00711D06">
        <w:rPr>
          <w:rFonts w:hint="eastAsia"/>
          <w:color w:val="3F7F5F"/>
          <w:kern w:val="0"/>
          <w:szCs w:val="20"/>
        </w:rPr>
        <w:t>在</w:t>
      </w:r>
      <w:r w:rsidRPr="00711D06">
        <w:rPr>
          <w:color w:val="3F7F5F"/>
          <w:kern w:val="0"/>
          <w:szCs w:val="20"/>
        </w:rPr>
        <w:t>s</w:t>
      </w:r>
      <w:r w:rsidRPr="00711D06">
        <w:rPr>
          <w:rFonts w:hint="eastAsia"/>
          <w:color w:val="3F7F5F"/>
          <w:kern w:val="0"/>
          <w:szCs w:val="20"/>
        </w:rPr>
        <w:t>中寻找子串的起始位置</w:t>
      </w:r>
    </w:p>
    <w:p w14:paraId="5953C81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 = "</w:t>
      </w:r>
      <w:r w:rsidRPr="00711D06">
        <w:rPr>
          <w:color w:val="3F7F5F"/>
          <w:kern w:val="0"/>
          <w:szCs w:val="20"/>
          <w:u w:val="single"/>
        </w:rPr>
        <w:t>adfdabcabc</w:t>
      </w:r>
      <w:r w:rsidRPr="00711D06">
        <w:rPr>
          <w:color w:val="3F7F5F"/>
          <w:kern w:val="0"/>
          <w:szCs w:val="20"/>
        </w:rPr>
        <w:t>"</w:t>
      </w:r>
    </w:p>
    <w:p w14:paraId="7E2F6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s.indexOf("</w:t>
      </w:r>
      <w:r w:rsidRPr="00711D06">
        <w:rPr>
          <w:color w:val="3F7F5F"/>
          <w:kern w:val="0"/>
          <w:szCs w:val="20"/>
          <w:u w:val="single"/>
        </w:rPr>
        <w:t>bc</w:t>
      </w:r>
      <w:r w:rsidRPr="00711D06">
        <w:rPr>
          <w:color w:val="3F7F5F"/>
          <w:kern w:val="0"/>
          <w:szCs w:val="20"/>
        </w:rPr>
        <w:t xml:space="preserve">")   1 </w:t>
      </w:r>
      <w:r w:rsidRPr="00711D06">
        <w:rPr>
          <w:rFonts w:hint="eastAsia"/>
          <w:color w:val="3F7F5F"/>
          <w:kern w:val="0"/>
          <w:szCs w:val="20"/>
        </w:rPr>
        <w:t>下标值</w:t>
      </w:r>
    </w:p>
    <w:p w14:paraId="7B6DE9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s.indexOf("xx")   -1 </w:t>
      </w:r>
      <w:r w:rsidRPr="00711D06">
        <w:rPr>
          <w:rFonts w:hint="eastAsia"/>
          <w:color w:val="3F7F5F"/>
          <w:kern w:val="0"/>
          <w:szCs w:val="20"/>
        </w:rPr>
        <w:t>特殊值表示不存在</w:t>
      </w:r>
    </w:p>
    <w:p w14:paraId="4291F1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EDCF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查询的商品名：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054F69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 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.nextLine();</w:t>
      </w:r>
    </w:p>
    <w:p w14:paraId="529143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遍历所有商品比对</w:t>
      </w:r>
    </w:p>
    <w:p w14:paraId="29C91AF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231C1E4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>.indexOf(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>) &gt;= 0) {</w:t>
      </w:r>
    </w:p>
    <w:p w14:paraId="08C1FAD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].toString());   </w:t>
      </w:r>
    </w:p>
    <w:p w14:paraId="14BFA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714B4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04B72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4D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DC18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34864AF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1EF758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{...}]</w:t>
      </w:r>
    </w:p>
    <w:p w14:paraId="12080DE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5A0991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C1E27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6BCEAB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</w:p>
    <w:p w14:paraId="729BB0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录入第</w:t>
      </w:r>
      <w:r w:rsidRPr="00711D06">
        <w:rPr>
          <w:color w:val="2A00FF"/>
          <w:kern w:val="0"/>
          <w:szCs w:val="20"/>
        </w:rPr>
        <w:t xml:space="preserve"> "</w:t>
      </w:r>
      <w:r w:rsidRPr="00711D06">
        <w:rPr>
          <w:color w:val="000000"/>
          <w:kern w:val="0"/>
          <w:szCs w:val="20"/>
        </w:rPr>
        <w:t>+(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+1)+</w:t>
      </w:r>
      <w:r w:rsidRPr="00711D06">
        <w:rPr>
          <w:color w:val="2A00FF"/>
          <w:kern w:val="0"/>
          <w:szCs w:val="20"/>
        </w:rPr>
        <w:t xml:space="preserve">" </w:t>
      </w:r>
      <w:r w:rsidRPr="00711D06">
        <w:rPr>
          <w:rFonts w:hint="eastAsia"/>
          <w:color w:val="2A00FF"/>
          <w:kern w:val="0"/>
          <w:szCs w:val="20"/>
        </w:rPr>
        <w:t>件商品：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C79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编号：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3BAD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id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).nextInt();</w:t>
      </w:r>
    </w:p>
    <w:p w14:paraId="6175567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名称：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D8303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).nextLine();</w:t>
      </w:r>
    </w:p>
    <w:p w14:paraId="561AB73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价格：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F295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).nextDouble();</w:t>
      </w:r>
    </w:p>
    <w:p w14:paraId="4A6C0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数量：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2D916EE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).nextInt();</w:t>
      </w:r>
    </w:p>
    <w:p w14:paraId="3F577D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A697C6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重新显示列表</w:t>
      </w:r>
    </w:p>
    <w:p w14:paraId="5BD6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595AF5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181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06D5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f4() {</w:t>
      </w:r>
    </w:p>
    <w:p w14:paraId="052730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4B7214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727F229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单价均价</w:t>
      </w:r>
    </w:p>
    <w:p w14:paraId="125F61D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703A0E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7E5520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2CD1B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31969D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7A1A8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665BDDD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</w:r>
    </w:p>
    <w:p w14:paraId="6D59E8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遍历数组</w:t>
      </w:r>
    </w:p>
    <w:p w14:paraId="2D31CD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6AA3C2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Item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访问数组中的对象，存到变量</w:t>
      </w:r>
      <w:r w:rsidRPr="00711D06">
        <w:rPr>
          <w:color w:val="3F7F5F"/>
          <w:kern w:val="0"/>
          <w:szCs w:val="20"/>
        </w:rPr>
        <w:t>s</w:t>
      </w:r>
    </w:p>
    <w:p w14:paraId="275CBC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 xml:space="preserve"> +=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*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2BA8C1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 xml:space="preserve"> +=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041C00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*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 xml:space="preserve"> &gt; 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41401D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*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>;</w:t>
      </w:r>
    </w:p>
    <w:p w14:paraId="53BAD4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4186BF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&gt; 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697E5D7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;</w:t>
      </w:r>
    </w:p>
    <w:p w14:paraId="2FD45AB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00A84E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3E7F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商品总价：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>);</w:t>
      </w:r>
    </w:p>
    <w:p w14:paraId="051CD4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单价均价：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+(</w:t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>/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>));</w:t>
      </w:r>
    </w:p>
    <w:p w14:paraId="3E0FD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>);</w:t>
      </w:r>
    </w:p>
    <w:p w14:paraId="0099AE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最高单价：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>);</w:t>
      </w:r>
    </w:p>
    <w:p w14:paraId="22CA6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4B06BA0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C1C59F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46B3C3E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F3B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C03F6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4E5DE3" w14:textId="77777777" w:rsidR="00711D06" w:rsidRPr="00711D06" w:rsidRDefault="00711D06" w:rsidP="00711D06"/>
    <w:p w14:paraId="7374C220" w14:textId="77777777" w:rsidR="00711D06" w:rsidRPr="00711D06" w:rsidRDefault="00711D06" w:rsidP="00711D06"/>
    <w:p w14:paraId="61483EB5" w14:textId="48D2636D" w:rsidR="00711D06" w:rsidRPr="00711D06" w:rsidRDefault="00B877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9" w:name="_Toc5637328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79"/>
    </w:p>
    <w:p w14:paraId="778E757A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创建数组，顺序填入</w:t>
      </w:r>
      <w:r w:rsidRPr="00711D06">
        <w:t xml:space="preserve"> 1,2,3,4,....</w:t>
      </w:r>
    </w:p>
    <w:p w14:paraId="2F3DB0B9" w14:textId="77777777" w:rsidR="00711D06" w:rsidRPr="00711D06" w:rsidRDefault="00711D06" w:rsidP="00711D06">
      <w:pPr>
        <w:ind w:left="360"/>
      </w:pPr>
      <w:r w:rsidRPr="00711D06">
        <w:rPr>
          <w:rFonts w:hint="eastAsia"/>
        </w:rPr>
        <w:t>打乱顺序</w:t>
      </w:r>
    </w:p>
    <w:p w14:paraId="6CB17628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t>i</w:t>
      </w:r>
      <w:r w:rsidRPr="00711D06">
        <w:rPr>
          <w:rFonts w:hint="eastAsia"/>
        </w:rPr>
        <w:t>循环遍历数组</w:t>
      </w:r>
    </w:p>
    <w:p w14:paraId="6F0ECB46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rPr>
          <w:rFonts w:hint="eastAsia"/>
        </w:rPr>
        <w:t>随机定位一个</w:t>
      </w:r>
      <w:r w:rsidRPr="00711D06">
        <w:t xml:space="preserve"> j </w:t>
      </w:r>
      <w:r w:rsidRPr="00711D06">
        <w:rPr>
          <w:rFonts w:hint="eastAsia"/>
        </w:rPr>
        <w:t>位置</w:t>
      </w:r>
    </w:p>
    <w:p w14:paraId="25992841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t>i</w:t>
      </w:r>
      <w:r w:rsidRPr="00711D06">
        <w:rPr>
          <w:rFonts w:hint="eastAsia"/>
        </w:rPr>
        <w:t>和</w:t>
      </w:r>
      <w:r w:rsidRPr="00711D06">
        <w:t>j</w:t>
      </w:r>
      <w:r w:rsidRPr="00711D06">
        <w:rPr>
          <w:rFonts w:hint="eastAsia"/>
        </w:rPr>
        <w:t>位置的值交换</w:t>
      </w:r>
    </w:p>
    <w:p w14:paraId="7FAA07C5" w14:textId="77777777" w:rsidR="00711D06" w:rsidRPr="00711D06" w:rsidRDefault="00711D06" w:rsidP="00711D06"/>
    <w:p w14:paraId="38F91FAE" w14:textId="77777777" w:rsidR="00711D06" w:rsidRPr="00711D06" w:rsidRDefault="00711D06" w:rsidP="00711D06">
      <w:r w:rsidRPr="00711D06">
        <w:t xml:space="preserve">                 j     </w:t>
      </w:r>
    </w:p>
    <w:p w14:paraId="48412DA7" w14:textId="77777777" w:rsidR="00711D06" w:rsidRPr="00711D06" w:rsidRDefault="00711D06" w:rsidP="00711D06">
      <w:pPr>
        <w:ind w:left="360"/>
      </w:pPr>
      <w:r w:rsidRPr="00711D06">
        <w:t>[5,3,7,4,1,6,2]</w:t>
      </w:r>
    </w:p>
    <w:p w14:paraId="07813889" w14:textId="77777777" w:rsidR="00711D06" w:rsidRPr="00711D06" w:rsidRDefault="00711D06" w:rsidP="00711D06">
      <w:pPr>
        <w:ind w:left="360"/>
      </w:pPr>
      <w:r w:rsidRPr="00711D06">
        <w:t xml:space="preserve">     i</w:t>
      </w:r>
    </w:p>
    <w:p w14:paraId="0362A395" w14:textId="77777777" w:rsidR="00711D06" w:rsidRPr="00711D06" w:rsidRDefault="00711D06" w:rsidP="00711D06"/>
    <w:p w14:paraId="7A2A4D5D" w14:textId="77777777" w:rsidR="00711D06" w:rsidRPr="00711D06" w:rsidRDefault="00711D06" w:rsidP="00711D06"/>
    <w:p w14:paraId="43E6D881" w14:textId="77777777" w:rsidR="00711D06" w:rsidRPr="00711D06" w:rsidRDefault="00711D06" w:rsidP="00711D06"/>
    <w:p w14:paraId="0A0CA01D" w14:textId="77777777" w:rsidR="00711D06" w:rsidRPr="00711D06" w:rsidRDefault="00711D06" w:rsidP="00711D06"/>
    <w:p w14:paraId="6146E33C" w14:textId="77777777" w:rsidR="00320B08" w:rsidRPr="00320B08" w:rsidRDefault="00320B08" w:rsidP="00320B08"/>
    <w:p w14:paraId="77886A6E" w14:textId="77777777" w:rsidR="00320B08" w:rsidRPr="00320B08" w:rsidRDefault="00320B08" w:rsidP="00320B08"/>
    <w:p w14:paraId="476804E8" w14:textId="4161D32A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504;</w:t>
      </w:r>
    </w:p>
    <w:p w14:paraId="7C9117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3A37E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java.util.Arrays;</w:t>
      </w:r>
    </w:p>
    <w:p w14:paraId="057E9E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6595BC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697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3500CB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A7E88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>[10];</w:t>
      </w:r>
    </w:p>
    <w:p w14:paraId="633783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63BF27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376B3E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85650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.println(Arrays.</w:t>
      </w:r>
      <w:r w:rsidRPr="00320B08">
        <w:rPr>
          <w:i/>
          <w:iCs/>
          <w:color w:val="000000"/>
          <w:kern w:val="0"/>
          <w:szCs w:val="20"/>
        </w:rPr>
        <w:t>toString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12652B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</w:p>
    <w:p w14:paraId="4E408F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把数组</w:t>
      </w:r>
      <w:r w:rsidRPr="00320B08">
        <w:rPr>
          <w:color w:val="3F7F5F"/>
          <w:kern w:val="0"/>
          <w:szCs w:val="20"/>
        </w:rPr>
        <w:t xml:space="preserve"> a </w:t>
      </w:r>
      <w:r w:rsidRPr="00320B08">
        <w:rPr>
          <w:rFonts w:hint="eastAsia"/>
          <w:color w:val="3F7F5F"/>
          <w:kern w:val="0"/>
          <w:szCs w:val="20"/>
        </w:rPr>
        <w:t>传递到</w:t>
      </w:r>
      <w:r w:rsidRPr="00320B08">
        <w:rPr>
          <w:color w:val="3F7F5F"/>
          <w:kern w:val="0"/>
          <w:szCs w:val="20"/>
        </w:rPr>
        <w:t xml:space="preserve"> shuffle() </w:t>
      </w:r>
      <w:r w:rsidRPr="00320B08">
        <w:rPr>
          <w:rFonts w:hint="eastAsia"/>
          <w:color w:val="3F7F5F"/>
          <w:kern w:val="0"/>
          <w:szCs w:val="20"/>
        </w:rPr>
        <w:t>方法打乱顺序</w:t>
      </w:r>
    </w:p>
    <w:p w14:paraId="1DD7A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i/>
          <w:iCs/>
          <w:color w:val="000000"/>
          <w:kern w:val="0"/>
          <w:szCs w:val="20"/>
        </w:rPr>
        <w:t>shuffle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);</w:t>
      </w:r>
    </w:p>
    <w:p w14:paraId="748980B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5A1C0E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.println(Arrays.</w:t>
      </w:r>
      <w:r w:rsidRPr="00320B08">
        <w:rPr>
          <w:i/>
          <w:iCs/>
          <w:color w:val="000000"/>
          <w:kern w:val="0"/>
          <w:szCs w:val="20"/>
        </w:rPr>
        <w:t>toString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01756C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0C29D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19BFB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shuffle(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 {</w:t>
      </w:r>
    </w:p>
    <w:p w14:paraId="17DB75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593F436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>);</w:t>
      </w:r>
    </w:p>
    <w:p w14:paraId="6B09DA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];</w:t>
      </w:r>
    </w:p>
    <w:p w14:paraId="740261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];</w:t>
      </w:r>
    </w:p>
    <w:p w14:paraId="1A6B334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>;</w:t>
      </w:r>
    </w:p>
    <w:p w14:paraId="1D9BBC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A14E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95CAD8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37A54D6" w14:textId="77777777" w:rsidR="00320B08" w:rsidRPr="00320B08" w:rsidRDefault="00320B08" w:rsidP="00320B08"/>
    <w:p w14:paraId="57155714" w14:textId="5E8EB2EF" w:rsidR="00320B08" w:rsidRDefault="00320B08" w:rsidP="00320B08"/>
    <w:p w14:paraId="237369B8" w14:textId="1119FC94" w:rsidR="00320B08" w:rsidRPr="00320B08" w:rsidRDefault="00320B08" w:rsidP="00320B08">
      <w:pPr>
        <w:pStyle w:val="1"/>
      </w:pPr>
      <w:r>
        <w:rPr>
          <w:rFonts w:hint="eastAsia"/>
        </w:rPr>
        <w:t>面向对象</w:t>
      </w:r>
      <w:r w:rsidR="005A7E7F">
        <w:rPr>
          <w:rFonts w:hint="eastAsia"/>
        </w:rPr>
        <w:t>2</w:t>
      </w:r>
    </w:p>
    <w:p w14:paraId="68BA8317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0" w:name="_Toc5722938"/>
      <w:r w:rsidRPr="00320B08">
        <w:rPr>
          <w:rFonts w:cs="宋体" w:hint="eastAsia"/>
          <w:b/>
          <w:bCs/>
          <w:sz w:val="28"/>
          <w:szCs w:val="32"/>
        </w:rPr>
        <w:t>士兵</w:t>
      </w:r>
      <w:bookmarkEnd w:id="80"/>
    </w:p>
    <w:p w14:paraId="5643E79D" w14:textId="77777777" w:rsidR="00320B08" w:rsidRPr="00320B08" w:rsidRDefault="00320B08" w:rsidP="00320B08">
      <w:r w:rsidRPr="00320B08">
        <w:t>Soldier</w:t>
      </w:r>
      <w:r w:rsidRPr="00320B08">
        <w:rPr>
          <w:rFonts w:hint="eastAsia"/>
        </w:rPr>
        <w:t>士兵类</w:t>
      </w:r>
      <w:r w:rsidRPr="00320B08">
        <w:t xml:space="preserve"> </w:t>
      </w:r>
    </w:p>
    <w:p w14:paraId="06195F36" w14:textId="77777777" w:rsidR="00320B08" w:rsidRPr="00320B08" w:rsidRDefault="00320B08" w:rsidP="00320B08">
      <w:r w:rsidRPr="00320B08">
        <w:t>{</w:t>
      </w:r>
    </w:p>
    <w:p w14:paraId="166640AF" w14:textId="77777777" w:rsidR="00320B08" w:rsidRPr="00320B08" w:rsidRDefault="00320B08" w:rsidP="00320B08">
      <w:r w:rsidRPr="00320B08">
        <w:t xml:space="preserve">    id,</w:t>
      </w:r>
    </w:p>
    <w:p w14:paraId="6BCC378A" w14:textId="77777777" w:rsidR="00320B08" w:rsidRPr="00320B08" w:rsidRDefault="00320B08" w:rsidP="00320B08">
      <w:r w:rsidRPr="00320B08">
        <w:t xml:space="preserve">    blood = 100,</w:t>
      </w:r>
    </w:p>
    <w:p w14:paraId="147B8B4B" w14:textId="77777777" w:rsidR="00320B08" w:rsidRPr="00320B08" w:rsidRDefault="00320B08" w:rsidP="00320B08">
      <w:r w:rsidRPr="00320B08">
        <w:t xml:space="preserve">    go(),</w:t>
      </w:r>
    </w:p>
    <w:p w14:paraId="629B6DEC" w14:textId="77777777" w:rsidR="00320B08" w:rsidRPr="00320B08" w:rsidRDefault="00320B08" w:rsidP="00320B08">
      <w:r w:rsidRPr="00320B08">
        <w:t xml:space="preserve">    attack()</w:t>
      </w:r>
    </w:p>
    <w:p w14:paraId="7FD4E0FB" w14:textId="77777777" w:rsidR="00320B08" w:rsidRPr="00320B08" w:rsidRDefault="00320B08" w:rsidP="00320B08">
      <w:r w:rsidRPr="00320B08">
        <w:t>}</w:t>
      </w:r>
    </w:p>
    <w:p w14:paraId="24C7ECC1" w14:textId="77777777" w:rsidR="00320B08" w:rsidRPr="00320B08" w:rsidRDefault="00320B08" w:rsidP="00320B08">
      <w:r w:rsidRPr="00320B08">
        <w:t>s1 = {</w:t>
      </w:r>
    </w:p>
    <w:p w14:paraId="24D26D6D" w14:textId="77777777" w:rsidR="00320B08" w:rsidRPr="00320B08" w:rsidRDefault="00320B08" w:rsidP="00320B08">
      <w:r w:rsidRPr="00320B08">
        <w:tab/>
        <w:t>id: 9527,</w:t>
      </w:r>
    </w:p>
    <w:p w14:paraId="37BCA2C0" w14:textId="77777777" w:rsidR="00320B08" w:rsidRPr="00320B08" w:rsidRDefault="00320B08" w:rsidP="00320B08">
      <w:r w:rsidRPr="00320B08">
        <w:tab/>
        <w:t>blood: 100</w:t>
      </w:r>
    </w:p>
    <w:p w14:paraId="5ABC6369" w14:textId="77777777" w:rsidR="00320B08" w:rsidRPr="00320B08" w:rsidRDefault="00320B08" w:rsidP="00320B08">
      <w:r w:rsidRPr="00320B08">
        <w:t>}</w:t>
      </w:r>
    </w:p>
    <w:p w14:paraId="083E8DD0" w14:textId="77777777" w:rsidR="00320B08" w:rsidRPr="00320B08" w:rsidRDefault="00320B08" w:rsidP="00320B08">
      <w:r w:rsidRPr="00320B08">
        <w:t>s2 = {</w:t>
      </w:r>
    </w:p>
    <w:p w14:paraId="62D30FCB" w14:textId="77777777" w:rsidR="00320B08" w:rsidRPr="00320B08" w:rsidRDefault="00320B08" w:rsidP="00320B08">
      <w:r w:rsidRPr="00320B08">
        <w:tab/>
        <w:t>id: 9528,</w:t>
      </w:r>
    </w:p>
    <w:p w14:paraId="5611D788" w14:textId="77777777" w:rsidR="00320B08" w:rsidRPr="00320B08" w:rsidRDefault="00320B08" w:rsidP="00320B08">
      <w:r w:rsidRPr="00320B08">
        <w:tab/>
        <w:t>blood: 100</w:t>
      </w:r>
    </w:p>
    <w:p w14:paraId="05864EC2" w14:textId="77777777" w:rsidR="00320B08" w:rsidRPr="00320B08" w:rsidRDefault="00320B08" w:rsidP="00320B08">
      <w:r w:rsidRPr="00320B08">
        <w:t>}</w:t>
      </w:r>
    </w:p>
    <w:p w14:paraId="0C880D7F" w14:textId="77777777" w:rsidR="00320B08" w:rsidRPr="00320B08" w:rsidRDefault="00320B08" w:rsidP="00320B08"/>
    <w:p w14:paraId="5A7A6A45" w14:textId="425B20C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601_</w:t>
      </w:r>
      <w:r w:rsidRPr="00320B08">
        <w:rPr>
          <w:rFonts w:hint="eastAsia"/>
        </w:rPr>
        <w:t>士兵</w:t>
      </w:r>
    </w:p>
    <w:p w14:paraId="254BCE8E" w14:textId="2FB130A9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601.Test1</w:t>
      </w:r>
    </w:p>
    <w:p w14:paraId="683FF03B" w14:textId="77777777" w:rsidR="00320B08" w:rsidRPr="00320B08" w:rsidRDefault="00320B08" w:rsidP="00320B08">
      <w:r w:rsidRPr="00320B08">
        <w:lastRenderedPageBreak/>
        <w:t xml:space="preserve">             Soldier</w:t>
      </w:r>
    </w:p>
    <w:p w14:paraId="77EFEEAF" w14:textId="77777777" w:rsidR="00320B08" w:rsidRPr="00320B08" w:rsidRDefault="00320B08" w:rsidP="00320B08"/>
    <w:p w14:paraId="4AA494F4" w14:textId="77777777" w:rsidR="00320B08" w:rsidRPr="00320B08" w:rsidRDefault="00320B08" w:rsidP="00320B08">
      <w:r w:rsidRPr="00320B08">
        <w:t>Soldier</w:t>
      </w:r>
    </w:p>
    <w:p w14:paraId="26F32557" w14:textId="3464C1A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58EC462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4B63C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164003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A1B4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4842E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6DE6C3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48DB2A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AF1F32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4F0B2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793931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223A15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294EBDD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CD525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2810C9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go() {</w:t>
      </w:r>
    </w:p>
    <w:p w14:paraId="27089EC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0C08E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61C9D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52E0DE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17C4F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A1FF5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371A83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0F356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FB680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77030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560CB2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403A71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1D28637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 {</w:t>
      </w:r>
    </w:p>
    <w:p w14:paraId="317D006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238676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87313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1B25E7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);</w:t>
      </w:r>
    </w:p>
    <w:p w14:paraId="62DFB8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3BB7DC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798CD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C2106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  <w:shd w:val="clear" w:color="auto" w:fill="D4D4D4"/>
        </w:rPr>
        <w:t>}</w:t>
      </w:r>
    </w:p>
    <w:p w14:paraId="7A00F4D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1BEBDFF" w14:textId="77777777" w:rsidR="00320B08" w:rsidRPr="00320B08" w:rsidRDefault="00320B08" w:rsidP="00320B08"/>
    <w:p w14:paraId="5D8B8EEA" w14:textId="77777777" w:rsidR="00320B08" w:rsidRPr="00320B08" w:rsidRDefault="00320B08" w:rsidP="00320B08">
      <w:r w:rsidRPr="00320B08">
        <w:t>Test1</w:t>
      </w:r>
    </w:p>
    <w:p w14:paraId="4DF69873" w14:textId="1984EF6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08434D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0B37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5E68F7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BF3D01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382ED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s1 = {</w:t>
      </w:r>
    </w:p>
    <w:p w14:paraId="60DB5E2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id: 9527,</w:t>
      </w:r>
    </w:p>
    <w:p w14:paraId="5AB8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blood: 100</w:t>
      </w:r>
    </w:p>
    <w:p w14:paraId="6DCF1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3BD000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s2 = {</w:t>
      </w:r>
    </w:p>
    <w:p w14:paraId="35B37B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id: 9528,</w:t>
      </w:r>
    </w:p>
    <w:p w14:paraId="418DCF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blood: 100</w:t>
      </w:r>
    </w:p>
    <w:p w14:paraId="78569B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2DA23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427FD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新建士兵对象，把它的内存地址保存到</w:t>
      </w:r>
      <w:r w:rsidRPr="00320B08">
        <w:rPr>
          <w:color w:val="3F7F5F"/>
          <w:kern w:val="0"/>
          <w:szCs w:val="20"/>
        </w:rPr>
        <w:t>s1</w:t>
      </w:r>
    </w:p>
    <w:p w14:paraId="3CCD5B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2D2AA4D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580393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9527;</w:t>
      </w:r>
    </w:p>
    <w:p w14:paraId="1C3A4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9528;</w:t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39F51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.go();</w:t>
      </w:r>
    </w:p>
    <w:p w14:paraId="12025B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.go();</w:t>
      </w:r>
    </w:p>
    <w:p w14:paraId="7F8C2F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00B888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5828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B6BF1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071A60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A018A9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82FB4E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693CC6A8" w14:textId="77777777" w:rsidR="00320B08" w:rsidRPr="00320B08" w:rsidRDefault="00320B08" w:rsidP="00320B08"/>
    <w:p w14:paraId="5B9DFDB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D372FBC" wp14:editId="392F1C82">
            <wp:extent cx="5543550" cy="3390900"/>
            <wp:effectExtent l="0" t="0" r="0" b="0"/>
            <wp:docPr id="34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116C" w14:textId="77777777" w:rsidR="00320B08" w:rsidRPr="00320B08" w:rsidRDefault="00320B08" w:rsidP="00320B08"/>
    <w:p w14:paraId="44784210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1" w:name="_Toc5722939"/>
      <w:r w:rsidRPr="00320B08">
        <w:rPr>
          <w:rFonts w:cs="宋体" w:hint="eastAsia"/>
          <w:b/>
          <w:bCs/>
          <w:sz w:val="28"/>
          <w:szCs w:val="32"/>
        </w:rPr>
        <w:lastRenderedPageBreak/>
        <w:t>士兵的武器</w:t>
      </w:r>
      <w:bookmarkEnd w:id="81"/>
    </w:p>
    <w:p w14:paraId="548B33E2" w14:textId="7EA50731" w:rsidR="00320B08" w:rsidRPr="00320B08" w:rsidRDefault="00673DF2" w:rsidP="00320B08">
      <w:r>
        <w:t>d0</w:t>
      </w:r>
      <w:r w:rsidR="00320B08" w:rsidRPr="00320B08">
        <w:t>601_</w:t>
      </w:r>
      <w:r w:rsidR="00320B08" w:rsidRPr="00320B08">
        <w:rPr>
          <w:rFonts w:hint="eastAsia"/>
        </w:rPr>
        <w:t>士兵</w:t>
      </w:r>
    </w:p>
    <w:p w14:paraId="7B52374B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1C20426B" w14:textId="739DA1EF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1CA0B440" w14:textId="77777777" w:rsidR="00320B08" w:rsidRPr="00320B08" w:rsidRDefault="00320B08" w:rsidP="00320B08"/>
    <w:p w14:paraId="5C2FC9A0" w14:textId="77777777" w:rsidR="00320B08" w:rsidRPr="00320B08" w:rsidRDefault="00320B08" w:rsidP="00320B08">
      <w:r w:rsidRPr="00320B08">
        <w:rPr>
          <w:rFonts w:hint="eastAsia"/>
        </w:rPr>
        <w:t>新建类：</w:t>
      </w:r>
      <w:r w:rsidRPr="00320B08">
        <w:t xml:space="preserve"> Weapon </w:t>
      </w:r>
      <w:r w:rsidRPr="00320B08">
        <w:rPr>
          <w:rFonts w:hint="eastAsia"/>
        </w:rPr>
        <w:t>武器类</w:t>
      </w:r>
    </w:p>
    <w:p w14:paraId="3056D8D1" w14:textId="77777777" w:rsidR="00320B08" w:rsidRPr="00320B08" w:rsidRDefault="00320B08" w:rsidP="00320B08">
      <w:r w:rsidRPr="00320B08">
        <w:t>{</w:t>
      </w:r>
    </w:p>
    <w:p w14:paraId="0EC88DAA" w14:textId="77777777" w:rsidR="00320B08" w:rsidRPr="00320B08" w:rsidRDefault="00320B08" w:rsidP="00320B08">
      <w:r w:rsidRPr="00320B08">
        <w:t xml:space="preserve">    name,</w:t>
      </w:r>
    </w:p>
    <w:p w14:paraId="3EEF6E07" w14:textId="77777777" w:rsidR="00320B08" w:rsidRPr="00320B08" w:rsidRDefault="00320B08" w:rsidP="00320B08">
      <w:r w:rsidRPr="00320B08">
        <w:t xml:space="preserve">    bullets,</w:t>
      </w:r>
    </w:p>
    <w:p w14:paraId="025CD006" w14:textId="77777777" w:rsidR="00320B08" w:rsidRPr="00320B08" w:rsidRDefault="00320B08" w:rsidP="00320B08">
      <w:r w:rsidRPr="00320B08">
        <w:t xml:space="preserve">    fire()</w:t>
      </w:r>
    </w:p>
    <w:p w14:paraId="3DA5229D" w14:textId="77777777" w:rsidR="00320B08" w:rsidRPr="00320B08" w:rsidRDefault="00320B08" w:rsidP="00320B08">
      <w:r w:rsidRPr="00320B08">
        <w:t>}</w:t>
      </w:r>
    </w:p>
    <w:p w14:paraId="032DAFDE" w14:textId="77777777" w:rsidR="00320B08" w:rsidRPr="00320B08" w:rsidRDefault="00320B08" w:rsidP="00320B08"/>
    <w:p w14:paraId="0AC07F10" w14:textId="0005D92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5D751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4FE7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14749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00DC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Weapon {</w:t>
      </w:r>
    </w:p>
    <w:p w14:paraId="111BAD8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武器名称</w:t>
      </w:r>
    </w:p>
    <w:p w14:paraId="6DDCAA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子弹数量</w:t>
      </w:r>
    </w:p>
    <w:p w14:paraId="45755D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) {</w:t>
      </w:r>
    </w:p>
    <w:p w14:paraId="429CD6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, 100);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构造方法之间调用</w:t>
      </w:r>
    </w:p>
    <w:p w14:paraId="15D7C96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2557F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,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 {</w:t>
      </w:r>
    </w:p>
    <w:p w14:paraId="74FBF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</w:p>
    <w:p w14:paraId="005D6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</w:p>
    <w:p w14:paraId="1B7462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AF450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C2F6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shd w:val="clear" w:color="auto" w:fill="D4D4D4"/>
        </w:rPr>
        <w:t>fire</w:t>
      </w:r>
      <w:r w:rsidRPr="00320B08">
        <w:rPr>
          <w:color w:val="000000"/>
          <w:kern w:val="0"/>
          <w:szCs w:val="20"/>
        </w:rPr>
        <w:t>() {</w:t>
      </w:r>
    </w:p>
    <w:p w14:paraId="7789D9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开火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7E5C31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产生随机的发射子弹数量</w:t>
      </w:r>
    </w:p>
    <w:p w14:paraId="31ECFCA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3 +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6BA52F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 {</w:t>
      </w:r>
    </w:p>
    <w:p w14:paraId="3B2831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</w:p>
    <w:p w14:paraId="1005A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4DE25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;</w:t>
      </w:r>
    </w:p>
    <w:p w14:paraId="1960C1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2FFD2F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突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F0643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E650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"~"</w:t>
      </w:r>
      <w:r w:rsidRPr="00320B08">
        <w:rPr>
          <w:color w:val="000000"/>
          <w:kern w:val="0"/>
          <w:szCs w:val="20"/>
        </w:rPr>
        <w:t>);</w:t>
      </w:r>
    </w:p>
    <w:p w14:paraId="15E499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剩余子弹：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);</w:t>
      </w:r>
    </w:p>
    <w:p w14:paraId="7DF2871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  <w:r w:rsidRPr="00320B08">
        <w:rPr>
          <w:color w:val="000000"/>
          <w:kern w:val="0"/>
          <w:szCs w:val="20"/>
        </w:rPr>
        <w:tab/>
      </w:r>
    </w:p>
    <w:p w14:paraId="5C34932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reload() {</w:t>
      </w:r>
    </w:p>
    <w:p w14:paraId="67FF3D3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 100;</w:t>
      </w:r>
    </w:p>
    <w:p w14:paraId="45DCBB0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3FFFD7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4E91F6D" w14:textId="77777777" w:rsidR="00320B08" w:rsidRPr="00320B08" w:rsidRDefault="00320B08" w:rsidP="00320B08"/>
    <w:p w14:paraId="0E678A6B" w14:textId="77777777" w:rsidR="00320B08" w:rsidRPr="00320B08" w:rsidRDefault="00320B08" w:rsidP="00320B08">
      <w:r w:rsidRPr="00320B08">
        <w:t>Test2</w:t>
      </w:r>
    </w:p>
    <w:p w14:paraId="3535DAFA" w14:textId="7030818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6E1E7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4E38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50E102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1EC8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Test2 {</w:t>
      </w:r>
    </w:p>
    <w:p w14:paraId="2F0866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05547F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新建两个武器实例，</w:t>
      </w:r>
    </w:p>
    <w:p w14:paraId="12B77C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调用发射方法、装载方法测试</w:t>
      </w:r>
    </w:p>
    <w:p w14:paraId="24234D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"AKM"</w:t>
      </w:r>
      <w:r w:rsidRPr="00320B08">
        <w:rPr>
          <w:color w:val="000000"/>
          <w:kern w:val="0"/>
          <w:szCs w:val="20"/>
        </w:rPr>
        <w:t>);</w:t>
      </w:r>
    </w:p>
    <w:p w14:paraId="7963AC9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"M416"</w:t>
      </w:r>
      <w:r w:rsidRPr="00320B08">
        <w:rPr>
          <w:color w:val="000000"/>
          <w:kern w:val="0"/>
          <w:szCs w:val="20"/>
        </w:rPr>
        <w:t>, 80);</w:t>
      </w:r>
    </w:p>
    <w:p w14:paraId="7FE1BCF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121AC63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回车发射，输入</w:t>
      </w:r>
      <w:r w:rsidRPr="00320B08">
        <w:rPr>
          <w:color w:val="2A00FF"/>
          <w:kern w:val="0"/>
          <w:szCs w:val="20"/>
        </w:rPr>
        <w:t>r</w:t>
      </w:r>
      <w:r w:rsidRPr="00320B08">
        <w:rPr>
          <w:rFonts w:hint="eastAsia"/>
          <w:color w:val="2A00FF"/>
          <w:kern w:val="0"/>
          <w:szCs w:val="20"/>
        </w:rPr>
        <w:t>装载子弹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283303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8115F5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5D8418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.equals(</w:t>
      </w:r>
      <w:r w:rsidRPr="00320B08">
        <w:rPr>
          <w:color w:val="2A00FF"/>
          <w:kern w:val="0"/>
          <w:szCs w:val="20"/>
        </w:rPr>
        <w:t>"r"</w:t>
      </w:r>
      <w:r w:rsidRPr="00320B08">
        <w:rPr>
          <w:color w:val="000000"/>
          <w:kern w:val="0"/>
          <w:szCs w:val="20"/>
        </w:rPr>
        <w:t>)) {</w:t>
      </w:r>
    </w:p>
    <w:p w14:paraId="2FABC1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.reload();</w:t>
      </w:r>
    </w:p>
    <w:p w14:paraId="6B36F2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.reload();</w:t>
      </w:r>
    </w:p>
    <w:p w14:paraId="3605AD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弹夹已装满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2E1B4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continue</w:t>
      </w:r>
      <w:r w:rsidRPr="00320B08">
        <w:rPr>
          <w:color w:val="000000"/>
          <w:kern w:val="0"/>
          <w:szCs w:val="20"/>
        </w:rPr>
        <w:t>;</w:t>
      </w:r>
    </w:p>
    <w:p w14:paraId="77D67E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B618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.fire();</w:t>
      </w:r>
    </w:p>
    <w:p w14:paraId="36D1B4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.fire();</w:t>
      </w:r>
    </w:p>
    <w:p w14:paraId="25F811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CC1D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99B564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749D9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71F7470" w14:textId="77777777" w:rsidR="00320B08" w:rsidRPr="00320B08" w:rsidRDefault="00320B08" w:rsidP="00320B08"/>
    <w:p w14:paraId="6CC2DBE1" w14:textId="77777777" w:rsidR="00320B08" w:rsidRPr="00320B08" w:rsidRDefault="00320B08" w:rsidP="00320B08">
      <w:r w:rsidRPr="00320B08">
        <w:t>Soldier</w:t>
      </w:r>
    </w:p>
    <w:p w14:paraId="0A7A35DC" w14:textId="71A2CA79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0D70FA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51BD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54EEE1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5FB0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103DED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1C87E5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247DFB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02F26E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7BF429F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60FA85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05D21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67C2CD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 xml:space="preserve"> null</w:t>
      </w:r>
    </w:p>
    <w:p w14:paraId="37409C1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4B05B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3CB3D64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go() {</w:t>
      </w:r>
    </w:p>
    <w:p w14:paraId="5A2F6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86C0C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42BEC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742DF5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224062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1B0289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B5FD05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>;</w:t>
      </w:r>
    </w:p>
    <w:p w14:paraId="35C8E2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6B12D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63B04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如果有枪</w:t>
      </w:r>
    </w:p>
    <w:p w14:paraId="21381A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!= </w:t>
      </w:r>
      <w:r w:rsidRPr="00320B08">
        <w:rPr>
          <w:b/>
          <w:bCs/>
          <w:color w:val="7F0055"/>
          <w:kern w:val="0"/>
          <w:szCs w:val="20"/>
        </w:rPr>
        <w:t>null</w:t>
      </w:r>
      <w:r w:rsidRPr="00320B08">
        <w:rPr>
          <w:color w:val="000000"/>
          <w:kern w:val="0"/>
          <w:szCs w:val="20"/>
        </w:rPr>
        <w:t>) {</w:t>
      </w:r>
    </w:p>
    <w:p w14:paraId="00527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== 0) {</w:t>
      </w:r>
    </w:p>
    <w:p w14:paraId="761156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.reload();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装载子弹</w:t>
      </w:r>
    </w:p>
    <w:p w14:paraId="122CA4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5A07D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.fire();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开火</w:t>
      </w:r>
    </w:p>
    <w:p w14:paraId="08F1A0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B178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B7A559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6F31CAE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644307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7A77D10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 {</w:t>
      </w:r>
    </w:p>
    <w:p w14:paraId="619A8E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01494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22B01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6ECF4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);</w:t>
      </w:r>
    </w:p>
    <w:p w14:paraId="7B75CB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109190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51280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1E24A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1436C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295C755" w14:textId="77777777" w:rsidR="00320B08" w:rsidRPr="00320B08" w:rsidRDefault="00320B08" w:rsidP="00320B08"/>
    <w:p w14:paraId="670CC4B8" w14:textId="77777777" w:rsidR="00320B08" w:rsidRPr="00320B08" w:rsidRDefault="00320B08" w:rsidP="00320B08"/>
    <w:p w14:paraId="6FE3B390" w14:textId="77777777" w:rsidR="00320B08" w:rsidRPr="00320B08" w:rsidRDefault="00320B08" w:rsidP="00320B08">
      <w:r w:rsidRPr="00320B08">
        <w:t>Test3</w:t>
      </w:r>
    </w:p>
    <w:p w14:paraId="0D6C8AA9" w14:textId="3235CC82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81025E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89C9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4711BB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4CB7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035B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18ED1B3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5B392F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BED53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[</w:t>
      </w:r>
    </w:p>
    <w:p w14:paraId="1AB3B8C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BC3BE8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id: 1,</w:t>
      </w:r>
    </w:p>
    <w:p w14:paraId="1F71D3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blood: 100,</w:t>
      </w:r>
    </w:p>
    <w:p w14:paraId="6CBAA3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weapon: {...}</w:t>
      </w:r>
    </w:p>
    <w:p w14:paraId="4F31197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29A9CE4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25C60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id: 2,</w:t>
      </w:r>
    </w:p>
    <w:p w14:paraId="5CEB0FA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blood: 100,</w:t>
      </w:r>
    </w:p>
    <w:p w14:paraId="40C386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weapon: {...}</w:t>
      </w:r>
    </w:p>
    <w:p w14:paraId="281D1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</w:t>
      </w:r>
    </w:p>
    <w:p w14:paraId="7EB9DE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3B9723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3D14A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324CFD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Test3 {</w:t>
      </w:r>
    </w:p>
    <w:p w14:paraId="4EA67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643EB5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54C213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3480471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383446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48891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4E8AEB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285602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11C5BC7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69DBD8F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321FC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0930C3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ED2A6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251B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74DFB23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44C5A6B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6D99FC0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47662C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35C5041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!= 0) {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623A89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7ABC8E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2EA4D3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5FA8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64DA09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BAC14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39B3C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56DF2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>}</w:t>
      </w:r>
    </w:p>
    <w:p w14:paraId="45FF7141" w14:textId="77777777" w:rsidR="00320B08" w:rsidRPr="00320B08" w:rsidRDefault="00320B08" w:rsidP="00320B08"/>
    <w:p w14:paraId="73A89683" w14:textId="77777777" w:rsidR="00320B08" w:rsidRPr="00320B08" w:rsidRDefault="00320B08" w:rsidP="00320B08"/>
    <w:p w14:paraId="25A31FDE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2" w:name="_Toc5722940"/>
      <w:r w:rsidRPr="00320B08">
        <w:rPr>
          <w:rFonts w:cs="宋体" w:hint="eastAsia"/>
          <w:b/>
          <w:bCs/>
          <w:kern w:val="44"/>
          <w:sz w:val="44"/>
          <w:szCs w:val="44"/>
        </w:rPr>
        <w:t>二维数组</w:t>
      </w:r>
      <w:bookmarkEnd w:id="82"/>
    </w:p>
    <w:p w14:paraId="7E0A6049" w14:textId="77777777" w:rsidR="00320B08" w:rsidRPr="00320B08" w:rsidRDefault="00320B08" w:rsidP="00320B08">
      <w:r w:rsidRPr="00320B08">
        <w:rPr>
          <w:rFonts w:hint="eastAsia"/>
        </w:rPr>
        <w:t>存放数组的数组</w:t>
      </w:r>
    </w:p>
    <w:p w14:paraId="6F1CCC2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5F657F91" wp14:editId="53DBBD6F">
            <wp:extent cx="4619625" cy="1343025"/>
            <wp:effectExtent l="0" t="0" r="9525" b="9525"/>
            <wp:docPr id="35" name="图片 11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形状, 矩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2EB" w14:textId="77777777" w:rsidR="00320B08" w:rsidRPr="00320B08" w:rsidRDefault="00320B08" w:rsidP="00320B08"/>
    <w:p w14:paraId="69D2879D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3" w:name="_Toc5722941"/>
      <w:r w:rsidRPr="00320B08">
        <w:rPr>
          <w:rFonts w:cstheme="majorBidi" w:hint="eastAsia"/>
          <w:b/>
          <w:bCs/>
          <w:sz w:val="32"/>
          <w:szCs w:val="32"/>
        </w:rPr>
        <w:t>创建二维数组</w:t>
      </w:r>
      <w:bookmarkEnd w:id="83"/>
    </w:p>
    <w:p w14:paraId="4CA96E7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int[3][2];</w:t>
      </w:r>
    </w:p>
    <w:p w14:paraId="1B00DD86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外围数组长度</w:t>
      </w:r>
      <w:r w:rsidRPr="00320B08">
        <w:t xml:space="preserve"> 3</w:t>
      </w:r>
    </w:p>
    <w:p w14:paraId="0B3F19E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内部的三个数组长度</w:t>
      </w:r>
      <w:r w:rsidRPr="00320B08">
        <w:t xml:space="preserve"> 2</w:t>
      </w:r>
    </w:p>
    <w:p w14:paraId="0ED24E13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共创建了</w:t>
      </w:r>
      <w:r w:rsidRPr="00320B08">
        <w:t>4</w:t>
      </w:r>
      <w:r w:rsidRPr="00320B08">
        <w:rPr>
          <w:rFonts w:hint="eastAsia"/>
        </w:rPr>
        <w:t>个数组</w:t>
      </w:r>
    </w:p>
    <w:p w14:paraId="3509F27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内部数组中是默认值</w:t>
      </w:r>
      <w:r w:rsidRPr="00320B08">
        <w:t>0</w:t>
      </w:r>
    </w:p>
    <w:p w14:paraId="59A8791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外围数组中保存内部数组的地址</w:t>
      </w:r>
    </w:p>
    <w:p w14:paraId="2F3AD687" w14:textId="77777777" w:rsidR="00320B08" w:rsidRPr="00320B08" w:rsidRDefault="00320B08" w:rsidP="00320B08"/>
    <w:p w14:paraId="7F44CB1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</w:t>
      </w:r>
      <w:r w:rsidRPr="00320B08">
        <w:rPr>
          <w:noProof/>
          <w:color w:val="000000" w:themeColor="text1"/>
          <w:kern w:val="0"/>
          <w:szCs w:val="20"/>
          <w:highlight w:val="yellow"/>
        </w:rPr>
        <w:t>[]</w:t>
      </w:r>
      <w:r w:rsidRPr="00320B08">
        <w:rPr>
          <w:noProof/>
          <w:color w:val="FFFFFF" w:themeColor="background1"/>
          <w:kern w:val="0"/>
          <w:szCs w:val="20"/>
        </w:rPr>
        <w:t>;</w:t>
      </w:r>
    </w:p>
    <w:p w14:paraId="0D30073A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只创建一个外围数组，长度</w:t>
      </w:r>
      <w:r w:rsidRPr="00320B08">
        <w:t>3</w:t>
      </w:r>
    </w:p>
    <w:p w14:paraId="0691F5D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三个位置都是</w:t>
      </w:r>
      <w:r w:rsidRPr="00320B08">
        <w:t xml:space="preserve"> null </w:t>
      </w:r>
      <w:r w:rsidRPr="00320B08">
        <w:rPr>
          <w:rFonts w:hint="eastAsia"/>
        </w:rPr>
        <w:t>值</w:t>
      </w:r>
    </w:p>
    <w:p w14:paraId="289114A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可以之后再新建数组，放入</w:t>
      </w:r>
    </w:p>
    <w:p w14:paraId="60D2BC9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a[0] = new int[4];</w:t>
      </w:r>
    </w:p>
    <w:p w14:paraId="0F9A9A5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a[1] = new int[]{5,1,5};</w:t>
      </w:r>
    </w:p>
    <w:p w14:paraId="3920DEF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a[2] = new int[]{7,3,7,5,1};</w:t>
      </w:r>
    </w:p>
    <w:p w14:paraId="3D177DC1" w14:textId="77777777" w:rsidR="00320B08" w:rsidRPr="00320B08" w:rsidRDefault="00320B08" w:rsidP="00320B08"/>
    <w:p w14:paraId="494039E4" w14:textId="77777777" w:rsidR="00320B08" w:rsidRPr="00320B08" w:rsidRDefault="00320B08" w:rsidP="00320B08"/>
    <w:p w14:paraId="3FF9C56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{</w:t>
      </w:r>
    </w:p>
    <w:p w14:paraId="6C17F27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lastRenderedPageBreak/>
        <w:tab/>
        <w:t>{6,2,5,7},</w:t>
      </w:r>
    </w:p>
    <w:p w14:paraId="6DBE83F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{1,2,5},</w:t>
      </w:r>
    </w:p>
    <w:p w14:paraId="40D9A3E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{7,3,4,8,3}</w:t>
      </w:r>
    </w:p>
    <w:p w14:paraId="7872850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};</w:t>
      </w:r>
    </w:p>
    <w:p w14:paraId="5C672846" w14:textId="77777777" w:rsidR="00320B08" w:rsidRPr="00320B08" w:rsidRDefault="00320B08" w:rsidP="00320B08"/>
    <w:p w14:paraId="7C80FCA3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4" w:name="_Toc5722942"/>
      <w:r w:rsidRPr="00320B08">
        <w:rPr>
          <w:rFonts w:cstheme="majorBidi" w:hint="eastAsia"/>
          <w:b/>
          <w:bCs/>
          <w:sz w:val="32"/>
          <w:szCs w:val="32"/>
        </w:rPr>
        <w:t>遍历二维数组</w:t>
      </w:r>
      <w:bookmarkEnd w:id="84"/>
    </w:p>
    <w:p w14:paraId="7B68F90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for(int i=0;i&lt;a.length;i++) {</w:t>
      </w:r>
    </w:p>
    <w:p w14:paraId="0526F05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for(int j=0;j&lt;a[i].length;j++) {</w:t>
      </w:r>
    </w:p>
    <w:p w14:paraId="41DF0F4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a[i][j]</w:t>
      </w:r>
    </w:p>
    <w:p w14:paraId="2558D55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BFCD18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0CFE217A" w14:textId="77777777" w:rsidR="00320B08" w:rsidRPr="00320B08" w:rsidRDefault="00320B08" w:rsidP="00320B08"/>
    <w:p w14:paraId="0C56F01C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5" w:name="_Toc5722943"/>
      <w:r w:rsidRPr="00320B08">
        <w:rPr>
          <w:rFonts w:cs="宋体" w:hint="eastAsia"/>
          <w:b/>
          <w:bCs/>
          <w:sz w:val="28"/>
          <w:szCs w:val="32"/>
        </w:rPr>
        <w:t>二维数组</w:t>
      </w:r>
      <w:bookmarkEnd w:id="85"/>
    </w:p>
    <w:p w14:paraId="7E460AC8" w14:textId="17F8255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603_</w:t>
      </w:r>
      <w:r w:rsidRPr="00320B08">
        <w:rPr>
          <w:rFonts w:hint="eastAsia"/>
        </w:rPr>
        <w:t>二维数组</w:t>
      </w:r>
    </w:p>
    <w:p w14:paraId="601885BA" w14:textId="082A7F5E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603.Test1</w:t>
      </w:r>
    </w:p>
    <w:p w14:paraId="27CF2024" w14:textId="77777777" w:rsidR="00320B08" w:rsidRPr="00320B08" w:rsidRDefault="00320B08" w:rsidP="00320B08"/>
    <w:p w14:paraId="5010CA50" w14:textId="7A6E89EB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603;</w:t>
      </w:r>
    </w:p>
    <w:p w14:paraId="2F2E32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58527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49600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03E37F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char</w:t>
      </w:r>
      <w:r w:rsidRPr="00320B08">
        <w:rPr>
          <w:color w:val="000000"/>
          <w:kern w:val="0"/>
          <w:szCs w:val="20"/>
        </w:rPr>
        <w:t xml:space="preserve">[][]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{                     </w:t>
      </w:r>
      <w:r w:rsidRPr="00320B08">
        <w:rPr>
          <w:color w:val="3F7F5F"/>
          <w:kern w:val="0"/>
          <w:szCs w:val="20"/>
        </w:rPr>
        <w:t>//j</w:t>
      </w:r>
    </w:p>
    <w:p w14:paraId="498F09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道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路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千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万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//0</w:t>
      </w:r>
    </w:p>
    <w:p w14:paraId="0F6452B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安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全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第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一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//1</w:t>
      </w:r>
    </w:p>
    <w:p w14:paraId="16C639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车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不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规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范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//2</w:t>
      </w:r>
    </w:p>
    <w:p w14:paraId="4DA563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亲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人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两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泪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  </w:t>
      </w:r>
      <w:r w:rsidRPr="00320B08">
        <w:rPr>
          <w:color w:val="3F7F5F"/>
          <w:kern w:val="0"/>
          <w:szCs w:val="20"/>
        </w:rPr>
        <w:t xml:space="preserve">//3      </w:t>
      </w:r>
    </w:p>
    <w:p w14:paraId="5CF30E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};   </w:t>
      </w:r>
      <w:r w:rsidRPr="00320B08">
        <w:rPr>
          <w:color w:val="3F7F5F"/>
          <w:kern w:val="0"/>
          <w:szCs w:val="20"/>
        </w:rPr>
        <w:t xml:space="preserve">//i  0    1    2    3    4 </w:t>
      </w:r>
    </w:p>
    <w:p w14:paraId="73872D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23EAB2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亲行安道</w:t>
      </w:r>
    </w:p>
    <w:p w14:paraId="7DBE13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人车全路</w:t>
      </w:r>
    </w:p>
    <w:p w14:paraId="7FF1F5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两不第千</w:t>
      </w:r>
    </w:p>
    <w:p w14:paraId="006B73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行规一万</w:t>
      </w:r>
    </w:p>
    <w:p w14:paraId="3537D4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泪范条条</w:t>
      </w:r>
    </w:p>
    <w:p w14:paraId="39D7335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0FD928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[0].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18E6EB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&gt;=0;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--) {</w:t>
      </w:r>
    </w:p>
    <w:p w14:paraId="6DE5DE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]);</w:t>
      </w:r>
    </w:p>
    <w:p w14:paraId="268379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CD61E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.println();</w:t>
      </w:r>
    </w:p>
    <w:p w14:paraId="5D4F393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35319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661920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D0A73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44EFFC8D" w14:textId="77777777" w:rsidR="00320B08" w:rsidRPr="00320B08" w:rsidRDefault="00320B08" w:rsidP="00320B08"/>
    <w:p w14:paraId="45B88A5C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6" w:name="_Toc5722944"/>
      <w:r w:rsidRPr="00320B08">
        <w:rPr>
          <w:rFonts w:cs="宋体"/>
          <w:b/>
          <w:bCs/>
          <w:kern w:val="44"/>
          <w:sz w:val="44"/>
          <w:szCs w:val="44"/>
        </w:rPr>
        <w:t>java.util.Arrays</w:t>
      </w:r>
      <w:bookmarkEnd w:id="86"/>
    </w:p>
    <w:p w14:paraId="53A0BCCB" w14:textId="77777777" w:rsidR="00320B08" w:rsidRPr="00320B08" w:rsidRDefault="00320B08" w:rsidP="00320B08">
      <w:r w:rsidRPr="00320B08">
        <w:rPr>
          <w:rFonts w:hint="eastAsia"/>
        </w:rPr>
        <w:t>数组的工具类，提供几个数组操作的工具方法</w:t>
      </w:r>
    </w:p>
    <w:p w14:paraId="58779BA0" w14:textId="77777777" w:rsidR="00320B08" w:rsidRPr="00320B08" w:rsidRDefault="00320B08" w:rsidP="00320B08"/>
    <w:p w14:paraId="7F9A27D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Arrays.toString(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57F706F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把数组数据，连接成字符串</w:t>
      </w:r>
    </w:p>
    <w:p w14:paraId="3AD43EC7" w14:textId="77777777" w:rsidR="00320B08" w:rsidRPr="00320B08" w:rsidRDefault="00320B08" w:rsidP="00320B08">
      <w:pPr>
        <w:ind w:left="360"/>
      </w:pPr>
    </w:p>
    <w:p w14:paraId="7B791F79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Arrays.sort(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70B9543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数组排序</w:t>
      </w:r>
    </w:p>
    <w:p w14:paraId="10E104D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基本类型数组，优化的快速排序</w:t>
      </w:r>
    </w:p>
    <w:p w14:paraId="2384A3B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引用类型数组，优化的合并排序</w:t>
      </w:r>
    </w:p>
    <w:p w14:paraId="3289B957" w14:textId="77777777" w:rsidR="00320B08" w:rsidRPr="00320B08" w:rsidRDefault="00320B08" w:rsidP="00320B08"/>
    <w:p w14:paraId="6897FCDE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Arrays.binarySearch(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目标值</w:t>
      </w:r>
      <w:r w:rsidRPr="00320B08">
        <w:rPr>
          <w:b/>
        </w:rPr>
        <w:t>)</w:t>
      </w:r>
    </w:p>
    <w:p w14:paraId="29CCCEA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二分法查找、折半查找</w:t>
      </w:r>
    </w:p>
    <w:p w14:paraId="3121B09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在</w:t>
      </w:r>
      <w:r w:rsidRPr="00320B08">
        <w:rPr>
          <w:rFonts w:hint="eastAsia"/>
          <w:highlight w:val="yellow"/>
        </w:rPr>
        <w:t>有序</w:t>
      </w:r>
      <w:r w:rsidRPr="00320B08">
        <w:rPr>
          <w:rFonts w:hint="eastAsia"/>
        </w:rPr>
        <w:t>数组中，查找目标值的位置下标</w:t>
      </w:r>
    </w:p>
    <w:p w14:paraId="74817B35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找不到，返回</w:t>
      </w:r>
      <w:r w:rsidRPr="00320B08">
        <w:t xml:space="preserve"> -(</w:t>
      </w:r>
      <w:r w:rsidRPr="00320B08">
        <w:rPr>
          <w:rFonts w:hint="eastAsia"/>
          <w:highlight w:val="yellow"/>
        </w:rPr>
        <w:t>插入点</w:t>
      </w:r>
      <w:r w:rsidRPr="00320B08">
        <w:t>+1)</w:t>
      </w:r>
    </w:p>
    <w:p w14:paraId="266089FB" w14:textId="77777777" w:rsidR="00320B08" w:rsidRPr="00320B08" w:rsidRDefault="00320B08" w:rsidP="00320B08"/>
    <w:p w14:paraId="609A210C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Arrays.copyOf(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3F2B26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把数组复制成一个指定长度的新数组</w:t>
      </w:r>
    </w:p>
    <w:p w14:paraId="60B332F2" w14:textId="77777777" w:rsidR="00320B08" w:rsidRPr="00320B08" w:rsidRDefault="00320B08" w:rsidP="00320B08"/>
    <w:p w14:paraId="55B64EB8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7" w:name="_Toc5722945"/>
      <w:r w:rsidRPr="00320B08">
        <w:rPr>
          <w:rFonts w:cs="宋体" w:hint="eastAsia"/>
          <w:b/>
          <w:bCs/>
          <w:kern w:val="44"/>
          <w:sz w:val="44"/>
          <w:szCs w:val="44"/>
        </w:rPr>
        <w:t>数组的复制</w:t>
      </w:r>
      <w:bookmarkEnd w:id="87"/>
    </w:p>
    <w:p w14:paraId="4DF6DCC2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Arrays.copyOf(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27FD83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会创建新数组</w:t>
      </w:r>
    </w:p>
    <w:p w14:paraId="4D978D3A" w14:textId="77777777" w:rsidR="00320B08" w:rsidRPr="00320B08" w:rsidRDefault="00320B08" w:rsidP="00320B08">
      <w:pPr>
        <w:ind w:left="360"/>
        <w:rPr>
          <w:b/>
        </w:rPr>
      </w:pPr>
    </w:p>
    <w:p w14:paraId="4A11C79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System.arraycopy(</w:t>
      </w:r>
    </w:p>
    <w:p w14:paraId="27226CFB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</w:t>
      </w:r>
      <w:r w:rsidRPr="00320B08">
        <w:rPr>
          <w:b/>
        </w:rPr>
        <w:t>,</w:t>
      </w:r>
    </w:p>
    <w:p w14:paraId="6EBBA875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原数组起始位置</w:t>
      </w:r>
      <w:r w:rsidRPr="00320B08">
        <w:rPr>
          <w:b/>
        </w:rPr>
        <w:t>,</w:t>
      </w:r>
    </w:p>
    <w:p w14:paraId="303A7116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</w:t>
      </w:r>
      <w:r w:rsidRPr="00320B08">
        <w:rPr>
          <w:b/>
        </w:rPr>
        <w:t>,</w:t>
      </w:r>
    </w:p>
    <w:p w14:paraId="4D113813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目标数组起始位置</w:t>
      </w:r>
      <w:r w:rsidRPr="00320B08">
        <w:rPr>
          <w:b/>
        </w:rPr>
        <w:t>,</w:t>
      </w:r>
    </w:p>
    <w:p w14:paraId="28A11E00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复制的数据数量</w:t>
      </w:r>
      <w:r w:rsidRPr="00320B08">
        <w:rPr>
          <w:b/>
        </w:rPr>
        <w:t>)</w:t>
      </w:r>
    </w:p>
    <w:p w14:paraId="4808AB75" w14:textId="77777777" w:rsidR="00320B08" w:rsidRPr="00320B08" w:rsidRDefault="00320B08" w:rsidP="00320B08">
      <w:r w:rsidRPr="00320B08">
        <w:tab/>
      </w:r>
      <w:r w:rsidRPr="00320B08">
        <w:rPr>
          <w:rFonts w:hint="eastAsia"/>
        </w:rPr>
        <w:t>不会新建数组，目标数组要事先存在</w:t>
      </w:r>
    </w:p>
    <w:p w14:paraId="0FA68FF5" w14:textId="77777777" w:rsidR="00320B08" w:rsidRPr="00320B08" w:rsidRDefault="00320B08" w:rsidP="00320B08"/>
    <w:p w14:paraId="03ED656D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8" w:name="_Toc5722946"/>
      <w:r w:rsidRPr="00320B08">
        <w:rPr>
          <w:rFonts w:cs="宋体" w:hint="eastAsia"/>
          <w:b/>
          <w:bCs/>
          <w:sz w:val="28"/>
          <w:szCs w:val="32"/>
        </w:rPr>
        <w:t>数组复制</w:t>
      </w:r>
      <w:bookmarkEnd w:id="88"/>
    </w:p>
    <w:p w14:paraId="4558BBA6" w14:textId="17BF3991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782399DB" w14:textId="77777777" w:rsidR="00320B08" w:rsidRPr="00320B08" w:rsidRDefault="00320B08" w:rsidP="00320B08">
      <w:r w:rsidRPr="00320B08">
        <w:t>Test3</w:t>
      </w:r>
    </w:p>
    <w:p w14:paraId="08D25C80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09334A62" w14:textId="77777777" w:rsidR="00320B08" w:rsidRPr="00320B08" w:rsidRDefault="00320B08" w:rsidP="00320B08">
      <w:r w:rsidRPr="00320B08">
        <w:t>Test4</w:t>
      </w:r>
    </w:p>
    <w:p w14:paraId="0FB947B4" w14:textId="77777777" w:rsidR="00320B08" w:rsidRPr="00320B08" w:rsidRDefault="00320B08" w:rsidP="00320B08"/>
    <w:p w14:paraId="52007D69" w14:textId="77777777" w:rsidR="00320B08" w:rsidRPr="00320B08" w:rsidRDefault="00320B08" w:rsidP="00320B08">
      <w:r w:rsidRPr="00320B08">
        <w:rPr>
          <w:rFonts w:hint="eastAsia"/>
        </w:rPr>
        <w:t>阵亡士兵从数组删除，复制一个少一个位置的数组</w:t>
      </w:r>
    </w:p>
    <w:p w14:paraId="77D807BF" w14:textId="77777777" w:rsidR="00320B08" w:rsidRPr="00320B08" w:rsidRDefault="00320B08" w:rsidP="00320B08">
      <w:r w:rsidRPr="00320B08">
        <w:t>a = [{},{},{x},{},{},{},{}]</w:t>
      </w:r>
    </w:p>
    <w:p w14:paraId="35AE2C17" w14:textId="77777777" w:rsidR="00320B08" w:rsidRPr="00320B08" w:rsidRDefault="00320B08" w:rsidP="00320B08">
      <w:r w:rsidRPr="00320B08">
        <w:t xml:space="preserve">             i</w:t>
      </w:r>
    </w:p>
    <w:p w14:paraId="75DE3203" w14:textId="77777777" w:rsidR="00320B08" w:rsidRPr="00320B08" w:rsidRDefault="00320B08" w:rsidP="00320B08"/>
    <w:p w14:paraId="68319E1D" w14:textId="77777777" w:rsidR="00320B08" w:rsidRPr="00320B08" w:rsidRDefault="00320B08" w:rsidP="00320B08">
      <w:r w:rsidRPr="00320B08">
        <w:t>a = [{},{},{},{},{},{}]</w:t>
      </w:r>
    </w:p>
    <w:p w14:paraId="528BB6A5" w14:textId="77777777" w:rsidR="00320B08" w:rsidRPr="00320B08" w:rsidRDefault="00320B08" w:rsidP="00320B08">
      <w:r w:rsidRPr="00320B08">
        <w:t xml:space="preserve">         i</w:t>
      </w:r>
    </w:p>
    <w:p w14:paraId="54EAB84C" w14:textId="77777777" w:rsidR="00320B08" w:rsidRPr="00320B08" w:rsidRDefault="00320B08" w:rsidP="00320B08"/>
    <w:p w14:paraId="4BAD2C14" w14:textId="6E99C46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4D80C7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06E36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7F201C1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E228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826324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2C641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1805D5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2DCB0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a = [</w:t>
      </w:r>
    </w:p>
    <w:p w14:paraId="577B24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A3E82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id: 1,</w:t>
      </w:r>
    </w:p>
    <w:p w14:paraId="3B2B73F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blood: 100,</w:t>
      </w:r>
    </w:p>
    <w:p w14:paraId="0D0BB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weapon: {...}</w:t>
      </w:r>
    </w:p>
    <w:p w14:paraId="1662F6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6D8BD5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880C0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id: 2,</w:t>
      </w:r>
    </w:p>
    <w:p w14:paraId="6E56AD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blood: 100,</w:t>
      </w:r>
    </w:p>
    <w:p w14:paraId="0E3D1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weapon: {...}</w:t>
      </w:r>
    </w:p>
    <w:p w14:paraId="588387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 xml:space="preserve"> *     }</w:t>
      </w:r>
    </w:p>
    <w:p w14:paraId="48EF3B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1CD849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97FA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517AD3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Test4 {</w:t>
      </w:r>
    </w:p>
    <w:p w14:paraId="701610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197645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96500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62C53E0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43E87C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490CDA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0D2B054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675A1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29C079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57FDFA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458950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3FD5793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B97BC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71BB1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C6695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168431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6862DEE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340D747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033AF1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//if (a[i].blood != 0) {//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0747BD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6631A65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19C748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0D35B0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[{},{},{x},{},{},{},{}]</w:t>
      </w:r>
    </w:p>
    <w:p w14:paraId="5FB70E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    i</w:t>
      </w:r>
    </w:p>
    <w:p w14:paraId="0CB4CF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</w:p>
    <w:p w14:paraId="0F8AEF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[{},{},{},{},{},{}]</w:t>
      </w:r>
    </w:p>
    <w:p w14:paraId="600FD9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i</w:t>
      </w:r>
    </w:p>
    <w:p w14:paraId="5B1BBA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*/</w:t>
      </w:r>
    </w:p>
    <w:p w14:paraId="51DBB8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53E094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-1]; </w:t>
      </w:r>
    </w:p>
    <w:p w14:paraId="67F6DC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);</w:t>
      </w:r>
    </w:p>
    <w:p w14:paraId="04640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-1);</w:t>
      </w:r>
    </w:p>
    <w:p w14:paraId="0C66F0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;</w:t>
      </w:r>
    </w:p>
    <w:p w14:paraId="642EA1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--;</w:t>
      </w:r>
    </w:p>
    <w:p w14:paraId="6BEE35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C85650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//}</w:t>
      </w:r>
    </w:p>
    <w:p w14:paraId="1480A45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62C7F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42FE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DB76E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12032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>}</w:t>
      </w:r>
    </w:p>
    <w:p w14:paraId="5B453E3C" w14:textId="77777777" w:rsidR="00320B08" w:rsidRPr="00320B08" w:rsidRDefault="00320B08" w:rsidP="00320B08"/>
    <w:p w14:paraId="0A717BC3" w14:textId="77777777" w:rsidR="00320B08" w:rsidRPr="00320B08" w:rsidRDefault="00320B08" w:rsidP="00320B08"/>
    <w:p w14:paraId="3EA593E6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9" w:name="_Toc5722947"/>
      <w:r w:rsidRPr="00320B08">
        <w:rPr>
          <w:rFonts w:cs="宋体" w:hint="eastAsia"/>
          <w:b/>
          <w:bCs/>
          <w:kern w:val="44"/>
          <w:sz w:val="44"/>
          <w:szCs w:val="44"/>
        </w:rPr>
        <w:t>变量</w:t>
      </w:r>
      <w:bookmarkEnd w:id="89"/>
    </w:p>
    <w:p w14:paraId="7127B0E6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0" w:name="_Toc5722948"/>
      <w:r w:rsidRPr="00320B08">
        <w:rPr>
          <w:rFonts w:cstheme="majorBidi" w:hint="eastAsia"/>
          <w:b/>
          <w:bCs/>
          <w:sz w:val="32"/>
          <w:szCs w:val="32"/>
        </w:rPr>
        <w:t>局部变量</w:t>
      </w:r>
      <w:bookmarkEnd w:id="90"/>
    </w:p>
    <w:p w14:paraId="1ABA594C" w14:textId="77777777" w:rsidR="00320B08" w:rsidRPr="00320B08" w:rsidRDefault="00320B08" w:rsidP="00320B08">
      <w:r w:rsidRPr="00320B08">
        <w:rPr>
          <w:rFonts w:hint="eastAsia"/>
        </w:rPr>
        <w:t>定义在方法中，或局部代码块中</w:t>
      </w:r>
    </w:p>
    <w:p w14:paraId="7A008841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局部变量必须手动初始化（第一次赋值时，分配内存空间）</w:t>
      </w:r>
    </w:p>
    <w:p w14:paraId="0178290B" w14:textId="77777777" w:rsidR="00320B08" w:rsidRPr="00320B08" w:rsidRDefault="00320B08" w:rsidP="00320B08"/>
    <w:p w14:paraId="79CB2F2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a;</w:t>
      </w:r>
    </w:p>
    <w:p w14:paraId="02DE140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错，没有初始化</w:t>
      </w:r>
    </w:p>
    <w:p w14:paraId="1CB298B9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 = 6;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初始化，分配内存空间</w:t>
      </w:r>
    </w:p>
    <w:p w14:paraId="0A99BEB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</w:t>
      </w:r>
    </w:p>
    <w:p w14:paraId="4735295F" w14:textId="77777777" w:rsidR="00320B08" w:rsidRPr="00320B08" w:rsidRDefault="00320B08" w:rsidP="00320B08"/>
    <w:p w14:paraId="5D810DA2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局部变量的作用域、作用范围，在它定义的大括号内有效</w:t>
      </w:r>
    </w:p>
    <w:p w14:paraId="3AF4DDD0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在作用范围内，不能重复定义</w:t>
      </w:r>
    </w:p>
    <w:p w14:paraId="5EEE45DC" w14:textId="77777777" w:rsidR="00320B08" w:rsidRPr="00320B08" w:rsidRDefault="00320B08" w:rsidP="00320B08"/>
    <w:p w14:paraId="75FAE5D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354FFF3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int a = 6;</w:t>
      </w:r>
    </w:p>
    <w:p w14:paraId="58FE8492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if(...) {</w:t>
      </w:r>
    </w:p>
    <w:p w14:paraId="3730B99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a = 8;//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634CCCE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print(a);</w:t>
      </w:r>
    </w:p>
    <w:p w14:paraId="145E1EE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b = 7;</w:t>
      </w:r>
    </w:p>
    <w:p w14:paraId="79D43AF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DE7E92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print(b);//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24E8771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b = 9;</w:t>
      </w:r>
    </w:p>
    <w:p w14:paraId="052D020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2AB460A6" w14:textId="77777777" w:rsidR="00320B08" w:rsidRPr="00320B08" w:rsidRDefault="00320B08" w:rsidP="00320B08"/>
    <w:p w14:paraId="64EC956C" w14:textId="77777777" w:rsidR="00320B08" w:rsidRPr="00320B08" w:rsidRDefault="00320B08" w:rsidP="00320B08"/>
    <w:p w14:paraId="632D3742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1" w:name="_Toc5722949"/>
      <w:r w:rsidRPr="00320B08">
        <w:rPr>
          <w:rFonts w:cstheme="majorBidi" w:hint="eastAsia"/>
          <w:b/>
          <w:bCs/>
          <w:sz w:val="32"/>
          <w:szCs w:val="32"/>
        </w:rPr>
        <w:lastRenderedPageBreak/>
        <w:t>成员变量</w:t>
      </w:r>
      <w:bookmarkEnd w:id="91"/>
    </w:p>
    <w:p w14:paraId="58ADD5D0" w14:textId="77777777" w:rsidR="00320B08" w:rsidRPr="00320B08" w:rsidRDefault="00320B08" w:rsidP="00320B08">
      <w:r w:rsidRPr="00320B08">
        <w:rPr>
          <w:rFonts w:hint="eastAsia"/>
        </w:rPr>
        <w:t>定义在类中</w:t>
      </w:r>
    </w:p>
    <w:p w14:paraId="1FF0698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自动初始化成默认值</w:t>
      </w:r>
    </w:p>
    <w:p w14:paraId="650E09A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访问范围，受</w:t>
      </w:r>
      <w:r w:rsidRPr="00320B08">
        <w:rPr>
          <w:rFonts w:hint="eastAsia"/>
          <w:highlight w:val="yellow"/>
        </w:rPr>
        <w:t>访问控制符</w:t>
      </w:r>
      <w:r w:rsidRPr="00320B08">
        <w:rPr>
          <w:rFonts w:hint="eastAsia"/>
        </w:rPr>
        <w:t>的控制</w:t>
      </w:r>
    </w:p>
    <w:p w14:paraId="66955E27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局部变量，可以和成员变量同名</w:t>
      </w:r>
    </w:p>
    <w:p w14:paraId="0B49DC22" w14:textId="77777777" w:rsidR="00320B08" w:rsidRPr="00320B08" w:rsidRDefault="00320B08" w:rsidP="00320B08"/>
    <w:p w14:paraId="2B8EAF49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2" w:name="_Toc5722950"/>
      <w:r w:rsidRPr="00320B08">
        <w:rPr>
          <w:rFonts w:cs="宋体" w:hint="eastAsia"/>
          <w:b/>
          <w:bCs/>
          <w:kern w:val="44"/>
          <w:sz w:val="44"/>
          <w:szCs w:val="44"/>
        </w:rPr>
        <w:t>方法递归</w:t>
      </w:r>
      <w:bookmarkEnd w:id="92"/>
    </w:p>
    <w:p w14:paraId="1BE7606F" w14:textId="77777777" w:rsidR="00320B08" w:rsidRPr="00320B08" w:rsidRDefault="00320B08" w:rsidP="00320B08">
      <w:r w:rsidRPr="00320B08">
        <w:rPr>
          <w:rFonts w:hint="eastAsia"/>
        </w:rPr>
        <w:t>在方法中，调用自身</w:t>
      </w:r>
    </w:p>
    <w:p w14:paraId="166B3ECB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2B54BBA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f();</w:t>
      </w:r>
    </w:p>
    <w:p w14:paraId="6CAEC6B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080A08F1" w14:textId="77777777" w:rsidR="00320B08" w:rsidRPr="00320B08" w:rsidRDefault="00320B08" w:rsidP="00320B08"/>
    <w:p w14:paraId="0405AA58" w14:textId="77777777" w:rsidR="00320B08" w:rsidRPr="00320B08" w:rsidRDefault="00320B08" w:rsidP="00320B08"/>
    <w:p w14:paraId="6864AC8F" w14:textId="77777777" w:rsidR="00320B08" w:rsidRPr="00320B08" w:rsidRDefault="00320B08" w:rsidP="00320B08">
      <w:r w:rsidRPr="00320B08">
        <w:rPr>
          <w:rFonts w:hint="eastAsia"/>
        </w:rPr>
        <w:t>例如用</w:t>
      </w:r>
      <w:r w:rsidRPr="00320B08">
        <w:t xml:space="preserve"> f() </w:t>
      </w:r>
      <w:r w:rsidRPr="00320B08">
        <w:rPr>
          <w:rFonts w:hint="eastAsia"/>
        </w:rPr>
        <w:t>方法求阶乘</w:t>
      </w:r>
    </w:p>
    <w:p w14:paraId="793CEBCC" w14:textId="77777777" w:rsidR="00320B08" w:rsidRPr="00320B08" w:rsidRDefault="00320B08" w:rsidP="00320B08">
      <w:r w:rsidRPr="00320B08">
        <w:t>f(5)</w:t>
      </w:r>
    </w:p>
    <w:p w14:paraId="312EE8FF" w14:textId="77777777" w:rsidR="00320B08" w:rsidRPr="00320B08" w:rsidRDefault="00320B08" w:rsidP="00320B08">
      <w:r w:rsidRPr="00320B08">
        <w:t>f(4)</w:t>
      </w:r>
    </w:p>
    <w:p w14:paraId="6FAD4A16" w14:textId="77777777" w:rsidR="00320B08" w:rsidRPr="00320B08" w:rsidRDefault="00320B08" w:rsidP="00320B08">
      <w:r w:rsidRPr="00320B08">
        <w:t>f(3)</w:t>
      </w:r>
    </w:p>
    <w:p w14:paraId="66002AD2" w14:textId="77777777" w:rsidR="00320B08" w:rsidRPr="00320B08" w:rsidRDefault="00320B08" w:rsidP="00320B08">
      <w:r w:rsidRPr="00320B08">
        <w:t>f(2)</w:t>
      </w:r>
    </w:p>
    <w:p w14:paraId="2F77ABCF" w14:textId="77777777" w:rsidR="00320B08" w:rsidRPr="00320B08" w:rsidRDefault="00320B08" w:rsidP="00320B08"/>
    <w:p w14:paraId="1D06DECC" w14:textId="77777777" w:rsidR="00320B08" w:rsidRPr="00320B08" w:rsidRDefault="00320B08" w:rsidP="00320B08">
      <w:r w:rsidRPr="00320B08">
        <w:t>f(5)</w:t>
      </w:r>
    </w:p>
    <w:p w14:paraId="2B9DED3C" w14:textId="77777777" w:rsidR="00320B08" w:rsidRPr="00320B08" w:rsidRDefault="00320B08" w:rsidP="00320B08">
      <w:r w:rsidRPr="00320B08">
        <w:t xml:space="preserve">  5*f(4)</w:t>
      </w:r>
    </w:p>
    <w:p w14:paraId="64A2E851" w14:textId="77777777" w:rsidR="00320B08" w:rsidRPr="00320B08" w:rsidRDefault="00320B08" w:rsidP="00320B08">
      <w:r w:rsidRPr="00320B08">
        <w:t xml:space="preserve">      4*f(3)</w:t>
      </w:r>
    </w:p>
    <w:p w14:paraId="58B75D3E" w14:textId="77777777" w:rsidR="00320B08" w:rsidRPr="00320B08" w:rsidRDefault="00320B08" w:rsidP="00320B08">
      <w:r w:rsidRPr="00320B08">
        <w:t xml:space="preserve">          3*f(2)</w:t>
      </w:r>
    </w:p>
    <w:p w14:paraId="0D80E9FE" w14:textId="77777777" w:rsidR="00320B08" w:rsidRPr="00320B08" w:rsidRDefault="00320B08" w:rsidP="00320B08">
      <w:r w:rsidRPr="00320B08">
        <w:t xml:space="preserve">              2*f(1)</w:t>
      </w:r>
    </w:p>
    <w:p w14:paraId="259D8047" w14:textId="77777777" w:rsidR="00320B08" w:rsidRPr="00320B08" w:rsidRDefault="00320B08" w:rsidP="00320B08">
      <w:r w:rsidRPr="00320B08">
        <w:t xml:space="preserve">                  1*f(0)</w:t>
      </w:r>
    </w:p>
    <w:p w14:paraId="264EF6D1" w14:textId="77777777" w:rsidR="00320B08" w:rsidRPr="00320B08" w:rsidRDefault="00320B08" w:rsidP="00320B08"/>
    <w:p w14:paraId="3E5F6D4B" w14:textId="77777777" w:rsidR="00320B08" w:rsidRPr="00320B08" w:rsidRDefault="00320B08" w:rsidP="00320B08">
      <w:r w:rsidRPr="00320B08">
        <w:rPr>
          <w:rFonts w:hint="eastAsia"/>
        </w:rPr>
        <w:t>递归算法，一步一步地简化问题，简化成最简问题，再反向倒推求出结果</w:t>
      </w:r>
    </w:p>
    <w:p w14:paraId="6DF0A704" w14:textId="77777777" w:rsidR="00320B08" w:rsidRPr="00320B08" w:rsidRDefault="00320B08" w:rsidP="00320B08"/>
    <w:p w14:paraId="44443D50" w14:textId="77777777" w:rsidR="00320B08" w:rsidRPr="00320B08" w:rsidRDefault="00320B08" w:rsidP="00320B08">
      <w:r w:rsidRPr="00320B08">
        <w:rPr>
          <w:rFonts w:hint="eastAsia"/>
        </w:rPr>
        <w:t>一般不同时做</w:t>
      </w:r>
      <w:r w:rsidRPr="00320B08">
        <w:rPr>
          <w:rFonts w:hint="eastAsia"/>
          <w:highlight w:val="yellow"/>
        </w:rPr>
        <w:t>多次递归</w:t>
      </w:r>
      <w:r w:rsidRPr="00320B08">
        <w:rPr>
          <w:rFonts w:hint="eastAsia"/>
        </w:rPr>
        <w:t>调用，否则运算量会急剧增加，这时考虑是否能用循环来代替递归</w:t>
      </w:r>
    </w:p>
    <w:p w14:paraId="08F0FF75" w14:textId="77777777" w:rsidR="00320B08" w:rsidRPr="00320B08" w:rsidRDefault="00320B08" w:rsidP="00320B08"/>
    <w:p w14:paraId="2084D35E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3" w:name="_Toc5722951"/>
      <w:r w:rsidRPr="00320B08">
        <w:rPr>
          <w:rFonts w:cs="宋体" w:hint="eastAsia"/>
          <w:b/>
          <w:bCs/>
          <w:sz w:val="28"/>
          <w:szCs w:val="32"/>
        </w:rPr>
        <w:lastRenderedPageBreak/>
        <w:t>递归求阶乘</w:t>
      </w:r>
      <w:bookmarkEnd w:id="93"/>
    </w:p>
    <w:p w14:paraId="22AD88E7" w14:textId="2AAE500C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604_</w:t>
      </w:r>
      <w:r w:rsidRPr="00320B08">
        <w:rPr>
          <w:rFonts w:hint="eastAsia"/>
        </w:rPr>
        <w:t>递归求阶乘</w:t>
      </w:r>
    </w:p>
    <w:p w14:paraId="7669D1E4" w14:textId="7DC70D6A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604.Test1</w:t>
      </w:r>
    </w:p>
    <w:p w14:paraId="54A61F13" w14:textId="77777777" w:rsidR="00320B08" w:rsidRPr="00320B08" w:rsidRDefault="00320B08" w:rsidP="00320B08"/>
    <w:p w14:paraId="0402F080" w14:textId="26B86B0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604;</w:t>
      </w:r>
    </w:p>
    <w:p w14:paraId="7FD114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15D0B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46F48A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28051C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671D2D3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输入整数求阶乘：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55B86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.nextInt();</w:t>
      </w:r>
    </w:p>
    <w:p w14:paraId="034D0D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3E1DF95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EF2C6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2ACD2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109F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f(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67D6C6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最简问题</w:t>
      </w:r>
    </w:p>
    <w:p w14:paraId="359037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== 0) {</w:t>
      </w:r>
    </w:p>
    <w:p w14:paraId="789EE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从最简问题向前返回</w:t>
      </w:r>
    </w:p>
    <w:p w14:paraId="042B1A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9D2F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*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递归调用</w:t>
      </w:r>
    </w:p>
    <w:p w14:paraId="1D2B8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96CDE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color w:val="000000"/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0A5FAC4" w14:textId="77777777" w:rsidR="00320B08" w:rsidRPr="00320B08" w:rsidRDefault="00320B08" w:rsidP="00320B08"/>
    <w:p w14:paraId="0A920C18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</w:p>
    <w:p w14:paraId="1FE6B4DC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FFF2A69" wp14:editId="6B0AC4E0">
            <wp:extent cx="7991475" cy="2228850"/>
            <wp:effectExtent l="0" t="0" r="9525" b="0"/>
            <wp:docPr id="3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21FA" w14:textId="77777777" w:rsidR="00320B08" w:rsidRPr="00320B08" w:rsidRDefault="00320B08" w:rsidP="00320B08"/>
    <w:p w14:paraId="6FE56DA7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lastRenderedPageBreak/>
        <w:drawing>
          <wp:inline distT="0" distB="0" distL="0" distR="0" wp14:anchorId="172FB133" wp14:editId="1BADB3B1">
            <wp:extent cx="5953125" cy="3552825"/>
            <wp:effectExtent l="0" t="0" r="9525" b="9525"/>
            <wp:docPr id="37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86FE" w14:textId="77777777" w:rsidR="00320B08" w:rsidRPr="00320B08" w:rsidRDefault="00320B08" w:rsidP="00320B08"/>
    <w:p w14:paraId="28C3AAB2" w14:textId="77777777" w:rsidR="00320B08" w:rsidRPr="00320B08" w:rsidRDefault="00320B08" w:rsidP="00320B08"/>
    <w:p w14:paraId="75784222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4" w:name="_Toc5722952"/>
      <w:r w:rsidRPr="00320B08">
        <w:rPr>
          <w:rFonts w:cs="宋体" w:hint="eastAsia"/>
          <w:b/>
          <w:bCs/>
          <w:sz w:val="28"/>
          <w:szCs w:val="32"/>
        </w:rPr>
        <w:t>递归求斐波那契数</w:t>
      </w:r>
      <w:bookmarkEnd w:id="94"/>
    </w:p>
    <w:p w14:paraId="218DF988" w14:textId="77777777" w:rsidR="00320B08" w:rsidRPr="00320B08" w:rsidRDefault="00320B08" w:rsidP="00320B08">
      <w:r w:rsidRPr="00320B08">
        <w:t>1 1 2 3 5 8 13 21 34 55 89 144 233 ...</w:t>
      </w:r>
    </w:p>
    <w:p w14:paraId="5EAA8E87" w14:textId="77777777" w:rsidR="00320B08" w:rsidRPr="00320B08" w:rsidRDefault="00320B08" w:rsidP="00320B08"/>
    <w:p w14:paraId="502AACC1" w14:textId="3D56D98F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605_</w:t>
      </w:r>
      <w:r w:rsidRPr="00320B08">
        <w:rPr>
          <w:rFonts w:hint="eastAsia"/>
        </w:rPr>
        <w:t>递归求斐波那契数</w:t>
      </w:r>
    </w:p>
    <w:p w14:paraId="10324E8B" w14:textId="39243EDC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605.Test1</w:t>
      </w:r>
    </w:p>
    <w:p w14:paraId="74FBE995" w14:textId="77777777" w:rsidR="00320B08" w:rsidRPr="00320B08" w:rsidRDefault="00320B08" w:rsidP="00320B08"/>
    <w:p w14:paraId="7F3CF714" w14:textId="298B3FF4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605;</w:t>
      </w:r>
    </w:p>
    <w:p w14:paraId="60DFC7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3F58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7D8F65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468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0AA0852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4B20E7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求第几个斐波那契数：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84D11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.nextInt();</w:t>
      </w:r>
    </w:p>
    <w:p w14:paraId="4F9756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7BDAED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8C910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749505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F3436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320B08">
        <w:rPr>
          <w:color w:val="000000"/>
          <w:kern w:val="0"/>
          <w:szCs w:val="20"/>
        </w:rPr>
        <w:t xml:space="preserve"> g(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766D43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8BD760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1 1 2 3 5 8</w:t>
      </w:r>
    </w:p>
    <w:p w14:paraId="7765326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    a b</w:t>
      </w:r>
    </w:p>
    <w:p w14:paraId="004C31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ab/>
      </w:r>
      <w:r w:rsidRPr="00320B08">
        <w:rPr>
          <w:color w:val="3F7F5F"/>
          <w:kern w:val="0"/>
          <w:szCs w:val="20"/>
        </w:rPr>
        <w:tab/>
        <w:t xml:space="preserve"> * </w:t>
      </w:r>
    </w:p>
    <w:p w14:paraId="06085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b=a+b</w:t>
      </w:r>
    </w:p>
    <w:p w14:paraId="08B016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a=b-a</w:t>
      </w:r>
    </w:p>
    <w:p w14:paraId="66532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1E019B9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1;</w:t>
      </w:r>
    </w:p>
    <w:p w14:paraId="3EBA60D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1;</w:t>
      </w:r>
    </w:p>
    <w:p w14:paraId="0F2318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从第</w:t>
      </w:r>
      <w:r w:rsidRPr="00320B08">
        <w:rPr>
          <w:color w:val="3F7F5F"/>
          <w:kern w:val="0"/>
          <w:szCs w:val="20"/>
        </w:rPr>
        <w:t>3</w:t>
      </w:r>
      <w:r w:rsidRPr="00320B08">
        <w:rPr>
          <w:rFonts w:hint="eastAsia"/>
          <w:color w:val="3F7F5F"/>
          <w:kern w:val="0"/>
          <w:szCs w:val="20"/>
        </w:rPr>
        <w:t>个求到第</w:t>
      </w:r>
      <w:r w:rsidRPr="00320B08">
        <w:rPr>
          <w:color w:val="3F7F5F"/>
          <w:kern w:val="0"/>
          <w:szCs w:val="20"/>
        </w:rPr>
        <w:t>n</w:t>
      </w:r>
      <w:r w:rsidRPr="00320B08">
        <w:rPr>
          <w:rFonts w:hint="eastAsia"/>
          <w:color w:val="3F7F5F"/>
          <w:kern w:val="0"/>
          <w:szCs w:val="20"/>
        </w:rPr>
        <w:t>个</w:t>
      </w:r>
    </w:p>
    <w:p w14:paraId="5066A6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3;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&lt;=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0D11F0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=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;</w:t>
      </w:r>
    </w:p>
    <w:p w14:paraId="0440A1C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=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;</w:t>
      </w:r>
    </w:p>
    <w:p w14:paraId="3E8BC4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3054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 xml:space="preserve"> </w:t>
      </w:r>
      <w:r w:rsidRPr="00320B08">
        <w:rPr>
          <w:color w:val="6A3E3E"/>
          <w:kern w:val="0"/>
          <w:szCs w:val="20"/>
          <w:shd w:val="clear" w:color="auto" w:fill="D4D4D4"/>
        </w:rPr>
        <w:t>b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4BD6A7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04E7FE3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10137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反例，多次递归，运算量大</w:t>
      </w:r>
    </w:p>
    <w:p w14:paraId="2AC8934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u w:val="single"/>
        </w:rPr>
        <w:t>f(</w:t>
      </w:r>
      <w:r w:rsidRPr="00320B08">
        <w:rPr>
          <w:b/>
          <w:bCs/>
          <w:color w:val="7F0055"/>
          <w:kern w:val="0"/>
          <w:szCs w:val="20"/>
          <w:u w:val="single"/>
        </w:rPr>
        <w:t>int</w:t>
      </w:r>
      <w:r w:rsidRPr="00320B08">
        <w:rPr>
          <w:color w:val="000000"/>
          <w:kern w:val="0"/>
          <w:szCs w:val="20"/>
          <w:u w:val="single"/>
        </w:rPr>
        <w:t xml:space="preserve"> </w:t>
      </w:r>
      <w:r w:rsidRPr="00320B08">
        <w:rPr>
          <w:color w:val="6A3E3E"/>
          <w:kern w:val="0"/>
          <w:szCs w:val="20"/>
          <w:u w:val="single"/>
        </w:rPr>
        <w:t>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 xml:space="preserve"> {</w:t>
      </w:r>
    </w:p>
    <w:p w14:paraId="6BC5ED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最简问题</w:t>
      </w:r>
    </w:p>
    <w:p w14:paraId="232A578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==1 ||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==2) {</w:t>
      </w:r>
    </w:p>
    <w:p w14:paraId="2A6DD7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</w:p>
    <w:p w14:paraId="52E1C5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A5838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 +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-2);</w:t>
      </w:r>
    </w:p>
    <w:p w14:paraId="657D99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E867E0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89E7C9C" w14:textId="77777777" w:rsidR="00320B08" w:rsidRPr="00320B08" w:rsidRDefault="00320B08" w:rsidP="00320B08"/>
    <w:p w14:paraId="631F35E0" w14:textId="77777777" w:rsidR="00320B08" w:rsidRPr="00320B08" w:rsidRDefault="00320B08" w:rsidP="00320B08"/>
    <w:p w14:paraId="00746B0E" w14:textId="282F507D" w:rsidR="00320B08" w:rsidRDefault="00320B08" w:rsidP="00320B08"/>
    <w:p w14:paraId="4A067707" w14:textId="02D794E3" w:rsidR="00A81D07" w:rsidRDefault="00A81D0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5" w:name="_Toc5811298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3</w:t>
      </w:r>
      <w:bookmarkEnd w:id="95"/>
    </w:p>
    <w:p w14:paraId="23776E9B" w14:textId="05DB9D93" w:rsidR="00A81D07" w:rsidRPr="00A81D07" w:rsidRDefault="00A81D0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A81D07">
        <w:rPr>
          <w:rFonts w:cs="宋体" w:hint="eastAsia"/>
          <w:kern w:val="44"/>
          <w:sz w:val="44"/>
          <w:szCs w:val="44"/>
        </w:rPr>
        <w:t>继承</w:t>
      </w:r>
    </w:p>
    <w:p w14:paraId="7511360F" w14:textId="77777777" w:rsidR="00A81D07" w:rsidRPr="00A81D07" w:rsidRDefault="00A81D07" w:rsidP="00A81D07">
      <w:r w:rsidRPr="00A81D07">
        <w:rPr>
          <w:rFonts w:hint="eastAsia"/>
        </w:rPr>
        <w:t>作用：代码重用、复用</w:t>
      </w:r>
    </w:p>
    <w:p w14:paraId="3053DA95" w14:textId="77777777" w:rsidR="00A81D07" w:rsidRPr="00A81D07" w:rsidRDefault="00A81D07" w:rsidP="00A81D07">
      <w:r w:rsidRPr="00A81D07">
        <w:t>Java</w:t>
      </w:r>
      <w:r w:rsidRPr="00A81D07">
        <w:rPr>
          <w:rFonts w:hint="eastAsia"/>
        </w:rPr>
        <w:t>的继承是</w:t>
      </w:r>
      <w:r w:rsidRPr="00A81D07">
        <w:rPr>
          <w:rFonts w:hint="eastAsia"/>
          <w:highlight w:val="yellow"/>
        </w:rPr>
        <w:t>单继承</w:t>
      </w:r>
      <w:r w:rsidRPr="00A81D07">
        <w:rPr>
          <w:rFonts w:hint="eastAsia"/>
        </w:rPr>
        <w:t>，只能继承一个父类</w:t>
      </w:r>
    </w:p>
    <w:p w14:paraId="1BF546CB" w14:textId="77777777" w:rsidR="00A81D07" w:rsidRPr="00A81D07" w:rsidRDefault="00A81D07" w:rsidP="00A81D07">
      <w:r w:rsidRPr="00A81D07">
        <w:rPr>
          <w:rFonts w:hint="eastAsia"/>
        </w:rPr>
        <w:t>不能继承：</w:t>
      </w:r>
    </w:p>
    <w:p w14:paraId="2BA9AA38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构造方法</w:t>
      </w:r>
    </w:p>
    <w:p w14:paraId="26F4035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私有成员</w:t>
      </w:r>
    </w:p>
    <w:p w14:paraId="7A309750" w14:textId="77777777" w:rsidR="00A81D07" w:rsidRPr="00A81D07" w:rsidRDefault="00A81D07" w:rsidP="00A81D07"/>
    <w:p w14:paraId="3529C42F" w14:textId="77777777" w:rsidR="00A81D07" w:rsidRPr="00A81D07" w:rsidRDefault="00A81D07" w:rsidP="00A81D07">
      <w:r w:rsidRPr="00A81D07">
        <w:rPr>
          <w:rFonts w:hint="eastAsia"/>
        </w:rPr>
        <w:t>子类对象</w:t>
      </w:r>
    </w:p>
    <w:p w14:paraId="1E581D1D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先新建父类对象</w:t>
      </w:r>
    </w:p>
    <w:p w14:paraId="35619370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再新建子类对象</w:t>
      </w:r>
    </w:p>
    <w:p w14:paraId="7B62087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两个对象绑定在一起，整体作为一个对象</w:t>
      </w:r>
    </w:p>
    <w:p w14:paraId="7AEC1386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调用成员时，先找子类，再找父类</w:t>
      </w:r>
    </w:p>
    <w:p w14:paraId="4DB5E866" w14:textId="77777777" w:rsidR="00A81D07" w:rsidRPr="00A81D07" w:rsidRDefault="00A81D07" w:rsidP="00A81D07">
      <w:r w:rsidRPr="00A81D07">
        <w:rPr>
          <w:noProof/>
        </w:rPr>
        <w:drawing>
          <wp:inline distT="0" distB="0" distL="0" distR="0" wp14:anchorId="439496C0" wp14:editId="36682B01">
            <wp:extent cx="5962650" cy="2095500"/>
            <wp:effectExtent l="0" t="0" r="0" b="0"/>
            <wp:docPr id="39" name="图片 1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8079" w14:textId="77777777" w:rsidR="00A81D07" w:rsidRPr="00A81D07" w:rsidRDefault="00A81D07" w:rsidP="00A81D07"/>
    <w:p w14:paraId="0CCA7F9F" w14:textId="77777777" w:rsidR="00A81D07" w:rsidRPr="00A81D07" w:rsidRDefault="00A81D07" w:rsidP="00A81D07"/>
    <w:p w14:paraId="4F8EAC2F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6" w:name="_Toc5811299"/>
      <w:r w:rsidRPr="00A81D07">
        <w:rPr>
          <w:rFonts w:cstheme="majorBidi" w:hint="eastAsia"/>
          <w:b/>
          <w:bCs/>
          <w:sz w:val="32"/>
          <w:szCs w:val="32"/>
        </w:rPr>
        <w:t>方法重写</w:t>
      </w:r>
      <w:r w:rsidRPr="00A81D07">
        <w:rPr>
          <w:rFonts w:cstheme="majorBidi"/>
          <w:b/>
          <w:bCs/>
          <w:sz w:val="32"/>
          <w:szCs w:val="32"/>
        </w:rPr>
        <w:t xml:space="preserve"> Override</w:t>
      </w:r>
      <w:bookmarkEnd w:id="96"/>
    </w:p>
    <w:p w14:paraId="2F707479" w14:textId="77777777" w:rsidR="00A81D07" w:rsidRPr="00A81D07" w:rsidRDefault="00A81D07" w:rsidP="00A81D07">
      <w:r w:rsidRPr="00A81D07">
        <w:rPr>
          <w:rFonts w:hint="eastAsia"/>
          <w:highlight w:val="yellow"/>
        </w:rPr>
        <w:t>继承</w:t>
      </w:r>
      <w:r w:rsidRPr="00A81D07">
        <w:rPr>
          <w:rFonts w:hint="eastAsia"/>
        </w:rPr>
        <w:t>的方法，在子类中重新定义重新编写</w:t>
      </w:r>
    </w:p>
    <w:p w14:paraId="083100EE" w14:textId="77777777" w:rsidR="00A81D07" w:rsidRPr="00A81D07" w:rsidRDefault="00A81D07" w:rsidP="00A81D07">
      <w:r w:rsidRPr="00A81D07">
        <w:rPr>
          <w:rFonts w:hint="eastAsia"/>
        </w:rPr>
        <w:t>可以理解成“覆盖”、“改写”</w:t>
      </w:r>
    </w:p>
    <w:p w14:paraId="5AFD5C10" w14:textId="77777777" w:rsidR="00A81D07" w:rsidRPr="00A81D07" w:rsidRDefault="00A81D07" w:rsidP="00A81D07"/>
    <w:p w14:paraId="44C1B518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7" w:name="_Toc5811300"/>
      <w:r w:rsidRPr="00A81D07">
        <w:rPr>
          <w:rFonts w:cstheme="majorBidi" w:hint="eastAsia"/>
          <w:b/>
          <w:bCs/>
          <w:sz w:val="32"/>
          <w:szCs w:val="32"/>
        </w:rPr>
        <w:t>父类的构造方法</w:t>
      </w:r>
      <w:bookmarkEnd w:id="97"/>
    </w:p>
    <w:p w14:paraId="564D270B" w14:textId="77777777" w:rsidR="00A81D07" w:rsidRPr="00A81D07" w:rsidRDefault="00A81D07" w:rsidP="00A81D07">
      <w:r w:rsidRPr="00A81D07">
        <w:rPr>
          <w:rFonts w:hint="eastAsia"/>
        </w:rPr>
        <w:t>新建子类对象时，会先新建父类对象，也会先执行父类的构造方法</w:t>
      </w:r>
    </w:p>
    <w:p w14:paraId="68DFBC37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默认执行父类的无参构造，默认隐含调用</w:t>
      </w:r>
      <w:r w:rsidRPr="00A81D07">
        <w:t xml:space="preserve"> </w:t>
      </w:r>
      <w:r w:rsidRPr="00A81D07">
        <w:rPr>
          <w:highlight w:val="yellow"/>
        </w:rPr>
        <w:t>super()</w:t>
      </w:r>
    </w:p>
    <w:p w14:paraId="6A448768" w14:textId="77777777" w:rsidR="00A81D07" w:rsidRPr="00A81D07" w:rsidRDefault="00A81D07" w:rsidP="00A81D07">
      <w:pPr>
        <w:ind w:left="360"/>
      </w:pPr>
      <w:r w:rsidRPr="00A81D07">
        <w:t>new Student()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默认先执行父类的无参</w:t>
      </w:r>
    </w:p>
    <w:p w14:paraId="620BA388" w14:textId="77777777" w:rsidR="00A81D07" w:rsidRPr="00A81D07" w:rsidRDefault="00A81D07" w:rsidP="00A81D07">
      <w:pPr>
        <w:ind w:left="360"/>
      </w:pPr>
      <w:r w:rsidRPr="00A81D07">
        <w:t>new Student("","",0,"")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默认先执行父类的无参</w:t>
      </w:r>
    </w:p>
    <w:p w14:paraId="738D70D2" w14:textId="77777777" w:rsidR="00A81D07" w:rsidRPr="00A81D07" w:rsidRDefault="00A81D07" w:rsidP="00A81D07">
      <w:pPr>
        <w:ind w:left="360"/>
      </w:pPr>
    </w:p>
    <w:p w14:paraId="142E0F0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手动调用父类有参构造，</w:t>
      </w:r>
      <w:r w:rsidRPr="00A81D07">
        <w:rPr>
          <w:highlight w:val="yellow"/>
        </w:rPr>
        <w:t>super(</w:t>
      </w:r>
      <w:r w:rsidRPr="00A81D07">
        <w:rPr>
          <w:rFonts w:hint="eastAsia"/>
          <w:highlight w:val="yellow"/>
        </w:rPr>
        <w:t>参数</w:t>
      </w:r>
      <w:r w:rsidRPr="00A81D07">
        <w:rPr>
          <w:highlight w:val="yellow"/>
        </w:rPr>
        <w:t>)</w:t>
      </w:r>
    </w:p>
    <w:p w14:paraId="4602E77E" w14:textId="77777777" w:rsidR="00A81D07" w:rsidRPr="00A81D07" w:rsidRDefault="00A81D07" w:rsidP="00F7750B">
      <w:pPr>
        <w:numPr>
          <w:ilvl w:val="1"/>
          <w:numId w:val="13"/>
        </w:numPr>
      </w:pPr>
      <w:r w:rsidRPr="00A81D07">
        <w:rPr>
          <w:rFonts w:hint="eastAsia"/>
        </w:rPr>
        <w:t>当父类没有无参构造，必须手动调用有参构造</w:t>
      </w:r>
    </w:p>
    <w:p w14:paraId="78779AD8" w14:textId="77777777" w:rsidR="00A81D07" w:rsidRPr="00A81D07" w:rsidRDefault="00A81D07" w:rsidP="00A81D07"/>
    <w:p w14:paraId="1F7C5B03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8" w:name="_Toc5811301"/>
      <w:r w:rsidRPr="00A81D07">
        <w:rPr>
          <w:rFonts w:cstheme="majorBidi"/>
          <w:b/>
          <w:bCs/>
          <w:sz w:val="32"/>
          <w:szCs w:val="32"/>
        </w:rPr>
        <w:lastRenderedPageBreak/>
        <w:t>super</w:t>
      </w:r>
      <w:bookmarkEnd w:id="98"/>
    </w:p>
    <w:p w14:paraId="00BC5663" w14:textId="77777777" w:rsidR="00A81D07" w:rsidRPr="00A81D07" w:rsidRDefault="00A81D07" w:rsidP="00A81D07">
      <w:pPr>
        <w:rPr>
          <w:b/>
        </w:rPr>
      </w:pPr>
      <w:r w:rsidRPr="00A81D07">
        <w:rPr>
          <w:b/>
        </w:rPr>
        <w:t>super.xxxxx()</w:t>
      </w:r>
    </w:p>
    <w:p w14:paraId="544AD4B4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方法重写时，调用父类中同一个方法的代码</w:t>
      </w:r>
    </w:p>
    <w:p w14:paraId="55CED4D5" w14:textId="77777777" w:rsidR="00A81D07" w:rsidRPr="00A81D07" w:rsidRDefault="00A81D07" w:rsidP="00A81D07"/>
    <w:p w14:paraId="7AC7D3B4" w14:textId="77777777" w:rsidR="00A81D07" w:rsidRPr="00A81D07" w:rsidRDefault="00A81D07" w:rsidP="00A81D07">
      <w:pPr>
        <w:rPr>
          <w:b/>
        </w:rPr>
      </w:pPr>
      <w:r w:rsidRPr="00A81D07">
        <w:rPr>
          <w:b/>
        </w:rPr>
        <w:t>super(</w:t>
      </w:r>
      <w:r w:rsidRPr="00A81D07">
        <w:rPr>
          <w:rFonts w:hint="eastAsia"/>
          <w:b/>
        </w:rPr>
        <w:t>参数</w:t>
      </w:r>
      <w:r w:rsidRPr="00A81D07">
        <w:rPr>
          <w:b/>
        </w:rPr>
        <w:t>)</w:t>
      </w:r>
    </w:p>
    <w:p w14:paraId="5F11A8E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调用父类构造方法</w:t>
      </w:r>
    </w:p>
    <w:p w14:paraId="4389CAAF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默认调用父类无参构造</w:t>
      </w:r>
      <w:r w:rsidRPr="00A81D07">
        <w:t xml:space="preserve"> super()</w:t>
      </w:r>
    </w:p>
    <w:p w14:paraId="183185D3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手动调用父类有参构造</w:t>
      </w:r>
      <w:r w:rsidRPr="00A81D07">
        <w:t xml:space="preserve"> super(</w:t>
      </w:r>
      <w:r w:rsidRPr="00A81D07">
        <w:rPr>
          <w:rFonts w:hint="eastAsia"/>
        </w:rPr>
        <w:t>参数</w:t>
      </w:r>
      <w:r w:rsidRPr="00A81D07">
        <w:t>)</w:t>
      </w:r>
    </w:p>
    <w:p w14:paraId="3EE7B8DC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必须是</w:t>
      </w:r>
      <w:r w:rsidRPr="00A81D07">
        <w:rPr>
          <w:rFonts w:hint="eastAsia"/>
          <w:highlight w:val="yellow"/>
        </w:rPr>
        <w:t>首行</w:t>
      </w:r>
      <w:r w:rsidRPr="00A81D07">
        <w:rPr>
          <w:rFonts w:hint="eastAsia"/>
        </w:rPr>
        <w:t>代码</w:t>
      </w:r>
    </w:p>
    <w:p w14:paraId="5AAB9528" w14:textId="77777777" w:rsidR="00A81D07" w:rsidRPr="00A81D07" w:rsidRDefault="00A81D07" w:rsidP="00A81D07"/>
    <w:p w14:paraId="0385F315" w14:textId="77777777" w:rsidR="00A81D07" w:rsidRPr="00A81D07" w:rsidRDefault="00A81D07" w:rsidP="00A81D07"/>
    <w:p w14:paraId="44CB0E0C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9" w:name="_Toc5811302"/>
      <w:r w:rsidRPr="00A81D07">
        <w:rPr>
          <w:rFonts w:cs="宋体" w:hint="eastAsia"/>
          <w:b/>
          <w:bCs/>
          <w:sz w:val="28"/>
          <w:szCs w:val="32"/>
        </w:rPr>
        <w:t>继承练习</w:t>
      </w:r>
      <w:bookmarkEnd w:id="99"/>
    </w:p>
    <w:p w14:paraId="3CE6BCA6" w14:textId="77777777" w:rsidR="00A81D07" w:rsidRPr="00A81D07" w:rsidRDefault="00A81D07" w:rsidP="00A81D07">
      <w:r w:rsidRPr="00A81D07">
        <w:rPr>
          <w:rFonts w:hint="eastAsia"/>
        </w:rPr>
        <w:t>人类</w:t>
      </w:r>
      <w:r w:rsidRPr="00A81D07">
        <w:t xml:space="preserve"> Person</w:t>
      </w:r>
    </w:p>
    <w:p w14:paraId="7AE0016C" w14:textId="77777777" w:rsidR="00A81D07" w:rsidRPr="00A81D07" w:rsidRDefault="00A81D07" w:rsidP="00A81D07">
      <w:r w:rsidRPr="00A81D07">
        <w:t>{</w:t>
      </w:r>
    </w:p>
    <w:p w14:paraId="7EA37342" w14:textId="77777777" w:rsidR="00A81D07" w:rsidRPr="00A81D07" w:rsidRDefault="00A81D07" w:rsidP="00A81D07">
      <w:r w:rsidRPr="00A81D07">
        <w:tab/>
        <w:t>name,gender,age</w:t>
      </w:r>
    </w:p>
    <w:p w14:paraId="5F89A1E3" w14:textId="77777777" w:rsidR="00A81D07" w:rsidRPr="00A81D07" w:rsidRDefault="00A81D07" w:rsidP="00A81D07">
      <w:r w:rsidRPr="00A81D07">
        <w:tab/>
        <w:t>toString()</w:t>
      </w:r>
    </w:p>
    <w:p w14:paraId="3E14657F" w14:textId="77777777" w:rsidR="00A81D07" w:rsidRPr="00A81D07" w:rsidRDefault="00A81D07" w:rsidP="00A81D07">
      <w:r w:rsidRPr="00A81D07">
        <w:t>}</w:t>
      </w:r>
    </w:p>
    <w:p w14:paraId="2F867F6C" w14:textId="77777777" w:rsidR="00A81D07" w:rsidRPr="00A81D07" w:rsidRDefault="00A81D07" w:rsidP="00A81D07"/>
    <w:p w14:paraId="55D3143F" w14:textId="77777777" w:rsidR="00A81D07" w:rsidRPr="00A81D07" w:rsidRDefault="00A81D07" w:rsidP="00A81D07">
      <w:r w:rsidRPr="00A81D07">
        <w:rPr>
          <w:rFonts w:hint="eastAsia"/>
        </w:rPr>
        <w:t>学生</w:t>
      </w:r>
      <w:r w:rsidRPr="00A81D07">
        <w:t xml:space="preserve"> Student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1DBC8FB4" w14:textId="77777777" w:rsidR="00A81D07" w:rsidRPr="00A81D07" w:rsidRDefault="00A81D07" w:rsidP="00A81D07">
      <w:r w:rsidRPr="00A81D07">
        <w:t>{</w:t>
      </w:r>
    </w:p>
    <w:p w14:paraId="65E1A58F" w14:textId="77777777" w:rsidR="00A81D07" w:rsidRPr="00A81D07" w:rsidRDefault="00A81D07" w:rsidP="00A81D07">
      <w:r w:rsidRPr="00A81D07">
        <w:tab/>
        <w:t>school</w:t>
      </w:r>
    </w:p>
    <w:p w14:paraId="1C994F7E" w14:textId="77777777" w:rsidR="00A81D07" w:rsidRPr="00A81D07" w:rsidRDefault="00A81D07" w:rsidP="00A81D07">
      <w:r w:rsidRPr="00A81D07">
        <w:t>}</w:t>
      </w:r>
    </w:p>
    <w:p w14:paraId="408B67DF" w14:textId="77777777" w:rsidR="00A81D07" w:rsidRPr="00A81D07" w:rsidRDefault="00A81D07" w:rsidP="00A81D07"/>
    <w:p w14:paraId="3F1C9A59" w14:textId="77777777" w:rsidR="00A81D07" w:rsidRPr="00A81D07" w:rsidRDefault="00A81D07" w:rsidP="00A81D07">
      <w:r w:rsidRPr="00A81D07">
        <w:rPr>
          <w:rFonts w:hint="eastAsia"/>
        </w:rPr>
        <w:t>员工</w:t>
      </w:r>
      <w:r w:rsidRPr="00A81D07">
        <w:t xml:space="preserve"> Employee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475A14FC" w14:textId="77777777" w:rsidR="00A81D07" w:rsidRPr="00A81D07" w:rsidRDefault="00A81D07" w:rsidP="00A81D07">
      <w:r w:rsidRPr="00A81D07">
        <w:t>{</w:t>
      </w:r>
    </w:p>
    <w:p w14:paraId="65E3DA6A" w14:textId="77777777" w:rsidR="00A81D07" w:rsidRPr="00A81D07" w:rsidRDefault="00A81D07" w:rsidP="00A81D07">
      <w:r w:rsidRPr="00A81D07">
        <w:tab/>
        <w:t>salary</w:t>
      </w:r>
    </w:p>
    <w:p w14:paraId="713F10A9" w14:textId="77777777" w:rsidR="00A81D07" w:rsidRPr="00A81D07" w:rsidRDefault="00A81D07" w:rsidP="00A81D07">
      <w:r w:rsidRPr="00A81D07">
        <w:t>}</w:t>
      </w:r>
    </w:p>
    <w:p w14:paraId="1B6F22C6" w14:textId="77777777" w:rsidR="00A81D07" w:rsidRPr="00A81D07" w:rsidRDefault="00A81D07" w:rsidP="00A81D07"/>
    <w:p w14:paraId="1195D7AE" w14:textId="3B05C321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701_</w:t>
      </w:r>
      <w:r w:rsidRPr="00A81D07">
        <w:rPr>
          <w:rFonts w:hint="eastAsia"/>
        </w:rPr>
        <w:t>继承</w:t>
      </w:r>
    </w:p>
    <w:p w14:paraId="3C7FE835" w14:textId="2873A583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701.Test1</w:t>
      </w:r>
    </w:p>
    <w:p w14:paraId="11FC035C" w14:textId="77777777" w:rsidR="00A81D07" w:rsidRPr="00A81D07" w:rsidRDefault="00A81D07" w:rsidP="00A81D07">
      <w:r w:rsidRPr="00A81D07">
        <w:t xml:space="preserve">             Person</w:t>
      </w:r>
    </w:p>
    <w:p w14:paraId="0C19AC8D" w14:textId="77777777" w:rsidR="00A81D07" w:rsidRPr="00A81D07" w:rsidRDefault="00A81D07" w:rsidP="00A81D07">
      <w:r w:rsidRPr="00A81D07">
        <w:t xml:space="preserve">             Student</w:t>
      </w:r>
    </w:p>
    <w:p w14:paraId="4FFD65AD" w14:textId="77777777" w:rsidR="00A81D07" w:rsidRPr="00A81D07" w:rsidRDefault="00A81D07" w:rsidP="00A81D07">
      <w:r w:rsidRPr="00A81D07">
        <w:t xml:space="preserve">             Employee</w:t>
      </w:r>
    </w:p>
    <w:p w14:paraId="4732907D" w14:textId="77777777" w:rsidR="00A81D07" w:rsidRPr="00A81D07" w:rsidRDefault="00A81D07" w:rsidP="00A81D07"/>
    <w:p w14:paraId="79DDE1CD" w14:textId="77777777" w:rsidR="00A81D07" w:rsidRPr="00A81D07" w:rsidRDefault="00A81D07" w:rsidP="00A81D07">
      <w:r w:rsidRPr="00A81D07">
        <w:t>Person</w:t>
      </w:r>
    </w:p>
    <w:p w14:paraId="502C5FDF" w14:textId="02AA991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166C52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64C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Person </w:t>
      </w:r>
      <w:r w:rsidRPr="00A81D07">
        <w:rPr>
          <w:color w:val="3F7F5F"/>
          <w:kern w:val="0"/>
          <w:szCs w:val="20"/>
        </w:rPr>
        <w:t>/*extends Object*/</w:t>
      </w:r>
      <w:r w:rsidRPr="00A81D07">
        <w:rPr>
          <w:color w:val="000000"/>
          <w:kern w:val="0"/>
          <w:szCs w:val="20"/>
        </w:rPr>
        <w:t xml:space="preserve"> {</w:t>
      </w:r>
    </w:p>
    <w:p w14:paraId="7CD284F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33442B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594AC45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45AF2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Person() {</w:t>
      </w:r>
    </w:p>
    <w:p w14:paraId="502761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无名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不明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 16);</w:t>
      </w:r>
    </w:p>
    <w:p w14:paraId="11C3AE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B0F2E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,String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) {</w:t>
      </w:r>
    </w:p>
    <w:p w14:paraId="30679C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11DB1A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1D85672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1D3523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058B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46C87B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1442CC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1B01B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C14D7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996B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AEC3F9" w14:textId="77777777" w:rsidR="00A81D07" w:rsidRPr="00A81D07" w:rsidRDefault="00A81D07" w:rsidP="00A81D07"/>
    <w:p w14:paraId="39A10724" w14:textId="77777777" w:rsidR="00A81D07" w:rsidRPr="00A81D07" w:rsidRDefault="00A81D07" w:rsidP="00A81D07">
      <w:r w:rsidRPr="00A81D07">
        <w:t>Student</w:t>
      </w:r>
    </w:p>
    <w:p w14:paraId="719BC831" w14:textId="15502F36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005BF1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3A11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Student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68D070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1F74D3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5FDCA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Student() {</w:t>
      </w:r>
    </w:p>
    <w:p w14:paraId="2FC2AF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5AC123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E73AA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</w:p>
    <w:p w14:paraId="766EF07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</w:p>
    <w:p w14:paraId="190B31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,</w:t>
      </w:r>
    </w:p>
    <w:p w14:paraId="5D7832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) {</w:t>
      </w:r>
    </w:p>
    <w:p w14:paraId="6741E1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65657B3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kern w:val="0"/>
          <w:szCs w:val="20"/>
        </w:rPr>
        <w:t>);</w:t>
      </w:r>
    </w:p>
    <w:p w14:paraId="013590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kern w:val="0"/>
          <w:szCs w:val="20"/>
        </w:rPr>
        <w:tab/>
      </w:r>
      <w:r w:rsidRPr="00A81D07">
        <w:rPr>
          <w:kern w:val="0"/>
          <w:szCs w:val="20"/>
        </w:rPr>
        <w:tab/>
        <w:t>this.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7EE23CB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404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60469A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256A3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60DDAC5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332AB0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super.toString()</w:t>
      </w:r>
    </w:p>
    <w:p w14:paraId="07C983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目的是减少代码重复，</w:t>
      </w:r>
    </w:p>
    <w:p w14:paraId="58D96D4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一般在方法重写时，</w:t>
      </w:r>
    </w:p>
    <w:p w14:paraId="284149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调用父类同一个方法的代码</w:t>
      </w:r>
    </w:p>
    <w:p w14:paraId="6BACB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5C336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3A7A71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66766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>}</w:t>
      </w:r>
    </w:p>
    <w:p w14:paraId="47D4B5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3207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5166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DA30C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D6443" w14:textId="77777777" w:rsidR="00A81D07" w:rsidRPr="00A81D07" w:rsidRDefault="00A81D07" w:rsidP="00A81D07"/>
    <w:p w14:paraId="614C1363" w14:textId="77777777" w:rsidR="00A81D07" w:rsidRPr="00A81D07" w:rsidRDefault="00A81D07" w:rsidP="00A81D07">
      <w:r w:rsidRPr="00A81D07">
        <w:t>Employee</w:t>
      </w:r>
    </w:p>
    <w:p w14:paraId="3E90ADE2" w14:textId="0656FCA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F6B8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1A70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Employee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706B9C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B4F6C8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10358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87931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3C7B74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72C9FC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5FB71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A34DF80" w14:textId="77777777" w:rsidR="00A81D07" w:rsidRPr="00A81D07" w:rsidRDefault="00A81D07" w:rsidP="00A81D07"/>
    <w:p w14:paraId="296EE1E8" w14:textId="77777777" w:rsidR="00A81D07" w:rsidRPr="00A81D07" w:rsidRDefault="00A81D07" w:rsidP="00A81D07">
      <w:r w:rsidRPr="00A81D07">
        <w:t>Test1</w:t>
      </w:r>
    </w:p>
    <w:p w14:paraId="1DDD41CC" w14:textId="71158EC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C31F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3102C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0E7B5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2CB8D1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941BE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A2F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 = {</w:t>
      </w:r>
    </w:p>
    <w:p w14:paraId="0804E7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张三</w:t>
      </w:r>
      <w:r w:rsidRPr="00A81D07">
        <w:rPr>
          <w:color w:val="3F7F5F"/>
          <w:kern w:val="0"/>
          <w:szCs w:val="20"/>
        </w:rPr>
        <w:t>",</w:t>
      </w:r>
    </w:p>
    <w:p w14:paraId="3F42D36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01B501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age:22</w:t>
      </w:r>
    </w:p>
    <w:p w14:paraId="18156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08271F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DD33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s = {</w:t>
      </w:r>
    </w:p>
    <w:p w14:paraId="440F2E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李四</w:t>
      </w:r>
      <w:r w:rsidRPr="00A81D07">
        <w:rPr>
          <w:color w:val="3F7F5F"/>
          <w:kern w:val="0"/>
          <w:szCs w:val="20"/>
        </w:rPr>
        <w:t>",</w:t>
      </w:r>
    </w:p>
    <w:p w14:paraId="157B41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女</w:t>
      </w:r>
      <w:r w:rsidRPr="00A81D07">
        <w:rPr>
          <w:color w:val="3F7F5F"/>
          <w:kern w:val="0"/>
          <w:szCs w:val="20"/>
        </w:rPr>
        <w:t>",</w:t>
      </w:r>
    </w:p>
    <w:p w14:paraId="348EB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age:21,</w:t>
      </w:r>
    </w:p>
    <w:p w14:paraId="613244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6068BC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school:"</w:t>
      </w:r>
      <w:r w:rsidRPr="00A81D07">
        <w:rPr>
          <w:rFonts w:hint="eastAsia"/>
          <w:color w:val="3F7F5F"/>
          <w:kern w:val="0"/>
          <w:szCs w:val="20"/>
        </w:rPr>
        <w:t>牛蹄筋大学</w:t>
      </w:r>
      <w:r w:rsidRPr="00A81D07">
        <w:rPr>
          <w:color w:val="3F7F5F"/>
          <w:kern w:val="0"/>
          <w:szCs w:val="20"/>
        </w:rPr>
        <w:t>"</w:t>
      </w:r>
    </w:p>
    <w:p w14:paraId="2D1BF8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25078F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e = {</w:t>
      </w:r>
    </w:p>
    <w:p w14:paraId="2E224C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王五</w:t>
      </w:r>
      <w:r w:rsidRPr="00A81D07">
        <w:rPr>
          <w:color w:val="3F7F5F"/>
          <w:kern w:val="0"/>
          <w:szCs w:val="20"/>
        </w:rPr>
        <w:t>",</w:t>
      </w:r>
    </w:p>
    <w:p w14:paraId="74D915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47228CE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age:20,</w:t>
      </w:r>
    </w:p>
    <w:p w14:paraId="138382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373474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salary: 9000</w:t>
      </w:r>
    </w:p>
    <w:p w14:paraId="725BAB7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41CDB8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0C22DFD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lastRenderedPageBreak/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0F244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94726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Person </w:t>
      </w:r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Person(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张三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,22);</w:t>
      </w:r>
    </w:p>
    <w:p w14:paraId="19ADF9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4236E5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Employee </w:t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Employee();</w:t>
      </w:r>
    </w:p>
    <w:p w14:paraId="4F1E5B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A9812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170156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李四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296335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女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5DF9B9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21;</w:t>
      </w:r>
    </w:p>
    <w:p w14:paraId="504BA2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牛蹄筋大学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0AAC3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3208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王五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7D9BA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46C4AD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20;</w:t>
      </w:r>
    </w:p>
    <w:p w14:paraId="02505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 xml:space="preserve"> = 9000;</w:t>
      </w:r>
    </w:p>
    <w:p w14:paraId="5F7A55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733147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color w:val="3F7F5F"/>
          <w:kern w:val="0"/>
          <w:szCs w:val="20"/>
          <w:u w:val="single"/>
        </w:rPr>
        <w:t>println</w:t>
      </w:r>
      <w:r w:rsidRPr="00A81D07">
        <w:rPr>
          <w:color w:val="3F7F5F"/>
          <w:kern w:val="0"/>
          <w:szCs w:val="20"/>
        </w:rPr>
        <w:t>()</w:t>
      </w:r>
      <w:r w:rsidRPr="00A81D07">
        <w:rPr>
          <w:rFonts w:hint="eastAsia"/>
          <w:color w:val="3F7F5F"/>
          <w:kern w:val="0"/>
          <w:szCs w:val="20"/>
        </w:rPr>
        <w:t>打印方法中，</w:t>
      </w:r>
    </w:p>
    <w:p w14:paraId="44A280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默认调用了对象的</w:t>
      </w:r>
      <w:r w:rsidRPr="00A81D07">
        <w:rPr>
          <w:color w:val="3F7F5F"/>
          <w:kern w:val="0"/>
          <w:szCs w:val="20"/>
        </w:rPr>
        <w:t xml:space="preserve"> toString() </w:t>
      </w:r>
      <w:r w:rsidRPr="00A81D07">
        <w:rPr>
          <w:rFonts w:hint="eastAsia"/>
          <w:color w:val="3F7F5F"/>
          <w:kern w:val="0"/>
          <w:szCs w:val="20"/>
        </w:rPr>
        <w:t>方法</w:t>
      </w:r>
    </w:p>
    <w:p w14:paraId="291F40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>.toString());</w:t>
      </w:r>
    </w:p>
    <w:p w14:paraId="2EF508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.toString());</w:t>
      </w:r>
    </w:p>
    <w:p w14:paraId="094873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.toString());</w:t>
      </w:r>
    </w:p>
    <w:p w14:paraId="3B7A5F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0B177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3508E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7066E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728B5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D881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FFC3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0ADAC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778258" w14:textId="77777777" w:rsidR="00A81D07" w:rsidRPr="00A81D07" w:rsidRDefault="00A81D07" w:rsidP="00A81D07"/>
    <w:p w14:paraId="34D04E73" w14:textId="77777777" w:rsidR="00A81D07" w:rsidRPr="00A81D07" w:rsidRDefault="00A81D07" w:rsidP="00A81D07">
      <w:r w:rsidRPr="00A81D07">
        <w:t>Test2</w:t>
      </w:r>
    </w:p>
    <w:p w14:paraId="365E5B82" w14:textId="1F235D1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CE959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29C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Test2 {</w:t>
      </w:r>
    </w:p>
    <w:p w14:paraId="003B6A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0261DC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7F524D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136B01B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0B2E4D6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</w:t>
      </w:r>
      <w:r w:rsidRPr="00A81D07">
        <w:rPr>
          <w:color w:val="2A00FF"/>
          <w:kern w:val="0"/>
          <w:szCs w:val="20"/>
        </w:rPr>
        <w:t>"a"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"b"</w:t>
      </w:r>
      <w:r w:rsidRPr="00A81D07">
        <w:rPr>
          <w:color w:val="000000"/>
          <w:kern w:val="0"/>
          <w:szCs w:val="20"/>
        </w:rPr>
        <w:t>,0,</w:t>
      </w:r>
      <w:r w:rsidRPr="00A81D07">
        <w:rPr>
          <w:color w:val="2A00FF"/>
          <w:kern w:val="0"/>
          <w:szCs w:val="20"/>
        </w:rPr>
        <w:t>"c"</w:t>
      </w:r>
      <w:r w:rsidRPr="00A81D07">
        <w:rPr>
          <w:color w:val="000000"/>
          <w:kern w:val="0"/>
          <w:szCs w:val="20"/>
        </w:rPr>
        <w:t xml:space="preserve">);   </w:t>
      </w:r>
    </w:p>
    <w:p w14:paraId="0A5C6C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>.toString());</w:t>
      </w:r>
    </w:p>
    <w:p w14:paraId="16CA46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>.toString());</w:t>
      </w:r>
    </w:p>
    <w:p w14:paraId="68EEA8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C25A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90DA58B" w14:textId="77777777" w:rsidR="00A81D07" w:rsidRPr="00A81D07" w:rsidRDefault="00A81D07" w:rsidP="00A81D07"/>
    <w:p w14:paraId="6B9479DE" w14:textId="77777777" w:rsidR="00A81D07" w:rsidRPr="00A81D07" w:rsidRDefault="00A81D07" w:rsidP="00A81D07"/>
    <w:p w14:paraId="3A143894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0" w:name="_Toc5811303"/>
      <w:r w:rsidRPr="00A81D07">
        <w:rPr>
          <w:rFonts w:cs="宋体" w:hint="eastAsia"/>
          <w:b/>
          <w:bCs/>
          <w:sz w:val="28"/>
          <w:szCs w:val="32"/>
        </w:rPr>
        <w:t>二维点、三维点</w:t>
      </w:r>
      <w:bookmarkEnd w:id="100"/>
    </w:p>
    <w:p w14:paraId="34CB5437" w14:textId="77777777" w:rsidR="00A81D07" w:rsidRPr="00A81D07" w:rsidRDefault="00A81D07" w:rsidP="00A81D07">
      <w:r w:rsidRPr="00A81D07">
        <w:t xml:space="preserve">Point </w:t>
      </w:r>
      <w:r w:rsidRPr="00A81D07">
        <w:rPr>
          <w:rFonts w:hint="eastAsia"/>
        </w:rPr>
        <w:t>类</w:t>
      </w:r>
    </w:p>
    <w:p w14:paraId="776AA2A3" w14:textId="77777777" w:rsidR="00A81D07" w:rsidRPr="00A81D07" w:rsidRDefault="00A81D07" w:rsidP="00A81D07">
      <w:r w:rsidRPr="00A81D07">
        <w:t>{</w:t>
      </w:r>
    </w:p>
    <w:p w14:paraId="50EE2D31" w14:textId="77777777" w:rsidR="00A81D07" w:rsidRPr="00A81D07" w:rsidRDefault="00A81D07" w:rsidP="00A81D07">
      <w:r w:rsidRPr="00A81D07">
        <w:tab/>
        <w:t>x,</w:t>
      </w:r>
    </w:p>
    <w:p w14:paraId="5C4892E1" w14:textId="77777777" w:rsidR="00A81D07" w:rsidRPr="00A81D07" w:rsidRDefault="00A81D07" w:rsidP="00A81D07">
      <w:r w:rsidRPr="00A81D07">
        <w:tab/>
        <w:t>y,</w:t>
      </w:r>
    </w:p>
    <w:p w14:paraId="6737B906" w14:textId="77777777" w:rsidR="00A81D07" w:rsidRPr="00A81D07" w:rsidRDefault="00A81D07" w:rsidP="00A81D07">
      <w:r w:rsidRPr="00A81D07">
        <w:tab/>
        <w:t>toString(),   //x,y</w:t>
      </w:r>
    </w:p>
    <w:p w14:paraId="5FC1FB9C" w14:textId="77777777" w:rsidR="00A81D07" w:rsidRPr="00A81D07" w:rsidRDefault="00A81D07" w:rsidP="00A81D07">
      <w:r w:rsidRPr="00A81D07">
        <w:tab/>
        <w:t>distance()</w:t>
      </w:r>
      <w:r w:rsidRPr="00A81D07">
        <w:tab/>
        <w:t xml:space="preserve"> //x,y</w:t>
      </w:r>
    </w:p>
    <w:p w14:paraId="2FDE871C" w14:textId="77777777" w:rsidR="00A81D07" w:rsidRPr="00A81D07" w:rsidRDefault="00A81D07" w:rsidP="00A81D07">
      <w:r w:rsidRPr="00A81D07">
        <w:t>}</w:t>
      </w:r>
    </w:p>
    <w:p w14:paraId="06F2052F" w14:textId="77777777" w:rsidR="00A81D07" w:rsidRPr="00A81D07" w:rsidRDefault="00A81D07" w:rsidP="00A81D07"/>
    <w:p w14:paraId="0DBD7E8B" w14:textId="77777777" w:rsidR="00A81D07" w:rsidRPr="00A81D07" w:rsidRDefault="00A81D07" w:rsidP="00A81D07">
      <w:r w:rsidRPr="00A81D07">
        <w:t xml:space="preserve">Point3D </w:t>
      </w:r>
      <w:r w:rsidRPr="00A81D07">
        <w:rPr>
          <w:rFonts w:hint="eastAsia"/>
        </w:rPr>
        <w:t>类</w:t>
      </w:r>
    </w:p>
    <w:p w14:paraId="39AC6341" w14:textId="77777777" w:rsidR="00A81D07" w:rsidRPr="00A81D07" w:rsidRDefault="00A81D07" w:rsidP="00A81D07">
      <w:r w:rsidRPr="00A81D07">
        <w:t>{</w:t>
      </w:r>
    </w:p>
    <w:p w14:paraId="25687667" w14:textId="77777777" w:rsidR="00A81D07" w:rsidRPr="00A81D07" w:rsidRDefault="00A81D07" w:rsidP="00A81D07">
      <w:r w:rsidRPr="00A81D07">
        <w:tab/>
        <w:t>z,</w:t>
      </w:r>
    </w:p>
    <w:p w14:paraId="33931354" w14:textId="77777777" w:rsidR="00A81D07" w:rsidRPr="00A81D07" w:rsidRDefault="00A81D07" w:rsidP="00A81D07">
      <w:r w:rsidRPr="00A81D07">
        <w:tab/>
        <w:t>toString(),</w:t>
      </w:r>
    </w:p>
    <w:p w14:paraId="2C59430D" w14:textId="77777777" w:rsidR="00A81D07" w:rsidRPr="00A81D07" w:rsidRDefault="00A81D07" w:rsidP="00A81D07">
      <w:r w:rsidRPr="00A81D07">
        <w:tab/>
        <w:t>distance()</w:t>
      </w:r>
    </w:p>
    <w:p w14:paraId="776E12C6" w14:textId="77777777" w:rsidR="00A81D07" w:rsidRPr="00A81D07" w:rsidRDefault="00A81D07" w:rsidP="00A81D07">
      <w:r w:rsidRPr="00A81D07">
        <w:t>}</w:t>
      </w:r>
    </w:p>
    <w:p w14:paraId="54D339F4" w14:textId="77777777" w:rsidR="00A81D07" w:rsidRPr="00A81D07" w:rsidRDefault="00A81D07" w:rsidP="00A81D07"/>
    <w:p w14:paraId="46632194" w14:textId="6C95A1A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702_</w:t>
      </w:r>
      <w:r w:rsidRPr="00A81D07">
        <w:rPr>
          <w:rFonts w:hint="eastAsia"/>
        </w:rPr>
        <w:t>二维点三维点</w:t>
      </w:r>
    </w:p>
    <w:p w14:paraId="640BFFBC" w14:textId="17D3253C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702.Test1</w:t>
      </w:r>
    </w:p>
    <w:p w14:paraId="3B5EA863" w14:textId="77777777" w:rsidR="00A81D07" w:rsidRPr="00A81D07" w:rsidRDefault="00A81D07" w:rsidP="00A81D07">
      <w:r w:rsidRPr="00A81D07">
        <w:t xml:space="preserve">             Point</w:t>
      </w:r>
    </w:p>
    <w:p w14:paraId="396EB6AE" w14:textId="77777777" w:rsidR="00A81D07" w:rsidRPr="00A81D07" w:rsidRDefault="00A81D07" w:rsidP="00A81D07">
      <w:r w:rsidRPr="00A81D07">
        <w:t xml:space="preserve">             Point3D</w:t>
      </w:r>
    </w:p>
    <w:p w14:paraId="67630D72" w14:textId="77777777" w:rsidR="00A81D07" w:rsidRPr="00A81D07" w:rsidRDefault="00A81D07" w:rsidP="00A81D07"/>
    <w:p w14:paraId="5E07BF41" w14:textId="77777777" w:rsidR="00A81D07" w:rsidRPr="00A81D07" w:rsidRDefault="00A81D07" w:rsidP="00A81D07">
      <w:r w:rsidRPr="00A81D07">
        <w:t>Point</w:t>
      </w:r>
    </w:p>
    <w:p w14:paraId="6A410F94" w14:textId="5C7747A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CFFA1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DD7B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 {</w:t>
      </w:r>
    </w:p>
    <w:p w14:paraId="2CC919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39D2B17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62EEB6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  <w:shd w:val="clear" w:color="auto" w:fill="F0D8A8"/>
        </w:rPr>
        <w:t>y</w:t>
      </w:r>
      <w:r w:rsidRPr="00A81D07">
        <w:rPr>
          <w:color w:val="000000"/>
          <w:kern w:val="0"/>
          <w:szCs w:val="20"/>
        </w:rPr>
        <w:t>) {</w:t>
      </w:r>
    </w:p>
    <w:p w14:paraId="7AC9692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1BD30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  <w:shd w:val="clear" w:color="auto" w:fill="D4D4D4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08E34A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2AE7D2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4B02FFE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 "(3, 4)"</w:t>
      </w:r>
    </w:p>
    <w:p w14:paraId="4D211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0955848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0C9B4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4521C9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Math.</w:t>
      </w:r>
      <w:r w:rsidRPr="00A81D07">
        <w:rPr>
          <w:i/>
          <w:iCs/>
          <w:color w:val="000000"/>
          <w:kern w:val="0"/>
          <w:szCs w:val="20"/>
        </w:rPr>
        <w:t>sqrt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3C3309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CF983E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B460B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2420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FF18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5DBB73" w14:textId="77777777" w:rsidR="00A81D07" w:rsidRPr="00A81D07" w:rsidRDefault="00A81D07" w:rsidP="00A81D07"/>
    <w:p w14:paraId="78ED2FFF" w14:textId="77777777" w:rsidR="00A81D07" w:rsidRPr="00A81D07" w:rsidRDefault="00A81D07" w:rsidP="00A81D07">
      <w:r w:rsidRPr="00A81D07">
        <w:lastRenderedPageBreak/>
        <w:t>Point3D</w:t>
      </w:r>
    </w:p>
    <w:p w14:paraId="3E574857" w14:textId="6056093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357F117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6CCDB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Point3D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Point{</w:t>
      </w:r>
    </w:p>
    <w:p w14:paraId="5C16CA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716895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Point3D(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 {</w:t>
      </w:r>
    </w:p>
    <w:p w14:paraId="542AD2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父类没有无参构造，必须手动调用有参构造</w:t>
      </w:r>
    </w:p>
    <w:p w14:paraId="09D22E2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5F40B2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5010B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D8F47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6CA958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37BE4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198FFA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8A5A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2DB4D0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0CB049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Math.</w:t>
      </w:r>
      <w:r w:rsidRPr="00A81D07">
        <w:rPr>
          <w:i/>
          <w:iCs/>
          <w:color w:val="000000"/>
          <w:kern w:val="0"/>
          <w:szCs w:val="20"/>
        </w:rPr>
        <w:t>sqrt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);</w:t>
      </w:r>
    </w:p>
    <w:p w14:paraId="6202416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B94A3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0551C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4052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A5FB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A5C6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AB08A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78EB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DC5F81" w14:textId="77777777" w:rsidR="00A81D07" w:rsidRPr="00A81D07" w:rsidRDefault="00A81D07" w:rsidP="00A81D07"/>
    <w:p w14:paraId="08489F0D" w14:textId="77777777" w:rsidR="00A81D07" w:rsidRPr="00A81D07" w:rsidRDefault="00A81D07" w:rsidP="00A81D07">
      <w:r w:rsidRPr="00A81D07">
        <w:t>Test1</w:t>
      </w:r>
    </w:p>
    <w:p w14:paraId="650A5843" w14:textId="5947F7C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8E8F86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8F51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213B53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7C0995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16A97C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p1 = {</w:t>
      </w:r>
    </w:p>
    <w:p w14:paraId="7F0AEF3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618943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</w:t>
      </w:r>
    </w:p>
    <w:p w14:paraId="69E099D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87B5D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AF4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p2 = {</w:t>
      </w:r>
    </w:p>
    <w:p w14:paraId="6297D7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76232B4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4,</w:t>
      </w:r>
    </w:p>
    <w:p w14:paraId="3E3F22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z: 5</w:t>
      </w:r>
    </w:p>
    <w:p w14:paraId="171394C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53E6D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26EC791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 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Point(3, 4);</w:t>
      </w:r>
    </w:p>
    <w:p w14:paraId="58EEC1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Point3D 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Point3D(3, 4, 5);</w:t>
      </w:r>
    </w:p>
    <w:p w14:paraId="5A83EF4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.toString());</w:t>
      </w:r>
    </w:p>
    <w:p w14:paraId="128035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.distance());</w:t>
      </w:r>
    </w:p>
    <w:p w14:paraId="5B9E3CE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"--------------"</w:t>
      </w:r>
      <w:r w:rsidRPr="00A81D07">
        <w:rPr>
          <w:color w:val="000000"/>
          <w:kern w:val="0"/>
          <w:szCs w:val="20"/>
        </w:rPr>
        <w:t>);</w:t>
      </w:r>
    </w:p>
    <w:p w14:paraId="6093C5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00"/>
          <w:kern w:val="0"/>
          <w:szCs w:val="20"/>
          <w:shd w:val="clear" w:color="auto" w:fill="D4D4D4"/>
        </w:rPr>
        <w:t>toString</w:t>
      </w:r>
      <w:r w:rsidRPr="00A81D07">
        <w:rPr>
          <w:color w:val="000000"/>
          <w:kern w:val="0"/>
          <w:szCs w:val="20"/>
        </w:rPr>
        <w:t>());</w:t>
      </w:r>
    </w:p>
    <w:p w14:paraId="2010BB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.distance());</w:t>
      </w:r>
    </w:p>
    <w:p w14:paraId="3CE3CE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A7E0D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20E3A0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931478" w14:textId="77777777" w:rsidR="00A81D07" w:rsidRPr="00A81D07" w:rsidRDefault="00A81D07" w:rsidP="00A81D07"/>
    <w:p w14:paraId="408511DE" w14:textId="77777777" w:rsidR="00A81D07" w:rsidRPr="00A81D07" w:rsidRDefault="00A81D07" w:rsidP="00A81D07"/>
    <w:p w14:paraId="4C0B360F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1" w:name="_Toc5811304"/>
      <w:r w:rsidRPr="00A81D07">
        <w:rPr>
          <w:rFonts w:cs="宋体" w:hint="eastAsia"/>
          <w:b/>
          <w:bCs/>
          <w:sz w:val="28"/>
          <w:szCs w:val="32"/>
        </w:rPr>
        <w:t>电子宠物</w:t>
      </w:r>
      <w:bookmarkEnd w:id="101"/>
    </w:p>
    <w:p w14:paraId="6525B111" w14:textId="77777777" w:rsidR="00A81D07" w:rsidRPr="00A81D07" w:rsidRDefault="00A81D07" w:rsidP="00A81D07">
      <w:r w:rsidRPr="00A81D07">
        <w:t xml:space="preserve">Pet </w:t>
      </w:r>
      <w:r w:rsidRPr="00A81D07">
        <w:rPr>
          <w:rFonts w:hint="eastAsia"/>
        </w:rPr>
        <w:t>类</w:t>
      </w:r>
    </w:p>
    <w:p w14:paraId="7206CE49" w14:textId="77777777" w:rsidR="00A81D07" w:rsidRPr="00A81D07" w:rsidRDefault="00A81D07" w:rsidP="00A81D07">
      <w:r w:rsidRPr="00A81D07">
        <w:t>{</w:t>
      </w:r>
    </w:p>
    <w:p w14:paraId="0A24C30E" w14:textId="77777777" w:rsidR="00A81D07" w:rsidRPr="00A81D07" w:rsidRDefault="00A81D07" w:rsidP="00A81D07">
      <w:r w:rsidRPr="00A81D07">
        <w:tab/>
        <w:t>name,</w:t>
      </w:r>
    </w:p>
    <w:p w14:paraId="3F5B9F5E" w14:textId="77777777" w:rsidR="00A81D07" w:rsidRPr="00A81D07" w:rsidRDefault="00A81D07" w:rsidP="00A81D07">
      <w:r w:rsidRPr="00A81D07">
        <w:tab/>
        <w:t>full,</w:t>
      </w:r>
    </w:p>
    <w:p w14:paraId="38FDA43A" w14:textId="77777777" w:rsidR="00A81D07" w:rsidRPr="00A81D07" w:rsidRDefault="00A81D07" w:rsidP="00A81D07">
      <w:r w:rsidRPr="00A81D07">
        <w:tab/>
        <w:t>happy,</w:t>
      </w:r>
    </w:p>
    <w:p w14:paraId="75921F0E" w14:textId="77777777" w:rsidR="00A81D07" w:rsidRPr="00A81D07" w:rsidRDefault="00A81D07" w:rsidP="00A81D07">
      <w:r w:rsidRPr="00A81D07">
        <w:tab/>
        <w:t>feed(),</w:t>
      </w:r>
    </w:p>
    <w:p w14:paraId="01BE6210" w14:textId="77777777" w:rsidR="00A81D07" w:rsidRPr="00A81D07" w:rsidRDefault="00A81D07" w:rsidP="00A81D07">
      <w:r w:rsidRPr="00A81D07">
        <w:tab/>
        <w:t>play(),</w:t>
      </w:r>
    </w:p>
    <w:p w14:paraId="7FC4AA98" w14:textId="77777777" w:rsidR="00A81D07" w:rsidRPr="00A81D07" w:rsidRDefault="00A81D07" w:rsidP="00A81D07">
      <w:r w:rsidRPr="00A81D07">
        <w:tab/>
        <w:t>punish()</w:t>
      </w:r>
    </w:p>
    <w:p w14:paraId="36D17E8F" w14:textId="77777777" w:rsidR="00A81D07" w:rsidRPr="00A81D07" w:rsidRDefault="00A81D07" w:rsidP="00A81D07">
      <w:r w:rsidRPr="00A81D07">
        <w:t>}</w:t>
      </w:r>
    </w:p>
    <w:p w14:paraId="1DF10FBD" w14:textId="77777777" w:rsidR="00A81D07" w:rsidRPr="00A81D07" w:rsidRDefault="00A81D07" w:rsidP="00A81D07"/>
    <w:p w14:paraId="43F58CB1" w14:textId="77777777" w:rsidR="00A81D07" w:rsidRPr="00A81D07" w:rsidRDefault="00A81D07" w:rsidP="00A81D07">
      <w:r w:rsidRPr="00A81D07">
        <w:t xml:space="preserve">Dog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3E2343A2" w14:textId="77777777" w:rsidR="00A81D07" w:rsidRPr="00A81D07" w:rsidRDefault="00A81D07" w:rsidP="00A81D07">
      <w:r w:rsidRPr="00A81D07">
        <w:t xml:space="preserve">Cat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69E675D1" w14:textId="77777777" w:rsidR="00A81D07" w:rsidRPr="00A81D07" w:rsidRDefault="00A81D07" w:rsidP="00A81D07"/>
    <w:p w14:paraId="4942B635" w14:textId="571B054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703_</w:t>
      </w:r>
      <w:r w:rsidRPr="00A81D07">
        <w:rPr>
          <w:rFonts w:hint="eastAsia"/>
        </w:rPr>
        <w:t>电子宠物</w:t>
      </w:r>
    </w:p>
    <w:p w14:paraId="1F54DC95" w14:textId="25A46A16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703.Test1</w:t>
      </w:r>
    </w:p>
    <w:p w14:paraId="159F04FE" w14:textId="77777777" w:rsidR="00A81D07" w:rsidRPr="00A81D07" w:rsidRDefault="00A81D07" w:rsidP="00A81D07">
      <w:r w:rsidRPr="00A81D07">
        <w:t xml:space="preserve">             Pet</w:t>
      </w:r>
    </w:p>
    <w:p w14:paraId="108F34FB" w14:textId="77777777" w:rsidR="00A81D07" w:rsidRPr="00A81D07" w:rsidRDefault="00A81D07" w:rsidP="00A81D07">
      <w:r w:rsidRPr="00A81D07">
        <w:t xml:space="preserve">             Dog</w:t>
      </w:r>
    </w:p>
    <w:p w14:paraId="60F03735" w14:textId="77777777" w:rsidR="00A81D07" w:rsidRPr="00A81D07" w:rsidRDefault="00A81D07" w:rsidP="00A81D07">
      <w:r w:rsidRPr="00A81D07">
        <w:t xml:space="preserve">             Cat</w:t>
      </w:r>
    </w:p>
    <w:p w14:paraId="7A82C4AB" w14:textId="77777777" w:rsidR="00A81D07" w:rsidRPr="00A81D07" w:rsidRDefault="00A81D07" w:rsidP="00A81D07"/>
    <w:p w14:paraId="05BFBADA" w14:textId="77777777" w:rsidR="00A81D07" w:rsidRPr="00A81D07" w:rsidRDefault="00A81D07" w:rsidP="00A81D07">
      <w:r w:rsidRPr="00A81D07">
        <w:t>Pet</w:t>
      </w:r>
    </w:p>
    <w:p w14:paraId="276FF1DF" w14:textId="5A7FD7F5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C9EC6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221E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Pet {</w:t>
      </w:r>
    </w:p>
    <w:p w14:paraId="31EC52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521A75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5C0842B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43F54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345ECE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 50 ,50);</w:t>
      </w:r>
    </w:p>
    <w:p w14:paraId="341C9D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CDC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1855D57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2FEBB5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009697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2C2D85E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9776B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feed() {</w:t>
      </w:r>
    </w:p>
    <w:p w14:paraId="2552BF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100) {</w:t>
      </w:r>
    </w:p>
    <w:p w14:paraId="728A92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已经吃饱了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9225CD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46515E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3AA63A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喂食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62D2E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+= 10;</w:t>
      </w:r>
    </w:p>
    <w:p w14:paraId="5E4E01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7191A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C6DCF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play() {</w:t>
      </w:r>
    </w:p>
    <w:p w14:paraId="1BC043F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0) {</w:t>
      </w:r>
    </w:p>
    <w:p w14:paraId="39FB47C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饿得玩不动了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);    </w:t>
      </w:r>
    </w:p>
    <w:p w14:paraId="77FE2F6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6D6C87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78451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陪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玩耍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2A4261D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+= 10;</w:t>
      </w:r>
    </w:p>
    <w:p w14:paraId="4FAF41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-= 10;</w:t>
      </w:r>
    </w:p>
    <w:p w14:paraId="11767C6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098E97D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3E63DD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8388C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punish() {</w:t>
      </w:r>
    </w:p>
    <w:p w14:paraId="4C6375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不同的代码，就调用方法</w:t>
      </w:r>
    </w:p>
    <w:p w14:paraId="1E97B2C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</w:p>
    <w:p w14:paraId="3CB1A7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打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的</w:t>
      </w:r>
      <w:r w:rsidRPr="00A81D07">
        <w:rPr>
          <w:color w:val="2A00FF"/>
          <w:kern w:val="0"/>
          <w:szCs w:val="20"/>
        </w:rPr>
        <w:t>pp</w:t>
      </w:r>
      <w:r w:rsidRPr="00A81D07">
        <w:rPr>
          <w:rFonts w:hint="eastAsia"/>
          <w:color w:val="2A00FF"/>
          <w:kern w:val="0"/>
          <w:szCs w:val="20"/>
        </w:rPr>
        <w:t>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哭叫：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());</w:t>
      </w:r>
    </w:p>
    <w:p w14:paraId="067875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-= 10;</w:t>
      </w:r>
    </w:p>
    <w:p w14:paraId="5635EC3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6DB3D2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8CF4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087BF98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1720A9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无意义代码，必须在子类中重写这个方法</w:t>
      </w:r>
    </w:p>
    <w:p w14:paraId="5B165E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此处有哭叫声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0423A1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5E702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A62AB4A" w14:textId="77777777" w:rsidR="00A81D07" w:rsidRPr="00A81D07" w:rsidRDefault="00A81D07" w:rsidP="00A81D07"/>
    <w:p w14:paraId="665220A7" w14:textId="77777777" w:rsidR="00A81D07" w:rsidRPr="00A81D07" w:rsidRDefault="00A81D07" w:rsidP="00A81D07">
      <w:r w:rsidRPr="00A81D07">
        <w:t>Dog</w:t>
      </w:r>
    </w:p>
    <w:p w14:paraId="77BBA0A6" w14:textId="31D161D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40EF56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E9E0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Dog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334795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5C2EB9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07A11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B0FC8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379208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785F37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7EF9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3E43E0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4D1490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汪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28EF28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9E2CF3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D33E299" w14:textId="77777777" w:rsidR="00A81D07" w:rsidRPr="00A81D07" w:rsidRDefault="00A81D07" w:rsidP="00A81D07"/>
    <w:p w14:paraId="1A88BFDB" w14:textId="77777777" w:rsidR="00A81D07" w:rsidRPr="00A81D07" w:rsidRDefault="00A81D07" w:rsidP="00A81D07">
      <w:r w:rsidRPr="00A81D07">
        <w:t>Cat</w:t>
      </w:r>
    </w:p>
    <w:p w14:paraId="0B34F7D9" w14:textId="1EEC7B94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A14F7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6DA7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Cat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46CDE6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6412DF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432486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B4C61B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6C4D83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74CAB18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F0861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1F8AA7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254ED79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喵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5CB068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6AAE6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56B82F3" w14:textId="77777777" w:rsidR="00A81D07" w:rsidRPr="00A81D07" w:rsidRDefault="00A81D07" w:rsidP="00A81D07">
      <w:r w:rsidRPr="00A81D07">
        <w:t>Test1</w:t>
      </w:r>
    </w:p>
    <w:p w14:paraId="588B696F" w14:textId="480AE78A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758BA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EE8E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java.util.Random;</w:t>
      </w:r>
    </w:p>
    <w:p w14:paraId="57E1AA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java.util.Scanner;</w:t>
      </w:r>
    </w:p>
    <w:p w14:paraId="074F053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8806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666DDE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2007309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 xml:space="preserve">"1. </w:t>
      </w:r>
      <w:r w:rsidRPr="00A81D07">
        <w:rPr>
          <w:rFonts w:hint="eastAsia"/>
          <w:color w:val="2A00FF"/>
          <w:kern w:val="0"/>
          <w:szCs w:val="20"/>
        </w:rPr>
        <w:t>猫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EE0A7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 xml:space="preserve">"2. </w:t>
      </w:r>
      <w:r w:rsidRPr="00A81D07">
        <w:rPr>
          <w:rFonts w:hint="eastAsia"/>
          <w:color w:val="2A00FF"/>
          <w:kern w:val="0"/>
          <w:szCs w:val="20"/>
        </w:rPr>
        <w:t>狗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B8FDA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选择：</w:t>
      </w:r>
      <w:r w:rsidRPr="00A81D07">
        <w:rPr>
          <w:color w:val="2A00FF"/>
          <w:kern w:val="0"/>
          <w:szCs w:val="20"/>
        </w:rPr>
        <w:t>&gt;"</w:t>
      </w:r>
      <w:r w:rsidRPr="00A81D07">
        <w:rPr>
          <w:color w:val="000000"/>
          <w:kern w:val="0"/>
          <w:szCs w:val="20"/>
        </w:rPr>
        <w:t>);</w:t>
      </w:r>
    </w:p>
    <w:p w14:paraId="78ACD6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.nextInt();</w:t>
      </w:r>
    </w:p>
    <w:p w14:paraId="19B850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EFB1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给宠物起个名：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1D73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 xml:space="preserve">.nextLine();   </w:t>
      </w:r>
    </w:p>
    <w:p w14:paraId="08A3C3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0D84E9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Cat </w:t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3EF329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Dog </w:t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119213F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2C1476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== 1) {</w:t>
      </w:r>
    </w:p>
    <w:p w14:paraId="2812AD7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Cat(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F95AB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>);</w:t>
      </w:r>
    </w:p>
    <w:p w14:paraId="5BDEAF2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} </w:t>
      </w:r>
      <w:r w:rsidRPr="00A81D07">
        <w:rPr>
          <w:b/>
          <w:bCs/>
          <w:color w:val="7F0055"/>
          <w:kern w:val="0"/>
          <w:szCs w:val="20"/>
        </w:rPr>
        <w:t>else</w:t>
      </w:r>
      <w:r w:rsidRPr="00A81D07">
        <w:rPr>
          <w:color w:val="000000"/>
          <w:kern w:val="0"/>
          <w:szCs w:val="20"/>
        </w:rPr>
        <w:t xml:space="preserve"> {</w:t>
      </w:r>
    </w:p>
    <w:p w14:paraId="08F2E9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Dog(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9F6936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>);</w:t>
      </w:r>
    </w:p>
    <w:p w14:paraId="33818D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C1821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4D9E9A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53E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f(Pet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) {</w:t>
      </w:r>
    </w:p>
    <w:p w14:paraId="2397B8A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按回车执行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0E92CFB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while</w:t>
      </w:r>
      <w:r w:rsidRPr="00A81D07">
        <w:rPr>
          <w:color w:val="000000"/>
          <w:kern w:val="0"/>
          <w:szCs w:val="20"/>
        </w:rPr>
        <w:t>(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) {</w:t>
      </w:r>
    </w:p>
    <w:p w14:paraId="313716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.nextLine();</w:t>
      </w:r>
    </w:p>
    <w:p w14:paraId="296F3A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Random().nextInt(9);</w:t>
      </w:r>
    </w:p>
    <w:p w14:paraId="2B2A002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switch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>) {</w:t>
      </w:r>
    </w:p>
    <w:p w14:paraId="05545F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0: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 xml:space="preserve">.feed();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10DB37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1: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 xml:space="preserve">.play();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44DB8D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default</w:t>
      </w:r>
      <w:r w:rsidRPr="00A81D07">
        <w:rPr>
          <w:color w:val="000000"/>
          <w:kern w:val="0"/>
          <w:szCs w:val="20"/>
        </w:rPr>
        <w:t xml:space="preserve">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.punish();</w:t>
      </w:r>
    </w:p>
    <w:p w14:paraId="35BEB5F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05880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E3FF3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65C20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4A3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536B691" w14:textId="77777777" w:rsidR="00A81D07" w:rsidRPr="00A81D07" w:rsidRDefault="00A81D07" w:rsidP="00A81D07"/>
    <w:p w14:paraId="2F06BF7B" w14:textId="77777777" w:rsidR="00A81D07" w:rsidRPr="00A81D07" w:rsidRDefault="00A81D07" w:rsidP="00A81D07"/>
    <w:p w14:paraId="30EC8D41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2" w:name="_Toc5811305"/>
      <w:r w:rsidRPr="00A81D07">
        <w:rPr>
          <w:rFonts w:cs="宋体" w:hint="eastAsia"/>
          <w:b/>
          <w:bCs/>
          <w:sz w:val="28"/>
          <w:szCs w:val="32"/>
        </w:rPr>
        <w:t>冒泡排序</w:t>
      </w:r>
      <w:bookmarkEnd w:id="102"/>
    </w:p>
    <w:p w14:paraId="7DF3B999" w14:textId="77777777" w:rsidR="00A81D07" w:rsidRPr="00A81D07" w:rsidRDefault="00A81D07" w:rsidP="00A81D07">
      <w:r w:rsidRPr="00A81D07">
        <w:t>Arrays.sort(</w:t>
      </w:r>
      <w:r w:rsidRPr="00A81D07">
        <w:rPr>
          <w:rFonts w:hint="eastAsia"/>
        </w:rPr>
        <w:t>数组</w:t>
      </w:r>
      <w:r w:rsidRPr="00A81D07">
        <w:t>)</w:t>
      </w:r>
    </w:p>
    <w:p w14:paraId="0A240B43" w14:textId="77777777" w:rsidR="00A81D07" w:rsidRPr="00A81D07" w:rsidRDefault="00A81D07" w:rsidP="00A81D07">
      <w:r w:rsidRPr="00A81D07">
        <w:rPr>
          <w:rFonts w:hint="eastAsia"/>
        </w:rPr>
        <w:t>基本类型数组，优化的快速排序</w:t>
      </w:r>
    </w:p>
    <w:p w14:paraId="23D0B360" w14:textId="77777777" w:rsidR="00A81D07" w:rsidRPr="00A81D07" w:rsidRDefault="00A81D07" w:rsidP="00A81D07">
      <w:r w:rsidRPr="00A81D07">
        <w:rPr>
          <w:rFonts w:hint="eastAsia"/>
        </w:rPr>
        <w:t>引用类型数组，优化的合并排序</w:t>
      </w:r>
    </w:p>
    <w:p w14:paraId="187E3FE5" w14:textId="77777777" w:rsidR="00A81D07" w:rsidRPr="00A81D07" w:rsidRDefault="00A81D07" w:rsidP="00A81D07"/>
    <w:p w14:paraId="3E65FBC0" w14:textId="673C83DA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704_</w:t>
      </w:r>
      <w:r w:rsidRPr="00A81D07">
        <w:rPr>
          <w:rFonts w:hint="eastAsia"/>
        </w:rPr>
        <w:t>冒泡排序</w:t>
      </w:r>
    </w:p>
    <w:p w14:paraId="6977BA22" w14:textId="35360F71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704.Test1</w:t>
      </w:r>
    </w:p>
    <w:p w14:paraId="312C8BD6" w14:textId="77777777" w:rsidR="00A81D07" w:rsidRPr="00A81D07" w:rsidRDefault="00A81D07" w:rsidP="00A81D07"/>
    <w:p w14:paraId="14FD5049" w14:textId="40D0FB8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704;</w:t>
      </w:r>
    </w:p>
    <w:p w14:paraId="54FDB5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1D0D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java.util.Arrays;</w:t>
      </w:r>
    </w:p>
    <w:p w14:paraId="0991C1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java.util.Random;</w:t>
      </w:r>
    </w:p>
    <w:p w14:paraId="37B2FA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4D50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79210A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039FCE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获得一个随机乱序数组</w:t>
      </w:r>
    </w:p>
    <w:p w14:paraId="24C671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i/>
          <w:iCs/>
          <w:color w:val="000000"/>
          <w:kern w:val="0"/>
          <w:szCs w:val="20"/>
        </w:rPr>
        <w:t>suiJi</w:t>
      </w:r>
      <w:r w:rsidRPr="00A81D07">
        <w:rPr>
          <w:color w:val="000000"/>
          <w:kern w:val="0"/>
          <w:szCs w:val="20"/>
        </w:rPr>
        <w:t>();</w:t>
      </w:r>
    </w:p>
    <w:p w14:paraId="6BF05C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));     </w:t>
      </w:r>
    </w:p>
    <w:p w14:paraId="7F16D1A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29770B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70CA0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sort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对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数组排序</w:t>
      </w:r>
    </w:p>
    <w:p w14:paraId="1A79E15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0C716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00B27B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5A39C0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4928C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37640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>[] suiJi() {</w:t>
      </w:r>
    </w:p>
    <w:p w14:paraId="29056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产生一个</w:t>
      </w:r>
      <w:r w:rsidRPr="00A81D07">
        <w:rPr>
          <w:color w:val="3F7F5F"/>
          <w:kern w:val="0"/>
          <w:szCs w:val="20"/>
        </w:rPr>
        <w:t xml:space="preserve"> 5+ [0,6) </w:t>
      </w:r>
      <w:r w:rsidRPr="00A81D07">
        <w:rPr>
          <w:rFonts w:hint="eastAsia"/>
          <w:color w:val="3F7F5F"/>
          <w:kern w:val="0"/>
          <w:szCs w:val="20"/>
        </w:rPr>
        <w:t>范围的整数存到变量</w:t>
      </w:r>
      <w:r w:rsidRPr="00A81D07">
        <w:rPr>
          <w:color w:val="3F7F5F"/>
          <w:kern w:val="0"/>
          <w:szCs w:val="20"/>
        </w:rPr>
        <w:t xml:space="preserve"> n</w:t>
      </w:r>
    </w:p>
    <w:p w14:paraId="4E7FCF8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新建</w:t>
      </w:r>
      <w:r w:rsidRPr="00A81D07">
        <w:rPr>
          <w:color w:val="3F7F5F"/>
          <w:kern w:val="0"/>
          <w:szCs w:val="20"/>
        </w:rPr>
        <w:t xml:space="preserve"> </w:t>
      </w:r>
      <w:r w:rsidRPr="00A81D07">
        <w:rPr>
          <w:color w:val="3F7F5F"/>
          <w:kern w:val="0"/>
          <w:szCs w:val="20"/>
          <w:u w:val="single"/>
        </w:rPr>
        <w:t>int</w:t>
      </w:r>
      <w:r w:rsidRPr="00A81D07">
        <w:rPr>
          <w:color w:val="3F7F5F"/>
          <w:kern w:val="0"/>
          <w:szCs w:val="20"/>
        </w:rPr>
        <w:t xml:space="preserve">[] </w:t>
      </w:r>
      <w:r w:rsidRPr="00A81D07">
        <w:rPr>
          <w:rFonts w:hint="eastAsia"/>
          <w:color w:val="3F7F5F"/>
          <w:kern w:val="0"/>
          <w:szCs w:val="20"/>
        </w:rPr>
        <w:t>数组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，长度</w:t>
      </w:r>
      <w:r w:rsidRPr="00A81D07">
        <w:rPr>
          <w:color w:val="3F7F5F"/>
          <w:kern w:val="0"/>
          <w:szCs w:val="20"/>
        </w:rPr>
        <w:t xml:space="preserve"> n</w:t>
      </w:r>
    </w:p>
    <w:p w14:paraId="18487C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遍历数组，填入</w:t>
      </w:r>
      <w:r w:rsidRPr="00A81D07">
        <w:rPr>
          <w:color w:val="3F7F5F"/>
          <w:kern w:val="0"/>
          <w:szCs w:val="20"/>
        </w:rPr>
        <w:t xml:space="preserve"> 100 </w:t>
      </w:r>
      <w:r w:rsidRPr="00A81D07">
        <w:rPr>
          <w:rFonts w:hint="eastAsia"/>
          <w:color w:val="3F7F5F"/>
          <w:kern w:val="0"/>
          <w:szCs w:val="20"/>
        </w:rPr>
        <w:t>内的随机整数</w:t>
      </w:r>
    </w:p>
    <w:p w14:paraId="2FDE19C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返回数组</w:t>
      </w:r>
      <w:r w:rsidRPr="00A81D07">
        <w:rPr>
          <w:color w:val="3F7F5F"/>
          <w:kern w:val="0"/>
          <w:szCs w:val="20"/>
        </w:rPr>
        <w:t>a</w:t>
      </w:r>
    </w:p>
    <w:p w14:paraId="768F3C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5+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Random().nextInt(6);</w:t>
      </w:r>
    </w:p>
    <w:p w14:paraId="6FFFEC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];</w:t>
      </w:r>
    </w:p>
    <w:p w14:paraId="4828AC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= 0;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&lt;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>++) {</w:t>
      </w:r>
    </w:p>
    <w:p w14:paraId="5B7DE8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Random().nextInt(100);</w:t>
      </w:r>
    </w:p>
    <w:p w14:paraId="085F3D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D199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;</w:t>
      </w:r>
    </w:p>
    <w:p w14:paraId="2C0B71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E0238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4F751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sort(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 {</w:t>
      </w:r>
    </w:p>
    <w:p w14:paraId="714B5F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3ACC56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j</w:t>
      </w:r>
    </w:p>
    <w:p w14:paraId="461D7E8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[2, 11, 24, 51, 46, 95, 33, 45, 64, 72]</w:t>
      </w:r>
    </w:p>
    <w:p w14:paraId="748C860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i</w:t>
      </w:r>
    </w:p>
    <w:p w14:paraId="4DFE3A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2D1300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       j</w:t>
      </w:r>
    </w:p>
    <w:p w14:paraId="4D1060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71, 50, 77]</w:t>
      </w:r>
    </w:p>
    <w:p w14:paraId="086141C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i</w:t>
      </w:r>
    </w:p>
    <w:p w14:paraId="16251EF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292117D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759C32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</w:t>
      </w:r>
    </w:p>
    <w:p w14:paraId="043BD7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50, 71, 77]</w:t>
      </w:r>
    </w:p>
    <w:p w14:paraId="06B80CC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i</w:t>
      </w:r>
    </w:p>
    <w:p w14:paraId="5DCF5D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77309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j</w:t>
      </w:r>
      <w:r w:rsidRPr="00A81D07">
        <w:rPr>
          <w:rFonts w:hint="eastAsia"/>
          <w:color w:val="3F7F5F"/>
          <w:kern w:val="0"/>
          <w:szCs w:val="20"/>
        </w:rPr>
        <w:t>循环开始之前</w:t>
      </w:r>
      <w:r w:rsidRPr="00A81D07">
        <w:rPr>
          <w:color w:val="3F7F5F"/>
          <w:kern w:val="0"/>
          <w:szCs w:val="20"/>
        </w:rPr>
        <w:t xml:space="preserve"> flag = false</w:t>
      </w:r>
      <w:r w:rsidRPr="00A81D07">
        <w:rPr>
          <w:rFonts w:hint="eastAsia"/>
          <w:color w:val="3F7F5F"/>
          <w:kern w:val="0"/>
          <w:szCs w:val="20"/>
        </w:rPr>
        <w:t>，标记没有交换</w:t>
      </w:r>
    </w:p>
    <w:p w14:paraId="1F63AFB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4E57EA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if(! flag) {</w:t>
      </w:r>
    </w:p>
    <w:p w14:paraId="1DBE8D4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r w:rsidRPr="00A81D07">
        <w:rPr>
          <w:color w:val="3F7F5F"/>
          <w:kern w:val="0"/>
          <w:szCs w:val="20"/>
        </w:rPr>
        <w:tab/>
      </w:r>
    </w:p>
    <w:p w14:paraId="323E65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}</w:t>
      </w:r>
    </w:p>
    <w:p w14:paraId="1EBF82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41056C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//i</w:t>
      </w:r>
      <w:r w:rsidRPr="00A81D07">
        <w:rPr>
          <w:rFonts w:hint="eastAsia"/>
          <w:color w:val="3F7F5F"/>
          <w:kern w:val="0"/>
          <w:szCs w:val="20"/>
        </w:rPr>
        <w:t>循环从头到尾遍历</w:t>
      </w:r>
    </w:p>
    <w:p w14:paraId="71DF20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= 0;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&lt;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>++) {</w:t>
      </w:r>
    </w:p>
    <w:p w14:paraId="17F0F43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boolean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false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没有交换</w:t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</w:p>
    <w:p w14:paraId="11D62C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循环，把较小值向前交换，最小值交换到</w:t>
      </w:r>
      <w:r w:rsidRPr="00A81D07">
        <w:rPr>
          <w:color w:val="3F7F5F"/>
          <w:kern w:val="0"/>
          <w:szCs w:val="20"/>
        </w:rPr>
        <w:t>i</w:t>
      </w:r>
      <w:r w:rsidRPr="00A81D07">
        <w:rPr>
          <w:rFonts w:hint="eastAsia"/>
          <w:color w:val="3F7F5F"/>
          <w:kern w:val="0"/>
          <w:szCs w:val="20"/>
        </w:rPr>
        <w:t>位置</w:t>
      </w:r>
      <w:r w:rsidRPr="00A81D07">
        <w:rPr>
          <w:color w:val="3F7F5F"/>
          <w:kern w:val="0"/>
          <w:szCs w:val="20"/>
        </w:rPr>
        <w:t xml:space="preserve">    </w:t>
      </w:r>
    </w:p>
    <w:p w14:paraId="607C363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循环从尾部向前递减到</w:t>
      </w:r>
      <w:r w:rsidRPr="00A81D07">
        <w:rPr>
          <w:color w:val="3F7F5F"/>
          <w:kern w:val="0"/>
          <w:szCs w:val="20"/>
        </w:rPr>
        <w:t xml:space="preserve"> &gt;i</w:t>
      </w:r>
    </w:p>
    <w:p w14:paraId="1837FE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-1;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&gt;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--) {</w:t>
      </w:r>
    </w:p>
    <w:p w14:paraId="371BC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和</w:t>
      </w:r>
      <w:r w:rsidRPr="00A81D07">
        <w:rPr>
          <w:color w:val="3F7F5F"/>
          <w:kern w:val="0"/>
          <w:szCs w:val="20"/>
        </w:rPr>
        <w:t>j-1</w:t>
      </w:r>
      <w:r w:rsidRPr="00A81D07">
        <w:rPr>
          <w:rFonts w:hint="eastAsia"/>
          <w:color w:val="3F7F5F"/>
          <w:kern w:val="0"/>
          <w:szCs w:val="20"/>
        </w:rPr>
        <w:t>位置的值比大小</w:t>
      </w:r>
    </w:p>
    <w:p w14:paraId="3FD71CD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]&lt;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-1]) {</w:t>
      </w:r>
    </w:p>
    <w:p w14:paraId="3A7AA7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];</w:t>
      </w:r>
    </w:p>
    <w:p w14:paraId="0E79685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-1];</w:t>
      </w:r>
    </w:p>
    <w:p w14:paraId="62A5A9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-1] =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>;</w:t>
      </w:r>
    </w:p>
    <w:p w14:paraId="0870EF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有交换</w:t>
      </w:r>
    </w:p>
    <w:p w14:paraId="6F8E9E2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D5745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8074E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//flag</w:t>
      </w:r>
      <w:r w:rsidRPr="00A81D07">
        <w:rPr>
          <w:rFonts w:hint="eastAsia"/>
          <w:color w:val="3F7F5F"/>
          <w:kern w:val="0"/>
          <w:szCs w:val="20"/>
        </w:rPr>
        <w:t>还是</w:t>
      </w:r>
      <w:r w:rsidRPr="00A81D07">
        <w:rPr>
          <w:color w:val="3F7F5F"/>
          <w:kern w:val="0"/>
          <w:szCs w:val="20"/>
        </w:rPr>
        <w:t>false</w:t>
      </w:r>
      <w:r w:rsidRPr="00A81D07">
        <w:rPr>
          <w:rFonts w:hint="eastAsia"/>
          <w:color w:val="3F7F5F"/>
          <w:kern w:val="0"/>
          <w:szCs w:val="20"/>
        </w:rPr>
        <w:t>，没有修改成</w:t>
      </w:r>
      <w:r w:rsidRPr="00A81D07">
        <w:rPr>
          <w:color w:val="3F7F5F"/>
          <w:kern w:val="0"/>
          <w:szCs w:val="20"/>
        </w:rPr>
        <w:t>true</w:t>
      </w:r>
    </w:p>
    <w:p w14:paraId="3B5E90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没有执行交换，数据位置都是正确的</w:t>
      </w:r>
    </w:p>
    <w:p w14:paraId="35E51C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(!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>) {</w:t>
      </w:r>
    </w:p>
    <w:p w14:paraId="3188FDE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6F8122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06B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43A4F2C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A01859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76FDE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9B3233A" w14:textId="77777777" w:rsidR="00A81D07" w:rsidRPr="00A81D07" w:rsidRDefault="00A81D07" w:rsidP="00A81D07"/>
    <w:p w14:paraId="285B48CE" w14:textId="77777777" w:rsidR="00A81D07" w:rsidRPr="00A81D07" w:rsidRDefault="00A81D07" w:rsidP="00A81D07"/>
    <w:p w14:paraId="6DFB240B" w14:textId="3EBDCB61" w:rsidR="00A81D07" w:rsidRDefault="00A81D07" w:rsidP="00A81D07"/>
    <w:p w14:paraId="12302E2A" w14:textId="77777777" w:rsidR="00130790" w:rsidRPr="00A81D07" w:rsidRDefault="00130790" w:rsidP="00A81D07"/>
    <w:p w14:paraId="2DBF1FEC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3" w:name="_Toc5896690"/>
      <w:r w:rsidRPr="00F6310E">
        <w:rPr>
          <w:rFonts w:cs="宋体"/>
          <w:b/>
          <w:bCs/>
          <w:kern w:val="44"/>
          <w:sz w:val="44"/>
          <w:szCs w:val="44"/>
        </w:rPr>
        <w:t>Object</w:t>
      </w:r>
      <w:bookmarkEnd w:id="103"/>
    </w:p>
    <w:p w14:paraId="18387269" w14:textId="77777777" w:rsidR="00F6310E" w:rsidRPr="00F6310E" w:rsidRDefault="00F6310E" w:rsidP="00F6310E">
      <w:r w:rsidRPr="00F6310E">
        <w:rPr>
          <w:rFonts w:hint="eastAsia"/>
        </w:rPr>
        <w:t>所有类的顶层父类，一个类如果不继承其他类，默认从</w:t>
      </w:r>
      <w:r w:rsidRPr="00F6310E">
        <w:t xml:space="preserve"> Object </w:t>
      </w:r>
      <w:r w:rsidRPr="00F6310E">
        <w:rPr>
          <w:rFonts w:hint="eastAsia"/>
        </w:rPr>
        <w:t>继承</w:t>
      </w:r>
    </w:p>
    <w:p w14:paraId="4889D92C" w14:textId="77777777" w:rsidR="00F6310E" w:rsidRPr="00F6310E" w:rsidRDefault="00F6310E" w:rsidP="00F6310E"/>
    <w:p w14:paraId="6B5D3B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class A /*extends Object*/ {</w:t>
      </w:r>
    </w:p>
    <w:p w14:paraId="72B5525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ab/>
      </w:r>
    </w:p>
    <w:p w14:paraId="3125D291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130BC63E" w14:textId="77777777" w:rsidR="00F6310E" w:rsidRPr="00F6310E" w:rsidRDefault="00F6310E" w:rsidP="00F6310E"/>
    <w:p w14:paraId="45C0E987" w14:textId="77777777" w:rsidR="00F6310E" w:rsidRPr="00F6310E" w:rsidRDefault="00F6310E" w:rsidP="00F6310E">
      <w:r w:rsidRPr="00F6310E">
        <w:t xml:space="preserve">Object </w:t>
      </w:r>
      <w:r w:rsidRPr="00F6310E">
        <w:rPr>
          <w:rFonts w:hint="eastAsia"/>
        </w:rPr>
        <w:t>的方法</w:t>
      </w:r>
    </w:p>
    <w:p w14:paraId="14CBB1F1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r w:rsidRPr="00F6310E">
        <w:rPr>
          <w:b/>
        </w:rPr>
        <w:t>toString()</w:t>
      </w:r>
    </w:p>
    <w:p w14:paraId="6576327B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获得一个对象的字符串表示</w:t>
      </w:r>
    </w:p>
    <w:p w14:paraId="027B80EA" w14:textId="77777777" w:rsidR="00F6310E" w:rsidRPr="00F6310E" w:rsidRDefault="00F6310E" w:rsidP="00F6310E">
      <w:pPr>
        <w:ind w:left="360"/>
      </w:pPr>
      <w:r w:rsidRPr="00F6310E">
        <w:t>Object</w:t>
      </w:r>
      <w:r w:rsidRPr="00F6310E">
        <w:rPr>
          <w:rFonts w:hint="eastAsia"/>
        </w:rPr>
        <w:t>中的默认实现是：</w:t>
      </w:r>
    </w:p>
    <w:p w14:paraId="570D3785" w14:textId="77777777" w:rsidR="00F6310E" w:rsidRPr="00F6310E" w:rsidRDefault="00F6310E" w:rsidP="00F6310E">
      <w:pPr>
        <w:ind w:left="360"/>
      </w:pPr>
    </w:p>
    <w:p w14:paraId="3117D118" w14:textId="5EDA6DA6" w:rsidR="00F6310E" w:rsidRPr="00F6310E" w:rsidRDefault="00F6310E" w:rsidP="00F6310E">
      <w:pPr>
        <w:ind w:left="360"/>
      </w:pPr>
      <w:r w:rsidRPr="00F6310E">
        <w:t>"</w:t>
      </w:r>
      <w:r w:rsidR="00673DF2">
        <w:t>d0</w:t>
      </w:r>
      <w:r w:rsidRPr="00F6310E">
        <w:t>801.Point@a19c832c"</w:t>
      </w:r>
    </w:p>
    <w:p w14:paraId="79BD6626" w14:textId="77777777" w:rsidR="00F6310E" w:rsidRPr="00F6310E" w:rsidRDefault="00F6310E" w:rsidP="00F6310E">
      <w:pPr>
        <w:ind w:left="360"/>
      </w:pPr>
    </w:p>
    <w:p w14:paraId="7204B73D" w14:textId="77777777" w:rsidR="00F6310E" w:rsidRPr="00F6310E" w:rsidRDefault="00F6310E" w:rsidP="00F6310E">
      <w:pPr>
        <w:ind w:left="360"/>
      </w:pPr>
      <w:r w:rsidRPr="00F6310E">
        <w:t>"</w:t>
      </w:r>
      <w:r w:rsidRPr="00F6310E">
        <w:rPr>
          <w:rFonts w:hint="eastAsia"/>
        </w:rPr>
        <w:t>类名</w:t>
      </w:r>
      <w:r w:rsidRPr="00F6310E">
        <w:t>@</w:t>
      </w:r>
      <w:r w:rsidRPr="00F6310E">
        <w:rPr>
          <w:rFonts w:hint="eastAsia"/>
        </w:rPr>
        <w:t>地址</w:t>
      </w:r>
      <w:r w:rsidRPr="00F6310E">
        <w:t>"</w:t>
      </w:r>
    </w:p>
    <w:p w14:paraId="39F68DAE" w14:textId="77777777" w:rsidR="00F6310E" w:rsidRPr="00F6310E" w:rsidRDefault="00F6310E" w:rsidP="00F6310E">
      <w:pPr>
        <w:ind w:left="360"/>
      </w:pPr>
    </w:p>
    <w:p w14:paraId="42A6230E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如果需要，可以在子类中重写</w:t>
      </w:r>
      <w:r w:rsidRPr="00F6310E">
        <w:t xml:space="preserve"> toString()</w:t>
      </w:r>
    </w:p>
    <w:p w14:paraId="7A9B9790" w14:textId="77777777" w:rsidR="00F6310E" w:rsidRPr="00F6310E" w:rsidRDefault="00F6310E" w:rsidP="00F6310E">
      <w:pPr>
        <w:ind w:left="360"/>
      </w:pPr>
    </w:p>
    <w:p w14:paraId="3E127A74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r w:rsidRPr="00F6310E">
        <w:rPr>
          <w:b/>
        </w:rPr>
        <w:t>equals(Object obj)</w:t>
      </w:r>
    </w:p>
    <w:p w14:paraId="65F099D1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当前对象，与参数对象</w:t>
      </w:r>
      <w:r w:rsidRPr="00F6310E">
        <w:t xml:space="preserve"> obj </w:t>
      </w:r>
      <w:r w:rsidRPr="00F6310E">
        <w:rPr>
          <w:rFonts w:hint="eastAsia"/>
        </w:rPr>
        <w:t>比较是否相等</w:t>
      </w:r>
    </w:p>
    <w:p w14:paraId="5A49D36C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a.equals(b)</w:t>
      </w:r>
    </w:p>
    <w:p w14:paraId="5D40B0AC" w14:textId="77777777" w:rsidR="00F6310E" w:rsidRPr="00F6310E" w:rsidRDefault="00F6310E" w:rsidP="00F6310E">
      <w:pPr>
        <w:ind w:left="360"/>
      </w:pPr>
      <w:r w:rsidRPr="00F6310E">
        <w:lastRenderedPageBreak/>
        <w:t>Object</w:t>
      </w:r>
      <w:r w:rsidRPr="00F6310E">
        <w:rPr>
          <w:rFonts w:hint="eastAsia"/>
        </w:rPr>
        <w:t>中的默认实现是</w:t>
      </w:r>
      <w:r w:rsidRPr="00F6310E">
        <w:rPr>
          <w:rFonts w:hint="eastAsia"/>
          <w:highlight w:val="yellow"/>
        </w:rPr>
        <w:t>比较内存地址</w:t>
      </w:r>
    </w:p>
    <w:p w14:paraId="15C6998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this == obj</w:t>
      </w:r>
    </w:p>
    <w:p w14:paraId="7EFD21EA" w14:textId="77777777" w:rsidR="00F6310E" w:rsidRPr="00F6310E" w:rsidRDefault="00F6310E" w:rsidP="00F6310E">
      <w:r w:rsidRPr="00F6310E">
        <w:tab/>
      </w:r>
    </w:p>
    <w:p w14:paraId="500B0598" w14:textId="77777777" w:rsidR="00F6310E" w:rsidRPr="00F6310E" w:rsidRDefault="00F6310E" w:rsidP="00F6310E">
      <w:r w:rsidRPr="00F6310E">
        <w:tab/>
      </w:r>
      <w:r w:rsidRPr="00F6310E">
        <w:rPr>
          <w:rFonts w:hint="eastAsia"/>
        </w:rPr>
        <w:t>如果需要，在子类中，可以重写这个方法</w:t>
      </w:r>
    </w:p>
    <w:p w14:paraId="51E26E29" w14:textId="77777777" w:rsidR="00F6310E" w:rsidRPr="00F6310E" w:rsidRDefault="00F6310E" w:rsidP="00F6310E"/>
    <w:p w14:paraId="76A901D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4" w:name="_Toc5896691"/>
      <w:r w:rsidRPr="00F6310E">
        <w:rPr>
          <w:rFonts w:cs="宋体"/>
          <w:b/>
          <w:bCs/>
          <w:sz w:val="28"/>
          <w:szCs w:val="32"/>
        </w:rPr>
        <w:t>Object</w:t>
      </w:r>
      <w:bookmarkEnd w:id="104"/>
    </w:p>
    <w:p w14:paraId="4CB8AB56" w14:textId="24F60F17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801_Object</w:t>
      </w:r>
    </w:p>
    <w:p w14:paraId="6391E36C" w14:textId="3A3C3675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801.Test1</w:t>
      </w:r>
    </w:p>
    <w:p w14:paraId="6ECE96A0" w14:textId="77777777" w:rsidR="00F6310E" w:rsidRPr="00F6310E" w:rsidRDefault="00F6310E" w:rsidP="00F6310E">
      <w:r w:rsidRPr="00F6310E">
        <w:t xml:space="preserve">             Point</w:t>
      </w:r>
    </w:p>
    <w:p w14:paraId="067563A7" w14:textId="77777777" w:rsidR="00F6310E" w:rsidRPr="00F6310E" w:rsidRDefault="00F6310E" w:rsidP="00F6310E"/>
    <w:p w14:paraId="607CA3F4" w14:textId="77777777" w:rsidR="00F6310E" w:rsidRPr="00F6310E" w:rsidRDefault="00F6310E" w:rsidP="00F6310E">
      <w:r w:rsidRPr="00F6310E">
        <w:t>Point</w:t>
      </w:r>
    </w:p>
    <w:p w14:paraId="28AAC0E0" w14:textId="6ECE41E6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39B6272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0975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Point </w:t>
      </w:r>
      <w:r w:rsidRPr="00F6310E">
        <w:rPr>
          <w:color w:val="3F7F5F"/>
          <w:kern w:val="0"/>
          <w:szCs w:val="20"/>
        </w:rPr>
        <w:t>/*extends Object*/</w:t>
      </w:r>
      <w:r w:rsidRPr="00F6310E">
        <w:rPr>
          <w:color w:val="000000"/>
          <w:kern w:val="0"/>
          <w:szCs w:val="20"/>
        </w:rPr>
        <w:t xml:space="preserve"> {</w:t>
      </w:r>
    </w:p>
    <w:p w14:paraId="31F2BFF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48BB20B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4DE349A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238E3D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无参构造、全参构造</w:t>
      </w:r>
    </w:p>
    <w:p w14:paraId="22EC684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Point() {</w:t>
      </w:r>
    </w:p>
    <w:p w14:paraId="62693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998E0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) {</w:t>
      </w:r>
    </w:p>
    <w:p w14:paraId="78F9F4D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283373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58D210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DC5F5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7E7302F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String toString() {</w:t>
      </w:r>
    </w:p>
    <w:p w14:paraId="1D46EE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2A00FF"/>
          <w:kern w:val="0"/>
          <w:szCs w:val="20"/>
        </w:rPr>
        <w:t>"Point [x="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", y="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"]"</w:t>
      </w:r>
      <w:r w:rsidRPr="00F6310E">
        <w:rPr>
          <w:color w:val="000000"/>
          <w:kern w:val="0"/>
          <w:szCs w:val="20"/>
        </w:rPr>
        <w:t>;</w:t>
      </w:r>
    </w:p>
    <w:p w14:paraId="45449D4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5235A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E072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D8EB8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a = {x:3, y:4}</w:t>
      </w:r>
    </w:p>
    <w:p w14:paraId="3742A1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b = {x:3, y:4}</w:t>
      </w:r>
    </w:p>
    <w:p w14:paraId="123862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</w:t>
      </w:r>
    </w:p>
    <w:p w14:paraId="18395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a.equals(b)</w:t>
      </w:r>
    </w:p>
    <w:p w14:paraId="6B713E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*/</w:t>
      </w:r>
    </w:p>
    <w:p w14:paraId="72764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3EAA8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boolean</w:t>
      </w:r>
      <w:r w:rsidRPr="00F6310E">
        <w:rPr>
          <w:color w:val="000000"/>
          <w:kern w:val="0"/>
          <w:szCs w:val="20"/>
        </w:rPr>
        <w:t xml:space="preserve"> equals(Object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) {</w:t>
      </w:r>
    </w:p>
    <w:p w14:paraId="2EBD80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 xml:space="preserve"> = (Point)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;</w:t>
      </w:r>
    </w:p>
    <w:p w14:paraId="370537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当前对象的</w:t>
      </w:r>
      <w:r w:rsidRPr="00F6310E">
        <w:rPr>
          <w:color w:val="3F7F5F"/>
          <w:kern w:val="0"/>
          <w:szCs w:val="20"/>
        </w:rPr>
        <w:t>x,y</w:t>
      </w:r>
      <w:r w:rsidRPr="00F6310E">
        <w:rPr>
          <w:rFonts w:hint="eastAsia"/>
          <w:color w:val="3F7F5F"/>
          <w:kern w:val="0"/>
          <w:szCs w:val="20"/>
        </w:rPr>
        <w:t>，和参数对象</w:t>
      </w:r>
      <w:r w:rsidRPr="00F6310E">
        <w:rPr>
          <w:color w:val="3F7F5F"/>
          <w:kern w:val="0"/>
          <w:szCs w:val="20"/>
        </w:rPr>
        <w:t>p</w:t>
      </w:r>
      <w:r w:rsidRPr="00F6310E">
        <w:rPr>
          <w:rFonts w:hint="eastAsia"/>
          <w:color w:val="3F7F5F"/>
          <w:kern w:val="0"/>
          <w:szCs w:val="20"/>
        </w:rPr>
        <w:t>的</w:t>
      </w:r>
      <w:r w:rsidRPr="00F6310E">
        <w:rPr>
          <w:color w:val="3F7F5F"/>
          <w:kern w:val="0"/>
          <w:szCs w:val="20"/>
        </w:rPr>
        <w:t>x,y</w:t>
      </w:r>
      <w:r w:rsidRPr="00F6310E">
        <w:rPr>
          <w:rFonts w:hint="eastAsia"/>
          <w:color w:val="3F7F5F"/>
          <w:kern w:val="0"/>
          <w:szCs w:val="20"/>
        </w:rPr>
        <w:t>比较</w:t>
      </w:r>
    </w:p>
    <w:p w14:paraId="5E27C5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&amp;&amp; </w:t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36C3B2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CA694D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DA88AA4" w14:textId="77777777" w:rsidR="00F6310E" w:rsidRPr="00F6310E" w:rsidRDefault="00F6310E" w:rsidP="00F6310E"/>
    <w:p w14:paraId="75DB988E" w14:textId="77777777" w:rsidR="00F6310E" w:rsidRPr="00F6310E" w:rsidRDefault="00F6310E" w:rsidP="00F6310E">
      <w:r w:rsidRPr="00F6310E">
        <w:lastRenderedPageBreak/>
        <w:t>Test1</w:t>
      </w:r>
    </w:p>
    <w:p w14:paraId="04787DD8" w14:textId="476B5CFD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1D807D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5B23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7461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675559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504CA6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27AE21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E4C02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.toString());</w:t>
      </w:r>
    </w:p>
    <w:p w14:paraId="251889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.toString());</w:t>
      </w:r>
    </w:p>
    <w:p w14:paraId="394E7A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12BDBA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);</w:t>
      </w:r>
    </w:p>
    <w:p w14:paraId="13B4C0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4E14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 </w:t>
      </w:r>
      <w:r w:rsidRPr="00F6310E">
        <w:rPr>
          <w:rFonts w:hint="eastAsia"/>
          <w:color w:val="3F7F5F"/>
          <w:kern w:val="0"/>
          <w:szCs w:val="20"/>
        </w:rPr>
        <w:t>方法比较什么，</w:t>
      </w:r>
    </w:p>
    <w:p w14:paraId="0686F7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要进入方法，看方法代码比较的是什么</w:t>
      </w:r>
    </w:p>
    <w:p w14:paraId="02D5F82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Object</w:t>
      </w:r>
      <w:r w:rsidRPr="00F6310E">
        <w:rPr>
          <w:rFonts w:hint="eastAsia"/>
          <w:color w:val="3F7F5F"/>
          <w:kern w:val="0"/>
          <w:szCs w:val="20"/>
        </w:rPr>
        <w:t>中比较内存地址</w:t>
      </w:r>
    </w:p>
    <w:p w14:paraId="659D0F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55718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));</w:t>
      </w:r>
    </w:p>
    <w:p w14:paraId="7E916D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2C195D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4329584" w14:textId="77777777" w:rsidR="00F6310E" w:rsidRPr="00F6310E" w:rsidRDefault="00F6310E" w:rsidP="00F6310E"/>
    <w:p w14:paraId="039EC592" w14:textId="77777777" w:rsidR="00F6310E" w:rsidRPr="00F6310E" w:rsidRDefault="00F6310E" w:rsidP="00F6310E"/>
    <w:p w14:paraId="7D0E12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5" w:name="_Toc5896692"/>
      <w:r w:rsidRPr="00F6310E">
        <w:rPr>
          <w:rFonts w:cs="宋体"/>
          <w:b/>
          <w:bCs/>
          <w:kern w:val="44"/>
          <w:sz w:val="44"/>
          <w:szCs w:val="44"/>
        </w:rPr>
        <w:t>String</w:t>
      </w:r>
      <w:bookmarkEnd w:id="105"/>
    </w:p>
    <w:p w14:paraId="1FEDAB38" w14:textId="77777777" w:rsidR="00F6310E" w:rsidRPr="00F6310E" w:rsidRDefault="00F6310E" w:rsidP="00F6310E">
      <w:r w:rsidRPr="00F6310E">
        <w:t>String</w:t>
      </w:r>
      <w:r w:rsidRPr="00F6310E">
        <w:rPr>
          <w:rFonts w:hint="eastAsia"/>
        </w:rPr>
        <w:t>是封装</w:t>
      </w:r>
      <w:r w:rsidRPr="00F6310E">
        <w:t xml:space="preserve"> char[] </w:t>
      </w:r>
      <w:r w:rsidRPr="00F6310E">
        <w:rPr>
          <w:rFonts w:hint="eastAsia"/>
        </w:rPr>
        <w:t>数组的对象</w:t>
      </w:r>
    </w:p>
    <w:p w14:paraId="7BCE3937" w14:textId="77777777" w:rsidR="00F6310E" w:rsidRPr="00F6310E" w:rsidRDefault="00F6310E" w:rsidP="00F6310E"/>
    <w:p w14:paraId="3175E3D3" w14:textId="77777777" w:rsidR="00F6310E" w:rsidRPr="00F6310E" w:rsidRDefault="00F6310E" w:rsidP="00F6310E">
      <w:r w:rsidRPr="00F6310E">
        <w:t>s = "abcd"</w:t>
      </w:r>
    </w:p>
    <w:p w14:paraId="12B1DE69" w14:textId="77777777" w:rsidR="00F6310E" w:rsidRPr="00F6310E" w:rsidRDefault="00F6310E" w:rsidP="00F6310E"/>
    <w:p w14:paraId="4CAE23EE" w14:textId="77777777" w:rsidR="00F6310E" w:rsidRPr="00F6310E" w:rsidRDefault="00F6310E" w:rsidP="00F6310E">
      <w:r w:rsidRPr="00F6310E">
        <w:t>s = {</w:t>
      </w:r>
    </w:p>
    <w:p w14:paraId="4FA54DBB" w14:textId="77777777" w:rsidR="00F6310E" w:rsidRPr="00F6310E" w:rsidRDefault="00F6310E" w:rsidP="00F6310E">
      <w:r w:rsidRPr="00F6310E">
        <w:t xml:space="preserve">    -value: ['a', 'b', 'c', 'd']</w:t>
      </w:r>
    </w:p>
    <w:p w14:paraId="13A3EAD5" w14:textId="77777777" w:rsidR="00F6310E" w:rsidRPr="00F6310E" w:rsidRDefault="00F6310E" w:rsidP="00F6310E">
      <w:r w:rsidRPr="00F6310E">
        <w:t>}</w:t>
      </w:r>
    </w:p>
    <w:p w14:paraId="1274B670" w14:textId="77777777" w:rsidR="00F6310E" w:rsidRPr="00F6310E" w:rsidRDefault="00F6310E" w:rsidP="00F6310E"/>
    <w:p w14:paraId="22879DF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6" w:name="_Toc5896693"/>
      <w:r w:rsidRPr="00F6310E">
        <w:rPr>
          <w:rFonts w:cstheme="majorBidi" w:hint="eastAsia"/>
          <w:b/>
          <w:bCs/>
          <w:sz w:val="32"/>
          <w:szCs w:val="32"/>
        </w:rPr>
        <w:t>字符串创建</w:t>
      </w:r>
      <w:bookmarkEnd w:id="106"/>
    </w:p>
    <w:p w14:paraId="47C4A85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char[] a = {'a', 'b', 'c', 'd'};</w:t>
      </w:r>
    </w:p>
    <w:p w14:paraId="5E7AB24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new String(a);</w:t>
      </w:r>
    </w:p>
    <w:p w14:paraId="241608C3" w14:textId="77777777" w:rsidR="00F6310E" w:rsidRPr="00F6310E" w:rsidRDefault="00F6310E" w:rsidP="00F6310E"/>
    <w:p w14:paraId="7C5AF8CD" w14:textId="77777777" w:rsidR="00F6310E" w:rsidRPr="00F6310E" w:rsidRDefault="00F6310E" w:rsidP="00F6310E">
      <w:r w:rsidRPr="00F6310E">
        <w:rPr>
          <w:rFonts w:hint="eastAsia"/>
        </w:rPr>
        <w:t>上面创建方式的简化语法</w:t>
      </w:r>
    </w:p>
    <w:p w14:paraId="4907DA1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lastRenderedPageBreak/>
        <w:t>String s = "abcd";</w:t>
      </w:r>
    </w:p>
    <w:p w14:paraId="4D477E4D" w14:textId="77777777" w:rsidR="00F6310E" w:rsidRPr="00F6310E" w:rsidRDefault="00F6310E" w:rsidP="00F6310E"/>
    <w:p w14:paraId="4AC51BC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7" w:name="_Toc5896694"/>
      <w:r w:rsidRPr="00F6310E">
        <w:rPr>
          <w:rFonts w:cstheme="majorBidi" w:hint="eastAsia"/>
          <w:b/>
          <w:bCs/>
          <w:sz w:val="32"/>
          <w:szCs w:val="32"/>
        </w:rPr>
        <w:t>字符串的常量池</w:t>
      </w:r>
      <w:bookmarkEnd w:id="107"/>
    </w:p>
    <w:p w14:paraId="06C85A6C" w14:textId="77777777" w:rsidR="00F6310E" w:rsidRPr="00F6310E" w:rsidRDefault="00F6310E" w:rsidP="00F6310E">
      <w:r w:rsidRPr="00F6310E">
        <w:rPr>
          <w:rFonts w:hint="eastAsia"/>
        </w:rPr>
        <w:t>第一次使用一个字符串字面值时，会在“</w:t>
      </w:r>
      <w:r w:rsidRPr="00F6310E">
        <w:rPr>
          <w:rFonts w:hint="eastAsia"/>
          <w:highlight w:val="yellow"/>
        </w:rPr>
        <w:t>字符串常量池</w:t>
      </w:r>
      <w:r w:rsidRPr="00F6310E">
        <w:rPr>
          <w:rFonts w:hint="eastAsia"/>
        </w:rPr>
        <w:t>”中新分配内存，再次使用相同字面值时，直接访问</w:t>
      </w:r>
      <w:r w:rsidRPr="00F6310E">
        <w:rPr>
          <w:rFonts w:hint="eastAsia"/>
          <w:highlight w:val="yellow"/>
        </w:rPr>
        <w:t>常量池</w:t>
      </w:r>
      <w:r w:rsidRPr="00F6310E">
        <w:rPr>
          <w:rFonts w:hint="eastAsia"/>
        </w:rPr>
        <w:t>中存在的对象，而不重复创建</w:t>
      </w:r>
    </w:p>
    <w:p w14:paraId="4F4197A2" w14:textId="77777777" w:rsidR="00F6310E" w:rsidRPr="00F6310E" w:rsidRDefault="00F6310E" w:rsidP="00F6310E"/>
    <w:p w14:paraId="2262F6BF" w14:textId="77777777" w:rsidR="00F6310E" w:rsidRPr="00F6310E" w:rsidRDefault="00F6310E" w:rsidP="00F6310E">
      <w:r w:rsidRPr="00F6310E">
        <w:t xml:space="preserve">String s1 = </w:t>
      </w:r>
      <w:r w:rsidRPr="00F6310E">
        <w:rPr>
          <w:highlight w:val="yellow"/>
        </w:rPr>
        <w:t>"abcd"</w:t>
      </w:r>
      <w:r w:rsidRPr="00F6310E">
        <w:t>;</w:t>
      </w:r>
    </w:p>
    <w:p w14:paraId="49A0CF82" w14:textId="77777777" w:rsidR="00F6310E" w:rsidRPr="00F6310E" w:rsidRDefault="00F6310E" w:rsidP="00F6310E">
      <w:r w:rsidRPr="00F6310E">
        <w:t xml:space="preserve">String s2 = </w:t>
      </w:r>
      <w:r w:rsidRPr="00F6310E">
        <w:rPr>
          <w:highlight w:val="yellow"/>
        </w:rPr>
        <w:t>"abcd"</w:t>
      </w:r>
      <w:r w:rsidRPr="00F6310E">
        <w:t>;</w:t>
      </w:r>
    </w:p>
    <w:p w14:paraId="39458B10" w14:textId="77777777" w:rsidR="00F6310E" w:rsidRPr="00F6310E" w:rsidRDefault="00F6310E" w:rsidP="00F6310E"/>
    <w:p w14:paraId="3BF4C0AD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8" w:name="_Toc5896695"/>
      <w:r w:rsidRPr="00F6310E">
        <w:rPr>
          <w:rFonts w:cs="宋体" w:hint="eastAsia"/>
          <w:b/>
          <w:bCs/>
          <w:sz w:val="28"/>
          <w:szCs w:val="32"/>
        </w:rPr>
        <w:t>字符串</w:t>
      </w:r>
      <w:bookmarkEnd w:id="108"/>
    </w:p>
    <w:p w14:paraId="37907AD9" w14:textId="7FC3AA6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802_</w:t>
      </w:r>
      <w:r w:rsidRPr="00F6310E">
        <w:rPr>
          <w:rFonts w:hint="eastAsia"/>
        </w:rPr>
        <w:t>字符串</w:t>
      </w:r>
    </w:p>
    <w:p w14:paraId="3CC5B40B" w14:textId="5F08EA2A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802.Test1</w:t>
      </w:r>
    </w:p>
    <w:p w14:paraId="0798E257" w14:textId="77777777" w:rsidR="00F6310E" w:rsidRPr="00F6310E" w:rsidRDefault="00F6310E" w:rsidP="00F6310E"/>
    <w:p w14:paraId="0F2FDD01" w14:textId="14B7340E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3A3E28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949A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90097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36AED01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{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'b'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'c'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'd'</w:t>
      </w:r>
      <w:r w:rsidRPr="00F6310E">
        <w:rPr>
          <w:color w:val="000000"/>
          <w:kern w:val="0"/>
          <w:szCs w:val="20"/>
        </w:rPr>
        <w:t>};</w:t>
      </w:r>
    </w:p>
    <w:p w14:paraId="6B7104E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新分配内存</w:t>
      </w:r>
    </w:p>
    <w:p w14:paraId="69D6CF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在常量池新分配内存</w:t>
      </w:r>
    </w:p>
    <w:p w14:paraId="70DEFA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访问常量池存在的对象</w:t>
      </w:r>
    </w:p>
    <w:p w14:paraId="35366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);</w:t>
      </w:r>
    </w:p>
    <w:p w14:paraId="025698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</w:p>
    <w:p w14:paraId="4F1CF9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</w:p>
    <w:p w14:paraId="259484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4DB55D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//true</w:t>
      </w:r>
      <w:r w:rsidRPr="00F6310E">
        <w:rPr>
          <w:rFonts w:hint="eastAsia"/>
          <w:color w:val="3F7F5F"/>
          <w:kern w:val="0"/>
          <w:szCs w:val="20"/>
        </w:rPr>
        <w:t>，地址相同</w:t>
      </w:r>
    </w:p>
    <w:p w14:paraId="41CAB7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E1709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</w:t>
      </w:r>
      <w:r w:rsidRPr="00F6310E">
        <w:rPr>
          <w:rFonts w:hint="eastAsia"/>
          <w:color w:val="3F7F5F"/>
          <w:kern w:val="0"/>
          <w:szCs w:val="20"/>
        </w:rPr>
        <w:t>比较什么，</w:t>
      </w:r>
    </w:p>
    <w:p w14:paraId="1BA942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进入</w:t>
      </w:r>
      <w:r w:rsidRPr="00F6310E">
        <w:rPr>
          <w:color w:val="3F7F5F"/>
          <w:kern w:val="0"/>
          <w:szCs w:val="20"/>
        </w:rPr>
        <w:t>equals()</w:t>
      </w:r>
      <w:r w:rsidRPr="00F6310E">
        <w:rPr>
          <w:rFonts w:hint="eastAsia"/>
          <w:color w:val="3F7F5F"/>
          <w:kern w:val="0"/>
          <w:szCs w:val="20"/>
        </w:rPr>
        <w:t>方法看里面的代码在比较什么</w:t>
      </w:r>
    </w:p>
    <w:p w14:paraId="477276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0D4543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00"/>
          <w:kern w:val="0"/>
          <w:szCs w:val="20"/>
          <w:shd w:val="clear" w:color="auto" w:fill="D4D4D4"/>
        </w:rPr>
        <w:t>equals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));</w:t>
      </w:r>
    </w:p>
    <w:p w14:paraId="353CB2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8BD5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38918C3" w14:textId="77777777" w:rsidR="00F6310E" w:rsidRPr="00F6310E" w:rsidRDefault="00F6310E" w:rsidP="00F6310E"/>
    <w:p w14:paraId="2D87C54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9" w:name="_Toc5896696"/>
      <w:r w:rsidRPr="00F6310E">
        <w:rPr>
          <w:rFonts w:cstheme="majorBidi" w:hint="eastAsia"/>
          <w:b/>
          <w:bCs/>
          <w:sz w:val="32"/>
          <w:szCs w:val="32"/>
        </w:rPr>
        <w:lastRenderedPageBreak/>
        <w:t>字符串不可变</w:t>
      </w:r>
      <w:bookmarkEnd w:id="109"/>
    </w:p>
    <w:p w14:paraId="4CA85032" w14:textId="77777777" w:rsidR="00F6310E" w:rsidRPr="00F6310E" w:rsidRDefault="00F6310E" w:rsidP="00F6310E">
      <w:r w:rsidRPr="00F6310E">
        <w:t>String s1 = "aaa"</w:t>
      </w:r>
    </w:p>
    <w:p w14:paraId="70195D5C" w14:textId="77777777" w:rsidR="00F6310E" w:rsidRPr="00F6310E" w:rsidRDefault="00F6310E" w:rsidP="00F6310E">
      <w:r w:rsidRPr="00F6310E">
        <w:t>String s2 = "bbb"</w:t>
      </w:r>
    </w:p>
    <w:p w14:paraId="181F9267" w14:textId="77777777" w:rsidR="00F6310E" w:rsidRPr="00F6310E" w:rsidRDefault="00F6310E" w:rsidP="00F6310E">
      <w:r w:rsidRPr="00F6310E">
        <w:t>String s3 = "ccc"</w:t>
      </w:r>
    </w:p>
    <w:p w14:paraId="0E403630" w14:textId="77777777" w:rsidR="00F6310E" w:rsidRPr="00F6310E" w:rsidRDefault="00F6310E" w:rsidP="00F6310E"/>
    <w:p w14:paraId="506B8ED3" w14:textId="77777777" w:rsidR="00F6310E" w:rsidRPr="00F6310E" w:rsidRDefault="00F6310E" w:rsidP="00F6310E">
      <w:r w:rsidRPr="00F6310E">
        <w:t>String s4 = s1 + s2 + s3</w:t>
      </w:r>
    </w:p>
    <w:p w14:paraId="4953281E" w14:textId="77777777" w:rsidR="00F6310E" w:rsidRPr="00F6310E" w:rsidRDefault="00F6310E" w:rsidP="00F6310E"/>
    <w:p w14:paraId="1636DD38" w14:textId="77777777" w:rsidR="00F6310E" w:rsidRPr="00F6310E" w:rsidRDefault="00F6310E" w:rsidP="00F6310E">
      <w:r w:rsidRPr="00F6310E">
        <w:rPr>
          <w:rFonts w:hint="eastAsia"/>
        </w:rPr>
        <w:t>字符串连接，效率低，每次连接都新建字符串对象</w:t>
      </w:r>
    </w:p>
    <w:p w14:paraId="51D16A69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0" w:name="_Toc5896697"/>
      <w:r w:rsidRPr="00F6310E">
        <w:rPr>
          <w:rFonts w:cs="宋体" w:hint="eastAsia"/>
          <w:b/>
          <w:bCs/>
          <w:sz w:val="28"/>
          <w:szCs w:val="32"/>
        </w:rPr>
        <w:t>字符串连接效率</w:t>
      </w:r>
      <w:bookmarkEnd w:id="110"/>
    </w:p>
    <w:p w14:paraId="69EC1968" w14:textId="77777777" w:rsidR="00F6310E" w:rsidRPr="00F6310E" w:rsidRDefault="00F6310E" w:rsidP="00F6310E">
      <w:r w:rsidRPr="00F6310E">
        <w:t>Test2</w:t>
      </w:r>
    </w:p>
    <w:p w14:paraId="21978DC4" w14:textId="73179535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4E2649A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E487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Test2 {</w:t>
      </w:r>
    </w:p>
    <w:p w14:paraId="332A43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76A308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"abcdefghijklmnopqrstuvwxyz"</w:t>
      </w:r>
      <w:r w:rsidRPr="00F6310E">
        <w:rPr>
          <w:color w:val="000000"/>
          <w:kern w:val="0"/>
          <w:szCs w:val="20"/>
        </w:rPr>
        <w:t xml:space="preserve">;   </w:t>
      </w:r>
    </w:p>
    <w:p w14:paraId="3FD462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  <w:u w:val="single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""</w:t>
      </w:r>
      <w:r w:rsidRPr="00F6310E">
        <w:rPr>
          <w:color w:val="000000"/>
          <w:kern w:val="0"/>
          <w:szCs w:val="20"/>
        </w:rPr>
        <w:t>;</w:t>
      </w:r>
    </w:p>
    <w:p w14:paraId="51DEBE9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连接前，取系统当前时间的时间点毫秒值</w:t>
      </w:r>
    </w:p>
    <w:p w14:paraId="69438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毫秒值：</w:t>
      </w:r>
      <w:r w:rsidRPr="00F6310E">
        <w:rPr>
          <w:color w:val="3F7F5F"/>
          <w:kern w:val="0"/>
          <w:szCs w:val="20"/>
        </w:rPr>
        <w:t>1970-1-1 0</w:t>
      </w:r>
      <w:r w:rsidRPr="00F6310E">
        <w:rPr>
          <w:rFonts w:hint="eastAsia"/>
          <w:color w:val="3F7F5F"/>
          <w:kern w:val="0"/>
          <w:szCs w:val="20"/>
        </w:rPr>
        <w:t>点开始的毫秒值</w:t>
      </w:r>
    </w:p>
    <w:p w14:paraId="5EC7D7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();</w:t>
      </w:r>
    </w:p>
    <w:p w14:paraId="33ACF0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C07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100000;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73141C0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+=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;</w:t>
      </w:r>
    </w:p>
    <w:p w14:paraId="658479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64698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求时间差</w:t>
      </w:r>
    </w:p>
    <w:p w14:paraId="7D59DA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()-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7B2389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1D63B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56DD9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24755F2" w14:textId="77777777" w:rsidR="00F6310E" w:rsidRPr="00F6310E" w:rsidRDefault="00F6310E" w:rsidP="00F6310E"/>
    <w:p w14:paraId="75B8EB6B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1" w:name="_Toc5896698"/>
      <w:r w:rsidRPr="00F6310E">
        <w:rPr>
          <w:rFonts w:cstheme="majorBidi" w:hint="eastAsia"/>
          <w:b/>
          <w:bCs/>
          <w:sz w:val="32"/>
          <w:szCs w:val="32"/>
        </w:rPr>
        <w:t>字符串的常用方法</w:t>
      </w:r>
      <w:bookmarkEnd w:id="111"/>
    </w:p>
    <w:p w14:paraId="522C6527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charAt(i)</w:t>
      </w:r>
    </w:p>
    <w:p w14:paraId="0C31579F" w14:textId="77777777" w:rsidR="00F6310E" w:rsidRPr="00F6310E" w:rsidRDefault="00F6310E" w:rsidP="00F6310E">
      <w:r w:rsidRPr="00F6310E">
        <w:rPr>
          <w:rFonts w:hint="eastAsia"/>
        </w:rPr>
        <w:t>获取指定位置的字符</w:t>
      </w:r>
    </w:p>
    <w:p w14:paraId="5BFB290E" w14:textId="77777777" w:rsidR="00F6310E" w:rsidRPr="00F6310E" w:rsidRDefault="00F6310E" w:rsidP="00F6310E"/>
    <w:p w14:paraId="4D62E410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length()</w:t>
      </w:r>
    </w:p>
    <w:p w14:paraId="65D41BD1" w14:textId="77777777" w:rsidR="00F6310E" w:rsidRPr="00F6310E" w:rsidRDefault="00F6310E" w:rsidP="00F6310E">
      <w:r w:rsidRPr="00F6310E">
        <w:rPr>
          <w:rFonts w:hint="eastAsia"/>
        </w:rPr>
        <w:t>字符串长度，字符的数量</w:t>
      </w:r>
    </w:p>
    <w:p w14:paraId="153C113F" w14:textId="77777777" w:rsidR="00F6310E" w:rsidRPr="00F6310E" w:rsidRDefault="00F6310E" w:rsidP="00F6310E"/>
    <w:p w14:paraId="3C6E5C14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indexOf(</w:t>
      </w:r>
      <w:r w:rsidRPr="00F6310E">
        <w:rPr>
          <w:rFonts w:hint="eastAsia"/>
          <w:b/>
        </w:rPr>
        <w:t>子串</w:t>
      </w:r>
      <w:r w:rsidRPr="00F6310E">
        <w:rPr>
          <w:b/>
        </w:rPr>
        <w:t>)</w:t>
      </w:r>
    </w:p>
    <w:p w14:paraId="70CF3BF6" w14:textId="77777777" w:rsidR="00F6310E" w:rsidRPr="00F6310E" w:rsidRDefault="00F6310E" w:rsidP="00F6310E">
      <w:r w:rsidRPr="00F6310E">
        <w:rPr>
          <w:rFonts w:hint="eastAsia"/>
        </w:rPr>
        <w:t>找第一个子串出现的起始位置，找不到返回</w:t>
      </w:r>
      <w:r w:rsidRPr="00F6310E">
        <w:t xml:space="preserve"> -1</w:t>
      </w:r>
    </w:p>
    <w:p w14:paraId="593C3E42" w14:textId="77777777" w:rsidR="00F6310E" w:rsidRPr="00F6310E" w:rsidRDefault="00F6310E" w:rsidP="00F6310E"/>
    <w:p w14:paraId="772D4769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indexOf(</w:t>
      </w:r>
      <w:r w:rsidRPr="00F6310E">
        <w:rPr>
          <w:rFonts w:hint="eastAsia"/>
          <w:b/>
        </w:rPr>
        <w:t>子串</w:t>
      </w:r>
      <w:r w:rsidRPr="00F6310E">
        <w:rPr>
          <w:b/>
        </w:rPr>
        <w:t>, start)</w:t>
      </w:r>
    </w:p>
    <w:p w14:paraId="1F197464" w14:textId="77777777" w:rsidR="00F6310E" w:rsidRPr="00F6310E" w:rsidRDefault="00F6310E" w:rsidP="00F6310E">
      <w:r w:rsidRPr="00F6310E">
        <w:rPr>
          <w:rFonts w:hint="eastAsia"/>
        </w:rPr>
        <w:t>从执行位置向后查找</w:t>
      </w:r>
    </w:p>
    <w:p w14:paraId="2E92F3E0" w14:textId="77777777" w:rsidR="00F6310E" w:rsidRPr="00F6310E" w:rsidRDefault="00F6310E" w:rsidP="00F6310E"/>
    <w:p w14:paraId="56A2A028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lastIndexOf(</w:t>
      </w:r>
      <w:r w:rsidRPr="00F6310E">
        <w:rPr>
          <w:rFonts w:hint="eastAsia"/>
          <w:b/>
        </w:rPr>
        <w:t>子串</w:t>
      </w:r>
      <w:r w:rsidRPr="00F6310E">
        <w:rPr>
          <w:b/>
        </w:rPr>
        <w:t>)</w:t>
      </w:r>
    </w:p>
    <w:p w14:paraId="37E6F8D2" w14:textId="77777777" w:rsidR="00F6310E" w:rsidRPr="00F6310E" w:rsidRDefault="00F6310E" w:rsidP="00F6310E">
      <w:r w:rsidRPr="00F6310E">
        <w:rPr>
          <w:rFonts w:hint="eastAsia"/>
        </w:rPr>
        <w:t>从后向前找</w:t>
      </w:r>
    </w:p>
    <w:p w14:paraId="32E46569" w14:textId="77777777" w:rsidR="00F6310E" w:rsidRPr="00F6310E" w:rsidRDefault="00F6310E" w:rsidP="00F6310E"/>
    <w:p w14:paraId="7F132DC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substring(start)</w:t>
      </w:r>
    </w:p>
    <w:p w14:paraId="1DD12EAD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start </w:t>
      </w:r>
      <w:r w:rsidRPr="00F6310E">
        <w:rPr>
          <w:rFonts w:hint="eastAsia"/>
        </w:rPr>
        <w:t>到末尾</w:t>
      </w:r>
    </w:p>
    <w:p w14:paraId="7CF8599E" w14:textId="77777777" w:rsidR="00F6310E" w:rsidRPr="00F6310E" w:rsidRDefault="00F6310E" w:rsidP="00F6310E"/>
    <w:p w14:paraId="5E92FA22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substring(start, end)</w:t>
      </w:r>
    </w:p>
    <w:p w14:paraId="4792CE61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[start, end) </w:t>
      </w:r>
      <w:r w:rsidRPr="00F6310E">
        <w:rPr>
          <w:rFonts w:hint="eastAsia"/>
        </w:rPr>
        <w:t>范围</w:t>
      </w:r>
    </w:p>
    <w:p w14:paraId="66044BE2" w14:textId="77777777" w:rsidR="00F6310E" w:rsidRPr="00F6310E" w:rsidRDefault="00F6310E" w:rsidP="00F6310E"/>
    <w:p w14:paraId="4DE0057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trim()</w:t>
      </w:r>
    </w:p>
    <w:p w14:paraId="263EF423" w14:textId="77777777" w:rsidR="00F6310E" w:rsidRPr="00F6310E" w:rsidRDefault="00F6310E" w:rsidP="00F6310E">
      <w:r w:rsidRPr="00F6310E">
        <w:rPr>
          <w:rFonts w:hint="eastAsia"/>
        </w:rPr>
        <w:t>去除两端的空白字符</w:t>
      </w:r>
    </w:p>
    <w:p w14:paraId="58289BE2" w14:textId="77777777" w:rsidR="00F6310E" w:rsidRPr="00F6310E" w:rsidRDefault="00F6310E" w:rsidP="00F6310E"/>
    <w:p w14:paraId="28F11DA5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2" w:name="_Toc5896699"/>
      <w:r w:rsidRPr="00F6310E">
        <w:rPr>
          <w:rFonts w:cs="宋体" w:hint="eastAsia"/>
          <w:b/>
          <w:bCs/>
          <w:sz w:val="28"/>
          <w:szCs w:val="32"/>
        </w:rPr>
        <w:t>二进制十六进制格式判断</w:t>
      </w:r>
      <w:bookmarkEnd w:id="112"/>
    </w:p>
    <w:p w14:paraId="450B1609" w14:textId="7B3F0FB3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402;</w:t>
      </w:r>
    </w:p>
    <w:p w14:paraId="555941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4493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java.util.Scanner;</w:t>
      </w:r>
    </w:p>
    <w:p w14:paraId="4DE4D94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6F8E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5C4F4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FE7C9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死循环</w:t>
      </w:r>
    </w:p>
    <w:p w14:paraId="7A3876B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outer:</w:t>
      </w:r>
    </w:p>
    <w:p w14:paraId="632FD4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while</w:t>
      </w:r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true</w:t>
      </w:r>
      <w:r w:rsidRPr="00F6310E">
        <w:rPr>
          <w:color w:val="000000"/>
          <w:kern w:val="0"/>
          <w:szCs w:val="20"/>
        </w:rPr>
        <w:t>) {</w:t>
      </w:r>
    </w:p>
    <w:p w14:paraId="3CF9FF5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</w:p>
    <w:p w14:paraId="5DC659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 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输入</w:t>
      </w:r>
      <w:r w:rsidRPr="00F6310E">
        <w:rPr>
          <w:color w:val="2A00FF"/>
          <w:kern w:val="0"/>
          <w:szCs w:val="20"/>
        </w:rPr>
        <w:t>0b</w:t>
      </w:r>
      <w:r w:rsidRPr="00F6310E">
        <w:rPr>
          <w:rFonts w:hint="eastAsia"/>
          <w:color w:val="2A00FF"/>
          <w:kern w:val="0"/>
          <w:szCs w:val="20"/>
        </w:rPr>
        <w:t>开头二进制，或</w:t>
      </w:r>
      <w:r w:rsidRPr="00F6310E">
        <w:rPr>
          <w:color w:val="2A00FF"/>
          <w:kern w:val="0"/>
          <w:szCs w:val="20"/>
        </w:rPr>
        <w:t>0x</w:t>
      </w:r>
      <w:r w:rsidRPr="00F6310E">
        <w:rPr>
          <w:rFonts w:hint="eastAsia"/>
          <w:color w:val="2A00FF"/>
          <w:kern w:val="0"/>
          <w:szCs w:val="20"/>
        </w:rPr>
        <w:t>开头十六进制，</w:t>
      </w:r>
      <w:r w:rsidRPr="00F6310E">
        <w:rPr>
          <w:color w:val="2A00FF"/>
          <w:kern w:val="0"/>
          <w:szCs w:val="20"/>
        </w:rPr>
        <w:t>q</w:t>
      </w:r>
      <w:r w:rsidRPr="00F6310E">
        <w:rPr>
          <w:rFonts w:hint="eastAsia"/>
          <w:color w:val="2A00FF"/>
          <w:kern w:val="0"/>
          <w:szCs w:val="20"/>
        </w:rPr>
        <w:t>退出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D7648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Scanner(System.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5DB4F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字符串比较是否相等，不能用</w:t>
      </w:r>
      <w:r w:rsidRPr="00F6310E">
        <w:rPr>
          <w:color w:val="3F7F5F"/>
          <w:kern w:val="0"/>
          <w:szCs w:val="20"/>
        </w:rPr>
        <w:t xml:space="preserve"> == </w:t>
      </w:r>
    </w:p>
    <w:p w14:paraId="029058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要用</w:t>
      </w:r>
      <w:r w:rsidRPr="00F6310E">
        <w:rPr>
          <w:color w:val="3F7F5F"/>
          <w:kern w:val="0"/>
          <w:szCs w:val="20"/>
        </w:rPr>
        <w:t xml:space="preserve"> equals() </w:t>
      </w:r>
      <w:r w:rsidRPr="00F6310E">
        <w:rPr>
          <w:rFonts w:hint="eastAsia"/>
          <w:color w:val="3F7F5F"/>
          <w:kern w:val="0"/>
          <w:szCs w:val="20"/>
        </w:rPr>
        <w:t>方法</w:t>
      </w:r>
    </w:p>
    <w:p w14:paraId="7695E27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2A00FF"/>
          <w:kern w:val="0"/>
          <w:szCs w:val="20"/>
        </w:rPr>
        <w:t>"q"</w:t>
      </w:r>
      <w:r w:rsidRPr="00F6310E">
        <w:rPr>
          <w:color w:val="000000"/>
          <w:kern w:val="0"/>
          <w:szCs w:val="20"/>
        </w:rPr>
        <w:t>)) {</w:t>
      </w:r>
    </w:p>
    <w:p w14:paraId="6F1CF16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break</w:t>
      </w:r>
      <w:r w:rsidRPr="00F6310E">
        <w:rPr>
          <w:color w:val="000000"/>
          <w:kern w:val="0"/>
          <w:szCs w:val="20"/>
        </w:rPr>
        <w:t>;</w:t>
      </w:r>
    </w:p>
    <w:p w14:paraId="4466D4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7EFBD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03346D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前缀不是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，也不是</w:t>
      </w:r>
      <w:r w:rsidRPr="00F6310E">
        <w:rPr>
          <w:color w:val="3F7F5F"/>
          <w:kern w:val="0"/>
          <w:szCs w:val="20"/>
        </w:rPr>
        <w:t>0x</w:t>
      </w:r>
    </w:p>
    <w:p w14:paraId="0D6114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 xml:space="preserve">) ||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))) {</w:t>
      </w:r>
    </w:p>
    <w:p w14:paraId="605EB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前缀错误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2D6F392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EEF5B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FA216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字符串长度至少</w:t>
      </w:r>
      <w:r w:rsidRPr="00F6310E">
        <w:rPr>
          <w:color w:val="3F7F5F"/>
          <w:kern w:val="0"/>
          <w:szCs w:val="20"/>
        </w:rPr>
        <w:t>3</w:t>
      </w:r>
    </w:p>
    <w:p w14:paraId="6848E15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.length() &lt; 3) {</w:t>
      </w:r>
    </w:p>
    <w:p w14:paraId="4EF99B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58D22F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274CD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5FC10A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2177AC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69CE39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0b10x0111101</w:t>
      </w:r>
    </w:p>
    <w:p w14:paraId="278589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2;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.length();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48F29C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.charAt(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1E7483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'1'</w:t>
      </w:r>
      <w:r w:rsidRPr="00F6310E">
        <w:rPr>
          <w:color w:val="000000"/>
          <w:kern w:val="0"/>
          <w:szCs w:val="20"/>
        </w:rPr>
        <w:t xml:space="preserve"> ||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>)) {</w:t>
      </w:r>
    </w:p>
    <w:p w14:paraId="76DC716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二进制格式错误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F8B63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3D72743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E0D9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F71A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78B845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503DD8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0x9af9ce</w:t>
      </w:r>
    </w:p>
    <w:p w14:paraId="6F97D8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2;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.length();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2F5C60A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.charAt(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05F504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 xml:space="preserve"> &amp;&amp;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'9'</w:t>
      </w:r>
      <w:r w:rsidRPr="00F6310E">
        <w:rPr>
          <w:color w:val="000000"/>
          <w:kern w:val="0"/>
          <w:szCs w:val="20"/>
        </w:rPr>
        <w:t>) ||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>&amp;&amp;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'f'</w:t>
      </w:r>
      <w:r w:rsidRPr="00F6310E">
        <w:rPr>
          <w:color w:val="000000"/>
          <w:kern w:val="0"/>
          <w:szCs w:val="20"/>
        </w:rPr>
        <w:t>))) {</w:t>
      </w:r>
    </w:p>
    <w:p w14:paraId="23BC17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十六进制格式错误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DD41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202D06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7A55A9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3630B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9B9798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6B7948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把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传递到</w:t>
      </w:r>
      <w:r w:rsidRPr="00F6310E">
        <w:rPr>
          <w:color w:val="3F7F5F"/>
          <w:kern w:val="0"/>
          <w:szCs w:val="20"/>
        </w:rPr>
        <w:t xml:space="preserve"> f() </w:t>
      </w:r>
      <w:r w:rsidRPr="00F6310E">
        <w:rPr>
          <w:rFonts w:hint="eastAsia"/>
          <w:color w:val="3F7F5F"/>
          <w:kern w:val="0"/>
          <w:szCs w:val="20"/>
        </w:rPr>
        <w:t>方法，转成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进制整数</w:t>
      </w:r>
    </w:p>
    <w:p w14:paraId="26E12E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);</w:t>
      </w:r>
    </w:p>
    <w:p w14:paraId="27CB5A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"10</w:t>
      </w:r>
      <w:r w:rsidRPr="00F6310E">
        <w:rPr>
          <w:rFonts w:hint="eastAsia"/>
          <w:color w:val="2A00FF"/>
          <w:kern w:val="0"/>
          <w:szCs w:val="20"/>
        </w:rPr>
        <w:t>进制：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+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</w:p>
    <w:p w14:paraId="3F574B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"\n---------------------"</w:t>
      </w:r>
      <w:r w:rsidRPr="00F6310E">
        <w:rPr>
          <w:color w:val="000000"/>
          <w:kern w:val="0"/>
          <w:szCs w:val="20"/>
        </w:rPr>
        <w:t>);</w:t>
      </w:r>
    </w:p>
    <w:p w14:paraId="12EEB47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8CEC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3B5AC79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A7CF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f(String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 {</w:t>
      </w:r>
    </w:p>
    <w:p w14:paraId="54DC1D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B7306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参数字符串</w:t>
      </w:r>
      <w:r w:rsidRPr="00F6310E">
        <w:rPr>
          <w:color w:val="3F7F5F"/>
          <w:kern w:val="0"/>
          <w:szCs w:val="20"/>
        </w:rPr>
        <w:t xml:space="preserve"> s</w:t>
      </w:r>
    </w:p>
    <w:p w14:paraId="26DB73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"0B1101011"</w:t>
      </w:r>
    </w:p>
    <w:p w14:paraId="4BE8E5D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"0xf9aac5e" --&gt; "f9aac5e"</w:t>
      </w:r>
    </w:p>
    <w:p w14:paraId="40C5FB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如果是大写，先变成小写</w:t>
      </w:r>
    </w:p>
    <w:p w14:paraId="06414B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lastRenderedPageBreak/>
        <w:tab/>
      </w:r>
      <w:r w:rsidRPr="00F6310E">
        <w:rPr>
          <w:color w:val="3F7F5F"/>
          <w:kern w:val="0"/>
          <w:szCs w:val="20"/>
        </w:rPr>
        <w:tab/>
        <w:t xml:space="preserve"> * s.toLowerCase()</w:t>
      </w:r>
    </w:p>
    <w:p w14:paraId="11F983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C3B78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获取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或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</w:p>
    <w:p w14:paraId="007A60C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s.substring(2)</w:t>
      </w:r>
    </w:p>
    <w:p w14:paraId="71DF46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DA71D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2F3348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s.startsWith("0b")</w:t>
      </w:r>
    </w:p>
    <w:p w14:paraId="5D72A8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2ADA2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</w:t>
      </w:r>
    </w:p>
    <w:p w14:paraId="2A3DF1A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Integer.parseInt("1101011", 2)</w:t>
      </w:r>
    </w:p>
    <w:p w14:paraId="256BEE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Integer.parseInt("f9aac5e", 16)</w:t>
      </w:r>
    </w:p>
    <w:p w14:paraId="38AC80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4CDC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转成小写</w:t>
      </w:r>
      <w:r w:rsidRPr="00F6310E">
        <w:rPr>
          <w:color w:val="3F7F5F"/>
          <w:kern w:val="0"/>
          <w:szCs w:val="20"/>
        </w:rPr>
        <w:t xml:space="preserve"> "0B1101" --&gt; "0b1101"</w:t>
      </w:r>
    </w:p>
    <w:p w14:paraId="4E0437A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.toLowerCase();</w:t>
      </w:r>
    </w:p>
    <w:p w14:paraId="12D7E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截取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、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  <w:r w:rsidRPr="00F6310E">
        <w:rPr>
          <w:color w:val="3F7F5F"/>
          <w:kern w:val="0"/>
          <w:szCs w:val="20"/>
        </w:rPr>
        <w:t xml:space="preserve"> "0b1101"--&gt; "1101"</w:t>
      </w:r>
    </w:p>
    <w:p w14:paraId="7ED612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.substring(2);</w:t>
      </w:r>
    </w:p>
    <w:p w14:paraId="759DD4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准备一个保存结果的变量</w:t>
      </w:r>
      <w:r w:rsidRPr="00F6310E">
        <w:rPr>
          <w:color w:val="3F7F5F"/>
          <w:kern w:val="0"/>
          <w:szCs w:val="20"/>
        </w:rPr>
        <w:t xml:space="preserve"> r</w:t>
      </w:r>
    </w:p>
    <w:p w14:paraId="42E603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0;</w:t>
      </w:r>
    </w:p>
    <w:p w14:paraId="0D1D959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430139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210A5CD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parseInt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2);</w:t>
      </w:r>
      <w:r w:rsidRPr="00F6310E">
        <w:rPr>
          <w:color w:val="3F7F5F"/>
          <w:kern w:val="0"/>
          <w:szCs w:val="20"/>
        </w:rPr>
        <w:t>//"1101"--&gt;13</w:t>
      </w:r>
    </w:p>
    <w:p w14:paraId="2598BD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} 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6FA171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parseInt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16);</w:t>
      </w:r>
      <w:r w:rsidRPr="00F6310E">
        <w:rPr>
          <w:color w:val="3F7F5F"/>
          <w:kern w:val="0"/>
          <w:szCs w:val="20"/>
        </w:rPr>
        <w:t>//"d" --&gt;13</w:t>
      </w:r>
    </w:p>
    <w:p w14:paraId="1F849F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DE77C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;</w:t>
      </w:r>
    </w:p>
    <w:p w14:paraId="74AC21C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A99F1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EDCD7E0" w14:textId="77777777" w:rsidR="00F6310E" w:rsidRPr="00F6310E" w:rsidRDefault="00F6310E" w:rsidP="00F6310E"/>
    <w:p w14:paraId="095286E4" w14:textId="77777777" w:rsidR="00F6310E" w:rsidRPr="00F6310E" w:rsidRDefault="00F6310E" w:rsidP="00F6310E"/>
    <w:p w14:paraId="3E0D9C7D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3" w:name="_Toc5896700"/>
      <w:r w:rsidRPr="00F6310E">
        <w:rPr>
          <w:rFonts w:cs="宋体"/>
          <w:b/>
          <w:bCs/>
          <w:kern w:val="44"/>
          <w:sz w:val="44"/>
          <w:szCs w:val="44"/>
        </w:rPr>
        <w:t>StringBuilder</w:t>
      </w:r>
      <w:bookmarkEnd w:id="113"/>
    </w:p>
    <w:p w14:paraId="2B394213" w14:textId="77777777" w:rsidR="00F6310E" w:rsidRPr="00F6310E" w:rsidRDefault="00F6310E" w:rsidP="00F6310E">
      <w:r w:rsidRPr="00F6310E">
        <w:rPr>
          <w:rFonts w:hint="eastAsia"/>
        </w:rPr>
        <w:t>可变的字符序列</w:t>
      </w:r>
    </w:p>
    <w:p w14:paraId="4EA8A480" w14:textId="77777777" w:rsidR="00F6310E" w:rsidRPr="00F6310E" w:rsidRDefault="00F6310E" w:rsidP="00F6310E">
      <w:r w:rsidRPr="00F6310E">
        <w:rPr>
          <w:rFonts w:hint="eastAsia"/>
        </w:rPr>
        <w:t>封装</w:t>
      </w:r>
      <w:r w:rsidRPr="00F6310E">
        <w:t xml:space="preserve"> char[] </w:t>
      </w:r>
      <w:r w:rsidRPr="00F6310E">
        <w:rPr>
          <w:rFonts w:hint="eastAsia"/>
        </w:rPr>
        <w:t>数组，提供了一组方法，可以对内部封装的字符进行修改</w:t>
      </w:r>
    </w:p>
    <w:p w14:paraId="36BB94EC" w14:textId="77777777" w:rsidR="00F6310E" w:rsidRPr="00F6310E" w:rsidRDefault="00F6310E" w:rsidP="00F6310E"/>
    <w:p w14:paraId="554CF414" w14:textId="77777777" w:rsidR="00F6310E" w:rsidRPr="00F6310E" w:rsidRDefault="00F6310E" w:rsidP="00F6310E">
      <w:r w:rsidRPr="00F6310E">
        <w:rPr>
          <w:rFonts w:hint="eastAsia"/>
        </w:rPr>
        <w:t>常用来代替字符串，做高效率的字符串连接</w:t>
      </w:r>
    </w:p>
    <w:p w14:paraId="043C9503" w14:textId="77777777" w:rsidR="00F6310E" w:rsidRPr="00F6310E" w:rsidRDefault="00F6310E" w:rsidP="00F6310E"/>
    <w:p w14:paraId="232D3D3A" w14:textId="77777777" w:rsidR="00F6310E" w:rsidRPr="00F6310E" w:rsidRDefault="00F6310E" w:rsidP="00F6310E">
      <w:r w:rsidRPr="00F6310E">
        <w:rPr>
          <w:highlight w:val="yellow"/>
        </w:rPr>
        <w:t xml:space="preserve">append() </w:t>
      </w:r>
      <w:r w:rsidRPr="00F6310E">
        <w:rPr>
          <w:rFonts w:hint="eastAsia"/>
          <w:highlight w:val="yellow"/>
        </w:rPr>
        <w:t>方法</w:t>
      </w:r>
      <w:r w:rsidRPr="00F6310E">
        <w:rPr>
          <w:rFonts w:hint="eastAsia"/>
        </w:rPr>
        <w:t>，追加字符内容</w:t>
      </w:r>
    </w:p>
    <w:p w14:paraId="1992A932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内部数组默认初始容量</w:t>
      </w:r>
      <w:r w:rsidRPr="00F6310E">
        <w:t xml:space="preserve"> 16</w:t>
      </w:r>
    </w:p>
    <w:p w14:paraId="2A71B5D0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放满后，容量翻倍</w:t>
      </w:r>
      <w:r w:rsidRPr="00F6310E">
        <w:t>+2</w:t>
      </w:r>
    </w:p>
    <w:p w14:paraId="6758AD73" w14:textId="77777777" w:rsidR="00F6310E" w:rsidRPr="00F6310E" w:rsidRDefault="00F6310E" w:rsidP="00F6310E"/>
    <w:p w14:paraId="5002FA2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4" w:name="_Toc5896701"/>
      <w:r w:rsidRPr="00F6310E">
        <w:rPr>
          <w:rFonts w:cs="宋体"/>
          <w:b/>
          <w:bCs/>
          <w:sz w:val="28"/>
          <w:szCs w:val="32"/>
        </w:rPr>
        <w:t>StringBuilder</w:t>
      </w:r>
      <w:bookmarkEnd w:id="114"/>
    </w:p>
    <w:p w14:paraId="1D43A128" w14:textId="66F925C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803_StringBuilder</w:t>
      </w:r>
    </w:p>
    <w:p w14:paraId="468A4017" w14:textId="4FEAD1E8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803.Test1</w:t>
      </w:r>
    </w:p>
    <w:p w14:paraId="40C993EA" w14:textId="77777777" w:rsidR="00F6310E" w:rsidRPr="00F6310E" w:rsidRDefault="00F6310E" w:rsidP="00F6310E"/>
    <w:p w14:paraId="103C3E85" w14:textId="18FE249B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803;</w:t>
      </w:r>
    </w:p>
    <w:p w14:paraId="723724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8E4D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63E88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80B42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"abcdefghijklmnopqrstuvwxyz"</w:t>
      </w:r>
      <w:r w:rsidRPr="00F6310E">
        <w:rPr>
          <w:color w:val="000000"/>
          <w:kern w:val="0"/>
          <w:szCs w:val="20"/>
        </w:rPr>
        <w:t xml:space="preserve">;      </w:t>
      </w:r>
    </w:p>
    <w:p w14:paraId="630412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StringBuilder </w:t>
      </w:r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StringBuilder();</w:t>
      </w:r>
    </w:p>
    <w:p w14:paraId="2E56FE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();</w:t>
      </w:r>
    </w:p>
    <w:p w14:paraId="5A7C4C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100000;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6D876AD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>.append(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);</w:t>
      </w:r>
    </w:p>
    <w:p w14:paraId="7F1B215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DAA8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 xml:space="preserve">() -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3586A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09D011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E4000D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86DCF70" w14:textId="77777777" w:rsidR="00F6310E" w:rsidRPr="00F6310E" w:rsidRDefault="00F6310E" w:rsidP="00F6310E"/>
    <w:p w14:paraId="37BBDB8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5" w:name="_Toc5896702"/>
      <w:r w:rsidRPr="00F6310E">
        <w:rPr>
          <w:rFonts w:cstheme="majorBidi"/>
          <w:b/>
          <w:bCs/>
          <w:sz w:val="32"/>
          <w:szCs w:val="32"/>
        </w:rPr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15"/>
    </w:p>
    <w:p w14:paraId="3CE1635F" w14:textId="77777777" w:rsidR="00F6310E" w:rsidRPr="00F6310E" w:rsidRDefault="00F6310E" w:rsidP="00F6310E">
      <w:pPr>
        <w:rPr>
          <w:b/>
        </w:rPr>
      </w:pPr>
      <w:r w:rsidRPr="00F6310E">
        <w:rPr>
          <w:b/>
          <w:highlight w:val="yellow"/>
        </w:rPr>
        <w:t>append()</w:t>
      </w:r>
    </w:p>
    <w:p w14:paraId="2DADF620" w14:textId="77777777" w:rsidR="00F6310E" w:rsidRPr="00F6310E" w:rsidRDefault="00F6310E" w:rsidP="00F6310E">
      <w:r w:rsidRPr="00F6310E">
        <w:rPr>
          <w:rFonts w:hint="eastAsia"/>
        </w:rPr>
        <w:t>追加</w:t>
      </w:r>
    </w:p>
    <w:p w14:paraId="05C7EF76" w14:textId="77777777" w:rsidR="00F6310E" w:rsidRPr="00F6310E" w:rsidRDefault="00F6310E" w:rsidP="00F6310E"/>
    <w:p w14:paraId="623A406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delete(start, end)</w:t>
      </w:r>
    </w:p>
    <w:p w14:paraId="6FC6AF7F" w14:textId="77777777" w:rsidR="00F6310E" w:rsidRPr="00F6310E" w:rsidRDefault="00F6310E" w:rsidP="00F6310E">
      <w:r w:rsidRPr="00F6310E">
        <w:rPr>
          <w:rFonts w:hint="eastAsia"/>
        </w:rPr>
        <w:t>删除区间</w:t>
      </w:r>
      <w:r w:rsidRPr="00F6310E">
        <w:t xml:space="preserve"> [start, end)</w:t>
      </w:r>
    </w:p>
    <w:p w14:paraId="34479EC9" w14:textId="77777777" w:rsidR="00F6310E" w:rsidRPr="00F6310E" w:rsidRDefault="00F6310E" w:rsidP="00F6310E"/>
    <w:p w14:paraId="3AA36467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deleteCharAt(i)</w:t>
      </w:r>
    </w:p>
    <w:p w14:paraId="294FA606" w14:textId="77777777" w:rsidR="00F6310E" w:rsidRPr="00F6310E" w:rsidRDefault="00F6310E" w:rsidP="00F6310E">
      <w:r w:rsidRPr="00F6310E">
        <w:rPr>
          <w:rFonts w:hint="eastAsia"/>
        </w:rPr>
        <w:t>删除指定位置的单个字符</w:t>
      </w:r>
    </w:p>
    <w:p w14:paraId="6FA10F84" w14:textId="77777777" w:rsidR="00F6310E" w:rsidRPr="00F6310E" w:rsidRDefault="00F6310E" w:rsidP="00F6310E"/>
    <w:p w14:paraId="10DD24E8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insert(i,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0EDD85C4" w14:textId="77777777" w:rsidR="00F6310E" w:rsidRPr="00F6310E" w:rsidRDefault="00F6310E" w:rsidP="00F6310E">
      <w:r w:rsidRPr="00F6310E">
        <w:rPr>
          <w:rFonts w:hint="eastAsia"/>
        </w:rPr>
        <w:t>在指定位置插入</w:t>
      </w:r>
    </w:p>
    <w:p w14:paraId="63616D7E" w14:textId="77777777" w:rsidR="00F6310E" w:rsidRPr="00F6310E" w:rsidRDefault="00F6310E" w:rsidP="00F6310E"/>
    <w:p w14:paraId="2BB26AF1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setCharAt(i, </w:t>
      </w:r>
      <w:r w:rsidRPr="00F6310E">
        <w:rPr>
          <w:rFonts w:hint="eastAsia"/>
          <w:b/>
        </w:rPr>
        <w:t>字符</w:t>
      </w:r>
      <w:r w:rsidRPr="00F6310E">
        <w:rPr>
          <w:b/>
        </w:rPr>
        <w:t>)</w:t>
      </w:r>
    </w:p>
    <w:p w14:paraId="76BD762A" w14:textId="77777777" w:rsidR="00F6310E" w:rsidRPr="00F6310E" w:rsidRDefault="00F6310E" w:rsidP="00F6310E">
      <w:r w:rsidRPr="00F6310E">
        <w:rPr>
          <w:rFonts w:hint="eastAsia"/>
        </w:rPr>
        <w:t>替换指定位置的单个字符</w:t>
      </w:r>
    </w:p>
    <w:p w14:paraId="5D6B288F" w14:textId="77777777" w:rsidR="00F6310E" w:rsidRPr="00F6310E" w:rsidRDefault="00F6310E" w:rsidP="00F6310E"/>
    <w:p w14:paraId="72FFE72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replace(start, end,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5E5421B4" w14:textId="77777777" w:rsidR="00F6310E" w:rsidRPr="00F6310E" w:rsidRDefault="00F6310E" w:rsidP="00F6310E">
      <w:r w:rsidRPr="00F6310E">
        <w:rPr>
          <w:rFonts w:hint="eastAsia"/>
        </w:rPr>
        <w:lastRenderedPageBreak/>
        <w:t>替换指定范围的内容</w:t>
      </w:r>
    </w:p>
    <w:p w14:paraId="5C9DE283" w14:textId="77777777" w:rsidR="00F6310E" w:rsidRPr="00F6310E" w:rsidRDefault="00F6310E" w:rsidP="00F6310E"/>
    <w:p w14:paraId="3007998D" w14:textId="77777777" w:rsidR="00F6310E" w:rsidRPr="00F6310E" w:rsidRDefault="00F6310E" w:rsidP="00F6310E">
      <w:r w:rsidRPr="00F6310E">
        <w:t>...</w:t>
      </w:r>
    </w:p>
    <w:p w14:paraId="2E9A8785" w14:textId="77777777" w:rsidR="00F6310E" w:rsidRPr="00F6310E" w:rsidRDefault="00F6310E" w:rsidP="00F6310E"/>
    <w:p w14:paraId="794DD63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6" w:name="_Toc5896703"/>
      <w:r w:rsidRPr="00F6310E">
        <w:rPr>
          <w:rFonts w:cstheme="majorBidi"/>
          <w:b/>
          <w:bCs/>
          <w:sz w:val="32"/>
          <w:szCs w:val="32"/>
        </w:rPr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和</w:t>
      </w:r>
      <w:r w:rsidRPr="00F6310E">
        <w:rPr>
          <w:rFonts w:cstheme="majorBidi"/>
          <w:b/>
          <w:bCs/>
          <w:sz w:val="32"/>
          <w:szCs w:val="32"/>
        </w:rPr>
        <w:t xml:space="preserve"> StringBuffer</w:t>
      </w:r>
      <w:bookmarkEnd w:id="116"/>
    </w:p>
    <w:p w14:paraId="3A2051E7" w14:textId="77777777" w:rsidR="00F6310E" w:rsidRPr="00F6310E" w:rsidRDefault="00F6310E" w:rsidP="00F6310E">
      <w:r w:rsidRPr="00F6310E">
        <w:t xml:space="preserve">StringBuffer </w:t>
      </w:r>
      <w:r w:rsidRPr="00F6310E">
        <w:rPr>
          <w:rFonts w:hint="eastAsia"/>
        </w:rPr>
        <w:t>是一个旧版本的类，</w:t>
      </w:r>
      <w:r w:rsidRPr="00F6310E">
        <w:t>JDK1.0</w:t>
      </w:r>
      <w:r w:rsidRPr="00F6310E">
        <w:rPr>
          <w:rFonts w:hint="eastAsia"/>
        </w:rPr>
        <w:t>中就存在</w:t>
      </w:r>
      <w:r w:rsidRPr="00F6310E">
        <w:t>StringBuffer</w:t>
      </w:r>
    </w:p>
    <w:p w14:paraId="04F2D4E0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是一个新版本的类，</w:t>
      </w:r>
      <w:r w:rsidRPr="00F6310E">
        <w:t>JDK1.5</w:t>
      </w:r>
      <w:r w:rsidRPr="00F6310E">
        <w:rPr>
          <w:rFonts w:hint="eastAsia"/>
        </w:rPr>
        <w:t>中新添加的类</w:t>
      </w:r>
    </w:p>
    <w:p w14:paraId="72DD5390" w14:textId="77777777" w:rsidR="00F6310E" w:rsidRPr="00F6310E" w:rsidRDefault="00F6310E" w:rsidP="00F6310E"/>
    <w:p w14:paraId="2FDBB260" w14:textId="77777777" w:rsidR="00F6310E" w:rsidRPr="00F6310E" w:rsidRDefault="00F6310E" w:rsidP="00F6310E">
      <w:r w:rsidRPr="00F6310E">
        <w:t xml:space="preserve">StringBuffer </w:t>
      </w:r>
      <w:r w:rsidRPr="00F6310E">
        <w:rPr>
          <w:rFonts w:hint="eastAsia"/>
        </w:rPr>
        <w:t>线程安全</w:t>
      </w:r>
    </w:p>
    <w:p w14:paraId="1A56D87B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线程不安全，效率高</w:t>
      </w:r>
    </w:p>
    <w:p w14:paraId="10BBA4BA" w14:textId="77777777" w:rsidR="00F6310E" w:rsidRPr="00F6310E" w:rsidRDefault="00F6310E" w:rsidP="00F6310E"/>
    <w:p w14:paraId="09AB3656" w14:textId="77777777" w:rsidR="00F6310E" w:rsidRPr="00F6310E" w:rsidRDefault="00F6310E" w:rsidP="00F6310E"/>
    <w:p w14:paraId="08502EA7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7" w:name="_Toc5896704"/>
      <w:r w:rsidRPr="00F6310E">
        <w:rPr>
          <w:rFonts w:cs="宋体" w:hint="eastAsia"/>
          <w:b/>
          <w:bCs/>
          <w:kern w:val="44"/>
          <w:sz w:val="44"/>
          <w:szCs w:val="44"/>
        </w:rPr>
        <w:t>正则表达式</w:t>
      </w:r>
      <w:r w:rsidRPr="00F6310E">
        <w:rPr>
          <w:rFonts w:cs="宋体"/>
          <w:b/>
          <w:bCs/>
          <w:kern w:val="44"/>
          <w:sz w:val="44"/>
          <w:szCs w:val="44"/>
        </w:rPr>
        <w:t xml:space="preserve"> Regex</w:t>
      </w:r>
      <w:bookmarkEnd w:id="117"/>
    </w:p>
    <w:p w14:paraId="071A72FF" w14:textId="77777777" w:rsidR="00F6310E" w:rsidRPr="00F6310E" w:rsidRDefault="00F6310E" w:rsidP="00F6310E">
      <w:r w:rsidRPr="00F6310E">
        <w:t xml:space="preserve">Regex - Regular Expression </w:t>
      </w:r>
    </w:p>
    <w:p w14:paraId="1CBA4834" w14:textId="77777777" w:rsidR="00F6310E" w:rsidRPr="00F6310E" w:rsidRDefault="00F6310E" w:rsidP="00F6310E">
      <w:r w:rsidRPr="00F6310E">
        <w:rPr>
          <w:rFonts w:hint="eastAsia"/>
        </w:rPr>
        <w:t>规则表达式</w:t>
      </w:r>
    </w:p>
    <w:p w14:paraId="3170A2C5" w14:textId="77777777" w:rsidR="00F6310E" w:rsidRPr="00F6310E" w:rsidRDefault="00F6310E" w:rsidP="00F6310E"/>
    <w:p w14:paraId="49213C07" w14:textId="77777777" w:rsidR="00F6310E" w:rsidRPr="00F6310E" w:rsidRDefault="00F6310E" w:rsidP="00F6310E">
      <w:r w:rsidRPr="00F6310E">
        <w:rPr>
          <w:rFonts w:hint="eastAsia"/>
          <w:highlight w:val="yellow"/>
        </w:rPr>
        <w:t>正</w:t>
      </w:r>
      <w:r w:rsidRPr="00F6310E">
        <w:rPr>
          <w:rFonts w:hint="eastAsia"/>
        </w:rPr>
        <w:t>确的字符串格式规</w:t>
      </w:r>
      <w:r w:rsidRPr="00F6310E">
        <w:rPr>
          <w:rFonts w:hint="eastAsia"/>
          <w:highlight w:val="yellow"/>
        </w:rPr>
        <w:t>则</w:t>
      </w:r>
    </w:p>
    <w:p w14:paraId="1B08B7EE" w14:textId="77777777" w:rsidR="00F6310E" w:rsidRPr="00F6310E" w:rsidRDefault="00F6310E" w:rsidP="00F6310E"/>
    <w:p w14:paraId="3884E1B4" w14:textId="77777777" w:rsidR="00F6310E" w:rsidRPr="00F6310E" w:rsidRDefault="00F6310E" w:rsidP="00F6310E">
      <w:r w:rsidRPr="00F6310E">
        <w:rPr>
          <w:rFonts w:hint="eastAsia"/>
        </w:rPr>
        <w:t>一般用来判断用户输入的内容是否符合格式要求</w:t>
      </w:r>
    </w:p>
    <w:p w14:paraId="5CD391BA" w14:textId="77777777" w:rsidR="00F6310E" w:rsidRPr="00F6310E" w:rsidRDefault="00F6310E" w:rsidP="00F6310E">
      <w:r w:rsidRPr="00F6310E">
        <w:rPr>
          <w:rFonts w:hint="eastAsia"/>
        </w:rPr>
        <w:t>例如，</w:t>
      </w:r>
      <w:r w:rsidRPr="00F6310E">
        <w:t>email</w:t>
      </w:r>
      <w:r w:rsidRPr="00F6310E">
        <w:rPr>
          <w:rFonts w:hint="eastAsia"/>
        </w:rPr>
        <w:t>，用户名，密码，生日，网址，手机号</w:t>
      </w:r>
    </w:p>
    <w:p w14:paraId="3B8A7685" w14:textId="77777777" w:rsidR="00F6310E" w:rsidRPr="00F6310E" w:rsidRDefault="00F6310E" w:rsidP="00F6310E"/>
    <w:p w14:paraId="49F1A003" w14:textId="77777777" w:rsidR="00F6310E" w:rsidRPr="00F6310E" w:rsidRDefault="00F6310E" w:rsidP="00F6310E">
      <w:r w:rsidRPr="00F6310E">
        <w:rPr>
          <w:rFonts w:hint="eastAsia"/>
        </w:rPr>
        <w:t>百度“正则表达式大全”</w:t>
      </w:r>
    </w:p>
    <w:p w14:paraId="559468CF" w14:textId="77777777" w:rsidR="00F6310E" w:rsidRPr="00F6310E" w:rsidRDefault="00F6310E" w:rsidP="00F6310E"/>
    <w:p w14:paraId="39859F3F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2E86B9B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09C1" w14:textId="77777777" w:rsidR="00F6310E" w:rsidRPr="00F6310E" w:rsidRDefault="00F6310E" w:rsidP="00F6310E">
            <w:r w:rsidRPr="00F6310E">
              <w:rPr>
                <w:rFonts w:hint="eastAsia"/>
              </w:rPr>
              <w:t>正则表达式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1119" w14:textId="77777777" w:rsidR="00F6310E" w:rsidRPr="00F6310E" w:rsidRDefault="00F6310E" w:rsidP="00F6310E">
            <w:r w:rsidRPr="00F6310E">
              <w:rPr>
                <w:rFonts w:hint="eastAsia"/>
              </w:rPr>
              <w:t>匹配的字符串</w:t>
            </w:r>
          </w:p>
        </w:tc>
      </w:tr>
      <w:tr w:rsidR="00F6310E" w:rsidRPr="00F6310E" w14:paraId="215C682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F357E" w14:textId="77777777" w:rsidR="00F6310E" w:rsidRPr="00F6310E" w:rsidRDefault="00F6310E" w:rsidP="00F6310E">
            <w:r w:rsidRPr="00F6310E">
              <w:t>k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3C2FD" w14:textId="77777777" w:rsidR="00F6310E" w:rsidRPr="00F6310E" w:rsidRDefault="00F6310E" w:rsidP="00F6310E">
            <w:r w:rsidRPr="00F6310E">
              <w:t>k</w:t>
            </w:r>
          </w:p>
        </w:tc>
      </w:tr>
      <w:tr w:rsidR="00F6310E" w:rsidRPr="00F6310E" w14:paraId="01D3E0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C2D6" w14:textId="77777777" w:rsidR="00F6310E" w:rsidRPr="00F6310E" w:rsidRDefault="00F6310E" w:rsidP="00F6310E">
            <w:r w:rsidRPr="00F6310E">
              <w:t>abc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72B2" w14:textId="77777777" w:rsidR="00F6310E" w:rsidRPr="00F6310E" w:rsidRDefault="00F6310E" w:rsidP="00F6310E">
            <w:r w:rsidRPr="00F6310E">
              <w:t>abc</w:t>
            </w:r>
          </w:p>
        </w:tc>
      </w:tr>
      <w:tr w:rsidR="00F6310E" w:rsidRPr="00F6310E" w14:paraId="712521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7278" w14:textId="77777777" w:rsidR="00F6310E" w:rsidRPr="00F6310E" w:rsidRDefault="00F6310E" w:rsidP="00F6310E">
            <w:r w:rsidRPr="00F6310E">
              <w:t>[abc]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46C8" w14:textId="77777777" w:rsidR="00F6310E" w:rsidRPr="00F6310E" w:rsidRDefault="00F6310E" w:rsidP="00F6310E">
            <w:r w:rsidRPr="00F6310E">
              <w:t>a, b, c</w:t>
            </w:r>
          </w:p>
        </w:tc>
      </w:tr>
      <w:tr w:rsidR="00F6310E" w:rsidRPr="00F6310E" w14:paraId="66FB217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4F9C" w14:textId="77777777" w:rsidR="00F6310E" w:rsidRPr="00F6310E" w:rsidRDefault="00F6310E" w:rsidP="00F6310E">
            <w:r w:rsidRPr="00F6310E">
              <w:t>[abc][123]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E13A" w14:textId="77777777" w:rsidR="00F6310E" w:rsidRPr="00F6310E" w:rsidRDefault="00F6310E" w:rsidP="00F6310E">
            <w:r w:rsidRPr="00F6310E">
              <w:t>a1, a2, a3, b1, b2, b3, c1, c2, c3</w:t>
            </w:r>
          </w:p>
        </w:tc>
      </w:tr>
      <w:tr w:rsidR="00F6310E" w:rsidRPr="00F6310E" w14:paraId="3E61F32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E9A9" w14:textId="77777777" w:rsidR="00F6310E" w:rsidRPr="00F6310E" w:rsidRDefault="00F6310E" w:rsidP="00F6310E">
            <w:r w:rsidRPr="00F6310E">
              <w:t>[a-z]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D5E7" w14:textId="77777777" w:rsidR="00F6310E" w:rsidRPr="00F6310E" w:rsidRDefault="00F6310E" w:rsidP="00F6310E">
            <w:r w:rsidRPr="00F6310E">
              <w:t>a, z, b, k</w:t>
            </w:r>
          </w:p>
        </w:tc>
      </w:tr>
      <w:tr w:rsidR="00F6310E" w:rsidRPr="00F6310E" w14:paraId="3688B8A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2EB3" w14:textId="77777777" w:rsidR="00F6310E" w:rsidRPr="00F6310E" w:rsidRDefault="00F6310E" w:rsidP="00F6310E">
            <w:r w:rsidRPr="00F6310E">
              <w:t>[a-zA-Z_0-9]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094" w14:textId="77777777" w:rsidR="00F6310E" w:rsidRPr="00F6310E" w:rsidRDefault="00F6310E" w:rsidP="00F6310E">
            <w:r w:rsidRPr="00F6310E">
              <w:t>a,A,9,_</w:t>
            </w:r>
          </w:p>
        </w:tc>
      </w:tr>
      <w:tr w:rsidR="00F6310E" w:rsidRPr="00F6310E" w14:paraId="7D374C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C52C" w14:textId="77777777" w:rsidR="00F6310E" w:rsidRPr="00F6310E" w:rsidRDefault="00F6310E" w:rsidP="00F6310E">
            <w:r w:rsidRPr="00F6310E">
              <w:lastRenderedPageBreak/>
              <w:t>[\u4e00-\u9fa5]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8EF0B" w14:textId="77777777" w:rsidR="00F6310E" w:rsidRPr="00F6310E" w:rsidRDefault="00F6310E" w:rsidP="00F6310E">
            <w:r w:rsidRPr="00F6310E">
              <w:rPr>
                <w:rFonts w:hint="eastAsia"/>
              </w:rPr>
              <w:t>中文范围</w:t>
            </w:r>
          </w:p>
        </w:tc>
      </w:tr>
      <w:tr w:rsidR="00F6310E" w:rsidRPr="00F6310E" w14:paraId="2D71F0F0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5868" w14:textId="77777777" w:rsidR="00F6310E" w:rsidRPr="00F6310E" w:rsidRDefault="00F6310E" w:rsidP="00F6310E">
            <w:r w:rsidRPr="00F6310E">
              <w:t>[^a-zA-Z]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6C44" w14:textId="77777777" w:rsidR="00F6310E" w:rsidRPr="00F6310E" w:rsidRDefault="00F6310E" w:rsidP="00F6310E">
            <w:r w:rsidRPr="00F6310E">
              <w:rPr>
                <w:rFonts w:hint="eastAsia"/>
              </w:rPr>
              <w:t>排除英文</w:t>
            </w:r>
          </w:p>
          <w:p w14:paraId="3707486B" w14:textId="77777777" w:rsidR="00F6310E" w:rsidRPr="00F6310E" w:rsidRDefault="00F6310E" w:rsidP="00F6310E">
            <w:r w:rsidRPr="00F6310E">
              <w:t>9,*,</w:t>
            </w:r>
            <w:r w:rsidRPr="00F6310E">
              <w:rPr>
                <w:rFonts w:hint="eastAsia"/>
              </w:rPr>
              <w:t>中</w:t>
            </w:r>
          </w:p>
        </w:tc>
      </w:tr>
      <w:tr w:rsidR="00F6310E" w:rsidRPr="00F6310E" w14:paraId="3F3BDB6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E648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0963" w14:textId="77777777" w:rsidR="00F6310E" w:rsidRPr="00F6310E" w:rsidRDefault="00F6310E" w:rsidP="00F6310E">
            <w:r w:rsidRPr="00F6310E">
              <w:rPr>
                <w:rFonts w:hint="eastAsia"/>
              </w:rPr>
              <w:t>数字</w:t>
            </w:r>
            <w:r w:rsidRPr="00F6310E">
              <w:t>[0-9]</w:t>
            </w:r>
          </w:p>
        </w:tc>
      </w:tr>
      <w:tr w:rsidR="00F6310E" w:rsidRPr="00F6310E" w14:paraId="7955BF0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E059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79FAE" w14:textId="77777777" w:rsidR="00F6310E" w:rsidRPr="00F6310E" w:rsidRDefault="00F6310E" w:rsidP="00F6310E">
            <w:r w:rsidRPr="00F6310E">
              <w:rPr>
                <w:rFonts w:hint="eastAsia"/>
              </w:rPr>
              <w:t>排除数字</w:t>
            </w:r>
            <w:r w:rsidRPr="00F6310E">
              <w:t>[^0-9]</w:t>
            </w:r>
          </w:p>
        </w:tc>
      </w:tr>
      <w:tr w:rsidR="00F6310E" w:rsidRPr="00F6310E" w14:paraId="70BF3C2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A87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1A5E" w14:textId="77777777" w:rsidR="00F6310E" w:rsidRPr="00F6310E" w:rsidRDefault="00F6310E" w:rsidP="00F6310E">
            <w:r w:rsidRPr="00F6310E">
              <w:rPr>
                <w:rFonts w:hint="eastAsia"/>
              </w:rPr>
              <w:t>单词字符</w:t>
            </w:r>
            <w:r w:rsidRPr="00F6310E">
              <w:t>[a-zA-Z_0-9]</w:t>
            </w:r>
          </w:p>
        </w:tc>
      </w:tr>
      <w:tr w:rsidR="00F6310E" w:rsidRPr="00F6310E" w14:paraId="2C77771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59E4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62CF" w14:textId="77777777" w:rsidR="00F6310E" w:rsidRPr="00F6310E" w:rsidRDefault="00F6310E" w:rsidP="00F6310E">
            <w:r w:rsidRPr="00F6310E">
              <w:rPr>
                <w:rFonts w:hint="eastAsia"/>
              </w:rPr>
              <w:t>排除单词字符</w:t>
            </w:r>
          </w:p>
        </w:tc>
      </w:tr>
      <w:tr w:rsidR="00F6310E" w:rsidRPr="00F6310E" w14:paraId="7090439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89AA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E3692" w14:textId="77777777" w:rsidR="00F6310E" w:rsidRPr="00F6310E" w:rsidRDefault="00F6310E" w:rsidP="00F6310E">
            <w:r w:rsidRPr="00F6310E">
              <w:rPr>
                <w:rFonts w:hint="eastAsia"/>
              </w:rPr>
              <w:t>空白字符</w:t>
            </w:r>
          </w:p>
        </w:tc>
      </w:tr>
      <w:tr w:rsidR="00F6310E" w:rsidRPr="00F6310E" w14:paraId="733E862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E2623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9F9BD" w14:textId="77777777" w:rsidR="00F6310E" w:rsidRPr="00F6310E" w:rsidRDefault="00F6310E" w:rsidP="00F6310E">
            <w:r w:rsidRPr="00F6310E">
              <w:rPr>
                <w:rFonts w:hint="eastAsia"/>
              </w:rPr>
              <w:t>排除空白字符</w:t>
            </w:r>
          </w:p>
        </w:tc>
      </w:tr>
      <w:tr w:rsidR="00F6310E" w:rsidRPr="00F6310E" w14:paraId="6D46E8F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4C60" w14:textId="77777777" w:rsidR="00F6310E" w:rsidRPr="00F6310E" w:rsidRDefault="00F6310E" w:rsidP="00F6310E">
            <w:r w:rsidRPr="00F6310E">
              <w:t>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E05B" w14:textId="77777777" w:rsidR="00F6310E" w:rsidRPr="00F6310E" w:rsidRDefault="00F6310E" w:rsidP="00F6310E">
            <w:r w:rsidRPr="00F6310E">
              <w:rPr>
                <w:rFonts w:hint="eastAsia"/>
              </w:rPr>
              <w:t>任意字符</w:t>
            </w:r>
          </w:p>
        </w:tc>
      </w:tr>
      <w:tr w:rsidR="00F6310E" w:rsidRPr="00F6310E" w14:paraId="133D0CC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0067" w14:textId="77777777" w:rsidR="00F6310E" w:rsidRPr="00F6310E" w:rsidRDefault="00F6310E" w:rsidP="00F6310E">
            <w:r w:rsidRPr="00F6310E">
              <w:t>[abc]?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63EF" w14:textId="77777777" w:rsidR="00F6310E" w:rsidRPr="00F6310E" w:rsidRDefault="00F6310E" w:rsidP="00F6310E">
            <w:r w:rsidRPr="00F6310E">
              <w:t>? 0</w:t>
            </w:r>
            <w:r w:rsidRPr="00F6310E">
              <w:rPr>
                <w:rFonts w:hint="eastAsia"/>
              </w:rPr>
              <w:t>或</w:t>
            </w:r>
            <w:r w:rsidRPr="00F6310E">
              <w:t>1</w:t>
            </w:r>
            <w:r w:rsidRPr="00F6310E">
              <w:rPr>
                <w:rFonts w:hint="eastAsia"/>
              </w:rPr>
              <w:t>个</w:t>
            </w:r>
          </w:p>
          <w:p w14:paraId="41B68C9C" w14:textId="77777777" w:rsidR="00F6310E" w:rsidRPr="00F6310E" w:rsidRDefault="00F6310E" w:rsidP="00F6310E">
            <w:r w:rsidRPr="00F6310E">
              <w:t>a,b,,c</w:t>
            </w:r>
          </w:p>
        </w:tc>
      </w:tr>
      <w:tr w:rsidR="00F6310E" w:rsidRPr="00F6310E" w14:paraId="752D49CC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C213" w14:textId="77777777" w:rsidR="00F6310E" w:rsidRPr="00F6310E" w:rsidRDefault="00F6310E" w:rsidP="00F6310E">
            <w:r w:rsidRPr="00F6310E">
              <w:t>[abc]?[123]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2AF1" w14:textId="77777777" w:rsidR="00F6310E" w:rsidRPr="00F6310E" w:rsidRDefault="00F6310E" w:rsidP="00F6310E">
            <w:r w:rsidRPr="00F6310E">
              <w:t>a1,b3,a2,1,2,3</w:t>
            </w:r>
          </w:p>
        </w:tc>
      </w:tr>
      <w:tr w:rsidR="00F6310E" w:rsidRPr="00F6310E" w14:paraId="54B60D0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06AD" w14:textId="77777777" w:rsidR="00F6310E" w:rsidRPr="00F6310E" w:rsidRDefault="00F6310E" w:rsidP="00F6310E">
            <w:r w:rsidRPr="00F6310E">
              <w:t>[abc]*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0685" w14:textId="77777777" w:rsidR="00F6310E" w:rsidRPr="00F6310E" w:rsidRDefault="00F6310E" w:rsidP="00F6310E">
            <w:r w:rsidRPr="00F6310E">
              <w:t>* 0</w:t>
            </w:r>
            <w:r w:rsidRPr="00F6310E">
              <w:rPr>
                <w:rFonts w:hint="eastAsia"/>
              </w:rPr>
              <w:t>到多个</w:t>
            </w:r>
          </w:p>
          <w:p w14:paraId="449CF6D4" w14:textId="77777777" w:rsidR="00F6310E" w:rsidRPr="00F6310E" w:rsidRDefault="00F6310E" w:rsidP="00F6310E">
            <w:r w:rsidRPr="00F6310E">
              <w:t>a,ab,,abccbbccaacbc</w:t>
            </w:r>
          </w:p>
        </w:tc>
      </w:tr>
      <w:tr w:rsidR="00F6310E" w:rsidRPr="00F6310E" w14:paraId="2A39923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134B" w14:textId="77777777" w:rsidR="00F6310E" w:rsidRPr="00F6310E" w:rsidRDefault="00F6310E" w:rsidP="00F6310E">
            <w:r w:rsidRPr="00F6310E">
              <w:t>[abc]+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41C35" w14:textId="77777777" w:rsidR="00F6310E" w:rsidRPr="00F6310E" w:rsidRDefault="00F6310E" w:rsidP="00F6310E">
            <w:r w:rsidRPr="00F6310E">
              <w:t>+ 1</w:t>
            </w:r>
            <w:r w:rsidRPr="00F6310E">
              <w:rPr>
                <w:rFonts w:hint="eastAsia"/>
              </w:rPr>
              <w:t>到多个</w:t>
            </w:r>
          </w:p>
          <w:p w14:paraId="202AEFAD" w14:textId="77777777" w:rsidR="00F6310E" w:rsidRPr="00F6310E" w:rsidRDefault="00F6310E" w:rsidP="00F6310E">
            <w:r w:rsidRPr="00F6310E">
              <w:t>a,ab,abcbcbcaa</w:t>
            </w:r>
          </w:p>
        </w:tc>
      </w:tr>
      <w:tr w:rsidR="00F6310E" w:rsidRPr="00F6310E" w14:paraId="3D5F565B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538A" w14:textId="77777777" w:rsidR="00F6310E" w:rsidRPr="00F6310E" w:rsidRDefault="00F6310E" w:rsidP="00F6310E">
            <w:r w:rsidRPr="00F6310E">
              <w:t>[abc]{3}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3CB00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4B9F67D6" w14:textId="77777777" w:rsidR="00F6310E" w:rsidRPr="00F6310E" w:rsidRDefault="00F6310E" w:rsidP="00F6310E">
            <w:r w:rsidRPr="00F6310E">
              <w:t>aaa,bbb,abc,ccb,caa</w:t>
            </w:r>
          </w:p>
        </w:tc>
      </w:tr>
      <w:tr w:rsidR="00F6310E" w:rsidRPr="00F6310E" w14:paraId="183D6B3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0C431" w14:textId="77777777" w:rsidR="00F6310E" w:rsidRPr="00F6310E" w:rsidRDefault="00F6310E" w:rsidP="00F6310E">
            <w:r w:rsidRPr="00F6310E">
              <w:t>[abc]{3,5}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34B31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</w:t>
            </w:r>
            <w:r w:rsidRPr="00F6310E">
              <w:t>5</w:t>
            </w:r>
            <w:r w:rsidRPr="00F6310E">
              <w:rPr>
                <w:rFonts w:hint="eastAsia"/>
              </w:rPr>
              <w:t>个</w:t>
            </w:r>
          </w:p>
          <w:p w14:paraId="539863E7" w14:textId="77777777" w:rsidR="00F6310E" w:rsidRPr="00F6310E" w:rsidRDefault="00F6310E" w:rsidP="00F6310E">
            <w:r w:rsidRPr="00F6310E">
              <w:t>abc,abca,abcab</w:t>
            </w:r>
          </w:p>
        </w:tc>
      </w:tr>
      <w:tr w:rsidR="00F6310E" w:rsidRPr="00F6310E" w14:paraId="53C43EB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C03B" w14:textId="77777777" w:rsidR="00F6310E" w:rsidRPr="00F6310E" w:rsidRDefault="00F6310E" w:rsidP="00F6310E">
            <w:r w:rsidRPr="00F6310E">
              <w:t>[abc]{3,}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64C55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到多个，至少</w:t>
            </w:r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14CB3BDD" w14:textId="77777777" w:rsidR="00F6310E" w:rsidRPr="00F6310E" w:rsidRDefault="00F6310E" w:rsidP="00F6310E">
            <w:r w:rsidRPr="00F6310E">
              <w:t>abc,abca,abcccbbacb</w:t>
            </w:r>
          </w:p>
        </w:tc>
      </w:tr>
      <w:tr w:rsidR="00F6310E" w:rsidRPr="00F6310E" w14:paraId="774761E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7AE01" w14:textId="77777777" w:rsidR="00F6310E" w:rsidRPr="00F6310E" w:rsidRDefault="00F6310E" w:rsidP="00F6310E">
            <w:r w:rsidRPr="00F6310E">
              <w:t>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B31EE" w14:textId="77777777" w:rsidR="00F6310E" w:rsidRPr="00F6310E" w:rsidRDefault="00F6310E" w:rsidP="00F6310E"/>
        </w:tc>
      </w:tr>
      <w:tr w:rsidR="00F6310E" w:rsidRPr="00F6310E" w14:paraId="4B03D0E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EC03" w14:textId="77777777" w:rsidR="00F6310E" w:rsidRPr="00F6310E" w:rsidRDefault="00F6310E" w:rsidP="00F6310E">
            <w:r w:rsidRPr="00F6310E">
              <w:t>^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EF00" w14:textId="77777777" w:rsidR="00F6310E" w:rsidRPr="00F6310E" w:rsidRDefault="00F6310E" w:rsidP="00F6310E">
            <w:r w:rsidRPr="00F6310E">
              <w:rPr>
                <w:rFonts w:hint="eastAsia"/>
              </w:rPr>
              <w:t>匹配起始位置</w:t>
            </w:r>
          </w:p>
        </w:tc>
      </w:tr>
      <w:tr w:rsidR="00F6310E" w:rsidRPr="00F6310E" w14:paraId="67DF457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12792" w14:textId="77777777" w:rsidR="00F6310E" w:rsidRPr="00F6310E" w:rsidRDefault="00F6310E" w:rsidP="00F6310E">
            <w:r w:rsidRPr="00F6310E">
              <w:t>$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F217" w14:textId="77777777" w:rsidR="00F6310E" w:rsidRPr="00F6310E" w:rsidRDefault="00F6310E" w:rsidP="00F6310E">
            <w:r w:rsidRPr="00F6310E">
              <w:rPr>
                <w:rFonts w:hint="eastAsia"/>
              </w:rPr>
              <w:t>匹配结束位置</w:t>
            </w:r>
          </w:p>
        </w:tc>
      </w:tr>
    </w:tbl>
    <w:p w14:paraId="7B795373" w14:textId="77777777" w:rsidR="00F6310E" w:rsidRPr="00F6310E" w:rsidRDefault="00F6310E" w:rsidP="00F6310E"/>
    <w:p w14:paraId="788365D3" w14:textId="77777777" w:rsidR="00F6310E" w:rsidRPr="00F6310E" w:rsidRDefault="00F6310E" w:rsidP="00F6310E">
      <w:r w:rsidRPr="00F6310E">
        <w:rPr>
          <w:rFonts w:hint="eastAsia"/>
        </w:rPr>
        <w:t>字符串的</w:t>
      </w:r>
      <w:r w:rsidRPr="00F6310E">
        <w:t xml:space="preserve"> </w:t>
      </w:r>
      <w:r w:rsidRPr="00F6310E">
        <w:rPr>
          <w:highlight w:val="yellow"/>
        </w:rPr>
        <w:t>matches()</w:t>
      </w:r>
      <w:r w:rsidRPr="00F6310E">
        <w:t xml:space="preserve"> </w:t>
      </w:r>
      <w:r w:rsidRPr="00F6310E">
        <w:rPr>
          <w:rFonts w:hint="eastAsia"/>
        </w:rPr>
        <w:t>方法，用来做匹配判断</w:t>
      </w:r>
    </w:p>
    <w:p w14:paraId="63E6440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if(s.matches(regex)) {</w:t>
      </w:r>
    </w:p>
    <w:p w14:paraId="13CC2AB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A9073F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32BDCCBB" w14:textId="77777777" w:rsidR="00F6310E" w:rsidRPr="00F6310E" w:rsidRDefault="00F6310E" w:rsidP="00F6310E"/>
    <w:p w14:paraId="36640165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split(</w:t>
      </w:r>
      <w:r w:rsidRPr="00F6310E">
        <w:rPr>
          <w:rFonts w:hint="eastAsia"/>
          <w:b/>
        </w:rPr>
        <w:t>正则</w:t>
      </w:r>
      <w:r w:rsidRPr="00F6310E">
        <w:rPr>
          <w:b/>
        </w:rPr>
        <w:t>)</w:t>
      </w:r>
    </w:p>
    <w:p w14:paraId="359642E7" w14:textId="77777777" w:rsidR="00F6310E" w:rsidRPr="00F6310E" w:rsidRDefault="00F6310E" w:rsidP="00F6310E">
      <w:r w:rsidRPr="00F6310E">
        <w:rPr>
          <w:rFonts w:hint="eastAsia"/>
        </w:rPr>
        <w:t>用匹配的子串，来拆分字符串</w:t>
      </w:r>
    </w:p>
    <w:p w14:paraId="60916F2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"aaa,bbb,ccc";</w:t>
      </w:r>
    </w:p>
    <w:p w14:paraId="466155AD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String[] a = s.split(",");</w:t>
      </w:r>
    </w:p>
    <w:p w14:paraId="1F209E06" w14:textId="77777777" w:rsidR="00F6310E" w:rsidRPr="00F6310E" w:rsidRDefault="00F6310E" w:rsidP="00F6310E"/>
    <w:p w14:paraId="415B0D4B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lastRenderedPageBreak/>
        <w:t>replaceAll(</w:t>
      </w:r>
      <w:r w:rsidRPr="00F6310E">
        <w:rPr>
          <w:rFonts w:hint="eastAsia"/>
          <w:b/>
        </w:rPr>
        <w:t>正则</w:t>
      </w:r>
      <w:r w:rsidRPr="00F6310E">
        <w:rPr>
          <w:b/>
        </w:rPr>
        <w:t xml:space="preserve">, </w:t>
      </w:r>
      <w:r w:rsidRPr="00F6310E">
        <w:rPr>
          <w:rFonts w:hint="eastAsia"/>
          <w:b/>
        </w:rPr>
        <w:t>子串</w:t>
      </w:r>
      <w:r w:rsidRPr="00F6310E">
        <w:rPr>
          <w:b/>
        </w:rPr>
        <w:t>)</w:t>
      </w:r>
    </w:p>
    <w:p w14:paraId="5D19CA2A" w14:textId="77777777" w:rsidR="00F6310E" w:rsidRPr="00F6310E" w:rsidRDefault="00F6310E" w:rsidP="00F6310E">
      <w:r w:rsidRPr="00F6310E">
        <w:rPr>
          <w:rFonts w:hint="eastAsia"/>
        </w:rPr>
        <w:t>替换所有匹配的子串</w:t>
      </w:r>
    </w:p>
    <w:p w14:paraId="416D97E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754</w:t>
      </w:r>
      <w:r w:rsidRPr="00F6310E">
        <w:rPr>
          <w:noProof/>
          <w:color w:val="FFFFFF" w:themeColor="background1"/>
          <w:kern w:val="0"/>
          <w:szCs w:val="20"/>
        </w:rPr>
        <w:t>sdfsfd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44767</w:t>
      </w:r>
      <w:r w:rsidRPr="00F6310E">
        <w:rPr>
          <w:noProof/>
          <w:color w:val="FFFFFF" w:themeColor="background1"/>
          <w:kern w:val="0"/>
          <w:szCs w:val="20"/>
        </w:rPr>
        <w:t>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7575</w:t>
      </w:r>
      <w:r w:rsidRPr="00F6310E">
        <w:rPr>
          <w:noProof/>
          <w:color w:val="FFFFFF" w:themeColor="background1"/>
          <w:kern w:val="0"/>
          <w:szCs w:val="20"/>
        </w:rPr>
        <w:t>";</w:t>
      </w:r>
    </w:p>
    <w:p w14:paraId="24687EC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 = s.replaceAll("\\d+", "***");</w:t>
      </w:r>
    </w:p>
    <w:p w14:paraId="57D4BC03" w14:textId="77777777" w:rsidR="00F6310E" w:rsidRPr="00F6310E" w:rsidRDefault="00F6310E" w:rsidP="00F6310E"/>
    <w:p w14:paraId="173D948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8" w:name="_Toc5896705"/>
      <w:r w:rsidRPr="00F6310E">
        <w:rPr>
          <w:rFonts w:cs="宋体" w:hint="eastAsia"/>
          <w:b/>
          <w:bCs/>
          <w:sz w:val="28"/>
          <w:szCs w:val="32"/>
        </w:rPr>
        <w:t>正则表达式</w:t>
      </w:r>
      <w:bookmarkEnd w:id="118"/>
    </w:p>
    <w:p w14:paraId="30771BC4" w14:textId="6BEE2660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804_</w:t>
      </w:r>
      <w:r w:rsidRPr="00F6310E">
        <w:rPr>
          <w:rFonts w:hint="eastAsia"/>
        </w:rPr>
        <w:t>正则表达式</w:t>
      </w:r>
    </w:p>
    <w:p w14:paraId="6470EE31" w14:textId="6AE78A3D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804.Test1</w:t>
      </w:r>
    </w:p>
    <w:p w14:paraId="5B6EAC49" w14:textId="77777777" w:rsidR="00F6310E" w:rsidRPr="00F6310E" w:rsidRDefault="00F6310E" w:rsidP="00F6310E"/>
    <w:p w14:paraId="3FD4483B" w14:textId="11A4158A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804;</w:t>
      </w:r>
    </w:p>
    <w:p w14:paraId="4DE3E5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F60E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java.util.Scanner;</w:t>
      </w:r>
    </w:p>
    <w:p w14:paraId="0C92507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25CC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91130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438B6B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56983A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f1</w:t>
      </w:r>
      <w:r w:rsidRPr="00F6310E">
        <w:rPr>
          <w:color w:val="000000"/>
          <w:kern w:val="0"/>
          <w:szCs w:val="20"/>
        </w:rPr>
        <w:t>();</w:t>
      </w:r>
    </w:p>
    <w:p w14:paraId="28F7153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29F647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f2</w:t>
      </w:r>
      <w:r w:rsidRPr="00F6310E">
        <w:rPr>
          <w:color w:val="000000"/>
          <w:kern w:val="0"/>
          <w:szCs w:val="20"/>
        </w:rPr>
        <w:t>();</w:t>
      </w:r>
    </w:p>
    <w:p w14:paraId="68212B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5B97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086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f1() {</w:t>
      </w:r>
    </w:p>
    <w:p w14:paraId="3ECE7EB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身份证号：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2DFE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326BDA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6EB742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</w:t>
      </w:r>
    </w:p>
    <w:p w14:paraId="07744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123456789012345678</w:t>
      </w:r>
    </w:p>
    <w:p w14:paraId="141D0C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9744A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D5C35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583E1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|</w:t>
      </w:r>
    </w:p>
    <w:p w14:paraId="7F6ADEB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</w:t>
      </w:r>
    </w:p>
    <w:p w14:paraId="41EE27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</w:t>
      </w:r>
    </w:p>
    <w:p w14:paraId="687ECA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\d{15}|\d{17}[\dxX]   </w:t>
      </w:r>
      <w:r w:rsidRPr="00F6310E">
        <w:rPr>
          <w:rFonts w:hint="eastAsia"/>
          <w:color w:val="3F7F5F"/>
          <w:kern w:val="0"/>
          <w:szCs w:val="20"/>
        </w:rPr>
        <w:t>正则表达式语法</w:t>
      </w:r>
    </w:p>
    <w:p w14:paraId="632E3F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004999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"\\d{15}|\\d{17}[\\dxX]"</w:t>
      </w:r>
    </w:p>
    <w:p w14:paraId="2293D9E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1D1BA1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"\\d{15}|\\d{17}[\\dxX]"</w:t>
      </w:r>
      <w:r w:rsidRPr="00F6310E">
        <w:rPr>
          <w:color w:val="000000"/>
          <w:kern w:val="0"/>
          <w:szCs w:val="20"/>
        </w:rPr>
        <w:t>;</w:t>
      </w:r>
    </w:p>
    <w:p w14:paraId="481DFB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414AD62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6F069CB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6BB7E1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846E9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236EE4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0461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BFBE01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8D0D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A038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f2() {</w:t>
      </w:r>
    </w:p>
    <w:p w14:paraId="60B037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5ECA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固定电话：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46951C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616FE1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C205C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</w:t>
      </w:r>
    </w:p>
    <w:p w14:paraId="208164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</w:t>
      </w:r>
    </w:p>
    <w:p w14:paraId="1EEB8A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010-1234567</w:t>
      </w:r>
    </w:p>
    <w:p w14:paraId="4D1CE2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0101-12345678</w:t>
      </w:r>
    </w:p>
    <w:p w14:paraId="682297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(010)1234567</w:t>
      </w:r>
    </w:p>
    <w:p w14:paraId="1212BA4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(0101)12345678</w:t>
      </w:r>
    </w:p>
    <w:p w14:paraId="738088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4EEB5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</w:t>
      </w:r>
      <w:r w:rsidRPr="00F6310E">
        <w:rPr>
          <w:rFonts w:hint="eastAsia"/>
          <w:color w:val="3F7F5F"/>
          <w:kern w:val="0"/>
          <w:szCs w:val="20"/>
        </w:rPr>
        <w:t>区号表达式</w:t>
      </w:r>
      <w:r w:rsidRPr="00F6310E">
        <w:rPr>
          <w:color w:val="3F7F5F"/>
          <w:kern w:val="0"/>
          <w:szCs w:val="20"/>
        </w:rPr>
        <w:t>)?\d{7,8}</w:t>
      </w:r>
    </w:p>
    <w:p w14:paraId="74B9BE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(|)?\d{7,8}</w:t>
      </w:r>
    </w:p>
    <w:p w14:paraId="14E00AC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(\d{3,4}-|)?\d{7,8}</w:t>
      </w:r>
    </w:p>
    <w:p w14:paraId="720986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(\d{3,4}-|())?\d{7,8}</w:t>
      </w:r>
    </w:p>
    <w:p w14:paraId="726F191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(\d{3,4}-|\(\d{3,4}\))?\d{7,8}</w:t>
      </w:r>
    </w:p>
    <w:p w14:paraId="2B216B6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C2335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"(\\d{3,4}-|\\(\\d{3,4}\\))?\\d{7,8}"</w:t>
      </w:r>
      <w:r w:rsidRPr="00F6310E">
        <w:rPr>
          <w:color w:val="000000"/>
          <w:kern w:val="0"/>
          <w:szCs w:val="20"/>
        </w:rPr>
        <w:t>;</w:t>
      </w:r>
    </w:p>
    <w:p w14:paraId="2DB8ED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2A81026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3245A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35F442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6A96E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5CFDC0E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DDD78F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047768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73ED70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7043E2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78D0F8C4" w14:textId="77777777" w:rsidR="00F6310E" w:rsidRPr="00F6310E" w:rsidRDefault="00F6310E" w:rsidP="00F6310E"/>
    <w:p w14:paraId="03E463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9" w:name="_Toc5896706"/>
      <w:r w:rsidRPr="00F6310E">
        <w:rPr>
          <w:rFonts w:cs="宋体" w:hint="eastAsia"/>
          <w:b/>
          <w:bCs/>
          <w:kern w:val="44"/>
          <w:sz w:val="44"/>
          <w:szCs w:val="44"/>
        </w:rPr>
        <w:t>基本类型的包装类</w:t>
      </w:r>
      <w:bookmarkEnd w:id="119"/>
    </w:p>
    <w:p w14:paraId="6BCEC4AB" w14:textId="77777777" w:rsidR="00F6310E" w:rsidRPr="00F6310E" w:rsidRDefault="00F6310E" w:rsidP="00F6310E">
      <w:r w:rsidRPr="00F6310E">
        <w:rPr>
          <w:rFonts w:hint="eastAsia"/>
        </w:rPr>
        <w:t>有时需要把基本类型，当做一个对象来使用</w:t>
      </w:r>
    </w:p>
    <w:p w14:paraId="765BC243" w14:textId="77777777" w:rsidR="00F6310E" w:rsidRPr="00F6310E" w:rsidRDefault="00F6310E" w:rsidP="00F6310E"/>
    <w:p w14:paraId="3938852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lastRenderedPageBreak/>
        <w:t>void f(Object obj) {</w:t>
      </w:r>
    </w:p>
    <w:p w14:paraId="485899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ab/>
      </w:r>
    </w:p>
    <w:p w14:paraId="09FA6C0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670E55D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BFF7C5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f(new Integer(6))</w:t>
      </w:r>
    </w:p>
    <w:p w14:paraId="0351AC50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11B55A2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C2DF6" w14:textId="77777777" w:rsidR="00F6310E" w:rsidRPr="00F6310E" w:rsidRDefault="00F6310E" w:rsidP="00F6310E">
            <w:r w:rsidRPr="00F6310E">
              <w:t>byte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1959" w14:textId="77777777" w:rsidR="00F6310E" w:rsidRPr="00F6310E" w:rsidRDefault="00F6310E" w:rsidP="00F6310E">
            <w:r w:rsidRPr="00F6310E">
              <w:t>Byte</w:t>
            </w:r>
          </w:p>
        </w:tc>
      </w:tr>
      <w:tr w:rsidR="00F6310E" w:rsidRPr="00F6310E" w14:paraId="7B7DAE4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05671" w14:textId="77777777" w:rsidR="00F6310E" w:rsidRPr="00F6310E" w:rsidRDefault="00F6310E" w:rsidP="00F6310E">
            <w:r w:rsidRPr="00F6310E">
              <w:t>short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29CF" w14:textId="77777777" w:rsidR="00F6310E" w:rsidRPr="00F6310E" w:rsidRDefault="00F6310E" w:rsidP="00F6310E">
            <w:r w:rsidRPr="00F6310E">
              <w:t>Short</w:t>
            </w:r>
          </w:p>
        </w:tc>
      </w:tr>
      <w:tr w:rsidR="00F6310E" w:rsidRPr="00F6310E" w14:paraId="509504F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EAD0" w14:textId="77777777" w:rsidR="00F6310E" w:rsidRPr="00F6310E" w:rsidRDefault="00F6310E" w:rsidP="00F6310E">
            <w:r w:rsidRPr="00F6310E">
              <w:t>int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E66F" w14:textId="77777777" w:rsidR="00F6310E" w:rsidRPr="00F6310E" w:rsidRDefault="00F6310E" w:rsidP="00F6310E">
            <w:r w:rsidRPr="00F6310E">
              <w:t>Integer</w:t>
            </w:r>
          </w:p>
        </w:tc>
      </w:tr>
      <w:tr w:rsidR="00F6310E" w:rsidRPr="00F6310E" w14:paraId="4E13A06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67D9" w14:textId="77777777" w:rsidR="00F6310E" w:rsidRPr="00F6310E" w:rsidRDefault="00F6310E" w:rsidP="00F6310E">
            <w:r w:rsidRPr="00F6310E">
              <w:t>long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FF65" w14:textId="77777777" w:rsidR="00F6310E" w:rsidRPr="00F6310E" w:rsidRDefault="00F6310E" w:rsidP="00F6310E">
            <w:r w:rsidRPr="00F6310E">
              <w:t>Long</w:t>
            </w:r>
          </w:p>
        </w:tc>
      </w:tr>
      <w:tr w:rsidR="00F6310E" w:rsidRPr="00F6310E" w14:paraId="35DD5BB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7486" w14:textId="77777777" w:rsidR="00F6310E" w:rsidRPr="00F6310E" w:rsidRDefault="00F6310E" w:rsidP="00F6310E">
            <w:r w:rsidRPr="00F6310E">
              <w:t>float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2D57" w14:textId="77777777" w:rsidR="00F6310E" w:rsidRPr="00F6310E" w:rsidRDefault="00F6310E" w:rsidP="00F6310E">
            <w:r w:rsidRPr="00F6310E">
              <w:t>Float</w:t>
            </w:r>
          </w:p>
        </w:tc>
      </w:tr>
      <w:tr w:rsidR="00F6310E" w:rsidRPr="00F6310E" w14:paraId="43FD1E6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D29" w14:textId="77777777" w:rsidR="00F6310E" w:rsidRPr="00F6310E" w:rsidRDefault="00F6310E" w:rsidP="00F6310E">
            <w:r w:rsidRPr="00F6310E">
              <w:t>double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A8C9" w14:textId="77777777" w:rsidR="00F6310E" w:rsidRPr="00F6310E" w:rsidRDefault="00F6310E" w:rsidP="00F6310E">
            <w:r w:rsidRPr="00F6310E">
              <w:t>Double</w:t>
            </w:r>
          </w:p>
        </w:tc>
      </w:tr>
      <w:tr w:rsidR="00F6310E" w:rsidRPr="00F6310E" w14:paraId="6B918FC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356A3" w14:textId="77777777" w:rsidR="00F6310E" w:rsidRPr="00F6310E" w:rsidRDefault="00F6310E" w:rsidP="00F6310E">
            <w:r w:rsidRPr="00F6310E">
              <w:t>char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9E88" w14:textId="77777777" w:rsidR="00F6310E" w:rsidRPr="00F6310E" w:rsidRDefault="00F6310E" w:rsidP="00F6310E">
            <w:r w:rsidRPr="00F6310E">
              <w:t>Character</w:t>
            </w:r>
          </w:p>
        </w:tc>
      </w:tr>
      <w:tr w:rsidR="00F6310E" w:rsidRPr="00F6310E" w14:paraId="10797A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5FDB1" w14:textId="77777777" w:rsidR="00F6310E" w:rsidRPr="00F6310E" w:rsidRDefault="00F6310E" w:rsidP="00F6310E">
            <w:r w:rsidRPr="00F6310E">
              <w:t>boolean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49E3" w14:textId="77777777" w:rsidR="00F6310E" w:rsidRPr="00F6310E" w:rsidRDefault="00F6310E" w:rsidP="00F6310E">
            <w:r w:rsidRPr="00F6310E">
              <w:t>Boolean</w:t>
            </w:r>
          </w:p>
        </w:tc>
      </w:tr>
    </w:tbl>
    <w:p w14:paraId="1F5BB10C" w14:textId="77777777" w:rsidR="00F6310E" w:rsidRPr="00F6310E" w:rsidRDefault="00F6310E" w:rsidP="00F6310E"/>
    <w:p w14:paraId="1BA3EB55" w14:textId="77777777" w:rsidR="00F6310E" w:rsidRPr="00F6310E" w:rsidRDefault="00F6310E" w:rsidP="00F6310E"/>
    <w:p w14:paraId="7A87EAC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0" w:name="_Toc5896707"/>
      <w:r w:rsidRPr="00F6310E">
        <w:rPr>
          <w:rFonts w:cstheme="majorBidi" w:hint="eastAsia"/>
          <w:b/>
          <w:bCs/>
          <w:sz w:val="32"/>
          <w:szCs w:val="32"/>
        </w:rPr>
        <w:t>数字父类</w:t>
      </w:r>
      <w:r w:rsidRPr="00F6310E">
        <w:rPr>
          <w:rFonts w:cstheme="majorBidi"/>
          <w:b/>
          <w:bCs/>
          <w:sz w:val="32"/>
          <w:szCs w:val="32"/>
        </w:rPr>
        <w:t xml:space="preserve"> Number</w:t>
      </w:r>
      <w:bookmarkEnd w:id="120"/>
    </w:p>
    <w:p w14:paraId="4B46B866" w14:textId="77777777" w:rsidR="00F6310E" w:rsidRPr="00F6310E" w:rsidRDefault="00F6310E" w:rsidP="00F6310E">
      <w:r w:rsidRPr="00F6310E">
        <w:rPr>
          <w:rFonts w:hint="eastAsia"/>
        </w:rPr>
        <w:t>子类：</w:t>
      </w:r>
    </w:p>
    <w:p w14:paraId="731CEE4E" w14:textId="77777777" w:rsidR="00F6310E" w:rsidRPr="00F6310E" w:rsidRDefault="00F6310E" w:rsidP="00F6310E">
      <w:r w:rsidRPr="00F6310E">
        <w:t>Byte,Short,Integer,Long</w:t>
      </w:r>
    </w:p>
    <w:p w14:paraId="37EF0A97" w14:textId="77777777" w:rsidR="00F6310E" w:rsidRPr="00F6310E" w:rsidRDefault="00F6310E" w:rsidP="00F6310E">
      <w:r w:rsidRPr="00F6310E">
        <w:t>Float,Double</w:t>
      </w:r>
    </w:p>
    <w:p w14:paraId="68761E31" w14:textId="77777777" w:rsidR="00F6310E" w:rsidRPr="00F6310E" w:rsidRDefault="00F6310E" w:rsidP="00F6310E">
      <w:r w:rsidRPr="00F6310E">
        <w:t>BigDecimal,BigInteger</w:t>
      </w:r>
    </w:p>
    <w:p w14:paraId="167127C1" w14:textId="77777777" w:rsidR="00F6310E" w:rsidRPr="00F6310E" w:rsidRDefault="00F6310E" w:rsidP="00F6310E"/>
    <w:p w14:paraId="0E0EC473" w14:textId="77777777" w:rsidR="00F6310E" w:rsidRPr="00F6310E" w:rsidRDefault="00F6310E" w:rsidP="00F6310E">
      <w:r w:rsidRPr="00F6310E">
        <w:rPr>
          <w:rFonts w:hint="eastAsia"/>
        </w:rPr>
        <w:t>取出基本类型值的方法：</w:t>
      </w:r>
    </w:p>
    <w:p w14:paraId="67931F21" w14:textId="77777777" w:rsidR="00F6310E" w:rsidRPr="00F6310E" w:rsidRDefault="00F6310E" w:rsidP="00F6310E">
      <w:r w:rsidRPr="00F6310E">
        <w:t>byteValue()</w:t>
      </w:r>
    </w:p>
    <w:p w14:paraId="121E2D67" w14:textId="77777777" w:rsidR="00F6310E" w:rsidRPr="00F6310E" w:rsidRDefault="00F6310E" w:rsidP="00F6310E">
      <w:r w:rsidRPr="00F6310E">
        <w:t>shortValue()</w:t>
      </w:r>
    </w:p>
    <w:p w14:paraId="2AC077ED" w14:textId="77777777" w:rsidR="00F6310E" w:rsidRPr="00F6310E" w:rsidRDefault="00F6310E" w:rsidP="00F6310E">
      <w:r w:rsidRPr="00F6310E">
        <w:t>intValue()</w:t>
      </w:r>
    </w:p>
    <w:p w14:paraId="34C578B8" w14:textId="77777777" w:rsidR="00F6310E" w:rsidRPr="00F6310E" w:rsidRDefault="00F6310E" w:rsidP="00F6310E">
      <w:r w:rsidRPr="00F6310E">
        <w:t>longValue()</w:t>
      </w:r>
    </w:p>
    <w:p w14:paraId="16B4F879" w14:textId="77777777" w:rsidR="00F6310E" w:rsidRPr="00F6310E" w:rsidRDefault="00F6310E" w:rsidP="00F6310E">
      <w:r w:rsidRPr="00F6310E">
        <w:t>floatValue()</w:t>
      </w:r>
    </w:p>
    <w:p w14:paraId="37ACF454" w14:textId="77777777" w:rsidR="00F6310E" w:rsidRPr="00F6310E" w:rsidRDefault="00F6310E" w:rsidP="00F6310E">
      <w:r w:rsidRPr="00F6310E">
        <w:t>doubleValue()</w:t>
      </w:r>
    </w:p>
    <w:p w14:paraId="0126011A" w14:textId="77777777" w:rsidR="00F6310E" w:rsidRPr="00F6310E" w:rsidRDefault="00F6310E" w:rsidP="00F6310E"/>
    <w:p w14:paraId="2A04F9F8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1" w:name="_Toc5896708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类</w:t>
      </w:r>
      <w:bookmarkEnd w:id="121"/>
    </w:p>
    <w:p w14:paraId="1BF6696D" w14:textId="77777777" w:rsidR="00F6310E" w:rsidRPr="00F6310E" w:rsidRDefault="00F6310E" w:rsidP="00F6310E">
      <w:r w:rsidRPr="00F6310E">
        <w:rPr>
          <w:rFonts w:hint="eastAsia"/>
        </w:rPr>
        <w:t>创建</w:t>
      </w:r>
      <w:r w:rsidRPr="00F6310E">
        <w:t>Integer</w:t>
      </w:r>
      <w:r w:rsidRPr="00F6310E">
        <w:rPr>
          <w:rFonts w:hint="eastAsia"/>
        </w:rPr>
        <w:t>对象</w:t>
      </w:r>
    </w:p>
    <w:p w14:paraId="573740C4" w14:textId="77777777" w:rsidR="00F6310E" w:rsidRPr="00F6310E" w:rsidRDefault="00F6310E" w:rsidP="00F6310E"/>
    <w:p w14:paraId="7DBC904E" w14:textId="77777777" w:rsidR="00F6310E" w:rsidRPr="00F6310E" w:rsidRDefault="00F6310E" w:rsidP="00F6310E">
      <w:r w:rsidRPr="00F6310E">
        <w:t>a = {</w:t>
      </w:r>
    </w:p>
    <w:p w14:paraId="45F8F47A" w14:textId="77777777" w:rsidR="00F6310E" w:rsidRPr="00F6310E" w:rsidRDefault="00F6310E" w:rsidP="00F6310E">
      <w:r w:rsidRPr="00F6310E">
        <w:tab/>
        <w:t>value: 6</w:t>
      </w:r>
    </w:p>
    <w:p w14:paraId="7AC7B4C6" w14:textId="77777777" w:rsidR="00F6310E" w:rsidRPr="00F6310E" w:rsidRDefault="00F6310E" w:rsidP="00F6310E">
      <w:r w:rsidRPr="00F6310E">
        <w:t>}</w:t>
      </w:r>
    </w:p>
    <w:p w14:paraId="5A6F0292" w14:textId="77777777" w:rsidR="00F6310E" w:rsidRPr="00F6310E" w:rsidRDefault="00F6310E" w:rsidP="00F6310E"/>
    <w:p w14:paraId="6FC2719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new Integer(6);</w:t>
      </w:r>
    </w:p>
    <w:p w14:paraId="118C331B" w14:textId="77777777" w:rsidR="00F6310E" w:rsidRPr="00F6310E" w:rsidRDefault="00F6310E" w:rsidP="00F6310E"/>
    <w:p w14:paraId="4A913B7F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40A442D1" w14:textId="77777777" w:rsidR="00F6310E" w:rsidRPr="00F6310E" w:rsidRDefault="00F6310E" w:rsidP="00F6310E">
      <w:r w:rsidRPr="00F6310E">
        <w:t>Integer</w:t>
      </w:r>
      <w:r w:rsidRPr="00F6310E">
        <w:rPr>
          <w:rFonts w:hint="eastAsia"/>
        </w:rPr>
        <w:t>类中，存在</w:t>
      </w:r>
      <w:r w:rsidRPr="00F6310E">
        <w:t xml:space="preserve"> 256 </w:t>
      </w:r>
      <w:r w:rsidRPr="00F6310E">
        <w:rPr>
          <w:rFonts w:hint="eastAsia"/>
        </w:rPr>
        <w:t>个</w:t>
      </w:r>
      <w:r w:rsidRPr="00F6310E">
        <w:t xml:space="preserve">Integer </w:t>
      </w:r>
      <w:r w:rsidRPr="00F6310E">
        <w:rPr>
          <w:rFonts w:hint="eastAsia"/>
        </w:rPr>
        <w:t>的缓存对象，封装</w:t>
      </w:r>
      <w:r w:rsidRPr="00F6310E">
        <w:t xml:space="preserve"> -128 </w:t>
      </w:r>
      <w:r w:rsidRPr="00F6310E">
        <w:rPr>
          <w:rFonts w:hint="eastAsia"/>
        </w:rPr>
        <w:t>到</w:t>
      </w:r>
      <w:r w:rsidRPr="00F6310E">
        <w:t xml:space="preserve"> 127</w:t>
      </w:r>
    </w:p>
    <w:p w14:paraId="78A410EE" w14:textId="77777777" w:rsidR="00F6310E" w:rsidRPr="00F6310E" w:rsidRDefault="00F6310E" w:rsidP="00F6310E"/>
    <w:p w14:paraId="492A85D4" w14:textId="77777777" w:rsidR="00F6310E" w:rsidRPr="00F6310E" w:rsidRDefault="00F6310E" w:rsidP="00F6310E">
      <w:r w:rsidRPr="00F6310E">
        <w:t xml:space="preserve">[{-128}, {-127}, {} ... </w:t>
      </w:r>
      <w:r w:rsidRPr="00F6310E">
        <w:rPr>
          <w:highlight w:val="yellow"/>
        </w:rPr>
        <w:t>{6}</w:t>
      </w:r>
      <w:r w:rsidRPr="00F6310E">
        <w:t xml:space="preserve"> ... {127}]</w:t>
      </w:r>
    </w:p>
    <w:p w14:paraId="7F5CEA28" w14:textId="77777777" w:rsidR="00F6310E" w:rsidRPr="00F6310E" w:rsidRDefault="00F6310E" w:rsidP="00F6310E"/>
    <w:p w14:paraId="2A900010" w14:textId="77777777" w:rsidR="00F6310E" w:rsidRPr="00F6310E" w:rsidRDefault="00F6310E" w:rsidP="00F6310E">
      <w:r w:rsidRPr="00F6310E">
        <w:rPr>
          <w:rFonts w:hint="eastAsia"/>
        </w:rPr>
        <w:t>如果指定范围内的值，访问缓存对象</w:t>
      </w:r>
    </w:p>
    <w:p w14:paraId="715F1F48" w14:textId="77777777" w:rsidR="00F6310E" w:rsidRPr="00F6310E" w:rsidRDefault="00F6310E" w:rsidP="00F6310E">
      <w:r w:rsidRPr="00F6310E">
        <w:rPr>
          <w:rFonts w:hint="eastAsia"/>
        </w:rPr>
        <w:t>如果指定范围外的值，直接新建对象</w:t>
      </w:r>
    </w:p>
    <w:p w14:paraId="693FF335" w14:textId="77777777" w:rsidR="00F6310E" w:rsidRPr="00F6310E" w:rsidRDefault="00F6310E" w:rsidP="00F6310E"/>
    <w:p w14:paraId="55622161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2" w:name="_Toc5896709"/>
      <w:r w:rsidRPr="00F6310E">
        <w:rPr>
          <w:rFonts w:cs="宋体" w:hint="eastAsia"/>
          <w:b/>
          <w:bCs/>
          <w:sz w:val="28"/>
          <w:szCs w:val="32"/>
        </w:rPr>
        <w:t>基本类型的包装类</w:t>
      </w:r>
      <w:bookmarkEnd w:id="122"/>
    </w:p>
    <w:p w14:paraId="30A75A02" w14:textId="133689E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805_</w:t>
      </w:r>
      <w:r w:rsidRPr="00F6310E">
        <w:rPr>
          <w:rFonts w:hint="eastAsia"/>
        </w:rPr>
        <w:t>基本类型的包装类</w:t>
      </w:r>
    </w:p>
    <w:p w14:paraId="1F34DB6A" w14:textId="7FBC1C7F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805.Test1</w:t>
      </w:r>
    </w:p>
    <w:p w14:paraId="49D23F6F" w14:textId="45A6E6CC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805;</w:t>
      </w:r>
    </w:p>
    <w:p w14:paraId="21D85B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3DA6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C1B6C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530EDDB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Integer(6);              </w:t>
      </w:r>
    </w:p>
    <w:p w14:paraId="7C5B84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valueOf</w:t>
      </w:r>
      <w:r w:rsidRPr="00F6310E">
        <w:rPr>
          <w:color w:val="000000"/>
          <w:kern w:val="0"/>
          <w:szCs w:val="20"/>
        </w:rPr>
        <w:t>(6);</w:t>
      </w:r>
    </w:p>
    <w:p w14:paraId="5DEE5B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valueOf</w:t>
      </w:r>
      <w:r w:rsidRPr="00F6310E">
        <w:rPr>
          <w:color w:val="000000"/>
          <w:kern w:val="0"/>
          <w:szCs w:val="20"/>
        </w:rPr>
        <w:t>(6);</w:t>
      </w:r>
    </w:p>
    <w:p w14:paraId="1C346C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22234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);</w:t>
      </w:r>
    </w:p>
    <w:p w14:paraId="3E25C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  <w:r w:rsidRPr="00F6310E">
        <w:rPr>
          <w:color w:val="3F7F5F"/>
          <w:kern w:val="0"/>
          <w:szCs w:val="20"/>
        </w:rPr>
        <w:t>//</w:t>
      </w:r>
    </w:p>
    <w:p w14:paraId="4AF605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B482F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.byteValue());</w:t>
      </w:r>
    </w:p>
    <w:p w14:paraId="7B5359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.shortValue());</w:t>
      </w:r>
    </w:p>
    <w:p w14:paraId="478A5F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.intValue());</w:t>
      </w:r>
    </w:p>
    <w:p w14:paraId="228BAB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.longValue());</w:t>
      </w:r>
    </w:p>
    <w:p w14:paraId="633673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.floatValue());</w:t>
      </w:r>
    </w:p>
    <w:p w14:paraId="3AE86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.doubleValue());</w:t>
      </w:r>
    </w:p>
    <w:p w14:paraId="018F9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BB0FA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F7C732A" w14:textId="77777777" w:rsidR="00F6310E" w:rsidRPr="00F6310E" w:rsidRDefault="00F6310E" w:rsidP="00F6310E"/>
    <w:p w14:paraId="745AED71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3" w:name="_Toc5896710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23"/>
    </w:p>
    <w:p w14:paraId="5F540A6D" w14:textId="77777777" w:rsidR="00F6310E" w:rsidRPr="00F6310E" w:rsidRDefault="00F6310E" w:rsidP="00F6310E">
      <w:r w:rsidRPr="00F6310E">
        <w:rPr>
          <w:rFonts w:hint="eastAsia"/>
        </w:rPr>
        <w:t>字符串解析成</w:t>
      </w:r>
      <w:r w:rsidRPr="00F6310E">
        <w:t xml:space="preserve"> int</w:t>
      </w:r>
    </w:p>
    <w:p w14:paraId="3620D389" w14:textId="77777777" w:rsidR="00F6310E" w:rsidRPr="00F6310E" w:rsidRDefault="00F6310E" w:rsidP="00F6310E">
      <w:r w:rsidRPr="00F6310E">
        <w:t>Integer.parseInt("255")</w:t>
      </w:r>
      <w:r w:rsidRPr="00F6310E">
        <w:tab/>
        <w:t>255</w:t>
      </w:r>
    </w:p>
    <w:p w14:paraId="246003BD" w14:textId="77777777" w:rsidR="00F6310E" w:rsidRPr="00F6310E" w:rsidRDefault="00F6310E" w:rsidP="00F6310E">
      <w:r w:rsidRPr="00F6310E">
        <w:t>Integer.parseInt("11111111", 2)</w:t>
      </w:r>
      <w:r w:rsidRPr="00F6310E">
        <w:tab/>
      </w:r>
      <w:r w:rsidRPr="00F6310E">
        <w:tab/>
        <w:t>255</w:t>
      </w:r>
    </w:p>
    <w:p w14:paraId="127C42C1" w14:textId="77777777" w:rsidR="00F6310E" w:rsidRPr="00F6310E" w:rsidRDefault="00F6310E" w:rsidP="00F6310E">
      <w:r w:rsidRPr="00F6310E">
        <w:t>Integer.parseInt("377", 8)</w:t>
      </w:r>
      <w:r w:rsidRPr="00F6310E">
        <w:tab/>
        <w:t>255</w:t>
      </w:r>
    </w:p>
    <w:p w14:paraId="44199877" w14:textId="77777777" w:rsidR="00F6310E" w:rsidRPr="00F6310E" w:rsidRDefault="00F6310E" w:rsidP="00F6310E">
      <w:r w:rsidRPr="00F6310E">
        <w:lastRenderedPageBreak/>
        <w:t>Integer.parseInt("ff", 16)</w:t>
      </w:r>
      <w:r w:rsidRPr="00F6310E">
        <w:tab/>
        <w:t>255</w:t>
      </w:r>
    </w:p>
    <w:p w14:paraId="24FAE978" w14:textId="77777777" w:rsidR="00F6310E" w:rsidRPr="00F6310E" w:rsidRDefault="00F6310E" w:rsidP="00F6310E"/>
    <w:p w14:paraId="48DB6B12" w14:textId="77777777" w:rsidR="00F6310E" w:rsidRPr="00F6310E" w:rsidRDefault="00F6310E" w:rsidP="00F6310E">
      <w:r w:rsidRPr="00F6310E">
        <w:tab/>
        <w:t>Byte.parseByte()</w:t>
      </w:r>
    </w:p>
    <w:p w14:paraId="24A78083" w14:textId="77777777" w:rsidR="00F6310E" w:rsidRPr="00F6310E" w:rsidRDefault="00F6310E" w:rsidP="00F6310E">
      <w:r w:rsidRPr="00F6310E">
        <w:tab/>
        <w:t>Short.parseShort()</w:t>
      </w:r>
    </w:p>
    <w:p w14:paraId="48F9D571" w14:textId="77777777" w:rsidR="00F6310E" w:rsidRPr="00F6310E" w:rsidRDefault="00F6310E" w:rsidP="00F6310E">
      <w:r w:rsidRPr="00F6310E">
        <w:tab/>
        <w:t>Integer.parseInt()</w:t>
      </w:r>
    </w:p>
    <w:p w14:paraId="337E1E34" w14:textId="77777777" w:rsidR="00F6310E" w:rsidRPr="00F6310E" w:rsidRDefault="00F6310E" w:rsidP="00F6310E">
      <w:r w:rsidRPr="00F6310E">
        <w:tab/>
        <w:t>Long.parseLong()</w:t>
      </w:r>
    </w:p>
    <w:p w14:paraId="085975AE" w14:textId="77777777" w:rsidR="00F6310E" w:rsidRPr="00F6310E" w:rsidRDefault="00F6310E" w:rsidP="00F6310E">
      <w:r w:rsidRPr="00F6310E">
        <w:tab/>
        <w:t>Float.parseFloat()</w:t>
      </w:r>
    </w:p>
    <w:p w14:paraId="6B043DF2" w14:textId="77777777" w:rsidR="00F6310E" w:rsidRPr="00F6310E" w:rsidRDefault="00F6310E" w:rsidP="00F6310E">
      <w:r w:rsidRPr="00F6310E">
        <w:tab/>
        <w:t>Double.parseDouble()</w:t>
      </w:r>
    </w:p>
    <w:p w14:paraId="1CC94D6D" w14:textId="77777777" w:rsidR="00F6310E" w:rsidRPr="00F6310E" w:rsidRDefault="00F6310E" w:rsidP="00F6310E">
      <w:r w:rsidRPr="00F6310E">
        <w:tab/>
        <w:t>Boolean.parseBoolean()</w:t>
      </w:r>
    </w:p>
    <w:p w14:paraId="71AC0046" w14:textId="77777777" w:rsidR="00F6310E" w:rsidRPr="00F6310E" w:rsidRDefault="00F6310E" w:rsidP="00F6310E"/>
    <w:p w14:paraId="6E9367AD" w14:textId="77777777" w:rsidR="00F6310E" w:rsidRPr="00F6310E" w:rsidRDefault="00F6310E" w:rsidP="00F6310E">
      <w:r w:rsidRPr="00F6310E">
        <w:rPr>
          <w:rFonts w:hint="eastAsia"/>
        </w:rPr>
        <w:t>进制转换</w:t>
      </w:r>
    </w:p>
    <w:p w14:paraId="27FD4791" w14:textId="77777777" w:rsidR="00F6310E" w:rsidRPr="00F6310E" w:rsidRDefault="00F6310E" w:rsidP="00F6310E">
      <w:r w:rsidRPr="00F6310E">
        <w:t>Integer.toBinaryString(255)  "11111111"</w:t>
      </w:r>
    </w:p>
    <w:p w14:paraId="3AAF58EC" w14:textId="77777777" w:rsidR="00F6310E" w:rsidRPr="00F6310E" w:rsidRDefault="00F6310E" w:rsidP="00F6310E">
      <w:r w:rsidRPr="00F6310E">
        <w:t>Integer.toOctalString(255)</w:t>
      </w:r>
      <w:r w:rsidRPr="00F6310E">
        <w:tab/>
        <w:t>"377"</w:t>
      </w:r>
    </w:p>
    <w:p w14:paraId="73F32801" w14:textId="77777777" w:rsidR="00F6310E" w:rsidRPr="00F6310E" w:rsidRDefault="00F6310E" w:rsidP="00F6310E">
      <w:r w:rsidRPr="00F6310E">
        <w:t>Integer.toHexString(255)</w:t>
      </w:r>
      <w:r w:rsidRPr="00F6310E">
        <w:tab/>
      </w:r>
      <w:r w:rsidRPr="00F6310E">
        <w:tab/>
        <w:t>"ff"</w:t>
      </w:r>
    </w:p>
    <w:p w14:paraId="52529923" w14:textId="77777777" w:rsidR="00F6310E" w:rsidRPr="00F6310E" w:rsidRDefault="00F6310E" w:rsidP="00F6310E"/>
    <w:p w14:paraId="45C9A76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4" w:name="_Toc5896711"/>
      <w:r w:rsidRPr="00F6310E">
        <w:rPr>
          <w:rFonts w:cstheme="majorBidi" w:hint="eastAsia"/>
          <w:b/>
          <w:bCs/>
          <w:sz w:val="32"/>
          <w:szCs w:val="32"/>
        </w:rPr>
        <w:t>自动装箱、自动拆箱</w:t>
      </w:r>
      <w:bookmarkEnd w:id="124"/>
    </w:p>
    <w:p w14:paraId="64283CD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5" w:name="_Toc5896712"/>
      <w:r w:rsidRPr="00F6310E">
        <w:rPr>
          <w:rFonts w:cs="宋体" w:hint="eastAsia"/>
          <w:b/>
          <w:bCs/>
          <w:sz w:val="28"/>
          <w:szCs w:val="32"/>
        </w:rPr>
        <w:t>自动装箱</w:t>
      </w:r>
      <w:bookmarkEnd w:id="125"/>
    </w:p>
    <w:p w14:paraId="76B3BC54" w14:textId="77777777" w:rsidR="00F6310E" w:rsidRPr="00F6310E" w:rsidRDefault="00F6310E" w:rsidP="00F6310E">
      <w:r w:rsidRPr="00F6310E">
        <w:rPr>
          <w:rFonts w:hint="eastAsia"/>
        </w:rPr>
        <w:t>基本类型值，自动包装成包装对象</w:t>
      </w:r>
    </w:p>
    <w:p w14:paraId="684CDEBF" w14:textId="77777777" w:rsidR="00F6310E" w:rsidRPr="00F6310E" w:rsidRDefault="00F6310E" w:rsidP="00F6310E"/>
    <w:p w14:paraId="680A258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6;</w:t>
      </w:r>
    </w:p>
    <w:p w14:paraId="684E3AE0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1C35A23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509D78C4" w14:textId="77777777" w:rsidR="00F6310E" w:rsidRPr="00F6310E" w:rsidRDefault="00F6310E" w:rsidP="00F6310E"/>
    <w:p w14:paraId="442ECE0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6" w:name="_Toc5896713"/>
      <w:r w:rsidRPr="00F6310E">
        <w:rPr>
          <w:rFonts w:cs="宋体" w:hint="eastAsia"/>
          <w:b/>
          <w:bCs/>
          <w:sz w:val="28"/>
          <w:szCs w:val="32"/>
        </w:rPr>
        <w:t>自动拆箱</w:t>
      </w:r>
      <w:bookmarkEnd w:id="126"/>
    </w:p>
    <w:p w14:paraId="52A369D7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a;</w:t>
      </w:r>
    </w:p>
    <w:p w14:paraId="622041E2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A8C60B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a.intValue();</w:t>
      </w:r>
    </w:p>
    <w:p w14:paraId="4666BEEB" w14:textId="77777777" w:rsidR="00F6310E" w:rsidRPr="00F6310E" w:rsidRDefault="00F6310E" w:rsidP="00F6310E"/>
    <w:p w14:paraId="6EB71BEE" w14:textId="77777777" w:rsidR="00F6310E" w:rsidRPr="00F6310E" w:rsidRDefault="00F6310E" w:rsidP="00F6310E"/>
    <w:p w14:paraId="01B75C2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a + 1;</w:t>
      </w:r>
    </w:p>
    <w:p w14:paraId="7256B375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32F7C4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Integer.valueOf(a.intValue() + 1);</w:t>
      </w:r>
    </w:p>
    <w:p w14:paraId="4FC07D00" w14:textId="77777777" w:rsidR="00F6310E" w:rsidRPr="00F6310E" w:rsidRDefault="00F6310E" w:rsidP="00F6310E"/>
    <w:p w14:paraId="2688397A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自动拆箱，要当心</w:t>
      </w:r>
      <w:r w:rsidRPr="00F6310E">
        <w:t xml:space="preserve"> null </w:t>
      </w:r>
      <w:r w:rsidRPr="00F6310E">
        <w:rPr>
          <w:rFonts w:hint="eastAsia"/>
        </w:rPr>
        <w:t>值</w:t>
      </w:r>
    </w:p>
    <w:p w14:paraId="5311CAF2" w14:textId="77777777" w:rsidR="00F6310E" w:rsidRPr="00F6310E" w:rsidRDefault="00F6310E" w:rsidP="00F6310E"/>
    <w:p w14:paraId="6CA386A5" w14:textId="77777777" w:rsidR="00F6310E" w:rsidRPr="00F6310E" w:rsidRDefault="00F6310E" w:rsidP="00F6310E"/>
    <w:p w14:paraId="587154E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7" w:name="_Toc5896714"/>
      <w:r w:rsidRPr="00F6310E">
        <w:rPr>
          <w:rFonts w:cs="宋体" w:hint="eastAsia"/>
          <w:b/>
          <w:bCs/>
          <w:sz w:val="28"/>
          <w:szCs w:val="32"/>
        </w:rPr>
        <w:t>双色球</w:t>
      </w:r>
      <w:bookmarkEnd w:id="127"/>
    </w:p>
    <w:p w14:paraId="0ED26681" w14:textId="77777777" w:rsidR="00F6310E" w:rsidRPr="00F6310E" w:rsidRDefault="00F6310E" w:rsidP="00F6310E">
      <w:r w:rsidRPr="00F6310E">
        <w:rPr>
          <w:rFonts w:hint="eastAsia"/>
        </w:rPr>
        <w:t>红球</w:t>
      </w:r>
      <w:r w:rsidRPr="00F6310E">
        <w:t xml:space="preserve"> 33 </w:t>
      </w:r>
      <w:r w:rsidRPr="00F6310E">
        <w:rPr>
          <w:rFonts w:hint="eastAsia"/>
        </w:rPr>
        <w:t>选</w:t>
      </w:r>
      <w:r w:rsidRPr="00F6310E">
        <w:t xml:space="preserve"> 6</w:t>
      </w:r>
    </w:p>
    <w:p w14:paraId="38B314C4" w14:textId="77777777" w:rsidR="00F6310E" w:rsidRPr="00F6310E" w:rsidRDefault="00F6310E" w:rsidP="00F6310E">
      <w:r w:rsidRPr="00F6310E">
        <w:rPr>
          <w:rFonts w:hint="eastAsia"/>
        </w:rPr>
        <w:t>蓝球</w:t>
      </w:r>
      <w:r w:rsidRPr="00F6310E">
        <w:t xml:space="preserve"> 16 </w:t>
      </w:r>
      <w:r w:rsidRPr="00F6310E">
        <w:rPr>
          <w:rFonts w:hint="eastAsia"/>
        </w:rPr>
        <w:t>选</w:t>
      </w:r>
      <w:r w:rsidRPr="00F6310E">
        <w:t xml:space="preserve"> 1</w:t>
      </w:r>
    </w:p>
    <w:p w14:paraId="49307BFE" w14:textId="77777777" w:rsidR="00F6310E" w:rsidRPr="00F6310E" w:rsidRDefault="00F6310E" w:rsidP="00F6310E"/>
    <w:p w14:paraId="6411A27A" w14:textId="706F116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806_</w:t>
      </w:r>
      <w:r w:rsidRPr="00F6310E">
        <w:rPr>
          <w:rFonts w:hint="eastAsia"/>
        </w:rPr>
        <w:t>双色球</w:t>
      </w:r>
    </w:p>
    <w:p w14:paraId="13930F0B" w14:textId="102D66E6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806.Test1</w:t>
      </w:r>
    </w:p>
    <w:p w14:paraId="0BB4E1FB" w14:textId="77777777" w:rsidR="00F6310E" w:rsidRPr="00F6310E" w:rsidRDefault="00F6310E" w:rsidP="00F6310E"/>
    <w:p w14:paraId="354E0A83" w14:textId="4FECDDE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806;</w:t>
      </w:r>
    </w:p>
    <w:p w14:paraId="0DF6238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BCAC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java.util.Arrays;</w:t>
      </w:r>
    </w:p>
    <w:p w14:paraId="7F255F6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java.util.Random;</w:t>
      </w:r>
    </w:p>
    <w:p w14:paraId="57C91F2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BDBC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EF4072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52C27E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A7790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r = [1,2,3,4,5,6,7,8,9,10....33]</w:t>
      </w:r>
    </w:p>
    <w:p w14:paraId="27EBA39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b = [1,2,3,4,5...16] </w:t>
      </w:r>
    </w:p>
    <w:p w14:paraId="15EFF8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228B0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准备两个号码数组</w:t>
      </w:r>
    </w:p>
    <w:p w14:paraId="5E0C05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zbsz</w:t>
      </w:r>
      <w:r w:rsidRPr="00F6310E">
        <w:rPr>
          <w:color w:val="000000"/>
          <w:kern w:val="0"/>
          <w:szCs w:val="20"/>
        </w:rPr>
        <w:t>(33);</w:t>
      </w:r>
    </w:p>
    <w:p w14:paraId="0E4A14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zbsz</w:t>
      </w:r>
      <w:r w:rsidRPr="00F6310E">
        <w:rPr>
          <w:color w:val="000000"/>
          <w:kern w:val="0"/>
          <w:szCs w:val="20"/>
        </w:rPr>
        <w:t>(16);</w:t>
      </w:r>
    </w:p>
    <w:p w14:paraId="4B0160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));</w:t>
      </w:r>
    </w:p>
    <w:p w14:paraId="0ED43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</w:p>
    <w:p w14:paraId="7E02553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3A8BB7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xuanRed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个红球</w:t>
      </w:r>
    </w:p>
    <w:p w14:paraId="1CF9939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xuanBlue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个蓝球</w:t>
      </w:r>
    </w:p>
    <w:p w14:paraId="2D9FA7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红球：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60EE7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));   </w:t>
      </w:r>
    </w:p>
    <w:p w14:paraId="38A09A5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蓝球：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44EE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>);</w:t>
      </w:r>
    </w:p>
    <w:p w14:paraId="61FE300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F8612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78FA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[] xuanRed(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 {</w:t>
      </w:r>
    </w:p>
    <w:p w14:paraId="0D3F1F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49B1F7C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     j                                        </w:t>
      </w:r>
    </w:p>
    <w:p w14:paraId="4B7C07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[12,15,3,1,17,10,7,8,9,6,11,4,13,14,2,16,5,18,19,20,21,22,23,</w:t>
      </w:r>
      <w:r w:rsidRPr="00F6310E">
        <w:rPr>
          <w:color w:val="3F7F5F"/>
          <w:kern w:val="0"/>
          <w:szCs w:val="20"/>
        </w:rPr>
        <w:lastRenderedPageBreak/>
        <w:t>24,25,26,27,28,29,30,31,32,33]</w:t>
      </w:r>
    </w:p>
    <w:p w14:paraId="7048FF7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i </w:t>
      </w:r>
    </w:p>
    <w:p w14:paraId="3B7E49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</w:t>
      </w:r>
    </w:p>
    <w:p w14:paraId="76E722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[12,15,3,1,17,10]</w:t>
      </w:r>
    </w:p>
    <w:p w14:paraId="1C2275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70F6AE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//i</w:t>
      </w:r>
      <w:r w:rsidRPr="00F6310E">
        <w:rPr>
          <w:rFonts w:hint="eastAsia"/>
          <w:color w:val="3F7F5F"/>
          <w:kern w:val="0"/>
          <w:szCs w:val="20"/>
        </w:rPr>
        <w:t>循环从</w:t>
      </w:r>
      <w:r w:rsidRPr="00F6310E">
        <w:rPr>
          <w:color w:val="3F7F5F"/>
          <w:kern w:val="0"/>
          <w:szCs w:val="20"/>
        </w:rPr>
        <w:t>0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&lt;6</w:t>
      </w:r>
      <w:r w:rsidRPr="00F6310E">
        <w:rPr>
          <w:rFonts w:hint="eastAsia"/>
          <w:color w:val="3F7F5F"/>
          <w:kern w:val="0"/>
          <w:szCs w:val="20"/>
        </w:rPr>
        <w:t>，随机交换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个值到前面</w:t>
      </w:r>
    </w:p>
    <w:p w14:paraId="429A95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6;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3F78617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//j</w:t>
      </w:r>
      <w:r w:rsidRPr="00F6310E">
        <w:rPr>
          <w:rFonts w:hint="eastAsia"/>
          <w:color w:val="3F7F5F"/>
          <w:kern w:val="0"/>
          <w:szCs w:val="20"/>
        </w:rPr>
        <w:t>随机定位</w:t>
      </w:r>
      <w:r w:rsidRPr="00F6310E">
        <w:rPr>
          <w:color w:val="3F7F5F"/>
          <w:kern w:val="0"/>
          <w:szCs w:val="20"/>
        </w:rPr>
        <w:t xml:space="preserve"> i+ [0, 33-i) --&gt; [i, 33)</w:t>
      </w:r>
    </w:p>
    <w:p w14:paraId="08404E0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+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Random().nextInt(33-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25FD372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//i,j</w:t>
      </w:r>
      <w:r w:rsidRPr="00F6310E">
        <w:rPr>
          <w:rFonts w:hint="eastAsia"/>
          <w:color w:val="3F7F5F"/>
          <w:kern w:val="0"/>
          <w:szCs w:val="20"/>
        </w:rPr>
        <w:t>交换</w:t>
      </w:r>
    </w:p>
    <w:p w14:paraId="7E3AD0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];</w:t>
      </w:r>
    </w:p>
    <w:p w14:paraId="314E60F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>];</w:t>
      </w:r>
    </w:p>
    <w:p w14:paraId="26EAD6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1A3D30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8712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复制前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个位置，生成一个新的数组</w:t>
      </w:r>
    </w:p>
    <w:p w14:paraId="685C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arr</w:t>
      </w:r>
      <w:r w:rsidRPr="00F6310E">
        <w:rPr>
          <w:color w:val="000000"/>
          <w:kern w:val="0"/>
          <w:szCs w:val="20"/>
        </w:rPr>
        <w:t xml:space="preserve"> = Arrays.</w:t>
      </w:r>
      <w:r w:rsidRPr="00F6310E">
        <w:rPr>
          <w:i/>
          <w:iCs/>
          <w:color w:val="000000"/>
          <w:kern w:val="0"/>
          <w:szCs w:val="20"/>
        </w:rPr>
        <w:t>copyOf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, 6);</w:t>
      </w:r>
    </w:p>
    <w:p w14:paraId="36997C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arr</w:t>
      </w:r>
      <w:r w:rsidRPr="00F6310E">
        <w:rPr>
          <w:color w:val="000000"/>
          <w:kern w:val="0"/>
          <w:szCs w:val="20"/>
        </w:rPr>
        <w:t>;</w:t>
      </w:r>
    </w:p>
    <w:p w14:paraId="39587D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2DC5F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44BE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xuanBlue(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 {</w:t>
      </w:r>
    </w:p>
    <w:p w14:paraId="074EC95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[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Random().nextInt(16)];</w:t>
      </w:r>
    </w:p>
    <w:p w14:paraId="748DF4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4F173C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3AA2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[] zbsz(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) {</w:t>
      </w:r>
    </w:p>
    <w:p w14:paraId="47D292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新建</w:t>
      </w:r>
      <w:r w:rsidRPr="00F6310E">
        <w:rPr>
          <w:color w:val="3F7F5F"/>
          <w:kern w:val="0"/>
          <w:szCs w:val="20"/>
          <w:u w:val="single"/>
        </w:rPr>
        <w:t>int</w:t>
      </w:r>
      <w:r w:rsidRPr="00F6310E">
        <w:rPr>
          <w:color w:val="3F7F5F"/>
          <w:kern w:val="0"/>
          <w:szCs w:val="20"/>
        </w:rPr>
        <w:t>[]</w:t>
      </w:r>
      <w:r w:rsidRPr="00F6310E">
        <w:rPr>
          <w:rFonts w:hint="eastAsia"/>
          <w:color w:val="3F7F5F"/>
          <w:kern w:val="0"/>
          <w:szCs w:val="20"/>
        </w:rPr>
        <w:t>数组</w:t>
      </w:r>
      <w:r w:rsidRPr="00F6310E">
        <w:rPr>
          <w:color w:val="3F7F5F"/>
          <w:kern w:val="0"/>
          <w:szCs w:val="20"/>
        </w:rPr>
        <w:t>a</w:t>
      </w:r>
      <w:r w:rsidRPr="00F6310E">
        <w:rPr>
          <w:rFonts w:hint="eastAsia"/>
          <w:color w:val="3F7F5F"/>
          <w:kern w:val="0"/>
          <w:szCs w:val="20"/>
        </w:rPr>
        <w:t>，长度</w:t>
      </w:r>
      <w:r w:rsidRPr="00F6310E">
        <w:rPr>
          <w:color w:val="3F7F5F"/>
          <w:kern w:val="0"/>
          <w:szCs w:val="20"/>
        </w:rPr>
        <w:t>n</w:t>
      </w:r>
    </w:p>
    <w:p w14:paraId="743BA8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];</w:t>
      </w:r>
    </w:p>
    <w:p w14:paraId="2FB500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遍历，填入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n</w:t>
      </w:r>
    </w:p>
    <w:p w14:paraId="4DD17C7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length</w:t>
      </w:r>
      <w:r w:rsidRPr="00F6310E">
        <w:rPr>
          <w:color w:val="000000"/>
          <w:kern w:val="0"/>
          <w:szCs w:val="20"/>
        </w:rPr>
        <w:t xml:space="preserve">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78A018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+1;</w:t>
      </w:r>
    </w:p>
    <w:p w14:paraId="30DAABB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FFA8B3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返回数组</w:t>
      </w:r>
      <w:r w:rsidRPr="00F6310E">
        <w:rPr>
          <w:color w:val="3F7F5F"/>
          <w:kern w:val="0"/>
          <w:szCs w:val="20"/>
        </w:rPr>
        <w:t>a</w:t>
      </w:r>
    </w:p>
    <w:p w14:paraId="59BC4B0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;</w:t>
      </w:r>
    </w:p>
    <w:p w14:paraId="2796F0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4A5CCC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7AEB55B" w14:textId="77777777" w:rsidR="00F6310E" w:rsidRPr="00F6310E" w:rsidRDefault="00F6310E" w:rsidP="00F6310E"/>
    <w:p w14:paraId="4F21E2B2" w14:textId="560B4876" w:rsidR="00F6310E" w:rsidRPr="00F6310E" w:rsidRDefault="005B0E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8" w:name="_Toc5896715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128"/>
    </w:p>
    <w:p w14:paraId="6202A645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字符串</w:t>
      </w:r>
    </w:p>
    <w:p w14:paraId="1AB19C94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</w:t>
      </w:r>
      <w:r w:rsidRPr="00F6310E">
        <w:t xml:space="preserve"> email </w:t>
      </w:r>
      <w:r w:rsidRPr="00F6310E">
        <w:rPr>
          <w:rFonts w:hint="eastAsia"/>
        </w:rPr>
        <w:t>地址，提取名字部分</w:t>
      </w:r>
    </w:p>
    <w:p w14:paraId="2AD0A8BE" w14:textId="77777777" w:rsidR="00F6310E" w:rsidRPr="00F6310E" w:rsidRDefault="00F6310E" w:rsidP="00F6310E">
      <w:pPr>
        <w:ind w:left="840"/>
      </w:pPr>
      <w:r w:rsidRPr="00F6310E">
        <w:lastRenderedPageBreak/>
        <w:t>abc@def.com ---&gt; abc</w:t>
      </w:r>
    </w:p>
    <w:p w14:paraId="21E645BC" w14:textId="77777777" w:rsidR="00F6310E" w:rsidRPr="00F6310E" w:rsidRDefault="00F6310E" w:rsidP="00F6310E">
      <w:pPr>
        <w:ind w:left="840"/>
      </w:pPr>
    </w:p>
    <w:p w14:paraId="1A0E066E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输入字符串，判断是否对称</w:t>
      </w:r>
    </w:p>
    <w:p w14:paraId="2719683A" w14:textId="77777777" w:rsidR="00F6310E" w:rsidRPr="00F6310E" w:rsidRDefault="00F6310E" w:rsidP="00F6310E">
      <w:pPr>
        <w:ind w:left="840"/>
      </w:pPr>
      <w:r w:rsidRPr="00F6310E">
        <w:t>abcdedcba</w:t>
      </w:r>
    </w:p>
    <w:p w14:paraId="14C050BD" w14:textId="77777777" w:rsidR="00F6310E" w:rsidRPr="00F6310E" w:rsidRDefault="00F6310E" w:rsidP="00F6310E"/>
    <w:p w14:paraId="30E62A11" w14:textId="77777777" w:rsidR="00F6310E" w:rsidRPr="00F6310E" w:rsidRDefault="00F6310E" w:rsidP="00F6310E"/>
    <w:p w14:paraId="08E8ABFD" w14:textId="77777777" w:rsidR="00F6310E" w:rsidRPr="00F6310E" w:rsidRDefault="00F6310E" w:rsidP="00F6310E"/>
    <w:p w14:paraId="6F727FE6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9" w:name="_Toc5984359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4</w:t>
      </w:r>
    </w:p>
    <w:p w14:paraId="034C5936" w14:textId="528FBDD5" w:rsidR="009B01A1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 w:hint="eastAsia"/>
          <w:kern w:val="44"/>
          <w:sz w:val="44"/>
          <w:szCs w:val="44"/>
        </w:rPr>
        <w:t>多态</w:t>
      </w:r>
      <w:bookmarkEnd w:id="129"/>
    </w:p>
    <w:p w14:paraId="230713F5" w14:textId="77777777" w:rsidR="009B01A1" w:rsidRPr="009B01A1" w:rsidRDefault="009B01A1" w:rsidP="009B01A1">
      <w:r w:rsidRPr="009B01A1">
        <w:rPr>
          <w:rFonts w:hint="eastAsia"/>
        </w:rPr>
        <w:t>一个子类型实例，可以被当做父类型来处理</w:t>
      </w:r>
    </w:p>
    <w:p w14:paraId="61955F58" w14:textId="77777777" w:rsidR="009B01A1" w:rsidRPr="009B01A1" w:rsidRDefault="009B01A1" w:rsidP="009B01A1"/>
    <w:p w14:paraId="3A778C6F" w14:textId="77777777" w:rsidR="009B01A1" w:rsidRPr="009B01A1" w:rsidRDefault="009B01A1" w:rsidP="009B01A1">
      <w:r w:rsidRPr="009B01A1">
        <w:rPr>
          <w:rFonts w:hint="eastAsia"/>
        </w:rPr>
        <w:t>子类实例</w:t>
      </w:r>
      <w:r w:rsidRPr="009B01A1">
        <w:t xml:space="preserve"> </w:t>
      </w:r>
    </w:p>
    <w:p w14:paraId="17535385" w14:textId="77777777" w:rsidR="009B01A1" w:rsidRPr="009B01A1" w:rsidRDefault="009B01A1" w:rsidP="009B01A1">
      <w:r w:rsidRPr="009B01A1">
        <w:t>Point3D a =</w:t>
      </w:r>
    </w:p>
    <w:p w14:paraId="72B7DCF2" w14:textId="77777777" w:rsidR="009B01A1" w:rsidRPr="009B01A1" w:rsidRDefault="009B01A1" w:rsidP="009B01A1">
      <w:r w:rsidRPr="009B01A1">
        <w:t>{</w:t>
      </w:r>
    </w:p>
    <w:p w14:paraId="12A422A2" w14:textId="77777777" w:rsidR="009B01A1" w:rsidRPr="009B01A1" w:rsidRDefault="009B01A1" w:rsidP="009B01A1">
      <w:r w:rsidRPr="009B01A1">
        <w:tab/>
        <w:t>x,y,z</w:t>
      </w:r>
    </w:p>
    <w:p w14:paraId="3DD157ED" w14:textId="77777777" w:rsidR="009B01A1" w:rsidRPr="009B01A1" w:rsidRDefault="009B01A1" w:rsidP="009B01A1">
      <w:r w:rsidRPr="009B01A1">
        <w:t>}</w:t>
      </w:r>
    </w:p>
    <w:p w14:paraId="2326E5FB" w14:textId="77777777" w:rsidR="009B01A1" w:rsidRPr="009B01A1" w:rsidRDefault="009B01A1" w:rsidP="009B01A1"/>
    <w:p w14:paraId="2651A195" w14:textId="77777777" w:rsidR="009B01A1" w:rsidRPr="009B01A1" w:rsidRDefault="009B01A1" w:rsidP="009B01A1">
      <w:r w:rsidRPr="009B01A1">
        <w:t>Point a =</w:t>
      </w:r>
    </w:p>
    <w:p w14:paraId="24B08AFA" w14:textId="77777777" w:rsidR="009B01A1" w:rsidRPr="009B01A1" w:rsidRDefault="009B01A1" w:rsidP="009B01A1">
      <w:r w:rsidRPr="009B01A1">
        <w:t>{</w:t>
      </w:r>
    </w:p>
    <w:p w14:paraId="23D054FD" w14:textId="77777777" w:rsidR="009B01A1" w:rsidRPr="009B01A1" w:rsidRDefault="009B01A1" w:rsidP="009B01A1">
      <w:r w:rsidRPr="009B01A1">
        <w:tab/>
        <w:t>x,y,z</w:t>
      </w:r>
    </w:p>
    <w:p w14:paraId="0A594248" w14:textId="77777777" w:rsidR="009B01A1" w:rsidRPr="009B01A1" w:rsidRDefault="009B01A1" w:rsidP="009B01A1">
      <w:r w:rsidRPr="009B01A1">
        <w:t>}</w:t>
      </w:r>
    </w:p>
    <w:p w14:paraId="1D508BDD" w14:textId="77777777" w:rsidR="009B01A1" w:rsidRPr="009B01A1" w:rsidRDefault="009B01A1" w:rsidP="009B01A1"/>
    <w:p w14:paraId="3612709B" w14:textId="77777777" w:rsidR="009B01A1" w:rsidRPr="009B01A1" w:rsidRDefault="009B01A1" w:rsidP="009B01A1">
      <w:r w:rsidRPr="009B01A1">
        <w:rPr>
          <w:rFonts w:hint="eastAsia"/>
        </w:rPr>
        <w:t>多态作用：一致的类型</w:t>
      </w:r>
    </w:p>
    <w:p w14:paraId="7C76C38B" w14:textId="77777777" w:rsidR="009B01A1" w:rsidRPr="009B01A1" w:rsidRDefault="009B01A1" w:rsidP="009B01A1"/>
    <w:p w14:paraId="7338B882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void f(</w:t>
      </w:r>
      <w:r w:rsidRPr="009B01A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9B01A1">
        <w:rPr>
          <w:noProof/>
          <w:color w:val="FFFFFF" w:themeColor="background1"/>
          <w:kern w:val="0"/>
          <w:szCs w:val="20"/>
        </w:rPr>
        <w:t xml:space="preserve"> o1) {</w:t>
      </w:r>
    </w:p>
    <w:p w14:paraId="620B4DBC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6B1FE89" w14:textId="77777777" w:rsidR="009B01A1" w:rsidRPr="009B01A1" w:rsidRDefault="009B01A1" w:rsidP="009B01A1"/>
    <w:p w14:paraId="557EB46C" w14:textId="77777777" w:rsidR="009B01A1" w:rsidRPr="009B01A1" w:rsidRDefault="009B01A1" w:rsidP="009B01A1">
      <w:r w:rsidRPr="009B01A1">
        <w:rPr>
          <w:rFonts w:hint="eastAsia"/>
        </w:rPr>
        <w:t>所有子类型对象，都可被传递到该方法，被当做一致的父类型来处理</w:t>
      </w:r>
    </w:p>
    <w:p w14:paraId="78DC673A" w14:textId="77777777" w:rsidR="009B01A1" w:rsidRPr="009B01A1" w:rsidRDefault="009B01A1" w:rsidP="009B01A1"/>
    <w:p w14:paraId="3A710DAA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0" w:name="_Toc5984360"/>
      <w:r w:rsidRPr="0051637F">
        <w:rPr>
          <w:rFonts w:cstheme="majorBidi" w:hint="eastAsia"/>
          <w:sz w:val="32"/>
        </w:rPr>
        <w:lastRenderedPageBreak/>
        <w:t>类型转换</w:t>
      </w:r>
      <w:bookmarkEnd w:id="130"/>
    </w:p>
    <w:p w14:paraId="1E25F453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1" w:name="_Toc5984361"/>
      <w:r w:rsidRPr="0051637F">
        <w:rPr>
          <w:rFonts w:cs="宋体" w:hint="eastAsia"/>
          <w:sz w:val="28"/>
          <w:szCs w:val="32"/>
        </w:rPr>
        <w:t>向上转型</w:t>
      </w:r>
      <w:bookmarkEnd w:id="131"/>
    </w:p>
    <w:p w14:paraId="311AC528" w14:textId="77777777" w:rsidR="009B01A1" w:rsidRPr="009B01A1" w:rsidRDefault="009B01A1" w:rsidP="009B01A1">
      <w:r w:rsidRPr="009B01A1">
        <w:rPr>
          <w:rFonts w:hint="eastAsia"/>
        </w:rPr>
        <w:t>子类型实例，转型成父类型</w:t>
      </w:r>
    </w:p>
    <w:p w14:paraId="6B0A616D" w14:textId="77777777" w:rsidR="009B01A1" w:rsidRPr="009B01A1" w:rsidRDefault="009B01A1" w:rsidP="009B01A1">
      <w:r w:rsidRPr="009B01A1">
        <w:rPr>
          <w:rFonts w:hint="eastAsia"/>
        </w:rPr>
        <w:t>用父类型的引用变量，来引用子类实例</w:t>
      </w:r>
    </w:p>
    <w:p w14:paraId="084880E5" w14:textId="77777777" w:rsidR="009B01A1" w:rsidRPr="009B01A1" w:rsidRDefault="009B01A1" w:rsidP="009B01A1">
      <w:r w:rsidRPr="009B01A1">
        <w:rPr>
          <w:rFonts w:hint="eastAsia"/>
        </w:rPr>
        <w:t>向上转型后，</w:t>
      </w:r>
      <w:r w:rsidRPr="009B01A1">
        <w:rPr>
          <w:rFonts w:hint="eastAsia"/>
          <w:highlight w:val="yellow"/>
        </w:rPr>
        <w:t>只能调用</w:t>
      </w:r>
      <w:r w:rsidRPr="009B01A1">
        <w:rPr>
          <w:rFonts w:hint="eastAsia"/>
        </w:rPr>
        <w:t>父类定义的</w:t>
      </w:r>
      <w:r w:rsidRPr="009B01A1">
        <w:rPr>
          <w:rFonts w:hint="eastAsia"/>
          <w:highlight w:val="yellow"/>
        </w:rPr>
        <w:t>通用成员</w:t>
      </w:r>
      <w:r w:rsidRPr="009B01A1">
        <w:rPr>
          <w:rFonts w:hint="eastAsia"/>
        </w:rPr>
        <w:t>，子类特有成员被隐藏</w:t>
      </w:r>
    </w:p>
    <w:p w14:paraId="6085930D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2" w:name="_Toc5984362"/>
      <w:r w:rsidRPr="0051637F">
        <w:rPr>
          <w:rFonts w:cs="宋体" w:hint="eastAsia"/>
          <w:sz w:val="28"/>
          <w:szCs w:val="32"/>
        </w:rPr>
        <w:t>向下转型</w:t>
      </w:r>
      <w:bookmarkEnd w:id="132"/>
    </w:p>
    <w:p w14:paraId="7F674CF5" w14:textId="77777777" w:rsidR="009B01A1" w:rsidRPr="009B01A1" w:rsidRDefault="009B01A1" w:rsidP="009B01A1">
      <w:r w:rsidRPr="009B01A1">
        <w:rPr>
          <w:rFonts w:hint="eastAsia"/>
        </w:rPr>
        <w:t>已经转成父类型的子类实例，转回成子类型</w:t>
      </w:r>
    </w:p>
    <w:p w14:paraId="39006125" w14:textId="77777777" w:rsidR="009B01A1" w:rsidRPr="009B01A1" w:rsidRDefault="009B01A1" w:rsidP="009B01A1"/>
    <w:p w14:paraId="5E9B91F2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3" w:name="_Toc5984363"/>
      <w:r w:rsidRPr="0051637F">
        <w:rPr>
          <w:rFonts w:cstheme="majorBidi"/>
          <w:sz w:val="32"/>
        </w:rPr>
        <w:t>instanceof</w:t>
      </w:r>
      <w:bookmarkEnd w:id="133"/>
    </w:p>
    <w:p w14:paraId="113AD206" w14:textId="77777777" w:rsidR="009B01A1" w:rsidRPr="009B01A1" w:rsidRDefault="009B01A1" w:rsidP="009B01A1">
      <w:r w:rsidRPr="009B01A1">
        <w:rPr>
          <w:rFonts w:hint="eastAsia"/>
        </w:rPr>
        <w:t>运行期类型识别</w:t>
      </w:r>
    </w:p>
    <w:p w14:paraId="1897F33E" w14:textId="77777777" w:rsidR="009B01A1" w:rsidRPr="009B01A1" w:rsidRDefault="009B01A1" w:rsidP="009B01A1">
      <w:r w:rsidRPr="009B01A1">
        <w:rPr>
          <w:rFonts w:hint="eastAsia"/>
        </w:rPr>
        <w:t>当多种子类型，都当做父类型来处理，要对某一种子类型进行特殊处理，可以先判断真实类型，再向下转型</w:t>
      </w:r>
    </w:p>
    <w:p w14:paraId="185B5ACE" w14:textId="77777777" w:rsidR="009B01A1" w:rsidRPr="009B01A1" w:rsidRDefault="009B01A1" w:rsidP="009B01A1"/>
    <w:p w14:paraId="03B75D0B" w14:textId="77777777" w:rsidR="009B01A1" w:rsidRPr="009B01A1" w:rsidRDefault="009B01A1" w:rsidP="009B01A1">
      <w:r w:rsidRPr="009B01A1">
        <w:rPr>
          <w:rFonts w:hint="eastAsia"/>
        </w:rPr>
        <w:t>对</w:t>
      </w:r>
      <w:r w:rsidRPr="009B01A1">
        <w:rPr>
          <w:rFonts w:hint="eastAsia"/>
          <w:highlight w:val="yellow"/>
        </w:rPr>
        <w:t>真实类型，及其父类型判断</w:t>
      </w:r>
      <w:r w:rsidRPr="009B01A1">
        <w:rPr>
          <w:rFonts w:hint="eastAsia"/>
        </w:rPr>
        <w:t>，都返回</w:t>
      </w:r>
      <w:r w:rsidRPr="009B01A1">
        <w:t>true</w:t>
      </w:r>
    </w:p>
    <w:p w14:paraId="2C79180F" w14:textId="77777777" w:rsidR="009B01A1" w:rsidRPr="009B01A1" w:rsidRDefault="009B01A1" w:rsidP="009B01A1"/>
    <w:p w14:paraId="3C9CBF9B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Shape s = new Line();</w:t>
      </w:r>
    </w:p>
    <w:p w14:paraId="646F741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2C4E3C8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Line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6633231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Shape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56896707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Object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04260AA" w14:textId="77777777" w:rsidR="009B01A1" w:rsidRPr="009B01A1" w:rsidRDefault="009B01A1" w:rsidP="009B01A1"/>
    <w:p w14:paraId="3D8353E4" w14:textId="77777777" w:rsidR="009B01A1" w:rsidRPr="009B01A1" w:rsidRDefault="009B01A1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4" w:name="_Toc5984364"/>
      <w:r w:rsidRPr="009B01A1">
        <w:rPr>
          <w:rFonts w:cs="宋体" w:hint="eastAsia"/>
          <w:b/>
          <w:bCs/>
          <w:sz w:val="28"/>
          <w:szCs w:val="32"/>
        </w:rPr>
        <w:t>多态测试</w:t>
      </w:r>
      <w:bookmarkEnd w:id="134"/>
    </w:p>
    <w:p w14:paraId="72362EA9" w14:textId="0A34A427" w:rsidR="009B01A1" w:rsidRPr="009B01A1" w:rsidRDefault="00673DF2" w:rsidP="009B01A1">
      <w:r>
        <w:t>d0</w:t>
      </w:r>
      <w:r w:rsidR="009B01A1" w:rsidRPr="009B01A1">
        <w:t>702_</w:t>
      </w:r>
      <w:r w:rsidR="009B01A1" w:rsidRPr="009B01A1">
        <w:rPr>
          <w:rFonts w:hint="eastAsia"/>
        </w:rPr>
        <w:t>二维点三维点</w:t>
      </w:r>
    </w:p>
    <w:p w14:paraId="23A90B9F" w14:textId="6DDB8F63" w:rsidR="009B01A1" w:rsidRPr="009B01A1" w:rsidRDefault="00673DF2" w:rsidP="009B01A1">
      <w:r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272FA0EA" w14:textId="77777777" w:rsidR="009B01A1" w:rsidRPr="009B01A1" w:rsidRDefault="009B01A1" w:rsidP="009B01A1"/>
    <w:p w14:paraId="693CF5CA" w14:textId="1ECDE0AF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901_</w:t>
      </w:r>
      <w:r w:rsidRPr="009B01A1">
        <w:rPr>
          <w:rFonts w:hint="eastAsia"/>
        </w:rPr>
        <w:t>图形形状</w:t>
      </w:r>
    </w:p>
    <w:p w14:paraId="62AE3CD8" w14:textId="0F7F4537" w:rsidR="009B01A1" w:rsidRPr="009B01A1" w:rsidRDefault="009B01A1" w:rsidP="009B01A1">
      <w:r w:rsidRPr="009B01A1">
        <w:rPr>
          <w:rFonts w:hint="eastAsia"/>
        </w:rPr>
        <w:lastRenderedPageBreak/>
        <w:t>类：</w:t>
      </w:r>
      <w:r w:rsidR="00673DF2">
        <w:t>d0</w:t>
      </w:r>
      <w:r w:rsidRPr="009B01A1">
        <w:t>901.Test1</w:t>
      </w:r>
    </w:p>
    <w:p w14:paraId="51610AFA" w14:textId="77777777" w:rsidR="009B01A1" w:rsidRPr="009B01A1" w:rsidRDefault="009B01A1" w:rsidP="009B01A1">
      <w:r w:rsidRPr="009B01A1">
        <w:t xml:space="preserve">             Shape</w:t>
      </w:r>
    </w:p>
    <w:p w14:paraId="12EEF0DD" w14:textId="77777777" w:rsidR="009B01A1" w:rsidRPr="009B01A1" w:rsidRDefault="009B01A1" w:rsidP="009B01A1">
      <w:r w:rsidRPr="009B01A1">
        <w:t xml:space="preserve">             Line</w:t>
      </w:r>
    </w:p>
    <w:p w14:paraId="739B122B" w14:textId="77777777" w:rsidR="009B01A1" w:rsidRPr="009B01A1" w:rsidRDefault="009B01A1" w:rsidP="009B01A1">
      <w:r w:rsidRPr="009B01A1">
        <w:t xml:space="preserve">             Square</w:t>
      </w:r>
    </w:p>
    <w:p w14:paraId="1F14EB31" w14:textId="77777777" w:rsidR="009B01A1" w:rsidRPr="009B01A1" w:rsidRDefault="009B01A1" w:rsidP="009B01A1">
      <w:r w:rsidRPr="009B01A1">
        <w:t xml:space="preserve">             Circle</w:t>
      </w:r>
    </w:p>
    <w:p w14:paraId="008F7C1D" w14:textId="77777777" w:rsidR="009B01A1" w:rsidRPr="009B01A1" w:rsidRDefault="009B01A1" w:rsidP="009B01A1"/>
    <w:p w14:paraId="1B9918B0" w14:textId="77777777" w:rsidR="009B01A1" w:rsidRPr="009B01A1" w:rsidRDefault="009B01A1" w:rsidP="009B01A1">
      <w:r w:rsidRPr="009B01A1">
        <w:t xml:space="preserve">Shape </w:t>
      </w:r>
      <w:r w:rsidRPr="009B01A1">
        <w:rPr>
          <w:rFonts w:hint="eastAsia"/>
        </w:rPr>
        <w:t>图形形状类</w:t>
      </w:r>
    </w:p>
    <w:p w14:paraId="5B54DB99" w14:textId="77777777" w:rsidR="009B01A1" w:rsidRPr="009B01A1" w:rsidRDefault="009B01A1" w:rsidP="009B01A1">
      <w:r w:rsidRPr="009B01A1">
        <w:t>{</w:t>
      </w:r>
    </w:p>
    <w:p w14:paraId="617962BF" w14:textId="77777777" w:rsidR="009B01A1" w:rsidRPr="009B01A1" w:rsidRDefault="009B01A1" w:rsidP="009B01A1">
      <w:r w:rsidRPr="009B01A1">
        <w:tab/>
        <w:t>draw(),</w:t>
      </w:r>
    </w:p>
    <w:p w14:paraId="08CE1999" w14:textId="77777777" w:rsidR="009B01A1" w:rsidRPr="009B01A1" w:rsidRDefault="009B01A1" w:rsidP="009B01A1">
      <w:r w:rsidRPr="009B01A1">
        <w:tab/>
        <w:t>clear()</w:t>
      </w:r>
    </w:p>
    <w:p w14:paraId="65B8BEBF" w14:textId="77777777" w:rsidR="009B01A1" w:rsidRPr="009B01A1" w:rsidRDefault="009B01A1" w:rsidP="009B01A1">
      <w:r w:rsidRPr="009B01A1">
        <w:t>}</w:t>
      </w:r>
    </w:p>
    <w:p w14:paraId="7B7AA01E" w14:textId="77777777" w:rsidR="009B01A1" w:rsidRPr="009B01A1" w:rsidRDefault="009B01A1" w:rsidP="009B01A1"/>
    <w:p w14:paraId="2A5D8CF8" w14:textId="77777777" w:rsidR="009B01A1" w:rsidRPr="009B01A1" w:rsidRDefault="009B01A1" w:rsidP="009B01A1">
      <w:r w:rsidRPr="009B01A1">
        <w:t xml:space="preserve">Line </w:t>
      </w:r>
      <w:r w:rsidRPr="009B01A1">
        <w:rPr>
          <w:rFonts w:hint="eastAsia"/>
        </w:rPr>
        <w:t>线段类</w:t>
      </w:r>
    </w:p>
    <w:p w14:paraId="61F5D97D" w14:textId="77777777" w:rsidR="009B01A1" w:rsidRPr="009B01A1" w:rsidRDefault="009B01A1" w:rsidP="009B01A1">
      <w:r w:rsidRPr="009B01A1">
        <w:t>{</w:t>
      </w:r>
    </w:p>
    <w:p w14:paraId="2FA5709F" w14:textId="77777777" w:rsidR="009B01A1" w:rsidRPr="009B01A1" w:rsidRDefault="009B01A1" w:rsidP="009B01A1">
      <w:r w:rsidRPr="009B01A1">
        <w:tab/>
        <w:t>draw()</w:t>
      </w:r>
    </w:p>
    <w:p w14:paraId="78DE3FED" w14:textId="77777777" w:rsidR="009B01A1" w:rsidRPr="009B01A1" w:rsidRDefault="009B01A1" w:rsidP="009B01A1">
      <w:r w:rsidRPr="009B01A1">
        <w:tab/>
      </w:r>
      <w:r w:rsidRPr="009B01A1">
        <w:rPr>
          <w:highlight w:val="yellow"/>
        </w:rPr>
        <w:t>length()</w:t>
      </w:r>
    </w:p>
    <w:p w14:paraId="014761D6" w14:textId="77777777" w:rsidR="009B01A1" w:rsidRPr="009B01A1" w:rsidRDefault="009B01A1" w:rsidP="009B01A1">
      <w:r w:rsidRPr="009B01A1">
        <w:t>}</w:t>
      </w:r>
    </w:p>
    <w:p w14:paraId="2A80F03D" w14:textId="77777777" w:rsidR="009B01A1" w:rsidRPr="009B01A1" w:rsidRDefault="009B01A1" w:rsidP="009B01A1">
      <w:r w:rsidRPr="009B01A1">
        <w:t xml:space="preserve">Square </w:t>
      </w:r>
      <w:r w:rsidRPr="009B01A1">
        <w:rPr>
          <w:rFonts w:hint="eastAsia"/>
        </w:rPr>
        <w:t>方形类</w:t>
      </w:r>
    </w:p>
    <w:p w14:paraId="2F8D0F0E" w14:textId="77777777" w:rsidR="009B01A1" w:rsidRPr="009B01A1" w:rsidRDefault="009B01A1" w:rsidP="009B01A1">
      <w:r w:rsidRPr="009B01A1">
        <w:t>{</w:t>
      </w:r>
    </w:p>
    <w:p w14:paraId="51876896" w14:textId="77777777" w:rsidR="009B01A1" w:rsidRPr="009B01A1" w:rsidRDefault="009B01A1" w:rsidP="009B01A1">
      <w:r w:rsidRPr="009B01A1">
        <w:tab/>
        <w:t>draw()</w:t>
      </w:r>
    </w:p>
    <w:p w14:paraId="52C4122D" w14:textId="77777777" w:rsidR="009B01A1" w:rsidRPr="009B01A1" w:rsidRDefault="009B01A1" w:rsidP="009B01A1">
      <w:r w:rsidRPr="009B01A1">
        <w:t>}</w:t>
      </w:r>
    </w:p>
    <w:p w14:paraId="46FA3C09" w14:textId="77777777" w:rsidR="009B01A1" w:rsidRPr="009B01A1" w:rsidRDefault="009B01A1" w:rsidP="009B01A1">
      <w:r w:rsidRPr="009B01A1">
        <w:t>Circle</w:t>
      </w:r>
      <w:r w:rsidRPr="009B01A1">
        <w:rPr>
          <w:rFonts w:hint="eastAsia"/>
        </w:rPr>
        <w:t>圆形类</w:t>
      </w:r>
    </w:p>
    <w:p w14:paraId="08DE107F" w14:textId="77777777" w:rsidR="009B01A1" w:rsidRPr="009B01A1" w:rsidRDefault="009B01A1" w:rsidP="009B01A1">
      <w:r w:rsidRPr="009B01A1">
        <w:t>{</w:t>
      </w:r>
    </w:p>
    <w:p w14:paraId="4A2B88D7" w14:textId="77777777" w:rsidR="009B01A1" w:rsidRPr="009B01A1" w:rsidRDefault="009B01A1" w:rsidP="009B01A1">
      <w:r w:rsidRPr="009B01A1">
        <w:tab/>
        <w:t>draw()</w:t>
      </w:r>
    </w:p>
    <w:p w14:paraId="032D7C7F" w14:textId="77777777" w:rsidR="009B01A1" w:rsidRPr="009B01A1" w:rsidRDefault="009B01A1" w:rsidP="009B01A1">
      <w:r w:rsidRPr="009B01A1">
        <w:t>}</w:t>
      </w:r>
    </w:p>
    <w:p w14:paraId="030DC631" w14:textId="77777777" w:rsidR="009B01A1" w:rsidRPr="009B01A1" w:rsidRDefault="009B01A1" w:rsidP="009B01A1"/>
    <w:p w14:paraId="4279062B" w14:textId="77777777" w:rsidR="009B01A1" w:rsidRPr="009B01A1" w:rsidRDefault="009B01A1" w:rsidP="009B01A1">
      <w:r w:rsidRPr="009B01A1">
        <w:t>Shape</w:t>
      </w:r>
    </w:p>
    <w:p w14:paraId="37EE6B38" w14:textId="28CB7AC6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09420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A080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Shape {</w:t>
      </w:r>
    </w:p>
    <w:p w14:paraId="71764B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623BBD6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作为通用方法</w:t>
      </w:r>
    </w:p>
    <w:p w14:paraId="28DEDA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子类必须实现</w:t>
      </w:r>
    </w:p>
    <w:p w14:paraId="08728E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2DDAC1C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draw();</w:t>
      </w:r>
    </w:p>
    <w:p w14:paraId="3C47B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6EFA0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51EBE6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clear() {</w:t>
      </w:r>
    </w:p>
    <w:p w14:paraId="61E62F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"\n\n\n\n\n\n\n\n\n\n\n\n\n\n"</w:t>
      </w:r>
      <w:r w:rsidRPr="009B01A1">
        <w:rPr>
          <w:color w:val="000000"/>
          <w:kern w:val="0"/>
          <w:szCs w:val="20"/>
        </w:rPr>
        <w:t>);</w:t>
      </w:r>
    </w:p>
    <w:p w14:paraId="56B968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图形已被擦除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E885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"---------------------------"</w:t>
      </w:r>
      <w:r w:rsidRPr="009B01A1">
        <w:rPr>
          <w:color w:val="000000"/>
          <w:kern w:val="0"/>
          <w:szCs w:val="20"/>
        </w:rPr>
        <w:t>);</w:t>
      </w:r>
    </w:p>
    <w:p w14:paraId="704AE0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039A1CF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A55507F" w14:textId="77777777" w:rsidR="009B01A1" w:rsidRPr="009B01A1" w:rsidRDefault="009B01A1" w:rsidP="009B01A1">
      <w:r w:rsidRPr="009B01A1">
        <w:t>Line</w:t>
      </w:r>
    </w:p>
    <w:p w14:paraId="45FDF725" w14:textId="0D1EB58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AFF2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5DA6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25CDE37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69C7E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CA499F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一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1B4945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AAC8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DDED2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5848E8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00093F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7DDD35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2A5D45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3307A4" w14:textId="77777777" w:rsidR="009B01A1" w:rsidRPr="009B01A1" w:rsidRDefault="009B01A1" w:rsidP="009B01A1"/>
    <w:p w14:paraId="5BB8FEEF" w14:textId="77777777" w:rsidR="009B01A1" w:rsidRPr="009B01A1" w:rsidRDefault="009B01A1" w:rsidP="009B01A1">
      <w:r w:rsidRPr="009B01A1">
        <w:t>Square</w:t>
      </w:r>
    </w:p>
    <w:p w14:paraId="6319074A" w14:textId="7BB5D31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23994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FDEF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Square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79D35C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3C8340E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25E88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口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F9C37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04CA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DC6F67C" w14:textId="77777777" w:rsidR="009B01A1" w:rsidRPr="009B01A1" w:rsidRDefault="009B01A1" w:rsidP="009B01A1"/>
    <w:p w14:paraId="64EAD6A0" w14:textId="77777777" w:rsidR="009B01A1" w:rsidRPr="009B01A1" w:rsidRDefault="009B01A1" w:rsidP="009B01A1">
      <w:r w:rsidRPr="009B01A1">
        <w:t>Circle</w:t>
      </w:r>
    </w:p>
    <w:p w14:paraId="2038A154" w14:textId="2AD0E8D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791C7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E4E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300246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26A51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23B4EE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一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F2942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CF929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1DAAD4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3DB402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3DCC785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68317C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D7EF4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A7303F6" w14:textId="77777777" w:rsidR="009B01A1" w:rsidRPr="009B01A1" w:rsidRDefault="009B01A1" w:rsidP="009B01A1"/>
    <w:p w14:paraId="496BC776" w14:textId="77777777" w:rsidR="009B01A1" w:rsidRPr="009B01A1" w:rsidRDefault="009B01A1" w:rsidP="009B01A1">
      <w:r w:rsidRPr="009B01A1">
        <w:t>Test1</w:t>
      </w:r>
    </w:p>
    <w:p w14:paraId="46CFE491" w14:textId="49F7FDA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0805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3C78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java.util.Random;</w:t>
      </w:r>
    </w:p>
    <w:p w14:paraId="75E343C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2AAB42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22AD8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5867A7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B9861F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FF299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Shape s = null;</w:t>
      </w:r>
    </w:p>
    <w:p w14:paraId="5901E3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386F29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Shape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B964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Line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6EB792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Square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37F82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Circle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DAAF7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2D522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59705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DC148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4B17F4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710CDAF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15396CE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.nextLine();     </w:t>
      </w:r>
    </w:p>
    <w:p w14:paraId="5714C4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Random().nextInt(4);</w:t>
      </w:r>
    </w:p>
    <w:p w14:paraId="52C8D42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switch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 {</w:t>
      </w:r>
    </w:p>
    <w:p w14:paraId="7D7F5F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0: </w:t>
      </w:r>
    </w:p>
    <w:p w14:paraId="1A9250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"Shape</w:t>
      </w:r>
      <w:r w:rsidRPr="009B01A1">
        <w:rPr>
          <w:rFonts w:hint="eastAsia"/>
          <w:color w:val="2A00FF"/>
          <w:kern w:val="0"/>
          <w:szCs w:val="20"/>
        </w:rPr>
        <w:t>抽象类，不能创建实例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A3514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continue</w:t>
      </w:r>
      <w:r w:rsidRPr="009B01A1">
        <w:rPr>
          <w:color w:val="000000"/>
          <w:kern w:val="0"/>
          <w:szCs w:val="20"/>
        </w:rPr>
        <w:t>;</w:t>
      </w:r>
    </w:p>
    <w:p w14:paraId="61517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1: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Line();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0C59BC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2: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Square();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69A744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3: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Circle();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50F83F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EAE6C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4749A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);</w:t>
      </w:r>
    </w:p>
    <w:p w14:paraId="686451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6B9900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67B57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EB6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0AFCB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Shape</w:t>
      </w:r>
    </w:p>
    <w:p w14:paraId="73260BC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Line</w:t>
      </w:r>
      <w:r w:rsidRPr="009B01A1">
        <w:rPr>
          <w:rFonts w:hint="eastAsia"/>
          <w:color w:val="3F7F5F"/>
          <w:kern w:val="0"/>
          <w:szCs w:val="20"/>
        </w:rPr>
        <w:t>，</w:t>
      </w:r>
      <w:r w:rsidRPr="009B01A1">
        <w:rPr>
          <w:color w:val="3F7F5F"/>
          <w:kern w:val="0"/>
          <w:szCs w:val="20"/>
        </w:rPr>
        <w:t xml:space="preserve"> length()</w:t>
      </w:r>
    </w:p>
    <w:p w14:paraId="159FDB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Square</w:t>
      </w:r>
    </w:p>
    <w:p w14:paraId="30A5E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Circle </w:t>
      </w:r>
    </w:p>
    <w:p w14:paraId="67BDCF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77BDDD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f(Shape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49D60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</w:t>
      </w:r>
      <w:r w:rsidRPr="009B01A1">
        <w:rPr>
          <w:rFonts w:hint="eastAsia"/>
          <w:color w:val="2A00FF"/>
          <w:kern w:val="0"/>
          <w:szCs w:val="20"/>
        </w:rPr>
        <w:t>当做</w:t>
      </w:r>
      <w:r w:rsidRPr="009B01A1">
        <w:rPr>
          <w:color w:val="2A00FF"/>
          <w:kern w:val="0"/>
          <w:szCs w:val="20"/>
        </w:rPr>
        <w:t>Shape</w:t>
      </w:r>
      <w:r w:rsidRPr="009B01A1">
        <w:rPr>
          <w:rFonts w:hint="eastAsia"/>
          <w:color w:val="2A00FF"/>
          <w:kern w:val="0"/>
          <w:szCs w:val="20"/>
        </w:rPr>
        <w:t>父类型处理</w:t>
      </w:r>
      <w:r w:rsidRPr="009B01A1">
        <w:rPr>
          <w:color w:val="2A00FF"/>
          <w:kern w:val="0"/>
          <w:szCs w:val="20"/>
        </w:rPr>
        <w:t>----------------"</w:t>
      </w:r>
      <w:r w:rsidRPr="009B01A1">
        <w:rPr>
          <w:color w:val="000000"/>
          <w:kern w:val="0"/>
          <w:szCs w:val="20"/>
        </w:rPr>
        <w:t>);</w:t>
      </w:r>
    </w:p>
    <w:p w14:paraId="336539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获得真实类型的类名</w:t>
      </w:r>
      <w:r w:rsidRPr="009B01A1">
        <w:rPr>
          <w:color w:val="3F7F5F"/>
          <w:kern w:val="0"/>
          <w:szCs w:val="20"/>
        </w:rPr>
        <w:t>,</w:t>
      </w:r>
    </w:p>
    <w:p w14:paraId="4D6A90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模仿</w:t>
      </w:r>
      <w:r w:rsidRPr="009B01A1">
        <w:rPr>
          <w:color w:val="3F7F5F"/>
          <w:kern w:val="0"/>
          <w:szCs w:val="20"/>
        </w:rPr>
        <w:t>Object</w:t>
      </w:r>
      <w:r w:rsidRPr="009B01A1">
        <w:rPr>
          <w:rFonts w:hint="eastAsia"/>
          <w:color w:val="3F7F5F"/>
          <w:kern w:val="0"/>
          <w:szCs w:val="20"/>
        </w:rPr>
        <w:t>中</w:t>
      </w:r>
      <w:r w:rsidRPr="009B01A1">
        <w:rPr>
          <w:color w:val="3F7F5F"/>
          <w:kern w:val="0"/>
          <w:szCs w:val="20"/>
        </w:rPr>
        <w:t>toString()</w:t>
      </w:r>
      <w:r w:rsidRPr="009B01A1">
        <w:rPr>
          <w:rFonts w:hint="eastAsia"/>
          <w:color w:val="3F7F5F"/>
          <w:kern w:val="0"/>
          <w:szCs w:val="20"/>
        </w:rPr>
        <w:t>方法的代码</w:t>
      </w:r>
    </w:p>
    <w:p w14:paraId="0C378D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.getClass().getName();</w:t>
      </w:r>
    </w:p>
    <w:p w14:paraId="4A477D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真实类型：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339974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211BD2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.draw();</w:t>
      </w:r>
    </w:p>
    <w:p w14:paraId="436FF0A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当做父类型，只能调用父类定义的通用成员，</w:t>
      </w:r>
    </w:p>
    <w:p w14:paraId="387105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子类特有成员被隐藏</w:t>
      </w:r>
    </w:p>
    <w:p w14:paraId="62DF56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//s.length();</w:t>
      </w:r>
    </w:p>
    <w:p w14:paraId="2D0C01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0B4042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</w:t>
      </w:r>
      <w:r w:rsidRPr="009B01A1">
        <w:rPr>
          <w:rFonts w:hint="eastAsia"/>
          <w:color w:val="3F7F5F"/>
          <w:kern w:val="0"/>
          <w:szCs w:val="20"/>
        </w:rPr>
        <w:t>引用的实例，真实类型是</w:t>
      </w:r>
      <w:r w:rsidRPr="009B01A1">
        <w:rPr>
          <w:color w:val="3F7F5F"/>
          <w:kern w:val="0"/>
          <w:szCs w:val="20"/>
        </w:rPr>
        <w:t>Line</w:t>
      </w:r>
    </w:p>
    <w:p w14:paraId="5510E2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instanceof</w:t>
      </w:r>
      <w:r w:rsidRPr="009B01A1">
        <w:rPr>
          <w:color w:val="000000"/>
          <w:kern w:val="0"/>
          <w:szCs w:val="20"/>
        </w:rPr>
        <w:t xml:space="preserve"> Line) {</w:t>
      </w:r>
    </w:p>
    <w:p w14:paraId="03D206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</w:p>
    <w:p w14:paraId="2B5EFD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向下转回成</w:t>
      </w:r>
      <w:r w:rsidRPr="009B01A1">
        <w:rPr>
          <w:color w:val="2A00FF"/>
          <w:kern w:val="0"/>
          <w:szCs w:val="20"/>
        </w:rPr>
        <w:t xml:space="preserve"> Line </w:t>
      </w:r>
      <w:r w:rsidRPr="009B01A1">
        <w:rPr>
          <w:rFonts w:hint="eastAsia"/>
          <w:color w:val="2A00FF"/>
          <w:kern w:val="0"/>
          <w:szCs w:val="20"/>
        </w:rPr>
        <w:t>类型</w:t>
      </w:r>
      <w:r w:rsidRPr="009B01A1">
        <w:rPr>
          <w:color w:val="2A00FF"/>
          <w:kern w:val="0"/>
          <w:szCs w:val="20"/>
        </w:rPr>
        <w:t>,</w:t>
      </w:r>
      <w:r w:rsidRPr="009B01A1">
        <w:rPr>
          <w:rFonts w:hint="eastAsia"/>
          <w:color w:val="2A00FF"/>
          <w:kern w:val="0"/>
          <w:szCs w:val="20"/>
        </w:rPr>
        <w:t>再调用长度方法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2618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Line </w:t>
      </w:r>
      <w:r w:rsidRPr="009B01A1">
        <w:rPr>
          <w:color w:val="6A3E3E"/>
          <w:kern w:val="0"/>
          <w:szCs w:val="20"/>
        </w:rPr>
        <w:t>line</w:t>
      </w:r>
      <w:r w:rsidRPr="009B01A1">
        <w:rPr>
          <w:color w:val="000000"/>
          <w:kern w:val="0"/>
          <w:szCs w:val="20"/>
        </w:rPr>
        <w:t xml:space="preserve"> = (Line)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;</w:t>
      </w:r>
    </w:p>
    <w:p w14:paraId="2E73A8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line</w:t>
      </w:r>
      <w:r w:rsidRPr="009B01A1">
        <w:rPr>
          <w:color w:val="000000"/>
          <w:kern w:val="0"/>
          <w:szCs w:val="20"/>
        </w:rPr>
        <w:t>.length();</w:t>
      </w:r>
    </w:p>
    <w:p w14:paraId="260470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357A3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241D19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0B55BC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.clear();</w:t>
      </w:r>
    </w:p>
    <w:p w14:paraId="73397C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F60E4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31C1B5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523E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311F8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927E2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FE0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B940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C7FAB" w14:textId="77777777" w:rsidR="009B01A1" w:rsidRPr="009B01A1" w:rsidRDefault="009B01A1" w:rsidP="009B01A1"/>
    <w:p w14:paraId="28BA862F" w14:textId="77777777" w:rsidR="009B01A1" w:rsidRPr="009B01A1" w:rsidRDefault="009B01A1" w:rsidP="009B01A1"/>
    <w:p w14:paraId="16BA825B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5" w:name="_Toc5984365"/>
      <w:r w:rsidRPr="0051637F">
        <w:rPr>
          <w:rFonts w:cs="宋体" w:hint="eastAsia"/>
          <w:kern w:val="44"/>
          <w:sz w:val="44"/>
          <w:szCs w:val="44"/>
        </w:rPr>
        <w:t>什么是面向对象</w:t>
      </w:r>
      <w:bookmarkEnd w:id="135"/>
    </w:p>
    <w:p w14:paraId="0C27A944" w14:textId="77777777" w:rsidR="009B01A1" w:rsidRPr="009B01A1" w:rsidRDefault="009B01A1" w:rsidP="009B01A1">
      <w:r w:rsidRPr="009B01A1">
        <w:rPr>
          <w:rFonts w:hint="eastAsia"/>
        </w:rPr>
        <w:t>封装、继承、多态</w:t>
      </w:r>
    </w:p>
    <w:p w14:paraId="68953EC3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封装</w:t>
      </w:r>
    </w:p>
    <w:p w14:paraId="4095AD5C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类</w:t>
      </w:r>
    </w:p>
    <w:p w14:paraId="49287930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对象、实例</w:t>
      </w:r>
    </w:p>
    <w:p w14:paraId="30BE0D51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引用</w:t>
      </w:r>
    </w:p>
    <w:p w14:paraId="06119EF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构造方法</w:t>
      </w:r>
    </w:p>
    <w:p w14:paraId="6D0C2898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this</w:t>
      </w:r>
    </w:p>
    <w:p w14:paraId="067E3846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this.xxx</w:t>
      </w:r>
    </w:p>
    <w:p w14:paraId="33417C05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this(...)</w:t>
      </w:r>
    </w:p>
    <w:p w14:paraId="723F9432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方法重载</w:t>
      </w:r>
      <w:r w:rsidRPr="009B01A1">
        <w:t xml:space="preserve"> Overload</w:t>
      </w:r>
    </w:p>
    <w:p w14:paraId="0C252DD7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继承</w:t>
      </w:r>
    </w:p>
    <w:p w14:paraId="095C4556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作用：代码重用、复用</w:t>
      </w:r>
    </w:p>
    <w:p w14:paraId="33DC9882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lastRenderedPageBreak/>
        <w:t>单继承</w:t>
      </w:r>
    </w:p>
    <w:p w14:paraId="30D389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子类对象</w:t>
      </w:r>
    </w:p>
    <w:p w14:paraId="3E591C8A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rPr>
          <w:rFonts w:hint="eastAsia"/>
        </w:rPr>
        <w:t>父类对象和子类对象绑定，整体作为一个对象</w:t>
      </w:r>
    </w:p>
    <w:p w14:paraId="7BA8A907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rPr>
          <w:rFonts w:hint="eastAsia"/>
        </w:rPr>
        <w:t>调用成员，先找子类，再找父类</w:t>
      </w:r>
    </w:p>
    <w:p w14:paraId="10697C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方法重写</w:t>
      </w:r>
      <w:r w:rsidRPr="009B01A1">
        <w:t xml:space="preserve"> Override</w:t>
      </w:r>
    </w:p>
    <w:p w14:paraId="39C74C5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super</w:t>
      </w:r>
    </w:p>
    <w:p w14:paraId="2DC889DC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super.xxx()</w:t>
      </w:r>
    </w:p>
    <w:p w14:paraId="015D981D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super()</w:t>
      </w:r>
    </w:p>
    <w:p w14:paraId="7EA1462E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多态</w:t>
      </w:r>
    </w:p>
    <w:p w14:paraId="0C0E55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作用：一致的类型</w:t>
      </w:r>
    </w:p>
    <w:p w14:paraId="1CE034AD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向上转型</w:t>
      </w:r>
    </w:p>
    <w:p w14:paraId="6051897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向下转型</w:t>
      </w:r>
    </w:p>
    <w:p w14:paraId="33148CE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instanceof</w:t>
      </w:r>
    </w:p>
    <w:p w14:paraId="366E4380" w14:textId="77777777" w:rsidR="009B01A1" w:rsidRPr="009B01A1" w:rsidRDefault="009B01A1" w:rsidP="009B01A1"/>
    <w:p w14:paraId="3F204736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6" w:name="_Toc5984366"/>
      <w:r w:rsidRPr="0051637F">
        <w:rPr>
          <w:rFonts w:cs="宋体" w:hint="eastAsia"/>
          <w:kern w:val="44"/>
          <w:sz w:val="44"/>
          <w:szCs w:val="44"/>
        </w:rPr>
        <w:t>抽象类</w:t>
      </w:r>
      <w:bookmarkEnd w:id="136"/>
    </w:p>
    <w:p w14:paraId="5458C7EB" w14:textId="77777777" w:rsidR="009B01A1" w:rsidRPr="009B01A1" w:rsidRDefault="009B01A1" w:rsidP="009B01A1">
      <w:r w:rsidRPr="009B01A1">
        <w:rPr>
          <w:rFonts w:hint="eastAsia"/>
        </w:rPr>
        <w:t>半成品类，没有写完的类</w:t>
      </w:r>
    </w:p>
    <w:p w14:paraId="6CFA7263" w14:textId="77777777" w:rsidR="009B01A1" w:rsidRPr="009B01A1" w:rsidRDefault="009B01A1" w:rsidP="009B01A1">
      <w:r w:rsidRPr="009B01A1">
        <w:rPr>
          <w:rFonts w:hint="eastAsia"/>
        </w:rPr>
        <w:t>抽象方法，没有代码，只有方法定义</w:t>
      </w:r>
    </w:p>
    <w:p w14:paraId="5F032F02" w14:textId="77777777" w:rsidR="009B01A1" w:rsidRPr="009B01A1" w:rsidRDefault="009B01A1" w:rsidP="009B01A1"/>
    <w:p w14:paraId="182F4110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 xml:space="preserve">public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FFFFFF" w:themeColor="background1"/>
          <w:kern w:val="0"/>
          <w:szCs w:val="20"/>
        </w:rPr>
        <w:t xml:space="preserve"> void f()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;</w:t>
      </w:r>
    </w:p>
    <w:p w14:paraId="67DFB46A" w14:textId="77777777" w:rsidR="009B01A1" w:rsidRPr="009B01A1" w:rsidRDefault="009B01A1" w:rsidP="009B01A1"/>
    <w:p w14:paraId="0C1929CB" w14:textId="77777777" w:rsidR="009B01A1" w:rsidRPr="009B01A1" w:rsidRDefault="009B01A1" w:rsidP="009B01A1">
      <w:r w:rsidRPr="009B01A1">
        <w:rPr>
          <w:rFonts w:hint="eastAsia"/>
        </w:rPr>
        <w:t>包含抽象方法的类，必须是抽象类</w:t>
      </w:r>
    </w:p>
    <w:p w14:paraId="3C64F7B6" w14:textId="77777777" w:rsidR="009B01A1" w:rsidRPr="009B01A1" w:rsidRDefault="009B01A1" w:rsidP="009B01A1"/>
    <w:p w14:paraId="087FC5FB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public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FFFFFF" w:themeColor="background1"/>
          <w:kern w:val="0"/>
          <w:szCs w:val="20"/>
        </w:rPr>
        <w:t>class A {</w:t>
      </w:r>
    </w:p>
    <w:p w14:paraId="28DADEE4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FA586D9" w14:textId="77777777" w:rsidR="009B01A1" w:rsidRPr="009B01A1" w:rsidRDefault="009B01A1" w:rsidP="009B01A1"/>
    <w:p w14:paraId="3C33319C" w14:textId="77777777" w:rsidR="009B01A1" w:rsidRPr="009B01A1" w:rsidRDefault="009B01A1" w:rsidP="009B01A1">
      <w:r w:rsidRPr="009B01A1">
        <w:rPr>
          <w:rFonts w:hint="eastAsia"/>
        </w:rPr>
        <w:t>抽象类不能创建实例</w:t>
      </w:r>
    </w:p>
    <w:p w14:paraId="13031467" w14:textId="77777777" w:rsidR="009B01A1" w:rsidRPr="009B01A1" w:rsidRDefault="009B01A1" w:rsidP="009B01A1"/>
    <w:p w14:paraId="78326804" w14:textId="77777777" w:rsidR="009B01A1" w:rsidRPr="009B01A1" w:rsidRDefault="009B01A1" w:rsidP="009B01A1">
      <w:r w:rsidRPr="009B01A1">
        <w:rPr>
          <w:rFonts w:hint="eastAsia"/>
        </w:rPr>
        <w:t>抽象方法的作用：</w:t>
      </w:r>
    </w:p>
    <w:p w14:paraId="40CD4EEC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作为</w:t>
      </w:r>
      <w:r w:rsidRPr="009B01A1">
        <w:rPr>
          <w:rFonts w:hint="eastAsia"/>
          <w:highlight w:val="yellow"/>
        </w:rPr>
        <w:t>通用方法</w:t>
      </w:r>
      <w:r w:rsidRPr="009B01A1">
        <w:rPr>
          <w:rFonts w:hint="eastAsia"/>
        </w:rPr>
        <w:t>，在父类中定义</w:t>
      </w:r>
    </w:p>
    <w:p w14:paraId="1F599C1D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要求子类，</w:t>
      </w:r>
      <w:r w:rsidRPr="009B01A1">
        <w:rPr>
          <w:rFonts w:hint="eastAsia"/>
          <w:color w:val="000000" w:themeColor="text1"/>
          <w:highlight w:val="yellow"/>
        </w:rPr>
        <w:t>必须实现</w:t>
      </w:r>
      <w:r w:rsidRPr="009B01A1">
        <w:rPr>
          <w:rFonts w:hint="eastAsia"/>
        </w:rPr>
        <w:t>这个方法</w:t>
      </w:r>
    </w:p>
    <w:p w14:paraId="4BC6B8FC" w14:textId="77777777" w:rsidR="009B01A1" w:rsidRPr="009B01A1" w:rsidRDefault="009B01A1" w:rsidP="009B01A1"/>
    <w:p w14:paraId="21B37B15" w14:textId="77777777" w:rsidR="009B01A1" w:rsidRPr="009B01A1" w:rsidRDefault="009B01A1" w:rsidP="009B01A1"/>
    <w:p w14:paraId="7D859ECE" w14:textId="77777777" w:rsidR="009B01A1" w:rsidRPr="009B01A1" w:rsidRDefault="009B01A1" w:rsidP="009B01A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9B01A1">
        <w:rPr>
          <w:noProof/>
          <w:kern w:val="0"/>
          <w:szCs w:val="20"/>
        </w:rPr>
        <w:lastRenderedPageBreak/>
        <w:drawing>
          <wp:inline distT="0" distB="0" distL="0" distR="0" wp14:anchorId="6A7CED07" wp14:editId="559E0F6A">
            <wp:extent cx="5400675" cy="3105150"/>
            <wp:effectExtent l="0" t="0" r="9525" b="0"/>
            <wp:docPr id="41" name="图片 1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3E4C" w14:textId="77777777" w:rsidR="009B01A1" w:rsidRPr="009B01A1" w:rsidRDefault="009B01A1" w:rsidP="009B01A1"/>
    <w:p w14:paraId="11A4AE06" w14:textId="77777777" w:rsidR="009B01A1" w:rsidRPr="009B01A1" w:rsidRDefault="009B01A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37" w:name="_Toc5984367"/>
      <w:r w:rsidRPr="009B01A1">
        <w:rPr>
          <w:rFonts w:cstheme="majorBidi" w:hint="eastAsia"/>
          <w:b/>
          <w:bCs/>
          <w:sz w:val="32"/>
          <w:szCs w:val="32"/>
        </w:rPr>
        <w:t>抽象类测试</w:t>
      </w:r>
      <w:bookmarkEnd w:id="137"/>
    </w:p>
    <w:p w14:paraId="75B4C96F" w14:textId="036AB45C" w:rsidR="009B01A1" w:rsidRPr="009B01A1" w:rsidRDefault="00673DF2" w:rsidP="009B01A1">
      <w:r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33A09C70" w14:textId="77777777" w:rsidR="009B01A1" w:rsidRPr="009B01A1" w:rsidRDefault="009B01A1" w:rsidP="009B01A1">
      <w:r w:rsidRPr="009B01A1">
        <w:t>Pet</w:t>
      </w:r>
    </w:p>
    <w:p w14:paraId="339E4AEE" w14:textId="77777777" w:rsidR="009B01A1" w:rsidRPr="009B01A1" w:rsidRDefault="009B01A1" w:rsidP="009B01A1"/>
    <w:p w14:paraId="5AAD68EC" w14:textId="240CC74A" w:rsidR="009B01A1" w:rsidRPr="009B01A1" w:rsidRDefault="00673DF2" w:rsidP="009B01A1">
      <w:r>
        <w:t>d0</w:t>
      </w:r>
      <w:r w:rsidR="009B01A1" w:rsidRPr="009B01A1">
        <w:t>901_</w:t>
      </w:r>
      <w:r w:rsidR="009B01A1" w:rsidRPr="009B01A1">
        <w:rPr>
          <w:rFonts w:hint="eastAsia"/>
        </w:rPr>
        <w:t>图形形状</w:t>
      </w:r>
    </w:p>
    <w:p w14:paraId="499F051E" w14:textId="77777777" w:rsidR="009B01A1" w:rsidRPr="009B01A1" w:rsidRDefault="009B01A1" w:rsidP="009B01A1">
      <w:r w:rsidRPr="009B01A1">
        <w:t>Shape</w:t>
      </w:r>
    </w:p>
    <w:p w14:paraId="74943280" w14:textId="77777777" w:rsidR="009B01A1" w:rsidRPr="009B01A1" w:rsidRDefault="009B01A1" w:rsidP="009B01A1"/>
    <w:p w14:paraId="74625A33" w14:textId="77777777" w:rsidR="009B01A1" w:rsidRPr="009B01A1" w:rsidRDefault="009B01A1" w:rsidP="009B01A1"/>
    <w:p w14:paraId="7C2B408C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8" w:name="_Toc5984368"/>
      <w:r w:rsidRPr="009B01A1">
        <w:rPr>
          <w:rFonts w:cs="宋体" w:hint="eastAsia"/>
          <w:b/>
          <w:bCs/>
          <w:sz w:val="28"/>
          <w:szCs w:val="32"/>
        </w:rPr>
        <w:t>生成一个有序的数字数组</w:t>
      </w:r>
      <w:bookmarkEnd w:id="138"/>
    </w:p>
    <w:p w14:paraId="22583BF7" w14:textId="77777777" w:rsidR="009B01A1" w:rsidRPr="009B01A1" w:rsidRDefault="009B01A1" w:rsidP="009B01A1">
      <w:r w:rsidRPr="009B01A1">
        <w:rPr>
          <w:rFonts w:hint="eastAsia"/>
        </w:rPr>
        <w:t>按回车，随机生成数字，添加到数组，直接生成有序数组</w:t>
      </w:r>
    </w:p>
    <w:p w14:paraId="2E012502" w14:textId="77777777" w:rsidR="009B01A1" w:rsidRPr="009B01A1" w:rsidRDefault="009B01A1" w:rsidP="009B01A1"/>
    <w:p w14:paraId="7CF592FE" w14:textId="77777777" w:rsidR="009B01A1" w:rsidRPr="009B01A1" w:rsidRDefault="009B01A1" w:rsidP="009B01A1">
      <w:r w:rsidRPr="009B01A1">
        <w:t>[3,34,56,77,87]</w:t>
      </w:r>
    </w:p>
    <w:p w14:paraId="74150F3C" w14:textId="77777777" w:rsidR="009B01A1" w:rsidRPr="009B01A1" w:rsidRDefault="009B01A1" w:rsidP="009B01A1"/>
    <w:p w14:paraId="66F65F77" w14:textId="32D90323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902_</w:t>
      </w:r>
      <w:r w:rsidRPr="009B01A1">
        <w:rPr>
          <w:rFonts w:hint="eastAsia"/>
        </w:rPr>
        <w:t>随机生成有序数组</w:t>
      </w:r>
    </w:p>
    <w:p w14:paraId="14B93D03" w14:textId="7C97FD87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902.Test1</w:t>
      </w:r>
    </w:p>
    <w:p w14:paraId="21665B55" w14:textId="77777777" w:rsidR="009B01A1" w:rsidRPr="009B01A1" w:rsidRDefault="009B01A1" w:rsidP="009B01A1"/>
    <w:p w14:paraId="6ECA8B0A" w14:textId="308DBC1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902;</w:t>
      </w:r>
    </w:p>
    <w:p w14:paraId="6B4503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1A641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java.math.BigDecimal;</w:t>
      </w:r>
    </w:p>
    <w:p w14:paraId="72286F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java.util.Arrays;</w:t>
      </w:r>
    </w:p>
    <w:p w14:paraId="1456D6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lastRenderedPageBreak/>
        <w:t>import</w:t>
      </w:r>
      <w:r w:rsidRPr="009B01A1">
        <w:rPr>
          <w:color w:val="000000"/>
          <w:kern w:val="0"/>
          <w:szCs w:val="20"/>
        </w:rPr>
        <w:t xml:space="preserve"> java.util.Random;</w:t>
      </w:r>
    </w:p>
    <w:p w14:paraId="626480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4933EE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E145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04110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B2BEF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二分法查找、折半查找</w:t>
      </w:r>
    </w:p>
    <w:p w14:paraId="1F7D237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在有序数组中查找一个值所在的位置下标，</w:t>
      </w:r>
    </w:p>
    <w:p w14:paraId="1EC5D9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如果找不到，返回</w:t>
      </w:r>
      <w:r w:rsidRPr="009B01A1">
        <w:rPr>
          <w:color w:val="3F7F5F"/>
          <w:kern w:val="0"/>
          <w:szCs w:val="20"/>
        </w:rPr>
        <w:t xml:space="preserve"> 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</w:p>
    <w:p w14:paraId="2724C5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48BD84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29</w:t>
      </w:r>
    </w:p>
    <w:p w14:paraId="299BAC5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mid</w:t>
      </w:r>
    </w:p>
    <w:p w14:paraId="542F94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[2,3,3,5,6,8,12,13,13,13,17,28,30,32] 14</w:t>
      </w:r>
    </w:p>
    <w:p w14:paraId="4071CD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   </w:t>
      </w:r>
      <w:r w:rsidRPr="009B01A1">
        <w:rPr>
          <w:color w:val="3F7F5F"/>
          <w:kern w:val="0"/>
          <w:szCs w:val="20"/>
          <w:u w:val="single"/>
        </w:rPr>
        <w:t>lo</w:t>
      </w:r>
    </w:p>
    <w:p w14:paraId="68EEFD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</w:t>
      </w:r>
      <w:r w:rsidRPr="009B01A1">
        <w:rPr>
          <w:color w:val="3F7F5F"/>
          <w:kern w:val="0"/>
          <w:szCs w:val="20"/>
          <w:u w:val="single"/>
        </w:rPr>
        <w:t>hi</w:t>
      </w:r>
    </w:p>
    <w:p w14:paraId="3378D9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定位低位和高位下标</w:t>
      </w:r>
    </w:p>
    <w:p w14:paraId="3E40C6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中间位置是</w:t>
      </w:r>
      <w:r w:rsidRPr="009B01A1">
        <w:rPr>
          <w:color w:val="3F7F5F"/>
          <w:kern w:val="0"/>
          <w:szCs w:val="20"/>
        </w:rPr>
        <w:t xml:space="preserve"> mid = (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color w:val="3F7F5F"/>
          <w:kern w:val="0"/>
          <w:szCs w:val="20"/>
        </w:rPr>
        <w:t>)/2;</w:t>
      </w:r>
    </w:p>
    <w:p w14:paraId="5601A4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位置大，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mid-1</w:t>
      </w:r>
    </w:p>
    <w:p w14:paraId="1819E8A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位置小，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mid+1</w:t>
      </w:r>
    </w:p>
    <w:p w14:paraId="34FF7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位置找到相等的，</w:t>
      </w:r>
      <w:r w:rsidRPr="009B01A1">
        <w:rPr>
          <w:color w:val="3F7F5F"/>
          <w:kern w:val="0"/>
          <w:szCs w:val="20"/>
        </w:rPr>
        <w:t>mid</w:t>
      </w:r>
      <w:r w:rsidRPr="009B01A1">
        <w:rPr>
          <w:rFonts w:hint="eastAsia"/>
          <w:color w:val="3F7F5F"/>
          <w:kern w:val="0"/>
          <w:szCs w:val="20"/>
        </w:rPr>
        <w:t>下标就是结果</w:t>
      </w:r>
    </w:p>
    <w:p w14:paraId="4818E6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找不到，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，为什么</w:t>
      </w:r>
      <w:r w:rsidRPr="009B01A1">
        <w:rPr>
          <w:color w:val="3F7F5F"/>
          <w:kern w:val="0"/>
          <w:szCs w:val="20"/>
        </w:rPr>
        <w:t>+1</w:t>
      </w:r>
      <w:r w:rsidRPr="009B01A1">
        <w:rPr>
          <w:rFonts w:hint="eastAsia"/>
          <w:color w:val="3F7F5F"/>
          <w:kern w:val="0"/>
          <w:szCs w:val="20"/>
        </w:rPr>
        <w:t>，防止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是</w:t>
      </w:r>
      <w:r w:rsidRPr="009B01A1">
        <w:rPr>
          <w:color w:val="3F7F5F"/>
          <w:kern w:val="0"/>
          <w:szCs w:val="20"/>
        </w:rPr>
        <w:t>0</w:t>
      </w:r>
    </w:p>
    <w:p w14:paraId="7E59EAC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5A90E4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03AD41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28B407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1D8CF0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</w:t>
      </w:r>
      <w:r w:rsidRPr="009B01A1">
        <w:rPr>
          <w:rFonts w:hint="eastAsia"/>
          <w:color w:val="3F7F5F"/>
          <w:kern w:val="0"/>
          <w:szCs w:val="20"/>
        </w:rPr>
        <w:t>是抽象父类</w:t>
      </w:r>
    </w:p>
    <w:p w14:paraId="42F648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D5249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Number[]</w:t>
      </w:r>
    </w:p>
    <w:p w14:paraId="58D55D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[]</w:t>
      </w:r>
    </w:p>
    <w:p w14:paraId="0C7228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[45]</w:t>
      </w:r>
    </w:p>
    <w:p w14:paraId="127D78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[23 45 760.7619368204128]</w:t>
      </w:r>
    </w:p>
    <w:p w14:paraId="7283F0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Double   Integer</w:t>
      </w:r>
    </w:p>
    <w:p w14:paraId="4ABBEA2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12F0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F979A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Number[0];</w:t>
      </w:r>
    </w:p>
    <w:p w14:paraId="360BE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027E3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3E6A77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156433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随机产生整数，或者是浮点数</w:t>
      </w:r>
    </w:p>
    <w:p w14:paraId="401DCF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一半机会产生整数</w:t>
      </w:r>
      <w:r w:rsidRPr="009B01A1">
        <w:rPr>
          <w:color w:val="3F7F5F"/>
          <w:kern w:val="0"/>
          <w:szCs w:val="20"/>
        </w:rPr>
        <w:t xml:space="preserve"> Integer</w:t>
      </w:r>
    </w:p>
    <w:p w14:paraId="52B31E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(Math.</w:t>
      </w:r>
      <w:r w:rsidRPr="009B01A1">
        <w:rPr>
          <w:i/>
          <w:iCs/>
          <w:color w:val="000000"/>
          <w:kern w:val="0"/>
          <w:szCs w:val="20"/>
        </w:rPr>
        <w:t>random</w:t>
      </w:r>
      <w:r w:rsidRPr="009B01A1">
        <w:rPr>
          <w:color w:val="000000"/>
          <w:kern w:val="0"/>
          <w:szCs w:val="20"/>
        </w:rPr>
        <w:t>() &lt; 0.5) {</w:t>
      </w:r>
    </w:p>
    <w:p w14:paraId="3C945B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682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Integer</w:t>
      </w:r>
    </w:p>
    <w:p w14:paraId="2289C6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再向上转型成父类型</w:t>
      </w:r>
      <w:r w:rsidRPr="009B01A1">
        <w:rPr>
          <w:color w:val="3F7F5F"/>
          <w:kern w:val="0"/>
          <w:szCs w:val="20"/>
        </w:rPr>
        <w:t xml:space="preserve"> Number</w:t>
      </w:r>
    </w:p>
    <w:p w14:paraId="1A82D4E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Random().nextInt(1000);</w:t>
      </w:r>
    </w:p>
    <w:p w14:paraId="282D7D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一半机会产生浮点数</w:t>
      </w:r>
      <w:r w:rsidRPr="009B01A1">
        <w:rPr>
          <w:color w:val="3F7F5F"/>
          <w:kern w:val="0"/>
          <w:szCs w:val="20"/>
        </w:rPr>
        <w:t xml:space="preserve"> Double</w:t>
      </w:r>
    </w:p>
    <w:p w14:paraId="74214A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917.72345546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Double</w:t>
      </w:r>
    </w:p>
    <w:p w14:paraId="3C419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再向上转型成父类型</w:t>
      </w:r>
      <w:r w:rsidRPr="009B01A1">
        <w:rPr>
          <w:color w:val="3F7F5F"/>
          <w:kern w:val="0"/>
          <w:szCs w:val="20"/>
        </w:rPr>
        <w:t xml:space="preserve"> Number</w:t>
      </w:r>
    </w:p>
    <w:p w14:paraId="3B2205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Math.</w:t>
      </w:r>
      <w:r w:rsidRPr="009B01A1">
        <w:rPr>
          <w:i/>
          <w:iCs/>
          <w:color w:val="000000"/>
          <w:kern w:val="0"/>
          <w:szCs w:val="20"/>
        </w:rPr>
        <w:t>random</w:t>
      </w:r>
      <w:r w:rsidRPr="009B01A1">
        <w:rPr>
          <w:color w:val="000000"/>
          <w:kern w:val="0"/>
          <w:szCs w:val="20"/>
        </w:rPr>
        <w:t>() * 1000;</w:t>
      </w:r>
    </w:p>
    <w:p w14:paraId="2328E7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舍入运算，保留</w:t>
      </w:r>
      <w:r w:rsidRPr="009B01A1">
        <w:rPr>
          <w:color w:val="3F7F5F"/>
          <w:kern w:val="0"/>
          <w:szCs w:val="20"/>
        </w:rPr>
        <w:t>1</w:t>
      </w:r>
      <w:r w:rsidRPr="009B01A1">
        <w:rPr>
          <w:rFonts w:hint="eastAsia"/>
          <w:color w:val="3F7F5F"/>
          <w:kern w:val="0"/>
          <w:szCs w:val="20"/>
        </w:rPr>
        <w:t>位小数</w:t>
      </w:r>
    </w:p>
    <w:p w14:paraId="7340CF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BigDecimal</w:t>
      </w:r>
    </w:p>
    <w:p w14:paraId="186901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)</w:t>
      </w:r>
    </w:p>
    <w:p w14:paraId="0F6167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.setScale(1, 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r w:rsidRPr="009B01A1">
        <w:rPr>
          <w:color w:val="000000"/>
          <w:kern w:val="0"/>
          <w:szCs w:val="20"/>
        </w:rPr>
        <w:t xml:space="preserve">)   </w:t>
      </w:r>
    </w:p>
    <w:p w14:paraId="26C44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.doubleValue();</w:t>
      </w:r>
    </w:p>
    <w:p w14:paraId="538FD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00F63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;</w:t>
      </w:r>
    </w:p>
    <w:p w14:paraId="79769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4D410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//System.out.println(n);</w:t>
      </w:r>
    </w:p>
    <w:p w14:paraId="669004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二分法查找，在</w:t>
      </w:r>
      <w:r w:rsidRPr="009B01A1">
        <w:rPr>
          <w:color w:val="3F7F5F"/>
          <w:kern w:val="0"/>
          <w:szCs w:val="20"/>
        </w:rPr>
        <w:t>a</w:t>
      </w:r>
      <w:r w:rsidRPr="009B01A1">
        <w:rPr>
          <w:rFonts w:hint="eastAsia"/>
          <w:color w:val="3F7F5F"/>
          <w:kern w:val="0"/>
          <w:szCs w:val="20"/>
        </w:rPr>
        <w:t>数组中，查找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的下标位置</w:t>
      </w:r>
    </w:p>
    <w:p w14:paraId="3E122B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是正数，就是插入点</w:t>
      </w:r>
    </w:p>
    <w:p w14:paraId="5A1D0A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是负数（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），用</w:t>
      </w:r>
      <w:r w:rsidRPr="009B01A1">
        <w:rPr>
          <w:color w:val="3F7F5F"/>
          <w:kern w:val="0"/>
          <w:szCs w:val="20"/>
        </w:rPr>
        <w:t>-index-1</w:t>
      </w:r>
      <w:r w:rsidRPr="009B01A1">
        <w:rPr>
          <w:rFonts w:hint="eastAsia"/>
          <w:color w:val="3F7F5F"/>
          <w:kern w:val="0"/>
          <w:szCs w:val="20"/>
        </w:rPr>
        <w:t>计算插入点</w:t>
      </w:r>
    </w:p>
    <w:p w14:paraId="271762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binarySearch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471951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&lt;0) {</w:t>
      </w:r>
    </w:p>
    <w:p w14:paraId="315B983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-1;</w:t>
      </w:r>
    </w:p>
    <w:p w14:paraId="21EA9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F0503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 5</w:t>
      </w:r>
    </w:p>
    <w:p w14:paraId="3E696A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[2,3,3,5,6,8, ]</w:t>
      </w:r>
    </w:p>
    <w:p w14:paraId="6D387A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i</w:t>
      </w:r>
    </w:p>
    <w:p w14:paraId="2AC0E1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5</w:t>
      </w:r>
    </w:p>
    <w:p w14:paraId="4486E4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[2,3,3,5,5,6,8]</w:t>
      </w:r>
    </w:p>
    <w:p w14:paraId="06054D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i                         */</w:t>
      </w:r>
    </w:p>
    <w:p w14:paraId="1479ADC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Arrays.</w:t>
      </w:r>
      <w:r w:rsidRPr="009B01A1">
        <w:rPr>
          <w:i/>
          <w:iCs/>
          <w:color w:val="000000"/>
          <w:kern w:val="0"/>
          <w:szCs w:val="20"/>
        </w:rPr>
        <w:t>copyOf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+1);</w:t>
      </w:r>
    </w:p>
    <w:p w14:paraId="1B0C02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是插入点，把插入点后面的数据，向后挪一位</w:t>
      </w:r>
    </w:p>
    <w:p w14:paraId="36C43C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i/>
          <w:iCs/>
          <w:color w:val="000000"/>
          <w:kern w:val="0"/>
          <w:szCs w:val="20"/>
        </w:rPr>
        <w:t>arraycopy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+1,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-1);   </w:t>
      </w:r>
    </w:p>
    <w:p w14:paraId="215963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]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把数据放入插入点位置</w:t>
      </w:r>
    </w:p>
    <w:p w14:paraId="7D45B36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.println(Arrays.</w:t>
      </w:r>
      <w:r w:rsidRPr="009B01A1">
        <w:rPr>
          <w:i/>
          <w:iCs/>
          <w:color w:val="000000"/>
          <w:kern w:val="0"/>
          <w:szCs w:val="20"/>
        </w:rPr>
        <w:t>toString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7601A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7C61DE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6759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C294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binarySearch(</w:t>
      </w:r>
    </w:p>
    <w:p w14:paraId="4BB5D3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98EB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0;</w:t>
      </w:r>
    </w:p>
    <w:p w14:paraId="13C0D5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-1;</w:t>
      </w:r>
    </w:p>
    <w:p w14:paraId="67C1AF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0C83E9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不能交叉，交叉就是找不到</w:t>
      </w:r>
    </w:p>
    <w:p w14:paraId="3B937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&lt;=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>) {</w:t>
      </w:r>
    </w:p>
    <w:p w14:paraId="22D221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中间位置</w:t>
      </w:r>
    </w:p>
    <w:p w14:paraId="72579C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 = 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>)/2;</w:t>
      </w:r>
    </w:p>
    <w:p w14:paraId="2628E80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//mid</w:t>
      </w:r>
      <w:r w:rsidRPr="009B01A1">
        <w:rPr>
          <w:rFonts w:hint="eastAsia"/>
          <w:color w:val="3F7F5F"/>
          <w:kern w:val="0"/>
          <w:szCs w:val="20"/>
        </w:rPr>
        <w:t>位置的值和</w:t>
      </w:r>
      <w:r w:rsidRPr="009B01A1">
        <w:rPr>
          <w:color w:val="3F7F5F"/>
          <w:kern w:val="0"/>
          <w:szCs w:val="20"/>
        </w:rPr>
        <w:t xml:space="preserve"> n </w:t>
      </w:r>
      <w:r w:rsidRPr="009B01A1">
        <w:rPr>
          <w:rFonts w:hint="eastAsia"/>
          <w:color w:val="3F7F5F"/>
          <w:kern w:val="0"/>
          <w:szCs w:val="20"/>
        </w:rPr>
        <w:t>比较</w:t>
      </w:r>
    </w:p>
    <w:p w14:paraId="0A5B35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].doubleValue() &gt;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.doubleValue()) {</w:t>
      </w:r>
    </w:p>
    <w:p w14:paraId="6832B04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-1;</w:t>
      </w:r>
    </w:p>
    <w:p w14:paraId="7BA27D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].doubleValue() &lt;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.doubleValue()) {</w:t>
      </w:r>
    </w:p>
    <w:p w14:paraId="23A8DC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+1;</w:t>
      </w:r>
    </w:p>
    <w:p w14:paraId="202D3E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02D60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68F0A2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72A931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FD6528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-(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+1);</w:t>
      </w:r>
    </w:p>
    <w:p w14:paraId="3C2A19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18B7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6D36038A" w14:textId="77777777" w:rsidR="009B01A1" w:rsidRPr="009B01A1" w:rsidRDefault="009B01A1" w:rsidP="009B01A1"/>
    <w:p w14:paraId="4C32B8D2" w14:textId="77777777" w:rsidR="009B01A1" w:rsidRPr="009B01A1" w:rsidRDefault="009B01A1" w:rsidP="009B01A1"/>
    <w:p w14:paraId="50E93B83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39" w:name="_Toc5984369"/>
      <w:r w:rsidRPr="009B01A1">
        <w:rPr>
          <w:rFonts w:cs="宋体"/>
          <w:b/>
          <w:bCs/>
          <w:kern w:val="44"/>
          <w:sz w:val="44"/>
          <w:szCs w:val="44"/>
        </w:rPr>
        <w:t>BigDecimal</w:t>
      </w:r>
      <w:r w:rsidRPr="009B01A1">
        <w:rPr>
          <w:rFonts w:cs="宋体" w:hint="eastAsia"/>
          <w:b/>
          <w:bCs/>
          <w:kern w:val="44"/>
          <w:sz w:val="44"/>
          <w:szCs w:val="44"/>
        </w:rPr>
        <w:t>，</w:t>
      </w:r>
      <w:r w:rsidRPr="009B01A1">
        <w:rPr>
          <w:rFonts w:cs="宋体"/>
          <w:b/>
          <w:bCs/>
          <w:kern w:val="44"/>
          <w:sz w:val="44"/>
          <w:szCs w:val="44"/>
        </w:rPr>
        <w:t>BigInteger</w:t>
      </w:r>
      <w:bookmarkEnd w:id="139"/>
    </w:p>
    <w:p w14:paraId="1E9CE7A9" w14:textId="77777777" w:rsidR="009B01A1" w:rsidRPr="009B01A1" w:rsidRDefault="009B01A1" w:rsidP="009B01A1">
      <w:r w:rsidRPr="009B01A1">
        <w:t>BigDecimal</w:t>
      </w:r>
      <w:r w:rsidRPr="009B01A1">
        <w:rPr>
          <w:rFonts w:hint="eastAsia"/>
        </w:rPr>
        <w:t>精确的浮点数运算</w:t>
      </w:r>
    </w:p>
    <w:p w14:paraId="046FF46C" w14:textId="77777777" w:rsidR="009B01A1" w:rsidRPr="009B01A1" w:rsidRDefault="009B01A1" w:rsidP="009B01A1">
      <w:r w:rsidRPr="009B01A1">
        <w:t>BigInteger</w:t>
      </w:r>
      <w:r w:rsidRPr="009B01A1">
        <w:rPr>
          <w:rFonts w:hint="eastAsia"/>
        </w:rPr>
        <w:t>超大整数运算</w:t>
      </w:r>
    </w:p>
    <w:p w14:paraId="56008549" w14:textId="77777777" w:rsidR="009B01A1" w:rsidRPr="009B01A1" w:rsidRDefault="009B01A1" w:rsidP="009B01A1"/>
    <w:p w14:paraId="6D06283E" w14:textId="77777777" w:rsidR="009B01A1" w:rsidRPr="009B01A1" w:rsidRDefault="009B01A1" w:rsidP="009B01A1">
      <w:r w:rsidRPr="009B01A1">
        <w:rPr>
          <w:rFonts w:hint="eastAsia"/>
        </w:rPr>
        <w:t>把运算数，先都封装成</w:t>
      </w:r>
      <w:r w:rsidRPr="009B01A1">
        <w:t xml:space="preserve"> BigDecimal </w:t>
      </w:r>
      <w:r w:rsidRPr="009B01A1">
        <w:rPr>
          <w:rFonts w:hint="eastAsia"/>
        </w:rPr>
        <w:t>对象，再使用</w:t>
      </w:r>
      <w:r w:rsidRPr="009B01A1">
        <w:t xml:space="preserve"> BigDecimal </w:t>
      </w:r>
      <w:r w:rsidRPr="009B01A1">
        <w:rPr>
          <w:rFonts w:hint="eastAsia"/>
        </w:rPr>
        <w:t>提供的计算方法来计算</w:t>
      </w:r>
    </w:p>
    <w:p w14:paraId="2042D3DA" w14:textId="77777777" w:rsidR="009B01A1" w:rsidRPr="009B01A1" w:rsidRDefault="009B01A1" w:rsidP="009B01A1"/>
    <w:p w14:paraId="3EC61974" w14:textId="77777777" w:rsidR="009B01A1" w:rsidRPr="009B01A1" w:rsidRDefault="009B01A1" w:rsidP="009B01A1">
      <w:r w:rsidRPr="009B01A1">
        <w:rPr>
          <w:rFonts w:hint="eastAsia"/>
        </w:rPr>
        <w:t>创建</w:t>
      </w:r>
      <w:r w:rsidRPr="009B01A1">
        <w:t xml:space="preserve"> BigDecimal </w:t>
      </w:r>
      <w:r w:rsidRPr="009B01A1">
        <w:rPr>
          <w:rFonts w:hint="eastAsia"/>
        </w:rPr>
        <w:t>对象</w:t>
      </w:r>
    </w:p>
    <w:p w14:paraId="50CB470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BigDecimal bd = BigDecimal.valueOf(2);</w:t>
      </w:r>
    </w:p>
    <w:p w14:paraId="2170300F" w14:textId="77777777" w:rsidR="009B01A1" w:rsidRPr="009B01A1" w:rsidRDefault="009B01A1" w:rsidP="009B01A1"/>
    <w:p w14:paraId="67F06D7D" w14:textId="77777777" w:rsidR="009B01A1" w:rsidRPr="009B01A1" w:rsidRDefault="009B01A1" w:rsidP="009B01A1">
      <w:r w:rsidRPr="009B01A1">
        <w:rPr>
          <w:rFonts w:hint="eastAsia"/>
        </w:rPr>
        <w:t>方法</w:t>
      </w:r>
    </w:p>
    <w:p w14:paraId="0DA53D8A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add(BigDecimal bd)</w:t>
      </w:r>
    </w:p>
    <w:p w14:paraId="1736848B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subtract(BigDecimal bd)</w:t>
      </w:r>
    </w:p>
    <w:p w14:paraId="21877ED2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multiply(BigDecimal bd)</w:t>
      </w:r>
    </w:p>
    <w:p w14:paraId="66190C36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divide(BigDecimal bd)</w:t>
      </w:r>
    </w:p>
    <w:p w14:paraId="69F67038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divide(BigDecimal bd,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2E3C172C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setScale(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5251AC01" w14:textId="77777777" w:rsidR="009B01A1" w:rsidRPr="009B01A1" w:rsidRDefault="009B01A1" w:rsidP="009B01A1"/>
    <w:p w14:paraId="224084F9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0" w:name="_Toc5984370"/>
      <w:r w:rsidRPr="009B01A1">
        <w:rPr>
          <w:rFonts w:cs="宋体"/>
          <w:b/>
          <w:bCs/>
          <w:sz w:val="28"/>
          <w:szCs w:val="32"/>
        </w:rPr>
        <w:t>BigDecimal</w:t>
      </w:r>
      <w:bookmarkEnd w:id="140"/>
    </w:p>
    <w:p w14:paraId="2039F96F" w14:textId="0E1B8FFC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903_BigDecimal</w:t>
      </w:r>
    </w:p>
    <w:p w14:paraId="6B22DAE8" w14:textId="19FADA8F" w:rsidR="009B01A1" w:rsidRPr="009B01A1" w:rsidRDefault="009B01A1" w:rsidP="009B01A1">
      <w:r w:rsidRPr="009B01A1">
        <w:rPr>
          <w:rFonts w:hint="eastAsia"/>
        </w:rPr>
        <w:lastRenderedPageBreak/>
        <w:t>类：</w:t>
      </w:r>
      <w:r w:rsidR="00673DF2">
        <w:t>d0</w:t>
      </w:r>
      <w:r w:rsidRPr="009B01A1">
        <w:t>903.Test1</w:t>
      </w:r>
    </w:p>
    <w:p w14:paraId="3334F057" w14:textId="4644CEC9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903;</w:t>
      </w:r>
    </w:p>
    <w:p w14:paraId="10F50F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5C95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java.math.BigDecimal;</w:t>
      </w:r>
    </w:p>
    <w:p w14:paraId="0ECFA5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F04C1E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8E9E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E7090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6F6806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输入两个浮点数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4BC79F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.nextDouble();</w:t>
      </w:r>
    </w:p>
    <w:p w14:paraId="4DA095F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.nextDouble();</w:t>
      </w:r>
    </w:p>
    <w:p w14:paraId="24A6AB6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290B6E5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369579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*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1F5A08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/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5BFABA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CC4C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2               4.35</w:t>
      </w:r>
    </w:p>
    <w:p w14:paraId="64B928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1.9             100</w:t>
      </w:r>
    </w:p>
    <w:p w14:paraId="2E6072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527ED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"------------------------"</w:t>
      </w:r>
      <w:r w:rsidRPr="009B01A1">
        <w:rPr>
          <w:color w:val="000000"/>
          <w:kern w:val="0"/>
          <w:szCs w:val="20"/>
        </w:rPr>
        <w:t>);</w:t>
      </w:r>
    </w:p>
    <w:p w14:paraId="27DBFEB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 xml:space="preserve"> = BigDecimal.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3DC863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 xml:space="preserve"> = BigDecimal.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4BACE3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;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用来保存计算结果</w:t>
      </w:r>
    </w:p>
    <w:p w14:paraId="429C4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.add(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00EA609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3A873C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.subtract(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711EFE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4D1FE4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.multiply(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5B7E26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118BE5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.divide(</w:t>
      </w:r>
    </w:p>
    <w:p w14:paraId="3EEFD5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, 50, 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r w:rsidRPr="009B01A1">
        <w:rPr>
          <w:color w:val="000000"/>
          <w:kern w:val="0"/>
          <w:szCs w:val="20"/>
        </w:rPr>
        <w:t>);</w:t>
      </w:r>
    </w:p>
    <w:p w14:paraId="11D9FCC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72C403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.toString());</w:t>
      </w:r>
    </w:p>
    <w:p w14:paraId="64B563C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DC2D9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240919" w14:textId="77777777" w:rsidR="009B01A1" w:rsidRPr="009B01A1" w:rsidRDefault="009B01A1" w:rsidP="009B01A1"/>
    <w:p w14:paraId="1C7DD77B" w14:textId="77777777" w:rsidR="009B01A1" w:rsidRPr="009B01A1" w:rsidRDefault="009B01A1" w:rsidP="009B01A1">
      <w:r w:rsidRPr="009B01A1">
        <w:rPr>
          <w:rFonts w:hint="eastAsia"/>
        </w:rPr>
        <w:t>阶乘</w:t>
      </w:r>
    </w:p>
    <w:p w14:paraId="22C04388" w14:textId="071CC3E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306;</w:t>
      </w:r>
    </w:p>
    <w:p w14:paraId="44EB74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E3FFC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000000"/>
          <w:kern w:val="0"/>
          <w:szCs w:val="20"/>
          <w:shd w:val="clear" w:color="auto" w:fill="D4D4D4"/>
        </w:rPr>
        <w:t>java.math.BigInteger</w:t>
      </w:r>
      <w:r w:rsidRPr="009B01A1">
        <w:rPr>
          <w:color w:val="000000"/>
          <w:kern w:val="0"/>
          <w:szCs w:val="20"/>
        </w:rPr>
        <w:t>;</w:t>
      </w:r>
    </w:p>
    <w:p w14:paraId="20D816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1CE93E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10E7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127B1E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84943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输入整数，求阶乘：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DA520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.nextInt();</w:t>
      </w:r>
    </w:p>
    <w:p w14:paraId="52CA6E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变量的值取出来，传递到</w:t>
      </w:r>
      <w:r w:rsidRPr="009B01A1">
        <w:rPr>
          <w:color w:val="3F7F5F"/>
          <w:kern w:val="0"/>
          <w:szCs w:val="20"/>
        </w:rPr>
        <w:t>f()</w:t>
      </w:r>
      <w:r w:rsidRPr="009B01A1">
        <w:rPr>
          <w:rFonts w:hint="eastAsia"/>
          <w:color w:val="3F7F5F"/>
          <w:kern w:val="0"/>
          <w:szCs w:val="20"/>
        </w:rPr>
        <w:t>方法</w:t>
      </w:r>
    </w:p>
    <w:p w14:paraId="3AEED9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80E65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B4EE9D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D6CDF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B9A8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17095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r = n</w:t>
      </w:r>
    </w:p>
    <w:p w14:paraId="073456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7DD7F5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i</w:t>
      </w:r>
    </w:p>
    <w:p w14:paraId="60F1B8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n-1, r=r*i</w:t>
      </w:r>
    </w:p>
    <w:p w14:paraId="34454B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3, r=r*i</w:t>
      </w:r>
    </w:p>
    <w:p w14:paraId="617660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2, r=r*i</w:t>
      </w:r>
    </w:p>
    <w:p w14:paraId="1567CBB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1, r=r*i</w:t>
      </w:r>
    </w:p>
    <w:p w14:paraId="49FE7F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4376B3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f(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3BBFC1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/*//</w:t>
      </w:r>
      <w:r w:rsidRPr="009B01A1">
        <w:rPr>
          <w:rFonts w:hint="eastAsia"/>
          <w:color w:val="3F7F5F"/>
          <w:kern w:val="0"/>
          <w:szCs w:val="20"/>
        </w:rPr>
        <w:t>如果参数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的值是</w:t>
      </w:r>
      <w:r w:rsidRPr="009B01A1">
        <w:rPr>
          <w:color w:val="3F7F5F"/>
          <w:kern w:val="0"/>
          <w:szCs w:val="20"/>
        </w:rPr>
        <w:t>0</w:t>
      </w:r>
      <w:r w:rsidRPr="009B01A1">
        <w:rPr>
          <w:rFonts w:hint="eastAsia"/>
          <w:color w:val="3F7F5F"/>
          <w:kern w:val="0"/>
          <w:szCs w:val="20"/>
        </w:rPr>
        <w:t>，直接返回</w:t>
      </w:r>
      <w:r w:rsidRPr="009B01A1">
        <w:rPr>
          <w:color w:val="3F7F5F"/>
          <w:kern w:val="0"/>
          <w:szCs w:val="20"/>
        </w:rPr>
        <w:t>1</w:t>
      </w:r>
    </w:p>
    <w:p w14:paraId="4663CC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if(n == 0) {</w:t>
      </w:r>
    </w:p>
    <w:p w14:paraId="7DAFA1B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1;</w:t>
      </w:r>
    </w:p>
    <w:p w14:paraId="55DC1B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7820D9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long r = n;</w:t>
      </w:r>
    </w:p>
    <w:p w14:paraId="1F5569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//i</w:t>
      </w:r>
      <w:r w:rsidRPr="009B01A1">
        <w:rPr>
          <w:rFonts w:hint="eastAsia"/>
          <w:color w:val="3F7F5F"/>
          <w:kern w:val="0"/>
          <w:szCs w:val="20"/>
        </w:rPr>
        <w:t>循环从</w:t>
      </w:r>
      <w:r w:rsidRPr="009B01A1">
        <w:rPr>
          <w:color w:val="3F7F5F"/>
          <w:kern w:val="0"/>
          <w:szCs w:val="20"/>
        </w:rPr>
        <w:t>n-1</w:t>
      </w:r>
      <w:r w:rsidRPr="009B01A1">
        <w:rPr>
          <w:rFonts w:hint="eastAsia"/>
          <w:color w:val="3F7F5F"/>
          <w:kern w:val="0"/>
          <w:szCs w:val="20"/>
        </w:rPr>
        <w:t>到</w:t>
      </w:r>
      <w:r w:rsidRPr="009B01A1">
        <w:rPr>
          <w:color w:val="3F7F5F"/>
          <w:kern w:val="0"/>
          <w:szCs w:val="20"/>
        </w:rPr>
        <w:t>1</w:t>
      </w:r>
    </w:p>
    <w:p w14:paraId="2AAE35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for (</w:t>
      </w:r>
      <w:r w:rsidRPr="009B01A1">
        <w:rPr>
          <w:color w:val="3F7F5F"/>
          <w:kern w:val="0"/>
          <w:szCs w:val="20"/>
          <w:u w:val="single"/>
        </w:rPr>
        <w:t>int</w:t>
      </w:r>
      <w:r w:rsidRPr="009B01A1">
        <w:rPr>
          <w:color w:val="3F7F5F"/>
          <w:kern w:val="0"/>
          <w:szCs w:val="20"/>
        </w:rPr>
        <w:t xml:space="preserve"> i = n-1; i &gt;= 1; i--) {</w:t>
      </w:r>
    </w:p>
    <w:p w14:paraId="78478A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r=r*i;</w:t>
      </w:r>
    </w:p>
    <w:p w14:paraId="6B8610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113A5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</w:t>
      </w:r>
      <w:r w:rsidRPr="009B01A1">
        <w:rPr>
          <w:rFonts w:hint="eastAsia"/>
          <w:color w:val="3F7F5F"/>
          <w:kern w:val="0"/>
          <w:szCs w:val="20"/>
        </w:rPr>
        <w:t>向调用位置返回计算结果</w:t>
      </w:r>
    </w:p>
    <w:p w14:paraId="05D7E1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r;*/</w:t>
      </w:r>
    </w:p>
    <w:p w14:paraId="45E880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3A70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if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 == 0) {</w:t>
      </w:r>
    </w:p>
    <w:p w14:paraId="3973CE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2A00FF"/>
          <w:kern w:val="0"/>
          <w:sz w:val="25"/>
          <w:szCs w:val="20"/>
        </w:rPr>
        <w:t>"1"</w:t>
      </w:r>
      <w:r w:rsidRPr="009B01A1">
        <w:rPr>
          <w:color w:val="000000"/>
          <w:kern w:val="0"/>
          <w:sz w:val="25"/>
          <w:szCs w:val="20"/>
        </w:rPr>
        <w:t>;</w:t>
      </w:r>
    </w:p>
    <w:p w14:paraId="2ACA15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25A5FA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</w:p>
    <w:p w14:paraId="6B9087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>);</w:t>
      </w:r>
    </w:p>
    <w:p w14:paraId="22AB938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for</w:t>
      </w:r>
      <w:r w:rsidRPr="009B01A1">
        <w:rPr>
          <w:color w:val="000000"/>
          <w:kern w:val="0"/>
          <w:sz w:val="25"/>
          <w:szCs w:val="20"/>
        </w:rPr>
        <w:t xml:space="preserve"> (</w:t>
      </w:r>
      <w:r w:rsidRPr="009B01A1">
        <w:rPr>
          <w:b/>
          <w:bCs/>
          <w:color w:val="7F0055"/>
          <w:kern w:val="0"/>
          <w:sz w:val="25"/>
          <w:szCs w:val="20"/>
        </w:rPr>
        <w:t>int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-1;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 &gt;= 1;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>--) {</w:t>
      </w:r>
    </w:p>
    <w:p w14:paraId="2B4805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.multiply(</w:t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));       </w:t>
      </w:r>
    </w:p>
    <w:p w14:paraId="04FA7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16EE73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.toString();</w:t>
      </w:r>
    </w:p>
    <w:p w14:paraId="54BF2A7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4CD9C3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EEE69D5" w14:textId="77777777" w:rsidR="009B01A1" w:rsidRPr="009B01A1" w:rsidRDefault="009B01A1" w:rsidP="009B01A1"/>
    <w:p w14:paraId="3B5EDC48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1" w:name="_Toc5984371"/>
      <w:r w:rsidRPr="009B01A1">
        <w:rPr>
          <w:rFonts w:cs="宋体" w:hint="eastAsia"/>
          <w:b/>
          <w:bCs/>
          <w:kern w:val="44"/>
          <w:sz w:val="44"/>
          <w:szCs w:val="44"/>
        </w:rPr>
        <w:lastRenderedPageBreak/>
        <w:t>位运算符</w:t>
      </w:r>
      <w:bookmarkEnd w:id="141"/>
    </w:p>
    <w:p w14:paraId="41359012" w14:textId="77777777" w:rsidR="009B01A1" w:rsidRPr="009B01A1" w:rsidRDefault="009B01A1" w:rsidP="009B01A1">
      <w:r w:rsidRPr="009B01A1">
        <w:t>+-*/% == != &gt; &gt;= &lt; &lt;= &amp;&amp; || ! ++ -- ? : = += () instanceof</w:t>
      </w:r>
    </w:p>
    <w:p w14:paraId="3EE4DB2E" w14:textId="77777777" w:rsidR="009B01A1" w:rsidRPr="009B01A1" w:rsidRDefault="009B01A1" w:rsidP="009B01A1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126"/>
        <w:gridCol w:w="4160"/>
      </w:tblGrid>
      <w:tr w:rsidR="009B01A1" w:rsidRPr="009B01A1" w14:paraId="57FF4E53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948FA" w14:textId="77777777" w:rsidR="009B01A1" w:rsidRPr="009B01A1" w:rsidRDefault="009B01A1" w:rsidP="009B01A1">
            <w:r w:rsidRPr="009B01A1">
              <w:t>&amp;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193C9" w14:textId="77777777" w:rsidR="009B01A1" w:rsidRPr="009B01A1" w:rsidRDefault="009B01A1" w:rsidP="009B01A1">
            <w:r w:rsidRPr="009B01A1">
              <w:rPr>
                <w:rFonts w:hint="eastAsia"/>
              </w:rPr>
              <w:t>位与，两位都是</w:t>
            </w:r>
            <w:r w:rsidRPr="009B01A1">
              <w:t>1</w:t>
            </w:r>
            <w:r w:rsidRPr="009B01A1">
              <w:rPr>
                <w:rFonts w:hint="eastAsia"/>
              </w:rPr>
              <w:t>，结果才是</w:t>
            </w:r>
            <w:r w:rsidRPr="009B01A1">
              <w:t>1</w:t>
            </w:r>
          </w:p>
        </w:tc>
      </w:tr>
      <w:tr w:rsidR="009B01A1" w:rsidRPr="009B01A1" w14:paraId="5FA0AB86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AADA" w14:textId="77777777" w:rsidR="009B01A1" w:rsidRPr="009B01A1" w:rsidRDefault="009B01A1" w:rsidP="009B01A1">
            <w:r w:rsidRPr="009B01A1">
              <w:t>|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37231" w14:textId="77777777" w:rsidR="009B01A1" w:rsidRPr="009B01A1" w:rsidRDefault="009B01A1" w:rsidP="009B01A1">
            <w:r w:rsidRPr="009B01A1">
              <w:rPr>
                <w:rFonts w:hint="eastAsia"/>
              </w:rPr>
              <w:t>位或，任意一位是</w:t>
            </w:r>
            <w:r w:rsidRPr="009B01A1">
              <w:t>1</w:t>
            </w:r>
            <w:r w:rsidRPr="009B01A1">
              <w:rPr>
                <w:rFonts w:hint="eastAsia"/>
              </w:rPr>
              <w:t>，结果就是</w:t>
            </w:r>
            <w:r w:rsidRPr="009B01A1">
              <w:t>1</w:t>
            </w:r>
          </w:p>
        </w:tc>
      </w:tr>
      <w:tr w:rsidR="009B01A1" w:rsidRPr="009B01A1" w14:paraId="7811060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8E9" w14:textId="77777777" w:rsidR="009B01A1" w:rsidRPr="009B01A1" w:rsidRDefault="009B01A1" w:rsidP="009B01A1">
            <w:r w:rsidRPr="009B01A1">
              <w:t>^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56555" w14:textId="77777777" w:rsidR="009B01A1" w:rsidRPr="009B01A1" w:rsidRDefault="009B01A1" w:rsidP="009B01A1">
            <w:r w:rsidRPr="009B01A1">
              <w:rPr>
                <w:rFonts w:hint="eastAsia"/>
              </w:rPr>
              <w:t>异或，不同是</w:t>
            </w:r>
            <w:r w:rsidRPr="009B01A1">
              <w:t>1</w:t>
            </w:r>
          </w:p>
          <w:p w14:paraId="4F8D3AAE" w14:textId="77777777" w:rsidR="009B01A1" w:rsidRPr="009B01A1" w:rsidRDefault="009B01A1" w:rsidP="009B01A1">
            <w:r w:rsidRPr="009B01A1">
              <w:rPr>
                <w:rFonts w:hint="eastAsia"/>
              </w:rPr>
              <w:t>对同一个值异或两次得到原值</w:t>
            </w:r>
          </w:p>
        </w:tc>
      </w:tr>
      <w:tr w:rsidR="009B01A1" w:rsidRPr="009B01A1" w14:paraId="7C37619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0BB5E" w14:textId="77777777" w:rsidR="009B01A1" w:rsidRPr="009B01A1" w:rsidRDefault="009B01A1" w:rsidP="009B01A1">
            <w:r w:rsidRPr="009B01A1">
              <w:t>~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DEFD" w14:textId="77777777" w:rsidR="009B01A1" w:rsidRPr="009B01A1" w:rsidRDefault="009B01A1" w:rsidP="009B01A1">
            <w:r w:rsidRPr="009B01A1">
              <w:rPr>
                <w:rFonts w:hint="eastAsia"/>
              </w:rPr>
              <w:t>求反，</w:t>
            </w:r>
            <w:r w:rsidRPr="009B01A1">
              <w:t>1</w:t>
            </w:r>
            <w:r w:rsidRPr="009B01A1">
              <w:rPr>
                <w:rFonts w:hint="eastAsia"/>
              </w:rPr>
              <w:t>变</w:t>
            </w:r>
            <w:r w:rsidRPr="009B01A1">
              <w:t>0,0</w:t>
            </w:r>
            <w:r w:rsidRPr="009B01A1">
              <w:rPr>
                <w:rFonts w:hint="eastAsia"/>
              </w:rPr>
              <w:t>变</w:t>
            </w:r>
            <w:r w:rsidRPr="009B01A1">
              <w:t>1</w:t>
            </w:r>
          </w:p>
        </w:tc>
      </w:tr>
      <w:tr w:rsidR="009B01A1" w:rsidRPr="009B01A1" w14:paraId="08EB7B11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76A84" w14:textId="77777777" w:rsidR="009B01A1" w:rsidRPr="009B01A1" w:rsidRDefault="009B01A1" w:rsidP="009B01A1">
            <w:r w:rsidRPr="009B01A1">
              <w:t>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3E9D" w14:textId="77777777" w:rsidR="009B01A1" w:rsidRPr="009B01A1" w:rsidRDefault="009B01A1" w:rsidP="009B01A1">
            <w:r w:rsidRPr="009B01A1">
              <w:rPr>
                <w:rFonts w:hint="eastAsia"/>
              </w:rPr>
              <w:t>带符号右移位</w:t>
            </w:r>
          </w:p>
          <w:p w14:paraId="4FA50632" w14:textId="77777777" w:rsidR="009B01A1" w:rsidRPr="009B01A1" w:rsidRDefault="009B01A1" w:rsidP="009B01A1">
            <w:r w:rsidRPr="009B01A1">
              <w:rPr>
                <w:rFonts w:hint="eastAsia"/>
              </w:rPr>
              <w:t>符号位是</w:t>
            </w:r>
            <w:r w:rsidRPr="009B01A1">
              <w:t>1</w:t>
            </w:r>
            <w:r w:rsidRPr="009B01A1">
              <w:rPr>
                <w:rFonts w:hint="eastAsia"/>
              </w:rPr>
              <w:t>，左边补</w:t>
            </w:r>
            <w:r w:rsidRPr="009B01A1">
              <w:t>1</w:t>
            </w:r>
          </w:p>
        </w:tc>
      </w:tr>
      <w:tr w:rsidR="009B01A1" w:rsidRPr="009B01A1" w14:paraId="3C6C48A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F8EB" w14:textId="77777777" w:rsidR="009B01A1" w:rsidRPr="009B01A1" w:rsidRDefault="009B01A1" w:rsidP="009B01A1">
            <w:r w:rsidRPr="009B01A1">
              <w:t>&gt;&gt;&gt;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61C9F" w14:textId="77777777" w:rsidR="009B01A1" w:rsidRPr="009B01A1" w:rsidRDefault="009B01A1" w:rsidP="009B01A1">
            <w:r w:rsidRPr="009B01A1">
              <w:rPr>
                <w:rFonts w:hint="eastAsia"/>
              </w:rPr>
              <w:t>不带符号右移位</w:t>
            </w:r>
          </w:p>
          <w:p w14:paraId="20C4E405" w14:textId="77777777" w:rsidR="009B01A1" w:rsidRPr="009B01A1" w:rsidRDefault="009B01A1" w:rsidP="009B01A1">
            <w:r w:rsidRPr="009B01A1">
              <w:rPr>
                <w:rFonts w:hint="eastAsia"/>
              </w:rPr>
              <w:t>左边都补</w:t>
            </w:r>
            <w:r w:rsidRPr="009B01A1">
              <w:t>0</w:t>
            </w:r>
          </w:p>
        </w:tc>
      </w:tr>
      <w:tr w:rsidR="009B01A1" w:rsidRPr="009B01A1" w14:paraId="1E2BDBB8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9798" w14:textId="77777777" w:rsidR="009B01A1" w:rsidRPr="009B01A1" w:rsidRDefault="009B01A1" w:rsidP="009B01A1">
            <w:r w:rsidRPr="009B01A1">
              <w:t>&lt;&lt;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57CB" w14:textId="77777777" w:rsidR="009B01A1" w:rsidRPr="009B01A1" w:rsidRDefault="009B01A1" w:rsidP="009B01A1">
            <w:r w:rsidRPr="009B01A1">
              <w:rPr>
                <w:rFonts w:hint="eastAsia"/>
              </w:rPr>
              <w:t>左移位</w:t>
            </w:r>
          </w:p>
        </w:tc>
      </w:tr>
    </w:tbl>
    <w:p w14:paraId="1398D493" w14:textId="77777777" w:rsidR="009B01A1" w:rsidRPr="009B01A1" w:rsidRDefault="009B01A1" w:rsidP="009B01A1"/>
    <w:p w14:paraId="691FBDC1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2" w:name="_Toc5984372"/>
      <w:r w:rsidRPr="009B01A1">
        <w:rPr>
          <w:rFonts w:cs="宋体" w:hint="eastAsia"/>
          <w:b/>
          <w:bCs/>
          <w:sz w:val="28"/>
          <w:szCs w:val="32"/>
        </w:rPr>
        <w:t>位运算</w:t>
      </w:r>
      <w:bookmarkEnd w:id="142"/>
    </w:p>
    <w:p w14:paraId="01BF715B" w14:textId="6C9D3149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904_</w:t>
      </w:r>
      <w:r w:rsidRPr="009B01A1">
        <w:rPr>
          <w:rFonts w:hint="eastAsia"/>
        </w:rPr>
        <w:t>位运算</w:t>
      </w:r>
    </w:p>
    <w:p w14:paraId="286C542D" w14:textId="6407B478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904.Test1</w:t>
      </w:r>
    </w:p>
    <w:p w14:paraId="5EE60AF4" w14:textId="77777777" w:rsidR="009B01A1" w:rsidRPr="009B01A1" w:rsidRDefault="009B01A1" w:rsidP="009B01A1"/>
    <w:p w14:paraId="3A3F23DC" w14:textId="1251A14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234F74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2236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D8B51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B977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0A2061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7506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196A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746345</w:t>
      </w:r>
    </w:p>
    <w:p w14:paraId="0BC14A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1153497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&lt;&lt;--------24-----------</w:t>
      </w:r>
    </w:p>
    <w:p w14:paraId="43365E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---------24----------&gt;&gt;&gt;</w:t>
      </w:r>
    </w:p>
    <w:p w14:paraId="17D1EF1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BCDA22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AD20A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F099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.nextInt();     </w:t>
      </w:r>
    </w:p>
    <w:p w14:paraId="0744E5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&lt;&lt;24&gt;&gt;&gt;24;</w:t>
      </w:r>
    </w:p>
    <w:p w14:paraId="7913338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0ADAB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19EC9D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3B2C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0D5ED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11111111 &amp;</w:t>
      </w:r>
    </w:p>
    <w:p w14:paraId="0AE1E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--------------------------------------</w:t>
      </w:r>
    </w:p>
    <w:p w14:paraId="16A229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62BAE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4DA70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B115C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.nextInt();  </w:t>
      </w:r>
    </w:p>
    <w:p w14:paraId="240E1A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&amp; 0x000000ff;</w:t>
      </w:r>
    </w:p>
    <w:p w14:paraId="4C2948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66D159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85930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0B8F3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25DED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86D9E8B" w14:textId="77777777" w:rsidR="009B01A1" w:rsidRPr="009B01A1" w:rsidRDefault="009B01A1" w:rsidP="009B01A1"/>
    <w:p w14:paraId="0068202E" w14:textId="77777777" w:rsidR="009B01A1" w:rsidRPr="009B01A1" w:rsidRDefault="009B01A1" w:rsidP="009B01A1"/>
    <w:p w14:paraId="35A7247B" w14:textId="77777777" w:rsidR="009B01A1" w:rsidRPr="009B01A1" w:rsidRDefault="009B01A1" w:rsidP="009B01A1">
      <w:r w:rsidRPr="009B01A1">
        <w:t>int</w:t>
      </w:r>
      <w:r w:rsidRPr="009B01A1">
        <w:rPr>
          <w:rFonts w:hint="eastAsia"/>
        </w:rPr>
        <w:t>的四个字节值，拆分成</w:t>
      </w:r>
      <w:r w:rsidRPr="009B01A1">
        <w:t>4</w:t>
      </w:r>
      <w:r w:rsidRPr="009B01A1">
        <w:rPr>
          <w:rFonts w:hint="eastAsia"/>
        </w:rPr>
        <w:t>个</w:t>
      </w:r>
      <w:r w:rsidRPr="009B01A1">
        <w:t>byte</w:t>
      </w:r>
      <w:r w:rsidRPr="009B01A1">
        <w:rPr>
          <w:rFonts w:hint="eastAsia"/>
        </w:rPr>
        <w:t>值</w:t>
      </w:r>
    </w:p>
    <w:p w14:paraId="682F5D1F" w14:textId="77777777" w:rsidR="009B01A1" w:rsidRPr="009B01A1" w:rsidRDefault="009B01A1" w:rsidP="009B01A1">
      <w:r w:rsidRPr="009B01A1">
        <w:t>00101010 11111001 10111010 10111011</w:t>
      </w:r>
    </w:p>
    <w:p w14:paraId="7C145FB3" w14:textId="77777777" w:rsidR="009B01A1" w:rsidRPr="009B01A1" w:rsidRDefault="009B01A1" w:rsidP="009B01A1"/>
    <w:p w14:paraId="34A85661" w14:textId="77777777" w:rsidR="009B01A1" w:rsidRPr="009B01A1" w:rsidRDefault="009B01A1" w:rsidP="009B01A1">
      <w:r w:rsidRPr="009B01A1">
        <w:t>00101010</w:t>
      </w:r>
    </w:p>
    <w:p w14:paraId="3906A6EC" w14:textId="77777777" w:rsidR="009B01A1" w:rsidRPr="009B01A1" w:rsidRDefault="009B01A1" w:rsidP="009B01A1">
      <w:r w:rsidRPr="009B01A1">
        <w:t>11111001</w:t>
      </w:r>
    </w:p>
    <w:p w14:paraId="4F3E83D9" w14:textId="77777777" w:rsidR="009B01A1" w:rsidRPr="009B01A1" w:rsidRDefault="009B01A1" w:rsidP="009B01A1">
      <w:r w:rsidRPr="009B01A1">
        <w:t>10111010</w:t>
      </w:r>
    </w:p>
    <w:p w14:paraId="2C550D0D" w14:textId="77777777" w:rsidR="009B01A1" w:rsidRPr="009B01A1" w:rsidRDefault="009B01A1" w:rsidP="009B01A1">
      <w:r w:rsidRPr="009B01A1">
        <w:t>10111011</w:t>
      </w:r>
    </w:p>
    <w:p w14:paraId="55E270CE" w14:textId="77777777" w:rsidR="009B01A1" w:rsidRPr="009B01A1" w:rsidRDefault="009B01A1" w:rsidP="009B01A1"/>
    <w:p w14:paraId="6B0E7ACE" w14:textId="77777777" w:rsidR="009B01A1" w:rsidRPr="009B01A1" w:rsidRDefault="009B01A1" w:rsidP="009B01A1">
      <w:r w:rsidRPr="009B01A1">
        <w:t>Test2</w:t>
      </w:r>
    </w:p>
    <w:p w14:paraId="258A2739" w14:textId="4B3D4104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400F8F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F740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java.util.Arrays;</w:t>
      </w:r>
    </w:p>
    <w:p w14:paraId="3B60F6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11D3288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C676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Test2 {</w:t>
      </w:r>
    </w:p>
    <w:p w14:paraId="14BD9D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4962CC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E4A33F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.nextInt();</w:t>
      </w:r>
    </w:p>
    <w:p w14:paraId="2FB768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f1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2A1FFA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.println(Arrays.</w:t>
      </w:r>
      <w:r w:rsidRPr="009B01A1">
        <w:rPr>
          <w:i/>
          <w:iCs/>
          <w:color w:val="000000"/>
          <w:kern w:val="0"/>
          <w:szCs w:val="20"/>
        </w:rPr>
        <w:t>toString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27DE39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135DE1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f2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138E56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69C5C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7A234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D3DC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f2(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 {</w:t>
      </w:r>
    </w:p>
    <w:p w14:paraId="3EC5CE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458F4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</w:t>
      </w:r>
    </w:p>
    <w:p w14:paraId="25553E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11111001 </w:t>
      </w:r>
    </w:p>
    <w:p w14:paraId="524B744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10111010 </w:t>
      </w:r>
    </w:p>
    <w:p w14:paraId="33B81E4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lastRenderedPageBreak/>
        <w:tab/>
      </w:r>
      <w:r w:rsidRPr="009B01A1">
        <w:rPr>
          <w:color w:val="3F7F5F"/>
          <w:kern w:val="0"/>
          <w:szCs w:val="20"/>
        </w:rPr>
        <w:tab/>
        <w:t xml:space="preserve"> * 10111011</w:t>
      </w:r>
    </w:p>
    <w:p w14:paraId="396E98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62D2F4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r = 00101010 11111001 10111010 00000000</w:t>
      </w:r>
    </w:p>
    <w:p w14:paraId="5203C0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4F5AC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每一个字节值先和</w:t>
      </w:r>
      <w:r w:rsidRPr="009B01A1">
        <w:rPr>
          <w:color w:val="3F7F5F"/>
          <w:kern w:val="0"/>
          <w:szCs w:val="20"/>
        </w:rPr>
        <w:t>0x000000ff</w:t>
      </w:r>
      <w:r w:rsidRPr="009B01A1">
        <w:rPr>
          <w:rFonts w:hint="eastAsia"/>
          <w:color w:val="3F7F5F"/>
          <w:kern w:val="0"/>
          <w:szCs w:val="20"/>
        </w:rPr>
        <w:t>求位与，</w:t>
      </w:r>
    </w:p>
    <w:p w14:paraId="0FD868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再左移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位</w:t>
      </w:r>
    </w:p>
    <w:p w14:paraId="7C40A26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再和</w:t>
      </w:r>
      <w:r w:rsidRPr="009B01A1">
        <w:rPr>
          <w:color w:val="3F7F5F"/>
          <w:kern w:val="0"/>
          <w:szCs w:val="20"/>
        </w:rPr>
        <w:t>r</w:t>
      </w:r>
      <w:r w:rsidRPr="009B01A1">
        <w:rPr>
          <w:rFonts w:hint="eastAsia"/>
          <w:color w:val="3F7F5F"/>
          <w:kern w:val="0"/>
          <w:szCs w:val="20"/>
        </w:rPr>
        <w:t>求位或，结果保存到</w:t>
      </w:r>
      <w:r w:rsidRPr="009B01A1">
        <w:rPr>
          <w:color w:val="3F7F5F"/>
          <w:kern w:val="0"/>
          <w:szCs w:val="20"/>
        </w:rPr>
        <w:t>r</w:t>
      </w:r>
    </w:p>
    <w:p w14:paraId="56A22F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FFF1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0;</w:t>
      </w:r>
    </w:p>
    <w:p w14:paraId="43E493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&lt;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++) {</w:t>
      </w:r>
    </w:p>
    <w:p w14:paraId="32FEB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| ((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]&amp;0x000000ff)&lt;&lt;(24-8*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));     </w:t>
      </w:r>
    </w:p>
    <w:p w14:paraId="70E1437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0CE75C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;</w:t>
      </w:r>
    </w:p>
    <w:p w14:paraId="22D9E3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BE69E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E32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[] f1(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3A32C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5F48B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419045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56B7479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</w:t>
      </w:r>
      <w:r w:rsidRPr="009B01A1">
        <w:rPr>
          <w:rFonts w:hint="eastAsia"/>
          <w:color w:val="3F7F5F"/>
          <w:kern w:val="0"/>
          <w:szCs w:val="20"/>
        </w:rPr>
        <w:t>右移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，再强转</w:t>
      </w:r>
      <w:r w:rsidRPr="009B01A1">
        <w:rPr>
          <w:color w:val="3F7F5F"/>
          <w:kern w:val="0"/>
          <w:szCs w:val="20"/>
        </w:rPr>
        <w:t>byte</w:t>
      </w:r>
    </w:p>
    <w:p w14:paraId="50433E1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i 0  1  2 3</w:t>
      </w:r>
    </w:p>
    <w:p w14:paraId="3EB182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AECE32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[4];</w:t>
      </w:r>
    </w:p>
    <w:p w14:paraId="2CD43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&lt;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++) {</w:t>
      </w:r>
    </w:p>
    <w:p w14:paraId="647EAF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] = 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) 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&gt;&gt;(24-8*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));</w:t>
      </w:r>
    </w:p>
    <w:p w14:paraId="6B1595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61AB6A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;</w:t>
      </w:r>
    </w:p>
    <w:p w14:paraId="39DE0B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65C7D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53AD893" w14:textId="77777777" w:rsidR="009B01A1" w:rsidRPr="009B01A1" w:rsidRDefault="009B01A1" w:rsidP="009B01A1"/>
    <w:p w14:paraId="6D936634" w14:textId="77777777" w:rsidR="009B01A1" w:rsidRPr="009B01A1" w:rsidRDefault="009B01A1" w:rsidP="009B01A1">
      <w:r w:rsidRPr="009B01A1">
        <w:rPr>
          <w:rFonts w:hint="eastAsia"/>
        </w:rPr>
        <w:t>作业</w:t>
      </w:r>
    </w:p>
    <w:p w14:paraId="4AC4BAD2" w14:textId="3BB9E10B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905;</w:t>
      </w:r>
    </w:p>
    <w:p w14:paraId="783FF3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757C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5E40113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E062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D22A5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652760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"email:"</w:t>
      </w:r>
      <w:r w:rsidRPr="009B01A1">
        <w:rPr>
          <w:color w:val="000000"/>
          <w:kern w:val="0"/>
          <w:szCs w:val="20"/>
        </w:rPr>
        <w:t>);</w:t>
      </w:r>
    </w:p>
    <w:p w14:paraId="32ADE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559D18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getName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);</w:t>
      </w:r>
    </w:p>
    <w:p w14:paraId="06D24B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>);</w:t>
      </w:r>
    </w:p>
    <w:p w14:paraId="4CA4CD8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96D4C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对称：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12DA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6B44751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i/>
          <w:iCs/>
          <w:color w:val="000000"/>
          <w:kern w:val="0"/>
          <w:szCs w:val="20"/>
        </w:rPr>
        <w:t>duiChen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)) {</w:t>
      </w:r>
    </w:p>
    <w:p w14:paraId="3C4D1F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5BA1A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7FA955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不对称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1E35FC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817962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5BE70C4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D025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getName(String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 {</w:t>
      </w:r>
    </w:p>
    <w:p w14:paraId="514970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95E164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"</w:t>
      </w:r>
      <w:r w:rsidRPr="009B01A1">
        <w:rPr>
          <w:color w:val="3F7F5F"/>
          <w:kern w:val="0"/>
          <w:szCs w:val="20"/>
          <w:u w:val="single"/>
        </w:rPr>
        <w:t>abc@def.com</w:t>
      </w:r>
      <w:r w:rsidRPr="009B01A1">
        <w:rPr>
          <w:color w:val="3F7F5F"/>
          <w:kern w:val="0"/>
          <w:szCs w:val="20"/>
        </w:rPr>
        <w:t>"</w:t>
      </w:r>
    </w:p>
    <w:p w14:paraId="79892ED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|</w:t>
      </w:r>
    </w:p>
    <w:p w14:paraId="1ED66C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2FD3F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.indexOf(</w:t>
      </w:r>
      <w:r w:rsidRPr="009B01A1">
        <w:rPr>
          <w:color w:val="2A00FF"/>
          <w:kern w:val="0"/>
          <w:szCs w:val="20"/>
        </w:rPr>
        <w:t>"@"</w:t>
      </w:r>
      <w:r w:rsidRPr="009B01A1">
        <w:rPr>
          <w:color w:val="000000"/>
          <w:kern w:val="0"/>
          <w:szCs w:val="20"/>
        </w:rPr>
        <w:t>);</w:t>
      </w:r>
    </w:p>
    <w:p w14:paraId="686EF5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== -1) {</w:t>
      </w:r>
    </w:p>
    <w:p w14:paraId="03D884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格式错误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;</w:t>
      </w:r>
    </w:p>
    <w:p w14:paraId="2464CF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4A6934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10134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 xml:space="preserve">.substring(0,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);</w:t>
      </w:r>
    </w:p>
    <w:p w14:paraId="6644DEA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B1FDC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574CC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boolean</w:t>
      </w:r>
      <w:r w:rsidRPr="009B01A1">
        <w:rPr>
          <w:color w:val="000000"/>
          <w:kern w:val="0"/>
          <w:szCs w:val="20"/>
        </w:rPr>
        <w:t xml:space="preserve"> duiChen(String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00298E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53DD9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j</w:t>
      </w:r>
    </w:p>
    <w:p w14:paraId="40C39F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color w:val="3F7F5F"/>
          <w:kern w:val="0"/>
          <w:szCs w:val="20"/>
          <w:u w:val="single"/>
        </w:rPr>
        <w:t>abcdedcba</w:t>
      </w:r>
    </w:p>
    <w:p w14:paraId="2BC8E0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i</w:t>
      </w:r>
    </w:p>
    <w:p w14:paraId="54478A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57903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=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.length()-1;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&lt;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--) {</w:t>
      </w:r>
    </w:p>
    <w:p w14:paraId="5311EAC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</w:rPr>
        <w:t>j</w:t>
      </w:r>
      <w:r w:rsidRPr="009B01A1">
        <w:rPr>
          <w:rFonts w:hint="eastAsia"/>
          <w:color w:val="3F7F5F"/>
          <w:kern w:val="0"/>
          <w:szCs w:val="20"/>
        </w:rPr>
        <w:t>位置字符不相等</w:t>
      </w:r>
    </w:p>
    <w:p w14:paraId="7168033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.charAt(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) !=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.charAt(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)) {</w:t>
      </w:r>
    </w:p>
    <w:p w14:paraId="3E5067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false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D8CDF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05573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94197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true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4644D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EE60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1FD71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F82F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344F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E8B3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38CDF1" w14:textId="77777777" w:rsidR="009B01A1" w:rsidRPr="009B01A1" w:rsidRDefault="009B01A1" w:rsidP="009B01A1"/>
    <w:p w14:paraId="674172DC" w14:textId="77777777" w:rsidR="009B01A1" w:rsidRPr="009B01A1" w:rsidRDefault="009B01A1" w:rsidP="009B01A1"/>
    <w:p w14:paraId="54E059BB" w14:textId="77777777" w:rsidR="009B01A1" w:rsidRPr="009B01A1" w:rsidRDefault="009B01A1" w:rsidP="009B01A1"/>
    <w:p w14:paraId="3DDF45C8" w14:textId="228F846E" w:rsidR="009B01A1" w:rsidRPr="009B01A1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3" w:name="_Toc5984373"/>
      <w:r>
        <w:rPr>
          <w:rFonts w:cs="宋体" w:hint="eastAsia"/>
          <w:b/>
          <w:bCs/>
          <w:kern w:val="44"/>
          <w:sz w:val="44"/>
          <w:szCs w:val="44"/>
        </w:rPr>
        <w:lastRenderedPageBreak/>
        <w:t>练习</w:t>
      </w:r>
      <w:bookmarkEnd w:id="143"/>
    </w:p>
    <w:p w14:paraId="3E658E2F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有序数组的并归</w:t>
      </w:r>
    </w:p>
    <w:p w14:paraId="590C74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两个有序数组，合并成一个有序数组</w:t>
      </w:r>
    </w:p>
    <w:p w14:paraId="4DE87F49" w14:textId="77777777" w:rsidR="009B01A1" w:rsidRPr="009B01A1" w:rsidRDefault="009B01A1" w:rsidP="009B01A1">
      <w:pPr>
        <w:ind w:left="360"/>
      </w:pPr>
      <w:r w:rsidRPr="009B01A1">
        <w:t>[1,2,2,4,5]</w:t>
      </w:r>
    </w:p>
    <w:p w14:paraId="6B67E590" w14:textId="77777777" w:rsidR="009B01A1" w:rsidRPr="009B01A1" w:rsidRDefault="009B01A1" w:rsidP="009B01A1">
      <w:pPr>
        <w:ind w:left="360"/>
      </w:pPr>
      <w:r w:rsidRPr="009B01A1">
        <w:t xml:space="preserve">            j</w:t>
      </w:r>
    </w:p>
    <w:p w14:paraId="0BDEC18C" w14:textId="77777777" w:rsidR="009B01A1" w:rsidRPr="009B01A1" w:rsidRDefault="009B01A1" w:rsidP="009B01A1">
      <w:pPr>
        <w:ind w:left="360"/>
      </w:pPr>
      <w:r w:rsidRPr="009B01A1">
        <w:t>[2,2,4,5,7,7,8,9]</w:t>
      </w:r>
    </w:p>
    <w:p w14:paraId="7BB3D1A0" w14:textId="77777777" w:rsidR="009B01A1" w:rsidRPr="009B01A1" w:rsidRDefault="009B01A1" w:rsidP="009B01A1">
      <w:pPr>
        <w:ind w:left="360"/>
      </w:pPr>
      <w:r w:rsidRPr="009B01A1">
        <w:t xml:space="preserve">          k</w:t>
      </w:r>
    </w:p>
    <w:p w14:paraId="3C7DE90D" w14:textId="77777777" w:rsidR="009B01A1" w:rsidRPr="009B01A1" w:rsidRDefault="009B01A1" w:rsidP="009B01A1">
      <w:pPr>
        <w:ind w:left="360"/>
      </w:pPr>
    </w:p>
    <w:p w14:paraId="4562705D" w14:textId="77777777" w:rsidR="009B01A1" w:rsidRPr="009B01A1" w:rsidRDefault="009B01A1" w:rsidP="009B01A1">
      <w:pPr>
        <w:ind w:left="360"/>
      </w:pPr>
      <w:r w:rsidRPr="009B01A1">
        <w:t>[1 2 2 2 2 4 4 5 5                  ]</w:t>
      </w:r>
    </w:p>
    <w:p w14:paraId="6C7D750D" w14:textId="77777777" w:rsidR="009B01A1" w:rsidRPr="009B01A1" w:rsidRDefault="009B01A1" w:rsidP="009B01A1">
      <w:pPr>
        <w:ind w:left="360"/>
      </w:pPr>
      <w:r w:rsidRPr="009B01A1">
        <w:t xml:space="preserve">                     i</w:t>
      </w:r>
    </w:p>
    <w:p w14:paraId="240068B0" w14:textId="77777777" w:rsidR="009B01A1" w:rsidRPr="009B01A1" w:rsidRDefault="009B01A1" w:rsidP="009B01A1">
      <w:pPr>
        <w:ind w:left="360"/>
      </w:pPr>
    </w:p>
    <w:p w14:paraId="3EBCF03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和</w:t>
      </w:r>
      <w:r w:rsidRPr="009B01A1">
        <w:t>k</w:t>
      </w:r>
      <w:r w:rsidRPr="009B01A1">
        <w:rPr>
          <w:rFonts w:hint="eastAsia"/>
        </w:rPr>
        <w:t>的较小值放入</w:t>
      </w:r>
      <w:r w:rsidRPr="009B01A1">
        <w:t>i</w:t>
      </w:r>
      <w:r w:rsidRPr="009B01A1">
        <w:rPr>
          <w:rFonts w:hint="eastAsia"/>
        </w:rPr>
        <w:t>位置，对应下标递增</w:t>
      </w:r>
    </w:p>
    <w:p w14:paraId="71595F39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越界，复制</w:t>
      </w:r>
      <w:r w:rsidRPr="009B01A1">
        <w:t>k</w:t>
      </w:r>
      <w:r w:rsidRPr="009B01A1">
        <w:rPr>
          <w:rFonts w:hint="eastAsia"/>
        </w:rPr>
        <w:t>后面的值</w:t>
      </w:r>
    </w:p>
    <w:p w14:paraId="0CA712B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k</w:t>
      </w:r>
      <w:r w:rsidRPr="009B01A1">
        <w:rPr>
          <w:rFonts w:hint="eastAsia"/>
        </w:rPr>
        <w:t>越界，复制</w:t>
      </w:r>
      <w:r w:rsidRPr="009B01A1">
        <w:t>j</w:t>
      </w:r>
      <w:r w:rsidRPr="009B01A1">
        <w:rPr>
          <w:rFonts w:hint="eastAsia"/>
        </w:rPr>
        <w:t>后面的值</w:t>
      </w:r>
    </w:p>
    <w:p w14:paraId="00856D1E" w14:textId="77777777" w:rsidR="009B01A1" w:rsidRPr="009B01A1" w:rsidRDefault="009B01A1" w:rsidP="009B01A1">
      <w:pPr>
        <w:ind w:left="360"/>
      </w:pPr>
    </w:p>
    <w:p w14:paraId="19B7D6B1" w14:textId="77777777" w:rsidR="009B01A1" w:rsidRPr="009B01A1" w:rsidRDefault="009B01A1" w:rsidP="009B01A1"/>
    <w:p w14:paraId="3CB40005" w14:textId="77777777" w:rsidR="009B01A1" w:rsidRPr="009B01A1" w:rsidRDefault="009B01A1" w:rsidP="009B01A1"/>
    <w:p w14:paraId="7CDFB25B" w14:textId="77777777" w:rsidR="00674395" w:rsidRPr="00674395" w:rsidRDefault="00674395" w:rsidP="00674395"/>
    <w:p w14:paraId="209629BE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4" w:name="_Toc624325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5</w:t>
      </w:r>
    </w:p>
    <w:p w14:paraId="10B1663D" w14:textId="4B79F418" w:rsidR="00674395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/>
          <w:kern w:val="44"/>
          <w:sz w:val="44"/>
          <w:szCs w:val="44"/>
        </w:rPr>
        <w:t>final</w:t>
      </w:r>
      <w:bookmarkEnd w:id="144"/>
    </w:p>
    <w:p w14:paraId="00ABDC0D" w14:textId="77777777" w:rsidR="00674395" w:rsidRPr="00674395" w:rsidRDefault="00674395" w:rsidP="00674395">
      <w:r w:rsidRPr="00674395">
        <w:rPr>
          <w:rFonts w:hint="eastAsia"/>
        </w:rPr>
        <w:t>可以修饰常量、方法、类</w:t>
      </w:r>
    </w:p>
    <w:p w14:paraId="5C258070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5" w:name="_Toc6243253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常量</w:t>
      </w:r>
      <w:bookmarkEnd w:id="145"/>
    </w:p>
    <w:p w14:paraId="25BD3EDA" w14:textId="77777777" w:rsidR="00674395" w:rsidRPr="00674395" w:rsidRDefault="00674395" w:rsidP="00674395">
      <w:r w:rsidRPr="00674395">
        <w:rPr>
          <w:rFonts w:hint="eastAsia"/>
        </w:rPr>
        <w:t>值不可变</w:t>
      </w:r>
    </w:p>
    <w:p w14:paraId="6821014B" w14:textId="77777777" w:rsidR="00674395" w:rsidRPr="00674395" w:rsidRDefault="00674395" w:rsidP="00674395"/>
    <w:p w14:paraId="553B7A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int a = 6;</w:t>
      </w:r>
    </w:p>
    <w:p w14:paraId="65E1162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>a = 7;//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071BC06C" w14:textId="77777777" w:rsidR="00674395" w:rsidRPr="00674395" w:rsidRDefault="00674395" w:rsidP="00674395"/>
    <w:p w14:paraId="4EB1921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Point a = new Point(3,4);</w:t>
      </w:r>
    </w:p>
    <w:p w14:paraId="0D3DCE8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a.x = 30;//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1727D80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a.y = 40;//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6E980C2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new Point(1,6);//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5A169B5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null;//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30533A58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6" w:name="_Toc6243254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方法</w:t>
      </w:r>
      <w:bookmarkEnd w:id="146"/>
    </w:p>
    <w:p w14:paraId="03F2099B" w14:textId="77777777" w:rsidR="00674395" w:rsidRPr="00674395" w:rsidRDefault="00674395" w:rsidP="00674395">
      <w:r w:rsidRPr="00674395">
        <w:rPr>
          <w:rFonts w:hint="eastAsia"/>
        </w:rPr>
        <w:t>不能在子类中重写</w:t>
      </w:r>
    </w:p>
    <w:p w14:paraId="7767254B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7" w:name="_Toc6243255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类</w:t>
      </w:r>
      <w:bookmarkEnd w:id="147"/>
    </w:p>
    <w:p w14:paraId="4B0EB1F8" w14:textId="77777777" w:rsidR="00674395" w:rsidRPr="00674395" w:rsidRDefault="00674395" w:rsidP="00674395">
      <w:r w:rsidRPr="00674395">
        <w:rPr>
          <w:rFonts w:hint="eastAsia"/>
        </w:rPr>
        <w:t>不能被继承，没有子类</w:t>
      </w:r>
    </w:p>
    <w:p w14:paraId="0DCE5D86" w14:textId="77777777" w:rsidR="00674395" w:rsidRPr="00674395" w:rsidRDefault="00674395" w:rsidP="00674395">
      <w:r w:rsidRPr="00674395">
        <w:t>java.lang.System</w:t>
      </w:r>
    </w:p>
    <w:p w14:paraId="40E69CC5" w14:textId="77777777" w:rsidR="00674395" w:rsidRPr="00674395" w:rsidRDefault="00674395" w:rsidP="00674395">
      <w:r w:rsidRPr="00674395">
        <w:t>java.lang.String</w:t>
      </w:r>
    </w:p>
    <w:p w14:paraId="6A190928" w14:textId="77777777" w:rsidR="00674395" w:rsidRPr="00674395" w:rsidRDefault="00674395" w:rsidP="00674395">
      <w:r w:rsidRPr="00674395">
        <w:t>java.lang.Integer</w:t>
      </w:r>
    </w:p>
    <w:p w14:paraId="5D812A55" w14:textId="77777777" w:rsidR="00674395" w:rsidRPr="00674395" w:rsidRDefault="00674395" w:rsidP="00674395"/>
    <w:p w14:paraId="3F41E0D0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48" w:name="_Toc6243256"/>
      <w:r w:rsidRPr="0051637F">
        <w:rPr>
          <w:rFonts w:cs="宋体"/>
          <w:kern w:val="44"/>
          <w:sz w:val="44"/>
          <w:szCs w:val="44"/>
        </w:rPr>
        <w:t>static</w:t>
      </w:r>
      <w:bookmarkEnd w:id="148"/>
    </w:p>
    <w:p w14:paraId="5D5A4E8C" w14:textId="77777777" w:rsidR="00674395" w:rsidRPr="00674395" w:rsidRDefault="00674395" w:rsidP="00674395">
      <w:r w:rsidRPr="00674395">
        <w:rPr>
          <w:rFonts w:hint="eastAsia"/>
        </w:rPr>
        <w:t>静态</w:t>
      </w:r>
    </w:p>
    <w:p w14:paraId="6C843988" w14:textId="77777777" w:rsidR="00674395" w:rsidRPr="00674395" w:rsidRDefault="00674395" w:rsidP="00674395">
      <w:r w:rsidRPr="00674395">
        <w:rPr>
          <w:rFonts w:hint="eastAsia"/>
        </w:rPr>
        <w:t>静态成员</w:t>
      </w:r>
      <w:r w:rsidRPr="00674395">
        <w:rPr>
          <w:rFonts w:hint="eastAsia"/>
          <w:highlight w:val="yellow"/>
        </w:rPr>
        <w:t>属于类</w:t>
      </w:r>
      <w:r w:rsidRPr="00674395">
        <w:t>,</w:t>
      </w:r>
      <w:r w:rsidRPr="00674395">
        <w:rPr>
          <w:rFonts w:hint="eastAsia"/>
        </w:rPr>
        <w:t>而不属于实例</w:t>
      </w:r>
    </w:p>
    <w:p w14:paraId="27A00D18" w14:textId="77777777" w:rsidR="00674395" w:rsidRPr="00674395" w:rsidRDefault="00674395" w:rsidP="00674395"/>
    <w:p w14:paraId="422320C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静态成员</w:t>
      </w:r>
    </w:p>
    <w:p w14:paraId="58ACF13E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用“类”来调用静态成员</w:t>
      </w:r>
    </w:p>
    <w:p w14:paraId="7DAFC2E4" w14:textId="77777777" w:rsidR="00674395" w:rsidRPr="00674395" w:rsidRDefault="00674395" w:rsidP="00674395">
      <w:pPr>
        <w:ind w:left="840"/>
      </w:pPr>
      <w:r w:rsidRPr="00674395">
        <w:t>Soldier.count</w:t>
      </w:r>
    </w:p>
    <w:p w14:paraId="5AD4B032" w14:textId="77777777" w:rsidR="00674395" w:rsidRPr="00674395" w:rsidRDefault="00674395" w:rsidP="00674395">
      <w:pPr>
        <w:ind w:left="840"/>
      </w:pPr>
      <w:r w:rsidRPr="00674395">
        <w:t>Math.random()</w:t>
      </w:r>
    </w:p>
    <w:p w14:paraId="2C78424F" w14:textId="77777777" w:rsidR="00674395" w:rsidRPr="00674395" w:rsidRDefault="00674395" w:rsidP="00674395">
      <w:pPr>
        <w:ind w:left="840"/>
      </w:pPr>
      <w:r w:rsidRPr="00674395">
        <w:t>Integer.parseInt()</w:t>
      </w:r>
    </w:p>
    <w:p w14:paraId="1C94A9DE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实例成员</w:t>
      </w:r>
    </w:p>
    <w:p w14:paraId="0E4562F9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用“实例”来调用实例成员</w:t>
      </w:r>
    </w:p>
    <w:p w14:paraId="16F29C36" w14:textId="77777777" w:rsidR="00674395" w:rsidRPr="00674395" w:rsidRDefault="00674395" w:rsidP="00674395">
      <w:pPr>
        <w:ind w:left="840"/>
      </w:pPr>
      <w:r w:rsidRPr="00674395">
        <w:t>s1.id</w:t>
      </w:r>
    </w:p>
    <w:p w14:paraId="745F8E78" w14:textId="77777777" w:rsidR="00674395" w:rsidRPr="00674395" w:rsidRDefault="00674395" w:rsidP="00674395">
      <w:pPr>
        <w:ind w:left="840"/>
      </w:pPr>
      <w:r w:rsidRPr="00674395">
        <w:t>s2.blood</w:t>
      </w:r>
    </w:p>
    <w:p w14:paraId="10E97D0B" w14:textId="77777777" w:rsidR="00674395" w:rsidRPr="00674395" w:rsidRDefault="00674395" w:rsidP="00674395">
      <w:pPr>
        <w:ind w:left="840"/>
      </w:pPr>
      <w:r w:rsidRPr="00674395">
        <w:t>s1.attack()</w:t>
      </w:r>
    </w:p>
    <w:p w14:paraId="686ED4C1" w14:textId="77777777" w:rsidR="00674395" w:rsidRPr="00674395" w:rsidRDefault="00674395" w:rsidP="00674395">
      <w:pPr>
        <w:ind w:left="840"/>
      </w:pPr>
      <w:r w:rsidRPr="00674395">
        <w:t>s2.go()</w:t>
      </w:r>
    </w:p>
    <w:p w14:paraId="7EE4CE12" w14:textId="77777777" w:rsidR="00674395" w:rsidRPr="00674395" w:rsidRDefault="00674395" w:rsidP="00674395">
      <w:pPr>
        <w:ind w:left="840"/>
      </w:pPr>
    </w:p>
    <w:p w14:paraId="2AC28033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9" w:name="_Toc6243257"/>
      <w:r w:rsidRPr="0051637F">
        <w:rPr>
          <w:rFonts w:cstheme="majorBidi" w:hint="eastAsia"/>
          <w:sz w:val="32"/>
        </w:rPr>
        <w:t>静态的使用场景</w:t>
      </w:r>
      <w:bookmarkEnd w:id="149"/>
    </w:p>
    <w:p w14:paraId="02BD0184" w14:textId="77777777" w:rsidR="00674395" w:rsidRPr="00674395" w:rsidRDefault="00674395" w:rsidP="00674395">
      <w:r w:rsidRPr="00674395">
        <w:t xml:space="preserve">static </w:t>
      </w:r>
      <w:r w:rsidRPr="00674395">
        <w:rPr>
          <w:rFonts w:hint="eastAsia"/>
        </w:rPr>
        <w:t>的使用原则：能不用就不用</w:t>
      </w:r>
    </w:p>
    <w:p w14:paraId="27EFE864" w14:textId="77777777" w:rsidR="00674395" w:rsidRPr="00674395" w:rsidRDefault="00674395" w:rsidP="00674395">
      <w:r w:rsidRPr="00674395">
        <w:rPr>
          <w:rFonts w:hint="eastAsia"/>
        </w:rPr>
        <w:t>静态是“非面向对象”的语法</w:t>
      </w:r>
    </w:p>
    <w:p w14:paraId="39B30A17" w14:textId="77777777" w:rsidR="00674395" w:rsidRPr="00674395" w:rsidRDefault="00674395" w:rsidP="00674395"/>
    <w:p w14:paraId="2496E2F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共享的数据</w:t>
      </w:r>
    </w:p>
    <w:p w14:paraId="4B8D993C" w14:textId="77777777" w:rsidR="00674395" w:rsidRPr="00674395" w:rsidRDefault="00674395" w:rsidP="00674395">
      <w:pPr>
        <w:ind w:left="360"/>
      </w:pPr>
      <w:r w:rsidRPr="00674395">
        <w:t>Soldier.count</w:t>
      </w:r>
    </w:p>
    <w:p w14:paraId="123C7089" w14:textId="77777777" w:rsidR="00674395" w:rsidRPr="00674395" w:rsidRDefault="00674395" w:rsidP="00674395">
      <w:pPr>
        <w:ind w:left="360"/>
      </w:pPr>
    </w:p>
    <w:p w14:paraId="33B5F42A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工具方法</w:t>
      </w:r>
    </w:p>
    <w:p w14:paraId="6664B22B" w14:textId="77777777" w:rsidR="00674395" w:rsidRPr="00674395" w:rsidRDefault="00674395" w:rsidP="00674395">
      <w:pPr>
        <w:ind w:left="360"/>
      </w:pPr>
      <w:r w:rsidRPr="00674395">
        <w:t>Math.random()</w:t>
      </w:r>
    </w:p>
    <w:p w14:paraId="4013FD54" w14:textId="77777777" w:rsidR="00674395" w:rsidRPr="00674395" w:rsidRDefault="00674395" w:rsidP="00674395">
      <w:pPr>
        <w:ind w:left="360"/>
      </w:pPr>
      <w:r w:rsidRPr="00674395">
        <w:t>Arrays.toString()</w:t>
      </w:r>
    </w:p>
    <w:p w14:paraId="59EA53F5" w14:textId="77777777" w:rsidR="00674395" w:rsidRPr="00674395" w:rsidRDefault="00674395" w:rsidP="00674395">
      <w:pPr>
        <w:ind w:left="360"/>
      </w:pPr>
      <w:r w:rsidRPr="00674395">
        <w:t>String.valueOf()</w:t>
      </w:r>
    </w:p>
    <w:p w14:paraId="0DA3D30C" w14:textId="77777777" w:rsidR="00674395" w:rsidRPr="00674395" w:rsidRDefault="00674395" w:rsidP="00674395">
      <w:pPr>
        <w:ind w:left="360"/>
      </w:pPr>
    </w:p>
    <w:p w14:paraId="60E41C32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0" w:name="_Toc6243258"/>
      <w:r w:rsidRPr="0051637F">
        <w:rPr>
          <w:rFonts w:cstheme="majorBidi" w:hint="eastAsia"/>
          <w:sz w:val="32"/>
        </w:rPr>
        <w:t>静态方法中，不能直接调用实例的成员</w:t>
      </w:r>
      <w:bookmarkEnd w:id="150"/>
    </w:p>
    <w:p w14:paraId="2A1A83C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563E4C6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public static void main(String[] args) {</w:t>
      </w:r>
    </w:p>
    <w:p w14:paraId="2F06B0F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f();//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静态调静态</w:t>
      </w:r>
    </w:p>
    <w:p w14:paraId="2EC0A70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FD3F469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541D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void f() {</w:t>
      </w:r>
    </w:p>
    <w:p w14:paraId="42F17BE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错，静态不能直接调用非静态</w:t>
      </w:r>
    </w:p>
    <w:p w14:paraId="452A49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 a = new A();</w:t>
      </w:r>
    </w:p>
    <w:p w14:paraId="0260AF6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a.g();//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只能用实例调用</w:t>
      </w:r>
    </w:p>
    <w:p w14:paraId="5235CF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7566F7A2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A36FC4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void g(){</w:t>
      </w:r>
    </w:p>
    <w:p w14:paraId="7A794E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1AD3660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AFDEA3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3A0E36DD" w14:textId="77777777" w:rsidR="00674395" w:rsidRPr="00674395" w:rsidRDefault="00674395" w:rsidP="00674395"/>
    <w:p w14:paraId="4E5B86B0" w14:textId="77777777" w:rsidR="00674395" w:rsidRPr="00674395" w:rsidRDefault="00674395" w:rsidP="00674395"/>
    <w:p w14:paraId="284AF5F1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1" w:name="_Toc6243259"/>
      <w:r w:rsidRPr="0051637F">
        <w:rPr>
          <w:rFonts w:cstheme="majorBidi" w:hint="eastAsia"/>
          <w:sz w:val="32"/>
        </w:rPr>
        <w:t>静态初始化块</w:t>
      </w:r>
      <w:bookmarkEnd w:id="151"/>
    </w:p>
    <w:p w14:paraId="5EC9D6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0037A076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ab/>
        <w:t>static {</w:t>
      </w:r>
    </w:p>
    <w:p w14:paraId="711370CF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静态初始化块</w:t>
      </w:r>
    </w:p>
    <w:p w14:paraId="11DB99E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类被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加载时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，只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执行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一次</w:t>
      </w:r>
    </w:p>
    <w:p w14:paraId="30AC1FF1" w14:textId="77777777" w:rsidR="00674395" w:rsidRPr="00674395" w:rsidRDefault="00674395" w:rsidP="00674395">
      <w:pP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56521F0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77DAF35" w14:textId="77777777" w:rsidR="00674395" w:rsidRPr="00674395" w:rsidRDefault="00674395" w:rsidP="00674395"/>
    <w:p w14:paraId="1BB73F4D" w14:textId="77777777" w:rsidR="00674395" w:rsidRPr="00674395" w:rsidRDefault="00674395" w:rsidP="00674395">
      <w:r w:rsidRPr="00674395">
        <w:rPr>
          <w:rFonts w:hint="eastAsia"/>
        </w:rPr>
        <w:t>一般执行初始化工作，例如，加载一些资源文件</w:t>
      </w:r>
    </w:p>
    <w:p w14:paraId="6004258B" w14:textId="77777777" w:rsidR="00674395" w:rsidRPr="00674395" w:rsidRDefault="00674395" w:rsidP="00674395"/>
    <w:p w14:paraId="1A2124A8" w14:textId="77777777" w:rsidR="00674395" w:rsidRPr="00674395" w:rsidRDefault="00674395" w:rsidP="00674395"/>
    <w:p w14:paraId="04880EBC" w14:textId="77777777" w:rsidR="00674395" w:rsidRPr="00674395" w:rsidRDefault="00674395" w:rsidP="00674395">
      <w:pPr>
        <w:rPr>
          <w:kern w:val="0"/>
          <w:szCs w:val="20"/>
        </w:rPr>
      </w:pPr>
      <w:r w:rsidRPr="00674395">
        <w:rPr>
          <w:noProof/>
          <w:kern w:val="0"/>
          <w:szCs w:val="20"/>
        </w:rPr>
        <w:drawing>
          <wp:inline distT="0" distB="0" distL="0" distR="0" wp14:anchorId="5BE0E9C3" wp14:editId="5E74D32D">
            <wp:extent cx="6810375" cy="3171825"/>
            <wp:effectExtent l="0" t="0" r="9525" b="9525"/>
            <wp:docPr id="43" name="图片 16" descr="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 descr="文本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03A2" w14:textId="77777777" w:rsidR="00674395" w:rsidRPr="00674395" w:rsidRDefault="00674395" w:rsidP="00674395"/>
    <w:p w14:paraId="7F5A46A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2" w:name="_Toc6243260"/>
      <w:r w:rsidRPr="0051637F">
        <w:rPr>
          <w:rFonts w:cs="宋体" w:hint="eastAsia"/>
        </w:rPr>
        <w:t>士兵的数量</w:t>
      </w:r>
      <w:bookmarkEnd w:id="152"/>
    </w:p>
    <w:p w14:paraId="4556392F" w14:textId="165983E8" w:rsidR="00674395" w:rsidRPr="00674395" w:rsidRDefault="00673DF2" w:rsidP="00674395">
      <w:r>
        <w:t>d0</w:t>
      </w:r>
      <w:r w:rsidR="00674395" w:rsidRPr="00674395">
        <w:t>601_</w:t>
      </w:r>
      <w:r w:rsidR="00674395" w:rsidRPr="00674395">
        <w:rPr>
          <w:rFonts w:hint="eastAsia"/>
        </w:rPr>
        <w:t>士兵</w:t>
      </w:r>
    </w:p>
    <w:p w14:paraId="17DC8DED" w14:textId="77777777" w:rsidR="00674395" w:rsidRPr="00674395" w:rsidRDefault="00674395" w:rsidP="00674395">
      <w:r w:rsidRPr="00674395">
        <w:rPr>
          <w:rFonts w:hint="eastAsia"/>
        </w:rPr>
        <w:t>复制</w:t>
      </w:r>
    </w:p>
    <w:p w14:paraId="033D8C60" w14:textId="32364F8D" w:rsidR="00674395" w:rsidRPr="00674395" w:rsidRDefault="00673DF2" w:rsidP="00674395">
      <w:r>
        <w:t>d1</w:t>
      </w:r>
      <w:r w:rsidR="00674395" w:rsidRPr="00674395">
        <w:t>002_</w:t>
      </w:r>
      <w:r w:rsidR="00674395" w:rsidRPr="00674395">
        <w:rPr>
          <w:rFonts w:hint="eastAsia"/>
        </w:rPr>
        <w:t>士兵</w:t>
      </w:r>
    </w:p>
    <w:p w14:paraId="6B3EF918" w14:textId="77777777" w:rsidR="00674395" w:rsidRPr="00674395" w:rsidRDefault="00674395" w:rsidP="00674395"/>
    <w:p w14:paraId="69E6ECBA" w14:textId="77777777" w:rsidR="00674395" w:rsidRPr="00674395" w:rsidRDefault="00674395" w:rsidP="00674395">
      <w:r w:rsidRPr="00674395">
        <w:t>Soldier</w:t>
      </w:r>
    </w:p>
    <w:p w14:paraId="5B1498C6" w14:textId="76E875C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4035D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BD7DB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java.util.Random;</w:t>
      </w:r>
    </w:p>
    <w:p w14:paraId="5F8C6E5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727E9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>/*</w:t>
      </w:r>
    </w:p>
    <w:p w14:paraId="286F1F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封装</w:t>
      </w:r>
    </w:p>
    <w:p w14:paraId="4A0718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674395">
        <w:rPr>
          <w:color w:val="3F7F5F"/>
          <w:kern w:val="0"/>
          <w:szCs w:val="20"/>
        </w:rPr>
        <w:t>“</w:t>
      </w:r>
      <w:r w:rsidRPr="00674395">
        <w:rPr>
          <w:rFonts w:hint="eastAsia"/>
          <w:color w:val="3F7F5F"/>
          <w:kern w:val="0"/>
          <w:szCs w:val="20"/>
        </w:rPr>
        <w:t>类</w:t>
      </w:r>
      <w:r w:rsidRPr="00674395">
        <w:rPr>
          <w:color w:val="3F7F5F"/>
          <w:kern w:val="0"/>
          <w:szCs w:val="20"/>
        </w:rPr>
        <w:t>”</w:t>
      </w:r>
    </w:p>
    <w:p w14:paraId="0D4009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*/</w:t>
      </w:r>
    </w:p>
    <w:p w14:paraId="6CC1E4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lastRenderedPageBreak/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Soldier {</w:t>
      </w:r>
    </w:p>
    <w:p w14:paraId="655601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成员变量、属性变量</w:t>
      </w:r>
    </w:p>
    <w:p w14:paraId="2F7E38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默认值</w:t>
      </w:r>
      <w:r w:rsidRPr="00674395">
        <w:rPr>
          <w:color w:val="3F7F5F"/>
          <w:kern w:val="0"/>
          <w:szCs w:val="20"/>
        </w:rPr>
        <w:t>0</w:t>
      </w:r>
    </w:p>
    <w:p w14:paraId="185BB4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 100;</w:t>
      </w:r>
    </w:p>
    <w:p w14:paraId="1115F35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1224398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静态变量，士兵的数量</w:t>
      </w:r>
    </w:p>
    <w:p w14:paraId="12C0A8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在方法区，类的内存空间中，只保存一份</w:t>
      </w:r>
    </w:p>
    <w:p w14:paraId="041B33E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可以在所有士兵实例之间共享的数据</w:t>
      </w:r>
    </w:p>
    <w:p w14:paraId="22A2E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  <w:highlight w:val="yellow"/>
        </w:rPr>
        <w:t>static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b/>
          <w:bCs/>
          <w:color w:val="7F0055"/>
          <w:kern w:val="0"/>
          <w:szCs w:val="20"/>
          <w:highlight w:val="yellow"/>
        </w:rPr>
        <w:t>int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;</w:t>
      </w:r>
    </w:p>
    <w:p w14:paraId="5E0F18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0429B8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Soldier() {</w:t>
      </w:r>
    </w:p>
    <w:p w14:paraId="4F919C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静态属于类，一般用类名调用</w:t>
      </w:r>
    </w:p>
    <w:p w14:paraId="20392A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++;</w:t>
      </w:r>
    </w:p>
    <w:p w14:paraId="4C32B6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080D1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79011ED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成员方法</w:t>
      </w:r>
    </w:p>
    <w:p w14:paraId="3B0950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go() {</w:t>
      </w:r>
    </w:p>
    <w:p w14:paraId="6F6DF7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号士兵前进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8B456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9571D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E1B2D1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attack() {</w:t>
      </w:r>
    </w:p>
    <w:p w14:paraId="039E06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== 0) {</w:t>
      </w:r>
    </w:p>
    <w:p w14:paraId="606A58F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这是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号士兵的尸体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AE4113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>;</w:t>
      </w:r>
    </w:p>
    <w:p w14:paraId="4A752CC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C4347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号士兵进攻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C1F98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332DE6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Random().nextInt(10);</w:t>
      </w:r>
    </w:p>
    <w:p w14:paraId="02EC8F1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如果减血量比当前血量大</w:t>
      </w:r>
    </w:p>
    <w:p w14:paraId="483AAD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&gt; 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) {</w:t>
      </w:r>
    </w:p>
    <w:p w14:paraId="0E12F4F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;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有多少减多少</w:t>
      </w:r>
    </w:p>
    <w:p w14:paraId="084D63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1BF3E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-=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>;</w:t>
      </w:r>
    </w:p>
    <w:p w14:paraId="775302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血量：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);</w:t>
      </w:r>
    </w:p>
    <w:p w14:paraId="4699073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== 0) {</w:t>
      </w:r>
    </w:p>
    <w:p w14:paraId="77B5FD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号士兵阵亡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1BC08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--;</w:t>
      </w:r>
    </w:p>
    <w:p w14:paraId="433F4B6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E3C19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2AE7C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4AF15242" w14:textId="77777777" w:rsidR="00674395" w:rsidRPr="00674395" w:rsidRDefault="00674395" w:rsidP="00674395"/>
    <w:p w14:paraId="26ED9947" w14:textId="77777777" w:rsidR="00674395" w:rsidRPr="00674395" w:rsidRDefault="00674395" w:rsidP="00674395">
      <w:r w:rsidRPr="00674395">
        <w:t>Test2</w:t>
      </w:r>
    </w:p>
    <w:p w14:paraId="041DF078" w14:textId="7D37150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lastRenderedPageBreak/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0B9EDD8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A4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java.util.Scanner;</w:t>
      </w:r>
    </w:p>
    <w:p w14:paraId="7CE94C4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2112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Test2 {</w:t>
      </w:r>
    </w:p>
    <w:p w14:paraId="18D6FF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0B1D138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758217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新建数组，并在数组中新建</w:t>
      </w:r>
      <w:r w:rsidRPr="00674395">
        <w:rPr>
          <w:color w:val="3F7F5F"/>
          <w:kern w:val="0"/>
          <w:szCs w:val="20"/>
        </w:rPr>
        <w:t xml:space="preserve"> Soldier </w:t>
      </w:r>
      <w:r w:rsidRPr="00674395">
        <w:rPr>
          <w:rFonts w:hint="eastAsia"/>
          <w:color w:val="3F7F5F"/>
          <w:kern w:val="0"/>
          <w:szCs w:val="20"/>
        </w:rPr>
        <w:t>实例</w:t>
      </w:r>
    </w:p>
    <w:p w14:paraId="1AD22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[{}, {}, {}]</w:t>
      </w:r>
    </w:p>
    <w:p w14:paraId="0B703C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6BC86D6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当有存活士兵，士兵数量</w:t>
      </w:r>
      <w:r w:rsidRPr="00674395">
        <w:rPr>
          <w:color w:val="3F7F5F"/>
          <w:kern w:val="0"/>
          <w:szCs w:val="20"/>
        </w:rPr>
        <w:t>!=0</w:t>
      </w:r>
    </w:p>
    <w:p w14:paraId="0319524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让士兵进攻</w:t>
      </w:r>
    </w:p>
    <w:p w14:paraId="7D750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0DCBCA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E2C92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  <w:u w:val="single"/>
        </w:rPr>
        <w:t>new</w:t>
      </w:r>
      <w:r w:rsidRPr="00674395">
        <w:rPr>
          <w:color w:val="000000"/>
          <w:kern w:val="0"/>
          <w:szCs w:val="20"/>
          <w:u w:val="single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74395">
        <w:rPr>
          <w:color w:val="000000"/>
          <w:kern w:val="0"/>
          <w:szCs w:val="20"/>
          <w:u w:val="single"/>
        </w:rPr>
        <w:t>)</w:t>
      </w:r>
      <w:r w:rsidRPr="00674395">
        <w:rPr>
          <w:color w:val="000000"/>
          <w:kern w:val="0"/>
          <w:szCs w:val="20"/>
        </w:rPr>
        <w:t>.nextInt();</w:t>
      </w:r>
    </w:p>
    <w:p w14:paraId="6EEF49B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Soldier[]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6CECCF9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</w:t>
      </w:r>
      <w:r w:rsidRPr="00674395">
        <w:rPr>
          <w:color w:val="3F7F5F"/>
          <w:kern w:val="0"/>
          <w:szCs w:val="20"/>
        </w:rPr>
        <w:t>n</w:t>
      </w:r>
      <w:r w:rsidRPr="00674395">
        <w:rPr>
          <w:rFonts w:hint="eastAsia"/>
          <w:color w:val="3F7F5F"/>
          <w:kern w:val="0"/>
          <w:szCs w:val="20"/>
        </w:rPr>
        <w:t>个士兵实例存入数组</w:t>
      </w:r>
    </w:p>
    <w:p w14:paraId="53E5D9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33CC92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Soldier();</w:t>
      </w:r>
    </w:p>
    <w:p w14:paraId="4A17EE6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+1;</w:t>
      </w:r>
    </w:p>
    <w:p w14:paraId="1320A4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65880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按回车执行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C45361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当有存活的士兵</w:t>
      </w:r>
    </w:p>
    <w:p w14:paraId="3639CB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while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r w:rsidRPr="00674395">
        <w:rPr>
          <w:color w:val="000000"/>
          <w:kern w:val="0"/>
          <w:szCs w:val="20"/>
        </w:rPr>
        <w:t xml:space="preserve"> != 0) {</w:t>
      </w:r>
    </w:p>
    <w:p w14:paraId="622FAD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</w:rPr>
        <w:t>in</w:t>
      </w:r>
      <w:r w:rsidRPr="00674395">
        <w:rPr>
          <w:color w:val="000000"/>
          <w:kern w:val="0"/>
          <w:szCs w:val="20"/>
        </w:rPr>
        <w:t>).nextLine();</w:t>
      </w:r>
    </w:p>
    <w:p w14:paraId="5A28AA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650F0F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!= 0) {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活着才执行进攻</w:t>
      </w:r>
    </w:p>
    <w:p w14:paraId="0DC251E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].attack();</w:t>
      </w:r>
    </w:p>
    <w:p w14:paraId="72CBCF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FE516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2A2EF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存活士兵数量：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r w:rsidRPr="00674395">
        <w:rPr>
          <w:color w:val="000000"/>
          <w:kern w:val="0"/>
          <w:szCs w:val="20"/>
        </w:rPr>
        <w:t xml:space="preserve">);      </w:t>
      </w:r>
    </w:p>
    <w:p w14:paraId="1FD9D4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"\n-----------------------"</w:t>
      </w:r>
      <w:r w:rsidRPr="00674395">
        <w:rPr>
          <w:color w:val="000000"/>
          <w:kern w:val="0"/>
          <w:szCs w:val="20"/>
        </w:rPr>
        <w:t>);</w:t>
      </w:r>
    </w:p>
    <w:p w14:paraId="02C9319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B7FD32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71D572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49424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624EFF25" w14:textId="77777777" w:rsidR="00674395" w:rsidRPr="00674395" w:rsidRDefault="00674395" w:rsidP="00674395"/>
    <w:p w14:paraId="0B9F1E8A" w14:textId="77777777" w:rsidR="00674395" w:rsidRPr="00674395" w:rsidRDefault="00674395" w:rsidP="00674395"/>
    <w:p w14:paraId="72633D6A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3" w:name="_Toc6243261"/>
      <w:r w:rsidRPr="0051637F">
        <w:rPr>
          <w:rFonts w:cs="宋体" w:hint="eastAsia"/>
          <w:kern w:val="44"/>
          <w:sz w:val="44"/>
          <w:szCs w:val="44"/>
        </w:rPr>
        <w:lastRenderedPageBreak/>
        <w:t>访问控制符</w:t>
      </w:r>
      <w:bookmarkEnd w:id="153"/>
    </w:p>
    <w:p w14:paraId="64380EEE" w14:textId="77777777" w:rsidR="00674395" w:rsidRPr="00674395" w:rsidRDefault="00674395" w:rsidP="00674395">
      <w:r w:rsidRPr="00674395">
        <w:rPr>
          <w:rFonts w:hint="eastAsia"/>
        </w:rPr>
        <w:t>用来控制一个类、成员的访问范围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74395" w:rsidRPr="00674395" w14:paraId="59A6D979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B16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A5D0" w14:textId="77777777" w:rsidR="00674395" w:rsidRPr="00674395" w:rsidRDefault="00674395" w:rsidP="00674395">
            <w:r w:rsidRPr="00674395">
              <w:rPr>
                <w:rFonts w:hint="eastAsia"/>
              </w:rPr>
              <w:t>类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BF2A8" w14:textId="77777777" w:rsidR="00674395" w:rsidRPr="00674395" w:rsidRDefault="00674395" w:rsidP="00674395">
            <w:r w:rsidRPr="00674395">
              <w:rPr>
                <w:rFonts w:hint="eastAsia"/>
              </w:rPr>
              <w:t>包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E58F" w14:textId="77777777" w:rsidR="00674395" w:rsidRPr="00674395" w:rsidRDefault="00674395" w:rsidP="00674395">
            <w:r w:rsidRPr="00674395">
              <w:rPr>
                <w:rFonts w:hint="eastAsia"/>
              </w:rPr>
              <w:t>子类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6037" w14:textId="77777777" w:rsidR="00674395" w:rsidRPr="00674395" w:rsidRDefault="00674395" w:rsidP="00674395">
            <w:r w:rsidRPr="00674395">
              <w:rPr>
                <w:rFonts w:hint="eastAsia"/>
              </w:rPr>
              <w:t>任意</w:t>
            </w:r>
          </w:p>
        </w:tc>
      </w:tr>
      <w:tr w:rsidR="00674395" w:rsidRPr="00674395" w14:paraId="76C1DD32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1D956" w14:textId="77777777" w:rsidR="00674395" w:rsidRPr="00674395" w:rsidRDefault="00674395" w:rsidP="00674395">
            <w:r w:rsidRPr="00674395">
              <w:t>public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092BA50B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A674094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62566B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3E1C150" w14:textId="77777777" w:rsidR="00674395" w:rsidRPr="00674395" w:rsidRDefault="00674395" w:rsidP="00674395"/>
        </w:tc>
      </w:tr>
      <w:tr w:rsidR="00674395" w:rsidRPr="00674395" w14:paraId="7F03F25E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BDC8" w14:textId="77777777" w:rsidR="00674395" w:rsidRPr="00674395" w:rsidRDefault="00674395" w:rsidP="00674395">
            <w:r w:rsidRPr="00674395">
              <w:t>protected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C304373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298698C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C15E05F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8568" w14:textId="77777777" w:rsidR="00674395" w:rsidRPr="00674395" w:rsidRDefault="00674395" w:rsidP="00674395"/>
        </w:tc>
      </w:tr>
      <w:tr w:rsidR="00674395" w:rsidRPr="00674395" w14:paraId="7329687A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0FA3" w14:textId="77777777" w:rsidR="00674395" w:rsidRPr="00674395" w:rsidRDefault="00674395" w:rsidP="00674395">
            <w:r w:rsidRPr="00674395">
              <w:t>[default]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D42B41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302871A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E09D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BDBA" w14:textId="77777777" w:rsidR="00674395" w:rsidRPr="00674395" w:rsidRDefault="00674395" w:rsidP="00674395"/>
        </w:tc>
      </w:tr>
      <w:tr w:rsidR="00674395" w:rsidRPr="00674395" w14:paraId="4F947840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FD58" w14:textId="77777777" w:rsidR="00674395" w:rsidRPr="00674395" w:rsidRDefault="00674395" w:rsidP="00674395">
            <w:r w:rsidRPr="00674395">
              <w:t>private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C98D789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6FF1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743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6A7E9" w14:textId="77777777" w:rsidR="00674395" w:rsidRPr="00674395" w:rsidRDefault="00674395" w:rsidP="00674395"/>
        </w:tc>
      </w:tr>
    </w:tbl>
    <w:p w14:paraId="0DD60A97" w14:textId="77777777" w:rsidR="00674395" w:rsidRPr="00674395" w:rsidRDefault="00674395" w:rsidP="00674395"/>
    <w:p w14:paraId="67610670" w14:textId="77777777" w:rsidR="00674395" w:rsidRPr="00674395" w:rsidRDefault="00674395" w:rsidP="00674395">
      <w:r w:rsidRPr="00674395">
        <w:rPr>
          <w:rFonts w:hint="eastAsia"/>
        </w:rPr>
        <w:t>使用原则：尽量使用小范围</w:t>
      </w:r>
    </w:p>
    <w:p w14:paraId="1040F0C0" w14:textId="77777777" w:rsidR="00674395" w:rsidRPr="00674395" w:rsidRDefault="00674395" w:rsidP="00674395">
      <w:r w:rsidRPr="00674395">
        <w:t xml:space="preserve">public </w:t>
      </w:r>
      <w:r w:rsidRPr="00674395">
        <w:rPr>
          <w:rFonts w:hint="eastAsia"/>
        </w:rPr>
        <w:t>是与其他开发人员的一个契约，约定公开的东西会尽量保持稳定不变</w:t>
      </w:r>
    </w:p>
    <w:p w14:paraId="2660A51B" w14:textId="77777777" w:rsidR="00674395" w:rsidRPr="00674395" w:rsidRDefault="00674395" w:rsidP="00674395"/>
    <w:p w14:paraId="64AACEDA" w14:textId="77777777" w:rsidR="00674395" w:rsidRPr="00674395" w:rsidRDefault="00674395" w:rsidP="00674395">
      <w:r w:rsidRPr="00674395">
        <w:t xml:space="preserve">private </w:t>
      </w:r>
      <w:r w:rsidRPr="00674395">
        <w:rPr>
          <w:rFonts w:hint="eastAsia"/>
        </w:rPr>
        <w:t>私有隐藏，便于修改</w:t>
      </w:r>
    </w:p>
    <w:p w14:paraId="07CE7D6E" w14:textId="77777777" w:rsidR="00674395" w:rsidRPr="00674395" w:rsidRDefault="00674395" w:rsidP="00674395"/>
    <w:p w14:paraId="17AE9E95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54" w:name="_Toc6243262"/>
      <w:r w:rsidRPr="00674395">
        <w:rPr>
          <w:rFonts w:cs="宋体" w:hint="eastAsia"/>
          <w:b/>
          <w:bCs/>
          <w:sz w:val="28"/>
          <w:szCs w:val="32"/>
        </w:rPr>
        <w:t>私有</w:t>
      </w:r>
      <w:bookmarkEnd w:id="154"/>
    </w:p>
    <w:p w14:paraId="210687C2" w14:textId="0C4489B3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003_</w:t>
      </w:r>
      <w:r w:rsidRPr="00674395">
        <w:rPr>
          <w:rFonts w:hint="eastAsia"/>
        </w:rPr>
        <w:t>学生</w:t>
      </w:r>
    </w:p>
    <w:p w14:paraId="1292D7D9" w14:textId="48B90102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003.Test1</w:t>
      </w:r>
    </w:p>
    <w:p w14:paraId="266F666B" w14:textId="77777777" w:rsidR="00674395" w:rsidRPr="00674395" w:rsidRDefault="00674395" w:rsidP="00674395">
      <w:r w:rsidRPr="00674395">
        <w:t xml:space="preserve">             Student</w:t>
      </w:r>
    </w:p>
    <w:p w14:paraId="1AB8CE65" w14:textId="77777777" w:rsidR="00674395" w:rsidRPr="00674395" w:rsidRDefault="00674395" w:rsidP="00674395"/>
    <w:p w14:paraId="3ED2C305" w14:textId="77777777" w:rsidR="00674395" w:rsidRPr="00674395" w:rsidRDefault="00674395" w:rsidP="00674395">
      <w:r w:rsidRPr="00674395">
        <w:t>Student</w:t>
      </w:r>
    </w:p>
    <w:p w14:paraId="369077D9" w14:textId="51DC743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5F52A2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8BE4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Student {</w:t>
      </w:r>
    </w:p>
    <w:p w14:paraId="3618C25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静态初始化块</w:t>
      </w:r>
    </w:p>
    <w:p w14:paraId="6EE4A3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5458C5F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</w:p>
    <w:p w14:paraId="6CAE7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 xml:space="preserve"> - Student</w:t>
      </w:r>
      <w:r w:rsidRPr="00674395">
        <w:rPr>
          <w:rFonts w:hint="eastAsia"/>
          <w:color w:val="2A00FF"/>
          <w:kern w:val="0"/>
          <w:szCs w:val="20"/>
        </w:rPr>
        <w:t>类被加载时执行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D434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F685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46DAB6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3E55E8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成员变量一般都用</w:t>
      </w:r>
      <w:r w:rsidRPr="00674395">
        <w:rPr>
          <w:color w:val="3F7F5F"/>
          <w:kern w:val="0"/>
          <w:szCs w:val="20"/>
        </w:rPr>
        <w:t>private</w:t>
      </w:r>
      <w:r w:rsidRPr="00674395">
        <w:rPr>
          <w:rFonts w:hint="eastAsia"/>
          <w:color w:val="3F7F5F"/>
          <w:kern w:val="0"/>
          <w:szCs w:val="20"/>
        </w:rPr>
        <w:t>隐藏</w:t>
      </w:r>
    </w:p>
    <w:p w14:paraId="00CF3F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便于维护修改</w:t>
      </w:r>
    </w:p>
    <w:p w14:paraId="29D1852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65EF20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21C3D3E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70A566C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14642D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</w:p>
    <w:p w14:paraId="62406E3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getId() {</w:t>
      </w:r>
    </w:p>
    <w:p w14:paraId="5CD058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3FD15C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DD95F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setId(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) {</w:t>
      </w:r>
    </w:p>
    <w:p w14:paraId="7740D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0D37F7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71830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getName() {</w:t>
      </w:r>
    </w:p>
    <w:p w14:paraId="36078A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5A69E6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BCB7A2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setName(String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) {</w:t>
      </w:r>
    </w:p>
    <w:p w14:paraId="381A86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6C96B1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C333E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getGender() {</w:t>
      </w:r>
    </w:p>
    <w:p w14:paraId="04F6BF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0925BAD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77E22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setGender(String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) {</w:t>
      </w:r>
    </w:p>
    <w:p w14:paraId="0CF2D2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5A88E9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786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getAge() {</w:t>
      </w:r>
    </w:p>
    <w:p w14:paraId="12C716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7AA4D5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09B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setAge(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) {</w:t>
      </w:r>
    </w:p>
    <w:p w14:paraId="06037DD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4EFF5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4FAC2B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646464"/>
          <w:kern w:val="0"/>
          <w:szCs w:val="20"/>
        </w:rPr>
        <w:t>@Override</w:t>
      </w:r>
    </w:p>
    <w:p w14:paraId="130BB6D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toString() {</w:t>
      </w:r>
    </w:p>
    <w:p w14:paraId="437285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2A00FF"/>
          <w:kern w:val="0"/>
          <w:szCs w:val="20"/>
        </w:rPr>
        <w:t>"Student [id="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name="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gender="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age="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"]"</w:t>
      </w:r>
      <w:r w:rsidRPr="00674395">
        <w:rPr>
          <w:color w:val="000000"/>
          <w:kern w:val="0"/>
          <w:szCs w:val="20"/>
        </w:rPr>
        <w:t>;</w:t>
      </w:r>
    </w:p>
    <w:p w14:paraId="1B7E94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2190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7659A34A" w14:textId="77777777" w:rsidR="00674395" w:rsidRPr="00674395" w:rsidRDefault="00674395" w:rsidP="00674395"/>
    <w:p w14:paraId="67DA3F66" w14:textId="77777777" w:rsidR="00674395" w:rsidRPr="00674395" w:rsidRDefault="00674395" w:rsidP="00674395">
      <w:r w:rsidRPr="00674395">
        <w:t>Test1</w:t>
      </w:r>
    </w:p>
    <w:p w14:paraId="3ABF0D16" w14:textId="29679D0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4E65E7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6CF42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0CE0548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151805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 xml:space="preserve">"Test1 - 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587AD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05BA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63CE2C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7799DE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"main"</w:t>
      </w:r>
      <w:r w:rsidRPr="00674395">
        <w:rPr>
          <w:color w:val="000000"/>
          <w:kern w:val="0"/>
          <w:szCs w:val="20"/>
        </w:rPr>
        <w:t>);</w:t>
      </w:r>
    </w:p>
    <w:p w14:paraId="64E7D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2DCE758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47E9A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s2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7FFA2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s3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5506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s4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88341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//s.id = 9527;</w:t>
      </w:r>
    </w:p>
    <w:p w14:paraId="0E66C5F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.setId(9527);</w:t>
      </w:r>
    </w:p>
    <w:p w14:paraId="17C55D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.setName(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唐伯虎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9B185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.setGender(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男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A5853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.setAge(19);</w:t>
      </w:r>
    </w:p>
    <w:p w14:paraId="2992E7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.getId());</w:t>
      </w:r>
    </w:p>
    <w:p w14:paraId="03C58E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.getName());</w:t>
      </w:r>
    </w:p>
    <w:p w14:paraId="4CEA44A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.getGender());</w:t>
      </w:r>
    </w:p>
    <w:p w14:paraId="5259A5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.getAge());</w:t>
      </w:r>
    </w:p>
    <w:p w14:paraId="5441F8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1F4E5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B23363D" w14:textId="77777777" w:rsidR="00674395" w:rsidRPr="00674395" w:rsidRDefault="00674395" w:rsidP="00674395"/>
    <w:p w14:paraId="00E48BAC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5" w:name="_Toc6243263"/>
      <w:r w:rsidRPr="0051637F">
        <w:rPr>
          <w:rFonts w:cs="宋体" w:hint="eastAsia"/>
          <w:kern w:val="44"/>
          <w:sz w:val="44"/>
          <w:szCs w:val="44"/>
        </w:rPr>
        <w:t>常量</w:t>
      </w:r>
      <w:bookmarkEnd w:id="155"/>
    </w:p>
    <w:p w14:paraId="5ACEF0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final int MAX_VALUE=100;</w:t>
      </w:r>
    </w:p>
    <w:p w14:paraId="4FFB5502" w14:textId="77777777" w:rsidR="00674395" w:rsidRPr="00674395" w:rsidRDefault="00674395" w:rsidP="00674395">
      <w:r w:rsidRPr="00674395">
        <w:t xml:space="preserve">static final </w:t>
      </w:r>
      <w:r w:rsidRPr="00674395">
        <w:rPr>
          <w:rFonts w:hint="eastAsia"/>
        </w:rPr>
        <w:t>两个关键字定义常量</w:t>
      </w:r>
    </w:p>
    <w:p w14:paraId="77F9034B" w14:textId="77777777" w:rsidR="00674395" w:rsidRPr="00674395" w:rsidRDefault="00674395" w:rsidP="00674395">
      <w:r w:rsidRPr="00674395">
        <w:t xml:space="preserve">final - </w:t>
      </w:r>
      <w:r w:rsidRPr="00674395">
        <w:rPr>
          <w:rFonts w:hint="eastAsia"/>
        </w:rPr>
        <w:t>不可变</w:t>
      </w:r>
    </w:p>
    <w:p w14:paraId="27003EB9" w14:textId="77777777" w:rsidR="00674395" w:rsidRPr="00674395" w:rsidRDefault="00674395" w:rsidP="00674395">
      <w:r w:rsidRPr="00674395">
        <w:t xml:space="preserve">static - </w:t>
      </w:r>
      <w:r w:rsidRPr="00674395">
        <w:rPr>
          <w:rFonts w:hint="eastAsia"/>
        </w:rPr>
        <w:t>节省内存</w:t>
      </w:r>
    </w:p>
    <w:p w14:paraId="4F72F707" w14:textId="77777777" w:rsidR="00674395" w:rsidRPr="00674395" w:rsidRDefault="00674395" w:rsidP="00674395"/>
    <w:p w14:paraId="087BADC0" w14:textId="77777777" w:rsidR="00674395" w:rsidRPr="00674395" w:rsidRDefault="00674395" w:rsidP="00674395">
      <w:r w:rsidRPr="00674395">
        <w:rPr>
          <w:rFonts w:hint="eastAsia"/>
        </w:rPr>
        <w:t>命名习惯，全大写，单词之间用下划线连接</w:t>
      </w:r>
    </w:p>
    <w:p w14:paraId="0BC548F0" w14:textId="77777777" w:rsidR="00674395" w:rsidRPr="00674395" w:rsidRDefault="00674395" w:rsidP="00674395"/>
    <w:p w14:paraId="2A8BDCC8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6" w:name="_Toc6243264"/>
      <w:r w:rsidRPr="0051637F">
        <w:rPr>
          <w:rFonts w:cs="宋体" w:hint="eastAsia"/>
          <w:kern w:val="44"/>
          <w:sz w:val="44"/>
          <w:szCs w:val="44"/>
        </w:rPr>
        <w:t>对象的创建过程</w:t>
      </w:r>
      <w:bookmarkEnd w:id="156"/>
    </w:p>
    <w:p w14:paraId="52A1A3F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1E1C4D9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v1 = 1;</w:t>
      </w:r>
    </w:p>
    <w:p w14:paraId="3ED9744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v2 = 2;</w:t>
      </w:r>
    </w:p>
    <w:p w14:paraId="374F444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6FC1C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A() {...}</w:t>
      </w:r>
    </w:p>
    <w:p w14:paraId="40E80FB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1AF1BF9" w14:textId="77777777" w:rsidR="00674395" w:rsidRPr="00674395" w:rsidRDefault="00674395" w:rsidP="00674395"/>
    <w:p w14:paraId="55D0E0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B extends A {</w:t>
      </w:r>
    </w:p>
    <w:p w14:paraId="492FF5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v3 = 3;</w:t>
      </w:r>
    </w:p>
    <w:p w14:paraId="4FF800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v4 = 4;</w:t>
      </w:r>
    </w:p>
    <w:p w14:paraId="7833E5C0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A01E6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B() {...}</w:t>
      </w:r>
    </w:p>
    <w:p w14:paraId="35F07D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65F9EC6E" w14:textId="77777777" w:rsidR="00674395" w:rsidRPr="00674395" w:rsidRDefault="00674395" w:rsidP="00674395"/>
    <w:p w14:paraId="3FF025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>new B();</w:t>
      </w:r>
    </w:p>
    <w:p w14:paraId="7AD035A5" w14:textId="77777777" w:rsidR="00674395" w:rsidRPr="00674395" w:rsidRDefault="00674395" w:rsidP="00674395"/>
    <w:p w14:paraId="20A70184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类加载</w:t>
      </w:r>
    </w:p>
    <w:p w14:paraId="41F1E11F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加载父类，为父类静态变量分配内存</w:t>
      </w:r>
    </w:p>
    <w:p w14:paraId="775636A1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加载子类，为子类静态变量分配内存</w:t>
      </w:r>
    </w:p>
    <w:p w14:paraId="417AAC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执行父类静态变量的赋值运算，和静态初始化块</w:t>
      </w:r>
    </w:p>
    <w:p w14:paraId="1A3ABD59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执行子类静态变量的赋值运算，和静态初始化块</w:t>
      </w:r>
    </w:p>
    <w:p w14:paraId="5A7EB92D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新建实例</w:t>
      </w:r>
    </w:p>
    <w:p w14:paraId="4A92D5E1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新建父类实例，为父类的实例变量分配内存</w:t>
      </w:r>
    </w:p>
    <w:p w14:paraId="7E23ED1B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新建子类实例，为子类的实例变量分配内存</w:t>
      </w:r>
    </w:p>
    <w:p w14:paraId="434C12E1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执行父类的实例变量赋值运算</w:t>
      </w:r>
    </w:p>
    <w:p w14:paraId="587D1522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执行父类的构造方法</w:t>
      </w:r>
    </w:p>
    <w:p w14:paraId="51A099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执行子类的实例变量赋值运算</w:t>
      </w:r>
    </w:p>
    <w:p w14:paraId="192FE57C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执行子类的构造方法</w:t>
      </w:r>
    </w:p>
    <w:p w14:paraId="5D83740D" w14:textId="77777777" w:rsidR="00674395" w:rsidRPr="00674395" w:rsidRDefault="00674395" w:rsidP="00674395"/>
    <w:p w14:paraId="170804C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7" w:name="_Toc6243265"/>
      <w:r w:rsidRPr="0051637F">
        <w:rPr>
          <w:rFonts w:cs="宋体" w:hint="eastAsia"/>
        </w:rPr>
        <w:t>对象创建过程</w:t>
      </w:r>
      <w:bookmarkEnd w:id="157"/>
    </w:p>
    <w:p w14:paraId="29ACB311" w14:textId="22532280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004_</w:t>
      </w:r>
      <w:r w:rsidRPr="00674395">
        <w:rPr>
          <w:rFonts w:hint="eastAsia"/>
        </w:rPr>
        <w:t>对象创建过程</w:t>
      </w:r>
    </w:p>
    <w:p w14:paraId="615E6C6A" w14:textId="672D0235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004.Test1</w:t>
      </w:r>
    </w:p>
    <w:p w14:paraId="7E720528" w14:textId="46C3CB06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004;</w:t>
      </w:r>
    </w:p>
    <w:p w14:paraId="773CC9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// </w:t>
      </w:r>
      <w:r w:rsidRPr="00674395">
        <w:rPr>
          <w:rFonts w:hint="eastAsia"/>
          <w:color w:val="3F7F5F"/>
          <w:kern w:val="0"/>
          <w:szCs w:val="20"/>
        </w:rPr>
        <w:t>公共类类名，必须是文件名</w:t>
      </w:r>
    </w:p>
    <w:p w14:paraId="7219F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69C40F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21A504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52A286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"-----------"</w:t>
      </w:r>
      <w:r w:rsidRPr="00674395">
        <w:rPr>
          <w:color w:val="000000"/>
          <w:kern w:val="0"/>
          <w:szCs w:val="20"/>
        </w:rPr>
        <w:t>);</w:t>
      </w:r>
    </w:p>
    <w:p w14:paraId="400984D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4838F00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B5D664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5928B5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469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A {</w:t>
      </w:r>
    </w:p>
    <w:p w14:paraId="4F0733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v1</w:t>
      </w:r>
      <w:r w:rsidRPr="00674395">
        <w:rPr>
          <w:color w:val="000000"/>
          <w:kern w:val="0"/>
          <w:szCs w:val="20"/>
        </w:rPr>
        <w:t xml:space="preserve"> = 1;</w:t>
      </w:r>
    </w:p>
    <w:p w14:paraId="6255D2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v2</w:t>
      </w:r>
      <w:r w:rsidRPr="00674395">
        <w:rPr>
          <w:color w:val="000000"/>
          <w:kern w:val="0"/>
          <w:szCs w:val="20"/>
        </w:rPr>
        <w:t xml:space="preserve"> = 2;</w:t>
      </w:r>
    </w:p>
    <w:p w14:paraId="1168400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76BFC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4C1517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75F6C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A() {</w:t>
      </w:r>
    </w:p>
    <w:p w14:paraId="22D3E5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6111F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9F551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>}</w:t>
      </w:r>
    </w:p>
    <w:p w14:paraId="634D01B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B </w:t>
      </w:r>
      <w:r w:rsidRPr="00674395">
        <w:rPr>
          <w:b/>
          <w:bCs/>
          <w:color w:val="7F0055"/>
          <w:kern w:val="0"/>
          <w:szCs w:val="20"/>
        </w:rPr>
        <w:t>extends</w:t>
      </w:r>
      <w:r w:rsidRPr="00674395">
        <w:rPr>
          <w:color w:val="000000"/>
          <w:kern w:val="0"/>
          <w:szCs w:val="20"/>
        </w:rPr>
        <w:t xml:space="preserve"> A {</w:t>
      </w:r>
    </w:p>
    <w:p w14:paraId="1C46DB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v3</w:t>
      </w:r>
      <w:r w:rsidRPr="00674395">
        <w:rPr>
          <w:color w:val="000000"/>
          <w:kern w:val="0"/>
          <w:szCs w:val="20"/>
        </w:rPr>
        <w:t xml:space="preserve"> = 3;</w:t>
      </w:r>
    </w:p>
    <w:p w14:paraId="65538B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v4</w:t>
      </w:r>
      <w:r w:rsidRPr="00674395">
        <w:rPr>
          <w:color w:val="000000"/>
          <w:kern w:val="0"/>
          <w:szCs w:val="20"/>
        </w:rPr>
        <w:t xml:space="preserve"> = 4;</w:t>
      </w:r>
    </w:p>
    <w:p w14:paraId="512A80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688AE9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249F900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664CD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B() {</w:t>
      </w:r>
    </w:p>
    <w:p w14:paraId="279DBEB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9A9AB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D260C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7CD59E5" w14:textId="77777777" w:rsidR="00674395" w:rsidRPr="00674395" w:rsidRDefault="00674395" w:rsidP="00674395"/>
    <w:p w14:paraId="0BFE7612" w14:textId="77777777" w:rsidR="00674395" w:rsidRPr="00674395" w:rsidRDefault="00674395" w:rsidP="00674395"/>
    <w:p w14:paraId="3C0435C7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8" w:name="_Toc6243266"/>
      <w:r w:rsidRPr="00674395">
        <w:rPr>
          <w:rFonts w:cs="宋体" w:hint="eastAsia"/>
          <w:b/>
          <w:bCs/>
          <w:kern w:val="44"/>
          <w:sz w:val="44"/>
          <w:szCs w:val="44"/>
        </w:rPr>
        <w:t>集合</w:t>
      </w:r>
      <w:bookmarkEnd w:id="158"/>
    </w:p>
    <w:p w14:paraId="088FF7B3" w14:textId="77777777" w:rsidR="00674395" w:rsidRPr="00674395" w:rsidRDefault="00674395" w:rsidP="00674395">
      <w:r w:rsidRPr="00674395">
        <w:rPr>
          <w:rFonts w:hint="eastAsia"/>
        </w:rPr>
        <w:t>用来存放一组数据的数据结构</w:t>
      </w:r>
    </w:p>
    <w:p w14:paraId="161E50CB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数组的缺点：</w:t>
      </w:r>
    </w:p>
    <w:p w14:paraId="240E2928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长度固定</w:t>
      </w:r>
    </w:p>
    <w:p w14:paraId="4E4D99DB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访问方式单一，只能下标访问</w:t>
      </w:r>
    </w:p>
    <w:p w14:paraId="1214347D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前面增删数据，操作繁琐</w:t>
      </w:r>
    </w:p>
    <w:p w14:paraId="2C2E4F4A" w14:textId="77777777" w:rsidR="00674395" w:rsidRPr="00674395" w:rsidRDefault="00674395" w:rsidP="00674395"/>
    <w:p w14:paraId="07A4A659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9" w:name="_Toc6243267"/>
      <w:r w:rsidRPr="00674395">
        <w:rPr>
          <w:rFonts w:cs="宋体"/>
          <w:b/>
          <w:bCs/>
          <w:kern w:val="44"/>
          <w:sz w:val="44"/>
          <w:szCs w:val="44"/>
        </w:rPr>
        <w:t>ArrayList</w:t>
      </w:r>
      <w:bookmarkEnd w:id="159"/>
    </w:p>
    <w:p w14:paraId="528E5D5A" w14:textId="77777777" w:rsidR="00674395" w:rsidRPr="00674395" w:rsidRDefault="00674395" w:rsidP="00674395">
      <w:r w:rsidRPr="00674395">
        <w:rPr>
          <w:rFonts w:hint="eastAsia"/>
        </w:rPr>
        <w:t>数组列表，封装了一个数组，封装了数组操作代码，提供了几个更简便的方法</w:t>
      </w:r>
    </w:p>
    <w:p w14:paraId="3AA0284D" w14:textId="77777777" w:rsidR="00674395" w:rsidRPr="00674395" w:rsidRDefault="00674395" w:rsidP="00674395"/>
    <w:p w14:paraId="2D36ED50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内部数组默认的初始容量</w:t>
      </w:r>
      <w:r w:rsidRPr="00674395">
        <w:t xml:space="preserve"> 10</w:t>
      </w:r>
    </w:p>
    <w:p w14:paraId="2F3AD9A6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放满后，</w:t>
      </w:r>
      <w:r w:rsidRPr="00674395">
        <w:t>1.5</w:t>
      </w:r>
      <w:r w:rsidRPr="00674395">
        <w:rPr>
          <w:rFonts w:hint="eastAsia"/>
        </w:rPr>
        <w:t>倍增长</w:t>
      </w:r>
    </w:p>
    <w:p w14:paraId="7FBC88FF" w14:textId="77777777" w:rsidR="00674395" w:rsidRPr="00674395" w:rsidRDefault="00674395" w:rsidP="00674395"/>
    <w:p w14:paraId="7EE09AB7" w14:textId="77777777" w:rsidR="00674395" w:rsidRPr="00674395" w:rsidRDefault="00674395" w:rsidP="004622D1">
      <w:pPr>
        <w:pStyle w:val="2"/>
      </w:pPr>
      <w:r w:rsidRPr="00674395">
        <w:rPr>
          <w:rFonts w:hint="eastAsia"/>
        </w:rPr>
        <w:t>方法</w:t>
      </w:r>
    </w:p>
    <w:p w14:paraId="099C56E5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add(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DBE3EC5" w14:textId="77777777" w:rsidR="00674395" w:rsidRPr="00674395" w:rsidRDefault="00674395" w:rsidP="00674395">
      <w:r w:rsidRPr="00674395">
        <w:rPr>
          <w:rFonts w:hint="eastAsia"/>
        </w:rPr>
        <w:lastRenderedPageBreak/>
        <w:t>添加数据</w:t>
      </w:r>
    </w:p>
    <w:p w14:paraId="167AF285" w14:textId="77777777" w:rsidR="00674395" w:rsidRPr="00674395" w:rsidRDefault="00674395" w:rsidP="00674395"/>
    <w:p w14:paraId="05B6A1D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get(int i)</w:t>
      </w:r>
    </w:p>
    <w:p w14:paraId="4A6AD665" w14:textId="77777777" w:rsidR="00674395" w:rsidRPr="00674395" w:rsidRDefault="00674395" w:rsidP="00674395">
      <w:r w:rsidRPr="00674395">
        <w:rPr>
          <w:rFonts w:hint="eastAsia"/>
        </w:rPr>
        <w:t>访问指定下标数据</w:t>
      </w:r>
    </w:p>
    <w:p w14:paraId="7FAFCA1D" w14:textId="77777777" w:rsidR="00674395" w:rsidRPr="00674395" w:rsidRDefault="00674395" w:rsidP="00674395"/>
    <w:p w14:paraId="15E9AA2E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remove(int i)</w:t>
      </w:r>
    </w:p>
    <w:p w14:paraId="40327310" w14:textId="77777777" w:rsidR="00674395" w:rsidRPr="00674395" w:rsidRDefault="00674395" w:rsidP="00674395">
      <w:r w:rsidRPr="00674395">
        <w:rPr>
          <w:rFonts w:hint="eastAsia"/>
        </w:rPr>
        <w:t>移除指定位置数据，返回被移除的数据</w:t>
      </w:r>
    </w:p>
    <w:p w14:paraId="6A750A2C" w14:textId="77777777" w:rsidR="00674395" w:rsidRPr="00674395" w:rsidRDefault="00674395" w:rsidP="00674395"/>
    <w:p w14:paraId="2714204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remove(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A2681DB" w14:textId="77777777" w:rsidR="00674395" w:rsidRPr="00674395" w:rsidRDefault="00674395" w:rsidP="00674395">
      <w:r w:rsidRPr="00674395">
        <w:rPr>
          <w:rFonts w:hint="eastAsia"/>
        </w:rPr>
        <w:t>找到第一个相等数据，移除，</w:t>
      </w:r>
    </w:p>
    <w:p w14:paraId="42508E64" w14:textId="77777777" w:rsidR="00674395" w:rsidRPr="00674395" w:rsidRDefault="00674395" w:rsidP="00674395">
      <w:r w:rsidRPr="00674395">
        <w:rPr>
          <w:rFonts w:hint="eastAsia"/>
        </w:rPr>
        <w:t>找到并移除，返回</w:t>
      </w:r>
      <w:r w:rsidRPr="00674395">
        <w:t xml:space="preserve"> true</w:t>
      </w:r>
    </w:p>
    <w:p w14:paraId="27737862" w14:textId="77777777" w:rsidR="00674395" w:rsidRPr="00674395" w:rsidRDefault="00674395" w:rsidP="00674395">
      <w:r w:rsidRPr="00674395">
        <w:rPr>
          <w:rFonts w:hint="eastAsia"/>
        </w:rPr>
        <w:t>找不到，返回</w:t>
      </w:r>
      <w:r w:rsidRPr="00674395">
        <w:t xml:space="preserve"> false</w:t>
      </w:r>
    </w:p>
    <w:p w14:paraId="13DE0A37" w14:textId="77777777" w:rsidR="00674395" w:rsidRPr="00674395" w:rsidRDefault="00674395" w:rsidP="00674395"/>
    <w:p w14:paraId="483AA5D0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size()</w:t>
      </w:r>
    </w:p>
    <w:p w14:paraId="0CF8017F" w14:textId="77777777" w:rsidR="00674395" w:rsidRPr="00674395" w:rsidRDefault="00674395" w:rsidP="00674395">
      <w:r w:rsidRPr="00674395">
        <w:rPr>
          <w:rFonts w:hint="eastAsia"/>
        </w:rPr>
        <w:t>元素的数量</w:t>
      </w:r>
    </w:p>
    <w:p w14:paraId="215E0BF4" w14:textId="10C84E2B" w:rsidR="00674395" w:rsidRDefault="00674395" w:rsidP="00674395"/>
    <w:p w14:paraId="0D075599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iterator()</w:t>
      </w:r>
    </w:p>
    <w:p w14:paraId="6D6B80DB" w14:textId="77777777" w:rsidR="004622D1" w:rsidRPr="004622D1" w:rsidRDefault="004622D1" w:rsidP="004622D1">
      <w:r w:rsidRPr="004622D1">
        <w:rPr>
          <w:rFonts w:hint="eastAsia"/>
        </w:rPr>
        <w:t>辅助新建一个迭代器对象</w:t>
      </w:r>
    </w:p>
    <w:p w14:paraId="6F6B9385" w14:textId="77777777" w:rsidR="004622D1" w:rsidRPr="00674395" w:rsidRDefault="004622D1" w:rsidP="00674395"/>
    <w:p w14:paraId="2FFD4690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0" w:name="_Toc6243268"/>
      <w:r w:rsidRPr="00674395">
        <w:rPr>
          <w:rFonts w:cs="宋体"/>
          <w:b/>
          <w:bCs/>
          <w:sz w:val="28"/>
          <w:szCs w:val="32"/>
        </w:rPr>
        <w:t xml:space="preserve">ArrayList </w:t>
      </w:r>
      <w:r w:rsidRPr="00674395">
        <w:rPr>
          <w:rFonts w:cs="宋体" w:hint="eastAsia"/>
          <w:b/>
          <w:bCs/>
          <w:sz w:val="28"/>
          <w:szCs w:val="32"/>
        </w:rPr>
        <w:t>测试</w:t>
      </w:r>
      <w:bookmarkEnd w:id="160"/>
    </w:p>
    <w:p w14:paraId="2288E1A0" w14:textId="0A11C0E8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005_ArrayList</w:t>
      </w:r>
    </w:p>
    <w:p w14:paraId="78446C65" w14:textId="4B7C8B3B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005.Test1</w:t>
      </w:r>
    </w:p>
    <w:p w14:paraId="73FF6483" w14:textId="1936219E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005;</w:t>
      </w:r>
    </w:p>
    <w:p w14:paraId="27BFDF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6E5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java.util.ArrayList;</w:t>
      </w:r>
    </w:p>
    <w:p w14:paraId="62F730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1D0DA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35A09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6C5805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07D30D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&lt;&gt; </w:t>
      </w:r>
      <w:r w:rsidRPr="00674395">
        <w:rPr>
          <w:rFonts w:hint="eastAsia"/>
          <w:color w:val="3F7F5F"/>
          <w:kern w:val="0"/>
          <w:szCs w:val="20"/>
        </w:rPr>
        <w:t>泛型，对集合中存放的数据类型进行限制</w:t>
      </w:r>
    </w:p>
    <w:p w14:paraId="46BF176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泛型和集合工具，不支持基本类型</w:t>
      </w:r>
    </w:p>
    <w:p w14:paraId="2BF2C2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1B18FBC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list = {</w:t>
      </w:r>
    </w:p>
    <w:p w14:paraId="287EEB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    elementData=[null,null,null,null,null,null,null,null,null,null]</w:t>
      </w:r>
    </w:p>
    <w:p w14:paraId="280F77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}</w:t>
      </w:r>
    </w:p>
    <w:p w14:paraId="745ED4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751599C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ArrayList&lt;String&gt; 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ArrayList&lt;&gt;();</w:t>
      </w:r>
    </w:p>
    <w:p w14:paraId="58BA40A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7C4E8E1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6CAE29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"nnn"</w:t>
      </w:r>
      <w:r w:rsidRPr="00674395">
        <w:rPr>
          <w:color w:val="000000"/>
          <w:kern w:val="0"/>
          <w:szCs w:val="20"/>
        </w:rPr>
        <w:t>);</w:t>
      </w:r>
    </w:p>
    <w:p w14:paraId="707ECE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"ttt"</w:t>
      </w:r>
      <w:r w:rsidRPr="00674395">
        <w:rPr>
          <w:color w:val="000000"/>
          <w:kern w:val="0"/>
          <w:szCs w:val="20"/>
        </w:rPr>
        <w:t>);</w:t>
      </w:r>
    </w:p>
    <w:p w14:paraId="4BC8420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"jjj"</w:t>
      </w:r>
      <w:r w:rsidRPr="00674395">
        <w:rPr>
          <w:color w:val="000000"/>
          <w:kern w:val="0"/>
          <w:szCs w:val="20"/>
        </w:rPr>
        <w:t>);</w:t>
      </w:r>
    </w:p>
    <w:p w14:paraId="5C9927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"kkk"</w:t>
      </w:r>
      <w:r w:rsidRPr="00674395">
        <w:rPr>
          <w:color w:val="000000"/>
          <w:kern w:val="0"/>
          <w:szCs w:val="20"/>
        </w:rPr>
        <w:t>);</w:t>
      </w:r>
    </w:p>
    <w:p w14:paraId="7A971F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"qqq"</w:t>
      </w:r>
      <w:r w:rsidRPr="00674395">
        <w:rPr>
          <w:color w:val="000000"/>
          <w:kern w:val="0"/>
          <w:szCs w:val="20"/>
        </w:rPr>
        <w:t>);</w:t>
      </w:r>
    </w:p>
    <w:p w14:paraId="12B0E1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"ccc"</w:t>
      </w:r>
      <w:r w:rsidRPr="00674395">
        <w:rPr>
          <w:color w:val="000000"/>
          <w:kern w:val="0"/>
          <w:szCs w:val="20"/>
        </w:rPr>
        <w:t>);</w:t>
      </w:r>
    </w:p>
    <w:p w14:paraId="26BD39F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4465DF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1337182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43A665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"hhh"</w:t>
      </w:r>
      <w:r w:rsidRPr="00674395">
        <w:rPr>
          <w:color w:val="000000"/>
          <w:kern w:val="0"/>
          <w:szCs w:val="20"/>
        </w:rPr>
        <w:t>);</w:t>
      </w:r>
    </w:p>
    <w:p w14:paraId="618E4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"yyy"</w:t>
      </w:r>
      <w:r w:rsidRPr="00674395">
        <w:rPr>
          <w:color w:val="000000"/>
          <w:kern w:val="0"/>
          <w:szCs w:val="20"/>
        </w:rPr>
        <w:t>);</w:t>
      </w:r>
    </w:p>
    <w:p w14:paraId="2A7807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.size());</w:t>
      </w:r>
    </w:p>
    <w:p w14:paraId="59B5C1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CC456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.get(0));</w:t>
      </w:r>
    </w:p>
    <w:p w14:paraId="03439F9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.size()-1));</w:t>
      </w:r>
    </w:p>
    <w:p w14:paraId="544D39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.remove(5));</w:t>
      </w:r>
    </w:p>
    <w:p w14:paraId="319149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DB475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00"/>
          <w:kern w:val="0"/>
          <w:szCs w:val="20"/>
          <w:shd w:val="clear" w:color="auto" w:fill="D4D4D4"/>
        </w:rPr>
        <w:t>println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));</w:t>
      </w:r>
    </w:p>
    <w:p w14:paraId="7EFA06F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58E972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 xml:space="preserve">.size();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0EE2B9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));</w:t>
      </w:r>
    </w:p>
    <w:p w14:paraId="2AF77B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346D1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EE796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157F9167" w14:textId="77777777" w:rsidR="00674395" w:rsidRPr="00674395" w:rsidRDefault="00674395" w:rsidP="00674395"/>
    <w:p w14:paraId="59F9D164" w14:textId="771223E1" w:rsidR="00674395" w:rsidRPr="00674395" w:rsidRDefault="00674395" w:rsidP="00674395"/>
    <w:p w14:paraId="5FE2D346" w14:textId="415C4B33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006;</w:t>
      </w:r>
    </w:p>
    <w:p w14:paraId="1BD01E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2E77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java.util.Arrays;</w:t>
      </w:r>
    </w:p>
    <w:p w14:paraId="039CFF0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java.util.Random;</w:t>
      </w:r>
    </w:p>
    <w:p w14:paraId="38F0D2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BA6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4F4F68A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6EAF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154BC9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suiJi</w:t>
      </w:r>
      <w:r w:rsidRPr="00674395">
        <w:rPr>
          <w:color w:val="000000"/>
          <w:kern w:val="0"/>
          <w:szCs w:val="20"/>
        </w:rPr>
        <w:t>();</w:t>
      </w:r>
    </w:p>
    <w:p w14:paraId="176AE2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suiJi</w:t>
      </w:r>
      <w:r w:rsidRPr="00674395">
        <w:rPr>
          <w:color w:val="000000"/>
          <w:kern w:val="0"/>
          <w:szCs w:val="20"/>
        </w:rPr>
        <w:t>();</w:t>
      </w:r>
    </w:p>
    <w:p w14:paraId="7A8EE8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);</w:t>
      </w:r>
    </w:p>
    <w:p w14:paraId="578594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3AA978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));</w:t>
      </w:r>
    </w:p>
    <w:p w14:paraId="128D0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));</w:t>
      </w:r>
    </w:p>
    <w:p w14:paraId="47ECAC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5DB153C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heBing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76E81F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));</w:t>
      </w:r>
    </w:p>
    <w:p w14:paraId="42040D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08BAD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90F9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[] heBing(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 {</w:t>
      </w:r>
    </w:p>
    <w:p w14:paraId="49ADEE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30958CE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lastRenderedPageBreak/>
        <w:t xml:space="preserve">           a=[11, 12, 13, 14, 15, 16]</w:t>
      </w:r>
    </w:p>
    <w:p w14:paraId="744B72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j</w:t>
      </w:r>
    </w:p>
    <w:p w14:paraId="0D6536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b=[12, 15, 16, 59, 61, 85, 91, 94]</w:t>
      </w:r>
    </w:p>
    <w:p w14:paraId="7EF30F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k</w:t>
      </w:r>
    </w:p>
    <w:p w14:paraId="4DB9306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</w:t>
      </w:r>
    </w:p>
    <w:p w14:paraId="5481E09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c=[11, 12, 12, 13, 14, 15, 15, 16, 16                 ]</w:t>
      </w:r>
    </w:p>
    <w:p w14:paraId="1590E0A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          i</w:t>
      </w:r>
    </w:p>
    <w:p w14:paraId="72077F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24C25F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新建数组，长度是两个数组长度和</w:t>
      </w:r>
    </w:p>
    <w:p w14:paraId="4FD61C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];</w:t>
      </w:r>
    </w:p>
    <w:p w14:paraId="640E19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0,</w:t>
      </w:r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=0,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 xml:space="preserve">=0;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0BFC01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&gt;=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) {</w:t>
      </w:r>
    </w:p>
    <w:p w14:paraId="5DBF40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);</w:t>
      </w:r>
    </w:p>
    <w:p w14:paraId="0D0EF7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23E0B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139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&gt;=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) {</w:t>
      </w:r>
    </w:p>
    <w:p w14:paraId="4369BE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);</w:t>
      </w:r>
    </w:p>
    <w:p w14:paraId="4AB849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AE2E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DB3756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38ACDE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]&lt;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]) {</w:t>
      </w:r>
    </w:p>
    <w:p w14:paraId="5ADB9B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++];</w:t>
      </w:r>
    </w:p>
    <w:p w14:paraId="35D953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} </w:t>
      </w:r>
      <w:r w:rsidRPr="00674395">
        <w:rPr>
          <w:b/>
          <w:bCs/>
          <w:color w:val="7F0055"/>
          <w:kern w:val="0"/>
          <w:szCs w:val="20"/>
        </w:rPr>
        <w:t>else</w:t>
      </w:r>
      <w:r w:rsidRPr="00674395">
        <w:rPr>
          <w:color w:val="000000"/>
          <w:kern w:val="0"/>
          <w:szCs w:val="20"/>
        </w:rPr>
        <w:t xml:space="preserve"> {</w:t>
      </w:r>
    </w:p>
    <w:p w14:paraId="6D703A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++];</w:t>
      </w:r>
    </w:p>
    <w:p w14:paraId="05711F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5FCBC2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6EB61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;</w:t>
      </w:r>
    </w:p>
    <w:p w14:paraId="2F1648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4E67C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539AC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[] suiJi() {</w:t>
      </w:r>
    </w:p>
    <w:p w14:paraId="37661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5+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Random().nextInt(6);</w:t>
      </w:r>
    </w:p>
    <w:p w14:paraId="62EE9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76BE117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74B1E03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Random().nextInt(100);</w:t>
      </w:r>
    </w:p>
    <w:p w14:paraId="66F3AF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D97A5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;</w:t>
      </w:r>
    </w:p>
    <w:p w14:paraId="2DAEA1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F7EE2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C97C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09B6588F" w14:textId="77777777" w:rsidR="00674395" w:rsidRPr="00674395" w:rsidRDefault="00674395" w:rsidP="00674395"/>
    <w:p w14:paraId="337010F6" w14:textId="77777777" w:rsidR="00674395" w:rsidRPr="00674395" w:rsidRDefault="00674395" w:rsidP="00674395"/>
    <w:p w14:paraId="57DE5105" w14:textId="77777777" w:rsidR="004622D1" w:rsidRPr="004622D1" w:rsidRDefault="004622D1" w:rsidP="004622D1"/>
    <w:p w14:paraId="4AFBB9C3" w14:textId="77777777" w:rsidR="004622D1" w:rsidRPr="004622D1" w:rsidRDefault="004622D1" w:rsidP="004622D1"/>
    <w:p w14:paraId="36123A1E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1" w:name="_Toc6330427"/>
      <w:r w:rsidRPr="004622D1">
        <w:rPr>
          <w:rFonts w:cstheme="majorBidi"/>
          <w:b/>
          <w:bCs/>
          <w:sz w:val="32"/>
          <w:szCs w:val="32"/>
        </w:rPr>
        <w:lastRenderedPageBreak/>
        <w:t>ArrayList</w:t>
      </w:r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1"/>
    </w:p>
    <w:p w14:paraId="744C674A" w14:textId="77777777" w:rsidR="004622D1" w:rsidRPr="004622D1" w:rsidRDefault="004622D1" w:rsidP="004622D1">
      <w:r w:rsidRPr="004622D1">
        <w:rPr>
          <w:rFonts w:hint="eastAsia"/>
        </w:rPr>
        <w:t>访问任意位置，效率高</w:t>
      </w:r>
    </w:p>
    <w:p w14:paraId="32236C48" w14:textId="77777777" w:rsidR="004622D1" w:rsidRPr="004622D1" w:rsidRDefault="004622D1" w:rsidP="004622D1">
      <w:r w:rsidRPr="004622D1">
        <w:rPr>
          <w:rFonts w:hint="eastAsia"/>
        </w:rPr>
        <w:t>增删数据，效率可能降低</w:t>
      </w:r>
    </w:p>
    <w:p w14:paraId="13FDDD4D" w14:textId="77777777" w:rsidR="004622D1" w:rsidRPr="004622D1" w:rsidRDefault="004622D1" w:rsidP="004622D1"/>
    <w:p w14:paraId="0D1F8FF8" w14:textId="77777777" w:rsidR="004622D1" w:rsidRPr="004622D1" w:rsidRDefault="004622D1" w:rsidP="004622D1"/>
    <w:p w14:paraId="0EE2CB07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2" w:name="_Toc6330428"/>
      <w:r w:rsidRPr="004622D1">
        <w:rPr>
          <w:rFonts w:cs="宋体"/>
          <w:b/>
          <w:bCs/>
          <w:sz w:val="28"/>
          <w:szCs w:val="32"/>
        </w:rPr>
        <w:t>ArrayList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2"/>
    </w:p>
    <w:p w14:paraId="2D938C48" w14:textId="6461A47A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101_ArrayList</w:t>
      </w:r>
    </w:p>
    <w:p w14:paraId="10797D9A" w14:textId="58FDBF9D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101.Test1</w:t>
      </w:r>
    </w:p>
    <w:p w14:paraId="1FD42F73" w14:textId="17419340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101;</w:t>
      </w:r>
    </w:p>
    <w:p w14:paraId="2A2D12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2EED1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java.util.ArrayList;</w:t>
      </w:r>
    </w:p>
    <w:p w14:paraId="094A7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java.util.Arrays</w:t>
      </w:r>
      <w:r w:rsidRPr="004622D1">
        <w:rPr>
          <w:color w:val="000000"/>
          <w:kern w:val="0"/>
          <w:szCs w:val="20"/>
        </w:rPr>
        <w:t>;</w:t>
      </w:r>
    </w:p>
    <w:p w14:paraId="09605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java.util.Collections;</w:t>
      </w:r>
    </w:p>
    <w:p w14:paraId="5092B33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java.util.Iterator;</w:t>
      </w:r>
    </w:p>
    <w:p w14:paraId="26F1C0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java.util.Random;</w:t>
      </w:r>
    </w:p>
    <w:p w14:paraId="237DB2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282CACF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F4B73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4B2626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118EB5D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插入随机整数，生成有序数字列表</w:t>
      </w:r>
    </w:p>
    <w:p w14:paraId="2AE2A8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476C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ArrayList </w:t>
      </w:r>
      <w:r w:rsidRPr="004622D1">
        <w:rPr>
          <w:rFonts w:hint="eastAsia"/>
          <w:color w:val="3F7F5F"/>
          <w:kern w:val="0"/>
          <w:szCs w:val="20"/>
        </w:rPr>
        <w:t>代替数组</w:t>
      </w:r>
    </w:p>
    <w:p w14:paraId="6BE8CA3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）长度</w:t>
      </w:r>
      <w:r w:rsidRPr="004622D1">
        <w:rPr>
          <w:color w:val="3F7F5F"/>
          <w:kern w:val="0"/>
          <w:szCs w:val="20"/>
        </w:rPr>
        <w:t>1.5</w:t>
      </w:r>
      <w:r w:rsidRPr="004622D1">
        <w:rPr>
          <w:rFonts w:hint="eastAsia"/>
          <w:color w:val="3F7F5F"/>
          <w:kern w:val="0"/>
          <w:szCs w:val="20"/>
        </w:rPr>
        <w:t>倍自动增长</w:t>
      </w:r>
    </w:p>
    <w:p w14:paraId="5CA2A8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）增删数据，数据复制移位，自动进行</w:t>
      </w:r>
    </w:p>
    <w:p w14:paraId="6729EE5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EA938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ArrayList&lt;Integer&gt;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ArrayList&lt;&gt;();</w:t>
      </w:r>
    </w:p>
    <w:p w14:paraId="4CE5951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回车执行，按</w:t>
      </w:r>
      <w:r w:rsidRPr="004622D1">
        <w:rPr>
          <w:color w:val="2A00FF"/>
          <w:kern w:val="0"/>
          <w:szCs w:val="20"/>
        </w:rPr>
        <w:t>q</w:t>
      </w:r>
      <w:r w:rsidRPr="004622D1">
        <w:rPr>
          <w:rFonts w:hint="eastAsia"/>
          <w:color w:val="2A00FF"/>
          <w:kern w:val="0"/>
          <w:szCs w:val="20"/>
        </w:rPr>
        <w:t>退出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E9687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0FDCE1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27C0310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.equals(</w:t>
      </w:r>
      <w:r w:rsidRPr="004622D1">
        <w:rPr>
          <w:color w:val="2A00FF"/>
          <w:kern w:val="0"/>
          <w:szCs w:val="20"/>
        </w:rPr>
        <w:t>"q"</w:t>
      </w:r>
      <w:r w:rsidRPr="004622D1">
        <w:rPr>
          <w:color w:val="000000"/>
          <w:kern w:val="0"/>
          <w:szCs w:val="20"/>
        </w:rPr>
        <w:t>)) {</w:t>
      </w:r>
    </w:p>
    <w:p w14:paraId="132639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3C8460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D6DC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Random().nextInt(1000);</w:t>
      </w:r>
    </w:p>
    <w:p w14:paraId="389E584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//Collections</w:t>
      </w:r>
      <w:r w:rsidRPr="004622D1">
        <w:rPr>
          <w:rFonts w:hint="eastAsia"/>
          <w:color w:val="3F7F5F"/>
          <w:kern w:val="0"/>
          <w:szCs w:val="20"/>
        </w:rPr>
        <w:t>是集合的工具类</w:t>
      </w:r>
    </w:p>
    <w:p w14:paraId="2DAD73A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二分法查找，正数是插入点，负数是</w:t>
      </w:r>
      <w:r w:rsidRPr="004622D1">
        <w:rPr>
          <w:color w:val="3F7F5F"/>
          <w:kern w:val="0"/>
          <w:szCs w:val="20"/>
        </w:rPr>
        <w:t>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23BDC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Collections.</w:t>
      </w:r>
      <w:r w:rsidRPr="004622D1">
        <w:rPr>
          <w:i/>
          <w:iCs/>
          <w:color w:val="000000"/>
          <w:kern w:val="0"/>
          <w:szCs w:val="20"/>
        </w:rPr>
        <w:t>binarySearch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95C1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&lt;0) {</w:t>
      </w:r>
      <w:r w:rsidRPr="004622D1">
        <w:rPr>
          <w:color w:val="3F7F5F"/>
          <w:kern w:val="0"/>
          <w:szCs w:val="20"/>
        </w:rPr>
        <w:t>// 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53CF29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-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-1;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得到插入点</w:t>
      </w:r>
    </w:p>
    <w:p w14:paraId="3E328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357524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向</w:t>
      </w:r>
      <w:r w:rsidRPr="004622D1">
        <w:rPr>
          <w:color w:val="3F7F5F"/>
          <w:kern w:val="0"/>
          <w:szCs w:val="20"/>
        </w:rPr>
        <w:t>index</w:t>
      </w:r>
      <w:r w:rsidRPr="004622D1">
        <w:rPr>
          <w:rFonts w:hint="eastAsia"/>
          <w:color w:val="3F7F5F"/>
          <w:kern w:val="0"/>
          <w:szCs w:val="20"/>
        </w:rPr>
        <w:t>位置插入数据</w:t>
      </w:r>
    </w:p>
    <w:p w14:paraId="37FB3B0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);</w:t>
      </w:r>
    </w:p>
    <w:p w14:paraId="3C13D3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5F98830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E80A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迭代器遍历集合</w:t>
      </w:r>
    </w:p>
    <w:p w14:paraId="78F4F6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 xml:space="preserve">//Iterator - </w:t>
      </w:r>
      <w:r w:rsidRPr="004622D1">
        <w:rPr>
          <w:rFonts w:hint="eastAsia"/>
          <w:color w:val="3F7F5F"/>
          <w:kern w:val="0"/>
          <w:szCs w:val="20"/>
        </w:rPr>
        <w:t>迭代器</w:t>
      </w:r>
    </w:p>
    <w:p w14:paraId="68924A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新建迭代器，必须用集合的方法辅助创建</w:t>
      </w:r>
    </w:p>
    <w:p w14:paraId="4F427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.iterator();</w:t>
      </w:r>
    </w:p>
    <w:p w14:paraId="44C826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当还有数据</w:t>
      </w:r>
    </w:p>
    <w:p w14:paraId="4D677A6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.hasNext()) {</w:t>
      </w:r>
    </w:p>
    <w:p w14:paraId="15CF09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取下一个</w:t>
      </w:r>
    </w:p>
    <w:p w14:paraId="42A760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.next();</w:t>
      </w:r>
    </w:p>
    <w:p w14:paraId="2A2BD4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6E86D9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4643A2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B04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B764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背着写迭代遍历</w:t>
      </w:r>
    </w:p>
    <w:p w14:paraId="07A91E8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7E0560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2F563248" w14:textId="77777777" w:rsidR="004622D1" w:rsidRPr="004622D1" w:rsidRDefault="004622D1" w:rsidP="004622D1"/>
    <w:p w14:paraId="18D3B007" w14:textId="77777777" w:rsidR="004622D1" w:rsidRPr="004622D1" w:rsidRDefault="004622D1" w:rsidP="004622D1"/>
    <w:p w14:paraId="0C14B50B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63" w:name="_Toc6330429"/>
      <w:r w:rsidRPr="004622D1">
        <w:rPr>
          <w:rFonts w:cs="宋体"/>
          <w:b/>
          <w:bCs/>
          <w:kern w:val="44"/>
          <w:sz w:val="44"/>
          <w:szCs w:val="44"/>
        </w:rPr>
        <w:t>LinkedList</w:t>
      </w:r>
      <w:bookmarkEnd w:id="163"/>
    </w:p>
    <w:p w14:paraId="117218D4" w14:textId="77777777" w:rsidR="004622D1" w:rsidRPr="004622D1" w:rsidRDefault="004622D1" w:rsidP="004622D1">
      <w:r w:rsidRPr="004622D1">
        <w:rPr>
          <w:rFonts w:hint="eastAsia"/>
        </w:rPr>
        <w:t>双向链表</w:t>
      </w:r>
    </w:p>
    <w:p w14:paraId="612F2879" w14:textId="77777777" w:rsidR="004622D1" w:rsidRPr="004622D1" w:rsidRDefault="004622D1" w:rsidP="004622D1"/>
    <w:p w14:paraId="69309148" w14:textId="344D9E29" w:rsidR="004622D1" w:rsidRPr="004622D1" w:rsidRDefault="00750399" w:rsidP="004622D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lastRenderedPageBreak/>
        <w:drawing>
          <wp:inline distT="0" distB="0" distL="0" distR="0" wp14:anchorId="6032AA82" wp14:editId="59F8AE90">
            <wp:extent cx="5267325" cy="2819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6382" w14:textId="77777777" w:rsidR="004622D1" w:rsidRPr="004622D1" w:rsidRDefault="004622D1" w:rsidP="004622D1"/>
    <w:p w14:paraId="4DE39315" w14:textId="77777777" w:rsidR="004622D1" w:rsidRPr="004622D1" w:rsidRDefault="004622D1" w:rsidP="004622D1"/>
    <w:p w14:paraId="2E8E6A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a={</w:t>
      </w:r>
    </w:p>
    <w:p w14:paraId="289ED40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value=8,</w:t>
      </w:r>
    </w:p>
    <w:p w14:paraId="7038C2F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prev=c,</w:t>
      </w:r>
    </w:p>
    <w:p w14:paraId="4C9C87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next=b</w:t>
      </w:r>
    </w:p>
    <w:p w14:paraId="2BFF5B5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7E5F94DB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3DE929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b={</w:t>
      </w:r>
    </w:p>
    <w:p w14:paraId="7CAB710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81B9A71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prev=a,</w:t>
      </w:r>
    </w:p>
    <w:p w14:paraId="3600C1C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next=c</w:t>
      </w:r>
    </w:p>
    <w:p w14:paraId="5617029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4BCBABD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5F8BD4B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c={</w:t>
      </w:r>
    </w:p>
    <w:p w14:paraId="126C04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500757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prev=b,</w:t>
      </w:r>
    </w:p>
    <w:p w14:paraId="0DA796B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next=a</w:t>
      </w:r>
    </w:p>
    <w:p w14:paraId="714E030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58D74337" w14:textId="77777777" w:rsidR="004622D1" w:rsidRPr="004622D1" w:rsidRDefault="004622D1" w:rsidP="004622D1"/>
    <w:p w14:paraId="553A71D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4" w:name="_Toc6330430"/>
      <w:r w:rsidRPr="004622D1">
        <w:rPr>
          <w:rFonts w:cstheme="majorBidi"/>
          <w:b/>
          <w:bCs/>
          <w:sz w:val="32"/>
          <w:szCs w:val="32"/>
        </w:rPr>
        <w:t xml:space="preserve">LinkedList </w:t>
      </w:r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4"/>
    </w:p>
    <w:p w14:paraId="3E2D3ACA" w14:textId="77777777" w:rsidR="004622D1" w:rsidRPr="004622D1" w:rsidRDefault="004622D1" w:rsidP="004622D1">
      <w:r w:rsidRPr="004622D1">
        <w:rPr>
          <w:rFonts w:hint="eastAsia"/>
        </w:rPr>
        <w:t>两端效率高</w:t>
      </w:r>
    </w:p>
    <w:p w14:paraId="68352562" w14:textId="77777777" w:rsidR="004622D1" w:rsidRPr="004622D1" w:rsidRDefault="004622D1" w:rsidP="004622D1"/>
    <w:p w14:paraId="59E7FDD0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5" w:name="_Toc6330431"/>
      <w:r w:rsidRPr="004622D1">
        <w:rPr>
          <w:rFonts w:cstheme="majorBidi" w:hint="eastAsia"/>
          <w:b/>
          <w:bCs/>
          <w:sz w:val="32"/>
          <w:szCs w:val="32"/>
        </w:rPr>
        <w:lastRenderedPageBreak/>
        <w:t>方法</w:t>
      </w:r>
      <w:bookmarkEnd w:id="165"/>
    </w:p>
    <w:p w14:paraId="3400ECE7" w14:textId="77777777" w:rsidR="004622D1" w:rsidRPr="004622D1" w:rsidRDefault="004622D1" w:rsidP="004622D1">
      <w:r w:rsidRPr="004622D1">
        <w:rPr>
          <w:rFonts w:hint="eastAsia"/>
        </w:rPr>
        <w:t>和</w:t>
      </w:r>
      <w:r w:rsidRPr="004622D1">
        <w:t>ArrayList</w:t>
      </w:r>
      <w:r w:rsidRPr="004622D1">
        <w:rPr>
          <w:rFonts w:hint="eastAsia"/>
        </w:rPr>
        <w:t>具有相同的方法</w:t>
      </w:r>
    </w:p>
    <w:p w14:paraId="228D39AE" w14:textId="77777777" w:rsidR="004622D1" w:rsidRPr="004622D1" w:rsidRDefault="004622D1" w:rsidP="004622D1"/>
    <w:p w14:paraId="1EEA80EF" w14:textId="77777777" w:rsidR="004622D1" w:rsidRPr="004622D1" w:rsidRDefault="004622D1" w:rsidP="004622D1">
      <w:r w:rsidRPr="004622D1">
        <w:t xml:space="preserve">LinkedList </w:t>
      </w:r>
      <w:r w:rsidRPr="004622D1">
        <w:rPr>
          <w:rFonts w:hint="eastAsia"/>
        </w:rPr>
        <w:t>两端操作数据的方法</w:t>
      </w:r>
    </w:p>
    <w:p w14:paraId="2561178F" w14:textId="77777777" w:rsidR="004622D1" w:rsidRPr="004622D1" w:rsidRDefault="004622D1" w:rsidP="004622D1"/>
    <w:p w14:paraId="18D18E69" w14:textId="77777777" w:rsidR="004622D1" w:rsidRPr="004622D1" w:rsidRDefault="004622D1" w:rsidP="004622D1">
      <w:r w:rsidRPr="004622D1">
        <w:t>addFirst(</w:t>
      </w:r>
      <w:r w:rsidRPr="004622D1">
        <w:rPr>
          <w:rFonts w:hint="eastAsia"/>
        </w:rPr>
        <w:t>数据</w:t>
      </w:r>
      <w:r w:rsidRPr="004622D1">
        <w:t>)</w:t>
      </w:r>
    </w:p>
    <w:p w14:paraId="3A51143B" w14:textId="77777777" w:rsidR="004622D1" w:rsidRPr="004622D1" w:rsidRDefault="004622D1" w:rsidP="004622D1">
      <w:r w:rsidRPr="004622D1">
        <w:t>addLast(</w:t>
      </w:r>
      <w:r w:rsidRPr="004622D1">
        <w:rPr>
          <w:rFonts w:hint="eastAsia"/>
        </w:rPr>
        <w:t>数据</w:t>
      </w:r>
      <w:r w:rsidRPr="004622D1">
        <w:t>)</w:t>
      </w:r>
    </w:p>
    <w:p w14:paraId="5381FD37" w14:textId="77777777" w:rsidR="004622D1" w:rsidRPr="004622D1" w:rsidRDefault="004622D1" w:rsidP="004622D1">
      <w:r w:rsidRPr="004622D1">
        <w:t>getFirst()</w:t>
      </w:r>
    </w:p>
    <w:p w14:paraId="3CDC0265" w14:textId="77777777" w:rsidR="004622D1" w:rsidRPr="004622D1" w:rsidRDefault="004622D1" w:rsidP="004622D1">
      <w:r w:rsidRPr="004622D1">
        <w:t>getLast()</w:t>
      </w:r>
    </w:p>
    <w:p w14:paraId="5F54A73E" w14:textId="77777777" w:rsidR="004622D1" w:rsidRPr="004622D1" w:rsidRDefault="004622D1" w:rsidP="004622D1">
      <w:r w:rsidRPr="004622D1">
        <w:t>removeFirst()</w:t>
      </w:r>
    </w:p>
    <w:p w14:paraId="4DA0EB76" w14:textId="77777777" w:rsidR="004622D1" w:rsidRPr="004622D1" w:rsidRDefault="004622D1" w:rsidP="004622D1">
      <w:r w:rsidRPr="004622D1">
        <w:t>removeLast()</w:t>
      </w:r>
    </w:p>
    <w:p w14:paraId="3175E3F6" w14:textId="77777777" w:rsidR="004622D1" w:rsidRPr="004622D1" w:rsidRDefault="004622D1" w:rsidP="004622D1"/>
    <w:p w14:paraId="12B722E5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6" w:name="_Toc6330432"/>
      <w:r w:rsidRPr="004622D1">
        <w:rPr>
          <w:rFonts w:cstheme="majorBidi" w:hint="eastAsia"/>
          <w:b/>
          <w:bCs/>
          <w:sz w:val="32"/>
          <w:szCs w:val="32"/>
        </w:rPr>
        <w:t>队列操作</w:t>
      </w:r>
      <w:r w:rsidRPr="004622D1">
        <w:rPr>
          <w:rFonts w:cstheme="majorBidi"/>
          <w:b/>
          <w:bCs/>
          <w:sz w:val="32"/>
          <w:szCs w:val="32"/>
        </w:rPr>
        <w:t xml:space="preserve"> Queue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FIFO</w:t>
      </w:r>
      <w:bookmarkEnd w:id="166"/>
    </w:p>
    <w:p w14:paraId="16C26C75" w14:textId="77777777" w:rsidR="004622D1" w:rsidRPr="004622D1" w:rsidRDefault="004622D1" w:rsidP="004622D1">
      <w:r w:rsidRPr="004622D1">
        <w:t>offer()</w:t>
      </w:r>
      <w:r w:rsidRPr="004622D1">
        <w:tab/>
      </w:r>
      <w:r w:rsidRPr="004622D1">
        <w:tab/>
        <w:t>addLast()</w:t>
      </w:r>
    </w:p>
    <w:p w14:paraId="3BC77FFF" w14:textId="77777777" w:rsidR="004622D1" w:rsidRPr="004622D1" w:rsidRDefault="004622D1" w:rsidP="004622D1">
      <w:r w:rsidRPr="004622D1">
        <w:t>peek()</w:t>
      </w:r>
      <w:r w:rsidRPr="004622D1">
        <w:tab/>
      </w:r>
      <w:r w:rsidRPr="004622D1">
        <w:tab/>
      </w:r>
      <w:r w:rsidRPr="004622D1">
        <w:tab/>
        <w:t>getLast()</w:t>
      </w:r>
    </w:p>
    <w:p w14:paraId="6F863C04" w14:textId="77777777" w:rsidR="004622D1" w:rsidRPr="004622D1" w:rsidRDefault="004622D1" w:rsidP="004622D1">
      <w:r w:rsidRPr="004622D1">
        <w:t>poll()</w:t>
      </w:r>
      <w:r w:rsidRPr="004622D1">
        <w:tab/>
      </w:r>
      <w:r w:rsidRPr="004622D1">
        <w:tab/>
      </w:r>
      <w:r w:rsidRPr="004622D1">
        <w:tab/>
        <w:t>removeFirst()</w:t>
      </w:r>
    </w:p>
    <w:p w14:paraId="0BB9524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7" w:name="_Toc6330433"/>
      <w:r w:rsidRPr="004622D1">
        <w:rPr>
          <w:rFonts w:cstheme="majorBidi" w:hint="eastAsia"/>
          <w:b/>
          <w:bCs/>
          <w:sz w:val="32"/>
          <w:szCs w:val="32"/>
        </w:rPr>
        <w:t>栈操作</w:t>
      </w:r>
      <w:r w:rsidRPr="004622D1">
        <w:rPr>
          <w:rFonts w:cstheme="majorBidi"/>
          <w:b/>
          <w:bCs/>
          <w:sz w:val="32"/>
          <w:szCs w:val="32"/>
        </w:rPr>
        <w:t xml:space="preserve"> Stack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LIFO</w:t>
      </w:r>
      <w:bookmarkEnd w:id="167"/>
    </w:p>
    <w:p w14:paraId="5F953132" w14:textId="77777777" w:rsidR="004622D1" w:rsidRPr="004622D1" w:rsidRDefault="004622D1" w:rsidP="004622D1">
      <w:r w:rsidRPr="004622D1">
        <w:t>push()</w:t>
      </w:r>
      <w:r w:rsidRPr="004622D1">
        <w:tab/>
      </w:r>
      <w:r w:rsidRPr="004622D1">
        <w:tab/>
      </w:r>
      <w:r w:rsidRPr="004622D1">
        <w:tab/>
        <w:t>addFirst()</w:t>
      </w:r>
    </w:p>
    <w:p w14:paraId="798D4418" w14:textId="77777777" w:rsidR="004622D1" w:rsidRPr="004622D1" w:rsidRDefault="004622D1" w:rsidP="004622D1">
      <w:r w:rsidRPr="004622D1">
        <w:t>pop()</w:t>
      </w:r>
      <w:r w:rsidRPr="004622D1">
        <w:tab/>
      </w:r>
      <w:r w:rsidRPr="004622D1">
        <w:tab/>
      </w:r>
      <w:r w:rsidRPr="004622D1">
        <w:tab/>
        <w:t>removeFirst()</w:t>
      </w:r>
    </w:p>
    <w:p w14:paraId="3B7A535E" w14:textId="77777777" w:rsidR="004622D1" w:rsidRPr="004622D1" w:rsidRDefault="004622D1" w:rsidP="004622D1"/>
    <w:p w14:paraId="5EDD005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8" w:name="_Toc6330434"/>
      <w:r w:rsidRPr="004622D1">
        <w:rPr>
          <w:rFonts w:cs="宋体"/>
          <w:b/>
          <w:bCs/>
          <w:sz w:val="28"/>
          <w:szCs w:val="32"/>
        </w:rPr>
        <w:t>LinkedList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8"/>
    </w:p>
    <w:p w14:paraId="5F63A0A3" w14:textId="1EA20BCF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102_LinkedList</w:t>
      </w:r>
    </w:p>
    <w:p w14:paraId="0C16778B" w14:textId="5C3C334F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102.Test1</w:t>
      </w:r>
    </w:p>
    <w:p w14:paraId="54F4B94E" w14:textId="0BED03B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102;</w:t>
      </w:r>
    </w:p>
    <w:p w14:paraId="4B75CC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3F1B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java.util.Iterator;</w:t>
      </w:r>
    </w:p>
    <w:p w14:paraId="6D0E284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java.util.LinkedList;</w:t>
      </w:r>
    </w:p>
    <w:p w14:paraId="532D246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D9A6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09C73A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3B2492E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0524EE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lastRenderedPageBreak/>
        <w:tab/>
      </w:r>
      <w:r w:rsidRPr="004622D1">
        <w:rPr>
          <w:color w:val="3F7F5F"/>
          <w:kern w:val="0"/>
          <w:szCs w:val="20"/>
        </w:rPr>
        <w:tab/>
        <w:t xml:space="preserve"> * add(), get(), remove(), size()</w:t>
      </w:r>
    </w:p>
    <w:p w14:paraId="74D7E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199603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 xml:space="preserve"> 1000 </w:t>
      </w:r>
      <w:r w:rsidRPr="004622D1">
        <w:rPr>
          <w:rFonts w:hint="eastAsia"/>
          <w:color w:val="3F7F5F"/>
          <w:kern w:val="0"/>
          <w:szCs w:val="20"/>
        </w:rPr>
        <w:t>万数据量</w:t>
      </w:r>
    </w:p>
    <w:p w14:paraId="2B1B4A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[{1}, {1}, {1}, {1} ...]</w:t>
      </w:r>
    </w:p>
    <w:p w14:paraId="510011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0AAC14D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06A794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5F524A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088B46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100000;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6214BD9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.add(1);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>1000</w:t>
      </w:r>
      <w:r w:rsidRPr="004622D1">
        <w:rPr>
          <w:rFonts w:hint="eastAsia"/>
          <w:color w:val="3F7F5F"/>
          <w:kern w:val="0"/>
          <w:szCs w:val="20"/>
        </w:rPr>
        <w:t>万数据</w:t>
      </w:r>
    </w:p>
    <w:p w14:paraId="50B9C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03002AB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8733DE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381B23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043C78D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访问头部和尾部</w:t>
      </w:r>
    </w:p>
    <w:p w14:paraId="1EF454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.getFirst());</w:t>
      </w:r>
    </w:p>
    <w:p w14:paraId="1E4D2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.getLast());</w:t>
      </w:r>
    </w:p>
    <w:p w14:paraId="1204091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FDCE5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185025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55C5C2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.get(50000));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中间</w:t>
      </w:r>
    </w:p>
    <w:p w14:paraId="1EB6D00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575F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下标遍历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0F007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534D737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.size();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5D549D1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.get(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);</w:t>
      </w:r>
    </w:p>
    <w:p w14:paraId="121A45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4D8068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E8008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50C915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迭代器遍历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D3C6E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226150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.iterator();</w:t>
      </w:r>
    </w:p>
    <w:p w14:paraId="0A4AC9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.hasNext()) {</w:t>
      </w:r>
    </w:p>
    <w:p w14:paraId="72133F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.next();</w:t>
      </w:r>
    </w:p>
    <w:p w14:paraId="67834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24D9F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EBCB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EFA73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92059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9262912" w14:textId="77777777" w:rsidR="004622D1" w:rsidRPr="004622D1" w:rsidRDefault="004622D1" w:rsidP="004622D1"/>
    <w:p w14:paraId="680260D1" w14:textId="77777777" w:rsidR="004622D1" w:rsidRPr="004622D1" w:rsidRDefault="004622D1" w:rsidP="004622D1"/>
    <w:p w14:paraId="3E49247E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9" w:name="_Toc6330435"/>
      <w:r w:rsidRPr="004622D1">
        <w:rPr>
          <w:rFonts w:cs="宋体" w:hint="eastAsia"/>
          <w:b/>
          <w:bCs/>
          <w:sz w:val="28"/>
          <w:szCs w:val="32"/>
        </w:rPr>
        <w:lastRenderedPageBreak/>
        <w:t>丑数</w:t>
      </w:r>
      <w:bookmarkEnd w:id="169"/>
    </w:p>
    <w:p w14:paraId="1709C533" w14:textId="77777777" w:rsidR="004622D1" w:rsidRPr="004622D1" w:rsidRDefault="004622D1" w:rsidP="004622D1">
      <w:r w:rsidRPr="004622D1">
        <w:rPr>
          <w:rFonts w:hint="eastAsia"/>
        </w:rPr>
        <w:t>被</w:t>
      </w:r>
      <w:r w:rsidRPr="004622D1">
        <w:t xml:space="preserve"> 2,3,5 </w:t>
      </w:r>
      <w:r w:rsidRPr="004622D1">
        <w:rPr>
          <w:rFonts w:hint="eastAsia"/>
        </w:rPr>
        <w:t>整除的数</w:t>
      </w:r>
    </w:p>
    <w:p w14:paraId="6CDEFDAE" w14:textId="77777777" w:rsidR="004622D1" w:rsidRPr="004622D1" w:rsidRDefault="004622D1" w:rsidP="004622D1">
      <w:r w:rsidRPr="004622D1">
        <w:t>1</w:t>
      </w:r>
      <w:r w:rsidRPr="004622D1">
        <w:rPr>
          <w:rFonts w:hint="eastAsia"/>
        </w:rPr>
        <w:t>也是丑数</w:t>
      </w:r>
    </w:p>
    <w:p w14:paraId="41B6F957" w14:textId="77777777" w:rsidR="004622D1" w:rsidRPr="004622D1" w:rsidRDefault="004622D1" w:rsidP="004622D1"/>
    <w:p w14:paraId="238865A2" w14:textId="77777777" w:rsidR="004622D1" w:rsidRPr="004622D1" w:rsidRDefault="004622D1" w:rsidP="004622D1">
      <w:r w:rsidRPr="004622D1">
        <w:t>2326520/2/2/2/3/3/5/5/5</w:t>
      </w:r>
    </w:p>
    <w:p w14:paraId="42AFC853" w14:textId="77777777" w:rsidR="004622D1" w:rsidRPr="004622D1" w:rsidRDefault="004622D1" w:rsidP="004622D1"/>
    <w:p w14:paraId="6CA4F523" w14:textId="77777777" w:rsidR="004622D1" w:rsidRPr="004622D1" w:rsidRDefault="004622D1" w:rsidP="004622D1">
      <w:r w:rsidRPr="004622D1">
        <w:rPr>
          <w:rFonts w:hint="eastAsia"/>
        </w:rPr>
        <w:t>求第</w:t>
      </w:r>
      <w:r w:rsidRPr="004622D1">
        <w:t xml:space="preserve"> n </w:t>
      </w:r>
      <w:r w:rsidRPr="004622D1">
        <w:rPr>
          <w:rFonts w:hint="eastAsia"/>
        </w:rPr>
        <w:t>个丑数</w:t>
      </w:r>
    </w:p>
    <w:p w14:paraId="0F5D2984" w14:textId="77777777" w:rsidR="004622D1" w:rsidRPr="004622D1" w:rsidRDefault="004622D1" w:rsidP="004622D1"/>
    <w:p w14:paraId="040E72B7" w14:textId="03FA97A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103_</w:t>
      </w:r>
      <w:r w:rsidRPr="004622D1">
        <w:rPr>
          <w:rFonts w:hint="eastAsia"/>
        </w:rPr>
        <w:t>丑数</w:t>
      </w:r>
    </w:p>
    <w:p w14:paraId="39538E14" w14:textId="01250DE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103.Test1</w:t>
      </w:r>
    </w:p>
    <w:p w14:paraId="557E6690" w14:textId="77777777" w:rsidR="004622D1" w:rsidRPr="004622D1" w:rsidRDefault="004622D1" w:rsidP="004622D1"/>
    <w:p w14:paraId="6D317F39" w14:textId="006B12F9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103;</w:t>
      </w:r>
    </w:p>
    <w:p w14:paraId="1EEA90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B7C8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java.util.ArrayList</w:t>
      </w:r>
      <w:r w:rsidRPr="004622D1">
        <w:rPr>
          <w:color w:val="000000"/>
          <w:kern w:val="0"/>
          <w:szCs w:val="20"/>
        </w:rPr>
        <w:t>;</w:t>
      </w:r>
    </w:p>
    <w:p w14:paraId="5083D88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java.util.LinkedList;</w:t>
      </w:r>
    </w:p>
    <w:p w14:paraId="6D1743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308790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BE7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34B85A5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1F6F4E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求第几个丑数：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0C2F8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.nextInt();</w:t>
      </w:r>
    </w:p>
    <w:p w14:paraId="168662E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3C8C4C7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6D5E8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E3A9E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F3E8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</w:p>
    <w:p w14:paraId="6E9DC18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低效算法</w:t>
      </w:r>
    </w:p>
    <w:p w14:paraId="3515B8F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g(</w:t>
      </w:r>
      <w:r w:rsidRPr="004622D1">
        <w:rPr>
          <w:b/>
          <w:bCs/>
          <w:color w:val="7F0055"/>
          <w:kern w:val="0"/>
          <w:szCs w:val="20"/>
          <w:u w:val="single"/>
        </w:rPr>
        <w:t>int</w:t>
      </w:r>
      <w:r w:rsidRPr="004622D1">
        <w:rPr>
          <w:color w:val="000000"/>
          <w:kern w:val="0"/>
          <w:szCs w:val="20"/>
          <w:u w:val="single"/>
        </w:rPr>
        <w:t xml:space="preserve"> </w:t>
      </w:r>
      <w:r w:rsidRPr="004622D1">
        <w:rPr>
          <w:color w:val="6A3E3E"/>
          <w:kern w:val="0"/>
          <w:szCs w:val="20"/>
          <w:u w:val="single"/>
        </w:rPr>
        <w:t>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 xml:space="preserve"> {</w:t>
      </w:r>
    </w:p>
    <w:p w14:paraId="1D650D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48C6D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0EFF8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C0370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1;</w:t>
      </w:r>
    </w:p>
    <w:p w14:paraId="2B0D1F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=2; ;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++){</w:t>
      </w:r>
    </w:p>
    <w:p w14:paraId="3182510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//i</w:t>
      </w:r>
      <w:r w:rsidRPr="004622D1">
        <w:rPr>
          <w:rFonts w:hint="eastAsia"/>
          <w:color w:val="3F7F5F"/>
          <w:kern w:val="0"/>
          <w:szCs w:val="20"/>
        </w:rPr>
        <w:t>是否是丑数</w:t>
      </w:r>
    </w:p>
    <w:p w14:paraId="6F6A69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;</w:t>
      </w:r>
    </w:p>
    <w:p w14:paraId="604E1C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能被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整除，除</w:t>
      </w:r>
      <w:r w:rsidRPr="004622D1">
        <w:rPr>
          <w:color w:val="3F7F5F"/>
          <w:kern w:val="0"/>
          <w:szCs w:val="20"/>
        </w:rPr>
        <w:t>2</w:t>
      </w:r>
    </w:p>
    <w:p w14:paraId="2FAEEE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%2==0)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2;</w:t>
      </w:r>
    </w:p>
    <w:p w14:paraId="650BA2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%3==0)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3;</w:t>
      </w:r>
    </w:p>
    <w:p w14:paraId="0A5F86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%5==0)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5;</w:t>
      </w:r>
    </w:p>
    <w:p w14:paraId="0DC12E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结果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是不是</w:t>
      </w:r>
      <w:r w:rsidRPr="004622D1">
        <w:rPr>
          <w:color w:val="3F7F5F"/>
          <w:kern w:val="0"/>
          <w:szCs w:val="20"/>
        </w:rPr>
        <w:t>1</w:t>
      </w:r>
    </w:p>
    <w:p w14:paraId="4721813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>==1) {</w:t>
      </w:r>
    </w:p>
    <w:p w14:paraId="6B664A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++;</w:t>
      </w:r>
    </w:p>
    <w:p w14:paraId="4E50B3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08FF45E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;</w:t>
      </w:r>
    </w:p>
    <w:p w14:paraId="442A17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DD435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12020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89B49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865A9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F14C9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7C33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C7A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7FEC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B5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f(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222E07B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AEBC2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12 16</w:t>
      </w:r>
    </w:p>
    <w:p w14:paraId="2183A8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------------------2</w:t>
      </w:r>
    </w:p>
    <w:p w14:paraId="52EFDC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9 12 15 18 24</w:t>
      </w:r>
    </w:p>
    <w:p w14:paraId="56F84DE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------------------3</w:t>
      </w:r>
    </w:p>
    <w:p w14:paraId="0ED1149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15 20 25 30 40</w:t>
      </w:r>
    </w:p>
    <w:p w14:paraId="060FF3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------------------5</w:t>
      </w:r>
    </w:p>
    <w:p w14:paraId="2CF289A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F98A5F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r = 1 2 3 4 5 6 8 </w:t>
      </w:r>
    </w:p>
    <w:p w14:paraId="4E24A33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E9659C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先创建三个集合</w:t>
      </w:r>
    </w:p>
    <w:p w14:paraId="18FE4D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初始分别放入</w:t>
      </w:r>
      <w:r w:rsidRPr="004622D1">
        <w:rPr>
          <w:color w:val="3F7F5F"/>
          <w:kern w:val="0"/>
          <w:szCs w:val="20"/>
        </w:rPr>
        <w:t>2,3,5</w:t>
      </w:r>
    </w:p>
    <w:p w14:paraId="6EDFDD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1D4C93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最小值分别乘</w:t>
      </w:r>
      <w:r w:rsidRPr="004622D1">
        <w:rPr>
          <w:color w:val="3F7F5F"/>
          <w:kern w:val="0"/>
          <w:szCs w:val="20"/>
        </w:rPr>
        <w:t>2,3,5</w:t>
      </w:r>
      <w:r w:rsidRPr="004622D1">
        <w:rPr>
          <w:rFonts w:hint="eastAsia"/>
          <w:color w:val="3F7F5F"/>
          <w:kern w:val="0"/>
          <w:szCs w:val="20"/>
        </w:rPr>
        <w:t>放入三个集合</w:t>
      </w:r>
    </w:p>
    <w:p w14:paraId="1DBBFA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F790D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7207C5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2F20B1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145243B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32FCA47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213D382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44A0E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.add(2L);</w:t>
      </w:r>
    </w:p>
    <w:p w14:paraId="6BEC217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.add(3L);</w:t>
      </w:r>
    </w:p>
    <w:p w14:paraId="5CCCA8B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.add(5L);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270A6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0;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26A413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从第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个开始，求到第</w:t>
      </w:r>
      <w:r w:rsidRPr="004622D1">
        <w:rPr>
          <w:color w:val="3F7F5F"/>
          <w:kern w:val="0"/>
          <w:szCs w:val="20"/>
        </w:rPr>
        <w:t>n</w:t>
      </w:r>
      <w:r w:rsidRPr="004622D1">
        <w:rPr>
          <w:rFonts w:hint="eastAsia"/>
          <w:color w:val="3F7F5F"/>
          <w:kern w:val="0"/>
          <w:szCs w:val="20"/>
        </w:rPr>
        <w:t>个</w:t>
      </w:r>
    </w:p>
    <w:p w14:paraId="7F9362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2;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543ACC3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6EB865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.getFirst();</w:t>
      </w:r>
    </w:p>
    <w:p w14:paraId="331F34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.getFirst();</w:t>
      </w:r>
    </w:p>
    <w:p w14:paraId="4F3BF3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.getFirst();</w:t>
      </w:r>
    </w:p>
    <w:p w14:paraId="4A04E06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Math.</w:t>
      </w:r>
      <w:r w:rsidRPr="004622D1">
        <w:rPr>
          <w:i/>
          <w:iCs/>
          <w:color w:val="000000"/>
          <w:kern w:val="0"/>
          <w:szCs w:val="20"/>
        </w:rPr>
        <w:t>min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, Math.</w:t>
      </w:r>
      <w:r w:rsidRPr="004622D1">
        <w:rPr>
          <w:i/>
          <w:iCs/>
          <w:color w:val="000000"/>
          <w:kern w:val="0"/>
          <w:szCs w:val="20"/>
        </w:rPr>
        <w:t>min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));</w:t>
      </w:r>
    </w:p>
    <w:p w14:paraId="3822B77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.removeFirst();</w:t>
      </w:r>
    </w:p>
    <w:p w14:paraId="26E488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.removeFirst();</w:t>
      </w:r>
    </w:p>
    <w:p w14:paraId="284DBD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.removeFirst();</w:t>
      </w:r>
    </w:p>
    <w:p w14:paraId="4968D51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//*2,3,5</w:t>
      </w:r>
      <w:r w:rsidRPr="004622D1">
        <w:rPr>
          <w:rFonts w:hint="eastAsia"/>
          <w:color w:val="3F7F5F"/>
          <w:kern w:val="0"/>
          <w:szCs w:val="20"/>
        </w:rPr>
        <w:t>放入集合</w:t>
      </w:r>
    </w:p>
    <w:p w14:paraId="55C2B8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2);</w:t>
      </w:r>
    </w:p>
    <w:p w14:paraId="2A208F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3);</w:t>
      </w:r>
    </w:p>
    <w:p w14:paraId="3E36DCA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5);</w:t>
      </w:r>
    </w:p>
    <w:p w14:paraId="59BC36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484D1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;</w:t>
      </w:r>
    </w:p>
    <w:p w14:paraId="1675643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309319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634FDF6" w14:textId="77777777" w:rsidR="004622D1" w:rsidRPr="004622D1" w:rsidRDefault="004622D1" w:rsidP="004622D1"/>
    <w:p w14:paraId="09FF91F9" w14:textId="77777777" w:rsidR="004622D1" w:rsidRPr="004622D1" w:rsidRDefault="004622D1" w:rsidP="004622D1"/>
    <w:p w14:paraId="2C8FBB80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0" w:name="_Toc6330436"/>
      <w:r w:rsidRPr="004622D1">
        <w:rPr>
          <w:rFonts w:cs="宋体"/>
          <w:b/>
          <w:bCs/>
          <w:kern w:val="44"/>
          <w:sz w:val="44"/>
          <w:szCs w:val="44"/>
        </w:rPr>
        <w:t>HashMap</w:t>
      </w:r>
      <w:bookmarkEnd w:id="170"/>
    </w:p>
    <w:p w14:paraId="2118E043" w14:textId="77777777" w:rsidR="004622D1" w:rsidRPr="004622D1" w:rsidRDefault="004622D1" w:rsidP="004622D1">
      <w:r w:rsidRPr="004622D1">
        <w:rPr>
          <w:rFonts w:hint="eastAsia"/>
        </w:rPr>
        <w:t>哈希表、散列表</w:t>
      </w:r>
    </w:p>
    <w:p w14:paraId="52603E1C" w14:textId="77777777" w:rsidR="004622D1" w:rsidRPr="004622D1" w:rsidRDefault="004622D1" w:rsidP="004622D1">
      <w:r w:rsidRPr="004622D1">
        <w:rPr>
          <w:rFonts w:hint="eastAsia"/>
        </w:rPr>
        <w:t>存放键值对数据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622D1" w:rsidRPr="004622D1" w14:paraId="761720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B94DC" w14:textId="77777777" w:rsidR="004622D1" w:rsidRPr="004622D1" w:rsidRDefault="004622D1" w:rsidP="004622D1">
            <w:r w:rsidRPr="004622D1">
              <w:t>key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89D8" w14:textId="77777777" w:rsidR="004622D1" w:rsidRPr="004622D1" w:rsidRDefault="004622D1" w:rsidP="004622D1">
            <w:r w:rsidRPr="004622D1">
              <w:t>value</w:t>
            </w:r>
          </w:p>
        </w:tc>
      </w:tr>
      <w:tr w:rsidR="004622D1" w:rsidRPr="004622D1" w14:paraId="7F3D8E0F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65570" w14:textId="77777777" w:rsidR="004622D1" w:rsidRPr="004622D1" w:rsidRDefault="004622D1" w:rsidP="004622D1">
            <w:r w:rsidRPr="004622D1">
              <w:t>9527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901D" w14:textId="77777777" w:rsidR="004622D1" w:rsidRPr="004622D1" w:rsidRDefault="004622D1" w:rsidP="004622D1">
            <w:r w:rsidRPr="004622D1">
              <w:rPr>
                <w:rFonts w:hint="eastAsia"/>
              </w:rPr>
              <w:t>唐伯虎</w:t>
            </w:r>
          </w:p>
        </w:tc>
      </w:tr>
      <w:tr w:rsidR="004622D1" w:rsidRPr="004622D1" w14:paraId="4625F0F1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DA72" w14:textId="77777777" w:rsidR="004622D1" w:rsidRPr="004622D1" w:rsidRDefault="004622D1" w:rsidP="004622D1">
            <w:r w:rsidRPr="004622D1">
              <w:t>9528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3122" w14:textId="77777777" w:rsidR="004622D1" w:rsidRPr="004622D1" w:rsidRDefault="004622D1" w:rsidP="004622D1">
            <w:r w:rsidRPr="004622D1">
              <w:rPr>
                <w:rFonts w:hint="eastAsia"/>
              </w:rPr>
              <w:t>华夫人</w:t>
            </w:r>
          </w:p>
        </w:tc>
      </w:tr>
      <w:tr w:rsidR="004622D1" w:rsidRPr="004622D1" w14:paraId="0FE1B017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36AD" w14:textId="77777777" w:rsidR="004622D1" w:rsidRPr="004622D1" w:rsidRDefault="004622D1" w:rsidP="004622D1">
            <w:r w:rsidRPr="004622D1">
              <w:t>9529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5E9E" w14:textId="77777777" w:rsidR="004622D1" w:rsidRPr="004622D1" w:rsidRDefault="004622D1" w:rsidP="004622D1">
            <w:r w:rsidRPr="004622D1">
              <w:rPr>
                <w:rFonts w:hint="eastAsia"/>
              </w:rPr>
              <w:t>祝枝山</w:t>
            </w:r>
          </w:p>
        </w:tc>
      </w:tr>
      <w:tr w:rsidR="004622D1" w:rsidRPr="004622D1" w14:paraId="17882D80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09EA" w14:textId="77777777" w:rsidR="004622D1" w:rsidRPr="004622D1" w:rsidRDefault="004622D1" w:rsidP="004622D1">
            <w:r w:rsidRPr="004622D1">
              <w:t>9530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529D" w14:textId="77777777" w:rsidR="004622D1" w:rsidRPr="004622D1" w:rsidRDefault="004622D1" w:rsidP="004622D1">
            <w:r w:rsidRPr="004622D1">
              <w:rPr>
                <w:rFonts w:hint="eastAsia"/>
              </w:rPr>
              <w:t>旺财</w:t>
            </w:r>
          </w:p>
        </w:tc>
      </w:tr>
      <w:tr w:rsidR="004622D1" w:rsidRPr="004622D1" w14:paraId="776409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4085" w14:textId="77777777" w:rsidR="004622D1" w:rsidRPr="004622D1" w:rsidRDefault="004622D1" w:rsidP="004622D1">
            <w:r w:rsidRPr="004622D1">
              <w:t>9531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10EC" w14:textId="77777777" w:rsidR="004622D1" w:rsidRPr="004622D1" w:rsidRDefault="004622D1" w:rsidP="004622D1">
            <w:r w:rsidRPr="004622D1">
              <w:rPr>
                <w:rFonts w:hint="eastAsia"/>
              </w:rPr>
              <w:t>小强</w:t>
            </w:r>
          </w:p>
        </w:tc>
      </w:tr>
      <w:tr w:rsidR="004622D1" w:rsidRPr="004622D1" w14:paraId="35313D45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E17D" w14:textId="77777777" w:rsidR="004622D1" w:rsidRPr="004622D1" w:rsidRDefault="004622D1" w:rsidP="004622D1">
            <w:r w:rsidRPr="004622D1">
              <w:t>9532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4C42" w14:textId="77777777" w:rsidR="004622D1" w:rsidRPr="004622D1" w:rsidRDefault="004622D1" w:rsidP="004622D1">
            <w:r w:rsidRPr="004622D1">
              <w:rPr>
                <w:rFonts w:hint="eastAsia"/>
              </w:rPr>
              <w:t>如花</w:t>
            </w:r>
          </w:p>
        </w:tc>
      </w:tr>
    </w:tbl>
    <w:p w14:paraId="3D0849DF" w14:textId="77777777" w:rsidR="004622D1" w:rsidRPr="004622D1" w:rsidRDefault="004622D1" w:rsidP="004622D1"/>
    <w:p w14:paraId="0206C6A2" w14:textId="77777777" w:rsidR="004622D1" w:rsidRPr="004622D1" w:rsidRDefault="004622D1" w:rsidP="004622D1">
      <w:r w:rsidRPr="004622D1">
        <w:rPr>
          <w:rFonts w:hint="eastAsia"/>
        </w:rPr>
        <w:t>用键，可以快速定位数据，来提取键对应的值</w:t>
      </w:r>
    </w:p>
    <w:p w14:paraId="58FEE76D" w14:textId="77777777" w:rsidR="004622D1" w:rsidRPr="004622D1" w:rsidRDefault="004622D1" w:rsidP="004622D1">
      <w:r w:rsidRPr="004622D1">
        <w:rPr>
          <w:rFonts w:hint="eastAsia"/>
        </w:rPr>
        <w:t>键：</w:t>
      </w:r>
    </w:p>
    <w:p w14:paraId="460131B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不重复</w:t>
      </w:r>
    </w:p>
    <w:p w14:paraId="36DE1B25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无序</w:t>
      </w:r>
    </w:p>
    <w:p w14:paraId="01C41B1C" w14:textId="77777777" w:rsidR="004622D1" w:rsidRPr="004622D1" w:rsidRDefault="004622D1" w:rsidP="004622D1"/>
    <w:p w14:paraId="5B50AB48" w14:textId="77777777" w:rsidR="004622D1" w:rsidRPr="004622D1" w:rsidRDefault="004622D1" w:rsidP="004622D1">
      <w:r w:rsidRPr="004622D1">
        <w:rPr>
          <w:rFonts w:hint="eastAsia"/>
        </w:rPr>
        <w:t>方法：</w:t>
      </w:r>
    </w:p>
    <w:p w14:paraId="40C7C625" w14:textId="77777777" w:rsidR="004622D1" w:rsidRPr="004622D1" w:rsidRDefault="004622D1" w:rsidP="004622D1"/>
    <w:p w14:paraId="4B0953E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put(key, value)</w:t>
      </w:r>
    </w:p>
    <w:p w14:paraId="3FE3C1CB" w14:textId="77777777" w:rsidR="004622D1" w:rsidRPr="004622D1" w:rsidRDefault="004622D1" w:rsidP="004622D1">
      <w:r w:rsidRPr="004622D1">
        <w:rPr>
          <w:rFonts w:hint="eastAsia"/>
        </w:rPr>
        <w:t>放入键值对数据，重复的键，新值覆盖旧值</w:t>
      </w:r>
    </w:p>
    <w:p w14:paraId="1F8E6788" w14:textId="77777777" w:rsidR="004622D1" w:rsidRPr="004622D1" w:rsidRDefault="004622D1" w:rsidP="004622D1"/>
    <w:p w14:paraId="35269DA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get(key)</w:t>
      </w:r>
    </w:p>
    <w:p w14:paraId="2579FF6F" w14:textId="77777777" w:rsidR="004622D1" w:rsidRPr="004622D1" w:rsidRDefault="004622D1" w:rsidP="004622D1">
      <w:r w:rsidRPr="004622D1">
        <w:rPr>
          <w:rFonts w:hint="eastAsia"/>
        </w:rPr>
        <w:t>获得键对应的值，键不存在，得到</w:t>
      </w:r>
      <w:r w:rsidRPr="004622D1">
        <w:t>null</w:t>
      </w:r>
    </w:p>
    <w:p w14:paraId="544905E9" w14:textId="77777777" w:rsidR="004622D1" w:rsidRPr="004622D1" w:rsidRDefault="004622D1" w:rsidP="004622D1"/>
    <w:p w14:paraId="1074AB8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remove(key)</w:t>
      </w:r>
    </w:p>
    <w:p w14:paraId="66E4A1B2" w14:textId="77777777" w:rsidR="004622D1" w:rsidRPr="004622D1" w:rsidRDefault="004622D1" w:rsidP="004622D1">
      <w:r w:rsidRPr="004622D1">
        <w:rPr>
          <w:rFonts w:hint="eastAsia"/>
        </w:rPr>
        <w:lastRenderedPageBreak/>
        <w:t>移除键值对数据，返回被移除的值</w:t>
      </w:r>
    </w:p>
    <w:p w14:paraId="6C1C1316" w14:textId="77777777" w:rsidR="004622D1" w:rsidRPr="004622D1" w:rsidRDefault="004622D1" w:rsidP="004622D1"/>
    <w:p w14:paraId="0C1522A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size()</w:t>
      </w:r>
    </w:p>
    <w:p w14:paraId="21DE9392" w14:textId="77777777" w:rsidR="004622D1" w:rsidRPr="004622D1" w:rsidRDefault="004622D1" w:rsidP="004622D1">
      <w:r w:rsidRPr="004622D1">
        <w:rPr>
          <w:rFonts w:hint="eastAsia"/>
        </w:rPr>
        <w:t>键值对的数量</w:t>
      </w:r>
    </w:p>
    <w:p w14:paraId="72CFFF09" w14:textId="77777777" w:rsidR="004622D1" w:rsidRPr="004622D1" w:rsidRDefault="004622D1" w:rsidP="004622D1"/>
    <w:p w14:paraId="3077E28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1" w:name="_Toc6330437"/>
      <w:r w:rsidRPr="004622D1">
        <w:rPr>
          <w:rFonts w:cs="宋体"/>
          <w:b/>
          <w:bCs/>
          <w:sz w:val="28"/>
          <w:szCs w:val="32"/>
        </w:rPr>
        <w:t>HashMap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71"/>
    </w:p>
    <w:p w14:paraId="023AEC74" w14:textId="3801B3B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104_HashMap</w:t>
      </w:r>
    </w:p>
    <w:p w14:paraId="298DDE95" w14:textId="616505AA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104.Test1</w:t>
      </w:r>
    </w:p>
    <w:p w14:paraId="42A0B5B3" w14:textId="7509DDB6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2A676E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F46F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java.util.HashMap;</w:t>
      </w:r>
    </w:p>
    <w:p w14:paraId="285589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A715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63FB01A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2F7C396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HashMap&lt;Integer, String&gt;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4BB383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.put(99527,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唐伯虎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0B9765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.put(99528,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华夫人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5FE48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.put(99529,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祝枝山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73D3A6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.put(99530,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旺财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72F609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.put(99531,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小强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3E331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.put(99532,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石榴姐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DE44E9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秋香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AA8E75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如花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新值替换旧值</w:t>
      </w:r>
    </w:p>
    <w:p w14:paraId="1CC04D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.put(99534,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);</w:t>
      </w:r>
    </w:p>
    <w:p w14:paraId="1865220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2A00FF"/>
          <w:kern w:val="0"/>
          <w:szCs w:val="20"/>
        </w:rPr>
        <w:t>"---"</w:t>
      </w:r>
      <w:r w:rsidRPr="004622D1">
        <w:rPr>
          <w:color w:val="000000"/>
          <w:kern w:val="0"/>
          <w:szCs w:val="20"/>
        </w:rPr>
        <w:t>);</w:t>
      </w:r>
    </w:p>
    <w:p w14:paraId="7AD681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.size());</w:t>
      </w:r>
    </w:p>
    <w:p w14:paraId="12260B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588CDA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.get(9527));</w:t>
      </w:r>
    </w:p>
    <w:p w14:paraId="2EBA47C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.get(9999));</w:t>
      </w:r>
    </w:p>
    <w:p w14:paraId="3B612A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.remove(9531));</w:t>
      </w:r>
    </w:p>
    <w:p w14:paraId="19B42EE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07816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09FF65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5E5A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7629F120" w14:textId="77777777" w:rsidR="004622D1" w:rsidRPr="004622D1" w:rsidRDefault="004622D1" w:rsidP="004622D1"/>
    <w:p w14:paraId="42143CF4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2" w:name="_Toc6330438"/>
      <w:r w:rsidRPr="004622D1">
        <w:rPr>
          <w:rFonts w:cs="宋体" w:hint="eastAsia"/>
          <w:b/>
          <w:bCs/>
          <w:sz w:val="28"/>
          <w:szCs w:val="32"/>
        </w:rPr>
        <w:lastRenderedPageBreak/>
        <w:t>字符串的字符统计</w:t>
      </w:r>
      <w:bookmarkEnd w:id="172"/>
    </w:p>
    <w:p w14:paraId="1D733EE0" w14:textId="77777777" w:rsidR="004622D1" w:rsidRPr="004622D1" w:rsidRDefault="004622D1" w:rsidP="004622D1">
      <w:r w:rsidRPr="004622D1">
        <w:t>"abacdedac"</w:t>
      </w:r>
    </w:p>
    <w:p w14:paraId="693FCFDE" w14:textId="77777777" w:rsidR="004622D1" w:rsidRPr="004622D1" w:rsidRDefault="004622D1" w:rsidP="004622D1">
      <w:r w:rsidRPr="004622D1">
        <w:t xml:space="preserve">    i</w:t>
      </w:r>
    </w:p>
    <w:p w14:paraId="50167634" w14:textId="77777777" w:rsidR="004622D1" w:rsidRPr="004622D1" w:rsidRDefault="004622D1" w:rsidP="004622D1"/>
    <w:p w14:paraId="08C17AB7" w14:textId="77777777" w:rsidR="004622D1" w:rsidRPr="004622D1" w:rsidRDefault="004622D1" w:rsidP="004622D1">
      <w:r w:rsidRPr="004622D1">
        <w:t>key  value</w:t>
      </w:r>
    </w:p>
    <w:p w14:paraId="018D7F73" w14:textId="77777777" w:rsidR="004622D1" w:rsidRPr="004622D1" w:rsidRDefault="004622D1" w:rsidP="004622D1">
      <w:r w:rsidRPr="004622D1">
        <w:t>a     2</w:t>
      </w:r>
    </w:p>
    <w:p w14:paraId="2C5EFE66" w14:textId="77777777" w:rsidR="004622D1" w:rsidRPr="004622D1" w:rsidRDefault="004622D1" w:rsidP="004622D1">
      <w:r w:rsidRPr="004622D1">
        <w:t>b     1</w:t>
      </w:r>
    </w:p>
    <w:p w14:paraId="53525B8F" w14:textId="77777777" w:rsidR="004622D1" w:rsidRPr="004622D1" w:rsidRDefault="004622D1" w:rsidP="004622D1">
      <w:r w:rsidRPr="004622D1">
        <w:t>c     1</w:t>
      </w:r>
    </w:p>
    <w:p w14:paraId="198F4D63" w14:textId="77777777" w:rsidR="004622D1" w:rsidRPr="004622D1" w:rsidRDefault="004622D1" w:rsidP="004622D1"/>
    <w:p w14:paraId="29989540" w14:textId="77777777" w:rsidR="004622D1" w:rsidRPr="004622D1" w:rsidRDefault="004622D1" w:rsidP="004622D1">
      <w:r w:rsidRPr="004622D1">
        <w:t>Test2</w:t>
      </w:r>
    </w:p>
    <w:p w14:paraId="5DA27A43" w14:textId="003D2E9D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3D393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05B2B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java.util.HashMap;</w:t>
      </w:r>
    </w:p>
    <w:p w14:paraId="10A56D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35694D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C0FC0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Test2 {</w:t>
      </w:r>
    </w:p>
    <w:p w14:paraId="3D924B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306274B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输入字符串：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C2599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597252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统计方法</w:t>
      </w:r>
    </w:p>
    <w:p w14:paraId="11DC7B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i/>
          <w:iCs/>
          <w:color w:val="000000"/>
          <w:kern w:val="0"/>
          <w:szCs w:val="20"/>
        </w:rPr>
        <w:t>tongJi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);</w:t>
      </w:r>
    </w:p>
    <w:p w14:paraId="5273B2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B9E932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4D7EFE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FFFA9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HashMap&lt;Character, Integer&gt; tongJi(String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 {</w:t>
      </w:r>
    </w:p>
    <w:p w14:paraId="463C7F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19ED1C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先新建</w:t>
      </w:r>
      <w:r w:rsidRPr="004622D1">
        <w:rPr>
          <w:color w:val="3F7F5F"/>
          <w:kern w:val="0"/>
          <w:szCs w:val="20"/>
        </w:rPr>
        <w:t xml:space="preserve"> HashMap </w:t>
      </w:r>
      <w:r w:rsidRPr="004622D1">
        <w:rPr>
          <w:rFonts w:hint="eastAsia"/>
          <w:color w:val="3F7F5F"/>
          <w:kern w:val="0"/>
          <w:szCs w:val="20"/>
        </w:rPr>
        <w:t>对象</w:t>
      </w:r>
      <w:r w:rsidRPr="004622D1">
        <w:rPr>
          <w:color w:val="3F7F5F"/>
          <w:kern w:val="0"/>
          <w:szCs w:val="20"/>
        </w:rPr>
        <w:t xml:space="preserve"> map</w:t>
      </w:r>
    </w:p>
    <w:p w14:paraId="387768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*)i</w:t>
      </w:r>
      <w:r w:rsidRPr="004622D1">
        <w:rPr>
          <w:rFonts w:hint="eastAsia"/>
          <w:color w:val="3F7F5F"/>
          <w:kern w:val="0"/>
          <w:szCs w:val="20"/>
        </w:rPr>
        <w:t>循环遍历字符串</w:t>
      </w:r>
      <w:r w:rsidRPr="004622D1">
        <w:rPr>
          <w:color w:val="3F7F5F"/>
          <w:kern w:val="0"/>
          <w:szCs w:val="20"/>
        </w:rPr>
        <w:t>s</w:t>
      </w:r>
    </w:p>
    <w:p w14:paraId="57EA0F4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>s</w:t>
      </w:r>
      <w:r w:rsidRPr="004622D1">
        <w:rPr>
          <w:rFonts w:hint="eastAsia"/>
          <w:color w:val="3F7F5F"/>
          <w:kern w:val="0"/>
          <w:szCs w:val="20"/>
        </w:rPr>
        <w:t>取出</w:t>
      </w:r>
      <w:r w:rsidRPr="004622D1">
        <w:rPr>
          <w:color w:val="3F7F5F"/>
          <w:kern w:val="0"/>
          <w:szCs w:val="20"/>
        </w:rPr>
        <w:t>i</w:t>
      </w:r>
      <w:r w:rsidRPr="004622D1">
        <w:rPr>
          <w:rFonts w:hint="eastAsia"/>
          <w:color w:val="3F7F5F"/>
          <w:kern w:val="0"/>
          <w:szCs w:val="20"/>
        </w:rPr>
        <w:t>位置的一个字符</w:t>
      </w:r>
      <w:r w:rsidRPr="004622D1">
        <w:rPr>
          <w:color w:val="3F7F5F"/>
          <w:kern w:val="0"/>
          <w:szCs w:val="20"/>
        </w:rPr>
        <w:t xml:space="preserve"> c</w:t>
      </w:r>
    </w:p>
    <w:p w14:paraId="495993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 xml:space="preserve"> map </w:t>
      </w:r>
      <w:r w:rsidRPr="004622D1">
        <w:rPr>
          <w:rFonts w:hint="eastAsia"/>
          <w:color w:val="3F7F5F"/>
          <w:kern w:val="0"/>
          <w:szCs w:val="20"/>
        </w:rPr>
        <w:t>取字符</w:t>
      </w:r>
      <w:r w:rsidRPr="004622D1">
        <w:rPr>
          <w:color w:val="3F7F5F"/>
          <w:kern w:val="0"/>
          <w:szCs w:val="20"/>
        </w:rPr>
        <w:t>c</w:t>
      </w:r>
      <w:r w:rsidRPr="004622D1">
        <w:rPr>
          <w:rFonts w:hint="eastAsia"/>
          <w:color w:val="3F7F5F"/>
          <w:kern w:val="0"/>
          <w:szCs w:val="20"/>
        </w:rPr>
        <w:t>对应的计数值</w:t>
      </w:r>
      <w:r w:rsidRPr="004622D1">
        <w:rPr>
          <w:color w:val="3F7F5F"/>
          <w:kern w:val="0"/>
          <w:szCs w:val="20"/>
        </w:rPr>
        <w:t xml:space="preserve"> Integer count</w:t>
      </w:r>
    </w:p>
    <w:p w14:paraId="0C804F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*)count</w:t>
      </w:r>
      <w:r w:rsidRPr="004622D1">
        <w:rPr>
          <w:rFonts w:hint="eastAsia"/>
          <w:color w:val="3F7F5F"/>
          <w:kern w:val="0"/>
          <w:szCs w:val="20"/>
        </w:rPr>
        <w:t>是</w:t>
      </w:r>
      <w:r w:rsidRPr="004622D1">
        <w:rPr>
          <w:color w:val="3F7F5F"/>
          <w:kern w:val="0"/>
          <w:szCs w:val="20"/>
        </w:rPr>
        <w:t>null</w:t>
      </w:r>
    </w:p>
    <w:p w14:paraId="316CBE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-- 1</w:t>
      </w:r>
    </w:p>
    <w:p w14:paraId="33CBE7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否则</w:t>
      </w:r>
    </w:p>
    <w:p w14:paraId="3087BC8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count+1</w:t>
      </w:r>
    </w:p>
    <w:p w14:paraId="625824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A7CB80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返回</w:t>
      </w:r>
      <w:r w:rsidRPr="004622D1">
        <w:rPr>
          <w:color w:val="3F7F5F"/>
          <w:kern w:val="0"/>
          <w:szCs w:val="20"/>
        </w:rPr>
        <w:t xml:space="preserve"> map</w:t>
      </w:r>
    </w:p>
    <w:p w14:paraId="4DAC14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5D992C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585041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.length();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19F8F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char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.charAt(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);</w:t>
      </w:r>
    </w:p>
    <w:p w14:paraId="7F4121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);</w:t>
      </w:r>
    </w:p>
    <w:p w14:paraId="00BB6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 {</w:t>
      </w:r>
    </w:p>
    <w:p w14:paraId="3174E1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, 1);</w:t>
      </w:r>
    </w:p>
    <w:p w14:paraId="6C01CB9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else</w:t>
      </w:r>
      <w:r w:rsidRPr="004622D1">
        <w:rPr>
          <w:color w:val="000000"/>
          <w:kern w:val="0"/>
          <w:szCs w:val="20"/>
        </w:rPr>
        <w:t xml:space="preserve"> {</w:t>
      </w:r>
    </w:p>
    <w:p w14:paraId="1BEC31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+1);</w:t>
      </w:r>
    </w:p>
    <w:p w14:paraId="4F41D0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AFA59D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61564D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;</w:t>
      </w:r>
    </w:p>
    <w:p w14:paraId="46F095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169B0A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54E03ED9" w14:textId="77777777" w:rsidR="004622D1" w:rsidRPr="004622D1" w:rsidRDefault="004622D1" w:rsidP="004622D1"/>
    <w:p w14:paraId="39D7E0C7" w14:textId="77777777" w:rsidR="004622D1" w:rsidRPr="004622D1" w:rsidRDefault="004622D1" w:rsidP="004622D1"/>
    <w:p w14:paraId="29D6F2E2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3" w:name="_Toc6330439"/>
      <w:r w:rsidRPr="004622D1">
        <w:rPr>
          <w:rFonts w:cs="宋体" w:hint="eastAsia"/>
          <w:b/>
          <w:bCs/>
          <w:kern w:val="44"/>
          <w:sz w:val="44"/>
          <w:szCs w:val="44"/>
        </w:rPr>
        <w:t>异常</w:t>
      </w:r>
      <w:bookmarkEnd w:id="173"/>
    </w:p>
    <w:p w14:paraId="3630919B" w14:textId="77777777" w:rsidR="004622D1" w:rsidRPr="004622D1" w:rsidRDefault="004622D1" w:rsidP="004622D1">
      <w:r w:rsidRPr="004622D1">
        <w:rPr>
          <w:rFonts w:hint="eastAsia"/>
        </w:rPr>
        <w:t>封装错误信息的对象</w:t>
      </w:r>
    </w:p>
    <w:p w14:paraId="004EC86B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4" w:name="_Toc6330440"/>
      <w:r w:rsidRPr="004622D1">
        <w:rPr>
          <w:rFonts w:cstheme="majorBidi" w:hint="eastAsia"/>
          <w:b/>
          <w:bCs/>
          <w:sz w:val="32"/>
          <w:szCs w:val="32"/>
        </w:rPr>
        <w:t>错误信息：</w:t>
      </w:r>
      <w:bookmarkEnd w:id="174"/>
    </w:p>
    <w:p w14:paraId="696B73E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类型</w:t>
      </w:r>
    </w:p>
    <w:p w14:paraId="5A4B611B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提示消息</w:t>
      </w:r>
    </w:p>
    <w:p w14:paraId="18D92366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行号</w:t>
      </w:r>
    </w:p>
    <w:p w14:paraId="5D2FCAAF" w14:textId="77777777" w:rsidR="004622D1" w:rsidRPr="004622D1" w:rsidRDefault="004622D1" w:rsidP="004622D1"/>
    <w:p w14:paraId="0D7F721F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5" w:name="_Toc6330441"/>
      <w:r w:rsidRPr="004622D1">
        <w:rPr>
          <w:rFonts w:cstheme="majorBidi" w:hint="eastAsia"/>
          <w:b/>
          <w:bCs/>
          <w:sz w:val="32"/>
          <w:szCs w:val="32"/>
        </w:rPr>
        <w:t>异常的继承结构</w:t>
      </w:r>
      <w:bookmarkEnd w:id="175"/>
    </w:p>
    <w:p w14:paraId="6D49BADE" w14:textId="77777777" w:rsidR="004622D1" w:rsidRPr="004622D1" w:rsidRDefault="004622D1" w:rsidP="004622D1">
      <w:r w:rsidRPr="004622D1">
        <w:t>Throwable</w:t>
      </w:r>
    </w:p>
    <w:p w14:paraId="4092CBE9" w14:textId="77777777" w:rsidR="004622D1" w:rsidRPr="004622D1" w:rsidRDefault="004622D1" w:rsidP="004622D1">
      <w:r w:rsidRPr="004622D1">
        <w:tab/>
        <w:t xml:space="preserve">|- Error </w:t>
      </w:r>
      <w:r w:rsidRPr="004622D1">
        <w:rPr>
          <w:rFonts w:hint="eastAsia"/>
        </w:rPr>
        <w:t>系统级错误</w:t>
      </w:r>
    </w:p>
    <w:p w14:paraId="5AA58DD3" w14:textId="77777777" w:rsidR="004622D1" w:rsidRPr="004622D1" w:rsidRDefault="004622D1" w:rsidP="004622D1">
      <w:r w:rsidRPr="004622D1">
        <w:tab/>
        <w:t xml:space="preserve">|- Exception </w:t>
      </w:r>
      <w:r w:rsidRPr="004622D1">
        <w:rPr>
          <w:rFonts w:hint="eastAsia"/>
        </w:rPr>
        <w:t>可修复的错误</w:t>
      </w:r>
    </w:p>
    <w:p w14:paraId="1C3EABE0" w14:textId="77777777" w:rsidR="004622D1" w:rsidRPr="004622D1" w:rsidRDefault="004622D1" w:rsidP="004622D1">
      <w:r w:rsidRPr="004622D1">
        <w:tab/>
      </w:r>
      <w:r w:rsidRPr="004622D1">
        <w:tab/>
        <w:t xml:space="preserve">|- </w:t>
      </w:r>
      <w:r w:rsidRPr="004622D1">
        <w:rPr>
          <w:rFonts w:hint="eastAsia"/>
        </w:rPr>
        <w:t>其他</w:t>
      </w:r>
      <w:r w:rsidRPr="004622D1">
        <w:t>Exception</w:t>
      </w:r>
    </w:p>
    <w:p w14:paraId="2B546A25" w14:textId="77777777" w:rsidR="004622D1" w:rsidRPr="004622D1" w:rsidRDefault="004622D1" w:rsidP="004622D1">
      <w:r w:rsidRPr="004622D1">
        <w:tab/>
      </w:r>
      <w:r w:rsidRPr="004622D1">
        <w:tab/>
        <w:t>|- RuntimeException</w:t>
      </w:r>
    </w:p>
    <w:p w14:paraId="6078E901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NullPointerException</w:t>
      </w:r>
    </w:p>
    <w:p w14:paraId="198FA3D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ArrayIndexOutOfBoundsException</w:t>
      </w:r>
    </w:p>
    <w:p w14:paraId="368DCFE4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NumberFormatException</w:t>
      </w:r>
    </w:p>
    <w:p w14:paraId="796D34A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ArithmeticException</w:t>
      </w:r>
    </w:p>
    <w:p w14:paraId="6D8A71F7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ClassNotFoundException</w:t>
      </w:r>
    </w:p>
    <w:p w14:paraId="7342F5A8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...</w:t>
      </w:r>
    </w:p>
    <w:p w14:paraId="6AD721A5" w14:textId="77777777" w:rsidR="004622D1" w:rsidRPr="004622D1" w:rsidRDefault="004622D1" w:rsidP="004622D1"/>
    <w:p w14:paraId="5A329B45" w14:textId="04DEB11A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6" w:name="_Toc6330442"/>
      <w:r w:rsidRPr="004622D1">
        <w:rPr>
          <w:rFonts w:cstheme="majorBidi" w:hint="eastAsia"/>
          <w:b/>
          <w:bCs/>
          <w:sz w:val="32"/>
          <w:szCs w:val="32"/>
        </w:rPr>
        <w:t>异常捕获</w:t>
      </w:r>
      <w:bookmarkEnd w:id="176"/>
      <w:r w:rsidR="00723128">
        <w:rPr>
          <w:rFonts w:cstheme="majorBidi" w:hint="eastAsia"/>
          <w:b/>
          <w:bCs/>
          <w:sz w:val="32"/>
          <w:szCs w:val="32"/>
        </w:rPr>
        <w:t xml:space="preserve"> </w:t>
      </w:r>
      <w:r w:rsidR="00723128">
        <w:rPr>
          <w:rFonts w:cstheme="majorBidi"/>
          <w:b/>
          <w:bCs/>
          <w:sz w:val="32"/>
          <w:szCs w:val="32"/>
        </w:rPr>
        <w:t>– try-catch-finally</w:t>
      </w:r>
    </w:p>
    <w:p w14:paraId="627B88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3828AA7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0B2095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7C1F11D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EFC4C6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catch(BException e) {</w:t>
      </w:r>
    </w:p>
    <w:p w14:paraId="400D046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4E6DF71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</w:t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4622D1">
        <w:rPr>
          <w:noProof/>
          <w:color w:val="FFFFFF" w:themeColor="background1"/>
          <w:kern w:val="0"/>
          <w:szCs w:val="20"/>
        </w:rPr>
        <w:t>Exception e) {</w:t>
      </w:r>
    </w:p>
    <w:p w14:paraId="6BAC54B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D3ACEE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finally {</w:t>
      </w:r>
    </w:p>
    <w:p w14:paraId="641FD59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不管出不出错，都会执行</w:t>
      </w:r>
    </w:p>
    <w:p w14:paraId="34512C9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29285B92" w14:textId="77777777" w:rsidR="004622D1" w:rsidRPr="004622D1" w:rsidRDefault="004622D1" w:rsidP="004622D1"/>
    <w:p w14:paraId="0C4DCB2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1F776C3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37F33A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01EE487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D5DF3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085987B9" w14:textId="77777777" w:rsidR="004622D1" w:rsidRPr="004622D1" w:rsidRDefault="004622D1" w:rsidP="004622D1"/>
    <w:p w14:paraId="6DB868D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569B1FD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821D1E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finally {</w:t>
      </w:r>
    </w:p>
    <w:p w14:paraId="647F41D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10EDA83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31E1868B" w14:textId="77777777" w:rsidR="004622D1" w:rsidRPr="004622D1" w:rsidRDefault="004622D1" w:rsidP="004622D1"/>
    <w:p w14:paraId="33F349C1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7" w:name="_Toc6330443"/>
      <w:r w:rsidRPr="004622D1">
        <w:rPr>
          <w:rFonts w:cs="宋体" w:hint="eastAsia"/>
          <w:b/>
          <w:bCs/>
          <w:sz w:val="28"/>
          <w:szCs w:val="32"/>
        </w:rPr>
        <w:t>异常</w:t>
      </w:r>
      <w:bookmarkEnd w:id="177"/>
    </w:p>
    <w:p w14:paraId="17614C7E" w14:textId="03CDCFD0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105_</w:t>
      </w:r>
      <w:r w:rsidRPr="004622D1">
        <w:rPr>
          <w:rFonts w:hint="eastAsia"/>
        </w:rPr>
        <w:t>异常</w:t>
      </w:r>
    </w:p>
    <w:p w14:paraId="0AC031AA" w14:textId="5B43C9A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105.Test1</w:t>
      </w:r>
    </w:p>
    <w:p w14:paraId="0A3E0537" w14:textId="4CBE9F4A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105;</w:t>
      </w:r>
    </w:p>
    <w:p w14:paraId="085ABE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4BEA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2781E47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26FD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1BCDF8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47BD2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FB81D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15507A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try</w:t>
      </w:r>
      <w:r w:rsidRPr="004622D1">
        <w:rPr>
          <w:color w:val="000000"/>
          <w:kern w:val="0"/>
          <w:szCs w:val="20"/>
        </w:rPr>
        <w:t xml:space="preserve"> {</w:t>
      </w:r>
    </w:p>
    <w:p w14:paraId="4B77CF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();</w:t>
      </w:r>
    </w:p>
    <w:p w14:paraId="4E68BC8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23157C7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(ArrayIndexOutOfBoundsException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0A54602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输入两个！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1FAB0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.printStackTrace();</w:t>
      </w:r>
    </w:p>
    <w:p w14:paraId="6941FA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(ArithmeticException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2338ED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不能除</w:t>
      </w:r>
      <w:r w:rsidRPr="004622D1">
        <w:rPr>
          <w:color w:val="2A00FF"/>
          <w:kern w:val="0"/>
          <w:szCs w:val="20"/>
        </w:rPr>
        <w:t>0</w:t>
      </w:r>
      <w:r w:rsidRPr="004622D1">
        <w:rPr>
          <w:rFonts w:hint="eastAsia"/>
          <w:color w:val="2A00FF"/>
          <w:kern w:val="0"/>
          <w:szCs w:val="20"/>
        </w:rPr>
        <w:t>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9E8CB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52DF57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出错，请重试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D1F71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finally</w:t>
      </w:r>
      <w:r w:rsidRPr="004622D1">
        <w:rPr>
          <w:color w:val="000000"/>
          <w:kern w:val="0"/>
          <w:szCs w:val="20"/>
        </w:rPr>
        <w:t xml:space="preserve"> {</w:t>
      </w:r>
    </w:p>
    <w:p w14:paraId="1A57B8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"\n------------------------"</w:t>
      </w:r>
      <w:r w:rsidRPr="004622D1">
        <w:rPr>
          <w:color w:val="000000"/>
          <w:kern w:val="0"/>
          <w:szCs w:val="20"/>
        </w:rPr>
        <w:t>);</w:t>
      </w:r>
    </w:p>
    <w:p w14:paraId="3240C1F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95E7F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9595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49585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72038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A366B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D8D5D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f() {</w:t>
      </w:r>
    </w:p>
    <w:p w14:paraId="3D8FB3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4CD7CA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"5235,45" --&gt; ["5235", "45"]</w:t>
      </w:r>
    </w:p>
    <w:p w14:paraId="0D896E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       0       1</w:t>
      </w:r>
    </w:p>
    <w:p w14:paraId="6C66ED2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43A423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5235 / 45</w:t>
      </w:r>
    </w:p>
    <w:p w14:paraId="0AFFD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14F199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输入逗号隔开的两个整数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395C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7516F11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String[]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.split(</w:t>
      </w:r>
      <w:r w:rsidRPr="004622D1">
        <w:rPr>
          <w:color w:val="2A00FF"/>
          <w:kern w:val="0"/>
          <w:szCs w:val="20"/>
        </w:rPr>
        <w:t>","</w:t>
      </w:r>
      <w:r w:rsidRPr="004622D1">
        <w:rPr>
          <w:color w:val="000000"/>
          <w:kern w:val="0"/>
          <w:szCs w:val="20"/>
        </w:rPr>
        <w:t>);</w:t>
      </w:r>
    </w:p>
    <w:p w14:paraId="0C2C49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= Integer.</w:t>
      </w:r>
      <w:r w:rsidRPr="004622D1">
        <w:rPr>
          <w:i/>
          <w:iCs/>
          <w:color w:val="000000"/>
          <w:kern w:val="0"/>
          <w:szCs w:val="20"/>
        </w:rPr>
        <w:t>parseInt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[0]);</w:t>
      </w:r>
    </w:p>
    <w:p w14:paraId="1A0FE2E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 xml:space="preserve"> = Integer.</w:t>
      </w:r>
      <w:r w:rsidRPr="004622D1">
        <w:rPr>
          <w:i/>
          <w:iCs/>
          <w:color w:val="000000"/>
          <w:kern w:val="0"/>
          <w:szCs w:val="20"/>
        </w:rPr>
        <w:t>parseInt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[1]);</w:t>
      </w:r>
    </w:p>
    <w:p w14:paraId="6E8152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/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>;</w:t>
      </w:r>
    </w:p>
    <w:p w14:paraId="7259E3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7DFC4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65447F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3453,33       345     </w:t>
      </w:r>
      <w:r w:rsidRPr="004622D1">
        <w:rPr>
          <w:color w:val="3F7F5F"/>
          <w:kern w:val="0"/>
          <w:szCs w:val="20"/>
          <w:u w:val="single"/>
        </w:rPr>
        <w:t>abc</w:t>
      </w:r>
      <w:r w:rsidRPr="004622D1">
        <w:rPr>
          <w:color w:val="3F7F5F"/>
          <w:kern w:val="0"/>
          <w:szCs w:val="20"/>
        </w:rPr>
        <w:t>,</w:t>
      </w:r>
      <w:r w:rsidRPr="004622D1">
        <w:rPr>
          <w:color w:val="3F7F5F"/>
          <w:kern w:val="0"/>
          <w:szCs w:val="20"/>
          <w:u w:val="single"/>
        </w:rPr>
        <w:t>def</w:t>
      </w:r>
      <w:r w:rsidRPr="004622D1">
        <w:rPr>
          <w:color w:val="3F7F5F"/>
          <w:kern w:val="0"/>
          <w:szCs w:val="20"/>
        </w:rPr>
        <w:t xml:space="preserve">    345,0</w:t>
      </w:r>
    </w:p>
    <w:p w14:paraId="0FD3528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3912FF4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8D844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0BB57B7C" w14:textId="77777777" w:rsidR="004622D1" w:rsidRPr="004622D1" w:rsidRDefault="004622D1" w:rsidP="004622D1"/>
    <w:p w14:paraId="4C4F0276" w14:textId="77777777" w:rsidR="004622D1" w:rsidRPr="004622D1" w:rsidRDefault="004622D1" w:rsidP="004622D1"/>
    <w:p w14:paraId="3AD3DCB3" w14:textId="77777777" w:rsidR="004622D1" w:rsidRPr="004622D1" w:rsidRDefault="004622D1" w:rsidP="004622D1"/>
    <w:p w14:paraId="6CC68455" w14:textId="77777777" w:rsidR="004622D1" w:rsidRPr="004622D1" w:rsidRDefault="004622D1" w:rsidP="004622D1"/>
    <w:p w14:paraId="1278A433" w14:textId="77777777" w:rsidR="00723128" w:rsidRPr="00723128" w:rsidRDefault="00723128" w:rsidP="00723128"/>
    <w:p w14:paraId="393FF4D8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8" w:name="_Toc6416268"/>
      <w:r w:rsidRPr="00723128">
        <w:rPr>
          <w:rFonts w:cstheme="majorBidi"/>
          <w:b/>
          <w:bCs/>
          <w:sz w:val="32"/>
          <w:szCs w:val="32"/>
        </w:rPr>
        <w:t>throws</w:t>
      </w:r>
      <w:bookmarkEnd w:id="178"/>
    </w:p>
    <w:p w14:paraId="65A0E4C6" w14:textId="77777777" w:rsidR="00723128" w:rsidRPr="00723128" w:rsidRDefault="00723128" w:rsidP="00723128">
      <w:r w:rsidRPr="00723128">
        <w:rPr>
          <w:rFonts w:hint="eastAsia"/>
        </w:rPr>
        <w:t>在方法上，设置异常的抛出管道</w:t>
      </w:r>
    </w:p>
    <w:p w14:paraId="687565C1" w14:textId="77777777" w:rsidR="00723128" w:rsidRPr="00723128" w:rsidRDefault="00723128" w:rsidP="0072312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23128">
        <w:rPr>
          <w:noProof/>
          <w:kern w:val="0"/>
          <w:szCs w:val="20"/>
        </w:rPr>
        <w:lastRenderedPageBreak/>
        <w:drawing>
          <wp:inline distT="0" distB="0" distL="0" distR="0" wp14:anchorId="5808E286" wp14:editId="67E7061E">
            <wp:extent cx="4676775" cy="2476500"/>
            <wp:effectExtent l="0" t="0" r="9525" b="0"/>
            <wp:docPr id="50" name="图片 1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978B" w14:textId="77777777" w:rsidR="00723128" w:rsidRPr="00723128" w:rsidRDefault="00723128" w:rsidP="00723128"/>
    <w:p w14:paraId="3C3BA80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void f() throws X,Y,Z {</w:t>
      </w:r>
    </w:p>
    <w:p w14:paraId="57AB04F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6EA5670" w14:textId="77777777" w:rsidR="00723128" w:rsidRPr="00723128" w:rsidRDefault="00723128" w:rsidP="00723128"/>
    <w:p w14:paraId="7702F74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9" w:name="_Toc6416269"/>
      <w:r w:rsidRPr="00723128">
        <w:rPr>
          <w:rFonts w:cstheme="majorBidi" w:hint="eastAsia"/>
          <w:b/>
          <w:bCs/>
          <w:sz w:val="32"/>
          <w:szCs w:val="32"/>
        </w:rPr>
        <w:t>处理异常的两种方式</w:t>
      </w:r>
      <w:bookmarkEnd w:id="179"/>
    </w:p>
    <w:p w14:paraId="47D6456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throws</w:t>
      </w:r>
    </w:p>
    <w:p w14:paraId="023140C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try-catch</w:t>
      </w:r>
    </w:p>
    <w:p w14:paraId="368F139F" w14:textId="77777777" w:rsidR="00723128" w:rsidRPr="00723128" w:rsidRDefault="00723128" w:rsidP="00723128">
      <w:r w:rsidRPr="00723128">
        <w:rPr>
          <w:rFonts w:hint="eastAsia"/>
        </w:rPr>
        <w:t>有异常时，两种处理方式，必须二选一，</w:t>
      </w:r>
    </w:p>
    <w:p w14:paraId="29F081DF" w14:textId="77777777" w:rsidR="00723128" w:rsidRPr="00723128" w:rsidRDefault="00723128" w:rsidP="00723128">
      <w:r w:rsidRPr="00723128">
        <w:rPr>
          <w:rFonts w:hint="eastAsia"/>
        </w:rPr>
        <w:t>如果不添加</w:t>
      </w:r>
      <w:r w:rsidRPr="00723128">
        <w:t xml:space="preserve"> throws</w:t>
      </w:r>
      <w:r w:rsidRPr="00723128">
        <w:rPr>
          <w:rFonts w:hint="eastAsia"/>
        </w:rPr>
        <w:t>，也不捕获异常，编译失败</w:t>
      </w:r>
    </w:p>
    <w:p w14:paraId="0AB320F5" w14:textId="77777777" w:rsidR="00723128" w:rsidRPr="00723128" w:rsidRDefault="00723128" w:rsidP="00723128"/>
    <w:p w14:paraId="1503FB6C" w14:textId="77777777" w:rsidR="00723128" w:rsidRPr="00723128" w:rsidRDefault="00723128" w:rsidP="00723128"/>
    <w:p w14:paraId="54D11C59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0" w:name="_Toc6416270"/>
      <w:r w:rsidRPr="00723128">
        <w:rPr>
          <w:rFonts w:cstheme="majorBidi"/>
          <w:b/>
          <w:bCs/>
          <w:sz w:val="32"/>
          <w:szCs w:val="32"/>
        </w:rPr>
        <w:t>RuntimeException</w:t>
      </w:r>
      <w:bookmarkEnd w:id="180"/>
    </w:p>
    <w:p w14:paraId="7539726C" w14:textId="77777777" w:rsidR="00723128" w:rsidRPr="00723128" w:rsidRDefault="00723128" w:rsidP="00723128">
      <w:r w:rsidRPr="00723128">
        <w:rPr>
          <w:rFonts w:hint="eastAsia"/>
        </w:rPr>
        <w:t>存在默认的抛出管道，</w:t>
      </w:r>
      <w:r w:rsidRPr="00723128">
        <w:t>RuntimeException</w:t>
      </w:r>
      <w:r w:rsidRPr="00723128">
        <w:rPr>
          <w:rFonts w:hint="eastAsia"/>
        </w:rPr>
        <w:t>和它的子类型异常，都可以从默认管道抛出</w:t>
      </w:r>
    </w:p>
    <w:p w14:paraId="37E78F3F" w14:textId="77777777" w:rsidR="00723128" w:rsidRPr="00723128" w:rsidRDefault="00723128" w:rsidP="00723128"/>
    <w:p w14:paraId="496F410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1" w:name="_Toc6416271"/>
      <w:r w:rsidRPr="00723128">
        <w:rPr>
          <w:rFonts w:cs="宋体" w:hint="eastAsia"/>
          <w:b/>
          <w:bCs/>
          <w:sz w:val="28"/>
          <w:szCs w:val="32"/>
        </w:rPr>
        <w:t>异常</w:t>
      </w:r>
      <w:bookmarkEnd w:id="181"/>
    </w:p>
    <w:p w14:paraId="4C1E548D" w14:textId="1D82FDA6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201_</w:t>
      </w:r>
      <w:r w:rsidRPr="00723128">
        <w:rPr>
          <w:rFonts w:hint="eastAsia"/>
        </w:rPr>
        <w:t>异常</w:t>
      </w:r>
    </w:p>
    <w:p w14:paraId="429E891A" w14:textId="33A8C3C3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201.Test1</w:t>
      </w:r>
    </w:p>
    <w:p w14:paraId="56FE8927" w14:textId="5C7F6AC9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7DE08DC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C32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lastRenderedPageBreak/>
        <w:t>import</w:t>
      </w:r>
      <w:r w:rsidRPr="00723128">
        <w:rPr>
          <w:color w:val="000000"/>
          <w:kern w:val="0"/>
          <w:szCs w:val="20"/>
        </w:rPr>
        <w:t xml:space="preserve"> java.text.ParseException;</w:t>
      </w:r>
    </w:p>
    <w:p w14:paraId="2B0A36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java.text.SimpleDateFormat;</w:t>
      </w:r>
    </w:p>
    <w:p w14:paraId="41D41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java.util.Date;</w:t>
      </w:r>
    </w:p>
    <w:p w14:paraId="0143D9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22F3AD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025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787D78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ParseException</w:t>
      </w:r>
      <w:r w:rsidRPr="00723128">
        <w:rPr>
          <w:color w:val="000000"/>
          <w:kern w:val="0"/>
          <w:szCs w:val="20"/>
        </w:rPr>
        <w:t xml:space="preserve"> {</w:t>
      </w:r>
    </w:p>
    <w:p w14:paraId="0084EB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0653B9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输入生日</w:t>
      </w:r>
      <w:r w:rsidRPr="00723128">
        <w:rPr>
          <w:color w:val="3F7F5F"/>
          <w:kern w:val="0"/>
          <w:szCs w:val="20"/>
        </w:rPr>
        <w:t>(</w:t>
      </w:r>
      <w:r w:rsidRPr="00723128">
        <w:rPr>
          <w:color w:val="3F7F5F"/>
          <w:kern w:val="0"/>
          <w:szCs w:val="20"/>
          <w:u w:val="single"/>
        </w:rPr>
        <w:t>yyyy</w:t>
      </w:r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>)</w:t>
      </w:r>
      <w:r w:rsidRPr="00723128">
        <w:rPr>
          <w:rFonts w:hint="eastAsia"/>
          <w:color w:val="3F7F5F"/>
          <w:kern w:val="0"/>
          <w:szCs w:val="20"/>
        </w:rPr>
        <w:t>：</w:t>
      </w:r>
      <w:r w:rsidRPr="00723128">
        <w:rPr>
          <w:color w:val="3F7F5F"/>
          <w:kern w:val="0"/>
          <w:szCs w:val="20"/>
        </w:rPr>
        <w:t>1999-9-12</w:t>
      </w:r>
    </w:p>
    <w:p w14:paraId="54F6AA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15E6F6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"1999-9-12" ---</w:t>
      </w:r>
      <w:r w:rsidRPr="00723128">
        <w:rPr>
          <w:rFonts w:hint="eastAsia"/>
          <w:color w:val="3F7F5F"/>
          <w:kern w:val="0"/>
          <w:szCs w:val="20"/>
        </w:rPr>
        <w:t>解析</w:t>
      </w:r>
      <w:r w:rsidRPr="00723128">
        <w:rPr>
          <w:color w:val="3F7F5F"/>
          <w:kern w:val="0"/>
          <w:szCs w:val="20"/>
        </w:rPr>
        <w:t>---&gt; 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5891E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70D70A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java.util.Date </w:t>
      </w:r>
      <w:r w:rsidRPr="00723128">
        <w:rPr>
          <w:rFonts w:hint="eastAsia"/>
          <w:color w:val="3F7F5F"/>
          <w:kern w:val="0"/>
          <w:szCs w:val="20"/>
        </w:rPr>
        <w:t>封装一个毫秒值</w:t>
      </w:r>
    </w:p>
    <w:p w14:paraId="04B512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java.text.SimpleDateFormat </w:t>
      </w:r>
    </w:p>
    <w:p w14:paraId="318965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日期格式处理工具，</w:t>
      </w:r>
    </w:p>
    <w:p w14:paraId="7EFD75A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格式化成字符串</w:t>
      </w:r>
    </w:p>
    <w:p w14:paraId="5C9867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把日期字符串，解析成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对象</w:t>
      </w:r>
    </w:p>
    <w:p w14:paraId="5DCB859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3D0DB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您已经生存了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color w:val="3F7F5F"/>
          <w:kern w:val="0"/>
          <w:szCs w:val="20"/>
          <w:u w:val="single"/>
        </w:rPr>
        <w:t>xxx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rFonts w:hint="eastAsia"/>
          <w:color w:val="3F7F5F"/>
          <w:kern w:val="0"/>
          <w:szCs w:val="20"/>
        </w:rPr>
        <w:t>天</w:t>
      </w:r>
    </w:p>
    <w:p w14:paraId="5E7C02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6715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生日</w:t>
      </w:r>
      <w:r w:rsidRPr="00723128">
        <w:rPr>
          <w:color w:val="2A00FF"/>
          <w:kern w:val="0"/>
          <w:szCs w:val="20"/>
        </w:rPr>
        <w:t>(yyyy-MM-dd)</w:t>
      </w:r>
      <w:r w:rsidRPr="00723128">
        <w:rPr>
          <w:rFonts w:hint="eastAsia"/>
          <w:color w:val="2A00FF"/>
          <w:kern w:val="0"/>
          <w:szCs w:val="20"/>
        </w:rPr>
        <w:t>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567C0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084F0D2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日期格式处理工具对象</w:t>
      </w:r>
    </w:p>
    <w:p w14:paraId="5BB7E0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SimpleDateFormat </w:t>
      </w:r>
      <w:r w:rsidRPr="00723128">
        <w:rPr>
          <w:color w:val="6A3E3E"/>
          <w:kern w:val="0"/>
          <w:szCs w:val="20"/>
        </w:rPr>
        <w:t>sdf</w:t>
      </w:r>
      <w:r w:rsidRPr="00723128">
        <w:rPr>
          <w:color w:val="000000"/>
          <w:kern w:val="0"/>
          <w:szCs w:val="20"/>
        </w:rPr>
        <w:t xml:space="preserve"> = </w:t>
      </w:r>
    </w:p>
    <w:p w14:paraId="38226CE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SimpleDateFormat(</w:t>
      </w:r>
      <w:r w:rsidRPr="00723128">
        <w:rPr>
          <w:color w:val="2A00FF"/>
          <w:kern w:val="0"/>
          <w:szCs w:val="20"/>
        </w:rPr>
        <w:t>"yyyy-MM-d"</w:t>
      </w:r>
      <w:r w:rsidRPr="00723128">
        <w:rPr>
          <w:color w:val="000000"/>
          <w:kern w:val="0"/>
          <w:szCs w:val="20"/>
        </w:rPr>
        <w:t>);</w:t>
      </w:r>
    </w:p>
    <w:p w14:paraId="1BB8FDF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sdf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parse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把日期字符串解析成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22F2AB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d.getTime()</w:t>
      </w:r>
      <w:r w:rsidRPr="00723128">
        <w:rPr>
          <w:rFonts w:hint="eastAsia"/>
          <w:color w:val="3F7F5F"/>
          <w:kern w:val="0"/>
          <w:szCs w:val="20"/>
        </w:rPr>
        <w:t>，访问它内部包含的毫秒值</w:t>
      </w:r>
    </w:p>
    <w:p w14:paraId="529B69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long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System.</w:t>
      </w:r>
      <w:r w:rsidRPr="00723128">
        <w:rPr>
          <w:i/>
          <w:iCs/>
          <w:color w:val="000000"/>
          <w:kern w:val="0"/>
          <w:szCs w:val="20"/>
        </w:rPr>
        <w:t>currentTimeMillis</w:t>
      </w:r>
      <w:r w:rsidRPr="00723128">
        <w:rPr>
          <w:color w:val="000000"/>
          <w:kern w:val="0"/>
          <w:szCs w:val="20"/>
        </w:rPr>
        <w:t>()-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.getTime();</w:t>
      </w:r>
    </w:p>
    <w:p w14:paraId="2F3C77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/1000/60/60/24;</w:t>
      </w:r>
    </w:p>
    <w:p w14:paraId="3DB2FD6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6AF94F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您已经生存了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天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68F34F1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92E843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68922D48" w14:textId="77777777" w:rsidR="00723128" w:rsidRPr="00723128" w:rsidRDefault="00723128" w:rsidP="00723128"/>
    <w:p w14:paraId="4AE0090F" w14:textId="77777777" w:rsidR="00723128" w:rsidRPr="00723128" w:rsidRDefault="00723128" w:rsidP="00723128"/>
    <w:p w14:paraId="0FC85F7E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2" w:name="_Toc6416272"/>
      <w:r w:rsidRPr="00723128">
        <w:rPr>
          <w:rFonts w:cstheme="majorBidi"/>
          <w:b/>
          <w:bCs/>
          <w:sz w:val="32"/>
          <w:szCs w:val="32"/>
        </w:rPr>
        <w:t>throw</w:t>
      </w:r>
      <w:bookmarkEnd w:id="182"/>
    </w:p>
    <w:p w14:paraId="15040C7D" w14:textId="77777777" w:rsidR="00723128" w:rsidRPr="00723128" w:rsidRDefault="00723128" w:rsidP="00723128">
      <w:r w:rsidRPr="00723128">
        <w:t xml:space="preserve">throw </w:t>
      </w:r>
      <w:r w:rsidRPr="00723128">
        <w:rPr>
          <w:rFonts w:hint="eastAsia"/>
        </w:rPr>
        <w:t>手动抛出异常，执行异常的抛出动作</w:t>
      </w:r>
    </w:p>
    <w:p w14:paraId="575FD53A" w14:textId="77777777" w:rsidR="00723128" w:rsidRPr="00723128" w:rsidRDefault="00723128" w:rsidP="00723128">
      <w:r w:rsidRPr="00723128">
        <w:rPr>
          <w:rFonts w:hint="eastAsia"/>
        </w:rPr>
        <w:t>类比成</w:t>
      </w:r>
      <w:r w:rsidRPr="00723128">
        <w:t xml:space="preserve"> return</w:t>
      </w:r>
    </w:p>
    <w:p w14:paraId="1283E64B" w14:textId="77777777" w:rsidR="00723128" w:rsidRPr="00723128" w:rsidRDefault="00723128" w:rsidP="00723128"/>
    <w:p w14:paraId="69268503" w14:textId="77777777" w:rsidR="00723128" w:rsidRPr="00723128" w:rsidRDefault="00723128" w:rsidP="00723128">
      <w:r w:rsidRPr="00723128">
        <w:rPr>
          <w:rFonts w:hint="eastAsia"/>
        </w:rPr>
        <w:lastRenderedPageBreak/>
        <w:t>当程序出现逻辑错误，不自动创建并抛出异常，可以手动判断逻辑错误，手动创建异常对象并抛出</w:t>
      </w:r>
    </w:p>
    <w:p w14:paraId="05C9C605" w14:textId="77777777" w:rsidR="00723128" w:rsidRPr="00723128" w:rsidRDefault="00723128" w:rsidP="00723128"/>
    <w:p w14:paraId="28BE5FF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if(...) {</w:t>
      </w:r>
    </w:p>
    <w:p w14:paraId="2A738E3F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AException e = new AException();</w:t>
      </w:r>
    </w:p>
    <w:p w14:paraId="2E24DDB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e;</w:t>
      </w:r>
    </w:p>
    <w:p w14:paraId="575B166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C77C549" w14:textId="77777777" w:rsidR="00723128" w:rsidRPr="00723128" w:rsidRDefault="00723128" w:rsidP="00723128"/>
    <w:p w14:paraId="79D8671E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3" w:name="_Toc6416273"/>
      <w:r w:rsidRPr="00723128">
        <w:rPr>
          <w:rFonts w:cs="宋体"/>
          <w:b/>
          <w:bCs/>
          <w:sz w:val="28"/>
          <w:szCs w:val="32"/>
        </w:rPr>
        <w:t>throw</w:t>
      </w:r>
      <w:bookmarkEnd w:id="183"/>
    </w:p>
    <w:p w14:paraId="7DF8F5C9" w14:textId="77777777" w:rsidR="00723128" w:rsidRPr="00723128" w:rsidRDefault="00723128" w:rsidP="00723128">
      <w:r w:rsidRPr="00723128">
        <w:t>Test2</w:t>
      </w:r>
    </w:p>
    <w:p w14:paraId="52FA2504" w14:textId="262A6A7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6AF4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2647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5A91DB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A1B4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Test2 {</w:t>
      </w:r>
    </w:p>
    <w:p w14:paraId="5E85372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37A1CA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54E664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5A3404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E4EC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235AAA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683BD3E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输入两个浮点数：</w:t>
      </w:r>
    </w:p>
    <w:p w14:paraId="5A3D21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</w:t>
      </w:r>
    </w:p>
    <w:p w14:paraId="76394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0</w:t>
      </w:r>
    </w:p>
    <w:p w14:paraId="0E2BD1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4207ACC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 / 0  Infinity</w:t>
      </w:r>
    </w:p>
    <w:p w14:paraId="3B7BA2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110BB9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输入两个浮点数：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9C9FE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.nextDouble();</w:t>
      </w:r>
    </w:p>
    <w:p w14:paraId="2546B9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.nextDouble();</w:t>
      </w:r>
    </w:p>
    <w:p w14:paraId="255760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240D0A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i/>
          <w:iCs/>
          <w:color w:val="000000"/>
          <w:kern w:val="0"/>
          <w:szCs w:val="20"/>
        </w:rPr>
        <w:t>divide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);</w:t>
      </w:r>
    </w:p>
    <w:p w14:paraId="235F3F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>);</w:t>
      </w:r>
    </w:p>
    <w:p w14:paraId="1815E09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(ArithmeticException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1A5699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不能除零，是我们的错，请鞭笞我们吧！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73BC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.printStackTrace();</w:t>
      </w:r>
    </w:p>
    <w:p w14:paraId="1B69B8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41E3A4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5232C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divide(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 {</w:t>
      </w:r>
    </w:p>
    <w:p w14:paraId="41743D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== 0) {</w:t>
      </w:r>
    </w:p>
    <w:p w14:paraId="23574C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ArithmeticException </w:t>
      </w:r>
      <w:r w:rsidRPr="00723128">
        <w:rPr>
          <w:color w:val="6A3E3E"/>
          <w:kern w:val="0"/>
          <w:szCs w:val="20"/>
          <w:shd w:val="clear" w:color="auto" w:fill="F0D8A8"/>
        </w:rPr>
        <w:t>e</w:t>
      </w:r>
      <w:r w:rsidRPr="00723128">
        <w:rPr>
          <w:color w:val="000000"/>
          <w:kern w:val="0"/>
          <w:szCs w:val="20"/>
        </w:rPr>
        <w:t xml:space="preserve"> = </w:t>
      </w:r>
    </w:p>
    <w:p w14:paraId="670F719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ArithmeticException(</w:t>
      </w:r>
      <w:r w:rsidRPr="00723128">
        <w:rPr>
          <w:color w:val="2A00FF"/>
          <w:kern w:val="0"/>
          <w:szCs w:val="20"/>
        </w:rPr>
        <w:t>"/ by zero"</w:t>
      </w:r>
      <w:r w:rsidRPr="00723128">
        <w:rPr>
          <w:color w:val="000000"/>
          <w:kern w:val="0"/>
          <w:szCs w:val="20"/>
        </w:rPr>
        <w:t>);</w:t>
      </w:r>
    </w:p>
    <w:p w14:paraId="56866A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e</w:t>
      </w:r>
      <w:r w:rsidRPr="00723128">
        <w:rPr>
          <w:color w:val="000000"/>
          <w:kern w:val="0"/>
          <w:szCs w:val="20"/>
        </w:rPr>
        <w:t>;</w:t>
      </w:r>
    </w:p>
    <w:p w14:paraId="7DB661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58CB687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/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;</w:t>
      </w:r>
    </w:p>
    <w:p w14:paraId="0E72E8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94AB5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21FC4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B61CE2" w14:textId="77777777" w:rsidR="00723128" w:rsidRPr="00723128" w:rsidRDefault="00723128" w:rsidP="00723128"/>
    <w:p w14:paraId="307EF3D4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4" w:name="_Toc6416274"/>
      <w:r w:rsidRPr="00723128">
        <w:rPr>
          <w:rFonts w:cstheme="majorBidi" w:hint="eastAsia"/>
          <w:b/>
          <w:bCs/>
          <w:sz w:val="32"/>
          <w:szCs w:val="32"/>
        </w:rPr>
        <w:t>异常包装</w:t>
      </w:r>
      <w:bookmarkEnd w:id="184"/>
    </w:p>
    <w:p w14:paraId="115CCACF" w14:textId="77777777" w:rsidR="00723128" w:rsidRPr="00723128" w:rsidRDefault="00723128" w:rsidP="00723128">
      <w:r w:rsidRPr="00723128">
        <w:rPr>
          <w:rFonts w:hint="eastAsia"/>
        </w:rPr>
        <w:t>捕获的异常对象，包装成另一种类型，再抛出</w:t>
      </w:r>
    </w:p>
    <w:p w14:paraId="2FDD22EB" w14:textId="77777777" w:rsidR="00723128" w:rsidRPr="00723128" w:rsidRDefault="00723128" w:rsidP="00723128"/>
    <w:p w14:paraId="5191624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try {</w:t>
      </w:r>
    </w:p>
    <w:p w14:paraId="5174B7A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5B75F4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 catch(AException e) {</w:t>
      </w:r>
    </w:p>
    <w:p w14:paraId="66CF3B86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BException e2 = new BException(e);</w:t>
      </w:r>
    </w:p>
    <w:p w14:paraId="372B72E0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e2;</w:t>
      </w:r>
    </w:p>
    <w:p w14:paraId="18E2C42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E8B0E23" w14:textId="77777777" w:rsidR="00723128" w:rsidRPr="00723128" w:rsidRDefault="00723128" w:rsidP="00723128"/>
    <w:p w14:paraId="47AA40FC" w14:textId="77777777" w:rsidR="00723128" w:rsidRPr="00723128" w:rsidRDefault="00723128" w:rsidP="00723128">
      <w:r w:rsidRPr="00723128">
        <w:rPr>
          <w:rFonts w:hint="eastAsia"/>
        </w:rPr>
        <w:t>使用场景：</w:t>
      </w:r>
    </w:p>
    <w:p w14:paraId="698BEF71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不能抛出的异常，包装成能抛出的异常再抛</w:t>
      </w:r>
    </w:p>
    <w:p w14:paraId="386DB17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多种类型异常，简化成一种类型</w:t>
      </w:r>
    </w:p>
    <w:p w14:paraId="633E2641" w14:textId="77777777" w:rsidR="00723128" w:rsidRPr="00723128" w:rsidRDefault="00723128" w:rsidP="00723128"/>
    <w:p w14:paraId="624E676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5" w:name="_Toc6416275"/>
      <w:r w:rsidRPr="00723128">
        <w:rPr>
          <w:rFonts w:cs="宋体" w:hint="eastAsia"/>
          <w:b/>
          <w:bCs/>
          <w:sz w:val="28"/>
          <w:szCs w:val="32"/>
        </w:rPr>
        <w:t>异常包装</w:t>
      </w:r>
      <w:bookmarkEnd w:id="185"/>
    </w:p>
    <w:p w14:paraId="74E1A172" w14:textId="77777777" w:rsidR="00723128" w:rsidRPr="00723128" w:rsidRDefault="00723128" w:rsidP="00723128"/>
    <w:p w14:paraId="0EFB9A1D" w14:textId="77777777" w:rsidR="00723128" w:rsidRPr="00723128" w:rsidRDefault="00723128" w:rsidP="00723128">
      <w:r w:rsidRPr="00723128">
        <w:t>Date</w:t>
      </w:r>
    </w:p>
    <w:p w14:paraId="6553FC36" w14:textId="4AB68EF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FF8DD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246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java.text.SimpleDateFormat;</w:t>
      </w:r>
    </w:p>
    <w:p w14:paraId="209504C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FE5B3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Date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java.util.Date {</w:t>
      </w:r>
    </w:p>
    <w:p w14:paraId="7A1C0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10642D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String</w:t>
      </w:r>
      <w:r w:rsidRPr="00723128">
        <w:rPr>
          <w:color w:val="000000"/>
          <w:kern w:val="0"/>
          <w:szCs w:val="20"/>
        </w:rPr>
        <w:t xml:space="preserve"> toString() {</w:t>
      </w:r>
    </w:p>
    <w:p w14:paraId="083EBA9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r w:rsidRPr="00723128">
        <w:rPr>
          <w:color w:val="3F7F5F"/>
          <w:kern w:val="0"/>
          <w:szCs w:val="20"/>
          <w:u w:val="single"/>
        </w:rPr>
        <w:t>yyyy</w:t>
      </w:r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 xml:space="preserve"> HH:mm:ss"</w:t>
      </w:r>
    </w:p>
    <w:p w14:paraId="698861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SimpleDateFormat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</w:p>
    <w:p w14:paraId="2FFF6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SimpleDateFormat(</w:t>
      </w:r>
      <w:r w:rsidRPr="00723128">
        <w:rPr>
          <w:color w:val="2A00FF"/>
          <w:kern w:val="0"/>
          <w:szCs w:val="20"/>
        </w:rPr>
        <w:t>"yyyy-MM-dd HH:mm:ss"</w:t>
      </w:r>
      <w:r w:rsidRPr="00723128">
        <w:rPr>
          <w:color w:val="000000"/>
          <w:kern w:val="0"/>
          <w:szCs w:val="20"/>
        </w:rPr>
        <w:t>);</w:t>
      </w:r>
    </w:p>
    <w:p w14:paraId="73774B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.format(</w:t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);</w:t>
      </w:r>
    </w:p>
    <w:p w14:paraId="4289CA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723128">
        <w:rPr>
          <w:color w:val="000000"/>
          <w:kern w:val="0"/>
          <w:szCs w:val="20"/>
          <w:shd w:val="clear" w:color="auto" w:fill="D4D4D4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s</w:t>
      </w:r>
      <w:r w:rsidRPr="00723128">
        <w:rPr>
          <w:color w:val="000000"/>
          <w:kern w:val="0"/>
          <w:szCs w:val="20"/>
          <w:shd w:val="clear" w:color="auto" w:fill="D4D4D4"/>
        </w:rPr>
        <w:t>;</w:t>
      </w:r>
    </w:p>
    <w:p w14:paraId="3B2BE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E658B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892ADA9" w14:textId="77777777" w:rsidR="00723128" w:rsidRPr="00723128" w:rsidRDefault="00723128" w:rsidP="00723128"/>
    <w:p w14:paraId="6E1CEF61" w14:textId="77777777" w:rsidR="00723128" w:rsidRPr="00723128" w:rsidRDefault="00723128" w:rsidP="00723128">
      <w:r w:rsidRPr="00723128">
        <w:t>Test3</w:t>
      </w:r>
    </w:p>
    <w:p w14:paraId="671844E9" w14:textId="2CCA9320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lastRenderedPageBreak/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291895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288C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java.io.File;</w:t>
      </w:r>
    </w:p>
    <w:p w14:paraId="41AE5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java.io.IOException;</w:t>
      </w:r>
    </w:p>
    <w:p w14:paraId="590D64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CD4C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Test3 {</w:t>
      </w:r>
    </w:p>
    <w:p w14:paraId="6BF771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0ED147F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0DC30FF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88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9F8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3E62EE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Date();</w:t>
      </w:r>
    </w:p>
    <w:p w14:paraId="745BA5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.toString();</w:t>
      </w:r>
    </w:p>
    <w:p w14:paraId="7AD9E7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481F3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</w:p>
    <w:p w14:paraId="5872F91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4DCA6C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在</w:t>
      </w:r>
      <w:r w:rsidRPr="00723128">
        <w:rPr>
          <w:color w:val="3F7F5F"/>
          <w:kern w:val="0"/>
          <w:szCs w:val="20"/>
        </w:rPr>
        <w:t xml:space="preserve"> d:\ </w:t>
      </w:r>
      <w:r w:rsidRPr="00723128">
        <w:rPr>
          <w:rFonts w:hint="eastAsia"/>
          <w:color w:val="3F7F5F"/>
          <w:kern w:val="0"/>
          <w:szCs w:val="20"/>
        </w:rPr>
        <w:t>根目录，创建文件</w:t>
      </w:r>
    </w:p>
    <w:p w14:paraId="69C09E5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“2019-04-17 11:09:53.</w:t>
      </w:r>
      <w:r w:rsidRPr="00723128">
        <w:rPr>
          <w:color w:val="3F7F5F"/>
          <w:kern w:val="0"/>
          <w:szCs w:val="20"/>
          <w:u w:val="single"/>
        </w:rPr>
        <w:t>txt</w:t>
      </w:r>
      <w:r w:rsidRPr="00723128">
        <w:rPr>
          <w:color w:val="3F7F5F"/>
          <w:kern w:val="0"/>
          <w:szCs w:val="20"/>
        </w:rPr>
        <w:t>”</w:t>
      </w:r>
    </w:p>
    <w:p w14:paraId="1D86D0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7EB9D7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.replaceAll(</w:t>
      </w:r>
      <w:r w:rsidRPr="00723128">
        <w:rPr>
          <w:color w:val="2A00FF"/>
          <w:kern w:val="0"/>
          <w:szCs w:val="20"/>
        </w:rPr>
        <w:t>":"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"."</w:t>
      </w:r>
      <w:r w:rsidRPr="00723128">
        <w:rPr>
          <w:color w:val="000000"/>
          <w:kern w:val="0"/>
          <w:szCs w:val="20"/>
        </w:rPr>
        <w:t>);</w:t>
      </w:r>
    </w:p>
    <w:p w14:paraId="0504B4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"d:\\"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".txt"</w:t>
      </w:r>
      <w:r w:rsidRPr="00723128">
        <w:rPr>
          <w:color w:val="000000"/>
          <w:kern w:val="0"/>
          <w:szCs w:val="20"/>
        </w:rPr>
        <w:t>;</w:t>
      </w:r>
    </w:p>
    <w:p w14:paraId="208982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File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File(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>);</w:t>
      </w:r>
    </w:p>
    <w:p w14:paraId="566218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不想加</w:t>
      </w:r>
      <w:r w:rsidRPr="00723128">
        <w:rPr>
          <w:color w:val="3F7F5F"/>
          <w:kern w:val="0"/>
          <w:szCs w:val="20"/>
        </w:rPr>
        <w:t>throws</w:t>
      </w:r>
    </w:p>
    <w:p w14:paraId="0C4D8A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15B49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.createNewFile();</w:t>
      </w:r>
    </w:p>
    <w:p w14:paraId="4C90C7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(IOException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6938DA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也不想在此处修复处理异常，</w:t>
      </w:r>
    </w:p>
    <w:p w14:paraId="4520BB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希望把异常再抛到调用位置</w:t>
      </w:r>
    </w:p>
    <w:p w14:paraId="13CBBB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包装成能抛出的异常再抛</w:t>
      </w:r>
    </w:p>
    <w:p w14:paraId="09EAC2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RuntimeException(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);</w:t>
      </w:r>
    </w:p>
    <w:p w14:paraId="0E27D6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296CD3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EF715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EF46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1630303" w14:textId="77777777" w:rsidR="00723128" w:rsidRPr="00723128" w:rsidRDefault="00723128" w:rsidP="00723128"/>
    <w:p w14:paraId="3E775073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6" w:name="_Toc6416276"/>
      <w:r w:rsidRPr="00723128">
        <w:rPr>
          <w:rFonts w:cstheme="majorBidi" w:hint="eastAsia"/>
          <w:b/>
          <w:bCs/>
          <w:sz w:val="32"/>
          <w:szCs w:val="32"/>
        </w:rPr>
        <w:t>自定义异常</w:t>
      </w:r>
      <w:bookmarkEnd w:id="186"/>
    </w:p>
    <w:p w14:paraId="025614C3" w14:textId="77777777" w:rsidR="00723128" w:rsidRPr="00723128" w:rsidRDefault="00723128" w:rsidP="00723128">
      <w:r w:rsidRPr="00723128">
        <w:rPr>
          <w:rFonts w:hint="eastAsia"/>
        </w:rPr>
        <w:t>现有的异常类型，不能表示所有业务中的错误情况</w:t>
      </w:r>
    </w:p>
    <w:p w14:paraId="3B672D2B" w14:textId="77777777" w:rsidR="00723128" w:rsidRPr="00723128" w:rsidRDefault="00723128" w:rsidP="00723128"/>
    <w:p w14:paraId="003CAA89" w14:textId="77777777" w:rsidR="00723128" w:rsidRPr="00723128" w:rsidRDefault="00723128" w:rsidP="00723128">
      <w:r w:rsidRPr="00723128">
        <w:t>A</w:t>
      </w:r>
      <w:r w:rsidRPr="00723128">
        <w:rPr>
          <w:rFonts w:hint="eastAsia"/>
        </w:rPr>
        <w:t>到</w:t>
      </w:r>
      <w:r w:rsidRPr="00723128">
        <w:t>B</w:t>
      </w:r>
      <w:r w:rsidRPr="00723128">
        <w:rPr>
          <w:rFonts w:hint="eastAsia"/>
        </w:rPr>
        <w:t>转账失败</w:t>
      </w:r>
    </w:p>
    <w:p w14:paraId="32670111" w14:textId="77777777" w:rsidR="00723128" w:rsidRPr="00723128" w:rsidRDefault="00723128" w:rsidP="00723128">
      <w:r w:rsidRPr="00723128">
        <w:t>ZhuanZhangShiBaiException</w:t>
      </w:r>
    </w:p>
    <w:p w14:paraId="34A0C4F7" w14:textId="77777777" w:rsidR="00723128" w:rsidRPr="00723128" w:rsidRDefault="00723128" w:rsidP="00723128"/>
    <w:p w14:paraId="16B10D27" w14:textId="77777777" w:rsidR="00723128" w:rsidRPr="00723128" w:rsidRDefault="00723128" w:rsidP="00723128">
      <w:r w:rsidRPr="00723128">
        <w:rPr>
          <w:rFonts w:hint="eastAsia"/>
        </w:rPr>
        <w:lastRenderedPageBreak/>
        <w:t>用户名错误</w:t>
      </w:r>
    </w:p>
    <w:p w14:paraId="21524758" w14:textId="77777777" w:rsidR="00723128" w:rsidRPr="00723128" w:rsidRDefault="00723128" w:rsidP="00723128">
      <w:r w:rsidRPr="00723128">
        <w:t>UsernameNotFoundException</w:t>
      </w:r>
    </w:p>
    <w:p w14:paraId="6C87BAF5" w14:textId="77777777" w:rsidR="00723128" w:rsidRPr="00723128" w:rsidRDefault="00723128" w:rsidP="00723128"/>
    <w:p w14:paraId="2E1C277D" w14:textId="77777777" w:rsidR="00723128" w:rsidRPr="00723128" w:rsidRDefault="00723128" w:rsidP="00723128">
      <w:r w:rsidRPr="00723128">
        <w:rPr>
          <w:rFonts w:hint="eastAsia"/>
        </w:rPr>
        <w:t>密码错误</w:t>
      </w:r>
    </w:p>
    <w:p w14:paraId="0923C233" w14:textId="77777777" w:rsidR="00723128" w:rsidRPr="00723128" w:rsidRDefault="00723128" w:rsidP="00723128">
      <w:r w:rsidRPr="00723128">
        <w:t>WrongPasswordException</w:t>
      </w:r>
    </w:p>
    <w:p w14:paraId="3BDDE58F" w14:textId="77777777" w:rsidR="00723128" w:rsidRPr="00723128" w:rsidRDefault="00723128" w:rsidP="00723128"/>
    <w:p w14:paraId="4ABC8048" w14:textId="77777777" w:rsidR="00723128" w:rsidRPr="00723128" w:rsidRDefault="00723128" w:rsidP="00723128">
      <w:r w:rsidRPr="00723128">
        <w:rPr>
          <w:rFonts w:hint="eastAsia"/>
        </w:rPr>
        <w:t>自定义异常</w:t>
      </w:r>
    </w:p>
    <w:p w14:paraId="3C92221F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起一个合适的类名</w:t>
      </w:r>
    </w:p>
    <w:p w14:paraId="4D33E28B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选择一个合适的父类</w:t>
      </w:r>
    </w:p>
    <w:p w14:paraId="5A86BBD2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添加合适的构造方法</w:t>
      </w:r>
    </w:p>
    <w:p w14:paraId="7DE05282" w14:textId="77777777" w:rsidR="00723128" w:rsidRPr="00723128" w:rsidRDefault="00723128" w:rsidP="00723128"/>
    <w:p w14:paraId="21CA42A9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7" w:name="_Toc6416277"/>
      <w:r w:rsidRPr="00723128">
        <w:rPr>
          <w:rFonts w:cs="宋体" w:hint="eastAsia"/>
          <w:b/>
          <w:bCs/>
          <w:sz w:val="28"/>
          <w:szCs w:val="32"/>
        </w:rPr>
        <w:t>自定义异常</w:t>
      </w:r>
      <w:bookmarkEnd w:id="187"/>
    </w:p>
    <w:p w14:paraId="676C0391" w14:textId="77777777" w:rsidR="00723128" w:rsidRPr="00723128" w:rsidRDefault="00723128" w:rsidP="00723128"/>
    <w:p w14:paraId="35D1B807" w14:textId="77777777" w:rsidR="00723128" w:rsidRPr="00723128" w:rsidRDefault="00723128" w:rsidP="00723128">
      <w:r w:rsidRPr="00723128">
        <w:t>UsernameNotFoundException</w:t>
      </w:r>
    </w:p>
    <w:p w14:paraId="498DC307" w14:textId="7418D43B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E7FBF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907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UsernameNotFoundException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51EFF0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DA53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UsernameNotFoundException() {</w:t>
      </w:r>
    </w:p>
    <w:p w14:paraId="5EC561E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554AC96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11CEAA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63D7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>,</w:t>
      </w:r>
    </w:p>
    <w:p w14:paraId="3A5000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 {</w:t>
      </w:r>
    </w:p>
    <w:p w14:paraId="2A1CF5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);</w:t>
      </w:r>
    </w:p>
    <w:p w14:paraId="33FFAF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F089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D5BF6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731D40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442DB29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82A37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95B87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68D356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0E97EA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4FC39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45A8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0A6CC3D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09A1CB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F08B0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B648DDA" w14:textId="77777777" w:rsidR="00723128" w:rsidRPr="00723128" w:rsidRDefault="00723128" w:rsidP="00723128"/>
    <w:p w14:paraId="4BA2B8A4" w14:textId="77777777" w:rsidR="00723128" w:rsidRPr="00723128" w:rsidRDefault="00723128" w:rsidP="00723128">
      <w:r w:rsidRPr="00723128">
        <w:lastRenderedPageBreak/>
        <w:t>WrongPasswordException</w:t>
      </w:r>
    </w:p>
    <w:p w14:paraId="3C923A41" w14:textId="547476D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0D19ED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C66B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WrongPasswordException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1B0A80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WrongPasswordException() {</w:t>
      </w:r>
    </w:p>
    <w:p w14:paraId="7CEFA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11F5DC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005E8C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BF1E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>,</w:t>
      </w:r>
    </w:p>
    <w:p w14:paraId="48025E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 {</w:t>
      </w:r>
    </w:p>
    <w:p w14:paraId="1DF90F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);</w:t>
      </w:r>
    </w:p>
    <w:p w14:paraId="76CC5E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45CB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9AD2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F7F873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72E6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4FECC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EC89E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767276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203026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50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B0C5E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9A57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EF18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17D6E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41811A4" w14:textId="77777777" w:rsidR="00723128" w:rsidRPr="00723128" w:rsidRDefault="00723128" w:rsidP="00723128"/>
    <w:p w14:paraId="4A6994B9" w14:textId="77777777" w:rsidR="00723128" w:rsidRPr="00723128" w:rsidRDefault="00723128" w:rsidP="00723128">
      <w:r w:rsidRPr="00723128">
        <w:t>Test4</w:t>
      </w:r>
    </w:p>
    <w:p w14:paraId="4F7B565F" w14:textId="6F12277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49AD5A3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6A084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70CC7D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E4A1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Test4 {</w:t>
      </w:r>
    </w:p>
    <w:p w14:paraId="310801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1B1F46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9EDA4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4CD599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95EC4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03999E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377133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login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);</w:t>
      </w:r>
    </w:p>
    <w:p w14:paraId="0CCF731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欢迎登录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D7FB2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(UsernameNotFoundException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6F803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23AB2A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(WrongPasswordException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884AB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4B0F0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6314B20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FEF1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74CA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login(String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UsernameNotFoundException, WrongPasswordException {</w:t>
      </w:r>
    </w:p>
    <w:p w14:paraId="118244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r w:rsidRPr="00723128">
        <w:rPr>
          <w:color w:val="3F7F5F"/>
          <w:kern w:val="0"/>
          <w:szCs w:val="20"/>
          <w:u w:val="single"/>
        </w:rPr>
        <w:t>abc</w:t>
      </w:r>
      <w:r w:rsidRPr="00723128">
        <w:rPr>
          <w:color w:val="3F7F5F"/>
          <w:kern w:val="0"/>
          <w:szCs w:val="20"/>
        </w:rPr>
        <w:t>"   "123"</w:t>
      </w:r>
    </w:p>
    <w:p w14:paraId="4D91134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2A00FF"/>
          <w:kern w:val="0"/>
          <w:szCs w:val="20"/>
        </w:rPr>
        <w:t>"abc"</w:t>
      </w:r>
      <w:r w:rsidRPr="00723128">
        <w:rPr>
          <w:color w:val="000000"/>
          <w:kern w:val="0"/>
          <w:szCs w:val="20"/>
        </w:rPr>
        <w:t>)) {</w:t>
      </w:r>
    </w:p>
    <w:p w14:paraId="519DB6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UsernameNotFoundException();</w:t>
      </w:r>
    </w:p>
    <w:p w14:paraId="2A5EFF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198DC9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2A00FF"/>
          <w:kern w:val="0"/>
          <w:szCs w:val="20"/>
        </w:rPr>
        <w:t>"123"</w:t>
      </w:r>
      <w:r w:rsidRPr="00723128">
        <w:rPr>
          <w:color w:val="000000"/>
          <w:kern w:val="0"/>
          <w:szCs w:val="20"/>
        </w:rPr>
        <w:t>)) {</w:t>
      </w:r>
    </w:p>
    <w:p w14:paraId="6F6D4F2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WrongPasswordException();</w:t>
      </w:r>
    </w:p>
    <w:p w14:paraId="4F831F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4B2E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34123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5038009" w14:textId="77777777" w:rsidR="00723128" w:rsidRPr="00723128" w:rsidRDefault="00723128" w:rsidP="00723128"/>
    <w:p w14:paraId="2253DCB3" w14:textId="77777777" w:rsidR="00723128" w:rsidRPr="00723128" w:rsidRDefault="00723128" w:rsidP="00723128"/>
    <w:p w14:paraId="06467A26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8" w:name="_Toc6416278"/>
      <w:r w:rsidRPr="00723128">
        <w:rPr>
          <w:rFonts w:cstheme="majorBidi"/>
          <w:b/>
          <w:bCs/>
          <w:sz w:val="32"/>
          <w:szCs w:val="32"/>
        </w:rPr>
        <w:t xml:space="preserve">RuntimeException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</w:t>
      </w:r>
      <w:r w:rsidRPr="00723128">
        <w:rPr>
          <w:rFonts w:cstheme="majorBidi" w:hint="eastAsia"/>
          <w:b/>
          <w:bCs/>
          <w:sz w:val="32"/>
          <w:szCs w:val="32"/>
        </w:rPr>
        <w:t>其他</w:t>
      </w:r>
      <w:r w:rsidRPr="00723128">
        <w:rPr>
          <w:rFonts w:cstheme="majorBidi"/>
          <w:b/>
          <w:bCs/>
          <w:sz w:val="32"/>
          <w:szCs w:val="32"/>
        </w:rPr>
        <w:t>Exception</w:t>
      </w:r>
      <w:bookmarkEnd w:id="188"/>
    </w:p>
    <w:p w14:paraId="58C8C358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89" w:name="_Toc6416279"/>
      <w:r w:rsidRPr="00723128">
        <w:rPr>
          <w:rFonts w:cs="宋体"/>
          <w:b/>
          <w:bCs/>
          <w:sz w:val="28"/>
          <w:szCs w:val="32"/>
        </w:rPr>
        <w:t>RuntimeException</w:t>
      </w:r>
      <w:bookmarkEnd w:id="189"/>
    </w:p>
    <w:p w14:paraId="28FAE202" w14:textId="77777777" w:rsidR="00723128" w:rsidRPr="00723128" w:rsidRDefault="00723128" w:rsidP="00723128">
      <w:r w:rsidRPr="00723128">
        <w:rPr>
          <w:rFonts w:hint="eastAsia"/>
        </w:rPr>
        <w:t>非检查异常</w:t>
      </w:r>
    </w:p>
    <w:p w14:paraId="3BBD34CD" w14:textId="77777777" w:rsidR="00723128" w:rsidRPr="00723128" w:rsidRDefault="00723128" w:rsidP="00723128">
      <w:r w:rsidRPr="00723128">
        <w:rPr>
          <w:rFonts w:hint="eastAsia"/>
        </w:rPr>
        <w:t>编译器不检查</w:t>
      </w:r>
      <w:r w:rsidRPr="00723128">
        <w:t xml:space="preserve">RuntimeException </w:t>
      </w:r>
      <w:r w:rsidRPr="00723128">
        <w:rPr>
          <w:rFonts w:hint="eastAsia"/>
        </w:rPr>
        <w:t>是否有处理代码</w:t>
      </w:r>
    </w:p>
    <w:p w14:paraId="649F80A6" w14:textId="77777777" w:rsidR="00723128" w:rsidRPr="00723128" w:rsidRDefault="00723128" w:rsidP="00723128">
      <w:r w:rsidRPr="00723128">
        <w:rPr>
          <w:rFonts w:hint="eastAsia"/>
        </w:rPr>
        <w:t>有默认的抛出管道</w:t>
      </w:r>
    </w:p>
    <w:p w14:paraId="56175AE3" w14:textId="77777777" w:rsidR="00723128" w:rsidRPr="00723128" w:rsidRDefault="00723128" w:rsidP="00723128"/>
    <w:p w14:paraId="59069699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90" w:name="_Toc6416280"/>
      <w:r w:rsidRPr="00723128">
        <w:rPr>
          <w:rFonts w:cs="宋体" w:hint="eastAsia"/>
          <w:b/>
          <w:bCs/>
          <w:sz w:val="28"/>
          <w:szCs w:val="32"/>
        </w:rPr>
        <w:t>其他异常</w:t>
      </w:r>
      <w:bookmarkEnd w:id="190"/>
    </w:p>
    <w:p w14:paraId="6CCC4724" w14:textId="77777777" w:rsidR="00723128" w:rsidRPr="00723128" w:rsidRDefault="00723128" w:rsidP="00723128">
      <w:r w:rsidRPr="00723128">
        <w:rPr>
          <w:rFonts w:hint="eastAsia"/>
        </w:rPr>
        <w:t>检查异常</w:t>
      </w:r>
    </w:p>
    <w:p w14:paraId="73D22EEE" w14:textId="77777777" w:rsidR="00723128" w:rsidRPr="00723128" w:rsidRDefault="00723128" w:rsidP="00723128">
      <w:r w:rsidRPr="00723128">
        <w:rPr>
          <w:rFonts w:hint="eastAsia"/>
        </w:rPr>
        <w:t>编译器检查是否有处理代码，不处理，不能编译</w:t>
      </w:r>
    </w:p>
    <w:p w14:paraId="615F4E3B" w14:textId="77777777" w:rsidR="00723128" w:rsidRPr="00723128" w:rsidRDefault="00723128" w:rsidP="00723128">
      <w:r w:rsidRPr="00723128">
        <w:rPr>
          <w:rFonts w:hint="eastAsia"/>
        </w:rPr>
        <w:t>强制开发人员事先考虑错误处理</w:t>
      </w:r>
    </w:p>
    <w:p w14:paraId="20490B52" w14:textId="77777777" w:rsidR="00723128" w:rsidRPr="00723128" w:rsidRDefault="00723128" w:rsidP="00723128"/>
    <w:p w14:paraId="2D44131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1" w:name="_Toc6416281"/>
      <w:r w:rsidRPr="00723128">
        <w:rPr>
          <w:rFonts w:cstheme="majorBidi"/>
          <w:b/>
          <w:bCs/>
          <w:sz w:val="32"/>
          <w:szCs w:val="32"/>
        </w:rPr>
        <w:t xml:space="preserve">throws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try-catch</w:t>
      </w:r>
      <w:bookmarkEnd w:id="191"/>
    </w:p>
    <w:p w14:paraId="279E46EF" w14:textId="77777777" w:rsidR="00723128" w:rsidRPr="00723128" w:rsidRDefault="00723128" w:rsidP="00723128">
      <w:r w:rsidRPr="00723128">
        <w:rPr>
          <w:rFonts w:hint="eastAsia"/>
        </w:rPr>
        <w:t>不能随便</w:t>
      </w:r>
      <w:r w:rsidRPr="00723128">
        <w:t xml:space="preserve"> catch</w:t>
      </w:r>
    </w:p>
    <w:p w14:paraId="7E13FAEA" w14:textId="77777777" w:rsidR="00723128" w:rsidRPr="00723128" w:rsidRDefault="00723128" w:rsidP="00723128">
      <w:r w:rsidRPr="00723128">
        <w:rPr>
          <w:rFonts w:hint="eastAsia"/>
        </w:rPr>
        <w:t>底层的异常，一般要向上层抛，在上层处理</w:t>
      </w:r>
    </w:p>
    <w:p w14:paraId="5F8DD6C5" w14:textId="77777777" w:rsidR="00723128" w:rsidRPr="00723128" w:rsidRDefault="00723128" w:rsidP="00723128">
      <w:r w:rsidRPr="00723128">
        <w:rPr>
          <w:rFonts w:hint="eastAsia"/>
        </w:rPr>
        <w:t>当经验不足时，不知道该</w:t>
      </w:r>
      <w:r w:rsidRPr="00723128">
        <w:t>catch</w:t>
      </w:r>
      <w:r w:rsidRPr="00723128">
        <w:rPr>
          <w:rFonts w:hint="eastAsia"/>
        </w:rPr>
        <w:t>还是</w:t>
      </w:r>
      <w:r w:rsidRPr="00723128">
        <w:t>throws</w:t>
      </w:r>
      <w:r w:rsidRPr="00723128">
        <w:rPr>
          <w:rFonts w:hint="eastAsia"/>
        </w:rPr>
        <w:t>，就选</w:t>
      </w:r>
      <w:r w:rsidRPr="00723128">
        <w:t>throws</w:t>
      </w:r>
    </w:p>
    <w:p w14:paraId="5F7535D5" w14:textId="77777777" w:rsidR="00723128" w:rsidRPr="00723128" w:rsidRDefault="00723128" w:rsidP="00723128"/>
    <w:p w14:paraId="2E9F064B" w14:textId="77777777" w:rsidR="00723128" w:rsidRPr="00723128" w:rsidRDefault="00723128" w:rsidP="00723128"/>
    <w:p w14:paraId="2C7B618B" w14:textId="77777777" w:rsidR="00301172" w:rsidRDefault="003011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2" w:name="_Toc641628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6</w:t>
      </w:r>
    </w:p>
    <w:p w14:paraId="25C143E3" w14:textId="3CDAAF14" w:rsidR="00723128" w:rsidRPr="00301172" w:rsidRDefault="00723128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301172">
        <w:rPr>
          <w:rFonts w:cs="宋体" w:hint="eastAsia"/>
          <w:kern w:val="44"/>
          <w:sz w:val="44"/>
          <w:szCs w:val="44"/>
        </w:rPr>
        <w:t>接口</w:t>
      </w:r>
      <w:bookmarkEnd w:id="192"/>
    </w:p>
    <w:p w14:paraId="025630BD" w14:textId="77777777" w:rsidR="00723128" w:rsidRPr="00723128" w:rsidRDefault="00723128" w:rsidP="00723128">
      <w:r w:rsidRPr="00723128">
        <w:rPr>
          <w:rFonts w:hint="eastAsia"/>
        </w:rPr>
        <w:t>极端的抽象类</w:t>
      </w:r>
    </w:p>
    <w:p w14:paraId="3F986AE6" w14:textId="77777777" w:rsidR="00723128" w:rsidRPr="00723128" w:rsidRDefault="00723128" w:rsidP="00723128">
      <w:r w:rsidRPr="00723128">
        <w:rPr>
          <w:rFonts w:hint="eastAsia"/>
        </w:rPr>
        <w:t>作用：结构设计工具，用来</w:t>
      </w:r>
      <w:r w:rsidRPr="00723128">
        <w:rPr>
          <w:rFonts w:hint="eastAsia"/>
          <w:highlight w:val="yellow"/>
        </w:rPr>
        <w:t>解耦合</w:t>
      </w:r>
      <w:r w:rsidRPr="00723128">
        <w:rPr>
          <w:rFonts w:hint="eastAsia"/>
        </w:rPr>
        <w:t>、</w:t>
      </w:r>
      <w:r w:rsidRPr="00723128">
        <w:rPr>
          <w:rFonts w:hint="eastAsia"/>
          <w:highlight w:val="yellow"/>
        </w:rPr>
        <w:t>隔离实现</w:t>
      </w:r>
    </w:p>
    <w:p w14:paraId="5549C1C9" w14:textId="77777777" w:rsidR="00723128" w:rsidRPr="00723128" w:rsidRDefault="00723128" w:rsidP="00723128"/>
    <w:p w14:paraId="099C30C3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interface </w:t>
      </w:r>
      <w:r w:rsidRPr="00723128">
        <w:rPr>
          <w:rFonts w:hint="eastAsia"/>
        </w:rPr>
        <w:t>代替了</w:t>
      </w:r>
      <w:r w:rsidRPr="00723128">
        <w:t xml:space="preserve"> class </w:t>
      </w:r>
      <w:r w:rsidRPr="00723128">
        <w:rPr>
          <w:rFonts w:hint="eastAsia"/>
        </w:rPr>
        <w:t>关键字</w:t>
      </w:r>
    </w:p>
    <w:p w14:paraId="48075C2A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implements </w:t>
      </w:r>
      <w:r w:rsidRPr="00723128">
        <w:rPr>
          <w:rFonts w:hint="eastAsia"/>
        </w:rPr>
        <w:t>代替了</w:t>
      </w:r>
      <w:r w:rsidRPr="00723128">
        <w:t xml:space="preserve"> extends </w:t>
      </w:r>
      <w:r w:rsidRPr="00723128">
        <w:rPr>
          <w:rFonts w:hint="eastAsia"/>
        </w:rPr>
        <w:t>关键字</w:t>
      </w:r>
    </w:p>
    <w:p w14:paraId="5D67A15B" w14:textId="77777777" w:rsidR="00723128" w:rsidRPr="00723128" w:rsidRDefault="00723128" w:rsidP="00723128"/>
    <w:p w14:paraId="6BA601B0" w14:textId="77777777" w:rsidR="00723128" w:rsidRPr="00723128" w:rsidRDefault="00723128" w:rsidP="00723128">
      <w:r w:rsidRPr="00723128">
        <w:rPr>
          <w:rFonts w:hint="eastAsia"/>
        </w:rPr>
        <w:t>接口中只能定义：</w:t>
      </w:r>
    </w:p>
    <w:p w14:paraId="5A9BB0C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公开的抽象方法</w:t>
      </w:r>
    </w:p>
    <w:p w14:paraId="21D9953E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公开的常量</w:t>
      </w:r>
    </w:p>
    <w:p w14:paraId="333F21EC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公开的内部类、内部接口</w:t>
      </w:r>
    </w:p>
    <w:p w14:paraId="18052FA2" w14:textId="77777777" w:rsidR="00723128" w:rsidRPr="00723128" w:rsidRDefault="00723128" w:rsidP="00723128"/>
    <w:p w14:paraId="1A01059D" w14:textId="77777777" w:rsidR="00723128" w:rsidRPr="00723128" w:rsidRDefault="00723128" w:rsidP="00723128">
      <w:r w:rsidRPr="00723128">
        <w:rPr>
          <w:rFonts w:hint="eastAsia"/>
        </w:rPr>
        <w:t>类可以同时继承多个接口</w:t>
      </w:r>
    </w:p>
    <w:p w14:paraId="34410E8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implements X,Y,Z {</w:t>
      </w:r>
    </w:p>
    <w:p w14:paraId="3ED66D1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323D95B" w14:textId="77777777" w:rsidR="00723128" w:rsidRPr="00723128" w:rsidRDefault="00723128" w:rsidP="00723128"/>
    <w:p w14:paraId="51565545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extends B implements X,Y,Z {</w:t>
      </w:r>
    </w:p>
    <w:p w14:paraId="7812106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680C458A" w14:textId="77777777" w:rsidR="00723128" w:rsidRPr="00723128" w:rsidRDefault="00723128" w:rsidP="00723128"/>
    <w:p w14:paraId="39D49E5E" w14:textId="77777777" w:rsidR="00723128" w:rsidRPr="00723128" w:rsidRDefault="00723128" w:rsidP="00723128">
      <w:r w:rsidRPr="00723128">
        <w:rPr>
          <w:rFonts w:hint="eastAsia"/>
        </w:rPr>
        <w:t>接口和接口之间继承</w:t>
      </w:r>
    </w:p>
    <w:p w14:paraId="2CCC50D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interface A extends X,Y,Z {</w:t>
      </w:r>
    </w:p>
    <w:p w14:paraId="3545458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3D884F10" w14:textId="77777777" w:rsidR="00723128" w:rsidRPr="00723128" w:rsidRDefault="00723128" w:rsidP="00723128"/>
    <w:p w14:paraId="314DF38D" w14:textId="77777777" w:rsidR="00723128" w:rsidRPr="00723128" w:rsidRDefault="00723128" w:rsidP="00723128"/>
    <w:p w14:paraId="168540CA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3" w:name="_Toc6416283"/>
      <w:r w:rsidRPr="00723128">
        <w:rPr>
          <w:rFonts w:cs="宋体" w:hint="eastAsia"/>
          <w:b/>
          <w:bCs/>
          <w:sz w:val="28"/>
          <w:szCs w:val="32"/>
        </w:rPr>
        <w:lastRenderedPageBreak/>
        <w:t>变形金刚</w:t>
      </w:r>
      <w:bookmarkEnd w:id="193"/>
    </w:p>
    <w:p w14:paraId="111353B0" w14:textId="4119901E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202_</w:t>
      </w:r>
      <w:r w:rsidRPr="00723128">
        <w:rPr>
          <w:rFonts w:hint="eastAsia"/>
        </w:rPr>
        <w:t>变形金刚</w:t>
      </w:r>
    </w:p>
    <w:p w14:paraId="2D7E334C" w14:textId="71AB7806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202.Test1</w:t>
      </w:r>
    </w:p>
    <w:p w14:paraId="5D82B277" w14:textId="77777777" w:rsidR="00723128" w:rsidRPr="00723128" w:rsidRDefault="00723128" w:rsidP="00723128">
      <w:r w:rsidRPr="00723128">
        <w:t xml:space="preserve">             Weapon</w:t>
      </w:r>
    </w:p>
    <w:p w14:paraId="7A05607C" w14:textId="77777777" w:rsidR="00723128" w:rsidRPr="00723128" w:rsidRDefault="00723128" w:rsidP="00723128">
      <w:r w:rsidRPr="00723128">
        <w:t xml:space="preserve">             Sword</w:t>
      </w:r>
    </w:p>
    <w:p w14:paraId="3B536C69" w14:textId="77777777" w:rsidR="00723128" w:rsidRPr="00723128" w:rsidRDefault="00723128" w:rsidP="00723128">
      <w:r w:rsidRPr="00723128">
        <w:t xml:space="preserve">             AK47</w:t>
      </w:r>
    </w:p>
    <w:p w14:paraId="0A72B943" w14:textId="77777777" w:rsidR="00723128" w:rsidRPr="00723128" w:rsidRDefault="00723128" w:rsidP="00723128">
      <w:r w:rsidRPr="00723128">
        <w:t xml:space="preserve">             Lyb</w:t>
      </w:r>
    </w:p>
    <w:p w14:paraId="6E39ECE5" w14:textId="77777777" w:rsidR="00723128" w:rsidRPr="00723128" w:rsidRDefault="00723128" w:rsidP="00723128">
      <w:r w:rsidRPr="00723128">
        <w:t xml:space="preserve">             Transformer</w:t>
      </w:r>
    </w:p>
    <w:p w14:paraId="3F41F7D1" w14:textId="77777777" w:rsidR="00723128" w:rsidRPr="00723128" w:rsidRDefault="00723128" w:rsidP="00723128"/>
    <w:p w14:paraId="60CCD2AF" w14:textId="77777777" w:rsidR="00723128" w:rsidRPr="00723128" w:rsidRDefault="00723128" w:rsidP="00723128">
      <w:r w:rsidRPr="00723128">
        <w:t>Weapon</w:t>
      </w:r>
    </w:p>
    <w:p w14:paraId="2CBB6189" w14:textId="5F3A5F46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2B99961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1EE7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interface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Weapon</w:t>
      </w:r>
      <w:r w:rsidRPr="00723128">
        <w:rPr>
          <w:color w:val="000000"/>
          <w:kern w:val="0"/>
          <w:szCs w:val="20"/>
        </w:rPr>
        <w:t xml:space="preserve"> {</w:t>
      </w:r>
    </w:p>
    <w:p w14:paraId="429419D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static final */</w:t>
      </w:r>
      <w:r w:rsidRPr="00723128">
        <w:rPr>
          <w:color w:val="000000"/>
          <w:kern w:val="0"/>
          <w:szCs w:val="20"/>
        </w:rPr>
        <w:t xml:space="preserve"> </w:t>
      </w:r>
    </w:p>
    <w:p w14:paraId="46AF7D8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=0;</w:t>
      </w:r>
    </w:p>
    <w:p w14:paraId="556FA7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=1;</w:t>
      </w:r>
    </w:p>
    <w:p w14:paraId="378C90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ab/>
        <w:t>=2;</w:t>
      </w:r>
    </w:p>
    <w:p w14:paraId="2680B3E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328152F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abstract */</w:t>
      </w:r>
      <w:r w:rsidRPr="00723128">
        <w:rPr>
          <w:color w:val="000000"/>
          <w:kern w:val="0"/>
          <w:szCs w:val="20"/>
        </w:rPr>
        <w:t xml:space="preserve"> </w:t>
      </w:r>
    </w:p>
    <w:p w14:paraId="2658CF9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kill();</w:t>
      </w:r>
    </w:p>
    <w:p w14:paraId="382058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String getName();</w:t>
      </w:r>
    </w:p>
    <w:p w14:paraId="4BF5CA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getType();</w:t>
      </w:r>
    </w:p>
    <w:p w14:paraId="2F57DD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8E219F0" w14:textId="77777777" w:rsidR="00723128" w:rsidRPr="00723128" w:rsidRDefault="00723128" w:rsidP="00723128"/>
    <w:p w14:paraId="7509DF35" w14:textId="77777777" w:rsidR="00723128" w:rsidRPr="00723128" w:rsidRDefault="00723128" w:rsidP="00723128">
      <w:r w:rsidRPr="00723128">
        <w:t>Sword</w:t>
      </w:r>
    </w:p>
    <w:p w14:paraId="16C4D7FC" w14:textId="2ACED41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189EAF6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BB8F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Sword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6FC6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632795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0093B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耍剑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0FFF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D867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702D7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030757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倚天剑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4BA795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151A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FAF5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0411C8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TYPE_COLD</w:t>
      </w:r>
      <w:r w:rsidRPr="00723128">
        <w:rPr>
          <w:color w:val="000000"/>
          <w:kern w:val="0"/>
          <w:szCs w:val="20"/>
        </w:rPr>
        <w:t>;</w:t>
      </w:r>
    </w:p>
    <w:p w14:paraId="3941F7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2C2B7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3117282" w14:textId="77777777" w:rsidR="00723128" w:rsidRPr="00723128" w:rsidRDefault="00723128" w:rsidP="00723128"/>
    <w:p w14:paraId="7F62D2EB" w14:textId="77777777" w:rsidR="00723128" w:rsidRPr="00723128" w:rsidRDefault="00723128" w:rsidP="00723128">
      <w:r w:rsidRPr="00723128">
        <w:t>AK47</w:t>
      </w:r>
    </w:p>
    <w:p w14:paraId="0D427E94" w14:textId="38B1139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4AFEBB5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6524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AK47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377D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3CCE62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16A6413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耍枪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3205C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B85C6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61F7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20693B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"AK47"</w:t>
      </w:r>
      <w:r w:rsidRPr="00723128">
        <w:rPr>
          <w:color w:val="000000"/>
          <w:kern w:val="0"/>
          <w:szCs w:val="20"/>
        </w:rPr>
        <w:t>;</w:t>
      </w:r>
    </w:p>
    <w:p w14:paraId="0019D1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975B8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4470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24A282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TYPE_HOT</w:t>
      </w:r>
      <w:r w:rsidRPr="00723128">
        <w:rPr>
          <w:color w:val="000000"/>
          <w:kern w:val="0"/>
          <w:szCs w:val="20"/>
        </w:rPr>
        <w:t>;</w:t>
      </w:r>
    </w:p>
    <w:p w14:paraId="09757A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ADC54E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1B306B9" w14:textId="77777777" w:rsidR="00723128" w:rsidRPr="00723128" w:rsidRDefault="00723128" w:rsidP="00723128">
      <w:r w:rsidRPr="00723128">
        <w:t>Lyb</w:t>
      </w:r>
    </w:p>
    <w:p w14:paraId="7C15E682" w14:textId="1047D7EA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38FA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7ECAC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Lyb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4DA550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59FCF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595D9B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耍棒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7729C4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8519F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0E63A7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2013AB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狼牙棒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2D94D3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17668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6A3F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0C56FE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>;</w:t>
      </w:r>
    </w:p>
    <w:p w14:paraId="007478A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48D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3E81B1C" w14:textId="77777777" w:rsidR="00723128" w:rsidRPr="00723128" w:rsidRDefault="00723128" w:rsidP="00723128">
      <w:r w:rsidRPr="00723128">
        <w:t>Transformer</w:t>
      </w:r>
    </w:p>
    <w:p w14:paraId="0A64F5E0" w14:textId="4C7837F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5E3955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8C93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Transformer {</w:t>
      </w:r>
    </w:p>
    <w:p w14:paraId="23F3F6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包含一个武器接口</w:t>
      </w:r>
    </w:p>
    <w:p w14:paraId="6140C2D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Weapon 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默认</w:t>
      </w:r>
      <w:r w:rsidRPr="00723128">
        <w:rPr>
          <w:color w:val="3F7F5F"/>
          <w:kern w:val="0"/>
          <w:szCs w:val="20"/>
        </w:rPr>
        <w:t xml:space="preserve"> null</w:t>
      </w:r>
    </w:p>
    <w:p w14:paraId="0C7F3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给变量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赋值的方法</w:t>
      </w:r>
    </w:p>
    <w:p w14:paraId="0689D17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setWeapon(Weapon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) {</w:t>
      </w:r>
    </w:p>
    <w:p w14:paraId="70355A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;</w:t>
      </w:r>
    </w:p>
    <w:p w14:paraId="49DE01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4E772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E2A16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attack() {</w:t>
      </w:r>
    </w:p>
    <w:p w14:paraId="4FAA41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变形金刚进攻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19C4A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>) {</w:t>
      </w:r>
    </w:p>
    <w:p w14:paraId="73EBF6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用牙咬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51C01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>;</w:t>
      </w:r>
    </w:p>
    <w:p w14:paraId="61426A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C0DC2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""</w:t>
      </w:r>
      <w:r w:rsidRPr="00723128">
        <w:rPr>
          <w:color w:val="000000"/>
          <w:kern w:val="0"/>
          <w:szCs w:val="20"/>
        </w:rPr>
        <w:t>;</w:t>
      </w:r>
    </w:p>
    <w:p w14:paraId="46DDE56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.getType()) {</w:t>
      </w:r>
    </w:p>
    <w:p w14:paraId="49B754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冷兵器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1926EF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热兵器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5BC88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核武器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CD28C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46DF8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使用冷兵器倚天剑进攻</w:t>
      </w:r>
    </w:p>
    <w:p w14:paraId="29F5E2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使用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.getName()+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9101A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.kill();</w:t>
      </w:r>
    </w:p>
    <w:p w14:paraId="59C28C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7869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1C7B9E0" w14:textId="77777777" w:rsidR="00723128" w:rsidRPr="00723128" w:rsidRDefault="00723128" w:rsidP="00723128"/>
    <w:p w14:paraId="06327CC7" w14:textId="77777777" w:rsidR="00723128" w:rsidRPr="00723128" w:rsidRDefault="00723128" w:rsidP="00723128">
      <w:r w:rsidRPr="00723128">
        <w:t>Test1</w:t>
      </w:r>
    </w:p>
    <w:p w14:paraId="59E98CD2" w14:textId="192E02B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CC4C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A24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java.util.Random;</w:t>
      </w:r>
    </w:p>
    <w:p w14:paraId="19514F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5F55ED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73BE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395E1A7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6A2B30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Transformer </w:t>
      </w:r>
      <w:r w:rsidRPr="00723128">
        <w:rPr>
          <w:color w:val="6A3E3E"/>
          <w:kern w:val="0"/>
          <w:szCs w:val="20"/>
          <w:shd w:val="clear" w:color="auto" w:fill="F0D8A8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Transformer();</w:t>
      </w:r>
    </w:p>
    <w:p w14:paraId="15DDAD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Sword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Sword();</w:t>
      </w:r>
    </w:p>
    <w:p w14:paraId="7458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AK47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AK47();</w:t>
      </w:r>
    </w:p>
    <w:p w14:paraId="0298CE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Lyb 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Lyb();</w:t>
      </w:r>
    </w:p>
    <w:p w14:paraId="3B29A2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按回车执行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4752D8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while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true</w:t>
      </w:r>
      <w:r w:rsidRPr="00723128">
        <w:rPr>
          <w:color w:val="000000"/>
          <w:kern w:val="0"/>
          <w:szCs w:val="20"/>
        </w:rPr>
        <w:t>) {</w:t>
      </w:r>
    </w:p>
    <w:p w14:paraId="504328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 xml:space="preserve">.nextLine();         </w:t>
      </w:r>
    </w:p>
    <w:p w14:paraId="3B7674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Random().nextInt(4);</w:t>
      </w:r>
    </w:p>
    <w:p w14:paraId="4A51A2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) {</w:t>
      </w:r>
    </w:p>
    <w:p w14:paraId="38C58F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//setWeapon()</w:t>
      </w:r>
      <w:r w:rsidRPr="00723128">
        <w:rPr>
          <w:rFonts w:hint="eastAsia"/>
          <w:color w:val="3F7F5F"/>
          <w:kern w:val="0"/>
          <w:szCs w:val="20"/>
        </w:rPr>
        <w:t>方法中，为变形金刚的成员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</w:t>
      </w:r>
    </w:p>
    <w:p w14:paraId="0E2A6DB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0: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CBFA8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1: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FAEFD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2: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6731A6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3: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76C553C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0B2BCC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A529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.attack();</w:t>
      </w:r>
    </w:p>
    <w:p w14:paraId="3E49E6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340BC3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250A3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A913B16" w14:textId="77777777" w:rsidR="00723128" w:rsidRPr="00723128" w:rsidRDefault="00723128" w:rsidP="00723128"/>
    <w:p w14:paraId="20947BE2" w14:textId="77777777" w:rsidR="00723128" w:rsidRPr="00723128" w:rsidRDefault="00723128" w:rsidP="00723128"/>
    <w:p w14:paraId="7B614C1D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4" w:name="_Toc6416284"/>
      <w:r w:rsidRPr="00723128">
        <w:rPr>
          <w:rFonts w:cs="宋体" w:hint="eastAsia"/>
          <w:b/>
          <w:bCs/>
          <w:kern w:val="44"/>
          <w:sz w:val="44"/>
          <w:szCs w:val="44"/>
        </w:rPr>
        <w:lastRenderedPageBreak/>
        <w:t>集合（续）</w:t>
      </w:r>
      <w:bookmarkEnd w:id="194"/>
    </w:p>
    <w:p w14:paraId="5EB1EB85" w14:textId="77777777" w:rsidR="00723128" w:rsidRPr="00723128" w:rsidRDefault="00723128" w:rsidP="00723128">
      <w:r w:rsidRPr="00723128">
        <w:t>ArrayList</w:t>
      </w:r>
    </w:p>
    <w:p w14:paraId="6AA5383D" w14:textId="77777777" w:rsidR="00723128" w:rsidRPr="00723128" w:rsidRDefault="00723128" w:rsidP="00723128">
      <w:r w:rsidRPr="00723128">
        <w:t>LinkedList</w:t>
      </w:r>
    </w:p>
    <w:p w14:paraId="5F6B5DB7" w14:textId="77777777" w:rsidR="00723128" w:rsidRPr="00723128" w:rsidRDefault="00723128" w:rsidP="00723128">
      <w:r w:rsidRPr="00723128">
        <w:t>HashMap</w:t>
      </w:r>
    </w:p>
    <w:p w14:paraId="34F7225A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5" w:name="_Toc6416285"/>
      <w:r w:rsidRPr="00723128">
        <w:rPr>
          <w:rFonts w:cstheme="majorBidi" w:hint="eastAsia"/>
          <w:b/>
          <w:bCs/>
          <w:sz w:val="32"/>
          <w:szCs w:val="32"/>
        </w:rPr>
        <w:t>集合的继承结构</w:t>
      </w:r>
      <w:bookmarkEnd w:id="195"/>
    </w:p>
    <w:p w14:paraId="07EDAD9E" w14:textId="77777777" w:rsidR="00723128" w:rsidRPr="00723128" w:rsidRDefault="00723128" w:rsidP="00723128">
      <w:r w:rsidRPr="00723128">
        <w:t xml:space="preserve">Collection </w:t>
      </w:r>
      <w:r w:rsidRPr="00723128">
        <w:rPr>
          <w:rFonts w:hint="eastAsia"/>
        </w:rPr>
        <w:t>接口</w:t>
      </w:r>
    </w:p>
    <w:p w14:paraId="442A2E7C" w14:textId="77777777" w:rsidR="00723128" w:rsidRPr="00723128" w:rsidRDefault="00723128" w:rsidP="00723128">
      <w:r w:rsidRPr="00723128">
        <w:tab/>
        <w:t xml:space="preserve">|- List </w:t>
      </w:r>
      <w:r w:rsidRPr="00723128">
        <w:rPr>
          <w:rFonts w:hint="eastAsia"/>
        </w:rPr>
        <w:t>接口</w:t>
      </w:r>
    </w:p>
    <w:p w14:paraId="21462BB5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r w:rsidRPr="00723128">
        <w:rPr>
          <w:color w:val="FF0000"/>
        </w:rPr>
        <w:t>ArrayList</w:t>
      </w:r>
    </w:p>
    <w:p w14:paraId="1C077E5F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r w:rsidRPr="00723128">
        <w:rPr>
          <w:color w:val="FF0000"/>
        </w:rPr>
        <w:t>LinkedList</w:t>
      </w:r>
    </w:p>
    <w:p w14:paraId="6687BE27" w14:textId="77777777" w:rsidR="00723128" w:rsidRPr="00723128" w:rsidRDefault="00723128" w:rsidP="00723128">
      <w:r w:rsidRPr="00723128">
        <w:tab/>
        <w:t xml:space="preserve">|- Set </w:t>
      </w:r>
      <w:r w:rsidRPr="00723128">
        <w:rPr>
          <w:rFonts w:hint="eastAsia"/>
        </w:rPr>
        <w:t>接口</w:t>
      </w:r>
    </w:p>
    <w:p w14:paraId="0096CE7D" w14:textId="77777777" w:rsidR="00723128" w:rsidRPr="00723128" w:rsidRDefault="00723128" w:rsidP="00723128">
      <w:r w:rsidRPr="00723128">
        <w:tab/>
      </w:r>
      <w:r w:rsidRPr="00723128">
        <w:tab/>
        <w:t>|- HashSet</w:t>
      </w:r>
    </w:p>
    <w:p w14:paraId="347C4F9A" w14:textId="77777777" w:rsidR="00723128" w:rsidRPr="00723128" w:rsidRDefault="00723128" w:rsidP="00723128">
      <w:r w:rsidRPr="00723128">
        <w:tab/>
      </w:r>
      <w:r w:rsidRPr="00723128">
        <w:tab/>
        <w:t>|- TreeSet</w:t>
      </w:r>
    </w:p>
    <w:p w14:paraId="200697A6" w14:textId="77777777" w:rsidR="00723128" w:rsidRPr="00723128" w:rsidRDefault="00723128" w:rsidP="00723128"/>
    <w:p w14:paraId="37F46BF9" w14:textId="77777777" w:rsidR="00723128" w:rsidRPr="00723128" w:rsidRDefault="00723128" w:rsidP="00723128">
      <w:r w:rsidRPr="00723128">
        <w:t xml:space="preserve">Map </w:t>
      </w:r>
      <w:r w:rsidRPr="00723128">
        <w:rPr>
          <w:rFonts w:hint="eastAsia"/>
        </w:rPr>
        <w:t>接口</w:t>
      </w:r>
    </w:p>
    <w:p w14:paraId="36DEF52E" w14:textId="77777777" w:rsidR="00723128" w:rsidRPr="00723128" w:rsidRDefault="00723128" w:rsidP="00723128">
      <w:r w:rsidRPr="00723128">
        <w:tab/>
        <w:t xml:space="preserve">|- </w:t>
      </w:r>
      <w:r w:rsidRPr="00723128">
        <w:rPr>
          <w:color w:val="FF0000"/>
        </w:rPr>
        <w:t>HashMap</w:t>
      </w:r>
    </w:p>
    <w:p w14:paraId="2270AD0B" w14:textId="77777777" w:rsidR="00723128" w:rsidRPr="00723128" w:rsidRDefault="00723128" w:rsidP="00723128">
      <w:r w:rsidRPr="00723128">
        <w:tab/>
        <w:t>|- TreeMap</w:t>
      </w:r>
    </w:p>
    <w:p w14:paraId="57AB55D6" w14:textId="77777777" w:rsidR="00723128" w:rsidRPr="00723128" w:rsidRDefault="00723128" w:rsidP="00723128"/>
    <w:p w14:paraId="6308E096" w14:textId="77777777" w:rsidR="00723128" w:rsidRPr="00723128" w:rsidRDefault="00723128" w:rsidP="00723128">
      <w:r w:rsidRPr="00723128">
        <w:t xml:space="preserve">Iterator </w:t>
      </w:r>
      <w:r w:rsidRPr="00723128">
        <w:rPr>
          <w:rFonts w:hint="eastAsia"/>
        </w:rPr>
        <w:t>接口</w:t>
      </w:r>
    </w:p>
    <w:p w14:paraId="669CBF45" w14:textId="77777777" w:rsidR="00723128" w:rsidRPr="00723128" w:rsidRDefault="00723128" w:rsidP="00723128">
      <w:r w:rsidRPr="00723128">
        <w:t xml:space="preserve">Collections </w:t>
      </w:r>
      <w:r w:rsidRPr="00723128">
        <w:rPr>
          <w:rFonts w:hint="eastAsia"/>
        </w:rPr>
        <w:t>工具类</w:t>
      </w:r>
    </w:p>
    <w:p w14:paraId="26629FAC" w14:textId="77777777" w:rsidR="00723128" w:rsidRPr="00723128" w:rsidRDefault="00723128" w:rsidP="00723128"/>
    <w:p w14:paraId="309448A6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6" w:name="_Toc6416286"/>
      <w:r w:rsidRPr="00723128">
        <w:rPr>
          <w:rFonts w:cs="宋体"/>
          <w:b/>
          <w:bCs/>
          <w:kern w:val="44"/>
          <w:sz w:val="44"/>
          <w:szCs w:val="44"/>
        </w:rPr>
        <w:t>HashMap</w:t>
      </w:r>
      <w:r w:rsidRPr="00723128">
        <w:rPr>
          <w:rFonts w:cs="宋体" w:hint="eastAsia"/>
          <w:b/>
          <w:bCs/>
          <w:kern w:val="44"/>
          <w:sz w:val="44"/>
          <w:szCs w:val="44"/>
        </w:rPr>
        <w:t>（续）</w:t>
      </w:r>
      <w:bookmarkEnd w:id="196"/>
    </w:p>
    <w:p w14:paraId="43B3E6D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color w:val="FF0000"/>
          <w:sz w:val="32"/>
          <w:szCs w:val="32"/>
        </w:rPr>
      </w:pPr>
      <w:bookmarkStart w:id="197" w:name="_Toc6416287"/>
      <w:r w:rsidRPr="00723128">
        <w:rPr>
          <w:rFonts w:cstheme="majorBidi" w:hint="eastAsia"/>
          <w:b/>
          <w:bCs/>
          <w:color w:val="FF0000"/>
          <w:sz w:val="32"/>
          <w:szCs w:val="32"/>
        </w:rPr>
        <w:t>哈希运算过程</w:t>
      </w:r>
      <w:bookmarkEnd w:id="197"/>
    </w:p>
    <w:p w14:paraId="67AC8EF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HashMap</w:t>
      </w:r>
      <w:r w:rsidRPr="00723128">
        <w:rPr>
          <w:rFonts w:hint="eastAsia"/>
        </w:rPr>
        <w:t>内部，使用</w:t>
      </w:r>
      <w:r w:rsidRPr="00723128">
        <w:t xml:space="preserve"> Entry[] </w:t>
      </w:r>
      <w:r w:rsidRPr="00723128">
        <w:rPr>
          <w:rFonts w:hint="eastAsia"/>
        </w:rPr>
        <w:t>数组存放数据</w:t>
      </w:r>
    </w:p>
    <w:p w14:paraId="61F57C0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数组默认初始容量</w:t>
      </w:r>
      <w:r w:rsidRPr="00723128">
        <w:t xml:space="preserve"> 16</w:t>
      </w:r>
    </w:p>
    <w:p w14:paraId="21A44B1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放满后容量翻倍</w:t>
      </w:r>
      <w:r w:rsidRPr="00723128">
        <w:t>+2</w:t>
      </w:r>
    </w:p>
    <w:p w14:paraId="36E1D227" w14:textId="77777777" w:rsidR="00723128" w:rsidRPr="00723128" w:rsidRDefault="00723128" w:rsidP="00723128"/>
    <w:p w14:paraId="1047F45E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highlight w:val="yellow"/>
        </w:rPr>
        <w:t>key.hashCode()</w:t>
      </w:r>
      <w:r w:rsidRPr="00723128">
        <w:t xml:space="preserve"> </w:t>
      </w:r>
      <w:r w:rsidRPr="00723128">
        <w:rPr>
          <w:rFonts w:hint="eastAsia"/>
        </w:rPr>
        <w:t>获得键的哈希值</w:t>
      </w:r>
      <w:r w:rsidRPr="00723128">
        <w:t xml:space="preserve"> </w:t>
      </w:r>
    </w:p>
    <w:p w14:paraId="3376779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用哈希值和数组长度，</w:t>
      </w:r>
      <w:r w:rsidRPr="00723128">
        <w:rPr>
          <w:rFonts w:hint="eastAsia"/>
          <w:highlight w:val="yellow"/>
        </w:rPr>
        <w:t>运算</w:t>
      </w:r>
      <w:r w:rsidRPr="00723128">
        <w:rPr>
          <w:rFonts w:hint="eastAsia"/>
        </w:rPr>
        <w:t>产生一个</w:t>
      </w:r>
      <w:r w:rsidRPr="00723128">
        <w:rPr>
          <w:rFonts w:hint="eastAsia"/>
          <w:highlight w:val="yellow"/>
        </w:rPr>
        <w:t>下标值</w:t>
      </w:r>
      <w:r w:rsidRPr="00723128">
        <w:rPr>
          <w:highlight w:val="yellow"/>
        </w:rPr>
        <w:t xml:space="preserve"> i</w:t>
      </w:r>
    </w:p>
    <w:p w14:paraId="62D6B39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新建</w:t>
      </w:r>
      <w:r w:rsidRPr="00723128">
        <w:t xml:space="preserve">Entry </w:t>
      </w:r>
      <w:r w:rsidRPr="00723128">
        <w:rPr>
          <w:rFonts w:hint="eastAsia"/>
        </w:rPr>
        <w:t>对象来封装键值对数据</w:t>
      </w:r>
    </w:p>
    <w:p w14:paraId="61B4C2F5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Entry</w:t>
      </w:r>
      <w:r w:rsidRPr="00723128">
        <w:rPr>
          <w:rFonts w:hint="eastAsia"/>
        </w:rPr>
        <w:t>对象，放在</w:t>
      </w:r>
      <w:r w:rsidRPr="00723128">
        <w:t xml:space="preserve"> i </w:t>
      </w:r>
      <w:r w:rsidRPr="00723128">
        <w:rPr>
          <w:rFonts w:hint="eastAsia"/>
        </w:rPr>
        <w:t>位置</w:t>
      </w:r>
    </w:p>
    <w:p w14:paraId="6EA80AB1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</w:rPr>
        <w:t>如果是空位置，直接放入</w:t>
      </w:r>
    </w:p>
    <w:p w14:paraId="3FAF1266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  <w:highlight w:val="yellow"/>
        </w:rPr>
        <w:t>有数据</w:t>
      </w:r>
      <w:r w:rsidRPr="00723128">
        <w:rPr>
          <w:rFonts w:hint="eastAsia"/>
        </w:rPr>
        <w:t>，依次</w:t>
      </w:r>
      <w:r w:rsidRPr="00723128">
        <w:rPr>
          <w:highlight w:val="yellow"/>
        </w:rPr>
        <w:t>equals()</w:t>
      </w:r>
      <w:r w:rsidRPr="00723128">
        <w:rPr>
          <w:rFonts w:hint="eastAsia"/>
          <w:highlight w:val="yellow"/>
        </w:rPr>
        <w:t>比较</w:t>
      </w:r>
      <w:r w:rsidRPr="00723128">
        <w:rPr>
          <w:rFonts w:hint="eastAsia"/>
        </w:rPr>
        <w:t>是否相等</w:t>
      </w:r>
    </w:p>
    <w:p w14:paraId="3A61B4B0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找到相等的，覆盖旧值</w:t>
      </w:r>
    </w:p>
    <w:p w14:paraId="515D916A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没有相等的，</w:t>
      </w:r>
      <w:r w:rsidRPr="00723128">
        <w:rPr>
          <w:rFonts w:hint="eastAsia"/>
          <w:highlight w:val="yellow"/>
        </w:rPr>
        <w:t>链表连接在一起</w:t>
      </w:r>
    </w:p>
    <w:p w14:paraId="0DA0624F" w14:textId="77777777" w:rsidR="00723128" w:rsidRPr="00723128" w:rsidRDefault="00723128" w:rsidP="00F7750B">
      <w:pPr>
        <w:numPr>
          <w:ilvl w:val="1"/>
          <w:numId w:val="19"/>
        </w:numPr>
        <w:rPr>
          <w:highlight w:val="yellow"/>
        </w:rPr>
      </w:pPr>
      <w:r w:rsidRPr="00723128">
        <w:rPr>
          <w:rFonts w:hint="eastAsia"/>
          <w:highlight w:val="yellow"/>
        </w:rPr>
        <w:t>负载率、加载因子</w:t>
      </w:r>
      <w:r w:rsidRPr="00723128">
        <w:rPr>
          <w:highlight w:val="yellow"/>
        </w:rPr>
        <w:t xml:space="preserve"> 0.75</w:t>
      </w:r>
    </w:p>
    <w:p w14:paraId="5CE81929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新建</w:t>
      </w:r>
      <w:r w:rsidRPr="00723128">
        <w:rPr>
          <w:rFonts w:hint="eastAsia"/>
          <w:highlight w:val="yellow"/>
        </w:rPr>
        <w:t>翻倍容量</w:t>
      </w:r>
      <w:r w:rsidRPr="00723128">
        <w:rPr>
          <w:rFonts w:hint="eastAsia"/>
        </w:rPr>
        <w:t>的新数组</w:t>
      </w:r>
    </w:p>
    <w:p w14:paraId="4F1A1708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所有数据，重新执行哈希运算，放入新数组</w:t>
      </w:r>
    </w:p>
    <w:p w14:paraId="36F25F47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t>jdk1.8</w:t>
      </w:r>
    </w:p>
    <w:p w14:paraId="0B3E0AAD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链表长度到</w:t>
      </w:r>
      <w:r w:rsidRPr="00723128">
        <w:t>8</w:t>
      </w:r>
      <w:r w:rsidRPr="00723128">
        <w:rPr>
          <w:rFonts w:hint="eastAsia"/>
        </w:rPr>
        <w:t>，转成</w:t>
      </w:r>
      <w:r w:rsidRPr="00723128">
        <w:rPr>
          <w:rFonts w:hint="eastAsia"/>
          <w:highlight w:val="yellow"/>
        </w:rPr>
        <w:t>红黑树</w:t>
      </w:r>
    </w:p>
    <w:p w14:paraId="662C4731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树上的数据减少到</w:t>
      </w:r>
      <w:r w:rsidRPr="00723128">
        <w:t>6</w:t>
      </w:r>
      <w:r w:rsidRPr="00723128">
        <w:rPr>
          <w:rFonts w:hint="eastAsia"/>
        </w:rPr>
        <w:t>，转回成链表</w:t>
      </w:r>
    </w:p>
    <w:p w14:paraId="4BB4136B" w14:textId="77777777" w:rsidR="00723128" w:rsidRPr="00723128" w:rsidRDefault="00723128" w:rsidP="00723128"/>
    <w:p w14:paraId="5659C9E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8" w:name="_Toc6416288"/>
      <w:r w:rsidRPr="00723128">
        <w:rPr>
          <w:rFonts w:cstheme="majorBidi"/>
          <w:b/>
          <w:bCs/>
          <w:sz w:val="32"/>
          <w:szCs w:val="32"/>
        </w:rPr>
        <w:t>hashCode()</w:t>
      </w:r>
      <w:bookmarkEnd w:id="198"/>
    </w:p>
    <w:p w14:paraId="4DA4BC67" w14:textId="77777777" w:rsidR="00723128" w:rsidRPr="00723128" w:rsidRDefault="00723128" w:rsidP="00723128">
      <w:r w:rsidRPr="00723128">
        <w:t xml:space="preserve">hashCode() </w:t>
      </w:r>
      <w:r w:rsidRPr="00723128">
        <w:rPr>
          <w:rFonts w:hint="eastAsia"/>
        </w:rPr>
        <w:t>是</w:t>
      </w:r>
      <w:r w:rsidRPr="00723128">
        <w:t xml:space="preserve"> Object </w:t>
      </w:r>
      <w:r w:rsidRPr="00723128">
        <w:rPr>
          <w:rFonts w:hint="eastAsia"/>
        </w:rPr>
        <w:t>的方法，默认实现是用内存地址作为哈希值</w:t>
      </w:r>
    </w:p>
    <w:p w14:paraId="43DC8872" w14:textId="77777777" w:rsidR="00723128" w:rsidRPr="00723128" w:rsidRDefault="00723128" w:rsidP="00723128"/>
    <w:p w14:paraId="7E6B4CC2" w14:textId="77777777" w:rsidR="00723128" w:rsidRPr="00723128" w:rsidRDefault="00723128" w:rsidP="00723128">
      <w:r w:rsidRPr="00723128">
        <w:rPr>
          <w:rFonts w:hint="eastAsia"/>
        </w:rPr>
        <w:t>如果希望相同属性，具有相同哈希值，可以重写这个方法</w:t>
      </w:r>
    </w:p>
    <w:p w14:paraId="756CBC63" w14:textId="77777777" w:rsidR="00723128" w:rsidRPr="00723128" w:rsidRDefault="00723128" w:rsidP="00723128"/>
    <w:p w14:paraId="6784235D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9" w:name="_Toc6416289"/>
      <w:r w:rsidRPr="00723128">
        <w:rPr>
          <w:rFonts w:cs="宋体" w:hint="eastAsia"/>
          <w:b/>
          <w:bCs/>
          <w:sz w:val="28"/>
          <w:szCs w:val="32"/>
        </w:rPr>
        <w:t>哈希运算测试</w:t>
      </w:r>
      <w:bookmarkEnd w:id="199"/>
    </w:p>
    <w:p w14:paraId="534D9B4C" w14:textId="31EB2B18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203_</w:t>
      </w:r>
      <w:r w:rsidRPr="00723128">
        <w:rPr>
          <w:rFonts w:hint="eastAsia"/>
        </w:rPr>
        <w:t>哈希运算</w:t>
      </w:r>
    </w:p>
    <w:p w14:paraId="634B9DC1" w14:textId="45577909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203.Test1</w:t>
      </w:r>
    </w:p>
    <w:p w14:paraId="66EFEB93" w14:textId="77777777" w:rsidR="00723128" w:rsidRPr="00723128" w:rsidRDefault="00723128" w:rsidP="00723128">
      <w:r w:rsidRPr="00723128">
        <w:t xml:space="preserve">             Point</w:t>
      </w:r>
    </w:p>
    <w:p w14:paraId="1D2D46EA" w14:textId="77777777" w:rsidR="00723128" w:rsidRPr="00723128" w:rsidRDefault="00723128" w:rsidP="00723128"/>
    <w:p w14:paraId="6D0630AF" w14:textId="77777777" w:rsidR="00723128" w:rsidRPr="00723128" w:rsidRDefault="00723128" w:rsidP="00723128">
      <w:r w:rsidRPr="00723128">
        <w:t>Point</w:t>
      </w:r>
    </w:p>
    <w:p w14:paraId="218693D3" w14:textId="598937ED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42E1CF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F52E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Point {</w:t>
      </w:r>
    </w:p>
    <w:p w14:paraId="0BAC0CD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62761C8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683141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44A14F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Point() {</w:t>
      </w:r>
    </w:p>
    <w:p w14:paraId="7B6569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7C97A1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0096A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64392C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007508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24E158A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7412E7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439572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getX() {</w:t>
      </w:r>
    </w:p>
    <w:p w14:paraId="76D269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134EB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64321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setX(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) {</w:t>
      </w:r>
    </w:p>
    <w:p w14:paraId="38726F8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192E97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7F2E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getY() {</w:t>
      </w:r>
    </w:p>
    <w:p w14:paraId="492241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4249393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E257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setY(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4E18E2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2BC37F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0484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764DBF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toString() {</w:t>
      </w:r>
    </w:p>
    <w:p w14:paraId="1FC21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"Point [x="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", y="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"]"</w:t>
      </w:r>
      <w:r w:rsidRPr="00723128">
        <w:rPr>
          <w:color w:val="000000"/>
          <w:kern w:val="0"/>
          <w:szCs w:val="20"/>
        </w:rPr>
        <w:t>;</w:t>
      </w:r>
    </w:p>
    <w:p w14:paraId="746544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C022A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A21C94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6D3449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hashCode() {</w:t>
      </w:r>
    </w:p>
    <w:p w14:paraId="09F9FB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562055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相同属性，产生相同的哈希值</w:t>
      </w:r>
    </w:p>
    <w:p w14:paraId="318933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不同属性，要尽量产生分散的哈希值</w:t>
      </w:r>
    </w:p>
    <w:p w14:paraId="77786A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1A5A4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数学家发明了一种算法，</w:t>
      </w:r>
    </w:p>
    <w:p w14:paraId="2AB3B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是一种惯用的，有效算法</w:t>
      </w:r>
    </w:p>
    <w:p w14:paraId="4AE87C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3F443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31;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神奇值</w:t>
      </w:r>
      <w:r w:rsidRPr="00723128">
        <w:rPr>
          <w:color w:val="3F7F5F"/>
          <w:kern w:val="0"/>
          <w:szCs w:val="20"/>
        </w:rPr>
        <w:t>31</w:t>
      </w:r>
    </w:p>
    <w:p w14:paraId="5CD416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1;  </w:t>
      </w:r>
      <w:r w:rsidRPr="00723128">
        <w:rPr>
          <w:color w:val="3F7F5F"/>
          <w:kern w:val="0"/>
          <w:szCs w:val="20"/>
        </w:rPr>
        <w:t>//r</w:t>
      </w:r>
      <w:r w:rsidRPr="00723128">
        <w:rPr>
          <w:rFonts w:hint="eastAsia"/>
          <w:color w:val="3F7F5F"/>
          <w:kern w:val="0"/>
          <w:szCs w:val="20"/>
        </w:rPr>
        <w:t>起始值任意</w:t>
      </w:r>
    </w:p>
    <w:p w14:paraId="4F68E1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593DE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14C717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;</w:t>
      </w:r>
    </w:p>
    <w:p w14:paraId="34D63D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FD08C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B478F8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23599C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equals(Object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) {</w:t>
      </w:r>
    </w:p>
    <w:p w14:paraId="3FC7B4B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参数</w:t>
      </w:r>
      <w:r w:rsidRPr="00723128">
        <w:rPr>
          <w:color w:val="3F7F5F"/>
          <w:kern w:val="0"/>
          <w:szCs w:val="20"/>
          <w:u w:val="single"/>
        </w:rPr>
        <w:t>obj</w:t>
      </w:r>
      <w:r w:rsidRPr="00723128">
        <w:rPr>
          <w:rFonts w:hint="eastAsia"/>
          <w:color w:val="3F7F5F"/>
          <w:kern w:val="0"/>
          <w:szCs w:val="20"/>
        </w:rPr>
        <w:t>是</w:t>
      </w:r>
      <w:r w:rsidRPr="00723128">
        <w:rPr>
          <w:color w:val="3F7F5F"/>
          <w:kern w:val="0"/>
          <w:szCs w:val="20"/>
        </w:rPr>
        <w:t>Point</w:t>
      </w:r>
      <w:r w:rsidRPr="00723128">
        <w:rPr>
          <w:rFonts w:hint="eastAsia"/>
          <w:color w:val="3F7F5F"/>
          <w:kern w:val="0"/>
          <w:szCs w:val="20"/>
        </w:rPr>
        <w:t>类型</w:t>
      </w:r>
    </w:p>
    <w:p w14:paraId="6B6DC8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instanceof</w:t>
      </w:r>
      <w:r w:rsidRPr="00723128">
        <w:rPr>
          <w:color w:val="000000"/>
          <w:kern w:val="0"/>
          <w:szCs w:val="20"/>
        </w:rPr>
        <w:t xml:space="preserve"> Point) {</w:t>
      </w:r>
    </w:p>
    <w:p w14:paraId="6DB36F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(Point)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;</w:t>
      </w:r>
    </w:p>
    <w:p w14:paraId="17C6E7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&amp;&amp;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44B5259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6FC2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false</w:t>
      </w:r>
      <w:r w:rsidRPr="00723128">
        <w:rPr>
          <w:color w:val="000000"/>
          <w:kern w:val="0"/>
          <w:szCs w:val="20"/>
        </w:rPr>
        <w:t>;</w:t>
      </w:r>
    </w:p>
    <w:p w14:paraId="7E9343D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9D97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2C207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08A722C1" w14:textId="77777777" w:rsidR="00723128" w:rsidRPr="00723128" w:rsidRDefault="00723128" w:rsidP="00723128"/>
    <w:p w14:paraId="0EED0AC0" w14:textId="77777777" w:rsidR="00723128" w:rsidRPr="00723128" w:rsidRDefault="00723128" w:rsidP="00723128">
      <w:r w:rsidRPr="00723128">
        <w:t>Test1</w:t>
      </w:r>
    </w:p>
    <w:p w14:paraId="36C229EA" w14:textId="4F77235F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51CEB8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84D1F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java.util.HashMap;</w:t>
      </w:r>
    </w:p>
    <w:p w14:paraId="3C787B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525C3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44C512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575E67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"2.9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>"</w:t>
      </w:r>
    </w:p>
    <w:p w14:paraId="5BB790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"3.1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 xml:space="preserve">"    </w:t>
      </w:r>
    </w:p>
    <w:p w14:paraId="2C2B5C6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有相同的哈希值，才能保证计算出相同下标位置</w:t>
      </w:r>
    </w:p>
    <w:p w14:paraId="168533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r w:rsidRPr="00723128">
        <w:rPr>
          <w:color w:val="000000"/>
          <w:kern w:val="0"/>
          <w:szCs w:val="20"/>
        </w:rPr>
        <w:t>());</w:t>
      </w:r>
    </w:p>
    <w:p w14:paraId="0F1BB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r w:rsidRPr="00723128">
        <w:rPr>
          <w:color w:val="000000"/>
          <w:kern w:val="0"/>
          <w:szCs w:val="20"/>
        </w:rPr>
        <w:t>());</w:t>
      </w:r>
    </w:p>
    <w:p w14:paraId="361A65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即使计算出相同位置，</w:t>
      </w:r>
    </w:p>
    <w:p w14:paraId="2DAAD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//equals()</w:t>
      </w:r>
      <w:r w:rsidRPr="00723128">
        <w:rPr>
          <w:rFonts w:hint="eastAsia"/>
          <w:color w:val="3F7F5F"/>
          <w:kern w:val="0"/>
          <w:szCs w:val="20"/>
        </w:rPr>
        <w:t>也要像等，才能覆盖，否则链表连在一起</w:t>
      </w:r>
    </w:p>
    <w:p w14:paraId="0EC517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));</w:t>
      </w:r>
    </w:p>
    <w:p w14:paraId="3A13224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0B16A0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HashMap&lt;Point, String&gt; 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HashMap&lt;&gt;();</w:t>
      </w:r>
    </w:p>
    <w:p w14:paraId="7E0EF3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"2.9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E90C7D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"3.1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3507C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);</w:t>
      </w:r>
    </w:p>
    <w:p w14:paraId="31B492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523D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91DA554" w14:textId="77777777" w:rsidR="00723128" w:rsidRPr="00723128" w:rsidRDefault="00723128" w:rsidP="00723128"/>
    <w:p w14:paraId="75B5A428" w14:textId="77777777" w:rsidR="00255C27" w:rsidRPr="00255C27" w:rsidRDefault="00255C27" w:rsidP="00255C27"/>
    <w:p w14:paraId="54679594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0" w:name="_Toc6500651"/>
      <w:r w:rsidRPr="00255C27">
        <w:rPr>
          <w:rFonts w:cs="宋体" w:hint="eastAsia"/>
          <w:b/>
          <w:bCs/>
          <w:sz w:val="28"/>
          <w:szCs w:val="32"/>
        </w:rPr>
        <w:t>学生对应成绩</w:t>
      </w:r>
      <w:bookmarkEnd w:id="200"/>
    </w:p>
    <w:p w14:paraId="24E24322" w14:textId="77777777" w:rsidR="00255C27" w:rsidRPr="00255C27" w:rsidRDefault="00255C27" w:rsidP="00255C27">
      <w:r w:rsidRPr="00255C27">
        <w:rPr>
          <w:rFonts w:hint="eastAsia"/>
        </w:rPr>
        <w:t>学生对象</w:t>
      </w:r>
      <w:r w:rsidRPr="00255C27">
        <w:t xml:space="preserve"> -- 98</w:t>
      </w:r>
    </w:p>
    <w:p w14:paraId="17362634" w14:textId="77777777" w:rsidR="00255C27" w:rsidRPr="00255C27" w:rsidRDefault="00255C27" w:rsidP="00255C27"/>
    <w:p w14:paraId="13644ADF" w14:textId="77777777" w:rsidR="00255C27" w:rsidRPr="00255C27" w:rsidRDefault="00255C27" w:rsidP="00255C27">
      <w:r w:rsidRPr="00255C27">
        <w:rPr>
          <w:rFonts w:hint="eastAsia"/>
        </w:rPr>
        <w:t>项目：</w:t>
      </w:r>
      <w:r w:rsidRPr="00255C27">
        <w:t>dy1301_</w:t>
      </w:r>
      <w:r w:rsidRPr="00255C27">
        <w:rPr>
          <w:rFonts w:hint="eastAsia"/>
        </w:rPr>
        <w:t>学生对应成绩</w:t>
      </w:r>
    </w:p>
    <w:p w14:paraId="09990669" w14:textId="7270F4E7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301.Test1</w:t>
      </w:r>
    </w:p>
    <w:p w14:paraId="4E97A2DD" w14:textId="77777777" w:rsidR="00255C27" w:rsidRPr="00255C27" w:rsidRDefault="00255C27" w:rsidP="00255C27">
      <w:r w:rsidRPr="00255C27">
        <w:t xml:space="preserve">             Student</w:t>
      </w:r>
    </w:p>
    <w:p w14:paraId="2A4FE562" w14:textId="77777777" w:rsidR="00255C27" w:rsidRPr="00255C27" w:rsidRDefault="00255C27" w:rsidP="00255C27"/>
    <w:p w14:paraId="561FA60F" w14:textId="77777777" w:rsidR="00255C27" w:rsidRPr="00255C27" w:rsidRDefault="00255C27" w:rsidP="00255C27">
      <w:r w:rsidRPr="00255C27">
        <w:t>Student</w:t>
      </w:r>
    </w:p>
    <w:p w14:paraId="173275E7" w14:textId="55388CF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5E1DA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481F0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{</w:t>
      </w:r>
    </w:p>
    <w:p w14:paraId="47FA27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CD75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F10E3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5EB9C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AE334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796134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212974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4E6D72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7C303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6F6CA0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35648A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D34EF0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22C338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3656F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1F051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B6945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getId() {</w:t>
      </w:r>
    </w:p>
    <w:p w14:paraId="50AEB0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8B839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918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setId(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211211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4D32E8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03A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getName() {</w:t>
      </w:r>
    </w:p>
    <w:p w14:paraId="695B4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6D5B9F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EFB00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setName(String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2E5B6C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0469DF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CB786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getGender() {</w:t>
      </w:r>
    </w:p>
    <w:p w14:paraId="57B890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E85724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07DFB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setGender(String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3C25C14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0F73A2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21E5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getAge() {</w:t>
      </w:r>
    </w:p>
    <w:p w14:paraId="410F88B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0BFDA0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BF730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setAge(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4F92C5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162601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1D48C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D7D34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toString() {</w:t>
      </w:r>
    </w:p>
    <w:p w14:paraId="0763A0D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141E3B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6ED316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48C71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hashCode() {</w:t>
      </w:r>
    </w:p>
    <w:p w14:paraId="0AE4F0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= 31;</w:t>
      </w:r>
    </w:p>
    <w:p w14:paraId="0BE35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1;</w:t>
      </w:r>
    </w:p>
    <w:p w14:paraId="2B9AAC9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67DC5D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.hashCode());</w:t>
      </w:r>
    </w:p>
    <w:p w14:paraId="0BF8CB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91C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.hashCode());</w:t>
      </w:r>
    </w:p>
    <w:p w14:paraId="0C9BA3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>;</w:t>
      </w:r>
    </w:p>
    <w:p w14:paraId="49CBBA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7CE60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359D3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boolean</w:t>
      </w:r>
      <w:r w:rsidRPr="00255C27">
        <w:rPr>
          <w:color w:val="000000"/>
          <w:kern w:val="0"/>
          <w:szCs w:val="20"/>
        </w:rPr>
        <w:t xml:space="preserve"> equals(Object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 {</w:t>
      </w:r>
    </w:p>
    <w:p w14:paraId="180F6D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</w:t>
      </w:r>
    </w:p>
    <w:p w14:paraId="22EBC7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4A45896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68B41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086CF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(getClass() !=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.getClass())</w:t>
      </w:r>
    </w:p>
    <w:p w14:paraId="2EC20D4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5841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 xml:space="preserve"> = (Student)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;</w:t>
      </w:r>
    </w:p>
    <w:p w14:paraId="169936E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</w:t>
      </w:r>
    </w:p>
    <w:p w14:paraId="0EDD0E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5182D7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239D213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E0F5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DEC312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))</w:t>
      </w:r>
    </w:p>
    <w:p w14:paraId="392642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BE4C8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</w:t>
      </w:r>
    </w:p>
    <w:p w14:paraId="62FF6D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C0654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19D9E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8A9A9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FE993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))</w:t>
      </w:r>
    </w:p>
    <w:p w14:paraId="3ECAF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C09F11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74734E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695BA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91E56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5BD9B6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A45C4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9F1513" w14:textId="77777777" w:rsidR="00255C27" w:rsidRPr="00255C27" w:rsidRDefault="00255C27" w:rsidP="00255C27"/>
    <w:p w14:paraId="7EF86738" w14:textId="77777777" w:rsidR="00255C27" w:rsidRPr="00255C27" w:rsidRDefault="00255C27" w:rsidP="00255C27">
      <w:r w:rsidRPr="00255C27">
        <w:t>Test1</w:t>
      </w:r>
    </w:p>
    <w:p w14:paraId="1A9CD026" w14:textId="5F795C2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CE9FE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D80C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java.util.HashMap;</w:t>
      </w:r>
    </w:p>
    <w:p w14:paraId="066F94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E1F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0FEDD8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328D51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726BA6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26DCBF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D9B12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哈希值相同，才能保证计算出相同下标位置</w:t>
      </w:r>
    </w:p>
    <w:p w14:paraId="4113F1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.hashCode());</w:t>
      </w:r>
    </w:p>
    <w:p w14:paraId="35340A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.hashCode());</w:t>
      </w:r>
    </w:p>
    <w:p w14:paraId="2881CE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4F2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即使计算出相同下标，</w:t>
      </w:r>
      <w:r w:rsidRPr="00255C27">
        <w:rPr>
          <w:color w:val="3F7F5F"/>
          <w:kern w:val="0"/>
          <w:szCs w:val="20"/>
        </w:rPr>
        <w:t>equals()</w:t>
      </w:r>
      <w:r w:rsidRPr="00255C27">
        <w:rPr>
          <w:rFonts w:hint="eastAsia"/>
          <w:color w:val="3F7F5F"/>
          <w:kern w:val="0"/>
          <w:szCs w:val="20"/>
        </w:rPr>
        <w:t>也必须相等，才能覆盖</w:t>
      </w:r>
    </w:p>
    <w:p w14:paraId="0276B2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println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));</w:t>
      </w:r>
    </w:p>
    <w:p w14:paraId="1EB62F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3AB1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HashMap&lt;Student, Integer&gt; 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HashMap&lt;&gt;();  </w:t>
      </w:r>
    </w:p>
    <w:p w14:paraId="3CB841E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20;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03C63D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.put(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Student(), 99);</w:t>
      </w:r>
    </w:p>
    <w:p w14:paraId="673CA7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CF2B9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);</w:t>
      </w:r>
    </w:p>
    <w:p w14:paraId="26CE17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5B29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035EA5BE" w14:textId="77777777" w:rsidR="00255C27" w:rsidRPr="00255C27" w:rsidRDefault="00255C27" w:rsidP="00255C27"/>
    <w:p w14:paraId="61091375" w14:textId="77777777" w:rsidR="00255C27" w:rsidRPr="00255C27" w:rsidRDefault="00255C27" w:rsidP="00255C27"/>
    <w:p w14:paraId="343C5A81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1" w:name="_Toc6500652"/>
      <w:r w:rsidRPr="00255C27">
        <w:rPr>
          <w:rFonts w:cs="宋体"/>
          <w:b/>
          <w:bCs/>
          <w:kern w:val="44"/>
          <w:sz w:val="44"/>
          <w:szCs w:val="44"/>
        </w:rPr>
        <w:t>io</w:t>
      </w:r>
      <w:bookmarkEnd w:id="201"/>
    </w:p>
    <w:p w14:paraId="0A68C907" w14:textId="77777777" w:rsidR="00255C27" w:rsidRPr="00255C27" w:rsidRDefault="00255C27" w:rsidP="00255C27">
      <w:r w:rsidRPr="00255C27">
        <w:t>Input / Ouput</w:t>
      </w:r>
    </w:p>
    <w:p w14:paraId="70F4D3ED" w14:textId="77777777" w:rsidR="00255C27" w:rsidRPr="00255C27" w:rsidRDefault="00255C27" w:rsidP="00255C27">
      <w:r w:rsidRPr="00255C27">
        <w:rPr>
          <w:rFonts w:hint="eastAsia"/>
        </w:rPr>
        <w:t>输入</w:t>
      </w:r>
      <w:r w:rsidRPr="00255C27">
        <w:t xml:space="preserve"> / </w:t>
      </w:r>
      <w:r w:rsidRPr="00255C27">
        <w:rPr>
          <w:rFonts w:hint="eastAsia"/>
        </w:rPr>
        <w:t>输出</w:t>
      </w:r>
    </w:p>
    <w:p w14:paraId="7B7328C0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drawing>
          <wp:inline distT="0" distB="0" distL="0" distR="0" wp14:anchorId="40E1D8A2" wp14:editId="334086A2">
            <wp:extent cx="5553075" cy="2790825"/>
            <wp:effectExtent l="0" t="0" r="9525" b="9525"/>
            <wp:docPr id="53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3F1F" w14:textId="77777777" w:rsidR="00255C27" w:rsidRPr="00255C27" w:rsidRDefault="00255C27" w:rsidP="00255C27"/>
    <w:p w14:paraId="745534FE" w14:textId="77777777" w:rsidR="00255C27" w:rsidRPr="00255C27" w:rsidRDefault="00255C27" w:rsidP="00255C27">
      <w:r w:rsidRPr="00255C27">
        <w:t xml:space="preserve">java.io </w:t>
      </w:r>
      <w:r w:rsidRPr="00255C27">
        <w:rPr>
          <w:rFonts w:hint="eastAsia"/>
        </w:rPr>
        <w:t>包</w:t>
      </w:r>
    </w:p>
    <w:p w14:paraId="03DEDEFA" w14:textId="77777777" w:rsidR="00255C27" w:rsidRPr="00255C27" w:rsidRDefault="00255C27" w:rsidP="00255C27">
      <w:r w:rsidRPr="00255C27">
        <w:t>File</w:t>
      </w:r>
    </w:p>
    <w:p w14:paraId="181CC31D" w14:textId="77777777" w:rsidR="00255C27" w:rsidRPr="00255C27" w:rsidRDefault="00255C27" w:rsidP="00255C27">
      <w:r w:rsidRPr="00255C27">
        <w:t>InputStream/OutputStream</w:t>
      </w:r>
    </w:p>
    <w:p w14:paraId="2275DC0B" w14:textId="77777777" w:rsidR="00255C27" w:rsidRPr="00255C27" w:rsidRDefault="00255C27" w:rsidP="00255C27">
      <w:r w:rsidRPr="00255C27">
        <w:t>FileInputStream/FileOutputStream</w:t>
      </w:r>
    </w:p>
    <w:p w14:paraId="1E8767CB" w14:textId="77777777" w:rsidR="00255C27" w:rsidRPr="00255C27" w:rsidRDefault="00255C27" w:rsidP="00255C27">
      <w:r w:rsidRPr="00255C27">
        <w:t>ObjectinputStream/ObjectOutputStream</w:t>
      </w:r>
    </w:p>
    <w:p w14:paraId="4BA58966" w14:textId="77777777" w:rsidR="00255C27" w:rsidRPr="00255C27" w:rsidRDefault="00255C27" w:rsidP="00255C27">
      <w:r w:rsidRPr="00255C27">
        <w:t>Reader/Writer</w:t>
      </w:r>
    </w:p>
    <w:p w14:paraId="2894DFCE" w14:textId="77777777" w:rsidR="00255C27" w:rsidRPr="00255C27" w:rsidRDefault="00255C27" w:rsidP="00255C27">
      <w:r w:rsidRPr="00255C27">
        <w:lastRenderedPageBreak/>
        <w:t>InputStreamReader/OutputStreamWriter</w:t>
      </w:r>
    </w:p>
    <w:p w14:paraId="725A9BD4" w14:textId="77777777" w:rsidR="00255C27" w:rsidRPr="00255C27" w:rsidRDefault="00255C27" w:rsidP="00255C27">
      <w:r w:rsidRPr="00255C27">
        <w:t>BufferedReader</w:t>
      </w:r>
    </w:p>
    <w:p w14:paraId="1919047C" w14:textId="77777777" w:rsidR="00255C27" w:rsidRPr="00255C27" w:rsidRDefault="00255C27" w:rsidP="00255C27">
      <w:r w:rsidRPr="00255C27">
        <w:t>PrintWriter</w:t>
      </w:r>
      <w:r w:rsidRPr="00255C27">
        <w:rPr>
          <w:rFonts w:hint="eastAsia"/>
        </w:rPr>
        <w:t>、</w:t>
      </w:r>
      <w:r w:rsidRPr="00255C27">
        <w:t>PrintStream</w:t>
      </w:r>
    </w:p>
    <w:p w14:paraId="6FCDD53F" w14:textId="77777777" w:rsidR="00255C27" w:rsidRPr="00255C27" w:rsidRDefault="00255C27" w:rsidP="00255C27"/>
    <w:p w14:paraId="467AC7AD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2" w:name="_Toc6500653"/>
      <w:r w:rsidRPr="00255C27">
        <w:rPr>
          <w:rFonts w:cs="宋体"/>
          <w:b/>
          <w:bCs/>
          <w:kern w:val="44"/>
          <w:sz w:val="44"/>
          <w:szCs w:val="44"/>
        </w:rPr>
        <w:t>File</w:t>
      </w:r>
      <w:bookmarkEnd w:id="202"/>
    </w:p>
    <w:p w14:paraId="6F4B0000" w14:textId="77777777" w:rsidR="00255C27" w:rsidRPr="00255C27" w:rsidRDefault="00255C27" w:rsidP="00255C27">
      <w:r w:rsidRPr="00255C27">
        <w:rPr>
          <w:rFonts w:hint="eastAsia"/>
        </w:rPr>
        <w:t>封装一个磁盘路径字符串，提供了一组对文件、文件夹操作的方法</w:t>
      </w:r>
    </w:p>
    <w:p w14:paraId="2B4BFD22" w14:textId="77777777" w:rsidR="00255C27" w:rsidRPr="00255C27" w:rsidRDefault="00255C27" w:rsidP="00255C27"/>
    <w:p w14:paraId="1D3AC204" w14:textId="77777777" w:rsidR="00255C27" w:rsidRPr="00255C27" w:rsidRDefault="00255C27" w:rsidP="00255C27">
      <w:r w:rsidRPr="00255C27">
        <w:rPr>
          <w:rFonts w:hint="eastAsia"/>
        </w:rPr>
        <w:t>可以封装文件路径、文件夹路径、不存在的路径</w:t>
      </w:r>
    </w:p>
    <w:p w14:paraId="7231E3EC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{path="d:/abc"}</w:t>
      </w:r>
    </w:p>
    <w:p w14:paraId="7F01D815" w14:textId="77777777" w:rsidR="00255C27" w:rsidRPr="00255C27" w:rsidRDefault="00255C27" w:rsidP="00255C27"/>
    <w:p w14:paraId="04CB8782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{path="d:/a.txt"}</w:t>
      </w:r>
    </w:p>
    <w:p w14:paraId="0F1A2CAB" w14:textId="77777777" w:rsidR="00255C27" w:rsidRPr="00255C27" w:rsidRDefault="00255C27" w:rsidP="00255C27"/>
    <w:p w14:paraId="7A305690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{path="f:/xx/xxx/xx"}</w:t>
      </w:r>
    </w:p>
    <w:p w14:paraId="2B75C63A" w14:textId="77777777" w:rsidR="00255C27" w:rsidRPr="00255C27" w:rsidRDefault="00255C27" w:rsidP="00255C27"/>
    <w:p w14:paraId="604278E8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3" w:name="_Toc6500654"/>
      <w:r w:rsidRPr="00255C27">
        <w:rPr>
          <w:rFonts w:cstheme="majorBidi" w:hint="eastAsia"/>
          <w:b/>
          <w:bCs/>
          <w:sz w:val="32"/>
          <w:szCs w:val="32"/>
        </w:rPr>
        <w:t>文件、文件夹属性方法</w:t>
      </w:r>
      <w:bookmarkEnd w:id="203"/>
    </w:p>
    <w:p w14:paraId="71255450" w14:textId="77777777" w:rsidR="00255C27" w:rsidRPr="00255C27" w:rsidRDefault="00255C27" w:rsidP="00255C27">
      <w:r w:rsidRPr="00255C27">
        <w:t>getName()</w:t>
      </w:r>
    </w:p>
    <w:p w14:paraId="402080D1" w14:textId="77777777" w:rsidR="00255C27" w:rsidRPr="00255C27" w:rsidRDefault="00255C27" w:rsidP="00255C27">
      <w:r w:rsidRPr="00255C27">
        <w:rPr>
          <w:rFonts w:hint="eastAsia"/>
        </w:rPr>
        <w:t>文件名</w:t>
      </w:r>
    </w:p>
    <w:p w14:paraId="39FAA03A" w14:textId="77777777" w:rsidR="00255C27" w:rsidRPr="00255C27" w:rsidRDefault="00255C27" w:rsidP="00255C27"/>
    <w:p w14:paraId="5EE1A3CA" w14:textId="77777777" w:rsidR="00255C27" w:rsidRPr="00255C27" w:rsidRDefault="00255C27" w:rsidP="00255C27">
      <w:r w:rsidRPr="00255C27">
        <w:t>getParent()</w:t>
      </w:r>
    </w:p>
    <w:p w14:paraId="11556A9B" w14:textId="77777777" w:rsidR="00255C27" w:rsidRPr="00255C27" w:rsidRDefault="00255C27" w:rsidP="00255C27">
      <w:r w:rsidRPr="00255C27">
        <w:rPr>
          <w:rFonts w:hint="eastAsia"/>
        </w:rPr>
        <w:t>父目录</w:t>
      </w:r>
    </w:p>
    <w:p w14:paraId="14E77735" w14:textId="77777777" w:rsidR="00255C27" w:rsidRPr="00255C27" w:rsidRDefault="00255C27" w:rsidP="00255C27"/>
    <w:p w14:paraId="0ED4D6E4" w14:textId="77777777" w:rsidR="00255C27" w:rsidRPr="00255C27" w:rsidRDefault="00255C27" w:rsidP="00255C27">
      <w:r w:rsidRPr="00255C27">
        <w:t>getAbsolutePath()</w:t>
      </w:r>
    </w:p>
    <w:p w14:paraId="1644A9DE" w14:textId="77777777" w:rsidR="00255C27" w:rsidRPr="00255C27" w:rsidRDefault="00255C27" w:rsidP="00255C27">
      <w:r w:rsidRPr="00255C27">
        <w:rPr>
          <w:rFonts w:hint="eastAsia"/>
        </w:rPr>
        <w:t>完整路径，绝对路径</w:t>
      </w:r>
    </w:p>
    <w:p w14:paraId="63357699" w14:textId="77777777" w:rsidR="00255C27" w:rsidRPr="00255C27" w:rsidRDefault="00255C27" w:rsidP="00255C27"/>
    <w:p w14:paraId="1513BA54" w14:textId="77777777" w:rsidR="00255C27" w:rsidRPr="00255C27" w:rsidRDefault="00255C27" w:rsidP="00255C27">
      <w:r w:rsidRPr="00255C27">
        <w:t>length()</w:t>
      </w:r>
    </w:p>
    <w:p w14:paraId="30DFEDD3" w14:textId="77777777" w:rsidR="00255C27" w:rsidRPr="00255C27" w:rsidRDefault="00255C27" w:rsidP="00255C27">
      <w:r w:rsidRPr="00255C27">
        <w:rPr>
          <w:rFonts w:hint="eastAsia"/>
        </w:rPr>
        <w:t>文件的字节量，对文件夹无效</w:t>
      </w:r>
    </w:p>
    <w:p w14:paraId="19B3922B" w14:textId="77777777" w:rsidR="00255C27" w:rsidRPr="00255C27" w:rsidRDefault="00255C27" w:rsidP="00255C27"/>
    <w:p w14:paraId="18FB3F49" w14:textId="77777777" w:rsidR="00255C27" w:rsidRPr="00255C27" w:rsidRDefault="00255C27" w:rsidP="00255C27">
      <w:r w:rsidRPr="00255C27">
        <w:t>isFile()</w:t>
      </w:r>
    </w:p>
    <w:p w14:paraId="79B787D1" w14:textId="77777777" w:rsidR="00255C27" w:rsidRPr="00255C27" w:rsidRDefault="00255C27" w:rsidP="00255C27">
      <w:r w:rsidRPr="00255C27">
        <w:rPr>
          <w:rFonts w:hint="eastAsia"/>
        </w:rPr>
        <w:t>是否是文件</w:t>
      </w:r>
    </w:p>
    <w:p w14:paraId="10E254E4" w14:textId="77777777" w:rsidR="00255C27" w:rsidRPr="00255C27" w:rsidRDefault="00255C27" w:rsidP="00255C27"/>
    <w:p w14:paraId="55DF5AF6" w14:textId="77777777" w:rsidR="00255C27" w:rsidRPr="00255C27" w:rsidRDefault="00255C27" w:rsidP="00255C27">
      <w:r w:rsidRPr="00255C27">
        <w:t>isDirectory()</w:t>
      </w:r>
    </w:p>
    <w:p w14:paraId="74B168AE" w14:textId="77777777" w:rsidR="00255C27" w:rsidRPr="00255C27" w:rsidRDefault="00255C27" w:rsidP="00255C27">
      <w:r w:rsidRPr="00255C27">
        <w:rPr>
          <w:rFonts w:hint="eastAsia"/>
        </w:rPr>
        <w:t>是否是文件夹</w:t>
      </w:r>
    </w:p>
    <w:p w14:paraId="5509C8D4" w14:textId="77777777" w:rsidR="00255C27" w:rsidRPr="00255C27" w:rsidRDefault="00255C27" w:rsidP="00255C27"/>
    <w:p w14:paraId="736A6353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4" w:name="_Toc6500655"/>
      <w:r w:rsidRPr="00255C27">
        <w:rPr>
          <w:rFonts w:cstheme="majorBidi" w:hint="eastAsia"/>
          <w:b/>
          <w:bCs/>
          <w:sz w:val="32"/>
          <w:szCs w:val="32"/>
        </w:rPr>
        <w:lastRenderedPageBreak/>
        <w:t>创建、删除</w:t>
      </w:r>
      <w:bookmarkEnd w:id="204"/>
    </w:p>
    <w:p w14:paraId="53716016" w14:textId="77777777" w:rsidR="00255C27" w:rsidRPr="00255C27" w:rsidRDefault="00255C27" w:rsidP="00255C27">
      <w:r w:rsidRPr="00255C27">
        <w:t>createNewFile()</w:t>
      </w:r>
    </w:p>
    <w:p w14:paraId="3F800C6D" w14:textId="77777777" w:rsidR="00255C27" w:rsidRPr="00255C27" w:rsidRDefault="00255C27" w:rsidP="00255C27">
      <w:r w:rsidRPr="00255C27">
        <w:rPr>
          <w:rFonts w:hint="eastAsia"/>
        </w:rPr>
        <w:t>新建文件</w:t>
      </w:r>
    </w:p>
    <w:p w14:paraId="2E6982AC" w14:textId="77777777" w:rsidR="00255C27" w:rsidRPr="00255C27" w:rsidRDefault="00255C27" w:rsidP="00255C27">
      <w:r w:rsidRPr="00255C27">
        <w:rPr>
          <w:rFonts w:hint="eastAsia"/>
        </w:rPr>
        <w:t>文件已经存在，不会再新建，返回</w:t>
      </w:r>
      <w:r w:rsidRPr="00255C27">
        <w:t xml:space="preserve"> false</w:t>
      </w:r>
    </w:p>
    <w:p w14:paraId="20C6C87E" w14:textId="77777777" w:rsidR="00255C27" w:rsidRPr="00255C27" w:rsidRDefault="00255C27" w:rsidP="00255C27">
      <w:r w:rsidRPr="00255C27">
        <w:rPr>
          <w:rFonts w:hint="eastAsia"/>
        </w:rPr>
        <w:t>所在的文件夹不存在，会出现异常</w:t>
      </w:r>
    </w:p>
    <w:p w14:paraId="0506529C" w14:textId="77777777" w:rsidR="00255C27" w:rsidRPr="00255C27" w:rsidRDefault="00255C27" w:rsidP="00255C27"/>
    <w:p w14:paraId="5E9BCD10" w14:textId="77777777" w:rsidR="00255C27" w:rsidRPr="00255C27" w:rsidRDefault="00255C27" w:rsidP="00255C27">
      <w:r w:rsidRPr="00255C27">
        <w:t>mkdirs()</w:t>
      </w:r>
    </w:p>
    <w:p w14:paraId="1A16C6F7" w14:textId="77777777" w:rsidR="00255C27" w:rsidRPr="00255C27" w:rsidRDefault="00255C27" w:rsidP="00255C27">
      <w:r w:rsidRPr="00255C27">
        <w:rPr>
          <w:rFonts w:hint="eastAsia"/>
        </w:rPr>
        <w:t>逐层创建多层文件夹</w:t>
      </w:r>
    </w:p>
    <w:p w14:paraId="76DBB7A3" w14:textId="77777777" w:rsidR="00255C27" w:rsidRPr="00255C27" w:rsidRDefault="00255C27" w:rsidP="00255C27"/>
    <w:p w14:paraId="6620D41C" w14:textId="77777777" w:rsidR="00255C27" w:rsidRPr="00255C27" w:rsidRDefault="00255C27" w:rsidP="00255C27">
      <w:r w:rsidRPr="00255C27">
        <w:t>delete()</w:t>
      </w:r>
    </w:p>
    <w:p w14:paraId="14762598" w14:textId="77777777" w:rsidR="00255C27" w:rsidRPr="00255C27" w:rsidRDefault="00255C27" w:rsidP="00255C27">
      <w:r w:rsidRPr="00255C27">
        <w:rPr>
          <w:rFonts w:hint="eastAsia"/>
        </w:rPr>
        <w:t>删除文件，或空目录</w:t>
      </w:r>
    </w:p>
    <w:p w14:paraId="138CEF85" w14:textId="77777777" w:rsidR="00255C27" w:rsidRPr="00255C27" w:rsidRDefault="00255C27" w:rsidP="00255C27"/>
    <w:p w14:paraId="20CD76BE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5" w:name="_Toc6500656"/>
      <w:r w:rsidRPr="00255C27">
        <w:rPr>
          <w:rFonts w:cstheme="majorBidi" w:hint="eastAsia"/>
          <w:b/>
          <w:bCs/>
          <w:sz w:val="32"/>
          <w:szCs w:val="32"/>
        </w:rPr>
        <w:t>目录列表</w:t>
      </w:r>
      <w:bookmarkEnd w:id="205"/>
    </w:p>
    <w:p w14:paraId="05511E0F" w14:textId="77777777" w:rsidR="00255C27" w:rsidRPr="00255C27" w:rsidRDefault="00255C27" w:rsidP="00255C27">
      <w:r w:rsidRPr="00255C27">
        <w:t>list()</w:t>
      </w:r>
    </w:p>
    <w:p w14:paraId="13FAE06C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String[]</w:t>
      </w:r>
      <w:r w:rsidRPr="00255C27">
        <w:rPr>
          <w:rFonts w:hint="eastAsia"/>
        </w:rPr>
        <w:t>，包含所有的文件名</w:t>
      </w:r>
    </w:p>
    <w:p w14:paraId="1A8040D7" w14:textId="77777777" w:rsidR="00255C27" w:rsidRPr="00255C27" w:rsidRDefault="00255C27" w:rsidP="00255C27">
      <w:r w:rsidRPr="00255C27">
        <w:t>["a.txt", "b.mp3", "c.jpg"]</w:t>
      </w:r>
    </w:p>
    <w:p w14:paraId="45443506" w14:textId="77777777" w:rsidR="00255C27" w:rsidRPr="00255C27" w:rsidRDefault="00255C27" w:rsidP="00255C27"/>
    <w:p w14:paraId="64B2F481" w14:textId="77777777" w:rsidR="00255C27" w:rsidRPr="00255C27" w:rsidRDefault="00255C27" w:rsidP="00255C27">
      <w:r w:rsidRPr="00255C27">
        <w:t>listFiles()</w:t>
      </w:r>
    </w:p>
    <w:p w14:paraId="405AE416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File[]</w:t>
      </w:r>
      <w:r w:rsidRPr="00255C27">
        <w:rPr>
          <w:rFonts w:hint="eastAsia"/>
        </w:rPr>
        <w:t>，包含所有文件的封装的</w:t>
      </w:r>
      <w:r w:rsidRPr="00255C27">
        <w:t>File</w:t>
      </w:r>
      <w:r w:rsidRPr="00255C27">
        <w:rPr>
          <w:rFonts w:hint="eastAsia"/>
        </w:rPr>
        <w:t>对象</w:t>
      </w:r>
    </w:p>
    <w:p w14:paraId="79ECF70E" w14:textId="77777777" w:rsidR="00255C27" w:rsidRPr="00255C27" w:rsidRDefault="00255C27" w:rsidP="00255C27">
      <w:r w:rsidRPr="00255C27">
        <w:t>[{...}, {...}, {...}]</w:t>
      </w:r>
    </w:p>
    <w:p w14:paraId="12CED6D7" w14:textId="77777777" w:rsidR="00255C27" w:rsidRPr="00255C27" w:rsidRDefault="00255C27" w:rsidP="00255C27"/>
    <w:p w14:paraId="2414A83C" w14:textId="77777777" w:rsidR="00255C27" w:rsidRPr="00255C27" w:rsidRDefault="00255C27" w:rsidP="00255C27"/>
    <w:p w14:paraId="4786CD21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6" w:name="_Toc6500657"/>
      <w:r w:rsidRPr="00255C27">
        <w:rPr>
          <w:rFonts w:cs="宋体"/>
          <w:b/>
          <w:bCs/>
          <w:sz w:val="28"/>
          <w:szCs w:val="32"/>
        </w:rPr>
        <w:t>File</w:t>
      </w:r>
      <w:bookmarkEnd w:id="206"/>
    </w:p>
    <w:p w14:paraId="197841D5" w14:textId="0394633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302_File</w:t>
      </w:r>
    </w:p>
    <w:p w14:paraId="35824FDD" w14:textId="5CE6E706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302.Test1</w:t>
      </w:r>
    </w:p>
    <w:p w14:paraId="633E8FB3" w14:textId="3E8A97A8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721BAB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9425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105C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66DA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1FDEA3C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3B3D56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;</w:t>
      </w:r>
    </w:p>
    <w:p w14:paraId="3B1AB4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8D1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"D:\\home\\java\\eclipse\\eclipse.exe";//</w:t>
      </w:r>
      <w:r w:rsidRPr="00255C27">
        <w:rPr>
          <w:rFonts w:hint="eastAsia"/>
          <w:color w:val="3F7F5F"/>
          <w:kern w:val="0"/>
          <w:szCs w:val="20"/>
        </w:rPr>
        <w:t>存在的</w:t>
      </w:r>
      <w:r w:rsidRPr="00255C27">
        <w:rPr>
          <w:rFonts w:hint="eastAsia"/>
          <w:color w:val="3F7F5F"/>
          <w:kern w:val="0"/>
          <w:szCs w:val="20"/>
        </w:rPr>
        <w:lastRenderedPageBreak/>
        <w:t>文件</w:t>
      </w:r>
    </w:p>
    <w:p w14:paraId="62894D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"D:/home/java/eclipse";//</w:t>
      </w:r>
      <w:r w:rsidRPr="00255C27">
        <w:rPr>
          <w:rFonts w:hint="eastAsia"/>
          <w:color w:val="3F7F5F"/>
          <w:kern w:val="0"/>
          <w:szCs w:val="20"/>
        </w:rPr>
        <w:t>存在的文件夹</w:t>
      </w:r>
    </w:p>
    <w:p w14:paraId="486D47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2A00FF"/>
          <w:kern w:val="0"/>
          <w:szCs w:val="20"/>
        </w:rPr>
        <w:t>"f:/xxx/xx/xx"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不存在的路径</w:t>
      </w:r>
    </w:p>
    <w:p w14:paraId="236212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7273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封装路径</w:t>
      </w:r>
    </w:p>
    <w:p w14:paraId="35CE5E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取文件名</w:t>
      </w:r>
    </w:p>
    <w:p w14:paraId="491F0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.getParent());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取父目录</w:t>
      </w:r>
    </w:p>
    <w:p w14:paraId="466F69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getAbsolutePath</w:t>
      </w:r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取完整路径</w:t>
      </w:r>
    </w:p>
    <w:p w14:paraId="3B1F0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文件字节量，目录无效</w:t>
      </w:r>
    </w:p>
    <w:p w14:paraId="30FE2C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</w:t>
      </w:r>
    </w:p>
    <w:p w14:paraId="220B61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.isDirectory());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是否是文件夹</w:t>
      </w:r>
    </w:p>
    <w:p w14:paraId="29B91D9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DB1D9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AEAC4A0" w14:textId="77777777" w:rsidR="00255C27" w:rsidRPr="00255C27" w:rsidRDefault="00255C27" w:rsidP="00255C27"/>
    <w:p w14:paraId="4B8623E9" w14:textId="77777777" w:rsidR="00255C27" w:rsidRPr="00255C27" w:rsidRDefault="00255C27" w:rsidP="00255C27">
      <w:r w:rsidRPr="00255C27">
        <w:t>Test2</w:t>
      </w:r>
    </w:p>
    <w:p w14:paraId="741C9029" w14:textId="3444A1A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06D3720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CA37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00B4BC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30B908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458FD92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8990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4A6663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50DEA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11F5DF2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</w:t>
      </w:r>
    </w:p>
    <w:p w14:paraId="207F318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/f1</w:t>
      </w:r>
    </w:p>
    <w:p w14:paraId="4A9C48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68949B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</w:rPr>
        <w:t>f1</w:t>
      </w:r>
    </w:p>
    <w:p w14:paraId="282705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rFonts w:hint="eastAsia"/>
          <w:color w:val="3F7F5F"/>
          <w:kern w:val="0"/>
          <w:szCs w:val="20"/>
        </w:rPr>
        <w:t>文件夹</w:t>
      </w:r>
    </w:p>
    <w:p w14:paraId="7C101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0D95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按回车执行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E05D6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40F54A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2A00FF"/>
          <w:kern w:val="0"/>
          <w:szCs w:val="20"/>
        </w:rPr>
        <w:t>"d:/abc/aa"</w:t>
      </w:r>
      <w:r w:rsidRPr="00255C27">
        <w:rPr>
          <w:color w:val="000000"/>
          <w:kern w:val="0"/>
          <w:szCs w:val="20"/>
        </w:rPr>
        <w:t>);</w:t>
      </w:r>
    </w:p>
    <w:p w14:paraId="1D422E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.mkdirs();</w:t>
      </w:r>
    </w:p>
    <w:p w14:paraId="0F0B24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39851A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425C10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2A00FF"/>
          <w:kern w:val="0"/>
          <w:szCs w:val="20"/>
        </w:rPr>
        <w:t>"f1"</w:t>
      </w:r>
      <w:r w:rsidRPr="00255C27">
        <w:rPr>
          <w:color w:val="000000"/>
          <w:kern w:val="0"/>
          <w:szCs w:val="20"/>
        </w:rPr>
        <w:t>);</w:t>
      </w:r>
    </w:p>
    <w:p w14:paraId="60EB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.createNewFile();</w:t>
      </w:r>
    </w:p>
    <w:p w14:paraId="555A11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B5DC5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575F1E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.delete();</w:t>
      </w:r>
    </w:p>
    <w:p w14:paraId="770F08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7EE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74E79D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.delete();</w:t>
      </w:r>
    </w:p>
    <w:p w14:paraId="748378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2B05A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284E7F4" w14:textId="77777777" w:rsidR="00255C27" w:rsidRPr="00255C27" w:rsidRDefault="00255C27" w:rsidP="00255C27">
      <w:r w:rsidRPr="00255C27">
        <w:t>Test3</w:t>
      </w:r>
    </w:p>
    <w:p w14:paraId="6FC36D74" w14:textId="486F22A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374AF8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1AB66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65D489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25B185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5335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61389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53EA4FF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F09FB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1CF544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8550F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.isDirectory()) {</w:t>
      </w:r>
    </w:p>
    <w:p w14:paraId="42416A2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2918E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505E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D8B12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B522E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如果对文件进行列表、</w:t>
      </w:r>
    </w:p>
    <w:p w14:paraId="4AD6F7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对不存在的路径列表、</w:t>
      </w:r>
    </w:p>
    <w:p w14:paraId="33DCF0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对无权访问的文件夹列表</w:t>
      </w:r>
    </w:p>
    <w:p w14:paraId="3DF2C6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都返回</w:t>
      </w:r>
      <w:r w:rsidRPr="00255C27">
        <w:rPr>
          <w:color w:val="3F7F5F"/>
          <w:kern w:val="0"/>
          <w:szCs w:val="20"/>
        </w:rPr>
        <w:t xml:space="preserve"> null </w:t>
      </w:r>
      <w:r w:rsidRPr="00255C27">
        <w:rPr>
          <w:rFonts w:hint="eastAsia"/>
          <w:color w:val="3F7F5F"/>
          <w:kern w:val="0"/>
          <w:szCs w:val="20"/>
        </w:rPr>
        <w:t>值</w:t>
      </w:r>
    </w:p>
    <w:p w14:paraId="25AFF5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A7215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String[] 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.list();</w:t>
      </w:r>
    </w:p>
    <w:p w14:paraId="35AF5C7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.listFiles();</w:t>
      </w:r>
    </w:p>
    <w:p w14:paraId="237B04F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==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417A59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无法获得目录列表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DC312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FA067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7A178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289A23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]);</w:t>
      </w:r>
    </w:p>
    <w:p w14:paraId="3C47DF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C53AF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"\n\n-------------------------"</w:t>
      </w:r>
      <w:r w:rsidRPr="00255C27">
        <w:rPr>
          <w:color w:val="000000"/>
          <w:kern w:val="0"/>
          <w:szCs w:val="20"/>
        </w:rPr>
        <w:t>);</w:t>
      </w:r>
    </w:p>
    <w:p w14:paraId="21832C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404A9C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];</w:t>
      </w:r>
    </w:p>
    <w:p w14:paraId="0957EA6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0CC87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.getName()+</w:t>
      </w:r>
      <w:r w:rsidRPr="00255C27">
        <w:rPr>
          <w:color w:val="2A00FF"/>
          <w:kern w:val="0"/>
          <w:szCs w:val="20"/>
        </w:rPr>
        <w:t>" - "</w:t>
      </w:r>
      <w:r w:rsidRPr="00255C27">
        <w:rPr>
          <w:color w:val="000000"/>
          <w:kern w:val="0"/>
          <w:szCs w:val="20"/>
        </w:rPr>
        <w:t>+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.length());</w:t>
      </w:r>
    </w:p>
    <w:p w14:paraId="02A45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767B77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995EE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7DF26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6CDAF8B" w14:textId="77777777" w:rsidR="00255C27" w:rsidRPr="00255C27" w:rsidRDefault="00255C27" w:rsidP="00255C27"/>
    <w:p w14:paraId="6BD43139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7" w:name="_Toc6500658"/>
      <w:r w:rsidRPr="00255C27">
        <w:rPr>
          <w:rFonts w:cs="宋体" w:hint="eastAsia"/>
          <w:b/>
          <w:bCs/>
          <w:sz w:val="28"/>
          <w:szCs w:val="32"/>
        </w:rPr>
        <w:lastRenderedPageBreak/>
        <w:t>求文件夹的总大小</w:t>
      </w:r>
      <w:bookmarkEnd w:id="207"/>
    </w:p>
    <w:p w14:paraId="46714DB8" w14:textId="77777777" w:rsidR="00255C27" w:rsidRPr="00255C27" w:rsidRDefault="00255C27" w:rsidP="00255C27">
      <w:r w:rsidRPr="00255C27">
        <w:t>[a]</w:t>
      </w:r>
    </w:p>
    <w:p w14:paraId="03BF68FC" w14:textId="77777777" w:rsidR="00255C27" w:rsidRPr="00255C27" w:rsidRDefault="00255C27" w:rsidP="00255C27">
      <w:r w:rsidRPr="00255C27">
        <w:t xml:space="preserve">  |- b</w:t>
      </w:r>
    </w:p>
    <w:p w14:paraId="612B368E" w14:textId="77777777" w:rsidR="00255C27" w:rsidRPr="00255C27" w:rsidRDefault="00255C27" w:rsidP="00255C27">
      <w:r w:rsidRPr="00255C27">
        <w:t xml:space="preserve">  |- c</w:t>
      </w:r>
    </w:p>
    <w:p w14:paraId="51D8C977" w14:textId="77777777" w:rsidR="00255C27" w:rsidRPr="00255C27" w:rsidRDefault="00255C27" w:rsidP="00255C27">
      <w:r w:rsidRPr="00255C27">
        <w:t xml:space="preserve">  |- [d]</w:t>
      </w:r>
    </w:p>
    <w:p w14:paraId="04B5B8F2" w14:textId="77777777" w:rsidR="00255C27" w:rsidRPr="00255C27" w:rsidRDefault="00255C27" w:rsidP="00255C27">
      <w:r w:rsidRPr="00255C27">
        <w:t xml:space="preserve">       |- e</w:t>
      </w:r>
    </w:p>
    <w:p w14:paraId="4A84BFCE" w14:textId="77777777" w:rsidR="00255C27" w:rsidRPr="00255C27" w:rsidRDefault="00255C27" w:rsidP="00255C27">
      <w:r w:rsidRPr="00255C27">
        <w:t xml:space="preserve">       |- [f]</w:t>
      </w:r>
    </w:p>
    <w:p w14:paraId="61BF1BE6" w14:textId="77777777" w:rsidR="00255C27" w:rsidRPr="00255C27" w:rsidRDefault="00255C27" w:rsidP="00255C27">
      <w:r w:rsidRPr="00255C27">
        <w:t xml:space="preserve">            |- h</w:t>
      </w:r>
    </w:p>
    <w:p w14:paraId="7B9E2D21" w14:textId="77777777" w:rsidR="00255C27" w:rsidRPr="00255C27" w:rsidRDefault="00255C27" w:rsidP="00255C27">
      <w:r w:rsidRPr="00255C27">
        <w:t xml:space="preserve">            |- i</w:t>
      </w:r>
    </w:p>
    <w:p w14:paraId="7E363E60" w14:textId="77777777" w:rsidR="00255C27" w:rsidRPr="00255C27" w:rsidRDefault="00255C27" w:rsidP="00255C27">
      <w:r w:rsidRPr="00255C27">
        <w:t xml:space="preserve">       |- [g]</w:t>
      </w:r>
    </w:p>
    <w:p w14:paraId="0203DE97" w14:textId="77777777" w:rsidR="00255C27" w:rsidRPr="00255C27" w:rsidRDefault="00255C27" w:rsidP="00255C27">
      <w:r w:rsidRPr="00255C27">
        <w:t xml:space="preserve">            |- j</w:t>
      </w:r>
    </w:p>
    <w:p w14:paraId="697F081E" w14:textId="77777777" w:rsidR="00255C27" w:rsidRPr="00255C27" w:rsidRDefault="00255C27" w:rsidP="00255C27">
      <w:r w:rsidRPr="00255C27">
        <w:t xml:space="preserve">            |- k</w:t>
      </w:r>
    </w:p>
    <w:p w14:paraId="496748C2" w14:textId="77777777" w:rsidR="00255C27" w:rsidRPr="00255C27" w:rsidRDefault="00255C27" w:rsidP="00255C27"/>
    <w:p w14:paraId="1A5F0D80" w14:textId="77777777" w:rsidR="00255C27" w:rsidRPr="00255C27" w:rsidRDefault="00255C27" w:rsidP="00255C27">
      <w:r w:rsidRPr="00255C27">
        <w:t>Test4</w:t>
      </w:r>
    </w:p>
    <w:p w14:paraId="4B95A4DE" w14:textId="7AB3710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kern w:val="0"/>
          <w:szCs w:val="20"/>
        </w:rPr>
        <w:br/>
      </w: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kern w:val="0"/>
          <w:szCs w:val="20"/>
        </w:rPr>
        <w:t xml:space="preserve"> </w:t>
      </w:r>
      <w:r w:rsidR="00673DF2">
        <w:rPr>
          <w:kern w:val="0"/>
          <w:szCs w:val="20"/>
        </w:rPr>
        <w:t>d1</w:t>
      </w:r>
      <w:r w:rsidRPr="00255C27">
        <w:rPr>
          <w:kern w:val="0"/>
          <w:szCs w:val="20"/>
        </w:rPr>
        <w:t>302;</w:t>
      </w:r>
    </w:p>
    <w:p w14:paraId="46E2A9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8A66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5893ED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3E0177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5291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4FA72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5B337D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15097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6BE396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15230AE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.isDirectory()) {</w:t>
      </w:r>
    </w:p>
    <w:p w14:paraId="7C64ED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46EA80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2D3D7F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B3E1EA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929FB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i/>
          <w:iCs/>
          <w:color w:val="000000"/>
          <w:kern w:val="0"/>
          <w:szCs w:val="20"/>
        </w:rPr>
        <w:t>dirLength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);</w:t>
      </w:r>
    </w:p>
    <w:p w14:paraId="2AA059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>);</w:t>
      </w:r>
    </w:p>
    <w:p w14:paraId="64916F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A65A6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B6CA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255C27">
        <w:rPr>
          <w:color w:val="000000"/>
          <w:kern w:val="0"/>
          <w:szCs w:val="20"/>
        </w:rPr>
        <w:t xml:space="preserve"> dirLength(File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) {</w:t>
      </w:r>
    </w:p>
    <w:p w14:paraId="4790EE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对</w:t>
      </w:r>
      <w:r w:rsidRPr="00255C27">
        <w:rPr>
          <w:color w:val="3F7F5F"/>
          <w:kern w:val="0"/>
          <w:szCs w:val="20"/>
          <w:u w:val="single"/>
        </w:rPr>
        <w:t>dir</w:t>
      </w:r>
      <w:r w:rsidRPr="00255C27">
        <w:rPr>
          <w:rFonts w:hint="eastAsia"/>
          <w:color w:val="3F7F5F"/>
          <w:kern w:val="0"/>
          <w:szCs w:val="20"/>
        </w:rPr>
        <w:t>列表</w:t>
      </w:r>
    </w:p>
    <w:p w14:paraId="1E29E8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.listFiles();</w:t>
      </w:r>
    </w:p>
    <w:p w14:paraId="48C4067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不能获得列表</w:t>
      </w:r>
    </w:p>
    <w:p w14:paraId="2338AC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0;</w:t>
      </w:r>
    </w:p>
    <w:p w14:paraId="502DE1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0B3BE5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= 0;</w:t>
      </w:r>
    </w:p>
    <w:p w14:paraId="13E0B8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2F0CD5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];</w:t>
      </w:r>
    </w:p>
    <w:p w14:paraId="1A56E9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.isFile())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</w:t>
      </w:r>
    </w:p>
    <w:p w14:paraId="135659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.length();</w:t>
      </w:r>
    </w:p>
    <w:p w14:paraId="72C71A2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是文件夹</w:t>
      </w:r>
    </w:p>
    <w:p w14:paraId="5B43EC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r w:rsidRPr="00255C27">
        <w:rPr>
          <w:i/>
          <w:iCs/>
          <w:color w:val="000000"/>
          <w:kern w:val="0"/>
          <w:szCs w:val="20"/>
        </w:rPr>
        <w:t>dirLength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递归求</w:t>
      </w:r>
      <w:r w:rsidRPr="00255C27">
        <w:rPr>
          <w:color w:val="3F7F5F"/>
          <w:kern w:val="0"/>
          <w:szCs w:val="20"/>
        </w:rPr>
        <w:t>f</w:t>
      </w:r>
      <w:r w:rsidRPr="00255C27">
        <w:rPr>
          <w:rFonts w:hint="eastAsia"/>
          <w:color w:val="3F7F5F"/>
          <w:kern w:val="0"/>
          <w:szCs w:val="20"/>
        </w:rPr>
        <w:t>文件夹大小</w:t>
      </w:r>
    </w:p>
    <w:p w14:paraId="57E697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4538B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40B29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</w:t>
      </w:r>
      <w:r w:rsidRPr="00255C27">
        <w:rPr>
          <w:color w:val="6A3E3E"/>
          <w:kern w:val="0"/>
          <w:szCs w:val="20"/>
          <w:shd w:val="clear" w:color="auto" w:fill="D4D4D4"/>
        </w:rPr>
        <w:t>sum</w:t>
      </w:r>
      <w:r w:rsidRPr="00255C27">
        <w:rPr>
          <w:color w:val="000000"/>
          <w:kern w:val="0"/>
          <w:szCs w:val="20"/>
          <w:shd w:val="clear" w:color="auto" w:fill="D4D4D4"/>
        </w:rPr>
        <w:t>;</w:t>
      </w:r>
    </w:p>
    <w:p w14:paraId="4B3E26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A4B8D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2F788D9A" w14:textId="77777777" w:rsidR="00255C27" w:rsidRPr="00255C27" w:rsidRDefault="00255C27" w:rsidP="00255C27"/>
    <w:p w14:paraId="3EDD237D" w14:textId="77777777" w:rsidR="00255C27" w:rsidRPr="00255C27" w:rsidRDefault="00255C27" w:rsidP="00255C27"/>
    <w:p w14:paraId="44A74462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8" w:name="_Toc6500659"/>
      <w:r w:rsidRPr="00255C27">
        <w:rPr>
          <w:rFonts w:cs="宋体" w:hint="eastAsia"/>
          <w:b/>
          <w:bCs/>
          <w:kern w:val="44"/>
          <w:sz w:val="44"/>
          <w:szCs w:val="44"/>
        </w:rPr>
        <w:t>流</w:t>
      </w:r>
      <w:r w:rsidRPr="00255C27">
        <w:rPr>
          <w:rFonts w:cs="宋体"/>
          <w:b/>
          <w:bCs/>
          <w:kern w:val="44"/>
          <w:sz w:val="44"/>
          <w:szCs w:val="44"/>
        </w:rPr>
        <w:t xml:space="preserve"> Stream</w:t>
      </w:r>
      <w:bookmarkEnd w:id="208"/>
    </w:p>
    <w:p w14:paraId="5FF73280" w14:textId="77777777" w:rsidR="00255C27" w:rsidRPr="00255C27" w:rsidRDefault="00255C27" w:rsidP="00255C27">
      <w:r w:rsidRPr="00255C27">
        <w:rPr>
          <w:rFonts w:hint="eastAsia"/>
        </w:rPr>
        <w:t>数据的读写操作（</w:t>
      </w:r>
      <w:r w:rsidRPr="00255C27">
        <w:t>io</w:t>
      </w:r>
      <w:r w:rsidRPr="00255C27">
        <w:rPr>
          <w:rFonts w:hint="eastAsia"/>
        </w:rPr>
        <w:t>操作），抽象成数据在管道中流动</w:t>
      </w:r>
    </w:p>
    <w:p w14:paraId="29593C9B" w14:textId="77777777" w:rsidR="00255C27" w:rsidRPr="00255C27" w:rsidRDefault="00255C27" w:rsidP="00255C27"/>
    <w:p w14:paraId="5F76D38F" w14:textId="77777777" w:rsidR="00255C27" w:rsidRPr="00255C27" w:rsidRDefault="00255C27" w:rsidP="00255C27">
      <w:r w:rsidRPr="00255C27">
        <w:rPr>
          <w:rFonts w:hint="eastAsia"/>
        </w:rPr>
        <w:t>单方向流动</w:t>
      </w:r>
    </w:p>
    <w:p w14:paraId="6C9EF933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输入流，只能用来读取数据（读入内存）</w:t>
      </w:r>
    </w:p>
    <w:p w14:paraId="29CB1B14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输出流，只能用来输出数据（内存数据向外输出）</w:t>
      </w:r>
    </w:p>
    <w:p w14:paraId="6FDAAA5A" w14:textId="77777777" w:rsidR="00255C27" w:rsidRPr="00255C27" w:rsidRDefault="00255C27" w:rsidP="00255C27"/>
    <w:p w14:paraId="32C6219A" w14:textId="77777777" w:rsidR="00255C27" w:rsidRPr="00255C27" w:rsidRDefault="00255C27" w:rsidP="00255C27">
      <w:r w:rsidRPr="00255C27">
        <w:rPr>
          <w:rFonts w:hint="eastAsia"/>
        </w:rPr>
        <w:t>只能从头到尾，顺序流动一次，不能反复流动，如果要重复流动，可以重新创建新的流</w:t>
      </w:r>
    </w:p>
    <w:p w14:paraId="7603E1CA" w14:textId="77777777" w:rsidR="00255C27" w:rsidRPr="00255C27" w:rsidRDefault="00255C27" w:rsidP="00255C27"/>
    <w:p w14:paraId="0DFA0237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9" w:name="_Toc6500660"/>
      <w:r w:rsidRPr="00255C27">
        <w:rPr>
          <w:rFonts w:cs="宋体"/>
          <w:b/>
          <w:bCs/>
          <w:kern w:val="44"/>
          <w:sz w:val="44"/>
          <w:szCs w:val="44"/>
        </w:rPr>
        <w:t>InputStream,OutputStream</w:t>
      </w:r>
      <w:bookmarkEnd w:id="209"/>
    </w:p>
    <w:p w14:paraId="4B33A6F6" w14:textId="77777777" w:rsidR="00255C27" w:rsidRPr="00255C27" w:rsidRDefault="00255C27" w:rsidP="00255C27">
      <w:r w:rsidRPr="00255C27">
        <w:rPr>
          <w:rFonts w:hint="eastAsia"/>
        </w:rPr>
        <w:t>字节流的抽象父类</w:t>
      </w:r>
    </w:p>
    <w:p w14:paraId="179900F0" w14:textId="77777777" w:rsidR="00255C27" w:rsidRPr="00255C27" w:rsidRDefault="00255C27" w:rsidP="00255C27">
      <w:r w:rsidRPr="00255C27">
        <w:rPr>
          <w:rFonts w:hint="eastAsia"/>
        </w:rPr>
        <w:t>方法：</w:t>
      </w:r>
    </w:p>
    <w:p w14:paraId="63C5BB4C" w14:textId="77777777" w:rsidR="00255C27" w:rsidRPr="00255C27" w:rsidRDefault="00255C27" w:rsidP="00255C27"/>
    <w:p w14:paraId="33AF30B8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write(int b)</w:t>
      </w:r>
    </w:p>
    <w:p w14:paraId="62ECE213" w14:textId="77777777" w:rsidR="00255C27" w:rsidRPr="00255C27" w:rsidRDefault="00255C27" w:rsidP="00255C27">
      <w:r w:rsidRPr="00255C27">
        <w:rPr>
          <w:rFonts w:hint="eastAsia"/>
        </w:rPr>
        <w:t>只输出</w:t>
      </w:r>
      <w:r w:rsidRPr="00255C27">
        <w:t>int</w:t>
      </w:r>
      <w:r w:rsidRPr="00255C27">
        <w:rPr>
          <w:rFonts w:hint="eastAsia"/>
        </w:rPr>
        <w:t>四个字节中，末尾的一个字节值</w:t>
      </w:r>
    </w:p>
    <w:p w14:paraId="34A9EDF0" w14:textId="77777777" w:rsidR="00255C27" w:rsidRPr="00255C27" w:rsidRDefault="00255C27" w:rsidP="00255C27">
      <w:r w:rsidRPr="00255C27">
        <w:t>[1][2][3]</w:t>
      </w:r>
      <w:r w:rsidRPr="00255C27">
        <w:rPr>
          <w:highlight w:val="yellow"/>
        </w:rPr>
        <w:t>[4]</w:t>
      </w:r>
      <w:r w:rsidRPr="00255C27">
        <w:t xml:space="preserve"> ---&gt; </w:t>
      </w:r>
      <w:r w:rsidRPr="00255C27">
        <w:rPr>
          <w:highlight w:val="yellow"/>
        </w:rPr>
        <w:t>[4]</w:t>
      </w:r>
    </w:p>
    <w:p w14:paraId="7619CD67" w14:textId="77777777" w:rsidR="00255C27" w:rsidRPr="00255C27" w:rsidRDefault="00255C27" w:rsidP="00255C27"/>
    <w:p w14:paraId="56E9D19E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write(byte[], start, length)</w:t>
      </w:r>
    </w:p>
    <w:p w14:paraId="631B7523" w14:textId="77777777" w:rsidR="00255C27" w:rsidRPr="00255C27" w:rsidRDefault="00255C27" w:rsidP="00255C27">
      <w:r w:rsidRPr="00255C27">
        <w:rPr>
          <w:rFonts w:hint="eastAsia"/>
        </w:rPr>
        <w:t>输出</w:t>
      </w:r>
      <w:r w:rsidRPr="00255C27">
        <w:t xml:space="preserve">byte[] </w:t>
      </w:r>
      <w:r w:rsidRPr="00255C27">
        <w:rPr>
          <w:rFonts w:hint="eastAsia"/>
        </w:rPr>
        <w:t>数组中，从</w:t>
      </w:r>
      <w:r w:rsidRPr="00255C27">
        <w:t>start</w:t>
      </w:r>
      <w:r w:rsidRPr="00255C27">
        <w:rPr>
          <w:rFonts w:hint="eastAsia"/>
        </w:rPr>
        <w:t>开始的</w:t>
      </w:r>
      <w:r w:rsidRPr="00255C27">
        <w:t>length</w:t>
      </w:r>
      <w:r w:rsidRPr="00255C27">
        <w:rPr>
          <w:rFonts w:hint="eastAsia"/>
        </w:rPr>
        <w:t>个字节值</w:t>
      </w:r>
    </w:p>
    <w:p w14:paraId="2F699848" w14:textId="77777777" w:rsidR="00255C27" w:rsidRPr="00255C27" w:rsidRDefault="00255C27" w:rsidP="00255C27"/>
    <w:p w14:paraId="0103D076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read()</w:t>
      </w:r>
    </w:p>
    <w:p w14:paraId="0A60EB3A" w14:textId="77777777" w:rsidR="00255C27" w:rsidRPr="00255C27" w:rsidRDefault="00255C27" w:rsidP="00255C27">
      <w:r w:rsidRPr="00255C27">
        <w:rPr>
          <w:rFonts w:hint="eastAsia"/>
        </w:rPr>
        <w:lastRenderedPageBreak/>
        <w:t>读取一个字节值，补三个</w:t>
      </w:r>
      <w:r w:rsidRPr="00255C27">
        <w:t>0</w:t>
      </w:r>
      <w:r w:rsidRPr="00255C27">
        <w:rPr>
          <w:rFonts w:hint="eastAsia"/>
        </w:rPr>
        <w:t>字节，变成</w:t>
      </w:r>
      <w:r w:rsidRPr="00255C27">
        <w:t>int</w:t>
      </w:r>
    </w:p>
    <w:p w14:paraId="432CD7EE" w14:textId="77777777" w:rsidR="00255C27" w:rsidRPr="00255C27" w:rsidRDefault="00255C27" w:rsidP="00255C27">
      <w:r w:rsidRPr="00255C27">
        <w:rPr>
          <w:highlight w:val="yellow"/>
        </w:rPr>
        <w:t>[4]</w:t>
      </w:r>
      <w:r w:rsidRPr="00255C27">
        <w:t xml:space="preserve"> ---&gt; [1][2][3]</w:t>
      </w:r>
      <w:r w:rsidRPr="00255C27">
        <w:rPr>
          <w:highlight w:val="yellow"/>
        </w:rPr>
        <w:t>[4]</w:t>
      </w:r>
    </w:p>
    <w:p w14:paraId="2A648BDC" w14:textId="77777777" w:rsidR="00255C27" w:rsidRPr="00255C27" w:rsidRDefault="00255C27" w:rsidP="00255C27"/>
    <w:p w14:paraId="6E56302A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7B82B2C4" w14:textId="77777777" w:rsidR="00255C27" w:rsidRPr="00255C27" w:rsidRDefault="00255C27" w:rsidP="00255C27"/>
    <w:p w14:paraId="6010FE9D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read(byte[] buff)</w:t>
      </w:r>
    </w:p>
    <w:p w14:paraId="0704BF28" w14:textId="77777777" w:rsidR="00255C27" w:rsidRPr="00255C27" w:rsidRDefault="00255C27" w:rsidP="00255C27">
      <w:r w:rsidRPr="00255C27">
        <w:rPr>
          <w:rFonts w:hint="eastAsia"/>
        </w:rPr>
        <w:t>按数组的长度，读取一批字节值，存放到指定的数组中，并返回这一批的</w:t>
      </w:r>
      <w:r w:rsidRPr="00255C27">
        <w:rPr>
          <w:rFonts w:hint="eastAsia"/>
          <w:highlight w:val="yellow"/>
        </w:rPr>
        <w:t>字节数量</w:t>
      </w:r>
    </w:p>
    <w:p w14:paraId="5C260725" w14:textId="77777777" w:rsidR="00255C27" w:rsidRPr="00255C27" w:rsidRDefault="00255C27" w:rsidP="00255C27"/>
    <w:p w14:paraId="39ECF753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52D8FFAC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0" w:name="_Toc6500661"/>
      <w:r w:rsidRPr="00255C27">
        <w:rPr>
          <w:rFonts w:cs="宋体"/>
          <w:b/>
          <w:bCs/>
          <w:kern w:val="44"/>
          <w:sz w:val="44"/>
          <w:szCs w:val="44"/>
        </w:rPr>
        <w:t>FileInputStream,FileOutputStream</w:t>
      </w:r>
      <w:bookmarkEnd w:id="210"/>
    </w:p>
    <w:p w14:paraId="69D53F20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1" w:name="_Toc6500662"/>
      <w:r w:rsidRPr="00255C27">
        <w:rPr>
          <w:rFonts w:cs="宋体" w:hint="eastAsia"/>
          <w:b/>
          <w:bCs/>
          <w:sz w:val="28"/>
          <w:szCs w:val="32"/>
        </w:rPr>
        <w:t>文件流</w:t>
      </w:r>
      <w:bookmarkEnd w:id="211"/>
    </w:p>
    <w:p w14:paraId="34E3A011" w14:textId="43A22979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303_</w:t>
      </w:r>
      <w:r w:rsidRPr="00255C27">
        <w:rPr>
          <w:rFonts w:hint="eastAsia"/>
        </w:rPr>
        <w:t>文件流</w:t>
      </w:r>
    </w:p>
    <w:p w14:paraId="1B80862B" w14:textId="75BF00E0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303.Test1</w:t>
      </w:r>
    </w:p>
    <w:p w14:paraId="2CA7D8DE" w14:textId="5B7381F6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E378D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479A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79EF02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61477C9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3BE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6F3F0B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0A2F2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642E5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FOS--d:/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2F60B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2CE4CD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new FileOutputStream(</w:t>
      </w:r>
      <w:r w:rsidRPr="00255C27">
        <w:rPr>
          <w:rFonts w:hint="eastAsia"/>
          <w:color w:val="3F7F5F"/>
          <w:kern w:val="0"/>
          <w:szCs w:val="20"/>
        </w:rPr>
        <w:t>文件</w:t>
      </w:r>
      <w:r w:rsidRPr="00255C27">
        <w:rPr>
          <w:color w:val="3F7F5F"/>
          <w:kern w:val="0"/>
          <w:szCs w:val="20"/>
        </w:rPr>
        <w:t>)</w:t>
      </w:r>
    </w:p>
    <w:p w14:paraId="60AD13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不管文件是否存在，都新建空文件</w:t>
      </w:r>
    </w:p>
    <w:p w14:paraId="6AD89BB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2DA29A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67C967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4A4AF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.write(97);</w:t>
      </w:r>
      <w:r w:rsidRPr="00255C27">
        <w:rPr>
          <w:color w:val="3F7F5F"/>
          <w:kern w:val="0"/>
          <w:szCs w:val="20"/>
        </w:rPr>
        <w:t>//00 00 00 61 --&gt; 61</w:t>
      </w:r>
    </w:p>
    <w:p w14:paraId="3CDED6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.write(98);</w:t>
      </w:r>
      <w:r w:rsidRPr="00255C27">
        <w:rPr>
          <w:color w:val="3F7F5F"/>
          <w:kern w:val="0"/>
          <w:szCs w:val="20"/>
        </w:rPr>
        <w:t>//00 00 00 62 --&gt; 62</w:t>
      </w:r>
    </w:p>
    <w:p w14:paraId="4BDBE7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.write(99);</w:t>
      </w:r>
      <w:r w:rsidRPr="00255C27">
        <w:rPr>
          <w:color w:val="3F7F5F"/>
          <w:kern w:val="0"/>
          <w:szCs w:val="20"/>
        </w:rPr>
        <w:t>//00 00 00 63 --&gt; 63</w:t>
      </w:r>
    </w:p>
    <w:p w14:paraId="4E588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.write(356);</w:t>
      </w:r>
      <w:r w:rsidRPr="00255C27">
        <w:rPr>
          <w:color w:val="3F7F5F"/>
          <w:kern w:val="0"/>
          <w:szCs w:val="20"/>
        </w:rPr>
        <w:t>//00 00 01 64 --&gt; 64</w:t>
      </w:r>
    </w:p>
    <w:p w14:paraId="356A25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</w:p>
    <w:p w14:paraId="441E90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 xml:space="preserve"> = {</w:t>
      </w:r>
    </w:p>
    <w:p w14:paraId="63AB4B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101,102,103,104,105,</w:t>
      </w:r>
    </w:p>
    <w:p w14:paraId="3D76F2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106,107,108,109,110</w:t>
      </w:r>
    </w:p>
    <w:p w14:paraId="17345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};</w:t>
      </w:r>
    </w:p>
    <w:p w14:paraId="4E845B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0, 10);</w:t>
      </w:r>
    </w:p>
    <w:p w14:paraId="46AF69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3, 4);</w:t>
      </w:r>
    </w:p>
    <w:p w14:paraId="527E56A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释放系统资源</w:t>
      </w:r>
    </w:p>
    <w:p w14:paraId="53CE09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243B1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9FE9D9A" w14:textId="77777777" w:rsidR="00255C27" w:rsidRPr="00255C27" w:rsidRDefault="00255C27" w:rsidP="00255C27">
      <w:r w:rsidRPr="00255C27">
        <w:t>Test2</w:t>
      </w:r>
    </w:p>
    <w:p w14:paraId="57F0E5B3" w14:textId="31E213E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4FA8EC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7966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3262A7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B8D7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073672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4ED04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28667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7CF3E6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33EF1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75560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0A52C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BB4BD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标准格式</w:t>
      </w:r>
    </w:p>
    <w:p w14:paraId="3FE8927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;</w:t>
      </w:r>
    </w:p>
    <w:p w14:paraId="584877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.read()) != -1) {</w:t>
      </w:r>
    </w:p>
    <w:p w14:paraId="6F2190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);</w:t>
      </w:r>
    </w:p>
    <w:p w14:paraId="75AB05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3D109C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415407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FBD01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20F3EDA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while(true) {</w:t>
      </w:r>
    </w:p>
    <w:p w14:paraId="48F1F9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 = in.read();</w:t>
      </w:r>
    </w:p>
    <w:p w14:paraId="05FEE7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if(b == -1) {</w:t>
      </w:r>
    </w:p>
    <w:p w14:paraId="1F16D2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49902F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3B8DFB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System.out.println(b);</w:t>
      </w:r>
    </w:p>
    <w:p w14:paraId="50FD75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2697D5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9EEE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C46A2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CCF9D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DF0D24" w14:textId="77777777" w:rsidR="00255C27" w:rsidRPr="00255C27" w:rsidRDefault="00255C27" w:rsidP="00255C27">
      <w:r w:rsidRPr="00255C27">
        <w:t>Test3</w:t>
      </w:r>
    </w:p>
    <w:p w14:paraId="2F080E3F" w14:textId="58FE765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63175D8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6AF6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2C8B07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6CAFF6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java.util.Arrays;</w:t>
      </w:r>
    </w:p>
    <w:p w14:paraId="3590EF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47DC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23D853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3D1276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86AF0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0989A70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00DA91D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5C1A93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29CEC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批量读取标准格式，写了删，删了写</w:t>
      </w:r>
    </w:p>
    <w:p w14:paraId="592C14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[5];</w:t>
      </w:r>
    </w:p>
    <w:p w14:paraId="0B09F1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用来保存每次读取的数量</w:t>
      </w:r>
    </w:p>
    <w:p w14:paraId="179581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5D9F92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4DD138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+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个：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+Arrays.</w:t>
      </w:r>
      <w:r w:rsidRPr="00255C27">
        <w:rPr>
          <w:i/>
          <w:iCs/>
          <w:color w:val="000000"/>
          <w:kern w:val="0"/>
          <w:szCs w:val="20"/>
        </w:rPr>
        <w:t>toString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));</w:t>
      </w:r>
    </w:p>
    <w:p w14:paraId="6E62B3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B9EA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71A3A3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C9AFE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6D3A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273ED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45DF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/*while(true) {</w:t>
      </w:r>
    </w:p>
    <w:p w14:paraId="641B4E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n = in.read(buff);</w:t>
      </w:r>
    </w:p>
    <w:p w14:paraId="069FBC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 (n == -1) {</w:t>
      </w:r>
    </w:p>
    <w:p w14:paraId="3918DE5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0A1608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0A4DCA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System.out.println(</w:t>
      </w:r>
    </w:p>
    <w:p w14:paraId="656959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n+"</w:t>
      </w:r>
      <w:r w:rsidRPr="00255C27">
        <w:rPr>
          <w:rFonts w:hint="eastAsia"/>
          <w:color w:val="3F7F5F"/>
          <w:kern w:val="0"/>
          <w:szCs w:val="20"/>
        </w:rPr>
        <w:t>个：</w:t>
      </w:r>
      <w:r w:rsidRPr="00255C27">
        <w:rPr>
          <w:color w:val="3F7F5F"/>
          <w:kern w:val="0"/>
          <w:szCs w:val="20"/>
        </w:rPr>
        <w:t>"+Arrays.toString(buff));</w:t>
      </w:r>
    </w:p>
    <w:p w14:paraId="15A17D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F5EB15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EC6D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588A6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C274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FEFA541" w14:textId="77777777" w:rsidR="00255C27" w:rsidRPr="00255C27" w:rsidRDefault="00255C27" w:rsidP="00255C27"/>
    <w:p w14:paraId="27A3B6AF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2" w:name="_Toc6500663"/>
      <w:r w:rsidRPr="00255C27">
        <w:rPr>
          <w:rFonts w:cs="宋体" w:hint="eastAsia"/>
          <w:b/>
          <w:bCs/>
          <w:sz w:val="28"/>
          <w:szCs w:val="32"/>
        </w:rPr>
        <w:t>文件复制</w:t>
      </w:r>
      <w:bookmarkEnd w:id="212"/>
    </w:p>
    <w:p w14:paraId="4EA42C05" w14:textId="77777777" w:rsidR="00255C27" w:rsidRPr="00255C27" w:rsidRDefault="00255C27" w:rsidP="00255C27">
      <w:r w:rsidRPr="00255C27">
        <w:t>Test4</w:t>
      </w:r>
    </w:p>
    <w:p w14:paraId="0B398A7F" w14:textId="6A0FD185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982D2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E474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5945B9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62F0B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4840D0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7985B8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1A04F6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B7EBA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57C867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>/*</w:t>
      </w:r>
    </w:p>
    <w:p w14:paraId="3E4216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原文件：</w:t>
      </w:r>
      <w:r w:rsidRPr="00255C27">
        <w:rPr>
          <w:color w:val="3F7F5F"/>
          <w:kern w:val="0"/>
          <w:szCs w:val="20"/>
        </w:rPr>
        <w:t>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087885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目标文件：</w:t>
      </w:r>
      <w:r w:rsidRPr="00255C27">
        <w:rPr>
          <w:color w:val="3F7F5F"/>
          <w:kern w:val="0"/>
          <w:szCs w:val="20"/>
        </w:rPr>
        <w:t xml:space="preserve"> d:/</w:t>
      </w:r>
      <w:r w:rsidRPr="00255C27">
        <w:rPr>
          <w:color w:val="3F7F5F"/>
          <w:kern w:val="0"/>
          <w:szCs w:val="20"/>
          <w:u w:val="single"/>
        </w:rPr>
        <w:t>def</w:t>
      </w:r>
      <w:r w:rsidRPr="00255C27">
        <w:rPr>
          <w:color w:val="3F7F5F"/>
          <w:kern w:val="0"/>
          <w:szCs w:val="20"/>
        </w:rPr>
        <w:t>/f3</w:t>
      </w:r>
    </w:p>
    <w:p w14:paraId="129DFC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*/</w:t>
      </w:r>
    </w:p>
    <w:p w14:paraId="51F79E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239630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原文件：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D7D1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19936A4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);</w:t>
      </w:r>
    </w:p>
    <w:p w14:paraId="47603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(!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.isFile()) {</w:t>
      </w:r>
    </w:p>
    <w:p w14:paraId="5138353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45E37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5D7D5B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D366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目标文件：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1C41DC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25C5AC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);</w:t>
      </w:r>
    </w:p>
    <w:p w14:paraId="2B67E4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.isDirectory()) {</w:t>
      </w:r>
    </w:p>
    <w:p w14:paraId="4BB3A7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461D96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请具体到文件，不能是文件夹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833510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63B807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6098B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try</w:t>
      </w:r>
      <w:r w:rsidRPr="00255C27">
        <w:rPr>
          <w:color w:val="000000"/>
          <w:kern w:val="0"/>
          <w:szCs w:val="20"/>
        </w:rPr>
        <w:t xml:space="preserve"> {</w:t>
      </w:r>
    </w:p>
    <w:p w14:paraId="57272F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i/>
          <w:iCs/>
          <w:color w:val="000000"/>
          <w:kern w:val="0"/>
          <w:szCs w:val="20"/>
        </w:rPr>
        <w:t>copy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1550AF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完成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6A45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catch</w:t>
      </w:r>
      <w:r w:rsidRPr="00255C27">
        <w:rPr>
          <w:color w:val="000000"/>
          <w:kern w:val="0"/>
          <w:szCs w:val="20"/>
        </w:rPr>
        <w:t xml:space="preserve"> (Exception </w:t>
      </w:r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) {</w:t>
      </w:r>
    </w:p>
    <w:p w14:paraId="2EFEE4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失败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389F0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.printStackTrace();</w:t>
      </w:r>
    </w:p>
    <w:p w14:paraId="5DE259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F845F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44EB6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CB02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copy(</w:t>
      </w:r>
    </w:p>
    <w:p w14:paraId="593822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99A38A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C7D3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文件输入流插在</w:t>
      </w:r>
      <w:r w:rsidRPr="00255C27">
        <w:rPr>
          <w:color w:val="3F7F5F"/>
          <w:kern w:val="0"/>
          <w:szCs w:val="20"/>
        </w:rPr>
        <w:t xml:space="preserve"> from</w:t>
      </w:r>
    </w:p>
    <w:p w14:paraId="3B3F475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文件输出流插在</w:t>
      </w:r>
      <w:r w:rsidRPr="00255C27">
        <w:rPr>
          <w:color w:val="3F7F5F"/>
          <w:kern w:val="0"/>
          <w:szCs w:val="20"/>
        </w:rPr>
        <w:t xml:space="preserve"> to</w:t>
      </w:r>
    </w:p>
    <w:p w14:paraId="05A1DE4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从头到尾读取</w:t>
      </w:r>
      <w:r w:rsidRPr="00255C27">
        <w:rPr>
          <w:color w:val="3F7F5F"/>
          <w:kern w:val="0"/>
          <w:szCs w:val="20"/>
        </w:rPr>
        <w:t xml:space="preserve"> from </w:t>
      </w:r>
      <w:r w:rsidRPr="00255C27">
        <w:rPr>
          <w:rFonts w:hint="eastAsia"/>
          <w:color w:val="3F7F5F"/>
          <w:kern w:val="0"/>
          <w:szCs w:val="20"/>
        </w:rPr>
        <w:t>原文件数据，</w:t>
      </w:r>
    </w:p>
    <w:p w14:paraId="2DD930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读取的数据，直接向目标文件</w:t>
      </w:r>
      <w:r w:rsidRPr="00255C27">
        <w:rPr>
          <w:color w:val="3F7F5F"/>
          <w:kern w:val="0"/>
          <w:szCs w:val="20"/>
        </w:rPr>
        <w:t xml:space="preserve"> to </w:t>
      </w:r>
      <w:r w:rsidRPr="00255C27">
        <w:rPr>
          <w:rFonts w:hint="eastAsia"/>
          <w:color w:val="3F7F5F"/>
          <w:kern w:val="0"/>
          <w:szCs w:val="20"/>
        </w:rPr>
        <w:t>输出</w:t>
      </w:r>
    </w:p>
    <w:p w14:paraId="002CF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85A1A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13A601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);</w:t>
      </w:r>
    </w:p>
    <w:p w14:paraId="628304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7524A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0B0F28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FA2C7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02C294F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while((b = in.read()) != -1) {</w:t>
      </w:r>
    </w:p>
    <w:p w14:paraId="7DDA1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out.write(b);</w:t>
      </w:r>
    </w:p>
    <w:p w14:paraId="322C4B0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8466D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0D870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 8k - 8192</w:t>
      </w:r>
    </w:p>
    <w:p w14:paraId="3A538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[8192];</w:t>
      </w:r>
    </w:p>
    <w:p w14:paraId="31D174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保存每一批的数量</w:t>
      </w:r>
    </w:p>
    <w:p w14:paraId="4B6340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39B18A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6B1EA3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, 0,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116DFED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3D5CEF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C721C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40CF23C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</w:p>
    <w:p w14:paraId="659B50B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2757A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FEDC0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1074BC" w14:textId="77777777" w:rsidR="00255C27" w:rsidRPr="00255C27" w:rsidRDefault="00255C27" w:rsidP="00255C27"/>
    <w:p w14:paraId="555B2231" w14:textId="77777777" w:rsidR="00255C27" w:rsidRPr="00255C27" w:rsidRDefault="00255C27" w:rsidP="00255C27"/>
    <w:p w14:paraId="243BA019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3" w:name="_Toc6500664"/>
      <w:r w:rsidRPr="00255C27">
        <w:rPr>
          <w:rFonts w:cs="宋体"/>
          <w:b/>
          <w:bCs/>
          <w:kern w:val="44"/>
          <w:sz w:val="44"/>
          <w:szCs w:val="44"/>
        </w:rPr>
        <w:t>ObjectInputStream</w:t>
      </w:r>
      <w:r w:rsidRPr="00255C27">
        <w:rPr>
          <w:rFonts w:cs="宋体" w:hint="eastAsia"/>
          <w:b/>
          <w:bCs/>
          <w:kern w:val="44"/>
          <w:sz w:val="44"/>
          <w:szCs w:val="44"/>
        </w:rPr>
        <w:t>，</w:t>
      </w:r>
      <w:r w:rsidRPr="00255C27">
        <w:rPr>
          <w:rFonts w:cs="宋体"/>
          <w:b/>
          <w:bCs/>
          <w:kern w:val="44"/>
          <w:sz w:val="44"/>
          <w:szCs w:val="44"/>
        </w:rPr>
        <w:t>ObjectOutputStream</w:t>
      </w:r>
      <w:bookmarkEnd w:id="213"/>
    </w:p>
    <w:p w14:paraId="1E79A0F2" w14:textId="77777777" w:rsidR="00255C27" w:rsidRPr="00255C27" w:rsidRDefault="00255C27" w:rsidP="00255C27">
      <w:r w:rsidRPr="00255C27">
        <w:rPr>
          <w:rFonts w:hint="eastAsia"/>
        </w:rPr>
        <w:t>对象序列化、反序列化</w:t>
      </w:r>
    </w:p>
    <w:p w14:paraId="3B2030CB" w14:textId="77777777" w:rsidR="00255C27" w:rsidRPr="00255C27" w:rsidRDefault="00255C27" w:rsidP="00255C27"/>
    <w:p w14:paraId="5CFC9D28" w14:textId="77777777" w:rsidR="00255C27" w:rsidRPr="00255C27" w:rsidRDefault="00255C27" w:rsidP="00255C27">
      <w:r w:rsidRPr="00255C27">
        <w:rPr>
          <w:rFonts w:hint="eastAsia"/>
        </w:rPr>
        <w:t>序列化</w:t>
      </w:r>
      <w:r w:rsidRPr="00255C27">
        <w:t xml:space="preserve"> </w:t>
      </w:r>
      <w:r w:rsidRPr="00255C27">
        <w:rPr>
          <w:rFonts w:hint="eastAsia"/>
        </w:rPr>
        <w:t>把一个对象的信息，按固定的字节格式，变成一串字节序列输出</w:t>
      </w:r>
    </w:p>
    <w:p w14:paraId="6225F753" w14:textId="77777777" w:rsidR="00255C27" w:rsidRPr="00255C27" w:rsidRDefault="00255C27" w:rsidP="00255C27"/>
    <w:p w14:paraId="658E054A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drawing>
          <wp:inline distT="0" distB="0" distL="0" distR="0" wp14:anchorId="4D79CF24" wp14:editId="550C6D32">
            <wp:extent cx="6181725" cy="1581150"/>
            <wp:effectExtent l="0" t="0" r="9525" b="0"/>
            <wp:docPr id="54" name="图片 21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 descr="图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D56E" w14:textId="77777777" w:rsidR="00255C27" w:rsidRPr="00255C27" w:rsidRDefault="00255C27" w:rsidP="00255C27"/>
    <w:p w14:paraId="54A1A5DD" w14:textId="77777777" w:rsidR="00255C27" w:rsidRPr="00255C27" w:rsidRDefault="00255C27" w:rsidP="00255C27">
      <w:r w:rsidRPr="00255C27">
        <w:rPr>
          <w:rFonts w:hint="eastAsia"/>
        </w:rPr>
        <w:t>方法：</w:t>
      </w:r>
    </w:p>
    <w:p w14:paraId="5865055F" w14:textId="77777777" w:rsidR="00255C27" w:rsidRPr="00255C27" w:rsidRDefault="00255C27" w:rsidP="00255C27"/>
    <w:p w14:paraId="368BF18B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writeObject(Object obj)</w:t>
      </w:r>
    </w:p>
    <w:p w14:paraId="31BE27C8" w14:textId="77777777" w:rsidR="00255C27" w:rsidRPr="00255C27" w:rsidRDefault="00255C27" w:rsidP="00255C27">
      <w:r w:rsidRPr="00255C27">
        <w:rPr>
          <w:rFonts w:hint="eastAsia"/>
        </w:rPr>
        <w:lastRenderedPageBreak/>
        <w:t>把对象变成一串字节序列输出</w:t>
      </w:r>
    </w:p>
    <w:p w14:paraId="6708E5AB" w14:textId="77777777" w:rsidR="00255C27" w:rsidRPr="00255C27" w:rsidRDefault="00255C27" w:rsidP="00255C27"/>
    <w:p w14:paraId="5B5FABEF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readObject()</w:t>
      </w:r>
    </w:p>
    <w:p w14:paraId="0053CF5D" w14:textId="77777777" w:rsidR="00255C27" w:rsidRPr="00255C27" w:rsidRDefault="00255C27" w:rsidP="00255C27">
      <w:r w:rsidRPr="00255C27">
        <w:rPr>
          <w:rFonts w:hint="eastAsia"/>
        </w:rPr>
        <w:t>读取序列化数据，反序列化恢复对象</w:t>
      </w:r>
    </w:p>
    <w:p w14:paraId="2A46C69A" w14:textId="77777777" w:rsidR="00255C27" w:rsidRPr="00255C27" w:rsidRDefault="00255C27" w:rsidP="00255C27"/>
    <w:p w14:paraId="783DD50A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4" w:name="_Toc6500665"/>
      <w:r w:rsidRPr="00255C27">
        <w:rPr>
          <w:rFonts w:cstheme="majorBidi"/>
          <w:b/>
          <w:bCs/>
          <w:sz w:val="32"/>
          <w:szCs w:val="32"/>
        </w:rPr>
        <w:t xml:space="preserve">Serializable </w:t>
      </w:r>
      <w:r w:rsidRPr="00255C27">
        <w:rPr>
          <w:rFonts w:cstheme="majorBidi" w:hint="eastAsia"/>
          <w:b/>
          <w:bCs/>
          <w:sz w:val="32"/>
          <w:szCs w:val="32"/>
        </w:rPr>
        <w:t>接口</w:t>
      </w:r>
      <w:bookmarkEnd w:id="214"/>
    </w:p>
    <w:p w14:paraId="7722D9B7" w14:textId="77777777" w:rsidR="00255C27" w:rsidRPr="00255C27" w:rsidRDefault="00255C27" w:rsidP="00255C27">
      <w:r w:rsidRPr="00255C27">
        <w:rPr>
          <w:rFonts w:hint="eastAsia"/>
        </w:rPr>
        <w:t>被序列化的对象，必须实现</w:t>
      </w:r>
      <w:r w:rsidRPr="00255C27">
        <w:t xml:space="preserve"> Serializable </w:t>
      </w:r>
      <w:r w:rsidRPr="00255C27">
        <w:rPr>
          <w:rFonts w:hint="eastAsia"/>
        </w:rPr>
        <w:t>接口</w:t>
      </w:r>
    </w:p>
    <w:p w14:paraId="0F072FB4" w14:textId="77777777" w:rsidR="00255C27" w:rsidRPr="00255C27" w:rsidRDefault="00255C27" w:rsidP="00255C27"/>
    <w:p w14:paraId="21BDC75D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5" w:name="_Toc6500666"/>
      <w:r w:rsidRPr="00255C27">
        <w:rPr>
          <w:rFonts w:cstheme="majorBidi" w:hint="eastAsia"/>
          <w:b/>
          <w:bCs/>
          <w:sz w:val="32"/>
          <w:szCs w:val="32"/>
        </w:rPr>
        <w:t>不序列化的变量</w:t>
      </w:r>
      <w:bookmarkEnd w:id="215"/>
    </w:p>
    <w:p w14:paraId="0895EC64" w14:textId="77777777" w:rsidR="00255C27" w:rsidRPr="00255C27" w:rsidRDefault="00255C27" w:rsidP="00255C27">
      <w:r w:rsidRPr="00255C27">
        <w:t xml:space="preserve">static - </w:t>
      </w:r>
      <w:r w:rsidRPr="00255C27">
        <w:rPr>
          <w:rFonts w:hint="eastAsia"/>
        </w:rPr>
        <w:t>属于类，不随对象被序列化输出</w:t>
      </w:r>
    </w:p>
    <w:p w14:paraId="7A9A753E" w14:textId="77777777" w:rsidR="00255C27" w:rsidRPr="00255C27" w:rsidRDefault="00255C27" w:rsidP="00255C27">
      <w:r w:rsidRPr="00255C27">
        <w:t xml:space="preserve">transient - </w:t>
      </w:r>
      <w:r w:rsidRPr="00255C27">
        <w:rPr>
          <w:rFonts w:hint="eastAsia"/>
        </w:rPr>
        <w:t>临时，只在程序运行期间，在内存中存在，不会被序列化持久保存</w:t>
      </w:r>
    </w:p>
    <w:p w14:paraId="1290BF37" w14:textId="77777777" w:rsidR="00255C27" w:rsidRPr="00255C27" w:rsidRDefault="00255C27" w:rsidP="00255C27"/>
    <w:p w14:paraId="560465D7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6" w:name="_Toc6500667"/>
      <w:r w:rsidRPr="00255C27">
        <w:rPr>
          <w:rFonts w:cstheme="majorBidi" w:hint="eastAsia"/>
          <w:b/>
          <w:bCs/>
          <w:sz w:val="32"/>
          <w:szCs w:val="32"/>
        </w:rPr>
        <w:t>序列化版本</w:t>
      </w:r>
      <w:bookmarkEnd w:id="216"/>
    </w:p>
    <w:p w14:paraId="01C3C02D" w14:textId="77777777" w:rsidR="00255C27" w:rsidRPr="00255C27" w:rsidRDefault="00255C27" w:rsidP="00255C27">
      <w:r w:rsidRPr="00255C27">
        <w:rPr>
          <w:rFonts w:hint="eastAsia"/>
        </w:rPr>
        <w:t>控制旧版本的数据，不允许恢复成新版本的类型</w:t>
      </w:r>
    </w:p>
    <w:p w14:paraId="4DB0345F" w14:textId="77777777" w:rsidR="00255C27" w:rsidRPr="00255C27" w:rsidRDefault="00255C27" w:rsidP="00255C27">
      <w:r w:rsidRPr="00255C27">
        <w:rPr>
          <w:rFonts w:hint="eastAsia"/>
        </w:rPr>
        <w:t>如果自己不定义版本，编译器编译时，会根据类的定义信息，计算生成一个版本值</w:t>
      </w:r>
    </w:p>
    <w:p w14:paraId="7BD5F8ED" w14:textId="77777777" w:rsidR="00255C27" w:rsidRPr="00255C27" w:rsidRDefault="00255C27" w:rsidP="00255C27"/>
    <w:p w14:paraId="5ABB99D3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static final long serialVersionUID</w:t>
      </w:r>
    </w:p>
    <w:p w14:paraId="6A092C0F" w14:textId="77777777" w:rsidR="00255C27" w:rsidRPr="00255C27" w:rsidRDefault="00255C27" w:rsidP="00255C27"/>
    <w:p w14:paraId="7CEC37AD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7" w:name="_Toc6500668"/>
      <w:r w:rsidRPr="00255C27">
        <w:rPr>
          <w:rFonts w:cs="宋体" w:hint="eastAsia"/>
          <w:b/>
          <w:bCs/>
          <w:sz w:val="28"/>
          <w:szCs w:val="32"/>
        </w:rPr>
        <w:t>序列化</w:t>
      </w:r>
      <w:bookmarkEnd w:id="217"/>
    </w:p>
    <w:p w14:paraId="0D20EE33" w14:textId="37F03F5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304_</w:t>
      </w:r>
      <w:r w:rsidRPr="00255C27">
        <w:rPr>
          <w:rFonts w:hint="eastAsia"/>
        </w:rPr>
        <w:t>序列化</w:t>
      </w:r>
    </w:p>
    <w:p w14:paraId="435EC1DD" w14:textId="2E4C415D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304.Test1</w:t>
      </w:r>
    </w:p>
    <w:p w14:paraId="254022FD" w14:textId="77777777" w:rsidR="00255C27" w:rsidRPr="00255C27" w:rsidRDefault="00255C27" w:rsidP="00255C27">
      <w:r w:rsidRPr="00255C27">
        <w:t xml:space="preserve">             Student</w:t>
      </w:r>
    </w:p>
    <w:p w14:paraId="288B0660" w14:textId="77777777" w:rsidR="00255C27" w:rsidRPr="00255C27" w:rsidRDefault="00255C27" w:rsidP="00255C27">
      <w:r w:rsidRPr="00255C27">
        <w:t>Student</w:t>
      </w:r>
    </w:p>
    <w:p w14:paraId="788048C5" w14:textId="125E1C2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6C749A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6111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lastRenderedPageBreak/>
        <w:t>import</w:t>
      </w:r>
      <w:r w:rsidRPr="00255C27">
        <w:rPr>
          <w:color w:val="000000"/>
          <w:kern w:val="0"/>
          <w:szCs w:val="20"/>
        </w:rPr>
        <w:t xml:space="preserve"> java.io.Serializable;</w:t>
      </w:r>
    </w:p>
    <w:p w14:paraId="36DC3D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>/*</w:t>
      </w:r>
    </w:p>
    <w:p w14:paraId="3A273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空接口，</w:t>
      </w:r>
    </w:p>
    <w:p w14:paraId="0E9D79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标识接口，用来标识学生类型实例，允许被序列化</w:t>
      </w:r>
    </w:p>
    <w:p w14:paraId="4A5A45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*/</w:t>
      </w:r>
    </w:p>
    <w:p w14:paraId="04318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</w:t>
      </w:r>
      <w:r w:rsidRPr="00255C27">
        <w:rPr>
          <w:b/>
          <w:bCs/>
          <w:color w:val="7F0055"/>
          <w:kern w:val="0"/>
          <w:szCs w:val="20"/>
        </w:rPr>
        <w:t>implements</w:t>
      </w:r>
      <w:r w:rsidRPr="00255C27">
        <w:rPr>
          <w:color w:val="000000"/>
          <w:kern w:val="0"/>
          <w:szCs w:val="20"/>
        </w:rPr>
        <w:t xml:space="preserve"> Serializable{</w:t>
      </w:r>
    </w:p>
    <w:p w14:paraId="7A8FAA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i/>
          <w:iCs/>
          <w:color w:val="0000C0"/>
          <w:kern w:val="0"/>
          <w:szCs w:val="20"/>
        </w:rPr>
        <w:t>serialVersionUID</w:t>
      </w:r>
      <w:r w:rsidRPr="00255C27">
        <w:rPr>
          <w:color w:val="000000"/>
          <w:kern w:val="0"/>
          <w:szCs w:val="20"/>
        </w:rPr>
        <w:t xml:space="preserve"> = 2019L;</w:t>
      </w:r>
    </w:p>
    <w:p w14:paraId="747FB1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1D2D7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B1D2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70DD80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transient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C96C4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F0215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4DF249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302D5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EC2E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167191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E78F9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77BDD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5EBB0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DD6D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getId() {</w:t>
      </w:r>
    </w:p>
    <w:p w14:paraId="362D59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04D901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425FF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setId(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10D1DF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E6C1E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4D0CF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getName() {</w:t>
      </w:r>
    </w:p>
    <w:p w14:paraId="09C5485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74B6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8837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setName(String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76C5CF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BF5E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18EA5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getGender() {</w:t>
      </w:r>
    </w:p>
    <w:p w14:paraId="6870BF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88199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E819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setGender(String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19209BD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13071E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3A87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getAge() {</w:t>
      </w:r>
    </w:p>
    <w:p w14:paraId="476DEB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5EE52D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916A6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setAge(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14F22C7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29A0D7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A83B6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@Override</w:t>
      </w:r>
    </w:p>
    <w:p w14:paraId="49EA18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toString() {</w:t>
      </w:r>
    </w:p>
    <w:p w14:paraId="34C3AC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</w:rPr>
        <w:lastRenderedPageBreak/>
        <w:t xml:space="preserve">+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51AA75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7193D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074079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F7706F9" w14:textId="77777777" w:rsidR="00255C27" w:rsidRPr="00255C27" w:rsidRDefault="00255C27" w:rsidP="00255C27"/>
    <w:p w14:paraId="2453700D" w14:textId="77777777" w:rsidR="00255C27" w:rsidRPr="00255C27" w:rsidRDefault="00255C27" w:rsidP="00255C27">
      <w:r w:rsidRPr="00255C27">
        <w:t>Test1</w:t>
      </w:r>
    </w:p>
    <w:p w14:paraId="2FFE6449" w14:textId="59229913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4D5A1B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ECA5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5590A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29A55C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47E258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java.io.ObjectOutputStream;</w:t>
      </w:r>
    </w:p>
    <w:p w14:paraId="516F00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69FA2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3EADC47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2B57D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</w:p>
    <w:p w14:paraId="64C46B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5E6C995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7448F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OOS--FOS--f3</w:t>
      </w:r>
    </w:p>
    <w:p w14:paraId="6C359D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FFB01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ObjectOutputStream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3B7B18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ObjectOutputStream(</w:t>
      </w:r>
    </w:p>
    <w:p w14:paraId="7C5BF6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6F04D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754FA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.writeObject(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210BE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75680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</w:p>
    <w:p w14:paraId="2C9497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B7631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066A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3EC7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87616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B166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A861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A6A2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188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083B24" w14:textId="77777777" w:rsidR="00255C27" w:rsidRPr="00255C27" w:rsidRDefault="00255C27" w:rsidP="00255C27">
      <w:pPr>
        <w:autoSpaceDE w:val="0"/>
        <w:autoSpaceDN w:val="0"/>
        <w:snapToGrid/>
        <w:jc w:val="left"/>
        <w:rPr>
          <w:rFonts w:eastAsiaTheme="minorEastAsia" w:cs="Consolas"/>
          <w:kern w:val="0"/>
          <w:sz w:val="4"/>
          <w:szCs w:val="4"/>
        </w:rPr>
      </w:pPr>
    </w:p>
    <w:p w14:paraId="44D1A4A0" w14:textId="77777777" w:rsidR="00255C27" w:rsidRPr="00255C27" w:rsidRDefault="00255C27" w:rsidP="00255C27">
      <w:r w:rsidRPr="00255C27">
        <w:t>Test2</w:t>
      </w:r>
    </w:p>
    <w:p w14:paraId="39A57214" w14:textId="740BC2D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1B164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DF60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317486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5E64232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42A5E1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java.io.ObjectInputStream;</w:t>
      </w:r>
    </w:p>
    <w:p w14:paraId="70B7343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5B1E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25A5BD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26574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92CBDD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OIS--FIS--f3</w:t>
      </w:r>
    </w:p>
    <w:p w14:paraId="747CB1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EA25E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ObjectInputStream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</w:t>
      </w:r>
    </w:p>
    <w:p w14:paraId="6619C9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ObjectInputStream(</w:t>
      </w:r>
    </w:p>
    <w:p w14:paraId="065EFC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0504352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D7904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(Student)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.readObject();   </w:t>
      </w:r>
    </w:p>
    <w:p w14:paraId="76B9CC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50F43F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5454F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0F0C6F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6B1ECBE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780680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423C6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48CDA" w14:textId="77777777" w:rsidR="00255C27" w:rsidRPr="00255C27" w:rsidRDefault="00255C27" w:rsidP="00255C27"/>
    <w:p w14:paraId="6CEC7DF4" w14:textId="0AF99E3B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8" w:name="_Toc6500669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218"/>
    </w:p>
    <w:p w14:paraId="61DB1EC2" w14:textId="77777777" w:rsidR="00255C27" w:rsidRPr="00255C27" w:rsidRDefault="00255C27" w:rsidP="00255C27"/>
    <w:p w14:paraId="2E37DD7B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在文件夹中查找所有的图片文件，包括深层目录文件</w:t>
      </w:r>
    </w:p>
    <w:p w14:paraId="30388BD4" w14:textId="77777777" w:rsidR="00255C27" w:rsidRPr="00255C27" w:rsidRDefault="00255C27" w:rsidP="00255C27">
      <w:pPr>
        <w:ind w:left="360"/>
      </w:pPr>
      <w:r w:rsidRPr="00255C27">
        <w:t>jpg,png,gif,bmp</w:t>
      </w:r>
    </w:p>
    <w:p w14:paraId="04591D2F" w14:textId="77777777" w:rsidR="00255C27" w:rsidRPr="00255C27" w:rsidRDefault="00255C27" w:rsidP="00255C27"/>
    <w:p w14:paraId="69C14D64" w14:textId="77777777" w:rsidR="00255C27" w:rsidRPr="00255C27" w:rsidRDefault="00255C27" w:rsidP="00255C27"/>
    <w:p w14:paraId="37C2F3CF" w14:textId="77777777" w:rsidR="00255C27" w:rsidRPr="00255C27" w:rsidRDefault="00255C27" w:rsidP="00255C27"/>
    <w:p w14:paraId="6329CA9C" w14:textId="77777777" w:rsidR="00FE4476" w:rsidRPr="00FE4476" w:rsidRDefault="00FE4476" w:rsidP="00FE4476"/>
    <w:p w14:paraId="554E9F48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9" w:name="_Toc6586521"/>
      <w:r w:rsidRPr="00FE4476">
        <w:rPr>
          <w:rFonts w:cs="宋体" w:hint="eastAsia"/>
          <w:b/>
          <w:bCs/>
          <w:sz w:val="28"/>
          <w:szCs w:val="32"/>
        </w:rPr>
        <w:t>文件加密复制</w:t>
      </w:r>
      <w:bookmarkEnd w:id="219"/>
    </w:p>
    <w:p w14:paraId="44417A7A" w14:textId="77777777" w:rsidR="00FE4476" w:rsidRPr="00FE4476" w:rsidRDefault="00FE4476" w:rsidP="00FE4476">
      <w:r w:rsidRPr="00FE4476">
        <w:t>f1</w:t>
      </w:r>
    </w:p>
    <w:p w14:paraId="1F0474B0" w14:textId="77777777" w:rsidR="00FE4476" w:rsidRPr="00FE4476" w:rsidRDefault="00FE4476" w:rsidP="00FE4476">
      <w:r w:rsidRPr="00FE4476">
        <w:t>---------------</w:t>
      </w:r>
    </w:p>
    <w:p w14:paraId="08FD39AA" w14:textId="77777777" w:rsidR="00FE4476" w:rsidRPr="00FE4476" w:rsidRDefault="00FE4476" w:rsidP="00FE4476">
      <w:r w:rsidRPr="00FE4476">
        <w:t>10010101 11101101 01101110</w:t>
      </w:r>
    </w:p>
    <w:p w14:paraId="7599EB4C" w14:textId="77777777" w:rsidR="00FE4476" w:rsidRPr="00FE4476" w:rsidRDefault="00FE4476" w:rsidP="00FE4476">
      <w:r w:rsidRPr="00FE4476">
        <w:t>---------------</w:t>
      </w:r>
    </w:p>
    <w:p w14:paraId="2CE4B9D2" w14:textId="77777777" w:rsidR="00FE4476" w:rsidRPr="00FE4476" w:rsidRDefault="00FE4476" w:rsidP="00FE4476"/>
    <w:p w14:paraId="5DB986D4" w14:textId="77777777" w:rsidR="00FE4476" w:rsidRPr="00FE4476" w:rsidRDefault="00FE4476" w:rsidP="00FE4476">
      <w:r w:rsidRPr="00FE4476">
        <w:t>f2</w:t>
      </w:r>
    </w:p>
    <w:p w14:paraId="31764F2E" w14:textId="77777777" w:rsidR="00FE4476" w:rsidRPr="00FE4476" w:rsidRDefault="00FE4476" w:rsidP="00FE4476">
      <w:r w:rsidRPr="00FE4476">
        <w:t>---------------</w:t>
      </w:r>
    </w:p>
    <w:p w14:paraId="22C85B39" w14:textId="77777777" w:rsidR="00FE4476" w:rsidRPr="00FE4476" w:rsidRDefault="00FE4476" w:rsidP="00FE4476">
      <w:r w:rsidRPr="00FE4476">
        <w:t>11011010 11001001 00100101</w:t>
      </w:r>
    </w:p>
    <w:p w14:paraId="7B60666E" w14:textId="77777777" w:rsidR="00FE4476" w:rsidRPr="00FE4476" w:rsidRDefault="00FE4476" w:rsidP="00FE4476">
      <w:r w:rsidRPr="00FE4476">
        <w:t>---------------</w:t>
      </w:r>
    </w:p>
    <w:p w14:paraId="3C468A2A" w14:textId="77777777" w:rsidR="00FE4476" w:rsidRPr="00FE4476" w:rsidRDefault="00FE4476" w:rsidP="00FE4476"/>
    <w:p w14:paraId="792F3F00" w14:textId="77777777" w:rsidR="00FE4476" w:rsidRPr="00FE4476" w:rsidRDefault="00FE4476" w:rsidP="00FE4476">
      <w:r w:rsidRPr="00FE4476">
        <w:t>10010101</w:t>
      </w:r>
    </w:p>
    <w:p w14:paraId="2490E9B9" w14:textId="77777777" w:rsidR="00FE4476" w:rsidRPr="00FE4476" w:rsidRDefault="00FE4476" w:rsidP="00FE4476">
      <w:r w:rsidRPr="00FE4476">
        <w:t>00011101 ^</w:t>
      </w:r>
    </w:p>
    <w:p w14:paraId="66632875" w14:textId="77777777" w:rsidR="00FE4476" w:rsidRPr="00FE4476" w:rsidRDefault="00FE4476" w:rsidP="00FE4476">
      <w:r w:rsidRPr="00FE4476">
        <w:t>10001000</w:t>
      </w:r>
    </w:p>
    <w:p w14:paraId="051410EF" w14:textId="77777777" w:rsidR="00FE4476" w:rsidRPr="00FE4476" w:rsidRDefault="00FE4476" w:rsidP="00FE4476"/>
    <w:p w14:paraId="6DDA6109" w14:textId="0E0DCFFE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401_</w:t>
      </w:r>
      <w:r w:rsidRPr="00FE4476">
        <w:rPr>
          <w:rFonts w:hint="eastAsia"/>
        </w:rPr>
        <w:t>文件加密复制</w:t>
      </w:r>
    </w:p>
    <w:p w14:paraId="6DC989A8" w14:textId="33959123" w:rsidR="00FE4476" w:rsidRPr="00FE4476" w:rsidRDefault="00FE4476" w:rsidP="00FE4476">
      <w:r w:rsidRPr="00FE4476">
        <w:rPr>
          <w:rFonts w:hint="eastAsia"/>
        </w:rPr>
        <w:lastRenderedPageBreak/>
        <w:t>类：</w:t>
      </w:r>
      <w:r w:rsidR="00673DF2">
        <w:t>d1</w:t>
      </w:r>
      <w:r w:rsidRPr="00FE4476">
        <w:t>401.Test1</w:t>
      </w:r>
    </w:p>
    <w:p w14:paraId="67B2E7BE" w14:textId="3C3F249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401;</w:t>
      </w:r>
    </w:p>
    <w:p w14:paraId="55714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001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java.io.File;</w:t>
      </w:r>
    </w:p>
    <w:p w14:paraId="41E964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java.io.FileInputStream;</w:t>
      </w:r>
    </w:p>
    <w:p w14:paraId="31B8BE4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176966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java.io.FileOutputStream;</w:t>
      </w:r>
    </w:p>
    <w:p w14:paraId="419D07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java.util.Scanner;</w:t>
      </w:r>
    </w:p>
    <w:p w14:paraId="402D0F7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B694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467592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277379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原文件：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3FE178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.nextLine();</w:t>
      </w:r>
    </w:p>
    <w:p w14:paraId="15D9B3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>);</w:t>
      </w:r>
    </w:p>
    <w:p w14:paraId="5BC6CE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(!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.isFile()) {</w:t>
      </w:r>
    </w:p>
    <w:p w14:paraId="74DE58B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请输入正确的文件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0FD91E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6AD36B3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BC3FE9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目标文件：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90A74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.nextLine();</w:t>
      </w:r>
    </w:p>
    <w:p w14:paraId="6126C1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>);</w:t>
      </w:r>
    </w:p>
    <w:p w14:paraId="26E30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.isDirectory()) {</w:t>
      </w:r>
    </w:p>
    <w:p w14:paraId="6DC5C1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568C7F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请具体到文件，不能是文件夹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6F58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7492BC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C590A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EE272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.print(</w:t>
      </w:r>
      <w:r w:rsidRPr="00FE4476">
        <w:rPr>
          <w:color w:val="2A00FF"/>
          <w:kern w:val="0"/>
          <w:szCs w:val="20"/>
        </w:rPr>
        <w:t>"KEY</w:t>
      </w:r>
      <w:r w:rsidRPr="00FE4476">
        <w:rPr>
          <w:rFonts w:hint="eastAsia"/>
          <w:color w:val="2A00FF"/>
          <w:kern w:val="0"/>
          <w:szCs w:val="20"/>
        </w:rPr>
        <w:t>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 xml:space="preserve">); </w:t>
      </w:r>
      <w:r w:rsidRPr="00FE4476">
        <w:rPr>
          <w:color w:val="3F7F5F"/>
          <w:kern w:val="0"/>
          <w:szCs w:val="20"/>
        </w:rPr>
        <w:t>//0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，超出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只有后面</w:t>
      </w:r>
      <w:r w:rsidRPr="00FE4476">
        <w:rPr>
          <w:color w:val="3F7F5F"/>
          <w:kern w:val="0"/>
          <w:szCs w:val="20"/>
        </w:rPr>
        <w:t>8</w:t>
      </w:r>
      <w:r w:rsidRPr="00FE4476">
        <w:rPr>
          <w:rFonts w:hint="eastAsia"/>
          <w:color w:val="3F7F5F"/>
          <w:kern w:val="0"/>
          <w:szCs w:val="20"/>
        </w:rPr>
        <w:t>位起作用</w:t>
      </w:r>
    </w:p>
    <w:p w14:paraId="103E4F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.nextInt();</w:t>
      </w:r>
    </w:p>
    <w:p w14:paraId="4188B86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517191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22A60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try</w:t>
      </w:r>
      <w:r w:rsidRPr="00FE4476">
        <w:rPr>
          <w:color w:val="000000"/>
          <w:kern w:val="0"/>
          <w:szCs w:val="20"/>
        </w:rPr>
        <w:t xml:space="preserve"> {</w:t>
      </w:r>
    </w:p>
    <w:p w14:paraId="3ECE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copy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);</w:t>
      </w:r>
    </w:p>
    <w:p w14:paraId="0B844B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完成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D5C50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catch</w:t>
      </w:r>
      <w:r w:rsidRPr="00FE4476">
        <w:rPr>
          <w:color w:val="000000"/>
          <w:kern w:val="0"/>
          <w:szCs w:val="20"/>
        </w:rPr>
        <w:t xml:space="preserve"> (Exception </w:t>
      </w:r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) {</w:t>
      </w:r>
    </w:p>
    <w:p w14:paraId="0983BA4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失败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D8F16E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.printStackTrace();</w:t>
      </w:r>
    </w:p>
    <w:p w14:paraId="156F85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250F0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63502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86C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copy(</w:t>
      </w:r>
    </w:p>
    <w:p w14:paraId="1B2F8AF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09F2A1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FileInputStream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FileInputStream(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);</w:t>
      </w:r>
    </w:p>
    <w:p w14:paraId="3C2EB7E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FileOutputStream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FileOutputStream(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);</w:t>
      </w:r>
    </w:p>
    <w:p w14:paraId="6751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>[8192];</w:t>
      </w:r>
    </w:p>
    <w:p w14:paraId="351B6B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7EBBA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while</w:t>
      </w:r>
      <w:r w:rsidRPr="00FE4476">
        <w:rPr>
          <w:color w:val="000000"/>
          <w:kern w:val="0"/>
          <w:szCs w:val="20"/>
        </w:rPr>
        <w:t>((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)) != -1) {</w:t>
      </w:r>
    </w:p>
    <w:p w14:paraId="29520A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/* </w:t>
      </w:r>
      <w:r w:rsidRPr="00FE4476">
        <w:rPr>
          <w:rFonts w:hint="eastAsia"/>
          <w:color w:val="3F7F5F"/>
          <w:kern w:val="0"/>
          <w:szCs w:val="20"/>
        </w:rPr>
        <w:t>先把</w:t>
      </w:r>
      <w:r w:rsidRPr="00FE4476">
        <w:rPr>
          <w:color w:val="3F7F5F"/>
          <w:kern w:val="0"/>
          <w:szCs w:val="20"/>
        </w:rPr>
        <w:t>buff</w:t>
      </w:r>
      <w:r w:rsidRPr="00FE4476">
        <w:rPr>
          <w:rFonts w:hint="eastAsia"/>
          <w:color w:val="3F7F5F"/>
          <w:kern w:val="0"/>
          <w:szCs w:val="20"/>
        </w:rPr>
        <w:t>数组中的前</w:t>
      </w:r>
      <w:r w:rsidRPr="00FE4476">
        <w:rPr>
          <w:color w:val="3F7F5F"/>
          <w:kern w:val="0"/>
          <w:szCs w:val="20"/>
        </w:rPr>
        <w:t>n</w:t>
      </w:r>
      <w:r w:rsidRPr="00FE4476">
        <w:rPr>
          <w:rFonts w:hint="eastAsia"/>
          <w:color w:val="3F7F5F"/>
          <w:kern w:val="0"/>
          <w:szCs w:val="20"/>
        </w:rPr>
        <w:t>个字节值加密</w:t>
      </w:r>
    </w:p>
    <w:p w14:paraId="4B695B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加密之后再向目标文件输出</w:t>
      </w:r>
      <w:r w:rsidRPr="00FE4476">
        <w:rPr>
          <w:color w:val="3F7F5F"/>
          <w:kern w:val="0"/>
          <w:szCs w:val="20"/>
        </w:rPr>
        <w:t xml:space="preserve"> */</w:t>
      </w:r>
    </w:p>
    <w:p w14:paraId="23F424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0;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683508C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[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] ^=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;</w:t>
      </w:r>
    </w:p>
    <w:p w14:paraId="559E32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10FB6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, 0,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);</w:t>
      </w:r>
    </w:p>
    <w:p w14:paraId="42C6A5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9CBB8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.close();</w:t>
      </w:r>
    </w:p>
    <w:p w14:paraId="7780182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.close();</w:t>
      </w:r>
    </w:p>
    <w:p w14:paraId="082A91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40A170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2213E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78FC53" w14:textId="77777777" w:rsidR="00FE4476" w:rsidRPr="00FE4476" w:rsidRDefault="00FE4476" w:rsidP="00FE4476"/>
    <w:p w14:paraId="7674100D" w14:textId="77777777" w:rsid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0" w:name="_Toc658652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7</w:t>
      </w:r>
    </w:p>
    <w:p w14:paraId="3C749BFF" w14:textId="6B92B69A" w:rsidR="00FE4476" w:rsidRPr="00FE4476" w:rsidRDefault="00FE4476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FE4476">
        <w:rPr>
          <w:rFonts w:cs="宋体" w:hint="eastAsia"/>
          <w:kern w:val="44"/>
          <w:sz w:val="44"/>
          <w:szCs w:val="44"/>
        </w:rPr>
        <w:t>内部类</w:t>
      </w:r>
      <w:bookmarkEnd w:id="220"/>
    </w:p>
    <w:p w14:paraId="6091670B" w14:textId="77777777" w:rsidR="00FE4476" w:rsidRPr="00FE4476" w:rsidRDefault="00FE4476" w:rsidP="00FE4476">
      <w:r w:rsidRPr="00FE4476">
        <w:rPr>
          <w:rFonts w:hint="eastAsia"/>
        </w:rPr>
        <w:t>定义在类内部、方法内部或局部代码块内部的类</w:t>
      </w:r>
    </w:p>
    <w:p w14:paraId="452AFB65" w14:textId="77777777" w:rsidR="00FE4476" w:rsidRPr="00FE4476" w:rsidRDefault="00FE4476" w:rsidP="00FE4476"/>
    <w:p w14:paraId="1CFB28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1" w:name="_Toc6586523"/>
      <w:r w:rsidRPr="00FE4476">
        <w:rPr>
          <w:rFonts w:cstheme="majorBidi" w:hint="eastAsia"/>
          <w:sz w:val="32"/>
        </w:rPr>
        <w:t>非静态内部类、属于实例的内部类</w:t>
      </w:r>
      <w:bookmarkEnd w:id="221"/>
    </w:p>
    <w:p w14:paraId="6A5A56B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26BE3E9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class Inner {</w:t>
      </w:r>
    </w:p>
    <w:p w14:paraId="6B740D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E484772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5E9B95B" w14:textId="77777777" w:rsidR="00FE4476" w:rsidRPr="00FE4476" w:rsidRDefault="00FE4476" w:rsidP="00FE4476"/>
    <w:p w14:paraId="4278A2D6" w14:textId="77777777" w:rsidR="00FE4476" w:rsidRPr="00FE4476" w:rsidRDefault="00FE4476" w:rsidP="00FE4476">
      <w:r w:rsidRPr="00FE4476">
        <w:rPr>
          <w:rFonts w:hint="eastAsia"/>
        </w:rPr>
        <w:t>非静态内部类实例，必须依赖于一个外部类的实例才能存在</w:t>
      </w:r>
    </w:p>
    <w:p w14:paraId="290BD039" w14:textId="77777777" w:rsidR="00FE4476" w:rsidRPr="00FE4476" w:rsidRDefault="00FE4476" w:rsidP="00FE4476"/>
    <w:p w14:paraId="453FE47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a1 = new A();</w:t>
      </w:r>
    </w:p>
    <w:p w14:paraId="3F2B6C5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lastRenderedPageBreak/>
        <w:t>Inner i = a1.new Inner();</w:t>
      </w:r>
    </w:p>
    <w:p w14:paraId="7FE7FC4D" w14:textId="77777777" w:rsidR="00FE4476" w:rsidRPr="00FE4476" w:rsidRDefault="00FE4476" w:rsidP="00FE4476"/>
    <w:p w14:paraId="01C706BE" w14:textId="77777777" w:rsidR="00FE4476" w:rsidRPr="00FE4476" w:rsidRDefault="00FE4476" w:rsidP="00FE4476">
      <w:r w:rsidRPr="00FE4476">
        <w:rPr>
          <w:rFonts w:hint="eastAsia"/>
        </w:rPr>
        <w:t>用来辅助外部实例运算，封装局部数据，或局部的运算逻辑</w:t>
      </w:r>
    </w:p>
    <w:p w14:paraId="4B5A68BC" w14:textId="77777777" w:rsidR="00FE4476" w:rsidRPr="00FE4476" w:rsidRDefault="00FE4476" w:rsidP="00FE4476"/>
    <w:p w14:paraId="6670D99A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2" w:name="_Toc6586524"/>
      <w:r w:rsidRPr="00FE4476">
        <w:rPr>
          <w:rFonts w:cstheme="majorBidi" w:hint="eastAsia"/>
          <w:sz w:val="32"/>
        </w:rPr>
        <w:t>静态内部类</w:t>
      </w:r>
      <w:bookmarkEnd w:id="222"/>
    </w:p>
    <w:p w14:paraId="1258C99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733AFEE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static class Inner {</w:t>
      </w:r>
    </w:p>
    <w:p w14:paraId="395285B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2DE193F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1F6C260" w14:textId="77777777" w:rsidR="00FE4476" w:rsidRPr="00FE4476" w:rsidRDefault="00FE4476" w:rsidP="00FE4476"/>
    <w:p w14:paraId="328BAD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338EABEE" w14:textId="77777777" w:rsidR="00FE4476" w:rsidRPr="00FE4476" w:rsidRDefault="00FE4476" w:rsidP="00FE4476"/>
    <w:p w14:paraId="0366A6E7" w14:textId="77777777" w:rsidR="00FE4476" w:rsidRPr="00FE4476" w:rsidRDefault="00FE4476" w:rsidP="00FE4476">
      <w:r w:rsidRPr="00FE4476">
        <w:rPr>
          <w:rFonts w:hint="eastAsia"/>
        </w:rPr>
        <w:t>静态内部类，与普通的类没有区别</w:t>
      </w:r>
    </w:p>
    <w:p w14:paraId="141D8C71" w14:textId="77777777" w:rsidR="00FE4476" w:rsidRPr="00FE4476" w:rsidRDefault="00FE4476" w:rsidP="00FE4476">
      <w:r w:rsidRPr="00FE4476">
        <w:rPr>
          <w:rFonts w:hint="eastAsia"/>
        </w:rPr>
        <w:t>静态内部类，只是一个设计的选项，可以选择嵌套定义，也可以选择独立定义</w:t>
      </w:r>
    </w:p>
    <w:p w14:paraId="4CA17815" w14:textId="77777777" w:rsidR="00FE4476" w:rsidRPr="00FE4476" w:rsidRDefault="00FE4476" w:rsidP="00FE4476"/>
    <w:p w14:paraId="69889D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3" w:name="_Toc6586525"/>
      <w:r w:rsidRPr="00FE4476">
        <w:rPr>
          <w:rFonts w:cstheme="majorBidi" w:hint="eastAsia"/>
          <w:sz w:val="32"/>
        </w:rPr>
        <w:t>局部内部类</w:t>
      </w:r>
      <w:bookmarkEnd w:id="223"/>
    </w:p>
    <w:p w14:paraId="391BFD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01D03AC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Weapon f() {</w:t>
      </w:r>
    </w:p>
    <w:p w14:paraId="2C6C922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</w:r>
      <w:r w:rsidRPr="00FE4476">
        <w:rPr>
          <w:noProof/>
          <w:color w:val="FFFFFF" w:themeColor="background1"/>
          <w:kern w:val="0"/>
          <w:szCs w:val="20"/>
        </w:rPr>
        <w:tab/>
        <w:t>class Inner implements Weapon{</w:t>
      </w:r>
    </w:p>
    <w:p w14:paraId="5C30C20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75" w:firstLine="66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5909D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7E9986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478809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return i;</w:t>
      </w:r>
    </w:p>
    <w:p w14:paraId="48D3C1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100" w:firstLine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7EC4B4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B5F1CDA" w14:textId="77777777" w:rsidR="00FE4476" w:rsidRPr="00FE4476" w:rsidRDefault="00FE4476" w:rsidP="00FE4476"/>
    <w:p w14:paraId="6AE2CF2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 = new A();</w:t>
      </w:r>
    </w:p>
    <w:p w14:paraId="1A3203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a.f();</w:t>
      </w:r>
    </w:p>
    <w:p w14:paraId="0BCE79FE" w14:textId="77777777" w:rsidR="00FE4476" w:rsidRPr="00FE4476" w:rsidRDefault="00FE4476" w:rsidP="00FE4476"/>
    <w:p w14:paraId="0B2AAA4B" w14:textId="77777777" w:rsidR="00FE4476" w:rsidRPr="00FE4476" w:rsidRDefault="00FE4476" w:rsidP="00FE4476">
      <w:r w:rsidRPr="00FE4476">
        <w:rPr>
          <w:rFonts w:hint="eastAsia"/>
        </w:rPr>
        <w:t>局部定义的类型，类似于局部变量，有作用范围，只能</w:t>
      </w:r>
      <w:r w:rsidRPr="00FE4476">
        <w:rPr>
          <w:rFonts w:hint="eastAsia"/>
          <w:highlight w:val="yellow"/>
        </w:rPr>
        <w:t>在局部代码块内使用</w:t>
      </w:r>
      <w:r w:rsidRPr="00FE4476">
        <w:rPr>
          <w:rFonts w:hint="eastAsia"/>
        </w:rPr>
        <w:t>这种类型</w:t>
      </w:r>
    </w:p>
    <w:p w14:paraId="7ED3A861" w14:textId="77777777" w:rsidR="00FE4476" w:rsidRPr="00FE4476" w:rsidRDefault="00FE4476" w:rsidP="00FE4476"/>
    <w:p w14:paraId="18EF86BB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4" w:name="_Toc6586526"/>
      <w:r w:rsidRPr="00FE4476">
        <w:rPr>
          <w:rFonts w:cstheme="majorBidi" w:hint="eastAsia"/>
          <w:sz w:val="32"/>
        </w:rPr>
        <w:lastRenderedPageBreak/>
        <w:t>匿名内部类</w:t>
      </w:r>
      <w:bookmarkEnd w:id="224"/>
    </w:p>
    <w:p w14:paraId="3810603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new Weapon() {...};</w:t>
      </w:r>
    </w:p>
    <w:p w14:paraId="6748053B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{} - </w:t>
      </w:r>
      <w:r w:rsidRPr="00FE4476">
        <w:rPr>
          <w:rFonts w:hint="eastAsia"/>
        </w:rPr>
        <w:t>匿名类</w:t>
      </w:r>
    </w:p>
    <w:p w14:paraId="50FD8DD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new - </w:t>
      </w:r>
      <w:r w:rsidRPr="00FE4476">
        <w:rPr>
          <w:rFonts w:hint="eastAsia"/>
        </w:rPr>
        <w:t>新建匿名类的实例</w:t>
      </w:r>
    </w:p>
    <w:p w14:paraId="2A36353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Weapon - </w:t>
      </w:r>
      <w:r w:rsidRPr="00FE4476">
        <w:rPr>
          <w:rFonts w:hint="eastAsia"/>
        </w:rPr>
        <w:t>父类型</w:t>
      </w:r>
    </w:p>
    <w:p w14:paraId="7CA336FE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>() - super()</w:t>
      </w:r>
      <w:r w:rsidRPr="00FE4476">
        <w:rPr>
          <w:rFonts w:hint="eastAsia"/>
        </w:rPr>
        <w:t>，可传参数</w:t>
      </w:r>
      <w:r w:rsidRPr="00FE4476">
        <w:t>super(1,2,3)</w:t>
      </w:r>
    </w:p>
    <w:p w14:paraId="1C81B632" w14:textId="77777777" w:rsidR="00FE4476" w:rsidRPr="00FE4476" w:rsidRDefault="00FE4476" w:rsidP="00FE4476"/>
    <w:p w14:paraId="373762D3" w14:textId="77777777" w:rsidR="00FE4476" w:rsidRPr="00FE4476" w:rsidRDefault="00FE4476" w:rsidP="00FE4476"/>
    <w:p w14:paraId="62D6F724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5" w:name="_Toc6586527"/>
      <w:r w:rsidRPr="00FE4476">
        <w:rPr>
          <w:rFonts w:cs="宋体" w:hint="eastAsia"/>
          <w:b/>
          <w:bCs/>
          <w:sz w:val="28"/>
          <w:szCs w:val="32"/>
        </w:rPr>
        <w:t>内部类</w:t>
      </w:r>
      <w:bookmarkEnd w:id="225"/>
    </w:p>
    <w:p w14:paraId="6BD40CA6" w14:textId="6150D04B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402_</w:t>
      </w:r>
      <w:r w:rsidRPr="00FE4476">
        <w:rPr>
          <w:rFonts w:hint="eastAsia"/>
        </w:rPr>
        <w:t>内部类</w:t>
      </w:r>
    </w:p>
    <w:p w14:paraId="40F61DB6" w14:textId="4BA7A159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402.Test1</w:t>
      </w:r>
    </w:p>
    <w:p w14:paraId="3CDEAE0D" w14:textId="201FAC6A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45C807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E336CE" w14:textId="2483A01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402.A.Inner1;</w:t>
      </w:r>
    </w:p>
    <w:p w14:paraId="18BA3E2D" w14:textId="0064EACC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402.A.Inner2;</w:t>
      </w:r>
    </w:p>
    <w:p w14:paraId="3BF006C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4211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BA4A2A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360193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Inner1 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Inner1();</w:t>
      </w:r>
    </w:p>
    <w:p w14:paraId="757BDF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>);</w:t>
      </w:r>
    </w:p>
    <w:p w14:paraId="2C4414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AE3C7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A();</w:t>
      </w:r>
    </w:p>
    <w:p w14:paraId="1F5FC5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Inner2 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.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Inner2();</w:t>
      </w:r>
    </w:p>
    <w:p w14:paraId="3826DF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>);</w:t>
      </w:r>
    </w:p>
    <w:p w14:paraId="4666EA4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7536096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51347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AEA5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 {</w:t>
      </w:r>
    </w:p>
    <w:p w14:paraId="2A13E9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Inner1 {</w:t>
      </w:r>
    </w:p>
    <w:p w14:paraId="58FD23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24EAB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Inner2 {</w:t>
      </w:r>
    </w:p>
    <w:p w14:paraId="1F1AAB5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D2BBB0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1B353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90E8E1" w14:textId="77777777" w:rsidR="00FE4476" w:rsidRPr="00FE4476" w:rsidRDefault="00FE4476" w:rsidP="00FE4476">
      <w:r w:rsidRPr="00FE4476">
        <w:t>Test2</w:t>
      </w:r>
    </w:p>
    <w:p w14:paraId="5D42C319" w14:textId="4D254B02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65437B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DB8E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A051E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417619D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得到的是</w:t>
      </w:r>
      <w:r w:rsidRPr="00FE4476">
        <w:rPr>
          <w:color w:val="3F7F5F"/>
          <w:kern w:val="0"/>
          <w:szCs w:val="20"/>
        </w:rPr>
        <w:t xml:space="preserve"> Weapon </w:t>
      </w:r>
      <w:r w:rsidRPr="00FE4476">
        <w:rPr>
          <w:rFonts w:hint="eastAsia"/>
          <w:color w:val="3F7F5F"/>
          <w:kern w:val="0"/>
          <w:szCs w:val="20"/>
        </w:rPr>
        <w:t>的子类实例</w:t>
      </w:r>
    </w:p>
    <w:p w14:paraId="6AC9AB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f1</w:t>
      </w:r>
      <w:r w:rsidRPr="00FE4476">
        <w:rPr>
          <w:color w:val="000000"/>
          <w:kern w:val="0"/>
          <w:szCs w:val="20"/>
        </w:rPr>
        <w:t>();</w:t>
      </w:r>
    </w:p>
    <w:p w14:paraId="55B559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.kill();</w:t>
      </w:r>
    </w:p>
    <w:p w14:paraId="29320D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);</w:t>
      </w:r>
    </w:p>
    <w:p w14:paraId="00440F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E013D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"--------------------"</w:t>
      </w:r>
      <w:r w:rsidRPr="00FE4476">
        <w:rPr>
          <w:color w:val="000000"/>
          <w:kern w:val="0"/>
          <w:szCs w:val="20"/>
        </w:rPr>
        <w:t>);</w:t>
      </w:r>
    </w:p>
    <w:p w14:paraId="209606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6939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f2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方天画戟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57E0A5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.kill();</w:t>
      </w:r>
    </w:p>
    <w:p w14:paraId="6037CD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);</w:t>
      </w:r>
    </w:p>
    <w:p w14:paraId="57E58E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CA5AF9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B4DF3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f2(String 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) {</w:t>
      </w:r>
    </w:p>
    <w:p w14:paraId="187F44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657C880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局部内部类中，使用外面的局部变量，</w:t>
      </w:r>
    </w:p>
    <w:p w14:paraId="757A98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必须加</w:t>
      </w:r>
      <w:r w:rsidRPr="00FE4476">
        <w:rPr>
          <w:color w:val="3F7F5F"/>
          <w:kern w:val="0"/>
          <w:szCs w:val="20"/>
        </w:rPr>
        <w:t xml:space="preserve"> final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jdk1.8</w:t>
      </w:r>
      <w:r w:rsidRPr="00FE4476">
        <w:rPr>
          <w:rFonts w:hint="eastAsia"/>
          <w:color w:val="3F7F5F"/>
          <w:kern w:val="0"/>
          <w:szCs w:val="20"/>
        </w:rPr>
        <w:t>，缺省</w:t>
      </w:r>
    </w:p>
    <w:p w14:paraId="7B48D07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33739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Weapon() { </w:t>
      </w:r>
    </w:p>
    <w:p w14:paraId="7599887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1E1602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D78E8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327769A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2A1D80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8E489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};</w:t>
      </w:r>
    </w:p>
    <w:p w14:paraId="0269B1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BDD94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>;</w:t>
      </w:r>
    </w:p>
    <w:p w14:paraId="6EA5DD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C23CD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8A28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f1() {</w:t>
      </w:r>
    </w:p>
    <w:p w14:paraId="334272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AK47 </w:t>
      </w:r>
      <w:r w:rsidRPr="00FE4476">
        <w:rPr>
          <w:b/>
          <w:bCs/>
          <w:color w:val="7F0055"/>
          <w:kern w:val="0"/>
          <w:szCs w:val="20"/>
        </w:rPr>
        <w:t>implements</w:t>
      </w:r>
      <w:r w:rsidRPr="00FE4476">
        <w:rPr>
          <w:color w:val="000000"/>
          <w:kern w:val="0"/>
          <w:szCs w:val="20"/>
        </w:rPr>
        <w:t xml:space="preserve"> Weapon {</w:t>
      </w:r>
    </w:p>
    <w:p w14:paraId="173DEA6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3D56EC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AAA9F1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0EA707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AK47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8C697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59CB3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79CF65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AK47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AK47();</w:t>
      </w:r>
    </w:p>
    <w:p w14:paraId="3BA2CD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6FA54CC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8023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5CE58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1ACDF5" w14:textId="77777777" w:rsidR="00FE4476" w:rsidRPr="00FE4476" w:rsidRDefault="00FE4476" w:rsidP="00FE4476"/>
    <w:p w14:paraId="675C0EA3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6" w:name="_Toc6586528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for-each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226"/>
    </w:p>
    <w:p w14:paraId="51AA6CDD" w14:textId="77777777" w:rsidR="00FE4476" w:rsidRPr="00FE4476" w:rsidRDefault="00FE4476" w:rsidP="00FE4476">
      <w:r w:rsidRPr="00FE4476">
        <w:rPr>
          <w:rFonts w:hint="eastAsia"/>
        </w:rPr>
        <w:t>数组遍历、集合迭代遍历的语法简化</w:t>
      </w:r>
    </w:p>
    <w:p w14:paraId="121F3879" w14:textId="77777777" w:rsidR="00FE4476" w:rsidRPr="00FE4476" w:rsidRDefault="00FE4476" w:rsidP="00FE4476"/>
    <w:p w14:paraId="52C639CC" w14:textId="77777777" w:rsidR="00FE4476" w:rsidRPr="00FE4476" w:rsidRDefault="00FE4476" w:rsidP="00FE4476">
      <w:r w:rsidRPr="00FE4476">
        <w:rPr>
          <w:rFonts w:hint="eastAsia"/>
        </w:rPr>
        <w:t>数组</w:t>
      </w:r>
    </w:p>
    <w:p w14:paraId="19A417A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72C6BF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a[i];</w:t>
      </w:r>
    </w:p>
    <w:p w14:paraId="0E37883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0371DF3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28CA854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简化语法：</w:t>
      </w:r>
    </w:p>
    <w:p w14:paraId="292281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a) {</w:t>
      </w:r>
    </w:p>
    <w:p w14:paraId="2BD19CD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37A1BE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E8C3652" w14:textId="77777777" w:rsidR="00FE4476" w:rsidRPr="00FE4476" w:rsidRDefault="00FE4476" w:rsidP="00FE4476"/>
    <w:p w14:paraId="040CA862" w14:textId="77777777" w:rsidR="00FE4476" w:rsidRPr="00FE4476" w:rsidRDefault="00FE4476" w:rsidP="00FE4476"/>
    <w:p w14:paraId="74A45ABD" w14:textId="77777777" w:rsidR="00FE4476" w:rsidRPr="00FE4476" w:rsidRDefault="00FE4476" w:rsidP="00FE4476">
      <w:r w:rsidRPr="00FE4476">
        <w:rPr>
          <w:rFonts w:hint="eastAsia"/>
        </w:rPr>
        <w:t>集合迭代遍历</w:t>
      </w:r>
    </w:p>
    <w:p w14:paraId="603A0C21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for(Iterator&lt;String&gt; it=list.iterator(); it.hasNext(); ) {</w:t>
      </w:r>
    </w:p>
    <w:p w14:paraId="2DF037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it.next();</w:t>
      </w:r>
    </w:p>
    <w:p w14:paraId="738AA6C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92D5F9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CB8CCFE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语法简化</w:t>
      </w:r>
    </w:p>
    <w:p w14:paraId="689CFB6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list) {</w:t>
      </w:r>
    </w:p>
    <w:p w14:paraId="69654AB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</w:p>
    <w:p w14:paraId="6DEF9C4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C4B352C" w14:textId="77777777" w:rsidR="00FE4476" w:rsidRPr="00FE4476" w:rsidRDefault="00FE4476" w:rsidP="00FE4476"/>
    <w:p w14:paraId="0C43A9B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7" w:name="_Toc6586529"/>
      <w:r w:rsidRPr="00FE4476">
        <w:rPr>
          <w:rFonts w:cs="宋体" w:hint="eastAsia"/>
          <w:b/>
          <w:bCs/>
          <w:sz w:val="28"/>
          <w:szCs w:val="32"/>
        </w:rPr>
        <w:t>手写双向链表</w:t>
      </w:r>
      <w:bookmarkEnd w:id="227"/>
    </w:p>
    <w:p w14:paraId="1AD16A1B" w14:textId="77777777" w:rsidR="00FE4476" w:rsidRPr="00FE4476" w:rsidRDefault="00FE4476" w:rsidP="00FE4476">
      <w:r w:rsidRPr="00FE4476">
        <w:rPr>
          <w:rFonts w:hint="eastAsia"/>
        </w:rPr>
        <w:t>模仿</w:t>
      </w:r>
      <w:r w:rsidRPr="00FE4476">
        <w:t xml:space="preserve"> LinkedList</w:t>
      </w:r>
      <w:r w:rsidRPr="00FE4476">
        <w:rPr>
          <w:rFonts w:hint="eastAsia"/>
        </w:rPr>
        <w:t>，实现双向链表数据结构</w:t>
      </w:r>
    </w:p>
    <w:p w14:paraId="6EE044E1" w14:textId="77777777" w:rsidR="00FE4476" w:rsidRPr="00FE4476" w:rsidRDefault="00FE4476" w:rsidP="00FE4476"/>
    <w:p w14:paraId="2CBF58FC" w14:textId="73BB2BC2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403_</w:t>
      </w:r>
      <w:r w:rsidRPr="00FE4476">
        <w:rPr>
          <w:rFonts w:hint="eastAsia"/>
        </w:rPr>
        <w:t>手写双向链表</w:t>
      </w:r>
    </w:p>
    <w:p w14:paraId="43C58F18" w14:textId="563D1B15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403.Test1</w:t>
      </w:r>
    </w:p>
    <w:p w14:paraId="0D0F5381" w14:textId="77777777" w:rsidR="00FE4476" w:rsidRPr="00FE4476" w:rsidRDefault="00FE4476" w:rsidP="00FE4476">
      <w:r w:rsidRPr="00FE4476">
        <w:t xml:space="preserve">             MyList</w:t>
      </w:r>
    </w:p>
    <w:p w14:paraId="20032FCA" w14:textId="77777777" w:rsidR="00FE4476" w:rsidRPr="00FE4476" w:rsidRDefault="00FE4476" w:rsidP="00FE4476"/>
    <w:p w14:paraId="354D2D81" w14:textId="499A4D48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lastRenderedPageBreak/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CD76E8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>/*</w:t>
      </w:r>
    </w:p>
    <w:p w14:paraId="1FB8018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711F02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{...}-{...}-{...}</w:t>
      </w:r>
    </w:p>
    <w:p w14:paraId="4D9FFD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0DD5A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594B56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3A37D7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123{ ... }</w:t>
      </w:r>
    </w:p>
    <w:p w14:paraId="0B510B3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3F288F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</w:t>
      </w:r>
    </w:p>
    <w:p w14:paraId="1219F7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  <w:u w:val="single"/>
        </w:rPr>
        <w:t>prev</w:t>
      </w:r>
      <w:r w:rsidRPr="00FE4476">
        <w:rPr>
          <w:color w:val="3F7F5F"/>
          <w:kern w:val="0"/>
          <w:szCs w:val="20"/>
        </w:rPr>
        <w:t>: 123,</w:t>
      </w:r>
    </w:p>
    <w:p w14:paraId="093849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value: 8,</w:t>
      </w:r>
    </w:p>
    <w:p w14:paraId="4F68C4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next: 456</w:t>
      </w:r>
    </w:p>
    <w:p w14:paraId="014994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}</w:t>
      </w:r>
    </w:p>
    <w:p w14:paraId="7EE49A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230B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456{ ... }</w:t>
      </w:r>
    </w:p>
    <w:p w14:paraId="18F9C6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4138DC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*/</w:t>
      </w:r>
    </w:p>
    <w:p w14:paraId="3D71D4A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MyList {</w:t>
      </w:r>
    </w:p>
    <w:p w14:paraId="52F7024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首尾节点</w:t>
      </w:r>
    </w:p>
    <w:p w14:paraId="69200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3F7F5F"/>
          <w:kern w:val="0"/>
          <w:szCs w:val="20"/>
        </w:rPr>
        <w:t>//null</w:t>
      </w:r>
    </w:p>
    <w:p w14:paraId="0CC62D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;  </w:t>
      </w:r>
      <w:r w:rsidRPr="00FE4476">
        <w:rPr>
          <w:color w:val="3F7F5F"/>
          <w:kern w:val="0"/>
          <w:szCs w:val="20"/>
        </w:rPr>
        <w:t>//null</w:t>
      </w:r>
    </w:p>
    <w:p w14:paraId="29BA6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</w:t>
      </w:r>
    </w:p>
    <w:p w14:paraId="701A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;   </w:t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数据的数量，默认</w:t>
      </w:r>
      <w:r w:rsidRPr="00FE4476">
        <w:rPr>
          <w:color w:val="3F7F5F"/>
          <w:kern w:val="0"/>
          <w:szCs w:val="20"/>
        </w:rPr>
        <w:t>0</w:t>
      </w:r>
    </w:p>
    <w:p w14:paraId="3D0EF2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0185E6B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add(Object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) {</w:t>
      </w:r>
    </w:p>
    <w:p w14:paraId="08F0A31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如果添加的是第一个节点</w:t>
      </w:r>
    </w:p>
    <w:p w14:paraId="12AD94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Node();</w:t>
      </w:r>
    </w:p>
    <w:p w14:paraId="2824149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0B36D82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520E68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 == 0) {</w:t>
      </w:r>
    </w:p>
    <w:p w14:paraId="0DC91E8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添加第一个</w:t>
      </w:r>
    </w:p>
    <w:p w14:paraId="77A461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84EA9B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CD2278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254424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422A4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B3C5E2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05F4BE8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在尾部新加数据</w:t>
      </w:r>
    </w:p>
    <w:p w14:paraId="193E42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last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0487DD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6B48E89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70FB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first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61D562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521ECE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02F199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新的节点</w:t>
      </w:r>
      <w:r w:rsidRPr="00FE4476">
        <w:rPr>
          <w:color w:val="3F7F5F"/>
          <w:kern w:val="0"/>
          <w:szCs w:val="20"/>
        </w:rPr>
        <w:t>n</w:t>
      </w:r>
      <w:r w:rsidRPr="00FE4476">
        <w:rPr>
          <w:rFonts w:hint="eastAsia"/>
          <w:color w:val="3F7F5F"/>
          <w:kern w:val="0"/>
          <w:szCs w:val="20"/>
        </w:rPr>
        <w:t>，变成尾部节点</w:t>
      </w:r>
    </w:p>
    <w:p w14:paraId="09A8C75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AF451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9F377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0C2A871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++;</w:t>
      </w:r>
    </w:p>
    <w:p w14:paraId="568D9E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212EF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B6F5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Object get(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 {</w:t>
      </w:r>
    </w:p>
    <w:p w14:paraId="7A40816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越界</w:t>
      </w:r>
    </w:p>
    <w:p w14:paraId="17B1E1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&lt;0 ||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&gt;=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) {</w:t>
      </w:r>
    </w:p>
    <w:p w14:paraId="1E1C40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throw</w:t>
      </w:r>
      <w:r w:rsidRPr="00FE4476">
        <w:rPr>
          <w:color w:val="000000"/>
          <w:kern w:val="0"/>
          <w:szCs w:val="20"/>
        </w:rPr>
        <w:t xml:space="preserve"> </w:t>
      </w:r>
    </w:p>
    <w:p w14:paraId="3CF39F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 xml:space="preserve">       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IndexOutOfBoundsException(</w:t>
      </w:r>
      <w:r w:rsidRPr="00FE4476">
        <w:rPr>
          <w:color w:val="2A00FF"/>
          <w:kern w:val="0"/>
          <w:szCs w:val="20"/>
        </w:rPr>
        <w:t>""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);    </w:t>
      </w:r>
    </w:p>
    <w:p w14:paraId="6940EE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B1941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访问</w:t>
      </w:r>
      <w:r w:rsidRPr="00FE4476">
        <w:rPr>
          <w:color w:val="3F7F5F"/>
          <w:kern w:val="0"/>
          <w:szCs w:val="20"/>
        </w:rPr>
        <w:t xml:space="preserve"> i </w:t>
      </w:r>
      <w:r w:rsidRPr="00FE4476">
        <w:rPr>
          <w:rFonts w:hint="eastAsia"/>
          <w:color w:val="3F7F5F"/>
          <w:kern w:val="0"/>
          <w:szCs w:val="20"/>
        </w:rPr>
        <w:t>位置的节点对象</w:t>
      </w:r>
    </w:p>
    <w:p w14:paraId="12FE05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getNode(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);</w:t>
      </w:r>
    </w:p>
    <w:p w14:paraId="363729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返回节点中封装的数据</w:t>
      </w:r>
    </w:p>
    <w:p w14:paraId="7D344E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5AC4222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15E0B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FEFF4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getNode(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 {</w:t>
      </w:r>
    </w:p>
    <w:p w14:paraId="3394FE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==0) {</w:t>
      </w:r>
    </w:p>
    <w:p w14:paraId="75F7F1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4405E98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==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-1){</w:t>
      </w:r>
    </w:p>
    <w:p w14:paraId="31DB9B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50D8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1614F3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&lt;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/2) {</w:t>
      </w:r>
      <w:r w:rsidRPr="00FE4476">
        <w:rPr>
          <w:color w:val="3F7F5F"/>
          <w:kern w:val="0"/>
          <w:szCs w:val="20"/>
        </w:rPr>
        <w:t>//i&lt;</w:t>
      </w:r>
      <w:r w:rsidRPr="00FE4476">
        <w:rPr>
          <w:rFonts w:hint="eastAsia"/>
          <w:color w:val="3F7F5F"/>
          <w:kern w:val="0"/>
          <w:szCs w:val="20"/>
        </w:rPr>
        <w:t>中间位置</w:t>
      </w:r>
    </w:p>
    <w:p w14:paraId="3CDC24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647D8D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从下标</w:t>
      </w:r>
      <w:r w:rsidRPr="00FE4476">
        <w:rPr>
          <w:color w:val="3F7F5F"/>
          <w:kern w:val="0"/>
          <w:szCs w:val="20"/>
        </w:rPr>
        <w:t>1</w:t>
      </w:r>
      <w:r w:rsidRPr="00FE4476">
        <w:rPr>
          <w:rFonts w:hint="eastAsia"/>
          <w:color w:val="3F7F5F"/>
          <w:kern w:val="0"/>
          <w:szCs w:val="20"/>
        </w:rPr>
        <w:t>到下标</w:t>
      </w:r>
      <w:r w:rsidRPr="00FE4476">
        <w:rPr>
          <w:color w:val="3F7F5F"/>
          <w:kern w:val="0"/>
          <w:szCs w:val="20"/>
        </w:rPr>
        <w:t>i</w:t>
      </w:r>
    </w:p>
    <w:p w14:paraId="3FB18D6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1;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&lt;=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>++) {</w:t>
      </w:r>
    </w:p>
    <w:p w14:paraId="198980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>;</w:t>
      </w:r>
    </w:p>
    <w:p w14:paraId="4B026D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72829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1ACBBC2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14FE230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749264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</w:t>
      </w:r>
      <w:r w:rsidRPr="00FE4476">
        <w:rPr>
          <w:color w:val="3F7F5F"/>
          <w:kern w:val="0"/>
          <w:szCs w:val="20"/>
        </w:rPr>
        <w:t>size-2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i</w:t>
      </w:r>
    </w:p>
    <w:p w14:paraId="2F26CC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-2;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&gt;=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--) {       </w:t>
      </w:r>
    </w:p>
    <w:p w14:paraId="7E7D85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>;</w:t>
      </w:r>
    </w:p>
    <w:p w14:paraId="3085F47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1E011A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B6952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295FC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F0D87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55058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size() {</w:t>
      </w:r>
    </w:p>
    <w:p w14:paraId="510E6A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;</w:t>
      </w:r>
    </w:p>
    <w:p w14:paraId="3115D8C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E2A03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CD3B66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内部类，辅助双向链表，</w:t>
      </w:r>
    </w:p>
    <w:p w14:paraId="0109AD3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封装局部的数据：保存的值和前后引用</w:t>
      </w:r>
    </w:p>
    <w:p w14:paraId="6B47E7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Node {</w:t>
      </w:r>
    </w:p>
    <w:p w14:paraId="4096AF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>;</w:t>
      </w:r>
    </w:p>
    <w:p w14:paraId="6FDA78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>;</w:t>
      </w:r>
    </w:p>
    <w:p w14:paraId="2B5C782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Object 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157B3C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D75D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6826503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20DF4E9B" w14:textId="77777777" w:rsidR="00FE4476" w:rsidRPr="00FE4476" w:rsidRDefault="00FE4476" w:rsidP="00FE4476"/>
    <w:p w14:paraId="31D74BE1" w14:textId="77777777" w:rsidR="00FE4476" w:rsidRPr="00FE4476" w:rsidRDefault="00FE4476" w:rsidP="00FE4476">
      <w:r w:rsidRPr="00FE4476">
        <w:t>Test2</w:t>
      </w:r>
    </w:p>
    <w:p w14:paraId="2B86B9BA" w14:textId="1B6851E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A8FD6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336C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6ED360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3E2F8B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MyList 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MyList();</w:t>
      </w:r>
    </w:p>
    <w:p w14:paraId="411A07B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"aaa"</w:t>
      </w:r>
      <w:r w:rsidRPr="00FE4476">
        <w:rPr>
          <w:color w:val="000000"/>
          <w:kern w:val="0"/>
          <w:szCs w:val="20"/>
        </w:rPr>
        <w:t>);</w:t>
      </w:r>
    </w:p>
    <w:p w14:paraId="1EA67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"rrr"</w:t>
      </w:r>
      <w:r w:rsidRPr="00FE4476">
        <w:rPr>
          <w:color w:val="000000"/>
          <w:kern w:val="0"/>
          <w:szCs w:val="20"/>
        </w:rPr>
        <w:t>);</w:t>
      </w:r>
    </w:p>
    <w:p w14:paraId="733CC3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"hhh"</w:t>
      </w:r>
      <w:r w:rsidRPr="00FE4476">
        <w:rPr>
          <w:color w:val="000000"/>
          <w:kern w:val="0"/>
          <w:szCs w:val="20"/>
        </w:rPr>
        <w:t>);</w:t>
      </w:r>
    </w:p>
    <w:p w14:paraId="7D2FA9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"qqq"</w:t>
      </w:r>
      <w:r w:rsidRPr="00FE4476">
        <w:rPr>
          <w:color w:val="000000"/>
          <w:kern w:val="0"/>
          <w:szCs w:val="20"/>
        </w:rPr>
        <w:t>);</w:t>
      </w:r>
    </w:p>
    <w:p w14:paraId="28891E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"jjj"</w:t>
      </w:r>
      <w:r w:rsidRPr="00FE4476">
        <w:rPr>
          <w:color w:val="000000"/>
          <w:kern w:val="0"/>
          <w:szCs w:val="20"/>
        </w:rPr>
        <w:t>);</w:t>
      </w:r>
    </w:p>
    <w:p w14:paraId="2F6ACE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"iii"</w:t>
      </w:r>
      <w:r w:rsidRPr="00FE4476">
        <w:rPr>
          <w:color w:val="000000"/>
          <w:kern w:val="0"/>
          <w:szCs w:val="20"/>
        </w:rPr>
        <w:t>);</w:t>
      </w:r>
    </w:p>
    <w:p w14:paraId="2F82F3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"ggg"</w:t>
      </w:r>
      <w:r w:rsidRPr="00FE4476">
        <w:rPr>
          <w:color w:val="000000"/>
          <w:kern w:val="0"/>
          <w:szCs w:val="20"/>
        </w:rPr>
        <w:t>);</w:t>
      </w:r>
    </w:p>
    <w:p w14:paraId="4DB709A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.size());</w:t>
      </w:r>
    </w:p>
    <w:p w14:paraId="01F9B6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.get(0));</w:t>
      </w:r>
    </w:p>
    <w:p w14:paraId="63E25D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.size()-1));  </w:t>
      </w:r>
    </w:p>
    <w:p w14:paraId="7E1D35A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.get(3));</w:t>
      </w:r>
    </w:p>
    <w:p w14:paraId="41A042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0;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 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.size();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3C1A71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));</w:t>
      </w:r>
    </w:p>
    <w:p w14:paraId="5D7C98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FE65BC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35A9C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1622A879" w14:textId="77777777" w:rsidR="00FE4476" w:rsidRPr="00FE4476" w:rsidRDefault="00FE4476" w:rsidP="00FE4476"/>
    <w:p w14:paraId="4AA5F170" w14:textId="77777777" w:rsidR="00FE4476" w:rsidRPr="00FE4476" w:rsidRDefault="00FE4476" w:rsidP="00FE4476"/>
    <w:p w14:paraId="5B2C3A77" w14:textId="77777777" w:rsidR="00FE4476" w:rsidRPr="00FE4476" w:rsidRDefault="00FE4476" w:rsidP="00FE4476"/>
    <w:p w14:paraId="4ACBCCD5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8" w:name="_Toc6586530"/>
      <w:r w:rsidRPr="00FE4476">
        <w:rPr>
          <w:rFonts w:cs="宋体" w:hint="eastAsia"/>
          <w:b/>
          <w:bCs/>
          <w:kern w:val="44"/>
          <w:sz w:val="44"/>
          <w:szCs w:val="44"/>
        </w:rPr>
        <w:t>字符编码</w:t>
      </w:r>
      <w:bookmarkEnd w:id="228"/>
    </w:p>
    <w:p w14:paraId="077DECE9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29" w:name="_Toc6586531"/>
      <w:r w:rsidRPr="00FE4476">
        <w:rPr>
          <w:rFonts w:cstheme="majorBidi"/>
          <w:b/>
          <w:bCs/>
          <w:sz w:val="32"/>
          <w:szCs w:val="32"/>
        </w:rPr>
        <w:t>ASC-II</w:t>
      </w:r>
      <w:bookmarkEnd w:id="229"/>
    </w:p>
    <w:p w14:paraId="04F65ED8" w14:textId="77777777" w:rsidR="00FE4476" w:rsidRPr="00FE4476" w:rsidRDefault="00FE4476" w:rsidP="00FE4476">
      <w:r w:rsidRPr="00FE4476">
        <w:t>0</w:t>
      </w:r>
      <w:r w:rsidRPr="00FE4476">
        <w:rPr>
          <w:rFonts w:hint="eastAsia"/>
        </w:rPr>
        <w:t>到</w:t>
      </w:r>
      <w:r w:rsidRPr="00FE4476">
        <w:t xml:space="preserve"> 127</w:t>
      </w:r>
      <w:r w:rsidRPr="00FE4476">
        <w:rPr>
          <w:rFonts w:hint="eastAsia"/>
        </w:rPr>
        <w:t>，英文、指令字符</w:t>
      </w:r>
    </w:p>
    <w:p w14:paraId="7AA140C8" w14:textId="77777777" w:rsidR="00FE4476" w:rsidRPr="00FE4476" w:rsidRDefault="00FE4476" w:rsidP="00FE4476"/>
    <w:p w14:paraId="173F4154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0" w:name="_Toc6586532"/>
      <w:r w:rsidRPr="00FE4476">
        <w:rPr>
          <w:rFonts w:cstheme="majorBidi"/>
          <w:b/>
          <w:bCs/>
          <w:sz w:val="32"/>
          <w:szCs w:val="32"/>
        </w:rPr>
        <w:lastRenderedPageBreak/>
        <w:t>iso-8859-1</w:t>
      </w:r>
      <w:r w:rsidRPr="00FE4476">
        <w:rPr>
          <w:rFonts w:cstheme="majorBidi" w:hint="eastAsia"/>
          <w:b/>
          <w:bCs/>
          <w:sz w:val="32"/>
          <w:szCs w:val="32"/>
        </w:rPr>
        <w:t>，</w:t>
      </w:r>
      <w:r w:rsidRPr="00FE4476">
        <w:rPr>
          <w:rFonts w:cstheme="majorBidi"/>
          <w:b/>
          <w:bCs/>
          <w:sz w:val="32"/>
          <w:szCs w:val="32"/>
        </w:rPr>
        <w:t>Latin-1</w:t>
      </w:r>
      <w:bookmarkEnd w:id="230"/>
    </w:p>
    <w:p w14:paraId="70B9F2FA" w14:textId="77777777" w:rsidR="00FE4476" w:rsidRPr="00FE4476" w:rsidRDefault="00FE4476" w:rsidP="00FE4476">
      <w:r w:rsidRPr="00FE4476">
        <w:rPr>
          <w:rFonts w:hint="eastAsia"/>
        </w:rPr>
        <w:t>西欧编码</w:t>
      </w:r>
    </w:p>
    <w:p w14:paraId="28AB5B41" w14:textId="77777777" w:rsidR="00FE4476" w:rsidRPr="00FE4476" w:rsidRDefault="00FE4476" w:rsidP="00FE4476">
      <w:r w:rsidRPr="00FE4476">
        <w:t>ASC-II</w:t>
      </w:r>
      <w:r w:rsidRPr="00FE4476">
        <w:rPr>
          <w:rFonts w:hint="eastAsia"/>
        </w:rPr>
        <w:t>扩展到</w:t>
      </w:r>
      <w:r w:rsidRPr="00FE4476">
        <w:t>255</w:t>
      </w:r>
    </w:p>
    <w:p w14:paraId="50D89EF5" w14:textId="77777777" w:rsidR="00FE4476" w:rsidRPr="00FE4476" w:rsidRDefault="00FE4476" w:rsidP="00FE4476"/>
    <w:p w14:paraId="21570EBF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1" w:name="_Toc6586533"/>
      <w:r w:rsidRPr="00FE4476">
        <w:rPr>
          <w:rFonts w:cstheme="majorBidi"/>
          <w:b/>
          <w:bCs/>
          <w:sz w:val="32"/>
          <w:szCs w:val="32"/>
        </w:rPr>
        <w:t>CJK</w:t>
      </w:r>
      <w:r w:rsidRPr="00FE4476">
        <w:rPr>
          <w:rFonts w:cstheme="majorBidi" w:hint="eastAsia"/>
          <w:b/>
          <w:bCs/>
          <w:sz w:val="32"/>
          <w:szCs w:val="32"/>
        </w:rPr>
        <w:t>编码</w:t>
      </w:r>
      <w:bookmarkEnd w:id="231"/>
    </w:p>
    <w:p w14:paraId="23DD84E3" w14:textId="77777777" w:rsidR="00FE4476" w:rsidRPr="00FE4476" w:rsidRDefault="00FE4476" w:rsidP="00FE4476">
      <w:r w:rsidRPr="00FE4476">
        <w:rPr>
          <w:rFonts w:hint="eastAsia"/>
        </w:rPr>
        <w:t>亚洲编码，中日韩</w:t>
      </w:r>
    </w:p>
    <w:p w14:paraId="043FC798" w14:textId="77777777" w:rsidR="00FE4476" w:rsidRPr="00FE4476" w:rsidRDefault="00FE4476" w:rsidP="00FE4476"/>
    <w:p w14:paraId="1DD8BE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2" w:name="_Toc6586534"/>
      <w:r w:rsidRPr="00FE4476">
        <w:rPr>
          <w:rFonts w:cstheme="majorBidi"/>
          <w:b/>
          <w:bCs/>
          <w:sz w:val="32"/>
          <w:szCs w:val="32"/>
        </w:rPr>
        <w:t>GBK</w:t>
      </w:r>
      <w:bookmarkEnd w:id="232"/>
    </w:p>
    <w:p w14:paraId="1F111BC1" w14:textId="77777777" w:rsidR="00FE4476" w:rsidRPr="00FE4476" w:rsidRDefault="00FE4476" w:rsidP="00FE4476">
      <w:r w:rsidRPr="00FE4476">
        <w:rPr>
          <w:rFonts w:hint="eastAsia"/>
        </w:rPr>
        <w:t>国标码</w:t>
      </w:r>
    </w:p>
    <w:p w14:paraId="6E627A20" w14:textId="77777777" w:rsidR="00FE4476" w:rsidRPr="00FE4476" w:rsidRDefault="00FE4476" w:rsidP="00FE4476">
      <w:r w:rsidRPr="00FE4476">
        <w:rPr>
          <w:rFonts w:hint="eastAsia"/>
        </w:rPr>
        <w:t>英文单字节</w:t>
      </w:r>
    </w:p>
    <w:p w14:paraId="52F4149C" w14:textId="77777777" w:rsidR="00FE4476" w:rsidRPr="00FE4476" w:rsidRDefault="00FE4476" w:rsidP="00FE4476">
      <w:r w:rsidRPr="00FE4476">
        <w:rPr>
          <w:rFonts w:hint="eastAsia"/>
        </w:rPr>
        <w:t>中文双字节</w:t>
      </w:r>
    </w:p>
    <w:p w14:paraId="78C78F97" w14:textId="77777777" w:rsidR="00FE4476" w:rsidRPr="00FE4476" w:rsidRDefault="00FE4476" w:rsidP="00FE4476"/>
    <w:p w14:paraId="1ADC9BC7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3" w:name="_Toc6586535"/>
      <w:r w:rsidRPr="00FE4476">
        <w:rPr>
          <w:rFonts w:cstheme="majorBidi"/>
          <w:b/>
          <w:bCs/>
          <w:sz w:val="32"/>
          <w:szCs w:val="32"/>
        </w:rPr>
        <w:t>Unicode</w:t>
      </w:r>
      <w:bookmarkEnd w:id="233"/>
    </w:p>
    <w:p w14:paraId="1C50E7F4" w14:textId="77777777" w:rsidR="00FE4476" w:rsidRPr="00FE4476" w:rsidRDefault="00FE4476" w:rsidP="00FE4476">
      <w:r w:rsidRPr="00FE4476">
        <w:rPr>
          <w:rFonts w:hint="eastAsia"/>
        </w:rPr>
        <w:t>统一码，万国码</w:t>
      </w:r>
    </w:p>
    <w:p w14:paraId="66DF3A21" w14:textId="77777777" w:rsidR="00FE4476" w:rsidRPr="00FE4476" w:rsidRDefault="00FE4476" w:rsidP="00FE4476">
      <w:r w:rsidRPr="00FE4476">
        <w:t>100</w:t>
      </w:r>
      <w:r w:rsidRPr="00FE4476">
        <w:rPr>
          <w:rFonts w:hint="eastAsia"/>
        </w:rPr>
        <w:t>万</w:t>
      </w:r>
      <w:r w:rsidRPr="00FE4476">
        <w:t>+</w:t>
      </w:r>
    </w:p>
    <w:p w14:paraId="1CC5F090" w14:textId="77777777" w:rsidR="00FE4476" w:rsidRPr="00FE4476" w:rsidRDefault="00FE4476" w:rsidP="00FE4476">
      <w:r w:rsidRPr="00FE4476">
        <w:rPr>
          <w:rFonts w:hint="eastAsia"/>
        </w:rPr>
        <w:t>常用表，双字节</w:t>
      </w:r>
    </w:p>
    <w:p w14:paraId="70AA7F5A" w14:textId="77777777" w:rsidR="00FE4476" w:rsidRPr="00FE4476" w:rsidRDefault="00FE4476" w:rsidP="00FE4476">
      <w:r w:rsidRPr="00FE4476">
        <w:rPr>
          <w:rFonts w:hint="eastAsia"/>
        </w:rPr>
        <w:t>生僻字符表，三字节、四字节</w:t>
      </w:r>
      <w:r w:rsidRPr="00FE4476">
        <w:t>...</w:t>
      </w:r>
    </w:p>
    <w:p w14:paraId="57E4A4FE" w14:textId="77777777" w:rsidR="00FE4476" w:rsidRPr="00FE4476" w:rsidRDefault="00FE4476" w:rsidP="00FE4476"/>
    <w:p w14:paraId="799A83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4" w:name="_Toc6586536"/>
      <w:r w:rsidRPr="00FE4476">
        <w:rPr>
          <w:rFonts w:cstheme="majorBidi"/>
          <w:b/>
          <w:bCs/>
          <w:sz w:val="32"/>
          <w:szCs w:val="32"/>
        </w:rPr>
        <w:t>UTF-8</w:t>
      </w:r>
      <w:bookmarkEnd w:id="234"/>
    </w:p>
    <w:p w14:paraId="37B3E6E5" w14:textId="77777777" w:rsidR="00FE4476" w:rsidRPr="00FE4476" w:rsidRDefault="00FE4476" w:rsidP="00FE4476">
      <w:r w:rsidRPr="00FE4476">
        <w:t xml:space="preserve">Unicode </w:t>
      </w:r>
      <w:r w:rsidRPr="00FE4476">
        <w:rPr>
          <w:rFonts w:hint="eastAsia"/>
        </w:rPr>
        <w:t>的传输格式</w:t>
      </w:r>
    </w:p>
    <w:p w14:paraId="0BADC2ED" w14:textId="77777777" w:rsidR="00FE4476" w:rsidRPr="00FE4476" w:rsidRDefault="00FE4476" w:rsidP="00FE4476">
      <w:r w:rsidRPr="00FE4476">
        <w:t>Unicode Transformation format</w:t>
      </w:r>
    </w:p>
    <w:p w14:paraId="241BA882" w14:textId="77777777" w:rsidR="00FE4476" w:rsidRPr="00FE4476" w:rsidRDefault="00FE4476" w:rsidP="00FE4476">
      <w:r w:rsidRPr="00FE4476">
        <w:rPr>
          <w:rFonts w:hint="eastAsia"/>
        </w:rPr>
        <w:t>英文，单字节</w:t>
      </w:r>
    </w:p>
    <w:p w14:paraId="541C55B9" w14:textId="77777777" w:rsidR="00FE4476" w:rsidRPr="00FE4476" w:rsidRDefault="00FE4476" w:rsidP="00FE4476">
      <w:r w:rsidRPr="00FE4476">
        <w:rPr>
          <w:rFonts w:hint="eastAsia"/>
        </w:rPr>
        <w:t>某些字符，双字节</w:t>
      </w:r>
    </w:p>
    <w:p w14:paraId="5E117385" w14:textId="77777777" w:rsidR="00FE4476" w:rsidRPr="00FE4476" w:rsidRDefault="00FE4476" w:rsidP="00FE4476">
      <w:r w:rsidRPr="00FE4476">
        <w:rPr>
          <w:rFonts w:hint="eastAsia"/>
        </w:rPr>
        <w:t>中文，三字节</w:t>
      </w:r>
    </w:p>
    <w:p w14:paraId="5E89A2EF" w14:textId="77777777" w:rsidR="00FE4476" w:rsidRPr="00FE4476" w:rsidRDefault="00FE4476" w:rsidP="00FE4476">
      <w:r w:rsidRPr="00FE4476">
        <w:rPr>
          <w:rFonts w:hint="eastAsia"/>
        </w:rPr>
        <w:t>特殊符号，四字节</w:t>
      </w:r>
    </w:p>
    <w:p w14:paraId="613CA10F" w14:textId="77777777" w:rsidR="00FE4476" w:rsidRPr="00FE4476" w:rsidRDefault="00FE4476" w:rsidP="00FE4476"/>
    <w:p w14:paraId="6DFBAE6A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5" w:name="_Toc6586537"/>
      <w:r w:rsidRPr="00FE4476">
        <w:rPr>
          <w:rFonts w:cstheme="majorBidi"/>
          <w:b/>
          <w:bCs/>
          <w:sz w:val="32"/>
          <w:szCs w:val="32"/>
        </w:rPr>
        <w:t>Java</w:t>
      </w:r>
      <w:r w:rsidRPr="00FE4476">
        <w:rPr>
          <w:rFonts w:cstheme="majorBidi" w:hint="eastAsia"/>
          <w:b/>
          <w:bCs/>
          <w:sz w:val="32"/>
          <w:szCs w:val="32"/>
        </w:rPr>
        <w:t>的</w:t>
      </w:r>
      <w:r w:rsidRPr="00FE4476">
        <w:rPr>
          <w:rFonts w:cstheme="majorBidi"/>
          <w:b/>
          <w:bCs/>
          <w:sz w:val="32"/>
          <w:szCs w:val="32"/>
        </w:rPr>
        <w:t>char</w:t>
      </w:r>
      <w:r w:rsidRPr="00FE4476">
        <w:rPr>
          <w:rFonts w:cstheme="majorBidi" w:hint="eastAsia"/>
          <w:b/>
          <w:bCs/>
          <w:sz w:val="32"/>
          <w:szCs w:val="32"/>
        </w:rPr>
        <w:t>类型是</w:t>
      </w:r>
      <w:r w:rsidRPr="00FE4476">
        <w:rPr>
          <w:rFonts w:cstheme="majorBidi"/>
          <w:b/>
          <w:bCs/>
          <w:sz w:val="32"/>
          <w:szCs w:val="32"/>
        </w:rPr>
        <w:t xml:space="preserve"> Unicode</w:t>
      </w:r>
      <w:bookmarkEnd w:id="235"/>
    </w:p>
    <w:p w14:paraId="6B5EFCE9" w14:textId="77777777" w:rsidR="00FE4476" w:rsidRPr="00FE4476" w:rsidRDefault="00FE4476" w:rsidP="00FE4476">
      <w:r w:rsidRPr="00FE4476">
        <w:t>Java</w:t>
      </w:r>
      <w:r w:rsidRPr="00FE4476">
        <w:rPr>
          <w:rFonts w:hint="eastAsia"/>
        </w:rPr>
        <w:t>的转码运算</w:t>
      </w:r>
    </w:p>
    <w:p w14:paraId="36195FC5" w14:textId="77777777" w:rsidR="00FE4476" w:rsidRPr="00FE4476" w:rsidRDefault="00FE4476" w:rsidP="00FE4476">
      <w:r w:rsidRPr="00FE4476">
        <w:rPr>
          <w:highlight w:val="yellow"/>
        </w:rPr>
        <w:t>Unicode</w:t>
      </w:r>
      <w:r w:rsidRPr="00FE4476">
        <w:t xml:space="preserve"> ---&gt; </w:t>
      </w:r>
      <w:r w:rsidRPr="00FE4476">
        <w:rPr>
          <w:rFonts w:hint="eastAsia"/>
        </w:rPr>
        <w:t>其他编码</w:t>
      </w:r>
    </w:p>
    <w:p w14:paraId="067BDC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"abc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中文</w:t>
      </w:r>
      <w:r w:rsidRPr="00FE4476">
        <w:rPr>
          <w:noProof/>
          <w:color w:val="FFFFFF" w:themeColor="background1"/>
          <w:kern w:val="0"/>
          <w:szCs w:val="20"/>
        </w:rPr>
        <w:t>";</w:t>
      </w:r>
    </w:p>
    <w:p w14:paraId="58C38BC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转成系统默认编码</w:t>
      </w:r>
    </w:p>
    <w:p w14:paraId="60D701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s.getBytes();</w:t>
      </w:r>
    </w:p>
    <w:p w14:paraId="3358D76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转成指定编码</w:t>
      </w:r>
    </w:p>
    <w:p w14:paraId="724CB01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s.getBytes("UTF-8");</w:t>
      </w:r>
    </w:p>
    <w:p w14:paraId="030C06C6" w14:textId="77777777" w:rsidR="00FE4476" w:rsidRPr="00FE4476" w:rsidRDefault="00FE4476" w:rsidP="00FE4476"/>
    <w:p w14:paraId="7F6C9831" w14:textId="77777777" w:rsidR="00FE4476" w:rsidRPr="00FE4476" w:rsidRDefault="00FE4476" w:rsidP="00FE4476">
      <w:r w:rsidRPr="00FE4476">
        <w:rPr>
          <w:rFonts w:hint="eastAsia"/>
        </w:rPr>
        <w:t>其他编码</w:t>
      </w:r>
      <w:r w:rsidRPr="00FE4476">
        <w:t xml:space="preserve"> --&gt; </w:t>
      </w:r>
      <w:r w:rsidRPr="00FE4476">
        <w:rPr>
          <w:highlight w:val="yellow"/>
        </w:rPr>
        <w:t>Unicode</w:t>
      </w:r>
    </w:p>
    <w:p w14:paraId="04178DD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从系统默认编码转成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16A902D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String(byte[]);</w:t>
      </w:r>
    </w:p>
    <w:p w14:paraId="6CDFB3FF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从指定编码转成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5D09241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String(byte[], "UTF-8");</w:t>
      </w:r>
    </w:p>
    <w:p w14:paraId="42B95F57" w14:textId="77777777" w:rsidR="00FE4476" w:rsidRPr="00FE4476" w:rsidRDefault="00FE4476" w:rsidP="00FE4476"/>
    <w:p w14:paraId="5C8B6B2A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6" w:name="_Toc6586538"/>
      <w:r w:rsidRPr="00FE4476">
        <w:rPr>
          <w:rFonts w:cs="宋体" w:hint="eastAsia"/>
          <w:b/>
          <w:bCs/>
          <w:sz w:val="28"/>
          <w:szCs w:val="32"/>
        </w:rPr>
        <w:t>编码转换</w:t>
      </w:r>
      <w:bookmarkEnd w:id="236"/>
    </w:p>
    <w:p w14:paraId="6B9B0CF0" w14:textId="5B3CF177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404_</w:t>
      </w:r>
      <w:r w:rsidRPr="00FE4476">
        <w:rPr>
          <w:rFonts w:hint="eastAsia"/>
        </w:rPr>
        <w:t>编码转换</w:t>
      </w:r>
    </w:p>
    <w:p w14:paraId="364C357F" w14:textId="72D5B1A1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404.Test1</w:t>
      </w:r>
    </w:p>
    <w:p w14:paraId="24AD089A" w14:textId="77D305DE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404;</w:t>
      </w:r>
    </w:p>
    <w:p w14:paraId="1D2FD0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4BF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5401F31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java.util.Arrays;</w:t>
      </w:r>
    </w:p>
    <w:p w14:paraId="69D850E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4EF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14805C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1B616C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"abc</w:t>
      </w:r>
      <w:r w:rsidRPr="00FE4476">
        <w:rPr>
          <w:rFonts w:hint="eastAsia"/>
          <w:color w:val="2A00FF"/>
          <w:kern w:val="0"/>
          <w:szCs w:val="20"/>
        </w:rPr>
        <w:t>中文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;</w:t>
      </w:r>
    </w:p>
    <w:p w14:paraId="039EBAD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7B71B1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"UTF-16Be"</w:t>
      </w:r>
      <w:r w:rsidRPr="00FE4476">
        <w:rPr>
          <w:color w:val="000000"/>
          <w:kern w:val="0"/>
          <w:szCs w:val="20"/>
        </w:rPr>
        <w:t>);</w:t>
      </w:r>
    </w:p>
    <w:p w14:paraId="53AF8F3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);</w:t>
      </w:r>
    </w:p>
    <w:p w14:paraId="1115FF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14063E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4EA5B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59FC4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32CE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4120091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  <w:t xml:space="preserve"> * encoding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050920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charset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字符集</w:t>
      </w:r>
    </w:p>
    <w:p w14:paraId="4A253FD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</w:p>
    <w:p w14:paraId="120FB4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a </w:t>
      </w:r>
      <w:r w:rsidRPr="00FE4476">
        <w:rPr>
          <w:rFonts w:hint="eastAsia"/>
          <w:color w:val="3F7F5F"/>
          <w:kern w:val="0"/>
          <w:szCs w:val="20"/>
        </w:rPr>
        <w:t>中</w:t>
      </w:r>
    </w:p>
    <w:p w14:paraId="7F79AF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00 61    4e 2d</w:t>
      </w:r>
    </w:p>
    <w:p w14:paraId="7A5A4E1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UTF-8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e4 b8 ad</w:t>
      </w:r>
    </w:p>
    <w:p w14:paraId="7571F97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GBK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d6 d0</w:t>
      </w:r>
    </w:p>
    <w:p w14:paraId="307BCD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*/</w:t>
      </w:r>
    </w:p>
    <w:p w14:paraId="187A2E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224F37B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418F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5DED6B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78443D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系统默认编码</w:t>
      </w:r>
    </w:p>
    <w:p w14:paraId="6CFABD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.getBytes();</w:t>
      </w:r>
    </w:p>
    <w:p w14:paraId="6A4DE2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8F2CB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指定的编码</w:t>
      </w:r>
    </w:p>
    <w:p w14:paraId="2562B3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568AB3D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22231F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</w:p>
    <w:p w14:paraId="388A67C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"\t"</w:t>
      </w:r>
      <w:r w:rsidRPr="00FE4476">
        <w:rPr>
          <w:color w:val="000000"/>
          <w:kern w:val="0"/>
          <w:szCs w:val="20"/>
        </w:rPr>
        <w:t>+Arrays.</w:t>
      </w:r>
      <w:r w:rsidRPr="00FE4476">
        <w:rPr>
          <w:i/>
          <w:iCs/>
          <w:color w:val="000000"/>
          <w:kern w:val="0"/>
          <w:szCs w:val="20"/>
        </w:rPr>
        <w:t>toString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));</w:t>
      </w:r>
    </w:p>
    <w:p w14:paraId="30BC3F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转回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字符</w:t>
      </w:r>
    </w:p>
    <w:p w14:paraId="40D21FD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581C1C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从系统默认编码转回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496D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);</w:t>
      </w:r>
    </w:p>
    <w:p w14:paraId="1693F5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54C2A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从指定编码转回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16047D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4543F3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AD03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02002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"-------------------"</w:t>
      </w:r>
      <w:r w:rsidRPr="00FE4476">
        <w:rPr>
          <w:color w:val="000000"/>
          <w:kern w:val="0"/>
          <w:szCs w:val="20"/>
        </w:rPr>
        <w:t>);</w:t>
      </w:r>
    </w:p>
    <w:p w14:paraId="5A3D101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739E42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9570B7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B5E90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9666D" w14:textId="77777777" w:rsidR="00FE4476" w:rsidRPr="00FE4476" w:rsidRDefault="00FE4476" w:rsidP="00FE4476"/>
    <w:p w14:paraId="560B3724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7" w:name="_Toc6586539"/>
      <w:r w:rsidRPr="00FE4476">
        <w:rPr>
          <w:rFonts w:cs="宋体"/>
          <w:b/>
          <w:bCs/>
          <w:kern w:val="44"/>
          <w:sz w:val="44"/>
          <w:szCs w:val="44"/>
        </w:rPr>
        <w:t>Reader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，</w:t>
      </w:r>
      <w:r w:rsidRPr="00FE4476">
        <w:rPr>
          <w:rFonts w:cs="宋体"/>
          <w:b/>
          <w:bCs/>
          <w:kern w:val="44"/>
          <w:sz w:val="44"/>
          <w:szCs w:val="44"/>
        </w:rPr>
        <w:t>Writer</w:t>
      </w:r>
      <w:bookmarkEnd w:id="237"/>
    </w:p>
    <w:p w14:paraId="074F4E3A" w14:textId="77777777" w:rsidR="00FE4476" w:rsidRPr="00FE4476" w:rsidRDefault="00FE4476" w:rsidP="00FE4476">
      <w:r w:rsidRPr="00FE4476">
        <w:rPr>
          <w:rFonts w:hint="eastAsia"/>
        </w:rPr>
        <w:t>字符流的抽象父类，以字符为单位读写数据</w:t>
      </w:r>
    </w:p>
    <w:p w14:paraId="0878BB00" w14:textId="77777777" w:rsidR="00FE4476" w:rsidRPr="00FE4476" w:rsidRDefault="00FE4476" w:rsidP="00FE4476"/>
    <w:p w14:paraId="1AAA9DC2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8" w:name="_Toc6586540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InputStreamReader,OutputStreamWriter</w:t>
      </w:r>
      <w:bookmarkEnd w:id="238"/>
    </w:p>
    <w:p w14:paraId="1E72DC24" w14:textId="77777777" w:rsidR="00FE4476" w:rsidRPr="00FE4476" w:rsidRDefault="00FE4476" w:rsidP="00FE4476">
      <w:r w:rsidRPr="00FE4476">
        <w:rPr>
          <w:rFonts w:hint="eastAsia"/>
        </w:rPr>
        <w:t>字符编码转换流</w:t>
      </w:r>
    </w:p>
    <w:p w14:paraId="3774218D" w14:textId="77777777" w:rsidR="00FE4476" w:rsidRPr="00FE4476" w:rsidRDefault="00FE4476" w:rsidP="00FE4476">
      <w:r w:rsidRPr="00FE4476">
        <w:t>OutputStreamWriter</w:t>
      </w:r>
    </w:p>
    <w:p w14:paraId="7D37FB35" w14:textId="77777777" w:rsidR="00FE4476" w:rsidRPr="00FE4476" w:rsidRDefault="00FE4476" w:rsidP="00FE4476">
      <w:r w:rsidRPr="00FE4476">
        <w:rPr>
          <w:rFonts w:hint="eastAsia"/>
        </w:rPr>
        <w:t>把</w:t>
      </w:r>
      <w:r w:rsidRPr="00FE4476">
        <w:t>Java</w:t>
      </w:r>
      <w:r w:rsidRPr="00FE4476">
        <w:rPr>
          <w:rFonts w:hint="eastAsia"/>
        </w:rPr>
        <w:t>的</w:t>
      </w:r>
      <w:r w:rsidRPr="00FE4476">
        <w:t>Unicode</w:t>
      </w:r>
      <w:r w:rsidRPr="00FE4476">
        <w:rPr>
          <w:rFonts w:hint="eastAsia"/>
        </w:rPr>
        <w:t>编码字符，转成其他编码输出</w:t>
      </w:r>
    </w:p>
    <w:p w14:paraId="67AD0A0D" w14:textId="77777777" w:rsidR="00FE4476" w:rsidRPr="00FE4476" w:rsidRDefault="00FE4476" w:rsidP="00FE4476"/>
    <w:p w14:paraId="746780D7" w14:textId="77777777" w:rsidR="00FE4476" w:rsidRPr="00FE4476" w:rsidRDefault="00FE4476" w:rsidP="00FE4476">
      <w:r w:rsidRPr="00FE4476">
        <w:t>InputStreamReader</w:t>
      </w:r>
    </w:p>
    <w:p w14:paraId="41C6BC6E" w14:textId="77777777" w:rsidR="00FE4476" w:rsidRPr="00FE4476" w:rsidRDefault="00FE4476" w:rsidP="00FE4476">
      <w:r w:rsidRPr="00FE4476">
        <w:rPr>
          <w:rFonts w:hint="eastAsia"/>
        </w:rPr>
        <w:t>读取其他编码字符，转成</w:t>
      </w:r>
      <w:r w:rsidRPr="00FE4476">
        <w:t>Unicode</w:t>
      </w:r>
      <w:r w:rsidRPr="00FE4476">
        <w:rPr>
          <w:rFonts w:hint="eastAsia"/>
        </w:rPr>
        <w:t>字符</w:t>
      </w:r>
    </w:p>
    <w:p w14:paraId="0037996A" w14:textId="77777777" w:rsidR="00FE4476" w:rsidRPr="00FE4476" w:rsidRDefault="00FE4476" w:rsidP="00FE4476"/>
    <w:p w14:paraId="700515A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9" w:name="_Toc6586541"/>
      <w:r w:rsidRPr="00FE4476">
        <w:rPr>
          <w:rFonts w:cs="宋体" w:hint="eastAsia"/>
          <w:b/>
          <w:bCs/>
          <w:sz w:val="28"/>
          <w:szCs w:val="32"/>
        </w:rPr>
        <w:t>编码转换流</w:t>
      </w:r>
      <w:bookmarkEnd w:id="239"/>
    </w:p>
    <w:p w14:paraId="0E1B9C15" w14:textId="737CBDA0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405_</w:t>
      </w:r>
      <w:r w:rsidRPr="00FE4476">
        <w:rPr>
          <w:rFonts w:hint="eastAsia"/>
        </w:rPr>
        <w:t>编码转换流</w:t>
      </w:r>
    </w:p>
    <w:p w14:paraId="543F845B" w14:textId="3C4B9D32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405.Test1</w:t>
      </w:r>
    </w:p>
    <w:p w14:paraId="23C56FC7" w14:textId="40A07960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685DDB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ADCB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java.io.FileInputStream;</w:t>
      </w:r>
    </w:p>
    <w:p w14:paraId="6D556D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014566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java.io.InputStreamReader;</w:t>
      </w:r>
    </w:p>
    <w:p w14:paraId="5E6756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3D65F6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10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CA251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3A2C6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56DA6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f4   61 d6 d0</w:t>
      </w:r>
    </w:p>
    <w:p w14:paraId="6A8C775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f5   61 e4 b8 ad</w:t>
      </w:r>
    </w:p>
    <w:p w14:paraId="29CC30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1968F4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"d:/abc/f4"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A6FD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"d:/abc/f5"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60BD49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8ABC4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0AA5E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F7D6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68DC69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6ACCE6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1C60C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ISR--FIS--path, </w:t>
      </w:r>
      <w:r w:rsidRPr="00FE4476">
        <w:rPr>
          <w:color w:val="3F7F5F"/>
          <w:kern w:val="0"/>
          <w:szCs w:val="20"/>
          <w:u w:val="single"/>
        </w:rPr>
        <w:t>charset</w:t>
      </w:r>
    </w:p>
    <w:p w14:paraId="35D81C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EBE9F8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InputStreamReader</w:t>
      </w:r>
    </w:p>
    <w:p w14:paraId="31F9DC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读取其他编码，转成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598FBC8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A40920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InputStreamReader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</w:p>
    <w:p w14:paraId="1A2F3AF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InputStreamReader(</w:t>
      </w:r>
    </w:p>
    <w:p w14:paraId="20F4D0B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FileInputStream(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6AF8F4C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6BD30B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.read());</w:t>
      </w:r>
    </w:p>
    <w:p w14:paraId="1A5BB1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.read());</w:t>
      </w:r>
    </w:p>
    <w:p w14:paraId="4AAF125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.close();</w:t>
      </w:r>
    </w:p>
    <w:p w14:paraId="395ECB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4A178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41924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86876F" w14:textId="77777777" w:rsidR="00FE4476" w:rsidRPr="00FE4476" w:rsidRDefault="00FE4476" w:rsidP="00FE4476">
      <w:r w:rsidRPr="00FE4476">
        <w:t>Test2</w:t>
      </w:r>
    </w:p>
    <w:p w14:paraId="58067627" w14:textId="7E48DFA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0AEFA5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A4C9A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1AD99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java.io.FileOutputStream;</w:t>
      </w:r>
    </w:p>
    <w:p w14:paraId="27AB95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java.io.OutputStreamWriter;</w:t>
      </w:r>
    </w:p>
    <w:p w14:paraId="7C889B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1FB3F8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648E4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571317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2283C80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349E4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f6   GBK</w:t>
      </w:r>
    </w:p>
    <w:p w14:paraId="37FFAE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f7   UTF-8</w:t>
      </w:r>
    </w:p>
    <w:p w14:paraId="66C865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0ECE7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把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编码所有的中文字符，输出到两个文件</w:t>
      </w:r>
    </w:p>
    <w:p w14:paraId="0B7C0CC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\u4e00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\u9fa5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20902</w:t>
      </w:r>
      <w:r w:rsidRPr="00FE4476">
        <w:rPr>
          <w:rFonts w:hint="eastAsia"/>
          <w:color w:val="3F7F5F"/>
          <w:kern w:val="0"/>
          <w:szCs w:val="20"/>
        </w:rPr>
        <w:t>个中文</w:t>
      </w:r>
    </w:p>
    <w:p w14:paraId="3103E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D19D8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"d:/abc/f6"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3A332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"d:/abc/f7"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06DE839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16BB05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57F9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390D86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6E0E1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0C315F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OSW--FOS--path</w:t>
      </w:r>
    </w:p>
    <w:p w14:paraId="5D1D57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49BB69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OutputStreamWriter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</w:p>
    <w:p w14:paraId="35CF8D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OutputStreamWriter(</w:t>
      </w:r>
    </w:p>
    <w:p w14:paraId="766967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FileOutputStream(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4AF93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1EA88C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'\u4e00'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&lt;= </w:t>
      </w:r>
      <w:r w:rsidRPr="00FE4476">
        <w:rPr>
          <w:color w:val="2A00FF"/>
          <w:kern w:val="0"/>
          <w:szCs w:val="20"/>
        </w:rPr>
        <w:t>'\u9fa5'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43330C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);</w:t>
      </w:r>
    </w:p>
    <w:p w14:paraId="18776C1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++;</w:t>
      </w:r>
    </w:p>
    <w:p w14:paraId="387AFA7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 xml:space="preserve"> == 30) {</w:t>
      </w:r>
    </w:p>
    <w:p w14:paraId="60E752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2A00FF"/>
          <w:kern w:val="0"/>
          <w:szCs w:val="20"/>
        </w:rPr>
        <w:t>'\n'</w:t>
      </w:r>
      <w:r w:rsidRPr="00FE4476">
        <w:rPr>
          <w:color w:val="000000"/>
          <w:kern w:val="0"/>
          <w:szCs w:val="20"/>
        </w:rPr>
        <w:t>);</w:t>
      </w:r>
    </w:p>
    <w:p w14:paraId="25593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69C8B9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48C93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FF9539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.close();</w:t>
      </w:r>
    </w:p>
    <w:p w14:paraId="0B09A0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B65E33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ECB85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CF9617" w14:textId="77777777" w:rsidR="00FE4476" w:rsidRPr="00FE4476" w:rsidRDefault="00FE4476" w:rsidP="00FE4476"/>
    <w:p w14:paraId="6D1F5DC5" w14:textId="77777777" w:rsidR="00FE4476" w:rsidRPr="00FE4476" w:rsidRDefault="00FE4476" w:rsidP="00FE4476"/>
    <w:p w14:paraId="675D3CA2" w14:textId="77777777" w:rsidR="00FE4476" w:rsidRPr="00FE4476" w:rsidRDefault="00FE4476" w:rsidP="00FE4476"/>
    <w:p w14:paraId="7EEC0C9B" w14:textId="77777777" w:rsidR="00FE4476" w:rsidRPr="00FE4476" w:rsidRDefault="00FE4476" w:rsidP="00FE4476"/>
    <w:p w14:paraId="40AC9CE1" w14:textId="77777777" w:rsidR="00FE4476" w:rsidRPr="00FE4476" w:rsidRDefault="00FE4476" w:rsidP="00FE4476"/>
    <w:p w14:paraId="2F2DAF25" w14:textId="77777777" w:rsidR="006C47CB" w:rsidRPr="006C47CB" w:rsidRDefault="006C47CB" w:rsidP="006C47CB"/>
    <w:p w14:paraId="06A4F0CB" w14:textId="77777777" w:rsidR="006C47CB" w:rsidRPr="006C47CB" w:rsidRDefault="006C47CB" w:rsidP="006C47CB"/>
    <w:p w14:paraId="00B640C4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0" w:name="_Toc6847046"/>
      <w:r w:rsidRPr="006C47CB">
        <w:rPr>
          <w:rFonts w:cs="宋体" w:hint="eastAsia"/>
          <w:b/>
          <w:bCs/>
          <w:sz w:val="28"/>
          <w:szCs w:val="32"/>
        </w:rPr>
        <w:t>查找图片文件</w:t>
      </w:r>
      <w:bookmarkEnd w:id="240"/>
    </w:p>
    <w:p w14:paraId="6ADF4856" w14:textId="5D330E5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12E700BC" w14:textId="48A175E0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501.Test1</w:t>
      </w:r>
    </w:p>
    <w:p w14:paraId="4313E41E" w14:textId="6721874F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501;</w:t>
      </w:r>
    </w:p>
    <w:p w14:paraId="6D2339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526AF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java.io.File;</w:t>
      </w:r>
    </w:p>
    <w:p w14:paraId="23DF76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java.io.FileFilter;</w:t>
      </w:r>
    </w:p>
    <w:p w14:paraId="4ECA54B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431FF9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java.util.Iterator</w:t>
      </w:r>
      <w:r w:rsidRPr="006C47CB">
        <w:rPr>
          <w:color w:val="000000"/>
          <w:kern w:val="0"/>
          <w:szCs w:val="20"/>
        </w:rPr>
        <w:t>;</w:t>
      </w:r>
    </w:p>
    <w:p w14:paraId="3CB90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java.util.LinkedList;</w:t>
      </w:r>
    </w:p>
    <w:p w14:paraId="2119F7C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java.util.List;</w:t>
      </w:r>
    </w:p>
    <w:p w14:paraId="7C42BA7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java.util.Scanner;</w:t>
      </w:r>
    </w:p>
    <w:p w14:paraId="26F97EF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899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64ABB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0C14B1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输入文件夹：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0D9DF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.nextLine();</w:t>
      </w:r>
    </w:p>
    <w:p w14:paraId="115E05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5F03582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(!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.isDirectory()) {</w:t>
      </w:r>
    </w:p>
    <w:p w14:paraId="1E5AA2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请输入正确的文件夹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628F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>;</w:t>
      </w:r>
    </w:p>
    <w:p w14:paraId="3BF69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EADDF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F59A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List&lt;File&gt;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);</w:t>
      </w:r>
    </w:p>
    <w:p w14:paraId="5D9408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308A37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.getAbsolutePath());</w:t>
      </w:r>
    </w:p>
    <w:p w14:paraId="4D74F9E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BA316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5A9612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5204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List&lt;File&gt; f(File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 {</w:t>
      </w:r>
    </w:p>
    <w:p w14:paraId="477D26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ArrayList&lt;File&gt;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274136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  <w:t xml:space="preserve">LinkedList&lt;File&gt;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LinkedList&lt;&gt;();</w:t>
      </w:r>
    </w:p>
    <w:p w14:paraId="0BCC18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.push(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初始状态，</w:t>
      </w:r>
      <w:r w:rsidRPr="006C47CB">
        <w:rPr>
          <w:color w:val="3F7F5F"/>
          <w:kern w:val="0"/>
          <w:szCs w:val="20"/>
          <w:u w:val="single"/>
        </w:rPr>
        <w:t>dir</w:t>
      </w:r>
      <w:r w:rsidRPr="006C47CB">
        <w:rPr>
          <w:rFonts w:hint="eastAsia"/>
          <w:color w:val="3F7F5F"/>
          <w:kern w:val="0"/>
          <w:szCs w:val="20"/>
        </w:rPr>
        <w:t>先压入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</w:p>
    <w:p w14:paraId="2FD70C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 xml:space="preserve"> (!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.isEmpty())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栈中还有数据</w:t>
      </w:r>
    </w:p>
    <w:p w14:paraId="6813E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.pop();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弹出</w:t>
      </w:r>
    </w:p>
    <w:p w14:paraId="5E0D7D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.isFile())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</w:t>
      </w:r>
    </w:p>
    <w:p w14:paraId="46928D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//if(isPic(f)) {//f</w:t>
      </w:r>
      <w:r w:rsidRPr="006C47CB">
        <w:rPr>
          <w:rFonts w:hint="eastAsia"/>
          <w:color w:val="3F7F5F"/>
          <w:kern w:val="0"/>
          <w:szCs w:val="20"/>
        </w:rPr>
        <w:t>是图片文件</w:t>
      </w:r>
    </w:p>
    <w:p w14:paraId="7F57CA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.add(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图片添加到</w:t>
      </w:r>
      <w:r w:rsidRPr="006C47CB">
        <w:rPr>
          <w:color w:val="3F7F5F"/>
          <w:kern w:val="0"/>
          <w:szCs w:val="20"/>
          <w:u w:val="single"/>
        </w:rPr>
        <w:t>pic</w:t>
      </w:r>
      <w:r w:rsidRPr="006C47CB">
        <w:rPr>
          <w:rFonts w:hint="eastAsia"/>
          <w:color w:val="3F7F5F"/>
          <w:kern w:val="0"/>
          <w:szCs w:val="20"/>
        </w:rPr>
        <w:t>集合</w:t>
      </w:r>
    </w:p>
    <w:p w14:paraId="660C9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//}</w:t>
      </w:r>
    </w:p>
    <w:p w14:paraId="0BB2BDD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else</w:t>
      </w:r>
      <w:r w:rsidRPr="006C47CB">
        <w:rPr>
          <w:color w:val="000000"/>
          <w:kern w:val="0"/>
          <w:szCs w:val="20"/>
        </w:rPr>
        <w:t xml:space="preserve">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是文件夹</w:t>
      </w:r>
    </w:p>
    <w:p w14:paraId="632A07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E72434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FileFilter 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FileFilter() {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08C25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</w:t>
      </w:r>
      <w:r w:rsidRPr="006C47CB">
        <w:rPr>
          <w:color w:val="646464"/>
          <w:kern w:val="0"/>
          <w:szCs w:val="20"/>
          <w:shd w:val="clear" w:color="auto" w:fill="D4D4D4"/>
        </w:rPr>
        <w:t>Override</w:t>
      </w:r>
    </w:p>
    <w:p w14:paraId="7B7571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accept(File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 {</w:t>
      </w:r>
    </w:p>
    <w:p w14:paraId="6399EE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.isDirectory()) {</w:t>
      </w:r>
    </w:p>
    <w:p w14:paraId="23691C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接受文件夹</w:t>
      </w:r>
    </w:p>
    <w:p w14:paraId="12768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83E09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也接受图片文件</w:t>
      </w:r>
    </w:p>
    <w:p w14:paraId="2EFA72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.getName().toLowerCase();</w:t>
      </w:r>
    </w:p>
    <w:p w14:paraId="58FC15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.matches(</w:t>
      </w:r>
      <w:r w:rsidRPr="006C47CB">
        <w:rPr>
          <w:color w:val="2A00FF"/>
          <w:kern w:val="0"/>
          <w:szCs w:val="20"/>
        </w:rPr>
        <w:t>".+\\.(jpg|png|gif|bmp)"</w:t>
      </w:r>
      <w:r w:rsidRPr="006C47CB">
        <w:rPr>
          <w:color w:val="000000"/>
          <w:kern w:val="0"/>
          <w:szCs w:val="20"/>
        </w:rPr>
        <w:t>);</w:t>
      </w:r>
    </w:p>
    <w:p w14:paraId="59E1E1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988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235AB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3A55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File[]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.listFiles(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>);</w:t>
      </w:r>
    </w:p>
    <w:p w14:paraId="7DFA03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7B5777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列不出来不处理，继续弹出下一项</w:t>
      </w:r>
    </w:p>
    <w:p w14:paraId="6589F0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7D9DC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遍历，全部压入栈中</w:t>
      </w:r>
    </w:p>
    <w:p w14:paraId="7BEF85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.push(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);</w:t>
      </w:r>
    </w:p>
    <w:p w14:paraId="2EDCF1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D1ECB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1711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B2E6F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;</w:t>
      </w:r>
    </w:p>
    <w:p w14:paraId="3F77EC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A84A7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3DFF4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 xml:space="preserve">isPic(File </w:t>
      </w:r>
      <w:r w:rsidRPr="006C47CB">
        <w:rPr>
          <w:color w:val="6A3E3E"/>
          <w:kern w:val="0"/>
          <w:szCs w:val="20"/>
          <w:u w:val="single"/>
        </w:rPr>
        <w:t>f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 xml:space="preserve"> {</w:t>
      </w:r>
    </w:p>
    <w:p w14:paraId="327793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 sdf.sdfs.sdf.jpg, a.JPG, .</w:t>
      </w:r>
      <w:r w:rsidRPr="006C47CB">
        <w:rPr>
          <w:color w:val="3F7F5F"/>
          <w:kern w:val="0"/>
          <w:szCs w:val="20"/>
          <w:u w:val="single"/>
        </w:rPr>
        <w:t>Jpg</w:t>
      </w:r>
    </w:p>
    <w:p w14:paraId="3053F2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.getName().toLowerCase();</w:t>
      </w:r>
    </w:p>
    <w:p w14:paraId="1F9ACF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.matches(</w:t>
      </w:r>
      <w:r w:rsidRPr="006C47CB">
        <w:rPr>
          <w:color w:val="2A00FF"/>
          <w:kern w:val="0"/>
          <w:szCs w:val="20"/>
        </w:rPr>
        <w:t>".+\\.(jpg|png|gif|bmp)"</w:t>
      </w:r>
      <w:r w:rsidRPr="006C47CB">
        <w:rPr>
          <w:color w:val="000000"/>
          <w:kern w:val="0"/>
          <w:szCs w:val="20"/>
        </w:rPr>
        <w:t>);</w:t>
      </w:r>
    </w:p>
    <w:p w14:paraId="110424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6FC9C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4177C07" w14:textId="77777777" w:rsidR="006C47CB" w:rsidRPr="006C47CB" w:rsidRDefault="006C47CB" w:rsidP="006C47CB"/>
    <w:p w14:paraId="13FDC414" w14:textId="77777777" w:rsidR="006C47CB" w:rsidRPr="006C47CB" w:rsidRDefault="006C47CB" w:rsidP="006C47CB"/>
    <w:p w14:paraId="0957FB33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1" w:name="_Toc6847047"/>
      <w:r w:rsidRPr="006C47CB">
        <w:rPr>
          <w:rFonts w:cs="宋体" w:hint="eastAsia"/>
          <w:b/>
          <w:bCs/>
          <w:sz w:val="28"/>
          <w:szCs w:val="32"/>
        </w:rPr>
        <w:lastRenderedPageBreak/>
        <w:t>集合排序</w:t>
      </w:r>
      <w:bookmarkEnd w:id="241"/>
    </w:p>
    <w:p w14:paraId="0F4C9565" w14:textId="77777777" w:rsidR="006C47CB" w:rsidRPr="006C47CB" w:rsidRDefault="006C47CB" w:rsidP="006C47CB">
      <w:r w:rsidRPr="006C47CB">
        <w:t>ArrayList</w:t>
      </w:r>
      <w:r w:rsidRPr="006C47CB">
        <w:rPr>
          <w:rFonts w:hint="eastAsia"/>
        </w:rPr>
        <w:t>，存放日期格式的字符串，排序</w:t>
      </w:r>
    </w:p>
    <w:p w14:paraId="080BEA35" w14:textId="77777777" w:rsidR="006C47CB" w:rsidRPr="006C47CB" w:rsidRDefault="006C47CB" w:rsidP="006C47CB">
      <w:r w:rsidRPr="006C47CB">
        <w:t>"2019-4-1"</w:t>
      </w:r>
    </w:p>
    <w:p w14:paraId="4C24B4AA" w14:textId="77777777" w:rsidR="006C47CB" w:rsidRPr="006C47CB" w:rsidRDefault="006C47CB" w:rsidP="006C47CB">
      <w:r w:rsidRPr="006C47CB">
        <w:t>"2019-4-10"</w:t>
      </w:r>
    </w:p>
    <w:p w14:paraId="3733CD8D" w14:textId="77777777" w:rsidR="006C47CB" w:rsidRPr="006C47CB" w:rsidRDefault="006C47CB" w:rsidP="006C47CB">
      <w:r w:rsidRPr="006C47CB">
        <w:t>"2019-4-11"</w:t>
      </w:r>
    </w:p>
    <w:p w14:paraId="5961745C" w14:textId="77777777" w:rsidR="006C47CB" w:rsidRPr="006C47CB" w:rsidRDefault="006C47CB" w:rsidP="006C47CB">
      <w:r w:rsidRPr="006C47CB">
        <w:t>"2019-4-12"</w:t>
      </w:r>
    </w:p>
    <w:p w14:paraId="0AB9DAF8" w14:textId="77777777" w:rsidR="006C47CB" w:rsidRPr="006C47CB" w:rsidRDefault="006C47CB" w:rsidP="006C47CB">
      <w:r w:rsidRPr="006C47CB">
        <w:t>"2019-4-2"</w:t>
      </w:r>
    </w:p>
    <w:p w14:paraId="17122500" w14:textId="77777777" w:rsidR="006C47CB" w:rsidRPr="006C47CB" w:rsidRDefault="006C47CB" w:rsidP="006C47CB">
      <w:r w:rsidRPr="006C47CB">
        <w:t>"2019-4-20"</w:t>
      </w:r>
    </w:p>
    <w:p w14:paraId="2E2240BA" w14:textId="77777777" w:rsidR="006C47CB" w:rsidRPr="006C47CB" w:rsidRDefault="006C47CB" w:rsidP="006C47CB">
      <w:r w:rsidRPr="006C47CB">
        <w:t>"2019-4-21"</w:t>
      </w:r>
    </w:p>
    <w:p w14:paraId="7319DD3C" w14:textId="77777777" w:rsidR="006C47CB" w:rsidRPr="006C47CB" w:rsidRDefault="006C47CB" w:rsidP="006C47CB">
      <w:r w:rsidRPr="006C47CB">
        <w:t>"2019-4-22"</w:t>
      </w:r>
    </w:p>
    <w:p w14:paraId="42493371" w14:textId="77777777" w:rsidR="006C47CB" w:rsidRPr="006C47CB" w:rsidRDefault="006C47CB" w:rsidP="006C47CB"/>
    <w:p w14:paraId="0D475E94" w14:textId="14D7B986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502_</w:t>
      </w:r>
      <w:r w:rsidRPr="006C47CB">
        <w:rPr>
          <w:rFonts w:hint="eastAsia"/>
        </w:rPr>
        <w:t>集合排序</w:t>
      </w:r>
    </w:p>
    <w:p w14:paraId="06041628" w14:textId="7FD3C8D5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502.Test1</w:t>
      </w:r>
    </w:p>
    <w:p w14:paraId="65D2AD75" w14:textId="1432994B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502;</w:t>
      </w:r>
    </w:p>
    <w:p w14:paraId="5E5552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628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java.text.ParseException</w:t>
      </w:r>
      <w:r w:rsidRPr="006C47CB">
        <w:rPr>
          <w:color w:val="000000"/>
          <w:kern w:val="0"/>
          <w:szCs w:val="20"/>
        </w:rPr>
        <w:t>;</w:t>
      </w:r>
    </w:p>
    <w:p w14:paraId="264F94B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560A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60717C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java.util.Collections;</w:t>
      </w:r>
    </w:p>
    <w:p w14:paraId="7CB053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java.util.Comparator;</w:t>
      </w:r>
    </w:p>
    <w:p w14:paraId="137444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6E68A0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EA0D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340A636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0D935D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69639D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addAll</w:t>
      </w:r>
      <w:r w:rsidRPr="006C47CB">
        <w:rPr>
          <w:color w:val="000000"/>
          <w:kern w:val="0"/>
          <w:szCs w:val="20"/>
        </w:rPr>
        <w:t>(</w:t>
      </w:r>
    </w:p>
    <w:p w14:paraId="2DAD2C5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,</w:t>
      </w:r>
    </w:p>
    <w:p w14:paraId="6789D5E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"2019-4-10"</w:t>
      </w:r>
      <w:r w:rsidRPr="006C47CB">
        <w:rPr>
          <w:color w:val="000000"/>
          <w:kern w:val="0"/>
          <w:szCs w:val="20"/>
        </w:rPr>
        <w:t>,</w:t>
      </w:r>
    </w:p>
    <w:p w14:paraId="2DDFB4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//"</w:t>
      </w:r>
      <w:r w:rsidRPr="006C47CB">
        <w:rPr>
          <w:color w:val="3F7F5F"/>
          <w:kern w:val="0"/>
          <w:szCs w:val="20"/>
          <w:u w:val="single"/>
        </w:rPr>
        <w:t>dfhgfghsdfgsd</w:t>
      </w:r>
      <w:r w:rsidRPr="006C47CB">
        <w:rPr>
          <w:color w:val="3F7F5F"/>
          <w:kern w:val="0"/>
          <w:szCs w:val="20"/>
        </w:rPr>
        <w:t>",</w:t>
      </w:r>
    </w:p>
    <w:p w14:paraId="7A193A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"2019-4-1"</w:t>
      </w:r>
      <w:r w:rsidRPr="006C47CB">
        <w:rPr>
          <w:color w:val="000000"/>
          <w:kern w:val="0"/>
          <w:szCs w:val="20"/>
        </w:rPr>
        <w:t>,</w:t>
      </w:r>
    </w:p>
    <w:p w14:paraId="34F45A3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"2019-4-3"</w:t>
      </w:r>
      <w:r w:rsidRPr="006C47CB">
        <w:rPr>
          <w:color w:val="000000"/>
          <w:kern w:val="0"/>
          <w:szCs w:val="20"/>
        </w:rPr>
        <w:t xml:space="preserve">,   </w:t>
      </w:r>
    </w:p>
    <w:p w14:paraId="1D36150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"2019-4-11"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"2019-4-22"</w:t>
      </w:r>
      <w:r w:rsidRPr="006C47CB">
        <w:rPr>
          <w:color w:val="000000"/>
          <w:kern w:val="0"/>
          <w:szCs w:val="20"/>
        </w:rPr>
        <w:t>);</w:t>
      </w:r>
    </w:p>
    <w:p w14:paraId="3ED24D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24E556F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0D46C8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6F7E379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286A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2189F8F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452178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方法，可以使用一个接口，接入一个比较器对象</w:t>
      </w:r>
    </w:p>
    <w:p w14:paraId="300BF2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sort(list, </w:t>
      </w:r>
      <w:r w:rsidRPr="006C47CB">
        <w:rPr>
          <w:rFonts w:hint="eastAsia"/>
          <w:color w:val="3F7F5F"/>
          <w:kern w:val="0"/>
          <w:szCs w:val="20"/>
        </w:rPr>
        <w:t>比较器</w:t>
      </w:r>
      <w:r w:rsidRPr="006C47CB">
        <w:rPr>
          <w:color w:val="3F7F5F"/>
          <w:kern w:val="0"/>
          <w:szCs w:val="20"/>
        </w:rPr>
        <w:t>)</w:t>
      </w:r>
    </w:p>
    <w:p w14:paraId="555B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方法，排序运算过程中，</w:t>
      </w:r>
    </w:p>
    <w:p w14:paraId="239828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对数据比大小时，调用比较器来比较</w:t>
      </w:r>
    </w:p>
    <w:p w14:paraId="1F64E50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lastRenderedPageBreak/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7CB40F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    </w:t>
      </w:r>
    </w:p>
    <w:p w14:paraId="22B3F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/* </w:t>
      </w:r>
    </w:p>
    <w:p w14:paraId="6C26BD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和</w:t>
      </w:r>
      <w:r w:rsidRPr="006C47CB">
        <w:rPr>
          <w:color w:val="3F7F5F"/>
          <w:kern w:val="0"/>
          <w:szCs w:val="20"/>
        </w:rPr>
        <w:t>o2</w:t>
      </w:r>
      <w:r w:rsidRPr="006C47CB">
        <w:rPr>
          <w:rFonts w:hint="eastAsia"/>
          <w:color w:val="3F7F5F"/>
          <w:kern w:val="0"/>
          <w:szCs w:val="20"/>
        </w:rPr>
        <w:t>比较大小</w:t>
      </w:r>
    </w:p>
    <w:p w14:paraId="253AFED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大，正数</w:t>
      </w:r>
    </w:p>
    <w:p w14:paraId="63501D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小，负数</w:t>
      </w:r>
    </w:p>
    <w:p w14:paraId="13925B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相同，</w:t>
      </w:r>
      <w:r w:rsidRPr="006C47CB">
        <w:rPr>
          <w:color w:val="3F7F5F"/>
          <w:kern w:val="0"/>
          <w:szCs w:val="20"/>
        </w:rPr>
        <w:t>0</w:t>
      </w:r>
    </w:p>
    <w:p w14:paraId="70C043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1AE01A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重写父类的方法，异常管道，不能比父类多</w:t>
      </w:r>
    </w:p>
    <w:p w14:paraId="226A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6974110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4BED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83D57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日期字符串，解析成</w:t>
      </w:r>
      <w:r w:rsidRPr="006C47CB">
        <w:rPr>
          <w:color w:val="3F7F5F"/>
          <w:kern w:val="0"/>
          <w:szCs w:val="20"/>
        </w:rPr>
        <w:t>Date</w:t>
      </w:r>
    </w:p>
    <w:p w14:paraId="74490DE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31A69CE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"yyyy-MM-dd"</w:t>
      </w:r>
      <w:r w:rsidRPr="006C47CB">
        <w:rPr>
          <w:color w:val="000000"/>
          <w:kern w:val="0"/>
          <w:szCs w:val="20"/>
        </w:rPr>
        <w:t>);</w:t>
      </w:r>
    </w:p>
    <w:p w14:paraId="5FDEF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072EB4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25D573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08ADF0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13EE98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436E004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包装成能抛的，再抛出</w:t>
      </w:r>
    </w:p>
    <w:p w14:paraId="6E0C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IllegalArgumentException(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7CEE6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14539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7A9105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6BE3C0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B5531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E625C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E7A0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FA1E44" w14:textId="77777777" w:rsidR="006C47CB" w:rsidRPr="006C47CB" w:rsidRDefault="006C47CB" w:rsidP="006C47CB"/>
    <w:p w14:paraId="68680658" w14:textId="77777777" w:rsidR="006C47CB" w:rsidRPr="006C47CB" w:rsidRDefault="006C47CB" w:rsidP="006C47CB"/>
    <w:p w14:paraId="79C850A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2" w:name="_Toc6847048"/>
      <w:r w:rsidRPr="006C47CB">
        <w:rPr>
          <w:rFonts w:cs="宋体" w:hint="eastAsia"/>
          <w:b/>
          <w:bCs/>
          <w:sz w:val="28"/>
          <w:szCs w:val="32"/>
        </w:rPr>
        <w:t>文本文件中的日期字符串，排序后保存成新文件</w:t>
      </w:r>
      <w:bookmarkEnd w:id="242"/>
    </w:p>
    <w:p w14:paraId="14CC26F0" w14:textId="77777777" w:rsidR="006C47CB" w:rsidRPr="006C47CB" w:rsidRDefault="006C47CB" w:rsidP="006C47CB">
      <w:r w:rsidRPr="006C47CB">
        <w:t>d:/abc/f8</w:t>
      </w:r>
    </w:p>
    <w:p w14:paraId="76FE8540" w14:textId="77777777" w:rsidR="006C47CB" w:rsidRPr="006C47CB" w:rsidRDefault="006C47CB" w:rsidP="006C47CB">
      <w:r w:rsidRPr="006C47CB">
        <w:t>----------------</w:t>
      </w:r>
    </w:p>
    <w:p w14:paraId="1D4ACDB5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 </w:t>
      </w:r>
    </w:p>
    <w:p w14:paraId="59C24A2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10 </w:t>
      </w:r>
    </w:p>
    <w:p w14:paraId="0DA2C8BB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21 </w:t>
      </w:r>
    </w:p>
    <w:p w14:paraId="38FB6143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30 </w:t>
      </w:r>
    </w:p>
    <w:p w14:paraId="1ECF0B14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 </w:t>
      </w:r>
    </w:p>
    <w:p w14:paraId="07E8B98A" w14:textId="77777777" w:rsidR="006C47CB" w:rsidRPr="006C47CB" w:rsidRDefault="006C47CB" w:rsidP="006C47CB">
      <w:r w:rsidRPr="006C47CB">
        <w:lastRenderedPageBreak/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20 </w:t>
      </w:r>
    </w:p>
    <w:p w14:paraId="06228A40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12 </w:t>
      </w:r>
    </w:p>
    <w:p w14:paraId="761E65AE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 </w:t>
      </w:r>
    </w:p>
    <w:p w14:paraId="072FB967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11 </w:t>
      </w:r>
    </w:p>
    <w:p w14:paraId="4CE85B3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>22</w:t>
      </w:r>
    </w:p>
    <w:p w14:paraId="08FF382D" w14:textId="77777777" w:rsidR="006C47CB" w:rsidRPr="006C47CB" w:rsidRDefault="006C47CB" w:rsidP="006C47CB"/>
    <w:p w14:paraId="421AD3DD" w14:textId="60F2BBC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503_</w:t>
      </w:r>
      <w:r w:rsidRPr="006C47CB">
        <w:rPr>
          <w:rFonts w:hint="eastAsia"/>
        </w:rPr>
        <w:t>文本文件</w:t>
      </w:r>
      <w:r w:rsidRPr="006C47CB">
        <w:rPr>
          <w:rFonts w:hint="eastAsia"/>
          <w:highlight w:val="yellow"/>
        </w:rPr>
        <w:t>按行</w:t>
      </w:r>
      <w:r w:rsidRPr="006C47CB">
        <w:rPr>
          <w:rFonts w:hint="eastAsia"/>
        </w:rPr>
        <w:t>读写</w:t>
      </w:r>
    </w:p>
    <w:p w14:paraId="1A3EA3FF" w14:textId="5101D23D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503.Test1</w:t>
      </w:r>
    </w:p>
    <w:p w14:paraId="702637E3" w14:textId="77777777" w:rsidR="006C47CB" w:rsidRPr="006C47CB" w:rsidRDefault="006C47CB" w:rsidP="006C47CB"/>
    <w:p w14:paraId="053AFFE5" w14:textId="77777777" w:rsidR="006C47CB" w:rsidRPr="006C47CB" w:rsidRDefault="006C47CB" w:rsidP="006C47CB">
      <w:r w:rsidRPr="006C47CB">
        <w:rPr>
          <w:b/>
          <w:highlight w:val="yellow"/>
        </w:rPr>
        <w:t>BufferedReader</w:t>
      </w:r>
      <w:r w:rsidRPr="006C47CB">
        <w:rPr>
          <w:rFonts w:hint="eastAsia"/>
        </w:rPr>
        <w:t>，</w:t>
      </w:r>
      <w:r w:rsidRPr="006C47CB">
        <w:t>readLine()</w:t>
      </w:r>
    </w:p>
    <w:p w14:paraId="4377B48E" w14:textId="77777777" w:rsidR="006C47CB" w:rsidRPr="006C47CB" w:rsidRDefault="006C47CB" w:rsidP="006C47CB">
      <w:r w:rsidRPr="006C47CB">
        <w:rPr>
          <w:rFonts w:hint="eastAsia"/>
        </w:rPr>
        <w:t>读取一行字符串，读完再读，返回</w:t>
      </w:r>
      <w:r w:rsidRPr="006C47CB">
        <w:rPr>
          <w:highlight w:val="yellow"/>
        </w:rPr>
        <w:t>null</w:t>
      </w:r>
    </w:p>
    <w:p w14:paraId="6256868C" w14:textId="77777777" w:rsidR="006C47CB" w:rsidRPr="006C47CB" w:rsidRDefault="006C47CB" w:rsidP="006C47CB"/>
    <w:p w14:paraId="2C749655" w14:textId="77777777" w:rsidR="006C47CB" w:rsidRPr="006C47CB" w:rsidRDefault="006C47CB" w:rsidP="006C47CB">
      <w:r w:rsidRPr="006C47CB">
        <w:rPr>
          <w:b/>
          <w:highlight w:val="yellow"/>
        </w:rPr>
        <w:t>PrintWriter</w:t>
      </w:r>
      <w:r w:rsidRPr="006C47CB">
        <w:t>, println()</w:t>
      </w:r>
    </w:p>
    <w:p w14:paraId="0FB7FCD2" w14:textId="77777777" w:rsidR="006C47CB" w:rsidRPr="006C47CB" w:rsidRDefault="006C47CB" w:rsidP="006C47CB">
      <w:r w:rsidRPr="006C47CB">
        <w:rPr>
          <w:rFonts w:hint="eastAsia"/>
        </w:rPr>
        <w:t>打印输出一行字符串，末尾补换行</w:t>
      </w:r>
    </w:p>
    <w:p w14:paraId="206AB1C6" w14:textId="77777777" w:rsidR="006C47CB" w:rsidRPr="006C47CB" w:rsidRDefault="006C47CB" w:rsidP="006C47CB"/>
    <w:p w14:paraId="3832B639" w14:textId="77777777" w:rsidR="006C47CB" w:rsidRPr="006C47CB" w:rsidRDefault="006C47CB" w:rsidP="006C47CB"/>
    <w:p w14:paraId="0C857284" w14:textId="59F60E7A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503;</w:t>
      </w:r>
    </w:p>
    <w:p w14:paraId="7686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A0E4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java.io.BufferedReader;</w:t>
      </w:r>
    </w:p>
    <w:p w14:paraId="4A5F1D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java.io.FileInputStream;</w:t>
      </w:r>
    </w:p>
    <w:p w14:paraId="3DE90DE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java.io.FileNotFoundException</w:t>
      </w:r>
      <w:r w:rsidRPr="006C47CB">
        <w:rPr>
          <w:color w:val="000000"/>
          <w:kern w:val="0"/>
          <w:szCs w:val="20"/>
        </w:rPr>
        <w:t>;</w:t>
      </w:r>
    </w:p>
    <w:p w14:paraId="30C71C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java.io.FileOutputStream;</w:t>
      </w:r>
    </w:p>
    <w:p w14:paraId="619E37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java.io.InputStreamReader;</w:t>
      </w:r>
    </w:p>
    <w:p w14:paraId="0DB36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java.io.OutputStreamWriter;</w:t>
      </w:r>
    </w:p>
    <w:p w14:paraId="359228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java.io.PrintWriter;</w:t>
      </w:r>
    </w:p>
    <w:p w14:paraId="432E057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java.io.UnsupportedEncodingException</w:t>
      </w:r>
      <w:r w:rsidRPr="006C47CB">
        <w:rPr>
          <w:color w:val="000000"/>
          <w:kern w:val="0"/>
          <w:szCs w:val="20"/>
        </w:rPr>
        <w:t>;</w:t>
      </w:r>
    </w:p>
    <w:p w14:paraId="5793FF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63CBC1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1ACAAA1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java.util.Collections;</w:t>
      </w:r>
    </w:p>
    <w:p w14:paraId="6BEBC1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java.util.Comparator;</w:t>
      </w:r>
    </w:p>
    <w:p w14:paraId="4E58AB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3AA690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java.util.List;</w:t>
      </w:r>
    </w:p>
    <w:p w14:paraId="230BE1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DF7D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2DDC9F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03E5EC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读取</w:t>
      </w:r>
      <w:r w:rsidRPr="006C47CB">
        <w:rPr>
          <w:color w:val="3F7F5F"/>
          <w:kern w:val="0"/>
          <w:szCs w:val="20"/>
        </w:rPr>
        <w:t xml:space="preserve"> f8 </w:t>
      </w:r>
      <w:r w:rsidRPr="006C47CB">
        <w:rPr>
          <w:rFonts w:hint="eastAsia"/>
          <w:color w:val="3F7F5F"/>
          <w:kern w:val="0"/>
          <w:szCs w:val="20"/>
        </w:rPr>
        <w:t>文件，所有日期字符串存入集合</w:t>
      </w:r>
    </w:p>
    <w:p w14:paraId="269D06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71174E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61C41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对</w:t>
      </w:r>
      <w:r w:rsidRPr="006C47CB">
        <w:rPr>
          <w:color w:val="3F7F5F"/>
          <w:kern w:val="0"/>
          <w:szCs w:val="20"/>
        </w:rPr>
        <w:t>list</w:t>
      </w:r>
      <w:r w:rsidRPr="006C47CB">
        <w:rPr>
          <w:rFonts w:hint="eastAsia"/>
          <w:color w:val="3F7F5F"/>
          <w:kern w:val="0"/>
          <w:szCs w:val="20"/>
        </w:rPr>
        <w:t>中的日期字符串排序</w:t>
      </w:r>
    </w:p>
    <w:p w14:paraId="2506770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410C9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31A35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保存到</w:t>
      </w:r>
      <w:r w:rsidRPr="006C47CB">
        <w:rPr>
          <w:color w:val="3F7F5F"/>
          <w:kern w:val="0"/>
          <w:szCs w:val="20"/>
        </w:rPr>
        <w:t xml:space="preserve"> f9 </w:t>
      </w:r>
      <w:r w:rsidRPr="006C47CB">
        <w:rPr>
          <w:rFonts w:hint="eastAsia"/>
          <w:color w:val="3F7F5F"/>
          <w:kern w:val="0"/>
          <w:szCs w:val="20"/>
        </w:rPr>
        <w:t>文件</w:t>
      </w:r>
    </w:p>
    <w:p w14:paraId="6F8192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f3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E335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  <w:t>}</w:t>
      </w:r>
    </w:p>
    <w:p w14:paraId="1F8787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632E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List&lt;String&gt;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510D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C5CD58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BR--ISR--FIS--f8</w:t>
      </w:r>
    </w:p>
    <w:p w14:paraId="3078F0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2AB95C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FIS - 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2425520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ISR -  </w:t>
      </w:r>
      <w:r w:rsidRPr="006C47CB">
        <w:rPr>
          <w:rFonts w:hint="eastAsia"/>
          <w:color w:val="3F7F5F"/>
          <w:kern w:val="0"/>
          <w:szCs w:val="20"/>
        </w:rPr>
        <w:t>处理编码转换</w:t>
      </w:r>
    </w:p>
    <w:p w14:paraId="46C7E5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  -  </w:t>
      </w:r>
      <w:r w:rsidRPr="006C47CB">
        <w:rPr>
          <w:rFonts w:hint="eastAsia"/>
          <w:color w:val="3F7F5F"/>
          <w:kern w:val="0"/>
          <w:szCs w:val="20"/>
        </w:rPr>
        <w:t>按行读取</w:t>
      </w:r>
    </w:p>
    <w:p w14:paraId="7DBE2F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42BADC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BufferedReader </w:t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 xml:space="preserve"> = </w:t>
      </w:r>
    </w:p>
    <w:p w14:paraId="1AB72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BufferedReader(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处理换行，按行读取</w:t>
      </w:r>
    </w:p>
    <w:p w14:paraId="7FA4209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InputStreamReader(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编码转换流</w:t>
      </w:r>
    </w:p>
    <w:p w14:paraId="56828F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    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FileInputStream(</w:t>
      </w:r>
      <w:r w:rsidRPr="006C47CB">
        <w:rPr>
          <w:color w:val="2A00FF"/>
          <w:kern w:val="0"/>
          <w:szCs w:val="20"/>
        </w:rPr>
        <w:t>"d:/abc/f8"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69D2A0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057EB3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57E763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2CF4A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;</w:t>
      </w:r>
    </w:p>
    <w:p w14:paraId="455AAE9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>((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 xml:space="preserve">.readLine()) !=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42E9E82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// trim() </w:t>
      </w:r>
      <w:r w:rsidRPr="006C47CB">
        <w:rPr>
          <w:rFonts w:hint="eastAsia"/>
          <w:color w:val="3F7F5F"/>
          <w:kern w:val="0"/>
          <w:szCs w:val="20"/>
        </w:rPr>
        <w:t>去除两端的空白字符</w:t>
      </w:r>
    </w:p>
    <w:p w14:paraId="227CB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>.trim();</w:t>
      </w:r>
    </w:p>
    <w:p w14:paraId="252E2E1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.length() == 0) {</w:t>
      </w:r>
    </w:p>
    <w:p w14:paraId="77AC1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</w:p>
    <w:p w14:paraId="206D66E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012B3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.add(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88B2B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E1893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>.close();</w:t>
      </w:r>
    </w:p>
    <w:p w14:paraId="6FD999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9F39F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;</w:t>
      </w:r>
    </w:p>
    <w:p w14:paraId="624908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6D606D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D0F8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ACD34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</w:t>
      </w:r>
    </w:p>
    <w:p w14:paraId="4D632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701A69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03DEDC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2D77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"yyyy</w:t>
      </w:r>
      <w:r w:rsidRPr="006C47CB">
        <w:rPr>
          <w:rFonts w:hint="eastAsia"/>
          <w:color w:val="2A00FF"/>
          <w:kern w:val="0"/>
          <w:szCs w:val="20"/>
        </w:rPr>
        <w:t>年</w:t>
      </w:r>
      <w:r w:rsidRPr="006C47CB">
        <w:rPr>
          <w:color w:val="2A00FF"/>
          <w:kern w:val="0"/>
          <w:szCs w:val="20"/>
        </w:rPr>
        <w:t>MM</w:t>
      </w:r>
      <w:r w:rsidRPr="006C47CB">
        <w:rPr>
          <w:rFonts w:hint="eastAsia"/>
          <w:color w:val="2A00FF"/>
          <w:kern w:val="0"/>
          <w:szCs w:val="20"/>
        </w:rPr>
        <w:t>月</w:t>
      </w:r>
      <w:r w:rsidRPr="006C47CB">
        <w:rPr>
          <w:color w:val="2A00FF"/>
          <w:kern w:val="0"/>
          <w:szCs w:val="20"/>
        </w:rPr>
        <w:t>dd</w:t>
      </w:r>
      <w:r w:rsidRPr="006C47CB">
        <w:rPr>
          <w:rFonts w:hint="eastAsia"/>
          <w:color w:val="2A00FF"/>
          <w:kern w:val="0"/>
          <w:szCs w:val="20"/>
        </w:rPr>
        <w:t>日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404CB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597367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3B6289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4E41E5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51186A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30ABD9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IllegalArgumentException(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4BC558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CDD36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D6E26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05B678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</w:r>
    </w:p>
    <w:p w14:paraId="442A1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D3CD2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1550D0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E1C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DAB6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f3(List&lt;String&gt;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442A1C3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E8A329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PW--OSW--FOS--f9</w:t>
      </w:r>
    </w:p>
    <w:p w14:paraId="36C4A4C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30F318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FOS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78F814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OSW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编码转换</w:t>
      </w:r>
    </w:p>
    <w:p w14:paraId="604758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color w:val="3F7F5F"/>
          <w:kern w:val="0"/>
          <w:szCs w:val="20"/>
          <w:u w:val="single"/>
        </w:rPr>
        <w:t>println</w:t>
      </w:r>
      <w:r w:rsidRPr="006C47CB">
        <w:rPr>
          <w:color w:val="3F7F5F"/>
          <w:kern w:val="0"/>
          <w:szCs w:val="20"/>
        </w:rPr>
        <w:t>()</w:t>
      </w:r>
      <w:r w:rsidRPr="006C47CB">
        <w:rPr>
          <w:rFonts w:hint="eastAsia"/>
          <w:color w:val="3F7F5F"/>
          <w:kern w:val="0"/>
          <w:szCs w:val="20"/>
        </w:rPr>
        <w:t>自动加换行</w:t>
      </w:r>
    </w:p>
    <w:p w14:paraId="2C0CE56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5C933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PrintWriter </w:t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 xml:space="preserve"> = </w:t>
      </w:r>
    </w:p>
    <w:p w14:paraId="12D321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PrintWriter(</w:t>
      </w:r>
    </w:p>
    <w:p w14:paraId="48B3099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OutputStreamWriter(</w:t>
      </w:r>
    </w:p>
    <w:p w14:paraId="178360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FileOutputStream(</w:t>
      </w:r>
      <w:r w:rsidRPr="006C47CB">
        <w:rPr>
          <w:color w:val="2A00FF"/>
          <w:kern w:val="0"/>
          <w:szCs w:val="20"/>
        </w:rPr>
        <w:t>"d:/abc/f9"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260A065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A2AD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20D947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4A92F2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261A8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777D9B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.close();</w:t>
      </w:r>
    </w:p>
    <w:p w14:paraId="28C4EB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57D346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F50C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AA35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8CBB2" w14:textId="77777777" w:rsidR="006C47CB" w:rsidRPr="006C47CB" w:rsidRDefault="006C47CB" w:rsidP="006C47CB"/>
    <w:p w14:paraId="0CAB4103" w14:textId="77777777" w:rsidR="006C47CB" w:rsidRPr="006C47CB" w:rsidRDefault="006C47CB" w:rsidP="006C47CB"/>
    <w:p w14:paraId="20E9BF4C" w14:textId="77777777" w:rsidR="006C47CB" w:rsidRPr="006C47CB" w:rsidRDefault="006C47CB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3" w:name="_Toc6847049"/>
      <w:r w:rsidRPr="006C47CB">
        <w:rPr>
          <w:rFonts w:cs="宋体" w:hint="eastAsia"/>
          <w:b/>
          <w:bCs/>
          <w:kern w:val="44"/>
          <w:sz w:val="44"/>
          <w:szCs w:val="44"/>
        </w:rPr>
        <w:t>线程</w:t>
      </w:r>
      <w:bookmarkEnd w:id="243"/>
    </w:p>
    <w:p w14:paraId="425C8AB8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4" w:name="_Toc6847050"/>
      <w:r w:rsidRPr="006C47CB">
        <w:rPr>
          <w:rFonts w:cstheme="majorBidi" w:hint="eastAsia"/>
          <w:b/>
          <w:bCs/>
          <w:sz w:val="32"/>
          <w:szCs w:val="32"/>
        </w:rPr>
        <w:t>进程</w:t>
      </w:r>
      <w:bookmarkEnd w:id="244"/>
    </w:p>
    <w:p w14:paraId="734292F3" w14:textId="77777777" w:rsidR="006C47CB" w:rsidRPr="006C47CB" w:rsidRDefault="006C47CB" w:rsidP="006C47CB">
      <w:r w:rsidRPr="006C47CB">
        <w:rPr>
          <w:rFonts w:hint="eastAsia"/>
        </w:rPr>
        <w:t>在操作系统中，并行执行的任务</w:t>
      </w:r>
    </w:p>
    <w:p w14:paraId="5C0C79E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7A469808" wp14:editId="014358AE">
            <wp:extent cx="6619875" cy="2143125"/>
            <wp:effectExtent l="0" t="0" r="9525" b="9525"/>
            <wp:docPr id="61" name="图片 6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B1E" w14:textId="77777777" w:rsidR="006C47CB" w:rsidRPr="006C47CB" w:rsidRDefault="006C47CB" w:rsidP="006C47CB"/>
    <w:p w14:paraId="2030787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5" w:name="_Toc6847051"/>
      <w:r w:rsidRPr="006C47CB">
        <w:rPr>
          <w:rFonts w:cstheme="majorBidi" w:hint="eastAsia"/>
          <w:b/>
          <w:bCs/>
          <w:sz w:val="32"/>
          <w:szCs w:val="32"/>
        </w:rPr>
        <w:t>线程</w:t>
      </w:r>
      <w:bookmarkEnd w:id="245"/>
    </w:p>
    <w:p w14:paraId="7E89927D" w14:textId="77777777" w:rsidR="006C47CB" w:rsidRPr="006C47CB" w:rsidRDefault="006C47CB" w:rsidP="006C47CB">
      <w:r w:rsidRPr="006C47CB">
        <w:rPr>
          <w:rFonts w:hint="eastAsia"/>
        </w:rPr>
        <w:t>在进程内部，并行执行的任务</w:t>
      </w:r>
    </w:p>
    <w:p w14:paraId="7EC5C6E2" w14:textId="77777777" w:rsidR="006C47CB" w:rsidRPr="006C47CB" w:rsidRDefault="006C47CB" w:rsidP="006C47CB">
      <w:r w:rsidRPr="006C47CB">
        <w:rPr>
          <w:noProof/>
        </w:rPr>
        <w:drawing>
          <wp:inline distT="0" distB="0" distL="0" distR="0" wp14:anchorId="0FADC2BC" wp14:editId="181470A1">
            <wp:extent cx="4973320" cy="1924050"/>
            <wp:effectExtent l="0" t="0" r="0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783" w14:textId="77777777" w:rsidR="006C47CB" w:rsidRPr="006C47CB" w:rsidRDefault="006C47CB" w:rsidP="006C47CB"/>
    <w:p w14:paraId="35D1A65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6" w:name="_Toc6847052"/>
      <w:r w:rsidRPr="006C47CB">
        <w:rPr>
          <w:rFonts w:cstheme="majorBidi" w:hint="eastAsia"/>
          <w:b/>
          <w:bCs/>
          <w:sz w:val="32"/>
          <w:szCs w:val="32"/>
        </w:rPr>
        <w:t>创建线程（两种方式）</w:t>
      </w:r>
      <w:bookmarkEnd w:id="246"/>
    </w:p>
    <w:p w14:paraId="46E7F2FC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继承</w:t>
      </w:r>
      <w:r w:rsidRPr="006C47CB">
        <w:t xml:space="preserve"> Thread</w:t>
      </w:r>
    </w:p>
    <w:p w14:paraId="4B618609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实现</w:t>
      </w:r>
      <w:r w:rsidRPr="006C47CB">
        <w:t xml:space="preserve"> Runnable</w:t>
      </w:r>
    </w:p>
    <w:p w14:paraId="775FF4F6" w14:textId="77777777" w:rsidR="006C47CB" w:rsidRPr="006C47CB" w:rsidRDefault="006C47CB" w:rsidP="006C47CB"/>
    <w:p w14:paraId="37457E9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7" w:name="_Toc6847053"/>
      <w:r w:rsidRPr="006C47CB">
        <w:rPr>
          <w:rFonts w:cstheme="majorBidi" w:hint="eastAsia"/>
          <w:b/>
          <w:bCs/>
          <w:sz w:val="32"/>
          <w:szCs w:val="32"/>
        </w:rPr>
        <w:t>继承</w:t>
      </w:r>
      <w:r w:rsidRPr="006C47CB">
        <w:rPr>
          <w:rFonts w:cstheme="majorBidi"/>
          <w:b/>
          <w:bCs/>
          <w:sz w:val="32"/>
          <w:szCs w:val="32"/>
        </w:rPr>
        <w:t xml:space="preserve"> Thread</w:t>
      </w:r>
      <w:bookmarkEnd w:id="247"/>
    </w:p>
    <w:p w14:paraId="001594F7" w14:textId="77777777" w:rsidR="006C47CB" w:rsidRPr="006C47CB" w:rsidRDefault="006C47CB" w:rsidP="006C47CB">
      <w:r w:rsidRPr="006C47CB">
        <w:rPr>
          <w:rFonts w:hint="eastAsia"/>
        </w:rPr>
        <w:t>编写</w:t>
      </w:r>
      <w:r w:rsidRPr="006C47CB">
        <w:t xml:space="preserve"> Thread </w:t>
      </w:r>
      <w:r w:rsidRPr="006C47CB">
        <w:rPr>
          <w:rFonts w:hint="eastAsia"/>
        </w:rPr>
        <w:t>的子类，并重写</w:t>
      </w:r>
      <w:r w:rsidRPr="006C47CB">
        <w:t xml:space="preserve"> run() </w:t>
      </w:r>
      <w:r w:rsidRPr="006C47CB">
        <w:rPr>
          <w:rFonts w:hint="eastAsia"/>
        </w:rPr>
        <w:t>方法。启动之后，自动运行</w:t>
      </w:r>
      <w:r w:rsidRPr="006C47CB">
        <w:t xml:space="preserve"> run() </w:t>
      </w:r>
      <w:r w:rsidRPr="006C47CB">
        <w:rPr>
          <w:rFonts w:hint="eastAsia"/>
        </w:rPr>
        <w:t>方法中的代码</w:t>
      </w:r>
    </w:p>
    <w:p w14:paraId="570066C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633196A8" wp14:editId="006D9C24">
            <wp:extent cx="3380105" cy="2011045"/>
            <wp:effectExtent l="0" t="0" r="0" b="8255"/>
            <wp:docPr id="63" name="图片 63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信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B53C" w14:textId="77777777" w:rsidR="006C47CB" w:rsidRPr="006C47CB" w:rsidRDefault="006C47CB" w:rsidP="006C47CB"/>
    <w:p w14:paraId="5C9F8BF9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8" w:name="_Toc6847054"/>
      <w:r w:rsidRPr="006C47CB">
        <w:rPr>
          <w:rFonts w:cs="宋体" w:hint="eastAsia"/>
          <w:b/>
          <w:bCs/>
          <w:sz w:val="28"/>
          <w:szCs w:val="32"/>
        </w:rPr>
        <w:t>线程</w:t>
      </w:r>
      <w:bookmarkEnd w:id="248"/>
    </w:p>
    <w:p w14:paraId="6FC9ACBD" w14:textId="51964753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504_</w:t>
      </w:r>
      <w:r w:rsidRPr="006C47CB">
        <w:rPr>
          <w:rFonts w:hint="eastAsia"/>
        </w:rPr>
        <w:t>线程</w:t>
      </w:r>
    </w:p>
    <w:p w14:paraId="26F4D456" w14:textId="2E78E7C2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504.Test1</w:t>
      </w:r>
    </w:p>
    <w:p w14:paraId="19829C85" w14:textId="47E8B1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42BB536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7BCC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369860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1248D7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0F8A97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52D3A7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启动线程</w:t>
      </w:r>
    </w:p>
    <w:p w14:paraId="1CDDDCA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run() </w:t>
      </w:r>
      <w:r w:rsidRPr="006C47CB">
        <w:rPr>
          <w:rFonts w:hint="eastAsia"/>
          <w:color w:val="3F7F5F"/>
          <w:kern w:val="0"/>
          <w:szCs w:val="20"/>
        </w:rPr>
        <w:t>方法</w:t>
      </w:r>
    </w:p>
    <w:p w14:paraId="0666DD4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33444B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5E21C0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FE0F78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"main"</w:t>
      </w:r>
      <w:r w:rsidRPr="006C47CB">
        <w:rPr>
          <w:color w:val="000000"/>
          <w:kern w:val="0"/>
          <w:szCs w:val="20"/>
        </w:rPr>
        <w:t>);</w:t>
      </w:r>
    </w:p>
    <w:p w14:paraId="0486057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48D4C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BB8C3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A3260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9BA24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55264A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90A73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60FF0F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获取线程名称</w:t>
      </w:r>
    </w:p>
    <w:p w14:paraId="33F746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getName();</w:t>
      </w:r>
    </w:p>
    <w:p w14:paraId="304C62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D68B1E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1;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&lt;= 1000;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347E07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);    </w:t>
      </w:r>
    </w:p>
    <w:p w14:paraId="620484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24E4B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0A4A9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7FEA1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</w:p>
    <w:p w14:paraId="7E7603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07829D1" w14:textId="77777777" w:rsidR="006C47CB" w:rsidRPr="006C47CB" w:rsidRDefault="006C47CB" w:rsidP="006C47CB"/>
    <w:p w14:paraId="6CE8F749" w14:textId="77777777" w:rsidR="006C47CB" w:rsidRPr="006C47CB" w:rsidRDefault="006C47CB" w:rsidP="006C47CB"/>
    <w:p w14:paraId="4063ACD9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080BB87F" wp14:editId="44B18215">
            <wp:extent cx="6789420" cy="3802380"/>
            <wp:effectExtent l="0" t="0" r="0" b="7620"/>
            <wp:docPr id="64" name="图片 6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817" w14:textId="77777777" w:rsidR="006C47CB" w:rsidRPr="006C47CB" w:rsidRDefault="006C47CB" w:rsidP="006C47CB"/>
    <w:p w14:paraId="2C0AEA3B" w14:textId="77777777" w:rsidR="006C47CB" w:rsidRPr="006C47CB" w:rsidRDefault="006C47CB" w:rsidP="006C47CB"/>
    <w:p w14:paraId="39C8A509" w14:textId="77777777" w:rsidR="006C47CB" w:rsidRPr="006C47CB" w:rsidRDefault="006C47CB" w:rsidP="006C47CB"/>
    <w:p w14:paraId="61702EA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9" w:name="_Toc6847055"/>
      <w:r w:rsidRPr="006C47CB">
        <w:rPr>
          <w:rFonts w:cstheme="majorBidi" w:hint="eastAsia"/>
          <w:b/>
          <w:bCs/>
          <w:sz w:val="32"/>
          <w:szCs w:val="32"/>
        </w:rPr>
        <w:t>实现</w:t>
      </w:r>
      <w:r w:rsidRPr="006C47CB">
        <w:rPr>
          <w:rFonts w:cstheme="majorBidi"/>
          <w:b/>
          <w:bCs/>
          <w:sz w:val="32"/>
          <w:szCs w:val="32"/>
        </w:rPr>
        <w:t xml:space="preserve"> Runnable</w:t>
      </w:r>
      <w:bookmarkEnd w:id="249"/>
    </w:p>
    <w:p w14:paraId="27BB659C" w14:textId="77777777" w:rsidR="006C47CB" w:rsidRPr="006C47CB" w:rsidRDefault="006C47CB" w:rsidP="006C47CB">
      <w:r w:rsidRPr="006C47CB">
        <w:rPr>
          <w:rFonts w:hint="eastAsia"/>
        </w:rPr>
        <w:t>实现</w:t>
      </w:r>
      <w:r w:rsidRPr="006C47CB">
        <w:t xml:space="preserve"> Runnable </w:t>
      </w:r>
      <w:r w:rsidRPr="006C47CB">
        <w:rPr>
          <w:rFonts w:hint="eastAsia"/>
        </w:rPr>
        <w:t>接口，实现它的</w:t>
      </w:r>
      <w:r w:rsidRPr="006C47CB">
        <w:t xml:space="preserve"> run() </w:t>
      </w:r>
      <w:r w:rsidRPr="006C47CB">
        <w:rPr>
          <w:rFonts w:hint="eastAsia"/>
        </w:rPr>
        <w:t>方法，</w:t>
      </w:r>
      <w:r w:rsidRPr="006C47CB">
        <w:t xml:space="preserve">Runnable </w:t>
      </w:r>
      <w:r w:rsidRPr="006C47CB">
        <w:rPr>
          <w:rFonts w:hint="eastAsia"/>
        </w:rPr>
        <w:t>封装在线程中执行的代码，新建线程对象时，把</w:t>
      </w:r>
      <w:r w:rsidRPr="006C47CB">
        <w:t>Runnable</w:t>
      </w:r>
      <w:r w:rsidRPr="006C47CB">
        <w:rPr>
          <w:rFonts w:hint="eastAsia"/>
        </w:rPr>
        <w:t>对象放在线程内，启动</w:t>
      </w:r>
    </w:p>
    <w:p w14:paraId="5B35E571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68D82978" wp14:editId="5C5C9C0B">
            <wp:extent cx="5848350" cy="1663465"/>
            <wp:effectExtent l="0" t="0" r="0" b="0"/>
            <wp:docPr id="65" name="图片 6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11" cy="166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FCBD" w14:textId="77777777" w:rsidR="006C47CB" w:rsidRPr="006C47CB" w:rsidRDefault="006C47CB" w:rsidP="006C47CB"/>
    <w:p w14:paraId="237FAC96" w14:textId="77777777" w:rsidR="006C47CB" w:rsidRPr="006C47CB" w:rsidRDefault="006C47CB" w:rsidP="006C47CB"/>
    <w:p w14:paraId="740CCCBB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0" w:name="_Toc6847056"/>
      <w:r w:rsidRPr="006C47CB">
        <w:rPr>
          <w:rFonts w:cs="宋体"/>
          <w:b/>
          <w:bCs/>
          <w:sz w:val="28"/>
          <w:szCs w:val="32"/>
        </w:rPr>
        <w:lastRenderedPageBreak/>
        <w:t>Runnable</w:t>
      </w:r>
      <w:bookmarkEnd w:id="250"/>
    </w:p>
    <w:p w14:paraId="2A1724C3" w14:textId="77777777" w:rsidR="006C47CB" w:rsidRPr="006C47CB" w:rsidRDefault="006C47CB" w:rsidP="006C47CB">
      <w:r w:rsidRPr="006C47CB">
        <w:t>Test2</w:t>
      </w:r>
    </w:p>
    <w:p w14:paraId="54EA0602" w14:textId="4D8B0334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0F56B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210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Test2 {</w:t>
      </w:r>
    </w:p>
    <w:p w14:paraId="5869549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5BDF17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R1 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R1();</w:t>
      </w:r>
    </w:p>
    <w:p w14:paraId="18A398E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572CEB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716289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r1.run() </w:t>
      </w:r>
    </w:p>
    <w:p w14:paraId="6C368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30C48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9439B7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01B03FF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61918F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R1 </w:t>
      </w:r>
      <w:r w:rsidRPr="006C47CB">
        <w:rPr>
          <w:b/>
          <w:bCs/>
          <w:color w:val="7F0055"/>
          <w:kern w:val="0"/>
          <w:szCs w:val="20"/>
        </w:rPr>
        <w:t>implements</w:t>
      </w:r>
      <w:r w:rsidRPr="006C47CB">
        <w:rPr>
          <w:color w:val="000000"/>
          <w:kern w:val="0"/>
          <w:szCs w:val="20"/>
        </w:rPr>
        <w:t xml:space="preserve"> Runnable {</w:t>
      </w:r>
    </w:p>
    <w:p w14:paraId="283C053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1A0EA6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354CEF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获得正在执行的线程实例</w:t>
      </w:r>
    </w:p>
    <w:p w14:paraId="63831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Thread.</w:t>
      </w:r>
      <w:r w:rsidRPr="006C47CB">
        <w:rPr>
          <w:i/>
          <w:iCs/>
          <w:color w:val="000000"/>
          <w:kern w:val="0"/>
          <w:szCs w:val="20"/>
        </w:rPr>
        <w:t>currentThread</w:t>
      </w:r>
      <w:r w:rsidRPr="006C47CB">
        <w:rPr>
          <w:color w:val="000000"/>
          <w:kern w:val="0"/>
          <w:szCs w:val="20"/>
        </w:rPr>
        <w:t>();</w:t>
      </w:r>
    </w:p>
    <w:p w14:paraId="368E6B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0D08A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获得线程名</w:t>
      </w:r>
    </w:p>
    <w:p w14:paraId="2B6D34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.getName();</w:t>
      </w:r>
    </w:p>
    <w:p w14:paraId="17822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7454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1;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&lt;= 1000;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374F3A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);    </w:t>
      </w:r>
    </w:p>
    <w:p w14:paraId="757A79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6886C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AA7DB8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49D28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C183C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28D2BFF2" w14:textId="77777777" w:rsidR="006C47CB" w:rsidRPr="006C47CB" w:rsidRDefault="006C47CB" w:rsidP="006C47CB"/>
    <w:p w14:paraId="381A700B" w14:textId="77777777" w:rsidR="006C47CB" w:rsidRPr="006C47CB" w:rsidRDefault="006C47CB" w:rsidP="006C47CB"/>
    <w:p w14:paraId="69493A9F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1" w:name="_Toc6847057"/>
      <w:r w:rsidRPr="006C47CB">
        <w:rPr>
          <w:rFonts w:cstheme="majorBidi" w:hint="eastAsia"/>
          <w:b/>
          <w:bCs/>
          <w:sz w:val="32"/>
          <w:szCs w:val="32"/>
        </w:rPr>
        <w:lastRenderedPageBreak/>
        <w:t>线程的状态</w:t>
      </w:r>
      <w:bookmarkEnd w:id="251"/>
    </w:p>
    <w:p w14:paraId="395AE3CB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0AD48481" wp14:editId="15EC02B6">
            <wp:extent cx="5019040" cy="3218815"/>
            <wp:effectExtent l="0" t="0" r="0" b="635"/>
            <wp:docPr id="66" name="图片 6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AA26" w14:textId="77777777" w:rsidR="006C47CB" w:rsidRPr="006C47CB" w:rsidRDefault="006C47CB" w:rsidP="006C47CB"/>
    <w:p w14:paraId="624977FA" w14:textId="77777777" w:rsidR="006C47CB" w:rsidRPr="006C47CB" w:rsidRDefault="006C47CB" w:rsidP="006C47CB"/>
    <w:p w14:paraId="378C9B8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2" w:name="_Toc6847058"/>
      <w:r w:rsidRPr="006C47CB">
        <w:rPr>
          <w:rFonts w:cstheme="majorBidi" w:hint="eastAsia"/>
          <w:b/>
          <w:bCs/>
          <w:sz w:val="32"/>
          <w:szCs w:val="32"/>
        </w:rPr>
        <w:t>线程的方法</w:t>
      </w:r>
      <w:bookmarkEnd w:id="252"/>
    </w:p>
    <w:p w14:paraId="283808A7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Thread.currentThread()</w:t>
      </w:r>
    </w:p>
    <w:p w14:paraId="08B0AA64" w14:textId="77777777" w:rsidR="006C47CB" w:rsidRPr="006C47CB" w:rsidRDefault="006C47CB" w:rsidP="006C47CB">
      <w:r w:rsidRPr="006C47CB">
        <w:rPr>
          <w:rFonts w:hint="eastAsia"/>
        </w:rPr>
        <w:t>获得正在执行的线程实例</w:t>
      </w:r>
    </w:p>
    <w:p w14:paraId="7C8568E2" w14:textId="77777777" w:rsidR="006C47CB" w:rsidRPr="006C47CB" w:rsidRDefault="006C47CB" w:rsidP="006C47CB"/>
    <w:p w14:paraId="2515ACE6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Thread.sleep(</w:t>
      </w:r>
      <w:r w:rsidRPr="006C47CB">
        <w:rPr>
          <w:rFonts w:hint="eastAsia"/>
          <w:b/>
        </w:rPr>
        <w:t>毫秒值</w:t>
      </w:r>
      <w:r w:rsidRPr="006C47CB">
        <w:rPr>
          <w:b/>
        </w:rPr>
        <w:t>)</w:t>
      </w:r>
    </w:p>
    <w:p w14:paraId="4B96C4B4" w14:textId="77777777" w:rsidR="006C47CB" w:rsidRPr="006C47CB" w:rsidRDefault="006C47CB" w:rsidP="006C47CB">
      <w:r w:rsidRPr="006C47CB">
        <w:rPr>
          <w:rFonts w:hint="eastAsia"/>
        </w:rPr>
        <w:t>让正在执行的线程，暂停指定的毫秒值时长</w:t>
      </w:r>
    </w:p>
    <w:p w14:paraId="7204FC5D" w14:textId="77777777" w:rsidR="006C47CB" w:rsidRPr="006C47CB" w:rsidRDefault="006C47CB" w:rsidP="006C47CB"/>
    <w:p w14:paraId="445266DC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getName()</w:t>
      </w:r>
    </w:p>
    <w:p w14:paraId="2840CF21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setName()</w:t>
      </w:r>
    </w:p>
    <w:p w14:paraId="5956EA39" w14:textId="77777777" w:rsidR="006C47CB" w:rsidRPr="006C47CB" w:rsidRDefault="006C47CB" w:rsidP="006C47CB">
      <w:r w:rsidRPr="006C47CB">
        <w:rPr>
          <w:rFonts w:hint="eastAsia"/>
        </w:rPr>
        <w:t>线程名</w:t>
      </w:r>
    </w:p>
    <w:p w14:paraId="76646040" w14:textId="77777777" w:rsidR="006C47CB" w:rsidRPr="006C47CB" w:rsidRDefault="006C47CB" w:rsidP="006C47CB"/>
    <w:p w14:paraId="03CD6566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start()</w:t>
      </w:r>
    </w:p>
    <w:p w14:paraId="79B7AE20" w14:textId="77777777" w:rsidR="006C47CB" w:rsidRPr="006C47CB" w:rsidRDefault="006C47CB" w:rsidP="006C47CB">
      <w:r w:rsidRPr="006C47CB">
        <w:rPr>
          <w:rFonts w:hint="eastAsia"/>
        </w:rPr>
        <w:t>启动线程</w:t>
      </w:r>
    </w:p>
    <w:p w14:paraId="16A00B0C" w14:textId="77777777" w:rsidR="006C47CB" w:rsidRPr="006C47CB" w:rsidRDefault="006C47CB" w:rsidP="006C47CB"/>
    <w:p w14:paraId="14D483EF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interrupt()</w:t>
      </w:r>
    </w:p>
    <w:p w14:paraId="37D6209F" w14:textId="77777777" w:rsidR="006C47CB" w:rsidRPr="006C47CB" w:rsidRDefault="006C47CB" w:rsidP="006C47CB">
      <w:r w:rsidRPr="006C47CB">
        <w:rPr>
          <w:rFonts w:hint="eastAsia"/>
        </w:rPr>
        <w:t>打断线程的暂停状态</w:t>
      </w:r>
    </w:p>
    <w:p w14:paraId="2CAE4177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0BC4A" wp14:editId="5AB410E3">
            <wp:extent cx="3943350" cy="2590165"/>
            <wp:effectExtent l="0" t="0" r="0" b="635"/>
            <wp:docPr id="8" name="图片 8" descr="形状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形状, 多边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3392" w14:textId="77777777" w:rsidR="006C47CB" w:rsidRPr="006C47CB" w:rsidRDefault="006C47CB" w:rsidP="006C47CB"/>
    <w:p w14:paraId="39512A80" w14:textId="77777777" w:rsidR="006C47CB" w:rsidRPr="006C47CB" w:rsidRDefault="006C47CB" w:rsidP="006C47CB"/>
    <w:p w14:paraId="79D84EC2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join()</w:t>
      </w:r>
    </w:p>
    <w:p w14:paraId="7A5255A5" w14:textId="77777777" w:rsidR="006C47CB" w:rsidRPr="006C47CB" w:rsidRDefault="006C47CB" w:rsidP="006C47CB">
      <w:r w:rsidRPr="006C47CB">
        <w:rPr>
          <w:rFonts w:hint="eastAsia"/>
        </w:rPr>
        <w:t>当前线程暂停，等待被调用的线程结束</w:t>
      </w:r>
    </w:p>
    <w:p w14:paraId="43AC8DCE" w14:textId="3EDED741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drawing>
          <wp:inline distT="0" distB="0" distL="0" distR="0" wp14:anchorId="6A113A85" wp14:editId="4DDD53A6">
            <wp:extent cx="5267325" cy="1457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0335" w14:textId="77777777" w:rsidR="006C47CB" w:rsidRPr="006C47CB" w:rsidRDefault="006C47CB" w:rsidP="006C47CB"/>
    <w:p w14:paraId="7A877621" w14:textId="77777777" w:rsidR="001627D1" w:rsidRPr="000C05D4" w:rsidRDefault="001627D1" w:rsidP="001627D1">
      <w:pPr>
        <w:rPr>
          <w:b/>
          <w:bCs/>
        </w:rPr>
      </w:pPr>
      <w:r w:rsidRPr="000C05D4">
        <w:rPr>
          <w:b/>
          <w:bCs/>
        </w:rPr>
        <w:t>setDaemon(true)</w:t>
      </w:r>
    </w:p>
    <w:p w14:paraId="39CBCEEB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后台线程、守护线程</w:t>
      </w:r>
    </w:p>
    <w:p w14:paraId="5ACDDBD2" w14:textId="77777777" w:rsidR="001627D1" w:rsidRPr="000C05D4" w:rsidRDefault="001627D1" w:rsidP="001627D1">
      <w:pPr>
        <w:ind w:leftChars="175" w:left="420"/>
      </w:pPr>
      <w:r w:rsidRPr="000C05D4">
        <w:t>JVM</w:t>
      </w:r>
      <w:r w:rsidRPr="000C05D4">
        <w:rPr>
          <w:rFonts w:hint="eastAsia"/>
        </w:rPr>
        <w:t>虚拟机退出条件，是所有前台线程结束，当所有前台线程结束，虚拟机会自动退出</w:t>
      </w:r>
    </w:p>
    <w:p w14:paraId="2676E7F3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不会等待后台线程结束</w:t>
      </w:r>
    </w:p>
    <w:p w14:paraId="3AAD14E4" w14:textId="77777777" w:rsidR="001627D1" w:rsidRPr="000C05D4" w:rsidRDefault="001627D1" w:rsidP="001627D1"/>
    <w:p w14:paraId="1D0750D6" w14:textId="77777777" w:rsidR="001627D1" w:rsidRPr="000C05D4" w:rsidRDefault="001627D1" w:rsidP="001627D1">
      <w:r w:rsidRPr="000C05D4">
        <w:tab/>
      </w:r>
      <w:r w:rsidRPr="000C05D4">
        <w:tab/>
      </w:r>
      <w:r w:rsidRPr="000C05D4">
        <w:rPr>
          <w:rFonts w:hint="eastAsia"/>
        </w:rPr>
        <w:t>例如：垃圾回收器是一个后台线程</w:t>
      </w:r>
    </w:p>
    <w:p w14:paraId="338CED42" w14:textId="77777777" w:rsidR="006C47CB" w:rsidRPr="006C47CB" w:rsidRDefault="006C47CB" w:rsidP="006C47CB"/>
    <w:p w14:paraId="4076D11F" w14:textId="77777777" w:rsidR="006C47CB" w:rsidRPr="006C47CB" w:rsidRDefault="006C47CB" w:rsidP="006C47CB"/>
    <w:p w14:paraId="29416B6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3" w:name="_Toc6847059"/>
      <w:r w:rsidRPr="006C47CB">
        <w:rPr>
          <w:rFonts w:cs="宋体" w:hint="eastAsia"/>
          <w:b/>
          <w:bCs/>
          <w:sz w:val="28"/>
          <w:szCs w:val="32"/>
        </w:rPr>
        <w:t>循环打印时间</w:t>
      </w:r>
      <w:bookmarkEnd w:id="253"/>
    </w:p>
    <w:p w14:paraId="4DC31448" w14:textId="77777777" w:rsidR="006C47CB" w:rsidRPr="006C47CB" w:rsidRDefault="006C47CB" w:rsidP="006C47CB">
      <w:r w:rsidRPr="006C47CB">
        <w:t>Test3</w:t>
      </w:r>
    </w:p>
    <w:p w14:paraId="4FEDE645" w14:textId="440073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74A7D6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4739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2263C7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68D8B5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lastRenderedPageBreak/>
        <w:t>import</w:t>
      </w:r>
      <w:r w:rsidRPr="006C47CB">
        <w:rPr>
          <w:color w:val="000000"/>
          <w:kern w:val="0"/>
          <w:szCs w:val="20"/>
        </w:rPr>
        <w:t xml:space="preserve"> java.util.Scanner;</w:t>
      </w:r>
    </w:p>
    <w:p w14:paraId="5CA9D1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C43CF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Test3 {</w:t>
      </w:r>
    </w:p>
    <w:p w14:paraId="78650B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5783B4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72AA05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7FA223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0A47C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Thread() {</w:t>
      </w:r>
    </w:p>
    <w:p w14:paraId="7FF9BE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B02DFB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284CDE5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按回车捅醒</w:t>
      </w:r>
      <w:r w:rsidRPr="006C47CB">
        <w:rPr>
          <w:color w:val="2A00FF"/>
          <w:kern w:val="0"/>
          <w:szCs w:val="20"/>
        </w:rPr>
        <w:t xml:space="preserve"> t1"</w:t>
      </w:r>
      <w:r w:rsidRPr="006C47CB">
        <w:rPr>
          <w:color w:val="000000"/>
          <w:kern w:val="0"/>
          <w:szCs w:val="20"/>
        </w:rPr>
        <w:t>);</w:t>
      </w:r>
    </w:p>
    <w:p w14:paraId="27F9D9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.nextLine();</w:t>
      </w:r>
    </w:p>
    <w:p w14:paraId="370BFC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.interrupt();</w:t>
      </w:r>
    </w:p>
    <w:p w14:paraId="61DE58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9FBCD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3C0FD7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46CBF4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1976E8F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1D339B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1F593A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D32B6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5D97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67ED3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"HH:mm:ss"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A8834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shd w:val="clear" w:color="auto" w:fill="D4D4D4"/>
        </w:rPr>
        <w:t>while</w:t>
      </w:r>
      <w:r w:rsidRPr="006C47CB">
        <w:rPr>
          <w:color w:val="000000"/>
          <w:kern w:val="0"/>
          <w:szCs w:val="20"/>
        </w:rPr>
        <w:t>(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) {</w:t>
      </w:r>
    </w:p>
    <w:p w14:paraId="06449B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.format(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Date());</w:t>
      </w:r>
    </w:p>
    <w:p w14:paraId="110F2CB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E3405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7CD563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Thread.</w:t>
      </w:r>
      <w:r w:rsidRPr="006C47CB">
        <w:rPr>
          <w:i/>
          <w:iCs/>
          <w:color w:val="000000"/>
          <w:kern w:val="0"/>
          <w:szCs w:val="20"/>
        </w:rPr>
        <w:t>sleep</w:t>
      </w:r>
      <w:r w:rsidRPr="006C47CB">
        <w:rPr>
          <w:color w:val="000000"/>
          <w:kern w:val="0"/>
          <w:szCs w:val="20"/>
        </w:rPr>
        <w:t>(1000);</w:t>
      </w:r>
    </w:p>
    <w:p w14:paraId="216229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(InterruptedException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 xml:space="preserve">) { </w:t>
      </w:r>
    </w:p>
    <w:p w14:paraId="4DE99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谁</w:t>
      </w:r>
      <w:r w:rsidRPr="006C47CB">
        <w:rPr>
          <w:color w:val="2A00FF"/>
          <w:kern w:val="0"/>
          <w:szCs w:val="20"/>
        </w:rPr>
        <w:t xml:space="preserve"> TMD </w:t>
      </w:r>
      <w:r w:rsidRPr="006C47CB">
        <w:rPr>
          <w:rFonts w:hint="eastAsia"/>
          <w:color w:val="2A00FF"/>
          <w:kern w:val="0"/>
          <w:szCs w:val="20"/>
        </w:rPr>
        <w:t>捅醒了老子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5910A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break</w:t>
      </w:r>
      <w:r w:rsidRPr="006C47CB">
        <w:rPr>
          <w:color w:val="000000"/>
          <w:kern w:val="0"/>
          <w:szCs w:val="20"/>
        </w:rPr>
        <w:t>;</w:t>
      </w:r>
    </w:p>
    <w:p w14:paraId="783CF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5F4F5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  <w:shd w:val="clear" w:color="auto" w:fill="D4D4D4"/>
        </w:rPr>
        <w:t>}</w:t>
      </w:r>
    </w:p>
    <w:p w14:paraId="317C9A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43A6C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052E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7021F8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77F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2841D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71DC65" w14:textId="77777777" w:rsidR="006C47CB" w:rsidRPr="006C47CB" w:rsidRDefault="006C47CB" w:rsidP="006C47CB"/>
    <w:p w14:paraId="3B20F6F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4" w:name="_Toc6847060"/>
      <w:r w:rsidRPr="006C47CB">
        <w:rPr>
          <w:rFonts w:cs="宋体"/>
          <w:b/>
          <w:bCs/>
          <w:sz w:val="28"/>
          <w:szCs w:val="32"/>
        </w:rPr>
        <w:t>join</w:t>
      </w:r>
      <w:bookmarkEnd w:id="254"/>
    </w:p>
    <w:p w14:paraId="7AB0421D" w14:textId="77777777" w:rsidR="006C47CB" w:rsidRPr="006C47CB" w:rsidRDefault="006C47CB" w:rsidP="006C47CB">
      <w:r w:rsidRPr="006C47CB">
        <w:t>Test4</w:t>
      </w:r>
    </w:p>
    <w:p w14:paraId="56E55C8D" w14:textId="069FBBDC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81C7D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08FB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Test4 {</w:t>
      </w:r>
    </w:p>
    <w:p w14:paraId="4BAC5FA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2EDDBBB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//1000</w:t>
      </w:r>
      <w:r w:rsidRPr="006C47CB">
        <w:rPr>
          <w:rFonts w:hint="eastAsia"/>
          <w:color w:val="3F7F5F"/>
          <w:kern w:val="0"/>
          <w:szCs w:val="20"/>
        </w:rPr>
        <w:t>万内，有多少个质数</w:t>
      </w:r>
    </w:p>
    <w:p w14:paraId="0B7845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//2,3,5,7,11,13,17,19,23....</w:t>
      </w:r>
    </w:p>
    <w:p w14:paraId="200D86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"\n--</w:t>
      </w:r>
      <w:r w:rsidRPr="006C47CB">
        <w:rPr>
          <w:rFonts w:hint="eastAsia"/>
          <w:color w:val="2A00FF"/>
          <w:kern w:val="0"/>
          <w:szCs w:val="20"/>
        </w:rPr>
        <w:t>单线程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41F747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46713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"\n--5</w:t>
      </w:r>
      <w:r w:rsidRPr="006C47CB">
        <w:rPr>
          <w:rFonts w:hint="eastAsia"/>
          <w:color w:val="2A00FF"/>
          <w:kern w:val="0"/>
          <w:szCs w:val="20"/>
        </w:rPr>
        <w:t>个线程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004A60D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();</w:t>
      </w:r>
    </w:p>
    <w:p w14:paraId="4071C6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7CA0E3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4D914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8A6A5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0C36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();</w:t>
      </w:r>
    </w:p>
    <w:p w14:paraId="208FEC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C78B5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T1(0, 10000000);</w:t>
      </w:r>
    </w:p>
    <w:p w14:paraId="4DD2BA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28411B8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4CA96F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//main</w:t>
      </w:r>
      <w:r w:rsidRPr="006C47CB">
        <w:rPr>
          <w:rFonts w:hint="eastAsia"/>
          <w:color w:val="3F7F5F"/>
          <w:kern w:val="0"/>
          <w:szCs w:val="20"/>
        </w:rPr>
        <w:t>线程暂停等待</w:t>
      </w:r>
      <w:r w:rsidRPr="006C47CB">
        <w:rPr>
          <w:color w:val="3F7F5F"/>
          <w:kern w:val="0"/>
          <w:szCs w:val="20"/>
        </w:rPr>
        <w:t xml:space="preserve"> t1 </w:t>
      </w:r>
      <w:r w:rsidRPr="006C47CB">
        <w:rPr>
          <w:rFonts w:hint="eastAsia"/>
          <w:color w:val="3F7F5F"/>
          <w:kern w:val="0"/>
          <w:szCs w:val="20"/>
        </w:rPr>
        <w:t>的执行结果</w:t>
      </w:r>
    </w:p>
    <w:p w14:paraId="4B0E31A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7A94EA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3DE203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2B1F4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FF447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>);</w:t>
      </w:r>
    </w:p>
    <w:p w14:paraId="7962AE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9C3A39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166D5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10A48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27BBD8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00226F2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();</w:t>
      </w:r>
    </w:p>
    <w:p w14:paraId="440E40B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5;</w:t>
      </w:r>
    </w:p>
    <w:p w14:paraId="71D4C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 xml:space="preserve"> = 10000000/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;</w:t>
      </w:r>
    </w:p>
    <w:p w14:paraId="0A2C4A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T1[]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T1[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];</w:t>
      </w:r>
    </w:p>
    <w:p w14:paraId="602AF8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length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6B9153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]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+1));</w:t>
      </w:r>
    </w:p>
    <w:p w14:paraId="413AE1C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].start();</w:t>
      </w:r>
    </w:p>
    <w:p w14:paraId="0AF567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39F575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= 0;</w:t>
      </w:r>
    </w:p>
    <w:p w14:paraId="12E58E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) {</w:t>
      </w:r>
    </w:p>
    <w:p w14:paraId="0BA50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559730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+=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241ADB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55EF9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79EED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>);</w:t>
      </w:r>
    </w:p>
    <w:p w14:paraId="471393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50B8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36D3CCA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765F6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45717BF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2DAD1B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计数变量</w:t>
      </w:r>
    </w:p>
    <w:p w14:paraId="64FC52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) {</w:t>
      </w:r>
    </w:p>
    <w:p w14:paraId="3EEC4AD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&lt;3) {</w:t>
      </w:r>
    </w:p>
    <w:p w14:paraId="09FF57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 = 3;</w:t>
      </w:r>
    </w:p>
    <w:p w14:paraId="23DAC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 xml:space="preserve"> = 1;</w:t>
      </w:r>
    </w:p>
    <w:p w14:paraId="1B832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14778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7DF86F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3EE0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6E8F9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2ADB7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7D5DF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19B1AF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(isPrime(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判断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是否是质数</w:t>
      </w:r>
    </w:p>
    <w:p w14:paraId="50B0AE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++;</w:t>
      </w:r>
    </w:p>
    <w:p w14:paraId="2529C6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EABBB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D4000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B5988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isPrime(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 {</w:t>
      </w:r>
    </w:p>
    <w:p w14:paraId="04C47B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00D0A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从</w:t>
      </w:r>
      <w:r w:rsidRPr="006C47CB">
        <w:rPr>
          <w:color w:val="3F7F5F"/>
          <w:kern w:val="0"/>
          <w:szCs w:val="20"/>
        </w:rPr>
        <w:t>2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 xml:space="preserve"> (i</w:t>
      </w:r>
      <w:r w:rsidRPr="006C47CB">
        <w:rPr>
          <w:rFonts w:hint="eastAsia"/>
          <w:color w:val="3F7F5F"/>
          <w:kern w:val="0"/>
          <w:szCs w:val="20"/>
        </w:rPr>
        <w:t>开方</w:t>
      </w:r>
      <w:r w:rsidRPr="006C47CB">
        <w:rPr>
          <w:color w:val="3F7F5F"/>
          <w:kern w:val="0"/>
          <w:szCs w:val="20"/>
        </w:rPr>
        <w:t>+1)</w:t>
      </w:r>
    </w:p>
    <w:p w14:paraId="5FE785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找有能把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整除的，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不是质数</w:t>
      </w:r>
    </w:p>
    <w:p w14:paraId="4FF7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都不能吧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整除，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是质数</w:t>
      </w:r>
    </w:p>
    <w:p w14:paraId="64C06F2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4574EE2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double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 = Math.</w:t>
      </w:r>
      <w:r w:rsidRPr="006C47CB">
        <w:rPr>
          <w:i/>
          <w:iCs/>
          <w:color w:val="000000"/>
          <w:kern w:val="0"/>
          <w:szCs w:val="20"/>
        </w:rPr>
        <w:t>sqrt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 + 1;</w:t>
      </w:r>
    </w:p>
    <w:p w14:paraId="31E136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= 2;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>++) {</w:t>
      </w:r>
    </w:p>
    <w:p w14:paraId="2801CC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%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== 0) {</w:t>
      </w:r>
    </w:p>
    <w:p w14:paraId="681A56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false</w:t>
      </w:r>
      <w:r w:rsidRPr="006C47CB">
        <w:rPr>
          <w:color w:val="000000"/>
          <w:kern w:val="0"/>
          <w:szCs w:val="20"/>
        </w:rPr>
        <w:t>;</w:t>
      </w:r>
    </w:p>
    <w:p w14:paraId="55809B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1E559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6A336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</w:p>
    <w:p w14:paraId="0E682F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DE0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4F259A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} </w:t>
      </w:r>
    </w:p>
    <w:p w14:paraId="2066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BDD70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9400675" w14:textId="77777777" w:rsidR="006C47CB" w:rsidRPr="006C47CB" w:rsidRDefault="006C47CB" w:rsidP="006C47CB"/>
    <w:p w14:paraId="3844A27A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AAC99" wp14:editId="57FC29DF">
            <wp:extent cx="5478145" cy="2581910"/>
            <wp:effectExtent l="0" t="0" r="8255" b="889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F258" w14:textId="77777777" w:rsidR="006C47CB" w:rsidRPr="006C47CB" w:rsidRDefault="006C47CB" w:rsidP="006C47CB"/>
    <w:p w14:paraId="4A72F382" w14:textId="77777777" w:rsidR="006C47CB" w:rsidRPr="006C47CB" w:rsidRDefault="006C47CB" w:rsidP="006C47CB"/>
    <w:p w14:paraId="36F49E64" w14:textId="5B3A9AF8" w:rsidR="006C47CB" w:rsidRPr="001627D1" w:rsidRDefault="00A97C9B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255" w:name="_Toc6847061"/>
      <w:r w:rsidRPr="001627D1">
        <w:rPr>
          <w:rFonts w:cs="宋体" w:hint="eastAsia"/>
          <w:kern w:val="44"/>
          <w:sz w:val="44"/>
          <w:szCs w:val="44"/>
        </w:rPr>
        <w:t>练习</w:t>
      </w:r>
      <w:bookmarkEnd w:id="255"/>
    </w:p>
    <w:p w14:paraId="25B816DA" w14:textId="77777777" w:rsidR="006C47CB" w:rsidRPr="006C47CB" w:rsidRDefault="006C47CB" w:rsidP="006C47CB"/>
    <w:p w14:paraId="225163B7" w14:textId="68E13D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模仿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276B3800" w14:textId="77777777" w:rsidR="006C47CB" w:rsidRPr="006C47CB" w:rsidRDefault="006C47CB" w:rsidP="00F7750B">
      <w:pPr>
        <w:numPr>
          <w:ilvl w:val="1"/>
          <w:numId w:val="22"/>
        </w:numPr>
      </w:pPr>
      <w:r w:rsidRPr="006C47CB">
        <w:rPr>
          <w:rFonts w:hint="eastAsia"/>
        </w:rPr>
        <w:t>用栈运算方式，来计算文件夹的总大小</w:t>
      </w:r>
    </w:p>
    <w:p w14:paraId="57502DA4" w14:textId="77777777" w:rsidR="006C47CB" w:rsidRPr="006C47CB" w:rsidRDefault="006C47CB" w:rsidP="006C47CB"/>
    <w:p w14:paraId="39F3DE05" w14:textId="77777777" w:rsidR="006C47CB" w:rsidRPr="006C47CB" w:rsidRDefault="006C47CB" w:rsidP="006C47CB"/>
    <w:p w14:paraId="5B993FCE" w14:textId="77777777" w:rsidR="006C47CB" w:rsidRPr="006C47CB" w:rsidRDefault="006C47CB" w:rsidP="006C47CB"/>
    <w:p w14:paraId="2131A172" w14:textId="77777777" w:rsidR="006C47CB" w:rsidRPr="006C47CB" w:rsidRDefault="006C47CB" w:rsidP="006C47CB"/>
    <w:p w14:paraId="000AE294" w14:textId="77777777" w:rsidR="000C05D4" w:rsidRPr="000C05D4" w:rsidRDefault="000C05D4" w:rsidP="000C05D4"/>
    <w:p w14:paraId="3CA30189" w14:textId="77777777" w:rsidR="000C05D4" w:rsidRPr="000C05D4" w:rsidRDefault="000C05D4" w:rsidP="000C05D4"/>
    <w:p w14:paraId="547EC055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6" w:name="_Toc6933399"/>
      <w:r w:rsidRPr="000C05D4">
        <w:rPr>
          <w:rFonts w:cs="宋体" w:hint="eastAsia"/>
          <w:b/>
          <w:bCs/>
          <w:sz w:val="28"/>
          <w:szCs w:val="32"/>
        </w:rPr>
        <w:t>加密复制文件夹</w:t>
      </w:r>
      <w:bookmarkEnd w:id="256"/>
    </w:p>
    <w:p w14:paraId="1DA56302" w14:textId="2ADCE78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601_</w:t>
      </w:r>
      <w:r w:rsidRPr="000C05D4">
        <w:rPr>
          <w:rFonts w:hint="eastAsia"/>
        </w:rPr>
        <w:t>加密复制文件夹</w:t>
      </w:r>
    </w:p>
    <w:p w14:paraId="6CD40D4E" w14:textId="6982A46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601.Test1</w:t>
      </w:r>
    </w:p>
    <w:p w14:paraId="1E0F516A" w14:textId="420A06B3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601;</w:t>
      </w:r>
    </w:p>
    <w:p w14:paraId="4CB30E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40F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java.io.File;</w:t>
      </w:r>
    </w:p>
    <w:p w14:paraId="33F5A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java.io.FileInputStream;</w:t>
      </w:r>
    </w:p>
    <w:p w14:paraId="719D69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java.io.FileNotFoundException;</w:t>
      </w:r>
    </w:p>
    <w:p w14:paraId="3EEEB14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java.io.FileOutputStream;</w:t>
      </w:r>
    </w:p>
    <w:p w14:paraId="66130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java.util.Scanner;</w:t>
      </w:r>
    </w:p>
    <w:p w14:paraId="03258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3FA0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6DEED1F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DFA59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原文件夹：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840FE5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406A5D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>);</w:t>
      </w:r>
    </w:p>
    <w:p w14:paraId="4B89F29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(!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.isDirectory()) {</w:t>
      </w:r>
    </w:p>
    <w:p w14:paraId="062C7D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请输入正确的文件夹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73DFE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6FB32E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7FCE6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C31F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35187A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>);</w:t>
      </w:r>
    </w:p>
    <w:p w14:paraId="0718EB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.exists())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如果已经存在</w:t>
      </w:r>
    </w:p>
    <w:p w14:paraId="620821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目标已经存在，不能复制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D09331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14FAF9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401B1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"key: "</w:t>
      </w:r>
      <w:r w:rsidRPr="000C05D4">
        <w:rPr>
          <w:color w:val="000000"/>
          <w:kern w:val="0"/>
          <w:szCs w:val="20"/>
        </w:rPr>
        <w:t>);</w:t>
      </w:r>
    </w:p>
    <w:p w14:paraId="655D61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.nextInt();</w:t>
      </w:r>
    </w:p>
    <w:p w14:paraId="4A728BC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768F2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encryptCopyDir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00340A6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完成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7800C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(Exception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) {</w:t>
      </w:r>
    </w:p>
    <w:p w14:paraId="367BB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失败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3B1C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.printStackTrace();</w:t>
      </w:r>
    </w:p>
    <w:p w14:paraId="15DEF6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415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3D00B90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C72D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encryptCopyDir(</w:t>
      </w:r>
    </w:p>
    <w:p w14:paraId="773850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466E91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(!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.mkdirs())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新建文件夹，如果失败抛异常</w:t>
      </w:r>
    </w:p>
    <w:p w14:paraId="1ADCB6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throw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FileNotFoundException(</w:t>
      </w:r>
    </w:p>
    <w:p w14:paraId="2055E3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路径不存在</w:t>
      </w:r>
      <w:r w:rsidRPr="000C05D4">
        <w:rPr>
          <w:color w:val="2A00FF"/>
          <w:kern w:val="0"/>
          <w:szCs w:val="20"/>
        </w:rPr>
        <w:t>: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.getAbsolutePath());</w:t>
      </w:r>
    </w:p>
    <w:p w14:paraId="1A12D4A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F73BA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File[]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.listFiles();</w:t>
      </w:r>
    </w:p>
    <w:p w14:paraId="75D88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0E1165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4C612D1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70C2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(File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390BF7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目标文件夹</w:t>
      </w:r>
      <w:r w:rsidRPr="000C05D4">
        <w:rPr>
          <w:color w:val="3F7F5F"/>
          <w:kern w:val="0"/>
          <w:szCs w:val="20"/>
        </w:rPr>
        <w:t xml:space="preserve"> to </w:t>
      </w:r>
      <w:r w:rsidRPr="000C05D4">
        <w:rPr>
          <w:rFonts w:hint="eastAsia"/>
          <w:color w:val="3F7F5F"/>
          <w:kern w:val="0"/>
          <w:szCs w:val="20"/>
        </w:rPr>
        <w:t>中的目标文件，保持原文件名</w:t>
      </w:r>
    </w:p>
    <w:p w14:paraId="1B28F40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.getName());</w:t>
      </w:r>
    </w:p>
    <w:p w14:paraId="0D2563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.isFile())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</w:t>
      </w:r>
    </w:p>
    <w:p w14:paraId="6E5A20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加密复制单个文件</w:t>
      </w:r>
    </w:p>
    <w:p w14:paraId="12A9D4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encrypCopyFile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184E20B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是文件夹</w:t>
      </w:r>
    </w:p>
    <w:p w14:paraId="0848EC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递归复制子目录</w:t>
      </w:r>
    </w:p>
    <w:p w14:paraId="70AEB8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encryptCopyDir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79DF1B7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F2D37E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4C7C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E9D89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CA8CD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encrypCopyFile(</w:t>
      </w:r>
    </w:p>
    <w:p w14:paraId="72F0C24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19592A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FileInputStream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FileInputStream(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);</w:t>
      </w:r>
    </w:p>
    <w:p w14:paraId="0CC5357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FileOutputStream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FileOutputStream(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);</w:t>
      </w:r>
    </w:p>
    <w:p w14:paraId="049FC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>[8192];</w:t>
      </w:r>
    </w:p>
    <w:p w14:paraId="7F98E0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;</w:t>
      </w:r>
    </w:p>
    <w:p w14:paraId="26F83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.read(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)) != -1) {</w:t>
      </w:r>
    </w:p>
    <w:p w14:paraId="1B52F5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 xml:space="preserve">/* </w:t>
      </w:r>
      <w:r w:rsidRPr="000C05D4">
        <w:rPr>
          <w:rFonts w:hint="eastAsia"/>
          <w:color w:val="3F7F5F"/>
          <w:kern w:val="0"/>
          <w:szCs w:val="20"/>
        </w:rPr>
        <w:t>先把</w:t>
      </w:r>
      <w:r w:rsidRPr="000C05D4">
        <w:rPr>
          <w:color w:val="3F7F5F"/>
          <w:kern w:val="0"/>
          <w:szCs w:val="20"/>
        </w:rPr>
        <w:t>buff</w:t>
      </w:r>
      <w:r w:rsidRPr="000C05D4">
        <w:rPr>
          <w:rFonts w:hint="eastAsia"/>
          <w:color w:val="3F7F5F"/>
          <w:kern w:val="0"/>
          <w:szCs w:val="20"/>
        </w:rPr>
        <w:t>数组中的前</w:t>
      </w:r>
      <w:r w:rsidRPr="000C05D4">
        <w:rPr>
          <w:color w:val="3F7F5F"/>
          <w:kern w:val="0"/>
          <w:szCs w:val="20"/>
        </w:rPr>
        <w:t>n</w:t>
      </w:r>
      <w:r w:rsidRPr="000C05D4">
        <w:rPr>
          <w:rFonts w:hint="eastAsia"/>
          <w:color w:val="3F7F5F"/>
          <w:kern w:val="0"/>
          <w:szCs w:val="20"/>
        </w:rPr>
        <w:t>个字节值加密</w:t>
      </w:r>
    </w:p>
    <w:p w14:paraId="589A73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  <w:t xml:space="preserve"> * </w:t>
      </w:r>
      <w:r w:rsidRPr="000C05D4">
        <w:rPr>
          <w:rFonts w:hint="eastAsia"/>
          <w:color w:val="3F7F5F"/>
          <w:kern w:val="0"/>
          <w:szCs w:val="20"/>
        </w:rPr>
        <w:t>加密之后再向目标文件输出</w:t>
      </w:r>
      <w:r w:rsidRPr="000C05D4">
        <w:rPr>
          <w:color w:val="3F7F5F"/>
          <w:kern w:val="0"/>
          <w:szCs w:val="20"/>
        </w:rPr>
        <w:t xml:space="preserve"> */</w:t>
      </w:r>
    </w:p>
    <w:p w14:paraId="38491E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6819E7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^=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;</w:t>
      </w:r>
    </w:p>
    <w:p w14:paraId="44CDFF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DDD2D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.write(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, 0,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);</w:t>
      </w:r>
    </w:p>
    <w:p w14:paraId="1938C8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2794E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.close();</w:t>
      </w:r>
    </w:p>
    <w:p w14:paraId="72BDCB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.close();</w:t>
      </w:r>
    </w:p>
    <w:p w14:paraId="7640133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32D47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B0D4D2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58554D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37E68" w14:textId="77777777" w:rsidR="000C05D4" w:rsidRPr="000C05D4" w:rsidRDefault="000C05D4" w:rsidP="000C05D4"/>
    <w:p w14:paraId="44655192" w14:textId="77777777" w:rsidR="000C05D4" w:rsidRPr="000C05D4" w:rsidRDefault="000C05D4" w:rsidP="000C05D4"/>
    <w:p w14:paraId="7DF71631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7" w:name="_Toc6933400"/>
      <w:r w:rsidRPr="000C05D4">
        <w:rPr>
          <w:rFonts w:cs="宋体" w:hint="eastAsia"/>
          <w:b/>
          <w:bCs/>
          <w:sz w:val="28"/>
          <w:szCs w:val="32"/>
        </w:rPr>
        <w:t>随机抽奖</w:t>
      </w:r>
      <w:bookmarkEnd w:id="257"/>
    </w:p>
    <w:p w14:paraId="0B1B52EF" w14:textId="77777777" w:rsidR="000C05D4" w:rsidRPr="000C05D4" w:rsidRDefault="000C05D4" w:rsidP="000C05D4">
      <w:r w:rsidRPr="000C05D4">
        <w:t>d:/stu.txt</w:t>
      </w:r>
    </w:p>
    <w:p w14:paraId="32495B7D" w14:textId="77777777" w:rsidR="000C05D4" w:rsidRPr="000C05D4" w:rsidRDefault="000C05D4" w:rsidP="000C05D4">
      <w:r w:rsidRPr="000C05D4">
        <w:t>------------------</w:t>
      </w:r>
    </w:p>
    <w:p w14:paraId="43479AE2" w14:textId="77777777" w:rsidR="000C05D4" w:rsidRPr="000C05D4" w:rsidRDefault="000C05D4" w:rsidP="000C05D4">
      <w:r w:rsidRPr="000C05D4">
        <w:rPr>
          <w:rFonts w:hint="eastAsia"/>
        </w:rPr>
        <w:t>同学甲</w:t>
      </w:r>
      <w:r w:rsidRPr="000C05D4">
        <w:t>;6</w:t>
      </w:r>
    </w:p>
    <w:p w14:paraId="2D0DAD17" w14:textId="77777777" w:rsidR="000C05D4" w:rsidRPr="000C05D4" w:rsidRDefault="000C05D4" w:rsidP="000C05D4">
      <w:r w:rsidRPr="000C05D4">
        <w:rPr>
          <w:rFonts w:hint="eastAsia"/>
        </w:rPr>
        <w:t>同学乙</w:t>
      </w:r>
      <w:r w:rsidRPr="000C05D4">
        <w:t>;2</w:t>
      </w:r>
    </w:p>
    <w:p w14:paraId="00B60ECC" w14:textId="77777777" w:rsidR="000C05D4" w:rsidRPr="000C05D4" w:rsidRDefault="000C05D4" w:rsidP="000C05D4">
      <w:r w:rsidRPr="000C05D4">
        <w:rPr>
          <w:rFonts w:hint="eastAsia"/>
        </w:rPr>
        <w:t>同学丙</w:t>
      </w:r>
      <w:r w:rsidRPr="000C05D4">
        <w:t>;4</w:t>
      </w:r>
    </w:p>
    <w:p w14:paraId="63624781" w14:textId="77777777" w:rsidR="000C05D4" w:rsidRPr="000C05D4" w:rsidRDefault="000C05D4" w:rsidP="000C05D4">
      <w:r w:rsidRPr="000C05D4">
        <w:rPr>
          <w:rFonts w:hint="eastAsia"/>
        </w:rPr>
        <w:t>同学丁</w:t>
      </w:r>
      <w:r w:rsidRPr="000C05D4">
        <w:t>;1</w:t>
      </w:r>
    </w:p>
    <w:p w14:paraId="4C5DFDD3" w14:textId="77777777" w:rsidR="000C05D4" w:rsidRPr="000C05D4" w:rsidRDefault="000C05D4" w:rsidP="000C05D4">
      <w:r w:rsidRPr="000C05D4">
        <w:rPr>
          <w:rFonts w:hint="eastAsia"/>
        </w:rPr>
        <w:t>秀</w:t>
      </w:r>
      <w:r w:rsidRPr="000C05D4">
        <w:t>;3</w:t>
      </w:r>
    </w:p>
    <w:p w14:paraId="4CDF646A" w14:textId="77777777" w:rsidR="000C05D4" w:rsidRPr="000C05D4" w:rsidRDefault="000C05D4" w:rsidP="000C05D4"/>
    <w:p w14:paraId="311C0B67" w14:textId="1666889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602_</w:t>
      </w:r>
      <w:r w:rsidRPr="000C05D4">
        <w:rPr>
          <w:rFonts w:hint="eastAsia"/>
        </w:rPr>
        <w:t>随机抽奖</w:t>
      </w:r>
    </w:p>
    <w:p w14:paraId="1BEE408B" w14:textId="6BFB5187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602.Test1</w:t>
      </w:r>
    </w:p>
    <w:p w14:paraId="1E2ECAF9" w14:textId="77777777" w:rsidR="000C05D4" w:rsidRPr="000C05D4" w:rsidRDefault="000C05D4" w:rsidP="000C05D4"/>
    <w:p w14:paraId="042D67F6" w14:textId="2601D6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602;</w:t>
      </w:r>
    </w:p>
    <w:p w14:paraId="5CF9F0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7933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java.io.BufferedReader;</w:t>
      </w:r>
    </w:p>
    <w:p w14:paraId="73BC66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java.io.FileInputStream;</w:t>
      </w:r>
    </w:p>
    <w:p w14:paraId="1DBE66D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java.io.FileNotFoundException</w:t>
      </w:r>
      <w:r w:rsidRPr="000C05D4">
        <w:rPr>
          <w:color w:val="000000"/>
          <w:kern w:val="0"/>
          <w:szCs w:val="20"/>
        </w:rPr>
        <w:t>;</w:t>
      </w:r>
    </w:p>
    <w:p w14:paraId="2C7CC5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java.io.FileOutputStream;</w:t>
      </w:r>
    </w:p>
    <w:p w14:paraId="49B8B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java.io.InputStreamReader;</w:t>
      </w:r>
    </w:p>
    <w:p w14:paraId="4ED84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java.io.OutputStreamWriter;</w:t>
      </w:r>
    </w:p>
    <w:p w14:paraId="5969EB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java.io.PrintWriter;</w:t>
      </w:r>
    </w:p>
    <w:p w14:paraId="4F89AD7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java.io.UnsupportedEncodingException</w:t>
      </w:r>
      <w:r w:rsidRPr="000C05D4">
        <w:rPr>
          <w:color w:val="000000"/>
          <w:kern w:val="0"/>
          <w:szCs w:val="20"/>
        </w:rPr>
        <w:t>;</w:t>
      </w:r>
    </w:p>
    <w:p w14:paraId="6FD15D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java.util.ArrayList;</w:t>
      </w:r>
    </w:p>
    <w:p w14:paraId="4DED1C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java.util.Arrays</w:t>
      </w:r>
      <w:r w:rsidRPr="000C05D4">
        <w:rPr>
          <w:color w:val="000000"/>
          <w:kern w:val="0"/>
          <w:szCs w:val="20"/>
        </w:rPr>
        <w:t>;</w:t>
      </w:r>
    </w:p>
    <w:p w14:paraId="1C6CA4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java.util.Collections;</w:t>
      </w:r>
    </w:p>
    <w:p w14:paraId="0EE584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java.util.Comparator;</w:t>
      </w:r>
    </w:p>
    <w:p w14:paraId="1610D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java.util.List;</w:t>
      </w:r>
    </w:p>
    <w:p w14:paraId="1E887C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java.util.Random;</w:t>
      </w:r>
    </w:p>
    <w:p w14:paraId="752BC07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848C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A024B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0508ED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读取加载文件数据</w:t>
      </w:r>
    </w:p>
    <w:p w14:paraId="429E8A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i/>
          <w:iCs/>
          <w:color w:val="000000"/>
          <w:kern w:val="0"/>
          <w:szCs w:val="20"/>
        </w:rPr>
        <w:t>load</w:t>
      </w:r>
      <w:r w:rsidRPr="000C05D4">
        <w:rPr>
          <w:color w:val="000000"/>
          <w:kern w:val="0"/>
          <w:szCs w:val="20"/>
        </w:rPr>
        <w:t>();</w:t>
      </w:r>
    </w:p>
    <w:p w14:paraId="573351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随机访问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中的一个学生实例</w:t>
      </w:r>
    </w:p>
    <w:p w14:paraId="66C773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i/>
          <w:iCs/>
          <w:color w:val="000000"/>
          <w:kern w:val="0"/>
          <w:szCs w:val="20"/>
        </w:rPr>
        <w:t>chouJiang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0CAD8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.getCount()+1);</w:t>
      </w:r>
    </w:p>
    <w:p w14:paraId="78FC0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</w:p>
    <w:p w14:paraId="78705B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恭喜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.getName()+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中大奖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9726D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把列表数据，重新存到文件</w:t>
      </w:r>
    </w:p>
    <w:p w14:paraId="05DBDB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save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E86DB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68D86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A5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List&lt;Student&gt; load()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32D68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ArrayList&lt;Student&gt;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ArrayList&lt;&gt;();</w:t>
      </w:r>
    </w:p>
    <w:p w14:paraId="6BC9E4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BufferedReader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</w:p>
    <w:p w14:paraId="3B49B3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BufferedReader(</w:t>
      </w:r>
    </w:p>
    <w:p w14:paraId="1568A9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InputStreamReader(</w:t>
      </w:r>
    </w:p>
    <w:p w14:paraId="6B41A1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FileInputStream(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 xml:space="preserve">), 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4FE11E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A6D75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;</w:t>
      </w:r>
    </w:p>
    <w:p w14:paraId="2447103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.readLine()) !=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5545B63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.replaceAll(</w:t>
      </w:r>
      <w:r w:rsidRPr="000C05D4">
        <w:rPr>
          <w:color w:val="2A00FF"/>
          <w:kern w:val="0"/>
          <w:szCs w:val="20"/>
        </w:rPr>
        <w:t>"\\s+"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2A00FF"/>
          <w:kern w:val="0"/>
          <w:szCs w:val="20"/>
        </w:rPr>
        <w:t>""</w:t>
      </w:r>
      <w:r w:rsidRPr="000C05D4">
        <w:rPr>
          <w:color w:val="000000"/>
          <w:kern w:val="0"/>
          <w:szCs w:val="20"/>
        </w:rPr>
        <w:t>);</w:t>
      </w:r>
    </w:p>
    <w:p w14:paraId="6E6C4A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.length() == 0) {</w:t>
      </w:r>
    </w:p>
    <w:p w14:paraId="4B75C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continue</w:t>
      </w:r>
      <w:r w:rsidRPr="000C05D4">
        <w:rPr>
          <w:color w:val="000000"/>
          <w:kern w:val="0"/>
          <w:szCs w:val="20"/>
        </w:rPr>
        <w:t>;</w:t>
      </w:r>
    </w:p>
    <w:p w14:paraId="00656C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E0200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;0 ---&gt;  ["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",  "0"]</w:t>
      </w:r>
    </w:p>
    <w:p w14:paraId="3DE330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                 0         1</w:t>
      </w:r>
    </w:p>
    <w:p w14:paraId="4FBEC4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String[] 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.split(</w:t>
      </w:r>
      <w:r w:rsidRPr="000C05D4">
        <w:rPr>
          <w:color w:val="2A00FF"/>
          <w:kern w:val="0"/>
          <w:szCs w:val="20"/>
        </w:rPr>
        <w:t>";"</w:t>
      </w:r>
      <w:r w:rsidRPr="000C05D4">
        <w:rPr>
          <w:color w:val="000000"/>
          <w:kern w:val="0"/>
          <w:szCs w:val="20"/>
        </w:rPr>
        <w:t>);</w:t>
      </w:r>
    </w:p>
    <w:p w14:paraId="6475931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Student();</w:t>
      </w:r>
    </w:p>
    <w:p w14:paraId="0D982F4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.setName(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[0]);</w:t>
      </w:r>
    </w:p>
    <w:p w14:paraId="22595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.setCount(Integer.</w:t>
      </w:r>
      <w:r w:rsidRPr="000C05D4">
        <w:rPr>
          <w:i/>
          <w:iCs/>
          <w:color w:val="000000"/>
          <w:kern w:val="0"/>
          <w:szCs w:val="20"/>
        </w:rPr>
        <w:t>parseInt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[1]));</w:t>
      </w:r>
    </w:p>
    <w:p w14:paraId="58F4BF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06A16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.add(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40EE37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DDC540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.close();</w:t>
      </w:r>
    </w:p>
    <w:p w14:paraId="589158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AEEC8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;</w:t>
      </w:r>
    </w:p>
    <w:p w14:paraId="159EE4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BBFF2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D5FC8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Student chouJiang(</w:t>
      </w:r>
    </w:p>
    <w:p w14:paraId="7545AFD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0D78B5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对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排序</w:t>
      </w:r>
    </w:p>
    <w:p w14:paraId="6AE772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Collections.</w:t>
      </w:r>
      <w:r w:rsidRPr="000C05D4">
        <w:rPr>
          <w:i/>
          <w:iCs/>
          <w:color w:val="000000"/>
          <w:kern w:val="0"/>
          <w:szCs w:val="20"/>
        </w:rPr>
        <w:t>sort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Comparator&lt;Student&gt;() {</w:t>
      </w:r>
    </w:p>
    <w:p w14:paraId="4C2458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5CAAF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compare(Student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 xml:space="preserve">, Student 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) {</w:t>
      </w:r>
    </w:p>
    <w:p w14:paraId="631683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>.getCount()-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.getCount();</w:t>
      </w:r>
    </w:p>
    <w:p w14:paraId="71C5FF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3F05C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});</w:t>
      </w:r>
    </w:p>
    <w:p w14:paraId="472459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87DB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.size()/2;</w:t>
      </w:r>
    </w:p>
    <w:p w14:paraId="6919A2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;</w:t>
      </w:r>
    </w:p>
    <w:p w14:paraId="178234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91BEC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(Math.</w:t>
      </w:r>
      <w:r w:rsidRPr="000C05D4">
        <w:rPr>
          <w:i/>
          <w:iCs/>
          <w:color w:val="000000"/>
          <w:kern w:val="0"/>
          <w:szCs w:val="20"/>
        </w:rPr>
        <w:t>random</w:t>
      </w:r>
      <w:r w:rsidRPr="000C05D4">
        <w:rPr>
          <w:color w:val="000000"/>
          <w:kern w:val="0"/>
          <w:szCs w:val="20"/>
        </w:rPr>
        <w:t>() &lt; 0.7) {</w:t>
      </w:r>
      <w:r w:rsidRPr="000C05D4">
        <w:rPr>
          <w:color w:val="3F7F5F"/>
          <w:kern w:val="0"/>
          <w:szCs w:val="20"/>
        </w:rPr>
        <w:t>//70%</w:t>
      </w:r>
      <w:r w:rsidRPr="000C05D4">
        <w:rPr>
          <w:rFonts w:hint="eastAsia"/>
          <w:color w:val="3F7F5F"/>
          <w:kern w:val="0"/>
          <w:szCs w:val="20"/>
        </w:rPr>
        <w:t>概率在前面一半抽取</w:t>
      </w:r>
    </w:p>
    <w:p w14:paraId="3F561F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[0, mid)</w:t>
      </w:r>
    </w:p>
    <w:p w14:paraId="65FA89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5784B73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//30%</w:t>
      </w:r>
      <w:r w:rsidRPr="000C05D4">
        <w:rPr>
          <w:rFonts w:hint="eastAsia"/>
          <w:color w:val="3F7F5F"/>
          <w:kern w:val="0"/>
          <w:szCs w:val="20"/>
        </w:rPr>
        <w:t>概率在后面一半抽取</w:t>
      </w:r>
    </w:p>
    <w:p w14:paraId="19749E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mid + [0, list.size()-mid)</w:t>
      </w:r>
    </w:p>
    <w:p w14:paraId="29E23A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</w:p>
    <w:p w14:paraId="66E4EED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.size()-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77ABF37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AA807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B2185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.get(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);</w:t>
      </w:r>
    </w:p>
    <w:p w14:paraId="0FFA66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142E51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FFFE2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B3E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5E3A95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253A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save(List&lt;Student&gt;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70A040F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PrintWriter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</w:p>
    <w:p w14:paraId="4EE994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PrintWriter(</w:t>
      </w:r>
    </w:p>
    <w:p w14:paraId="71FAAE2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OutputStreamWriter(</w:t>
      </w:r>
    </w:p>
    <w:p w14:paraId="38F81C8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FileOutputStream(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>),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216B6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11125C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79E3F1C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默认调用</w:t>
      </w:r>
      <w:r w:rsidRPr="000C05D4">
        <w:rPr>
          <w:color w:val="3F7F5F"/>
          <w:kern w:val="0"/>
          <w:szCs w:val="20"/>
        </w:rPr>
        <w:t xml:space="preserve"> s.toString()</w:t>
      </w:r>
    </w:p>
    <w:p w14:paraId="38BF43F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CA06C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1667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.close();</w:t>
      </w:r>
    </w:p>
    <w:p w14:paraId="63CB56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AC89D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D60B6EA" w14:textId="77777777" w:rsidR="000C05D4" w:rsidRPr="000C05D4" w:rsidRDefault="000C05D4" w:rsidP="000C05D4"/>
    <w:p w14:paraId="125612F7" w14:textId="77777777" w:rsidR="000C05D4" w:rsidRPr="000C05D4" w:rsidRDefault="000C05D4" w:rsidP="000C05D4"/>
    <w:p w14:paraId="5E85CE0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8" w:name="_Toc6933402"/>
      <w:r w:rsidRPr="000C05D4">
        <w:rPr>
          <w:rFonts w:cs="宋体" w:hint="eastAsia"/>
          <w:b/>
          <w:bCs/>
          <w:sz w:val="28"/>
          <w:szCs w:val="32"/>
        </w:rPr>
        <w:t>后台线程</w:t>
      </w:r>
      <w:bookmarkEnd w:id="258"/>
    </w:p>
    <w:p w14:paraId="4E3E0729" w14:textId="41A7541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504;</w:t>
      </w:r>
    </w:p>
    <w:p w14:paraId="3CA58C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009E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java.text.SimpleDateFormat;</w:t>
      </w:r>
    </w:p>
    <w:p w14:paraId="50D523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java.util.Date;</w:t>
      </w:r>
    </w:p>
    <w:p w14:paraId="1BCE22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java.util.Scanner;</w:t>
      </w:r>
    </w:p>
    <w:p w14:paraId="4E2028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B92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543F00B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100AC84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T1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T1();</w:t>
      </w:r>
    </w:p>
    <w:p w14:paraId="08B2A2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482391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784B6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94CAA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D48AE4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85302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按回车捅醒</w:t>
      </w:r>
      <w:r w:rsidRPr="000C05D4">
        <w:rPr>
          <w:color w:val="2A00FF"/>
          <w:kern w:val="0"/>
          <w:szCs w:val="20"/>
        </w:rPr>
        <w:t xml:space="preserve"> t1"</w:t>
      </w:r>
      <w:r w:rsidRPr="000C05D4">
        <w:rPr>
          <w:color w:val="000000"/>
          <w:kern w:val="0"/>
          <w:szCs w:val="20"/>
        </w:rPr>
        <w:t>);</w:t>
      </w:r>
    </w:p>
    <w:p w14:paraId="439217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569E3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.interrupt();</w:t>
      </w:r>
    </w:p>
    <w:p w14:paraId="0E874CF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7A07C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2CF02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虚拟机不会等待后代线程结束</w:t>
      </w:r>
    </w:p>
    <w:p w14:paraId="3AB018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所有前台线程结束时，虚拟机会自动退出</w:t>
      </w:r>
    </w:p>
    <w:p w14:paraId="10AA22D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6A3E3E"/>
          <w:kern w:val="0"/>
          <w:sz w:val="25"/>
          <w:szCs w:val="20"/>
        </w:rPr>
        <w:t>t2</w:t>
      </w:r>
      <w:r w:rsidRPr="000C05D4">
        <w:rPr>
          <w:color w:val="000000"/>
          <w:kern w:val="0"/>
          <w:sz w:val="25"/>
          <w:szCs w:val="20"/>
        </w:rPr>
        <w:t>.setDaemon(</w:t>
      </w:r>
      <w:r w:rsidRPr="000C05D4">
        <w:rPr>
          <w:b/>
          <w:bCs/>
          <w:color w:val="7F0055"/>
          <w:kern w:val="0"/>
          <w:sz w:val="25"/>
          <w:szCs w:val="20"/>
        </w:rPr>
        <w:t>true</w:t>
      </w:r>
      <w:r w:rsidRPr="000C05D4">
        <w:rPr>
          <w:color w:val="000000"/>
          <w:kern w:val="0"/>
          <w:sz w:val="25"/>
          <w:szCs w:val="20"/>
        </w:rPr>
        <w:t>);</w:t>
      </w:r>
    </w:p>
    <w:p w14:paraId="6A06D7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2383B4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EC024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7C4875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T1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2CE5F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42429B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056609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SimpleDateFormat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= </w:t>
      </w:r>
    </w:p>
    <w:p w14:paraId="5CC569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SimpleDateFormat(</w:t>
      </w:r>
      <w:r w:rsidRPr="000C05D4">
        <w:rPr>
          <w:color w:val="2A00FF"/>
          <w:kern w:val="0"/>
          <w:szCs w:val="20"/>
        </w:rPr>
        <w:t>"HH:mm:ss"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C6F7CD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b/>
          <w:bCs/>
          <w:color w:val="7F0055"/>
          <w:kern w:val="0"/>
          <w:sz w:val="25"/>
          <w:szCs w:val="20"/>
        </w:rPr>
        <w:t>for</w:t>
      </w:r>
      <w:r w:rsidRPr="000C05D4">
        <w:rPr>
          <w:kern w:val="0"/>
          <w:sz w:val="25"/>
          <w:szCs w:val="20"/>
        </w:rPr>
        <w:t>(</w:t>
      </w:r>
      <w:r w:rsidRPr="000C05D4">
        <w:rPr>
          <w:b/>
          <w:bCs/>
          <w:color w:val="7F0055"/>
          <w:kern w:val="0"/>
          <w:sz w:val="25"/>
          <w:szCs w:val="20"/>
        </w:rPr>
        <w:t>int</w:t>
      </w:r>
      <w:r w:rsidRPr="000C05D4">
        <w:rPr>
          <w:kern w:val="0"/>
          <w:sz w:val="25"/>
          <w:szCs w:val="20"/>
        </w:rPr>
        <w:t xml:space="preserve">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 xml:space="preserve">=0;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 xml:space="preserve">&lt;10;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>++) {</w:t>
      </w:r>
    </w:p>
    <w:p w14:paraId="7C1477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.format(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Date());</w:t>
      </w:r>
    </w:p>
    <w:p w14:paraId="38349E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55A1370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4C84E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Thread.</w:t>
      </w:r>
      <w:r w:rsidRPr="000C05D4">
        <w:rPr>
          <w:i/>
          <w:iCs/>
          <w:color w:val="000000"/>
          <w:kern w:val="0"/>
          <w:szCs w:val="20"/>
        </w:rPr>
        <w:t>sleep</w:t>
      </w:r>
      <w:r w:rsidRPr="000C05D4">
        <w:rPr>
          <w:color w:val="000000"/>
          <w:kern w:val="0"/>
          <w:szCs w:val="20"/>
        </w:rPr>
        <w:t>(1000);</w:t>
      </w:r>
    </w:p>
    <w:p w14:paraId="33765B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(InterruptedException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 xml:space="preserve">) { </w:t>
      </w:r>
    </w:p>
    <w:p w14:paraId="5EAFB93A" w14:textId="78F84F5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谁捅醒了</w:t>
      </w:r>
      <w:r w:rsidR="00240661">
        <w:rPr>
          <w:rFonts w:hint="eastAsia"/>
          <w:color w:val="2A00FF"/>
          <w:kern w:val="0"/>
          <w:szCs w:val="20"/>
        </w:rPr>
        <w:t>我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1661D4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break</w:t>
      </w:r>
      <w:r w:rsidRPr="000C05D4">
        <w:rPr>
          <w:color w:val="000000"/>
          <w:kern w:val="0"/>
          <w:szCs w:val="20"/>
        </w:rPr>
        <w:t>;</w:t>
      </w:r>
    </w:p>
    <w:p w14:paraId="4230FB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C1E11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886B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3E44A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00E9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60B41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38D2F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0D655B" w14:textId="77777777" w:rsidR="000C05D4" w:rsidRPr="000C05D4" w:rsidRDefault="000C05D4" w:rsidP="000C05D4"/>
    <w:p w14:paraId="6CF6068F" w14:textId="77777777" w:rsidR="000C05D4" w:rsidRPr="000C05D4" w:rsidRDefault="000C05D4" w:rsidP="000C05D4"/>
    <w:p w14:paraId="35668620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9" w:name="_Toc6933403"/>
      <w:r w:rsidRPr="000C05D4">
        <w:rPr>
          <w:rFonts w:cstheme="majorBidi" w:hint="eastAsia"/>
          <w:b/>
          <w:bCs/>
          <w:sz w:val="32"/>
          <w:szCs w:val="32"/>
        </w:rPr>
        <w:t>多线程共享数据访问冲突</w:t>
      </w:r>
      <w:bookmarkEnd w:id="259"/>
    </w:p>
    <w:p w14:paraId="39343BF0" w14:textId="77777777" w:rsidR="000C05D4" w:rsidRPr="000C05D4" w:rsidRDefault="000C05D4" w:rsidP="000C05D4">
      <w:r w:rsidRPr="000C05D4">
        <w:rPr>
          <w:rFonts w:hint="eastAsia"/>
        </w:rPr>
        <w:t>一个线程修改数据，另一个线程同时访问数据，可能引起数据访问混乱</w:t>
      </w:r>
    </w:p>
    <w:p w14:paraId="23EC3683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1FCFAEE" wp14:editId="244C005B">
            <wp:extent cx="5972175" cy="1919909"/>
            <wp:effectExtent l="0" t="0" r="0" b="4445"/>
            <wp:docPr id="72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7" cy="192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0EA4" w14:textId="77777777" w:rsidR="000C05D4" w:rsidRPr="000C05D4" w:rsidRDefault="000C05D4" w:rsidP="000C05D4"/>
    <w:p w14:paraId="28E27542" w14:textId="77777777" w:rsidR="000C05D4" w:rsidRPr="000C05D4" w:rsidRDefault="000C05D4" w:rsidP="000C05D4"/>
    <w:p w14:paraId="12B929FD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0" w:name="_Toc6933404"/>
      <w:r w:rsidRPr="000C05D4">
        <w:rPr>
          <w:rFonts w:cs="宋体" w:hint="eastAsia"/>
          <w:b/>
          <w:bCs/>
          <w:sz w:val="28"/>
          <w:szCs w:val="32"/>
        </w:rPr>
        <w:t>数据访问冲突</w:t>
      </w:r>
      <w:bookmarkEnd w:id="260"/>
    </w:p>
    <w:p w14:paraId="648C8D8C" w14:textId="7AAFC74D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603_</w:t>
      </w:r>
      <w:r w:rsidRPr="000C05D4">
        <w:rPr>
          <w:rFonts w:hint="eastAsia"/>
        </w:rPr>
        <w:t>线程</w:t>
      </w:r>
    </w:p>
    <w:p w14:paraId="7F1F2E5D" w14:textId="2B4B06F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603.Test1</w:t>
      </w:r>
    </w:p>
    <w:p w14:paraId="6A42A550" w14:textId="2C5E214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19CCCD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03B0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java.util.Arrays;</w:t>
      </w:r>
    </w:p>
    <w:p w14:paraId="658D237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297AB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F94C0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48B59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78C02A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F195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92284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C4DB5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C44EA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AEE505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438DFB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8FE85F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765BF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357A07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1233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C00D8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0CF2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397BF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F9C10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121041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A79F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</w:p>
    <w:p w14:paraId="0B984EB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Arrays.</w:t>
      </w:r>
      <w:r w:rsidRPr="000C05D4">
        <w:rPr>
          <w:i/>
          <w:iCs/>
          <w:color w:val="000000"/>
          <w:kern w:val="0"/>
          <w:szCs w:val="20"/>
        </w:rPr>
        <w:t>toString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));</w:t>
      </w:r>
    </w:p>
    <w:p w14:paraId="6D102C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08908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14AE8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878AA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82E8C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2CDF94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1860B48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0FB02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8A279F1" w14:textId="77777777" w:rsidR="000C05D4" w:rsidRPr="000C05D4" w:rsidRDefault="000C05D4" w:rsidP="000C05D4"/>
    <w:p w14:paraId="1C2CFD40" w14:textId="77777777" w:rsidR="000C05D4" w:rsidRPr="000C05D4" w:rsidRDefault="000C05D4" w:rsidP="000C05D4"/>
    <w:p w14:paraId="04FC4CE8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1" w:name="_Toc6933405"/>
      <w:r w:rsidRPr="000C05D4">
        <w:rPr>
          <w:rFonts w:cstheme="majorBidi" w:hint="eastAsia"/>
          <w:b/>
          <w:bCs/>
          <w:sz w:val="32"/>
          <w:szCs w:val="32"/>
        </w:rPr>
        <w:t>线程同步</w:t>
      </w:r>
      <w:r w:rsidRPr="000C05D4">
        <w:rPr>
          <w:rFonts w:cstheme="majorBidi"/>
          <w:b/>
          <w:bCs/>
          <w:sz w:val="32"/>
          <w:szCs w:val="32"/>
        </w:rPr>
        <w:t xml:space="preserve"> synchronized</w:t>
      </w:r>
      <w:bookmarkEnd w:id="261"/>
    </w:p>
    <w:p w14:paraId="5E1F0CCA" w14:textId="77777777" w:rsidR="000C05D4" w:rsidRPr="000C05D4" w:rsidRDefault="000C05D4" w:rsidP="000C05D4">
      <w:r w:rsidRPr="000C05D4">
        <w:rPr>
          <w:rFonts w:hint="eastAsia"/>
        </w:rPr>
        <w:t>让多个线程共享访问数据时，</w:t>
      </w:r>
      <w:r w:rsidRPr="000C05D4">
        <w:rPr>
          <w:rFonts w:hint="eastAsia"/>
          <w:highlight w:val="yellow"/>
        </w:rPr>
        <w:t>步调一致</w:t>
      </w:r>
      <w:r w:rsidRPr="000C05D4">
        <w:rPr>
          <w:rFonts w:hint="eastAsia"/>
        </w:rPr>
        <w:t>的执行。</w:t>
      </w:r>
    </w:p>
    <w:p w14:paraId="683A772C" w14:textId="77777777" w:rsidR="000C05D4" w:rsidRPr="000C05D4" w:rsidRDefault="000C05D4" w:rsidP="000C05D4">
      <w:r w:rsidRPr="000C05D4">
        <w:rPr>
          <w:rFonts w:hint="eastAsia"/>
        </w:rPr>
        <w:t>一个线程修改时，其他线程等待修改完成后才能执行；</w:t>
      </w:r>
    </w:p>
    <w:p w14:paraId="25FAD25D" w14:textId="77777777" w:rsidR="000C05D4" w:rsidRPr="000C05D4" w:rsidRDefault="000C05D4" w:rsidP="000C05D4">
      <w:r w:rsidRPr="000C05D4">
        <w:rPr>
          <w:rFonts w:hint="eastAsia"/>
        </w:rPr>
        <w:t>一个线程访问时，其他线程等待访问结束</w:t>
      </w:r>
    </w:p>
    <w:p w14:paraId="22650B89" w14:textId="77777777" w:rsidR="000C05D4" w:rsidRPr="000C05D4" w:rsidRDefault="000C05D4" w:rsidP="000C05D4"/>
    <w:p w14:paraId="197840C4" w14:textId="77777777" w:rsidR="000C05D4" w:rsidRPr="000C05D4" w:rsidRDefault="000C05D4" w:rsidP="000C05D4">
      <w:r w:rsidRPr="000C05D4">
        <w:rPr>
          <w:rFonts w:hint="eastAsia"/>
        </w:rPr>
        <w:t>任何实例，都有一个“</w:t>
      </w:r>
      <w:r w:rsidRPr="000C05D4">
        <w:rPr>
          <w:rFonts w:hint="eastAsia"/>
          <w:highlight w:val="yellow"/>
        </w:rPr>
        <w:t>同步锁</w:t>
      </w:r>
      <w:r w:rsidRPr="000C05D4">
        <w:rPr>
          <w:rFonts w:hint="eastAsia"/>
        </w:rPr>
        <w:t>”，</w:t>
      </w:r>
      <w:r w:rsidRPr="000C05D4">
        <w:t xml:space="preserve">synchronized </w:t>
      </w:r>
      <w:r w:rsidRPr="000C05D4">
        <w:rPr>
          <w:rFonts w:hint="eastAsia"/>
        </w:rPr>
        <w:t>关键字，要求一个线程必须</w:t>
      </w:r>
      <w:r w:rsidRPr="000C05D4">
        <w:rPr>
          <w:rFonts w:hint="eastAsia"/>
          <w:highlight w:val="yellow"/>
        </w:rPr>
        <w:t>抢到同步锁</w:t>
      </w:r>
      <w:r w:rsidRPr="000C05D4">
        <w:rPr>
          <w:rFonts w:hint="eastAsia"/>
        </w:rPr>
        <w:t>才能执行</w:t>
      </w:r>
    </w:p>
    <w:p w14:paraId="3559694F" w14:textId="77777777" w:rsidR="000C05D4" w:rsidRPr="000C05D4" w:rsidRDefault="000C05D4" w:rsidP="000C05D4"/>
    <w:p w14:paraId="4229C7D4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synchronized(</w:t>
      </w:r>
      <w:r w:rsidRPr="000C05D4">
        <w:rPr>
          <w:rFonts w:hint="eastAsia"/>
          <w:noProof/>
          <w:color w:val="000000" w:themeColor="text1"/>
          <w:kern w:val="0"/>
          <w:szCs w:val="20"/>
          <w:highlight w:val="yellow"/>
        </w:rPr>
        <w:t>对象</w:t>
      </w:r>
      <w:r w:rsidRPr="000C05D4">
        <w:rPr>
          <w:noProof/>
          <w:color w:val="FFFFFF" w:themeColor="background1"/>
          <w:kern w:val="0"/>
          <w:szCs w:val="20"/>
        </w:rPr>
        <w:t>) {</w:t>
      </w:r>
    </w:p>
    <w:p w14:paraId="57E3D878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 xml:space="preserve">    </w:t>
      </w:r>
      <w:r w:rsidRPr="000C05D4">
        <w:rPr>
          <w:rFonts w:hint="eastAsia"/>
          <w:noProof/>
          <w:color w:val="FFFFFF" w:themeColor="background1"/>
          <w:kern w:val="0"/>
          <w:szCs w:val="20"/>
        </w:rPr>
        <w:t>共享的数据访问代码</w:t>
      </w:r>
    </w:p>
    <w:p w14:paraId="5AF4663C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D02E230" w14:textId="77777777" w:rsidR="000C05D4" w:rsidRPr="000C05D4" w:rsidRDefault="000C05D4" w:rsidP="000C05D4">
      <w:r w:rsidRPr="000C05D4">
        <w:rPr>
          <w:rFonts w:hint="eastAsia"/>
        </w:rPr>
        <w:t>必须抢到指定</w:t>
      </w:r>
      <w:r w:rsidRPr="000C05D4">
        <w:rPr>
          <w:rFonts w:hint="eastAsia"/>
          <w:highlight w:val="yellow"/>
        </w:rPr>
        <w:t>对象</w:t>
      </w:r>
      <w:r w:rsidRPr="000C05D4">
        <w:rPr>
          <w:rFonts w:hint="eastAsia"/>
        </w:rPr>
        <w:t>的锁，才能执行</w:t>
      </w:r>
    </w:p>
    <w:p w14:paraId="22AC35D6" w14:textId="77777777" w:rsidR="000C05D4" w:rsidRPr="000C05D4" w:rsidRDefault="000C05D4" w:rsidP="000C05D4"/>
    <w:p w14:paraId="439A29E2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lastRenderedPageBreak/>
        <w:t>synchronized void f() {</w:t>
      </w:r>
    </w:p>
    <w:p w14:paraId="0C45A676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70FAACC" w14:textId="77777777" w:rsidR="000C05D4" w:rsidRPr="000C05D4" w:rsidRDefault="000C05D4" w:rsidP="000C05D4"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当前实例</w:t>
      </w:r>
      <w:r w:rsidRPr="000C05D4">
        <w:rPr>
          <w:rFonts w:hint="eastAsia"/>
        </w:rPr>
        <w:t>（</w:t>
      </w:r>
      <w:r w:rsidRPr="000C05D4">
        <w:t>this</w:t>
      </w:r>
      <w:r w:rsidRPr="000C05D4">
        <w:rPr>
          <w:rFonts w:hint="eastAsia"/>
        </w:rPr>
        <w:t>）的锁</w:t>
      </w:r>
    </w:p>
    <w:p w14:paraId="5F183B36" w14:textId="77777777" w:rsidR="000C05D4" w:rsidRPr="000C05D4" w:rsidRDefault="000C05D4" w:rsidP="000C05D4"/>
    <w:p w14:paraId="3FA45E0F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static synchronized void f() {</w:t>
      </w:r>
    </w:p>
    <w:p w14:paraId="1FB93E51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20986D3D" w14:textId="77777777" w:rsidR="000C05D4" w:rsidRPr="000C05D4" w:rsidRDefault="000C05D4" w:rsidP="000C05D4"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类</w:t>
      </w:r>
      <w:r w:rsidRPr="000C05D4">
        <w:rPr>
          <w:rFonts w:hint="eastAsia"/>
        </w:rPr>
        <w:t>的锁</w:t>
      </w:r>
    </w:p>
    <w:p w14:paraId="12A37F66" w14:textId="77777777" w:rsidR="000C05D4" w:rsidRPr="000C05D4" w:rsidRDefault="000C05D4" w:rsidP="000C05D4"/>
    <w:p w14:paraId="255B356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2" w:name="_Toc6933406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2"/>
    </w:p>
    <w:p w14:paraId="371CD051" w14:textId="64D08FE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7707E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BA94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java.util.Arrays;</w:t>
      </w:r>
    </w:p>
    <w:p w14:paraId="4DDE6C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F45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00AAC9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3305F9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073275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35E2C0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6FC13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1F8738E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219EDB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665B42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561B40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6E965A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1917E66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EE0E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BE6A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53073A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74B4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D26E0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943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47E2E0F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5DCAE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E2632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65E1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31760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.println(Arrays.</w:t>
      </w:r>
      <w:r w:rsidRPr="000C05D4">
        <w:rPr>
          <w:i/>
          <w:iCs/>
          <w:color w:val="000000"/>
          <w:kern w:val="0"/>
          <w:szCs w:val="20"/>
        </w:rPr>
        <w:t>toString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));  </w:t>
      </w:r>
    </w:p>
    <w:p w14:paraId="18D4FC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3DDFA67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801AE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39D743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4A80B4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68C29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0A17DB2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503F9C5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  <w:t>}</w:t>
      </w:r>
    </w:p>
    <w:p w14:paraId="335DBDC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2E454A2A" w14:textId="77777777" w:rsidR="000C05D4" w:rsidRPr="000C05D4" w:rsidRDefault="000C05D4" w:rsidP="000C05D4"/>
    <w:p w14:paraId="333AF7D0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3" w:name="_Toc6933407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3"/>
    </w:p>
    <w:p w14:paraId="7841B622" w14:textId="77777777" w:rsidR="000C05D4" w:rsidRPr="000C05D4" w:rsidRDefault="000C05D4" w:rsidP="000C05D4">
      <w:r w:rsidRPr="000C05D4">
        <w:t>static int i=0</w:t>
      </w:r>
    </w:p>
    <w:p w14:paraId="0BF532D0" w14:textId="77777777" w:rsidR="000C05D4" w:rsidRPr="000C05D4" w:rsidRDefault="000C05D4" w:rsidP="000C05D4"/>
    <w:p w14:paraId="58AAFDCC" w14:textId="77777777" w:rsidR="000C05D4" w:rsidRPr="000C05D4" w:rsidRDefault="000C05D4" w:rsidP="000C05D4">
      <w:r w:rsidRPr="000C05D4">
        <w:t>i++</w:t>
      </w:r>
      <w:r w:rsidRPr="000C05D4">
        <w:tab/>
      </w:r>
      <w:r w:rsidRPr="000C05D4">
        <w:tab/>
        <w:t>i++</w:t>
      </w:r>
      <w:r w:rsidRPr="000C05D4">
        <w:tab/>
      </w:r>
      <w:r w:rsidRPr="000C05D4">
        <w:tab/>
        <w:t>i++</w:t>
      </w:r>
    </w:p>
    <w:p w14:paraId="32D769B4" w14:textId="77777777" w:rsidR="000C05D4" w:rsidRPr="000C05D4" w:rsidRDefault="000C05D4" w:rsidP="000C05D4">
      <w:r w:rsidRPr="000C05D4">
        <w:t>i++</w:t>
      </w:r>
      <w:r w:rsidRPr="000C05D4">
        <w:tab/>
      </w:r>
      <w:r w:rsidRPr="000C05D4">
        <w:tab/>
        <w:t>i++</w:t>
      </w:r>
      <w:r w:rsidRPr="000C05D4">
        <w:tab/>
      </w:r>
      <w:r w:rsidRPr="000C05D4">
        <w:tab/>
        <w:t>i++</w:t>
      </w:r>
    </w:p>
    <w:p w14:paraId="0CFEFC21" w14:textId="77777777" w:rsidR="000C05D4" w:rsidRPr="000C05D4" w:rsidRDefault="000C05D4" w:rsidP="000C05D4"/>
    <w:p w14:paraId="2D1B3A62" w14:textId="77777777" w:rsidR="000C05D4" w:rsidRPr="000C05D4" w:rsidRDefault="000C05D4" w:rsidP="000C05D4">
      <w:r w:rsidRPr="000C05D4">
        <w:t xml:space="preserve">if(i%2==1)   if(i%2==1)  if(i%2==1)  </w:t>
      </w:r>
    </w:p>
    <w:p w14:paraId="089B8484" w14:textId="77777777" w:rsidR="000C05D4" w:rsidRPr="000C05D4" w:rsidRDefault="000C05D4" w:rsidP="000C05D4"/>
    <w:p w14:paraId="5137774C" w14:textId="77777777" w:rsidR="000C05D4" w:rsidRPr="000C05D4" w:rsidRDefault="000C05D4" w:rsidP="000C05D4">
      <w:r w:rsidRPr="000C05D4">
        <w:t>Test2</w:t>
      </w:r>
    </w:p>
    <w:p w14:paraId="57E8730D" w14:textId="77777777" w:rsidR="000C05D4" w:rsidRPr="000C05D4" w:rsidRDefault="000C05D4" w:rsidP="000C05D4"/>
    <w:p w14:paraId="0B92AEC4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9B65750" wp14:editId="25AA59E4">
            <wp:extent cx="5305425" cy="2697072"/>
            <wp:effectExtent l="0" t="0" r="0" b="8255"/>
            <wp:docPr id="73" name="图片 12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 descr="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08" cy="271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3E0B" w14:textId="77777777" w:rsidR="000C05D4" w:rsidRPr="000C05D4" w:rsidRDefault="000C05D4" w:rsidP="000C05D4"/>
    <w:p w14:paraId="6923DF3F" w14:textId="3BD7BA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2038570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6F1A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Test2 {</w:t>
      </w:r>
    </w:p>
    <w:p w14:paraId="3D4D30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5544E9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r w:rsidRPr="000C05D4">
        <w:rPr>
          <w:color w:val="6A3E3E"/>
          <w:kern w:val="0"/>
          <w:szCs w:val="20"/>
        </w:rPr>
        <w:t>r1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4FB9E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</w:t>
      </w:r>
      <w:r w:rsidRPr="000C05D4">
        <w:rPr>
          <w:color w:val="6A3E3E"/>
          <w:kern w:val="0"/>
          <w:szCs w:val="20"/>
        </w:rPr>
        <w:t>r1</w:t>
      </w:r>
      <w:r w:rsidRPr="000C05D4">
        <w:rPr>
          <w:color w:val="000000"/>
          <w:kern w:val="0"/>
          <w:szCs w:val="20"/>
        </w:rPr>
        <w:t>);</w:t>
      </w:r>
    </w:p>
    <w:p w14:paraId="2A84EA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r1.run(), r1.add(),r1.add(),r1.add(),r1.add(),r1.add(),</w:t>
      </w:r>
    </w:p>
    <w:p w14:paraId="4828D29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6122B6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BB1E5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//main</w:t>
      </w:r>
    </w:p>
    <w:p w14:paraId="42B7C37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r1.get(), r1.get(),r1.get(),r1.get(),r1.get(),r1.get(),</w:t>
      </w:r>
    </w:p>
    <w:p w14:paraId="1ED1D6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r w:rsidRPr="000C05D4">
        <w:rPr>
          <w:color w:val="6A3E3E"/>
          <w:kern w:val="0"/>
          <w:szCs w:val="20"/>
        </w:rPr>
        <w:t>r2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732DA0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87606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  <w:u w:val="single"/>
        </w:rPr>
        <w:t>r2</w:t>
      </w:r>
      <w:r w:rsidRPr="000C05D4">
        <w:rPr>
          <w:color w:val="000000"/>
          <w:kern w:val="0"/>
          <w:szCs w:val="20"/>
          <w:u w:val="single"/>
        </w:rPr>
        <w:t>.</w:t>
      </w:r>
      <w:r w:rsidRPr="000C05D4">
        <w:rPr>
          <w:i/>
          <w:iCs/>
          <w:color w:val="000000"/>
          <w:kern w:val="0"/>
          <w:szCs w:val="20"/>
          <w:u w:val="single"/>
        </w:rPr>
        <w:t>get</w:t>
      </w:r>
      <w:r w:rsidRPr="000C05D4">
        <w:rPr>
          <w:color w:val="000000"/>
          <w:kern w:val="0"/>
          <w:szCs w:val="20"/>
          <w:u w:val="single"/>
        </w:rPr>
        <w:t>()</w:t>
      </w:r>
      <w:r w:rsidRPr="000C05D4">
        <w:rPr>
          <w:color w:val="000000"/>
          <w:kern w:val="0"/>
          <w:szCs w:val="20"/>
        </w:rPr>
        <w:t>;</w:t>
      </w:r>
    </w:p>
    <w:p w14:paraId="22E96FF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% 2 == 1) {</w:t>
      </w:r>
    </w:p>
    <w:p w14:paraId="7078F4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);</w:t>
      </w:r>
    </w:p>
    <w:p w14:paraId="6B4AAA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i/>
          <w:iCs/>
          <w:color w:val="000000"/>
          <w:kern w:val="0"/>
          <w:szCs w:val="20"/>
        </w:rPr>
        <w:t>exit</w:t>
      </w:r>
      <w:r w:rsidRPr="000C05D4">
        <w:rPr>
          <w:color w:val="000000"/>
          <w:kern w:val="0"/>
          <w:szCs w:val="20"/>
        </w:rPr>
        <w:t>(0);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关闭虚拟机</w:t>
      </w:r>
    </w:p>
    <w:p w14:paraId="2A7427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0F2BF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2171F1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086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0F952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7DC22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R1 </w:t>
      </w:r>
      <w:r w:rsidRPr="000C05D4">
        <w:rPr>
          <w:b/>
          <w:bCs/>
          <w:color w:val="7F0055"/>
          <w:kern w:val="0"/>
          <w:szCs w:val="20"/>
        </w:rPr>
        <w:t>implements</w:t>
      </w:r>
      <w:r w:rsidRPr="000C05D4">
        <w:rPr>
          <w:color w:val="000000"/>
          <w:kern w:val="0"/>
          <w:szCs w:val="20"/>
        </w:rPr>
        <w:t xml:space="preserve"> Runnable {</w:t>
      </w:r>
    </w:p>
    <w:p w14:paraId="7318C9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=0;</w:t>
      </w:r>
    </w:p>
    <w:p w14:paraId="18E41A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add() {</w:t>
      </w:r>
    </w:p>
    <w:p w14:paraId="01D309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++;</w:t>
      </w:r>
    </w:p>
    <w:p w14:paraId="18138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++;</w:t>
      </w:r>
    </w:p>
    <w:p w14:paraId="40E4B8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18E1F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get() {</w:t>
      </w:r>
    </w:p>
    <w:p w14:paraId="6457F9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;</w:t>
      </w:r>
    </w:p>
    <w:p w14:paraId="1E08B53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F1D11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3100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7E61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24810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add</w:t>
      </w:r>
      <w:r w:rsidRPr="000C05D4">
        <w:rPr>
          <w:color w:val="000000"/>
          <w:kern w:val="0"/>
          <w:szCs w:val="20"/>
        </w:rPr>
        <w:t>();</w:t>
      </w:r>
    </w:p>
    <w:p w14:paraId="11B8FB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9E39C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11B89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71C19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F1C15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636ABA5C" w14:textId="77777777" w:rsidR="000C05D4" w:rsidRPr="000C05D4" w:rsidRDefault="000C05D4" w:rsidP="000C05D4"/>
    <w:p w14:paraId="107C57E2" w14:textId="77777777" w:rsidR="000C05D4" w:rsidRPr="000C05D4" w:rsidRDefault="000C05D4" w:rsidP="000C05D4"/>
    <w:p w14:paraId="0D442144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4" w:name="_Toc6933408"/>
      <w:r w:rsidRPr="000C05D4">
        <w:rPr>
          <w:rFonts w:cstheme="majorBidi" w:hint="eastAsia"/>
          <w:b/>
          <w:bCs/>
          <w:sz w:val="32"/>
          <w:szCs w:val="32"/>
        </w:rPr>
        <w:t>生产者、消费者模型</w:t>
      </w:r>
      <w:bookmarkEnd w:id="264"/>
    </w:p>
    <w:p w14:paraId="09BCEEF8" w14:textId="77777777" w:rsidR="000C05D4" w:rsidRPr="000C05D4" w:rsidRDefault="000C05D4" w:rsidP="000C05D4">
      <w:r w:rsidRPr="000C05D4">
        <w:rPr>
          <w:rFonts w:hint="eastAsia"/>
        </w:rPr>
        <w:t>线程之间传递数据</w:t>
      </w:r>
    </w:p>
    <w:p w14:paraId="30285B97" w14:textId="77777777" w:rsidR="000C05D4" w:rsidRPr="000C05D4" w:rsidRDefault="000C05D4" w:rsidP="000C05D4"/>
    <w:p w14:paraId="174E6BE0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06EB6C1" wp14:editId="66C7B4FE">
            <wp:extent cx="5324475" cy="1754483"/>
            <wp:effectExtent l="0" t="0" r="0" b="0"/>
            <wp:docPr id="74" name="图片 13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59" cy="17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36CF" w14:textId="77777777" w:rsidR="000C05D4" w:rsidRPr="000C05D4" w:rsidRDefault="000C05D4" w:rsidP="000C05D4"/>
    <w:p w14:paraId="627C7325" w14:textId="77777777" w:rsidR="000C05D4" w:rsidRPr="000C05D4" w:rsidRDefault="000C05D4" w:rsidP="000C05D4">
      <w:r w:rsidRPr="000C05D4">
        <w:t>Stack</w:t>
      </w:r>
    </w:p>
    <w:p w14:paraId="5B5A4B60" w14:textId="6FC54BB5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20A82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302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Stack {</w:t>
      </w:r>
    </w:p>
    <w:p w14:paraId="49965D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[5];</w:t>
      </w:r>
    </w:p>
    <w:p w14:paraId="28808F9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;</w:t>
      </w:r>
    </w:p>
    <w:p w14:paraId="671249D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0C05D4">
        <w:rPr>
          <w:color w:val="000000"/>
          <w:kern w:val="0"/>
          <w:szCs w:val="20"/>
        </w:rPr>
        <w:t xml:space="preserve"> push(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 {</w:t>
      </w:r>
    </w:p>
    <w:p w14:paraId="43A75B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5) {</w:t>
      </w:r>
    </w:p>
    <w:p w14:paraId="06695A6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C05D4">
        <w:rPr>
          <w:color w:val="000000"/>
          <w:kern w:val="0"/>
          <w:szCs w:val="20"/>
          <w:shd w:val="clear" w:color="auto" w:fill="D4D4D4"/>
        </w:rPr>
        <w:t>;</w:t>
      </w:r>
    </w:p>
    <w:p w14:paraId="12BDE3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9D92D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BA51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++;</w:t>
      </w:r>
    </w:p>
    <w:p w14:paraId="4746A4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  <w:shd w:val="clear" w:color="auto" w:fill="D4D4D4"/>
        </w:rPr>
        <w:t>}</w:t>
      </w:r>
    </w:p>
    <w:p w14:paraId="7C1EAB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pop() {</w:t>
      </w:r>
    </w:p>
    <w:p w14:paraId="3F963B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0) {</w:t>
      </w:r>
    </w:p>
    <w:p w14:paraId="017141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2A00FF"/>
          <w:kern w:val="0"/>
          <w:szCs w:val="20"/>
        </w:rPr>
        <w:t>' 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用空格字符，表示没有数据</w:t>
      </w:r>
    </w:p>
    <w:p w14:paraId="70E79A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28E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--;</w:t>
      </w:r>
    </w:p>
    <w:p w14:paraId="3CF68E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];</w:t>
      </w:r>
    </w:p>
    <w:p w14:paraId="59D58F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70E7A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2BBA85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74352A20" w14:textId="77777777" w:rsidR="000C05D4" w:rsidRPr="000C05D4" w:rsidRDefault="000C05D4" w:rsidP="000C05D4"/>
    <w:p w14:paraId="369E13C0" w14:textId="77777777" w:rsidR="000C05D4" w:rsidRPr="000C05D4" w:rsidRDefault="000C05D4" w:rsidP="000C05D4">
      <w:r w:rsidRPr="000C05D4">
        <w:t>Producer</w:t>
      </w:r>
    </w:p>
    <w:p w14:paraId="69687C8C" w14:textId="484A60EE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87EF1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147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java.util.Random;</w:t>
      </w:r>
    </w:p>
    <w:p w14:paraId="56E0D9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0035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Producer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22126D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r w:rsidRPr="000C05D4">
        <w:rPr>
          <w:color w:val="0000C0"/>
          <w:kern w:val="0"/>
          <w:szCs w:val="20"/>
          <w:shd w:val="clear" w:color="auto" w:fill="F0D8A8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37F948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Producer(Stack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71574D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  <w:shd w:val="clear" w:color="auto" w:fill="F0D8A8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3D3588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9C1A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0E1C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67465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3A68B4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5DD145A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'a' - 'z'</w:t>
      </w:r>
    </w:p>
    <w:p w14:paraId="4069B7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</w:p>
    <w:p w14:paraId="32BA9D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) (</w:t>
      </w:r>
      <w:r w:rsidRPr="000C05D4">
        <w:rPr>
          <w:color w:val="2A00FF"/>
          <w:kern w:val="0"/>
          <w:szCs w:val="20"/>
        </w:rPr>
        <w:t>'a'</w:t>
      </w:r>
      <w:r w:rsidRPr="000C05D4">
        <w:rPr>
          <w:color w:val="000000"/>
          <w:kern w:val="0"/>
          <w:szCs w:val="20"/>
        </w:rPr>
        <w:t xml:space="preserve"> 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Random().nextInt(26));</w:t>
      </w:r>
    </w:p>
    <w:p w14:paraId="3C3D3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143CF6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.push(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01D526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压入</w:t>
      </w:r>
      <w:r w:rsidRPr="000C05D4">
        <w:rPr>
          <w:color w:val="2A00FF"/>
          <w:kern w:val="0"/>
          <w:szCs w:val="20"/>
        </w:rPr>
        <w:t xml:space="preserve"> &lt;&lt;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92C817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B7086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6F266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C4DB9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3CCC9B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064DD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8DF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ED7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47DED" w14:textId="77777777" w:rsidR="000C05D4" w:rsidRPr="000C05D4" w:rsidRDefault="000C05D4" w:rsidP="000C05D4"/>
    <w:p w14:paraId="07FFD8A0" w14:textId="77777777" w:rsidR="000C05D4" w:rsidRPr="000C05D4" w:rsidRDefault="000C05D4" w:rsidP="000C05D4">
      <w:r w:rsidRPr="000C05D4">
        <w:lastRenderedPageBreak/>
        <w:t>Consumer</w:t>
      </w:r>
    </w:p>
    <w:p w14:paraId="7D261869" w14:textId="79BB397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9836D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07F82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Consumer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6C8E3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63D2BA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Consumer(Stack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264094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168B84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15887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3C581AA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B0474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4EFAE2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49F80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.pop();</w:t>
      </w:r>
    </w:p>
    <w:p w14:paraId="4BFA81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弹出</w:t>
      </w:r>
      <w:r w:rsidRPr="000C05D4">
        <w:rPr>
          <w:color w:val="2A00FF"/>
          <w:kern w:val="0"/>
          <w:szCs w:val="20"/>
        </w:rPr>
        <w:t xml:space="preserve"> &gt;&gt;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44EFF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9E70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A5F091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AEBAA4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DEFCB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35BA41C" w14:textId="77777777" w:rsidR="000C05D4" w:rsidRPr="000C05D4" w:rsidRDefault="000C05D4" w:rsidP="000C05D4"/>
    <w:p w14:paraId="3DB390A7" w14:textId="77777777" w:rsidR="000C05D4" w:rsidRPr="000C05D4" w:rsidRDefault="000C05D4" w:rsidP="000C05D4">
      <w:r w:rsidRPr="000C05D4">
        <w:t>Test3</w:t>
      </w:r>
    </w:p>
    <w:p w14:paraId="2CC11F46" w14:textId="63A389C4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07D99A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0E7A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406EAF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14FB7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Stack();</w:t>
      </w:r>
    </w:p>
    <w:p w14:paraId="1A5138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Producer </w:t>
      </w:r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Producer(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38FFC1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Consumer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Consumer(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46ABE9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C3380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>.start();</w:t>
      </w:r>
    </w:p>
    <w:p w14:paraId="6EDC7EC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.start();</w:t>
      </w:r>
    </w:p>
    <w:p w14:paraId="1BF99E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24BCD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10DA4C8" w14:textId="77777777" w:rsidR="000C05D4" w:rsidRPr="000C05D4" w:rsidRDefault="000C05D4" w:rsidP="000C05D4"/>
    <w:p w14:paraId="43775DA7" w14:textId="77777777" w:rsidR="000C05D4" w:rsidRPr="000C05D4" w:rsidRDefault="000C05D4" w:rsidP="000C05D4"/>
    <w:p w14:paraId="5550B711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5" w:name="_Toc6933409"/>
      <w:r w:rsidRPr="000C05D4">
        <w:rPr>
          <w:rFonts w:cstheme="majorBidi" w:hint="eastAsia"/>
          <w:b/>
          <w:bCs/>
          <w:sz w:val="32"/>
          <w:szCs w:val="32"/>
        </w:rPr>
        <w:t>等待和通知</w:t>
      </w:r>
      <w:bookmarkEnd w:id="265"/>
    </w:p>
    <w:p w14:paraId="148BFA7E" w14:textId="77777777" w:rsidR="000C05D4" w:rsidRPr="000C05D4" w:rsidRDefault="000C05D4" w:rsidP="000C05D4">
      <w:r w:rsidRPr="000C05D4">
        <w:t xml:space="preserve">Object </w:t>
      </w:r>
      <w:r w:rsidRPr="000C05D4">
        <w:rPr>
          <w:rFonts w:hint="eastAsia"/>
        </w:rPr>
        <w:t>的方法</w:t>
      </w:r>
    </w:p>
    <w:p w14:paraId="59157C27" w14:textId="77777777" w:rsidR="000C05D4" w:rsidRPr="000C05D4" w:rsidRDefault="000C05D4" w:rsidP="000C05D4">
      <w:r w:rsidRPr="000C05D4">
        <w:t>wait()</w:t>
      </w:r>
    </w:p>
    <w:p w14:paraId="2848CFD7" w14:textId="77777777" w:rsidR="000C05D4" w:rsidRPr="000C05D4" w:rsidRDefault="000C05D4" w:rsidP="000C05D4">
      <w:r w:rsidRPr="000C05D4">
        <w:t>notify()</w:t>
      </w:r>
    </w:p>
    <w:p w14:paraId="0C5A459F" w14:textId="77777777" w:rsidR="000C05D4" w:rsidRPr="000C05D4" w:rsidRDefault="000C05D4" w:rsidP="000C05D4">
      <w:r w:rsidRPr="000C05D4">
        <w:t>notifyAll()</w:t>
      </w:r>
    </w:p>
    <w:p w14:paraId="7E2DA86B" w14:textId="77777777" w:rsidR="000C05D4" w:rsidRPr="000C05D4" w:rsidRDefault="000C05D4" w:rsidP="000C05D4"/>
    <w:p w14:paraId="38A311E6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必须在</w:t>
      </w:r>
      <w:r w:rsidRPr="000C05D4">
        <w:t xml:space="preserve"> synchronized </w:t>
      </w:r>
      <w:r w:rsidRPr="000C05D4">
        <w:rPr>
          <w:rFonts w:hint="eastAsia"/>
        </w:rPr>
        <w:t>代码内调用</w:t>
      </w:r>
    </w:p>
    <w:p w14:paraId="62F2764D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等待和通知的对象，必须是加锁的对象</w:t>
      </w:r>
    </w:p>
    <w:p w14:paraId="0AB14856" w14:textId="77777777" w:rsidR="000C05D4" w:rsidRPr="000C05D4" w:rsidRDefault="000C05D4" w:rsidP="000C05D4"/>
    <w:p w14:paraId="4E30AEFC" w14:textId="77777777" w:rsidR="000C05D4" w:rsidRPr="000C05D4" w:rsidRDefault="000C05D4" w:rsidP="000C05D4"/>
    <w:p w14:paraId="3CB5C5AD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9CA1A9B" wp14:editId="22BB8844">
            <wp:extent cx="5276850" cy="2495550"/>
            <wp:effectExtent l="0" t="0" r="0" b="0"/>
            <wp:docPr id="75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75" cy="250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64E" w14:textId="77777777" w:rsidR="000C05D4" w:rsidRPr="000C05D4" w:rsidRDefault="000C05D4" w:rsidP="000C05D4"/>
    <w:p w14:paraId="0F2EEA9E" w14:textId="77777777" w:rsidR="000C05D4" w:rsidRPr="000C05D4" w:rsidRDefault="000C05D4" w:rsidP="000C05D4"/>
    <w:p w14:paraId="34B11303" w14:textId="77777777" w:rsidR="00DD08D8" w:rsidRPr="00DD08D8" w:rsidRDefault="00DD08D8" w:rsidP="00DD08D8"/>
    <w:p w14:paraId="083325E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r w:rsidRPr="00DD08D8">
        <w:rPr>
          <w:rFonts w:cstheme="majorBidi"/>
          <w:sz w:val="32"/>
          <w:szCs w:val="32"/>
        </w:rPr>
        <w:br w:type="page"/>
      </w:r>
      <w:bookmarkStart w:id="266" w:name="_Toc7019409"/>
      <w:r w:rsidRPr="00DD08D8">
        <w:rPr>
          <w:rFonts w:cstheme="majorBidi" w:hint="eastAsia"/>
          <w:b/>
          <w:bCs/>
          <w:sz w:val="32"/>
          <w:szCs w:val="32"/>
        </w:rPr>
        <w:lastRenderedPageBreak/>
        <w:t>同步监视器</w:t>
      </w:r>
      <w:bookmarkEnd w:id="266"/>
    </w:p>
    <w:p w14:paraId="2D427B51" w14:textId="77777777" w:rsidR="00DD08D8" w:rsidRPr="00DD08D8" w:rsidRDefault="00DD08D8" w:rsidP="00DD08D8">
      <w:r w:rsidRPr="00DD08D8">
        <w:rPr>
          <w:rFonts w:hint="eastAsia"/>
        </w:rPr>
        <w:t>遇到</w:t>
      </w:r>
      <w:r w:rsidRPr="00DD08D8">
        <w:t xml:space="preserve"> </w:t>
      </w:r>
      <w:r w:rsidRPr="00DD08D8">
        <w:rPr>
          <w:highlight w:val="yellow"/>
        </w:rPr>
        <w:t>synchronized</w:t>
      </w:r>
      <w:r w:rsidRPr="00DD08D8">
        <w:t xml:space="preserve"> </w:t>
      </w:r>
      <w:r w:rsidRPr="00DD08D8">
        <w:rPr>
          <w:rFonts w:hint="eastAsia"/>
        </w:rPr>
        <w:t>关键字，会在</w:t>
      </w:r>
      <w:r w:rsidRPr="00DD08D8">
        <w:rPr>
          <w:rFonts w:hint="eastAsia"/>
          <w:highlight w:val="yellow"/>
        </w:rPr>
        <w:t>加锁的对象</w:t>
      </w:r>
      <w:r w:rsidRPr="00DD08D8">
        <w:rPr>
          <w:rFonts w:hint="eastAsia"/>
        </w:rPr>
        <w:t>上，关联一个</w:t>
      </w:r>
      <w:r w:rsidRPr="00DD08D8">
        <w:rPr>
          <w:rFonts w:hint="eastAsia"/>
          <w:highlight w:val="yellow"/>
        </w:rPr>
        <w:t>同步监视器</w:t>
      </w:r>
    </w:p>
    <w:p w14:paraId="6A81AF2F" w14:textId="77777777" w:rsidR="00DD08D8" w:rsidRPr="00DD08D8" w:rsidRDefault="00DD08D8" w:rsidP="00DD08D8"/>
    <w:p w14:paraId="0C2A9956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9A7BC" wp14:editId="57D47DA9">
            <wp:extent cx="6410325" cy="3667125"/>
            <wp:effectExtent l="0" t="0" r="9525" b="9525"/>
            <wp:docPr id="86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2400" w14:textId="77777777" w:rsidR="00DD08D8" w:rsidRPr="00DD08D8" w:rsidRDefault="00DD08D8" w:rsidP="00DD08D8"/>
    <w:p w14:paraId="65F6F0D6" w14:textId="77777777" w:rsidR="00DD08D8" w:rsidRPr="00DD08D8" w:rsidRDefault="00DD08D8" w:rsidP="00DD08D8"/>
    <w:p w14:paraId="4D821D9B" w14:textId="77777777" w:rsidR="00DD08D8" w:rsidRPr="00DD08D8" w:rsidRDefault="00DD08D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67" w:name="_Toc7019410"/>
      <w:r w:rsidRPr="00DD08D8">
        <w:rPr>
          <w:rFonts w:cs="宋体" w:hint="eastAsia"/>
          <w:b/>
          <w:bCs/>
          <w:kern w:val="44"/>
          <w:sz w:val="44"/>
          <w:szCs w:val="44"/>
        </w:rPr>
        <w:t>网络</w:t>
      </w:r>
      <w:bookmarkEnd w:id="267"/>
    </w:p>
    <w:p w14:paraId="13B69150" w14:textId="77777777" w:rsidR="00DD08D8" w:rsidRPr="00DD08D8" w:rsidRDefault="00DD08D8" w:rsidP="00DD08D8">
      <w:r w:rsidRPr="00DD08D8">
        <w:t>win + r</w:t>
      </w:r>
      <w:r w:rsidRPr="00DD08D8">
        <w:rPr>
          <w:rFonts w:hint="eastAsia"/>
        </w:rPr>
        <w:t>，</w:t>
      </w:r>
      <w:r w:rsidRPr="00DD08D8">
        <w:t xml:space="preserve"> </w:t>
      </w:r>
      <w:r w:rsidRPr="00DD08D8">
        <w:rPr>
          <w:rFonts w:hint="eastAsia"/>
        </w:rPr>
        <w:t>输入</w:t>
      </w:r>
      <w:r w:rsidRPr="00DD08D8">
        <w:t xml:space="preserve"> cmd</w:t>
      </w:r>
    </w:p>
    <w:p w14:paraId="5DF160E9" w14:textId="77777777" w:rsidR="00DD08D8" w:rsidRPr="00DD08D8" w:rsidRDefault="00DD08D8" w:rsidP="00DD08D8"/>
    <w:p w14:paraId="101FA2FD" w14:textId="77777777" w:rsidR="00DD08D8" w:rsidRPr="00DD08D8" w:rsidRDefault="00DD08D8" w:rsidP="00DD08D8">
      <w:r w:rsidRPr="00DD08D8">
        <w:rPr>
          <w:rFonts w:hint="eastAsia"/>
        </w:rPr>
        <w:t>输入命令：</w:t>
      </w:r>
    </w:p>
    <w:p w14:paraId="28BC7D4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ipconfig</w:t>
      </w:r>
    </w:p>
    <w:p w14:paraId="621FF86B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5963D" wp14:editId="3BC14D78">
            <wp:extent cx="4562475" cy="1028700"/>
            <wp:effectExtent l="0" t="0" r="9525" b="0"/>
            <wp:docPr id="87" name="图片 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8D8">
        <w:rPr>
          <w:kern w:val="0"/>
          <w:szCs w:val="20"/>
        </w:rPr>
        <w:t xml:space="preserve"> </w:t>
      </w:r>
    </w:p>
    <w:p w14:paraId="7F8A0DF7" w14:textId="77777777" w:rsidR="00DD08D8" w:rsidRPr="00DD08D8" w:rsidRDefault="00DD08D8" w:rsidP="00DD08D8"/>
    <w:p w14:paraId="6E46A88D" w14:textId="77777777" w:rsidR="00DD08D8" w:rsidRPr="00DD08D8" w:rsidRDefault="00DD08D8" w:rsidP="00DD08D8"/>
    <w:p w14:paraId="27BD11C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ping 192.168.21.xxx</w:t>
      </w:r>
    </w:p>
    <w:p w14:paraId="1B5EB537" w14:textId="77777777" w:rsidR="00DD08D8" w:rsidRPr="00DD08D8" w:rsidRDefault="00DD08D8" w:rsidP="00DD08D8">
      <w:r w:rsidRPr="00DD08D8">
        <w:rPr>
          <w:rFonts w:hint="eastAsia"/>
          <w:highlight w:val="yellow"/>
        </w:rPr>
        <w:t>如果</w:t>
      </w:r>
      <w:r w:rsidRPr="00DD08D8">
        <w:rPr>
          <w:highlight w:val="yellow"/>
        </w:rPr>
        <w:t>ping</w:t>
      </w:r>
      <w:r w:rsidRPr="00DD08D8">
        <w:rPr>
          <w:rFonts w:hint="eastAsia"/>
          <w:highlight w:val="yellow"/>
        </w:rPr>
        <w:t>不通，要关闭防火墙</w:t>
      </w:r>
    </w:p>
    <w:p w14:paraId="1B5AB6E1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1C5CDFD" wp14:editId="1C7C0AC6">
            <wp:extent cx="3819525" cy="1438275"/>
            <wp:effectExtent l="0" t="0" r="9525" b="9525"/>
            <wp:docPr id="88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9C8D" w14:textId="77777777" w:rsidR="00DD08D8" w:rsidRPr="00DD08D8" w:rsidRDefault="00DD08D8" w:rsidP="00DD08D8"/>
    <w:p w14:paraId="1E50734A" w14:textId="77777777" w:rsidR="00DD08D8" w:rsidRPr="00DD08D8" w:rsidRDefault="00DD08D8" w:rsidP="00DD08D8"/>
    <w:p w14:paraId="0F639BDB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outlineLvl w:val="1"/>
        <w:rPr>
          <w:rFonts w:cstheme="majorBidi"/>
          <w:b/>
          <w:bCs/>
          <w:sz w:val="32"/>
          <w:szCs w:val="32"/>
        </w:rPr>
      </w:pPr>
      <w:bookmarkStart w:id="268" w:name="_Toc7019411"/>
      <w:r w:rsidRPr="00DD08D8">
        <w:rPr>
          <w:rFonts w:cstheme="majorBidi"/>
          <w:b/>
          <w:bCs/>
          <w:sz w:val="32"/>
          <w:szCs w:val="32"/>
        </w:rPr>
        <w:t xml:space="preserve">Socket </w:t>
      </w:r>
      <w:r w:rsidRPr="00DD08D8">
        <w:rPr>
          <w:rFonts w:cstheme="majorBidi" w:hint="eastAsia"/>
          <w:b/>
          <w:bCs/>
          <w:sz w:val="32"/>
          <w:szCs w:val="32"/>
        </w:rPr>
        <w:t>通信</w:t>
      </w:r>
      <w:bookmarkEnd w:id="268"/>
    </w:p>
    <w:p w14:paraId="7B5ECCFD" w14:textId="77777777" w:rsidR="00DD08D8" w:rsidRPr="00DD08D8" w:rsidRDefault="00DD08D8" w:rsidP="00DD08D8">
      <w:r w:rsidRPr="00DD08D8">
        <w:t xml:space="preserve">Socket - </w:t>
      </w:r>
      <w:r w:rsidRPr="00DD08D8">
        <w:rPr>
          <w:rFonts w:hint="eastAsia"/>
        </w:rPr>
        <w:t>网络套接字</w:t>
      </w:r>
    </w:p>
    <w:p w14:paraId="7EEAFB18" w14:textId="77777777" w:rsidR="00DD08D8" w:rsidRPr="00DD08D8" w:rsidRDefault="00DD08D8" w:rsidP="00DD08D8"/>
    <w:p w14:paraId="17AFCB38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通过</w:t>
      </w:r>
      <w:r w:rsidRPr="00DD08D8">
        <w:t xml:space="preserve"> </w:t>
      </w:r>
      <w:r w:rsidRPr="00DD08D8">
        <w:rPr>
          <w:highlight w:val="yellow"/>
        </w:rPr>
        <w:t>ip</w:t>
      </w:r>
      <w:r w:rsidRPr="00DD08D8">
        <w:t xml:space="preserve"> </w:t>
      </w:r>
      <w:r w:rsidRPr="00DD08D8">
        <w:rPr>
          <w:rFonts w:hint="eastAsia"/>
        </w:rPr>
        <w:t>地址，两台主机可以互相找到对象</w:t>
      </w:r>
    </w:p>
    <w:p w14:paraId="4E13F4CA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在两台主机上，各选择一个</w:t>
      </w:r>
      <w:r w:rsidRPr="00DD08D8">
        <w:rPr>
          <w:rFonts w:hint="eastAsia"/>
          <w:highlight w:val="yellow"/>
        </w:rPr>
        <w:t>端口</w:t>
      </w:r>
      <w:r w:rsidRPr="00DD08D8">
        <w:rPr>
          <w:rFonts w:hint="eastAsia"/>
        </w:rPr>
        <w:t>号</w:t>
      </w:r>
    </w:p>
    <w:p w14:paraId="6EA2D43A" w14:textId="77777777" w:rsidR="00DD08D8" w:rsidRPr="00DD08D8" w:rsidRDefault="00DD08D8" w:rsidP="00DD08D8"/>
    <w:p w14:paraId="77B4B605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9" w:name="_Toc7019412"/>
      <w:r w:rsidRPr="00DD08D8">
        <w:rPr>
          <w:rFonts w:cstheme="majorBidi" w:hint="eastAsia"/>
          <w:b/>
          <w:bCs/>
          <w:sz w:val="32"/>
          <w:szCs w:val="32"/>
        </w:rPr>
        <w:t>服务器端</w:t>
      </w:r>
      <w:bookmarkEnd w:id="269"/>
    </w:p>
    <w:p w14:paraId="6AB7CEE2" w14:textId="77777777" w:rsidR="00DD08D8" w:rsidRPr="00DD08D8" w:rsidRDefault="00DD08D8" w:rsidP="00DD08D8">
      <w:r w:rsidRPr="00DD08D8">
        <w:rPr>
          <w:rFonts w:hint="eastAsia"/>
        </w:rPr>
        <w:t>被动等待客户端发起连接</w:t>
      </w:r>
    </w:p>
    <w:p w14:paraId="288891B0" w14:textId="77777777" w:rsidR="00DD08D8" w:rsidRPr="00DD08D8" w:rsidRDefault="00DD08D8" w:rsidP="00DD08D8"/>
    <w:p w14:paraId="1A49E1C2" w14:textId="77777777" w:rsidR="00DD08D8" w:rsidRPr="00DD08D8" w:rsidRDefault="00DD08D8" w:rsidP="00DD08D8">
      <w:r w:rsidRPr="00DD08D8">
        <w:t xml:space="preserve">ServerSocket </w:t>
      </w:r>
      <w:r w:rsidRPr="00DD08D8">
        <w:rPr>
          <w:rFonts w:hint="eastAsia"/>
        </w:rPr>
        <w:t>在服务器端，选择一个端口号，</w:t>
      </w:r>
      <w:r w:rsidRPr="00DD08D8">
        <w:t xml:space="preserve"> </w:t>
      </w:r>
      <w:r w:rsidRPr="00DD08D8">
        <w:rPr>
          <w:rFonts w:hint="eastAsia"/>
        </w:rPr>
        <w:t>在指定端口上等待客户端发起连接</w:t>
      </w:r>
    </w:p>
    <w:p w14:paraId="1F669AA2" w14:textId="77777777" w:rsidR="00DD08D8" w:rsidRPr="00DD08D8" w:rsidRDefault="00DD08D8" w:rsidP="00DD08D8"/>
    <w:p w14:paraId="3E46F372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ServerSocket ss = new ServerSocket(8000);</w:t>
      </w:r>
    </w:p>
    <w:p w14:paraId="42F637E7" w14:textId="77777777" w:rsidR="00DD08D8" w:rsidRPr="00DD08D8" w:rsidRDefault="00DD08D8" w:rsidP="00DD08D8"/>
    <w:p w14:paraId="7ACB6A70" w14:textId="77777777" w:rsidR="00DD08D8" w:rsidRPr="00DD08D8" w:rsidRDefault="00DD08D8" w:rsidP="00DD08D8">
      <w:r w:rsidRPr="00DD08D8">
        <w:rPr>
          <w:rFonts w:hint="eastAsia"/>
        </w:rPr>
        <w:t>等待客户端发起连接，建立连接通道，并返回连接通道的服务器端插头对象</w:t>
      </w:r>
    </w:p>
    <w:p w14:paraId="68BF3C8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ss.accept();</w:t>
      </w:r>
    </w:p>
    <w:p w14:paraId="0B80F769" w14:textId="77777777" w:rsidR="00DD08D8" w:rsidRPr="00DD08D8" w:rsidRDefault="00DD08D8" w:rsidP="00DD08D8"/>
    <w:p w14:paraId="6DA022C0" w14:textId="77777777" w:rsidR="00DD08D8" w:rsidRPr="00DD08D8" w:rsidRDefault="00DD08D8" w:rsidP="00DD08D8"/>
    <w:p w14:paraId="3362150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0" w:name="_Toc7019413"/>
      <w:r w:rsidRPr="00DD08D8">
        <w:rPr>
          <w:rFonts w:cstheme="majorBidi" w:hint="eastAsia"/>
          <w:b/>
          <w:bCs/>
          <w:sz w:val="32"/>
          <w:szCs w:val="32"/>
        </w:rPr>
        <w:lastRenderedPageBreak/>
        <w:t>客户端</w:t>
      </w:r>
      <w:bookmarkEnd w:id="270"/>
    </w:p>
    <w:p w14:paraId="54CCF845" w14:textId="77777777" w:rsidR="00DD08D8" w:rsidRPr="00DD08D8" w:rsidRDefault="00DD08D8" w:rsidP="00DD08D8">
      <w:r w:rsidRPr="00DD08D8">
        <w:rPr>
          <w:rFonts w:hint="eastAsia"/>
        </w:rPr>
        <w:t>主动去连接服务器</w:t>
      </w:r>
    </w:p>
    <w:p w14:paraId="565D4349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new Socket(ip, port);</w:t>
      </w:r>
    </w:p>
    <w:p w14:paraId="52EB27A7" w14:textId="77777777" w:rsidR="00DD08D8" w:rsidRPr="00DD08D8" w:rsidRDefault="00DD08D8" w:rsidP="00DD08D8"/>
    <w:p w14:paraId="225D0D3C" w14:textId="77777777" w:rsidR="00DD08D8" w:rsidRPr="00DD08D8" w:rsidRDefault="00DD08D8" w:rsidP="00DD08D8">
      <w:r w:rsidRPr="00DD08D8">
        <w:rPr>
          <w:rFonts w:hint="eastAsia"/>
        </w:rPr>
        <w:t>取出双向的流</w:t>
      </w:r>
    </w:p>
    <w:p w14:paraId="66D168EC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InputStream in = s.getInputStream();</w:t>
      </w:r>
    </w:p>
    <w:p w14:paraId="0AB3136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OutputStream out = s.getOutputStream();</w:t>
      </w:r>
    </w:p>
    <w:p w14:paraId="12FD39CE" w14:textId="77777777" w:rsidR="00DD08D8" w:rsidRPr="00DD08D8" w:rsidRDefault="00DD08D8" w:rsidP="00DD08D8"/>
    <w:p w14:paraId="179F5B52" w14:textId="77777777" w:rsidR="00DD08D8" w:rsidRPr="00DD08D8" w:rsidRDefault="00DD08D8" w:rsidP="00DD08D8"/>
    <w:p w14:paraId="577F173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1" w:name="_Toc7019414"/>
      <w:r w:rsidRPr="00DD08D8">
        <w:rPr>
          <w:rFonts w:cstheme="majorBidi" w:hint="eastAsia"/>
          <w:b/>
          <w:bCs/>
          <w:sz w:val="32"/>
          <w:szCs w:val="32"/>
        </w:rPr>
        <w:t>超时</w:t>
      </w:r>
      <w:bookmarkEnd w:id="271"/>
    </w:p>
    <w:p w14:paraId="41AA0B7E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socket.setSoTimeout(</w:t>
      </w:r>
      <w:r w:rsidRPr="00DD08D8">
        <w:rPr>
          <w:rFonts w:hint="eastAsia"/>
          <w:noProof/>
          <w:color w:val="FFFFFF" w:themeColor="background1"/>
          <w:kern w:val="0"/>
          <w:szCs w:val="20"/>
        </w:rPr>
        <w:t>毫秒值</w:t>
      </w:r>
      <w:r w:rsidRPr="00DD08D8">
        <w:rPr>
          <w:noProof/>
          <w:color w:val="FFFFFF" w:themeColor="background1"/>
          <w:kern w:val="0"/>
          <w:szCs w:val="20"/>
        </w:rPr>
        <w:t>)</w:t>
      </w:r>
    </w:p>
    <w:p w14:paraId="3387C64D" w14:textId="77777777" w:rsidR="00DD08D8" w:rsidRPr="00DD08D8" w:rsidRDefault="00DD08D8" w:rsidP="00DD08D8">
      <w:r w:rsidRPr="00DD08D8">
        <w:rPr>
          <w:rFonts w:hint="eastAsia"/>
        </w:rPr>
        <w:t>设置接收数据，等待超时时长，超时会出现</w:t>
      </w:r>
      <w:r w:rsidRPr="00DD08D8">
        <w:t xml:space="preserve"> SocketTimeoutException</w:t>
      </w:r>
    </w:p>
    <w:p w14:paraId="7ACF5687" w14:textId="77777777" w:rsidR="00DD08D8" w:rsidRPr="00DD08D8" w:rsidRDefault="00DD08D8" w:rsidP="00DD08D8"/>
    <w:p w14:paraId="7F378215" w14:textId="77777777" w:rsidR="00DD08D8" w:rsidRPr="00DD08D8" w:rsidRDefault="00DD08D8" w:rsidP="00DD08D8"/>
    <w:p w14:paraId="0F866860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2" w:name="_Toc7019415"/>
      <w:r w:rsidRPr="00DD08D8">
        <w:rPr>
          <w:rFonts w:cs="宋体" w:hint="eastAsia"/>
          <w:b/>
          <w:bCs/>
          <w:sz w:val="28"/>
          <w:szCs w:val="32"/>
        </w:rPr>
        <w:t>网络</w:t>
      </w:r>
      <w:bookmarkEnd w:id="272"/>
    </w:p>
    <w:p w14:paraId="325EF162" w14:textId="70F2E94A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701_</w:t>
      </w:r>
      <w:r w:rsidRPr="00DD08D8">
        <w:rPr>
          <w:rFonts w:hint="eastAsia"/>
        </w:rPr>
        <w:t>网络</w:t>
      </w:r>
    </w:p>
    <w:p w14:paraId="7F5F1384" w14:textId="5EFEAC15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701.Server1</w:t>
      </w:r>
    </w:p>
    <w:p w14:paraId="7D7CA3C3" w14:textId="436DE614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31A376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169BD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java.io.IOException</w:t>
      </w:r>
      <w:r w:rsidRPr="00DD08D8">
        <w:rPr>
          <w:color w:val="000000"/>
          <w:kern w:val="0"/>
          <w:szCs w:val="20"/>
        </w:rPr>
        <w:t>;</w:t>
      </w:r>
    </w:p>
    <w:p w14:paraId="696592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java.io.InputStream;</w:t>
      </w:r>
    </w:p>
    <w:p w14:paraId="78AB40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java.io.OutputStream;</w:t>
      </w:r>
    </w:p>
    <w:p w14:paraId="5CD0EA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55CDA5F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4D643A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22A86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Server1 {</w:t>
      </w:r>
    </w:p>
    <w:p w14:paraId="61A2C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3C85F3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79DE79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66E3B8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服务已经在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91BE3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暂停等待客户端发起连接</w:t>
      </w:r>
    </w:p>
    <w:p w14:paraId="4DE8A0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059A1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39A21A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1AD715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从插头对象，获取输入流和输出流</w:t>
      </w:r>
    </w:p>
    <w:p w14:paraId="48512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InputStream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.getInputStream();</w:t>
      </w:r>
    </w:p>
    <w:p w14:paraId="6CE61E6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OutputStream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.getOutputStream();</w:t>
      </w:r>
    </w:p>
    <w:p w14:paraId="53291F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6B9CC4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通信协议，通信流程，数据格式</w:t>
      </w:r>
    </w:p>
    <w:p w14:paraId="782973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69355C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</w:t>
      </w:r>
      <w:r w:rsidRPr="00DD08D8">
        <w:rPr>
          <w:rFonts w:hint="eastAsia"/>
          <w:color w:val="3F7F5F"/>
          <w:kern w:val="0"/>
          <w:szCs w:val="20"/>
        </w:rPr>
        <w:t>服务器端：</w:t>
      </w:r>
    </w:p>
    <w:p w14:paraId="3F2851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1.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"hello"</w:t>
      </w:r>
    </w:p>
    <w:p w14:paraId="08BAAFE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2.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"world"</w:t>
      </w:r>
    </w:p>
    <w:p w14:paraId="7CF9EEC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B4A30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= 0;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&lt; 5;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>++) {</w:t>
      </w:r>
    </w:p>
    <w:p w14:paraId="082B8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.read();</w:t>
      </w:r>
    </w:p>
    <w:p w14:paraId="0996A0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</w:t>
      </w:r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2A7AC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594DB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AA9EB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.write(</w:t>
      </w:r>
      <w:r w:rsidRPr="00DD08D8">
        <w:rPr>
          <w:color w:val="2A00FF"/>
          <w:kern w:val="0"/>
          <w:szCs w:val="20"/>
        </w:rPr>
        <w:t>"world"</w:t>
      </w:r>
      <w:r w:rsidRPr="00DD08D8">
        <w:rPr>
          <w:color w:val="000000"/>
          <w:kern w:val="0"/>
          <w:szCs w:val="20"/>
        </w:rPr>
        <w:t>.getBytes());</w:t>
      </w:r>
    </w:p>
    <w:p w14:paraId="43C7DA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.flush();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52022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CDE93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断开连接</w:t>
      </w:r>
    </w:p>
    <w:p w14:paraId="21D125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.close();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停止服务，释放端口</w:t>
      </w:r>
    </w:p>
    <w:p w14:paraId="6F8A46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6D07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94AA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6336FC" w14:textId="77777777" w:rsidR="00DD08D8" w:rsidRPr="00DD08D8" w:rsidRDefault="00DD08D8" w:rsidP="00DD08D8"/>
    <w:p w14:paraId="2041407C" w14:textId="77777777" w:rsidR="00DD08D8" w:rsidRPr="00DD08D8" w:rsidRDefault="00DD08D8" w:rsidP="00DD08D8">
      <w:r w:rsidRPr="00DD08D8">
        <w:t>Client1</w:t>
      </w:r>
    </w:p>
    <w:p w14:paraId="02538DD9" w14:textId="780389C5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5A7565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B70A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java.io.InputStream;</w:t>
      </w:r>
    </w:p>
    <w:p w14:paraId="5D13EB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java.io.OutputStream;</w:t>
      </w:r>
    </w:p>
    <w:p w14:paraId="6042E19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00D54B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CBB6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Client1 {</w:t>
      </w:r>
    </w:p>
    <w:p w14:paraId="4F26F6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24C0B42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旁边同学</w:t>
      </w:r>
      <w:r w:rsidRPr="00DD08D8">
        <w:rPr>
          <w:color w:val="2A00FF"/>
          <w:kern w:val="0"/>
          <w:szCs w:val="20"/>
        </w:rPr>
        <w:t>ip"</w:t>
      </w:r>
      <w:r w:rsidRPr="00DD08D8">
        <w:rPr>
          <w:color w:val="000000"/>
          <w:kern w:val="0"/>
          <w:szCs w:val="20"/>
        </w:rPr>
        <w:t>, 8000);</w:t>
      </w:r>
    </w:p>
    <w:p w14:paraId="0FCAEF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InputStream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.getInputStream();</w:t>
      </w:r>
    </w:p>
    <w:p w14:paraId="775178C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OutputStream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.getOutputStream();</w:t>
      </w:r>
    </w:p>
    <w:p w14:paraId="0B934E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/* </w:t>
      </w:r>
      <w:r w:rsidRPr="00DD08D8">
        <w:rPr>
          <w:rFonts w:hint="eastAsia"/>
          <w:color w:val="3F7F5F"/>
          <w:kern w:val="0"/>
          <w:szCs w:val="20"/>
        </w:rPr>
        <w:t>客户端：</w:t>
      </w:r>
    </w:p>
    <w:p w14:paraId="2D2DAC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1.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"hello"</w:t>
      </w:r>
    </w:p>
    <w:p w14:paraId="4C47BC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2.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"world"</w:t>
      </w:r>
    </w:p>
    <w:p w14:paraId="77193F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EA2CF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.write(</w:t>
      </w:r>
      <w:r w:rsidRPr="00DD08D8">
        <w:rPr>
          <w:color w:val="2A00FF"/>
          <w:kern w:val="0"/>
          <w:szCs w:val="20"/>
        </w:rPr>
        <w:t>"hello"</w:t>
      </w:r>
      <w:r w:rsidRPr="00DD08D8">
        <w:rPr>
          <w:color w:val="000000"/>
          <w:kern w:val="0"/>
          <w:szCs w:val="20"/>
        </w:rPr>
        <w:t>.getBytes());</w:t>
      </w:r>
    </w:p>
    <w:p w14:paraId="6705F7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.flush();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AF82A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= 0;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&lt; 5;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>++) {</w:t>
      </w:r>
    </w:p>
    <w:p w14:paraId="4D78F31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.read();</w:t>
      </w:r>
    </w:p>
    <w:p w14:paraId="3413D6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81648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9F875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.close();</w:t>
      </w:r>
    </w:p>
    <w:p w14:paraId="1BBEB6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7E67C6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6E2CD691" w14:textId="77777777" w:rsidR="00DD08D8" w:rsidRPr="00DD08D8" w:rsidRDefault="00DD08D8" w:rsidP="00DD08D8"/>
    <w:p w14:paraId="493072B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3" w:name="_Toc7019416"/>
      <w:r w:rsidRPr="00DD08D8">
        <w:rPr>
          <w:rFonts w:cstheme="majorBidi" w:hint="eastAsia"/>
          <w:b/>
          <w:bCs/>
          <w:sz w:val="32"/>
          <w:szCs w:val="32"/>
        </w:rPr>
        <w:t>阻塞操作</w:t>
      </w:r>
      <w:bookmarkEnd w:id="273"/>
    </w:p>
    <w:p w14:paraId="62AE6C17" w14:textId="77777777" w:rsidR="00DD08D8" w:rsidRPr="00DD08D8" w:rsidRDefault="00DD08D8" w:rsidP="00DD08D8">
      <w:pPr>
        <w:rPr>
          <w:b/>
        </w:rPr>
      </w:pPr>
      <w:r w:rsidRPr="00DD08D8">
        <w:rPr>
          <w:b/>
        </w:rPr>
        <w:t>ss.accept()</w:t>
      </w:r>
    </w:p>
    <w:p w14:paraId="5875875E" w14:textId="77777777" w:rsidR="00DD08D8" w:rsidRPr="00DD08D8" w:rsidRDefault="00DD08D8" w:rsidP="00DD08D8">
      <w:r w:rsidRPr="00DD08D8">
        <w:rPr>
          <w:rFonts w:hint="eastAsia"/>
        </w:rPr>
        <w:t>暂停，等待客户端发起连接</w:t>
      </w:r>
    </w:p>
    <w:p w14:paraId="2FD71943" w14:textId="77777777" w:rsidR="00DD08D8" w:rsidRPr="00DD08D8" w:rsidRDefault="00DD08D8" w:rsidP="00DD08D8"/>
    <w:p w14:paraId="69F0D955" w14:textId="77777777" w:rsidR="00DD08D8" w:rsidRPr="00DD08D8" w:rsidRDefault="00DD08D8" w:rsidP="00DD08D8">
      <w:pPr>
        <w:rPr>
          <w:b/>
          <w:color w:val="000000" w:themeColor="text1"/>
        </w:rPr>
      </w:pPr>
      <w:r w:rsidRPr="00DD08D8">
        <w:rPr>
          <w:b/>
          <w:color w:val="000000" w:themeColor="text1"/>
        </w:rPr>
        <w:t>in.read()</w:t>
      </w:r>
    </w:p>
    <w:p w14:paraId="57CE8258" w14:textId="77777777" w:rsidR="00DD08D8" w:rsidRPr="00DD08D8" w:rsidRDefault="00DD08D8" w:rsidP="00DD08D8">
      <w:r w:rsidRPr="00DD08D8">
        <w:rPr>
          <w:rFonts w:hint="eastAsia"/>
        </w:rPr>
        <w:t>对方不发送数据，暂停，死等数据</w:t>
      </w:r>
    </w:p>
    <w:p w14:paraId="286B5C76" w14:textId="77777777" w:rsidR="00DD08D8" w:rsidRPr="00DD08D8" w:rsidRDefault="00DD08D8" w:rsidP="00DD08D8"/>
    <w:p w14:paraId="39C6E353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4" w:name="_Toc7019417"/>
      <w:r w:rsidRPr="00DD08D8">
        <w:rPr>
          <w:rFonts w:cstheme="majorBidi" w:hint="eastAsia"/>
          <w:b/>
          <w:bCs/>
          <w:sz w:val="32"/>
          <w:szCs w:val="32"/>
        </w:rPr>
        <w:t>服务器端的线程模型</w:t>
      </w:r>
      <w:bookmarkEnd w:id="274"/>
    </w:p>
    <w:p w14:paraId="1E0BB36F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5DB619AF" wp14:editId="2E04318E">
            <wp:extent cx="4905375" cy="3552825"/>
            <wp:effectExtent l="0" t="0" r="9525" b="9525"/>
            <wp:docPr id="89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595A" w14:textId="77777777" w:rsidR="00DD08D8" w:rsidRPr="00DD08D8" w:rsidRDefault="00DD08D8" w:rsidP="00DD08D8"/>
    <w:p w14:paraId="1643BC19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5" w:name="_Toc7019418"/>
      <w:r w:rsidRPr="00DD08D8">
        <w:rPr>
          <w:rFonts w:cs="宋体" w:hint="eastAsia"/>
          <w:b/>
          <w:bCs/>
          <w:sz w:val="28"/>
          <w:szCs w:val="32"/>
        </w:rPr>
        <w:lastRenderedPageBreak/>
        <w:t>回声</w:t>
      </w:r>
      <w:bookmarkEnd w:id="275"/>
    </w:p>
    <w:p w14:paraId="3F93BBDC" w14:textId="77777777" w:rsidR="00DD08D8" w:rsidRPr="00DD08D8" w:rsidRDefault="00DD08D8" w:rsidP="00DD08D8">
      <w:r w:rsidRPr="00DD08D8">
        <w:rPr>
          <w:rFonts w:hint="eastAsia"/>
        </w:rPr>
        <w:t>客户端发送到服务器的数据，原封不动的发回客户端</w:t>
      </w:r>
    </w:p>
    <w:p w14:paraId="219ACA47" w14:textId="77777777" w:rsidR="00DD08D8" w:rsidRPr="00DD08D8" w:rsidRDefault="00DD08D8" w:rsidP="00DD08D8"/>
    <w:p w14:paraId="4A4EDA16" w14:textId="57A2352C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702_</w:t>
      </w:r>
      <w:r w:rsidRPr="00DD08D8">
        <w:rPr>
          <w:rFonts w:hint="eastAsia"/>
        </w:rPr>
        <w:t>回声</w:t>
      </w:r>
    </w:p>
    <w:p w14:paraId="4E116518" w14:textId="72B509D3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702.EchoServer</w:t>
      </w:r>
    </w:p>
    <w:p w14:paraId="0C60212A" w14:textId="77777777" w:rsidR="00DD08D8" w:rsidRPr="00DD08D8" w:rsidRDefault="00DD08D8" w:rsidP="00DD08D8">
      <w:r w:rsidRPr="00DD08D8">
        <w:t xml:space="preserve">             EchoClient</w:t>
      </w:r>
    </w:p>
    <w:p w14:paraId="5EE4FAC2" w14:textId="77777777" w:rsidR="00DD08D8" w:rsidRPr="00DD08D8" w:rsidRDefault="00DD08D8" w:rsidP="00DD08D8"/>
    <w:p w14:paraId="1174CEA7" w14:textId="77777777" w:rsidR="00DD08D8" w:rsidRPr="00DD08D8" w:rsidRDefault="00DD08D8" w:rsidP="00DD08D8">
      <w:r w:rsidRPr="00DD08D8">
        <w:t>EchoServer</w:t>
      </w:r>
    </w:p>
    <w:p w14:paraId="49289EE8" w14:textId="06EE0DC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3664F3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E387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08CDAC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55569B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769C0F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5C180A4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214F7D7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018C39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8ADC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EchoServer {</w:t>
      </w:r>
    </w:p>
    <w:p w14:paraId="192DA7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0784A57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6CD18E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54233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7C2B6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3E5C30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007739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8E8EDC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1AF603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等待下一个客户端连接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AE375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331B33B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59C3B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TongXinThread(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5A7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.start();</w:t>
      </w:r>
    </w:p>
    <w:p w14:paraId="52CD2B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40378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34394B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151DF83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端口上启动服务，或服务已停止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9C798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936A1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FEF6B6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1EF8018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B5F20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7B74C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A4E6FD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TongXinThread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3E25694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3C4522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TongXinThread(Socket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43397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E85701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029E1A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1C349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BEC0C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39B55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通信协议，流程和格式</w:t>
      </w:r>
    </w:p>
    <w:p w14:paraId="7BE980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UTF-8</w:t>
      </w:r>
      <w:r w:rsidRPr="00DD08D8">
        <w:rPr>
          <w:rFonts w:hint="eastAsia"/>
          <w:color w:val="3F7F5F"/>
          <w:kern w:val="0"/>
          <w:szCs w:val="20"/>
        </w:rPr>
        <w:t>编码的字符串，</w:t>
      </w:r>
    </w:p>
    <w:p w14:paraId="4802A2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每段字符串末尾添加换行</w:t>
      </w:r>
    </w:p>
    <w:p w14:paraId="281D92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11882C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BR--ISR--</w:t>
      </w:r>
      <w:r w:rsidRPr="00DD08D8">
        <w:rPr>
          <w:rFonts w:hint="eastAsia"/>
          <w:color w:val="3F7F5F"/>
          <w:kern w:val="0"/>
          <w:szCs w:val="20"/>
        </w:rPr>
        <w:t>网络输入流</w:t>
      </w:r>
    </w:p>
    <w:p w14:paraId="3028CB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PW--OSW--</w:t>
      </w:r>
      <w:r w:rsidRPr="00DD08D8">
        <w:rPr>
          <w:rFonts w:hint="eastAsia"/>
          <w:color w:val="3F7F5F"/>
          <w:kern w:val="0"/>
          <w:szCs w:val="20"/>
        </w:rPr>
        <w:t>网络输出流</w:t>
      </w:r>
    </w:p>
    <w:p w14:paraId="281168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3EEE1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FE1EA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8E4FE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7413D9B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</w:p>
    <w:p w14:paraId="3893BC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</w:p>
    <w:p w14:paraId="16C30D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53E93B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5AB7E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</w:p>
    <w:p w14:paraId="0F24E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</w:p>
    <w:p w14:paraId="159501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105AD38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07725E2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993C6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println</w:t>
      </w:r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4538DA7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31230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8E4D9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E76F4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6491CFD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8E06C7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4ADCB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   </w:t>
      </w:r>
    </w:p>
    <w:p w14:paraId="7A65B9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一个客户端端已断开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2B90440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88EFD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0A3480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130FC50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F079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F7AE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55F81E0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EchoServer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EchoServer();</w:t>
      </w:r>
    </w:p>
    <w:p w14:paraId="2AA5767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.launch();</w:t>
      </w:r>
    </w:p>
    <w:p w14:paraId="28BEB7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79A53A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86F5CB" w14:textId="77777777" w:rsidR="00DD08D8" w:rsidRPr="00DD08D8" w:rsidRDefault="00DD08D8" w:rsidP="00DD08D8"/>
    <w:p w14:paraId="72905053" w14:textId="77777777" w:rsidR="00DD08D8" w:rsidRPr="00DD08D8" w:rsidRDefault="00DD08D8" w:rsidP="00DD08D8">
      <w:r w:rsidRPr="00DD08D8">
        <w:lastRenderedPageBreak/>
        <w:t>EchoClient</w:t>
      </w:r>
    </w:p>
    <w:p w14:paraId="2566695B" w14:textId="1710784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64E47C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8686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3FF1A72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java.io.IOException</w:t>
      </w:r>
      <w:r w:rsidRPr="00DD08D8">
        <w:rPr>
          <w:color w:val="000000"/>
          <w:kern w:val="0"/>
          <w:szCs w:val="20"/>
        </w:rPr>
        <w:t>;</w:t>
      </w:r>
    </w:p>
    <w:p w14:paraId="34A56F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49BB60F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348411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49A86A7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java.io.UnsupportedEncodingException</w:t>
      </w:r>
      <w:r w:rsidRPr="00DD08D8">
        <w:rPr>
          <w:color w:val="000000"/>
          <w:kern w:val="0"/>
          <w:szCs w:val="20"/>
        </w:rPr>
        <w:t>;</w:t>
      </w:r>
    </w:p>
    <w:p w14:paraId="5D09B1B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57F3D3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java.util.Scanner;</w:t>
      </w:r>
    </w:p>
    <w:p w14:paraId="3FF894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5D2D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EchoClient {</w:t>
      </w:r>
    </w:p>
    <w:p w14:paraId="17981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4102590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  <w:u w:val="single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找一个人启动服务器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, 8000);</w:t>
      </w:r>
    </w:p>
    <w:p w14:paraId="121E3C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2CF88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</w:p>
    <w:p w14:paraId="568D13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</w:p>
    <w:p w14:paraId="7D3666B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2B1078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1F5C6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</w:p>
    <w:p w14:paraId="3CDA7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</w:p>
    <w:p w14:paraId="23F78C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AD14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A8CFB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D9904F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42612D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>);</w:t>
      </w:r>
    </w:p>
    <w:p w14:paraId="251224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441029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.readLine();</w:t>
      </w:r>
    </w:p>
    <w:p w14:paraId="3B2575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回声：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>);</w:t>
      </w:r>
    </w:p>
    <w:p w14:paraId="272B4A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"-----------------"</w:t>
      </w:r>
      <w:r w:rsidRPr="00DD08D8">
        <w:rPr>
          <w:color w:val="000000"/>
          <w:kern w:val="0"/>
          <w:szCs w:val="20"/>
        </w:rPr>
        <w:t>);</w:t>
      </w:r>
    </w:p>
    <w:p w14:paraId="42E0FA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04645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5F8B6EE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032B287B" w14:textId="77777777" w:rsidR="00DD08D8" w:rsidRPr="00DD08D8" w:rsidRDefault="00DD08D8" w:rsidP="00DD08D8"/>
    <w:p w14:paraId="29BCBADF" w14:textId="77777777" w:rsidR="00DD08D8" w:rsidRPr="00DD08D8" w:rsidRDefault="00DD08D8" w:rsidP="00DD08D8"/>
    <w:p w14:paraId="4859BBBB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6" w:name="_Toc7019419"/>
      <w:r w:rsidRPr="00DD08D8">
        <w:rPr>
          <w:rFonts w:cs="宋体" w:hint="eastAsia"/>
          <w:b/>
          <w:bCs/>
          <w:sz w:val="28"/>
          <w:szCs w:val="32"/>
        </w:rPr>
        <w:t>聊天室</w:t>
      </w:r>
      <w:bookmarkEnd w:id="276"/>
    </w:p>
    <w:p w14:paraId="3583C0B0" w14:textId="21DD23C0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703_</w:t>
      </w:r>
      <w:r w:rsidRPr="00DD08D8">
        <w:rPr>
          <w:rFonts w:hint="eastAsia"/>
        </w:rPr>
        <w:t>聊天室</w:t>
      </w:r>
    </w:p>
    <w:p w14:paraId="1A83EBEB" w14:textId="1B9EC430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703.ChatServer</w:t>
      </w:r>
    </w:p>
    <w:p w14:paraId="51FE50E4" w14:textId="77777777" w:rsidR="00DD08D8" w:rsidRPr="00DD08D8" w:rsidRDefault="00DD08D8" w:rsidP="00DD08D8">
      <w:r w:rsidRPr="00DD08D8">
        <w:t xml:space="preserve">             ChatClient</w:t>
      </w:r>
    </w:p>
    <w:p w14:paraId="24720F59" w14:textId="77777777" w:rsidR="00DD08D8" w:rsidRPr="00DD08D8" w:rsidRDefault="00DD08D8" w:rsidP="00DD08D8"/>
    <w:p w14:paraId="46C39EFA" w14:textId="77777777" w:rsidR="00DD08D8" w:rsidRPr="00DD08D8" w:rsidRDefault="00DD08D8" w:rsidP="00DD08D8">
      <w:r w:rsidRPr="00DD08D8">
        <w:t>ChatServer</w:t>
      </w:r>
    </w:p>
    <w:p w14:paraId="59B6A7E6" w14:textId="096F45BC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4F53FC8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0C4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45041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49D7B1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72D3AE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3DE950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3ABB3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3C566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java.util.ArrayList;</w:t>
      </w:r>
    </w:p>
    <w:p w14:paraId="59A88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B22F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ChatServer {</w:t>
      </w:r>
    </w:p>
    <w:p w14:paraId="7C0861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8889F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ArrayList&lt;TongXinThread&gt;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</w:p>
    <w:p w14:paraId="5C5EF95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ArrayList&lt;&gt;();</w:t>
      </w:r>
    </w:p>
    <w:p w14:paraId="42911D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41D2B5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7E14C7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启动服务线程</w:t>
      </w:r>
    </w:p>
    <w:p w14:paraId="7E290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78470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7ED101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333B6AE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0980D3F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2E519A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聊天室服务器已启动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B9A67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3D79C63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03B5421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</w:p>
    <w:p w14:paraId="5BB5EC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TongXinThread(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6D48BE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.start();</w:t>
      </w:r>
    </w:p>
    <w:p w14:paraId="1ABB17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711D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0C7EE8C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7BB5A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端口上启动，或服务已经停止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2BA1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896F5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25792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499F6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1A2E84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B66B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TongXinThread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0E3F2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2877DF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19BF581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5CA2EA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7116BE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TongXinThread(Socket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10888A9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6138DE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DC372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E0503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send(String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1173D8D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4535A3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2CB9F3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>}</w:t>
      </w:r>
    </w:p>
    <w:p w14:paraId="74AE6D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2BBF1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sendAll(String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5F1A11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060DF1F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: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007CE4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.send(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68102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E492B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819D9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2B922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360A75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2E004E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EB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30A7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//UTF-8, </w:t>
      </w:r>
      <w:r w:rsidRPr="00DD08D8">
        <w:rPr>
          <w:rFonts w:hint="eastAsia"/>
          <w:color w:val="3F7F5F"/>
          <w:kern w:val="0"/>
          <w:szCs w:val="20"/>
        </w:rPr>
        <w:t>换行</w:t>
      </w:r>
    </w:p>
    <w:p w14:paraId="6442E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58853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A07D4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接收客户端的昵称</w:t>
      </w:r>
    </w:p>
    <w:p w14:paraId="69750D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.readLine();</w:t>
      </w:r>
    </w:p>
    <w:p w14:paraId="4A8C94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把当前通信线程实例，加入集合</w:t>
      </w:r>
    </w:p>
    <w:p w14:paraId="0E22FA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F027B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4D53FF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A6D5E2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发送欢迎信息</w:t>
      </w:r>
    </w:p>
    <w:p w14:paraId="40C11D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欢迎进入激情聊天室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B8A78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群发上线消息</w:t>
      </w:r>
    </w:p>
    <w:p w14:paraId="1A496F0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进入了聊天室，在线人数：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.size());</w:t>
      </w:r>
    </w:p>
    <w:p w14:paraId="0E34FA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16D23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72F4D9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36397F6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说：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56D88A4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3D77B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D25C0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5C5505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4BAEDB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23D68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删除当前通信线程实例</w:t>
      </w:r>
    </w:p>
    <w:p w14:paraId="18D668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74812CB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1A9E3BA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364672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群发离线消息</w:t>
      </w:r>
    </w:p>
    <w:p w14:paraId="7DD59D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离开了聊天室，在线人数：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.size());</w:t>
      </w:r>
    </w:p>
    <w:p w14:paraId="06FEA3E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1E28D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B6C12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C19D1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76FC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0C48D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F73BD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63CF5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BA485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619210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ChatServer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ChatServer();</w:t>
      </w:r>
    </w:p>
    <w:p w14:paraId="3B9D6B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.launch();</w:t>
      </w:r>
    </w:p>
    <w:p w14:paraId="212125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FB891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BE0864" w14:textId="77777777" w:rsidR="00DD08D8" w:rsidRPr="00DD08D8" w:rsidRDefault="00DD08D8" w:rsidP="00DD08D8"/>
    <w:p w14:paraId="3354B088" w14:textId="77777777" w:rsidR="00DD08D8" w:rsidRPr="00DD08D8" w:rsidRDefault="00DD08D8" w:rsidP="00DD08D8">
      <w:r w:rsidRPr="00DD08D8">
        <w:t>ChatClient</w:t>
      </w:r>
    </w:p>
    <w:p w14:paraId="530520D4" w14:textId="110A4906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06C95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6858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4D8DB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51FE0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1935C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403485D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39FE96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java.util.LinkedList;</w:t>
      </w:r>
    </w:p>
    <w:p w14:paraId="76DF30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java.util.Scanner;</w:t>
      </w:r>
    </w:p>
    <w:p w14:paraId="6B5517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6A40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ChatClient {</w:t>
      </w:r>
    </w:p>
    <w:p w14:paraId="194B96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3D3EB3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BufferedReader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73F4564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PrintWriter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7F9DE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679957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LinkedList&lt;String&gt;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LinkedList&lt;&gt;();</w:t>
      </w:r>
    </w:p>
    <w:p w14:paraId="00C6DA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boolean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开关</w:t>
      </w:r>
    </w:p>
    <w:p w14:paraId="67B664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B34F25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1940EB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A84A6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"192.168.21.61"</w:t>
      </w:r>
      <w:r w:rsidRPr="00DD08D8">
        <w:rPr>
          <w:color w:val="000000"/>
          <w:kern w:val="0"/>
          <w:szCs w:val="20"/>
        </w:rPr>
        <w:t>, 8000);</w:t>
      </w:r>
    </w:p>
    <w:p w14:paraId="7E0403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B128A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14789D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昵称</w:t>
      </w:r>
    </w:p>
    <w:p w14:paraId="007ED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起一个昵称：</w:t>
      </w:r>
      <w:r w:rsidRPr="00DD08D8">
        <w:rPr>
          <w:color w:val="2A00FF"/>
          <w:kern w:val="0"/>
          <w:szCs w:val="20"/>
        </w:rPr>
        <w:t xml:space="preserve"> "</w:t>
      </w:r>
      <w:r w:rsidRPr="00DD08D8">
        <w:rPr>
          <w:color w:val="000000"/>
          <w:kern w:val="0"/>
          <w:szCs w:val="20"/>
        </w:rPr>
        <w:t>);</w:t>
      </w:r>
    </w:p>
    <w:p w14:paraId="1C0219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178FF2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);</w:t>
      </w:r>
    </w:p>
    <w:p w14:paraId="085482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2D2029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5F755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接收线程</w:t>
      </w:r>
    </w:p>
    <w:p w14:paraId="3C969F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79650A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3444BD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C3671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receive();</w:t>
      </w:r>
    </w:p>
    <w:p w14:paraId="5FB9B8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2DD0C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25446AC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CC160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输入线程</w:t>
      </w:r>
    </w:p>
    <w:p w14:paraId="319F49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46C4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8563A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6F0FF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input();</w:t>
      </w:r>
    </w:p>
    <w:p w14:paraId="53A043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64E91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F3120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AAF83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打印线程</w:t>
      </w:r>
    </w:p>
    <w:p w14:paraId="2A5D6B2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5CE4C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0FEDF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AE0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print();</w:t>
      </w:r>
    </w:p>
    <w:p w14:paraId="19C98A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3C5CF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36C229A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1C452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73A064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无法连接聊天室服务器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B341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.printStackTrace();</w:t>
      </w:r>
    </w:p>
    <w:p w14:paraId="483010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6E933B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B72A5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8493F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print() {</w:t>
      </w:r>
    </w:p>
    <w:p w14:paraId="1D0C36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8907B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59D4C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.isEmpty() || </w:t>
      </w:r>
      <w:r w:rsidRPr="00DD08D8">
        <w:rPr>
          <w:color w:val="0000C0"/>
          <w:kern w:val="0"/>
          <w:szCs w:val="20"/>
          <w:shd w:val="clear" w:color="auto" w:fill="D4D4D4"/>
        </w:rPr>
        <w:t>flag</w:t>
      </w:r>
      <w:r w:rsidRPr="00DD08D8">
        <w:rPr>
          <w:color w:val="000000"/>
          <w:kern w:val="0"/>
          <w:szCs w:val="20"/>
        </w:rPr>
        <w:t>) {</w:t>
      </w:r>
    </w:p>
    <w:p w14:paraId="5205C7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42CFF03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.wait();</w:t>
      </w:r>
    </w:p>
    <w:p w14:paraId="3E3F9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(InterruptedException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98001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EC786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770D9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.removeFirst();</w:t>
      </w:r>
    </w:p>
    <w:p w14:paraId="7F627F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00CD9B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ADD5B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91EAB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8AE505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4CF0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input() {</w:t>
      </w:r>
    </w:p>
    <w:p w14:paraId="2CB9D2D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按回车输入聊天内容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FDB8D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4CD75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691ACC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441841E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打开开关</w:t>
      </w:r>
    </w:p>
    <w:p w14:paraId="71A412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3E68A5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输入聊天内容：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FADAFF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554498A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3A13D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1BC205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D471A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false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关闭开关</w:t>
      </w:r>
    </w:p>
    <w:p w14:paraId="2BE10A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通知打印线程可以继续打印</w:t>
      </w:r>
    </w:p>
    <w:p w14:paraId="735537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2735F8E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.notify();</w:t>
      </w:r>
    </w:p>
    <w:p w14:paraId="5C99A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E955E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34CD0D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4F435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AAAE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receive() {</w:t>
      </w:r>
    </w:p>
    <w:p w14:paraId="59EB2E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E64DF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6ED02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3A26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476858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0924E4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通知打印线程已经有数据可以打印了</w:t>
      </w:r>
    </w:p>
    <w:p w14:paraId="6766B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.notify();</w:t>
      </w:r>
    </w:p>
    <w:p w14:paraId="6B1B72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F9C88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78FA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DEADD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63CFE0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已经与服务器断开连接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CE945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C22EB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B02A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0B5A095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ChatClient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ChatClient();</w:t>
      </w:r>
    </w:p>
    <w:p w14:paraId="182567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.launch();</w:t>
      </w:r>
    </w:p>
    <w:p w14:paraId="6DF922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9B082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90EFF2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lastRenderedPageBreak/>
        <w:drawing>
          <wp:inline distT="0" distB="0" distL="0" distR="0" wp14:anchorId="71EDEC66" wp14:editId="4F9300C3">
            <wp:extent cx="6257925" cy="4781550"/>
            <wp:effectExtent l="0" t="0" r="9525" b="0"/>
            <wp:docPr id="90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085A" w14:textId="77777777" w:rsidR="00DD08D8" w:rsidRPr="00DD08D8" w:rsidRDefault="00DD08D8" w:rsidP="00DD08D8"/>
    <w:p w14:paraId="3817650C" w14:textId="77777777" w:rsidR="00DD08D8" w:rsidRPr="00DD08D8" w:rsidRDefault="00DD08D8" w:rsidP="00DD08D8"/>
    <w:p w14:paraId="748C5D0A" w14:textId="77777777" w:rsidR="00DD08D8" w:rsidRPr="00DD08D8" w:rsidRDefault="00DD08D8" w:rsidP="00DD08D8"/>
    <w:p w14:paraId="47DA471D" w14:textId="77777777" w:rsidR="00DD08D8" w:rsidRPr="00DD08D8" w:rsidRDefault="00DD08D8" w:rsidP="00DD08D8"/>
    <w:p w14:paraId="76C60FDC" w14:textId="77777777" w:rsidR="007F3CF8" w:rsidRPr="007F3CF8" w:rsidRDefault="007F3CF8" w:rsidP="007F3CF8"/>
    <w:p w14:paraId="275B53AC" w14:textId="77777777" w:rsidR="007F3CF8" w:rsidRPr="007F3CF8" w:rsidRDefault="007F3CF8" w:rsidP="007F3CF8"/>
    <w:p w14:paraId="75A5C4EC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77" w:name="_Toc7107554"/>
      <w:r w:rsidRPr="007F3CF8">
        <w:rPr>
          <w:rFonts w:cs="宋体" w:hint="eastAsia"/>
          <w:b/>
          <w:bCs/>
          <w:kern w:val="44"/>
          <w:sz w:val="44"/>
          <w:szCs w:val="44"/>
        </w:rPr>
        <w:t>反射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Reflect</w:t>
      </w:r>
      <w:bookmarkEnd w:id="277"/>
    </w:p>
    <w:p w14:paraId="738090F6" w14:textId="77777777" w:rsidR="007F3CF8" w:rsidRPr="007F3CF8" w:rsidRDefault="007F3CF8" w:rsidP="007F3CF8">
      <w:r w:rsidRPr="007F3CF8">
        <w:t>config.txt</w:t>
      </w:r>
    </w:p>
    <w:p w14:paraId="264617B1" w14:textId="77777777" w:rsidR="007F3CF8" w:rsidRPr="007F3CF8" w:rsidRDefault="007F3CF8" w:rsidP="007F3CF8">
      <w:r w:rsidRPr="007F3CF8">
        <w:t>--------------------------</w:t>
      </w:r>
    </w:p>
    <w:p w14:paraId="6A07B18C" w14:textId="6266347B" w:rsidR="007F3CF8" w:rsidRPr="007F3CF8" w:rsidRDefault="00673DF2" w:rsidP="007F3CF8">
      <w:r>
        <w:t>d1</w:t>
      </w:r>
      <w:r w:rsidR="007F3CF8" w:rsidRPr="007F3CF8">
        <w:t>801.A;a</w:t>
      </w:r>
    </w:p>
    <w:p w14:paraId="4433364E" w14:textId="1D5ADC25" w:rsidR="007F3CF8" w:rsidRPr="007F3CF8" w:rsidRDefault="00673DF2" w:rsidP="007F3CF8">
      <w:r>
        <w:t>d1</w:t>
      </w:r>
      <w:r w:rsidR="007F3CF8" w:rsidRPr="007F3CF8">
        <w:t>801.B;b</w:t>
      </w:r>
    </w:p>
    <w:p w14:paraId="7BB71E22" w14:textId="6F8FD3F3" w:rsidR="007F3CF8" w:rsidRPr="007F3CF8" w:rsidRDefault="00673DF2" w:rsidP="007F3CF8">
      <w:r>
        <w:t>d1</w:t>
      </w:r>
      <w:r w:rsidR="007F3CF8" w:rsidRPr="007F3CF8">
        <w:t>801.C;c</w:t>
      </w:r>
    </w:p>
    <w:p w14:paraId="3B0BE95A" w14:textId="011020A6" w:rsidR="007F3CF8" w:rsidRPr="007F3CF8" w:rsidRDefault="00673DF2" w:rsidP="007F3CF8">
      <w:r>
        <w:t>d1</w:t>
      </w:r>
      <w:r w:rsidR="007F3CF8" w:rsidRPr="007F3CF8">
        <w:t>801.D;d</w:t>
      </w:r>
    </w:p>
    <w:p w14:paraId="5303E3DB" w14:textId="77777777" w:rsidR="007F3CF8" w:rsidRPr="007F3CF8" w:rsidRDefault="007F3CF8" w:rsidP="007F3CF8"/>
    <w:p w14:paraId="5749314F" w14:textId="77777777" w:rsidR="007F3CF8" w:rsidRPr="007F3CF8" w:rsidRDefault="007F3CF8" w:rsidP="007F3CF8">
      <w:r w:rsidRPr="007F3CF8">
        <w:rPr>
          <w:rFonts w:hint="eastAsia"/>
        </w:rPr>
        <w:t>加载到方法区的“类对象”的反射操作，可以</w:t>
      </w:r>
    </w:p>
    <w:p w14:paraId="2DF57AFE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lastRenderedPageBreak/>
        <w:t>获得一个类的定义信息</w:t>
      </w:r>
    </w:p>
    <w:p w14:paraId="3D7C2D34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反射新建实例</w:t>
      </w:r>
    </w:p>
    <w:p w14:paraId="5FDEEFF1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反射调用成员</w:t>
      </w:r>
    </w:p>
    <w:p w14:paraId="06A7D868" w14:textId="77777777" w:rsidR="007F3CF8" w:rsidRPr="007F3CF8" w:rsidRDefault="007F3CF8" w:rsidP="007F3CF8"/>
    <w:p w14:paraId="7025B7D0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8" w:name="_Toc7107555"/>
      <w:r w:rsidRPr="007F3CF8">
        <w:rPr>
          <w:rFonts w:cstheme="majorBidi" w:hint="eastAsia"/>
          <w:b/>
          <w:bCs/>
          <w:sz w:val="32"/>
          <w:szCs w:val="32"/>
        </w:rPr>
        <w:t>获取“类对象”</w:t>
      </w:r>
      <w:bookmarkEnd w:id="278"/>
    </w:p>
    <w:p w14:paraId="7209A2F1" w14:textId="2742E479" w:rsidR="007F3CF8" w:rsidRPr="007F3CF8" w:rsidRDefault="007F3CF8" w:rsidP="007F3CF8">
      <w:r w:rsidRPr="007F3CF8">
        <w:t>Class.forName("</w:t>
      </w:r>
      <w:r w:rsidR="00673DF2">
        <w:t>d1</w:t>
      </w:r>
      <w:r w:rsidRPr="007F3CF8">
        <w:t>801.A")</w:t>
      </w:r>
    </w:p>
    <w:p w14:paraId="76BCE578" w14:textId="77777777" w:rsidR="007F3CF8" w:rsidRPr="007F3CF8" w:rsidRDefault="007F3CF8" w:rsidP="007F3CF8">
      <w:r w:rsidRPr="007F3CF8">
        <w:t>A.class</w:t>
      </w:r>
    </w:p>
    <w:p w14:paraId="47BC186A" w14:textId="77777777" w:rsidR="007F3CF8" w:rsidRPr="007F3CF8" w:rsidRDefault="007F3CF8" w:rsidP="007F3CF8">
      <w:r w:rsidRPr="007F3CF8">
        <w:t>a1.getClass()</w:t>
      </w:r>
    </w:p>
    <w:p w14:paraId="16018309" w14:textId="77777777" w:rsidR="007F3CF8" w:rsidRPr="007F3CF8" w:rsidRDefault="007F3CF8" w:rsidP="007F3CF8"/>
    <w:p w14:paraId="530CB2A8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9" w:name="_Toc7107556"/>
      <w:r w:rsidRPr="007F3CF8">
        <w:rPr>
          <w:rFonts w:cstheme="majorBidi" w:hint="eastAsia"/>
          <w:b/>
          <w:bCs/>
          <w:sz w:val="32"/>
          <w:szCs w:val="32"/>
        </w:rPr>
        <w:t>获得包名、类名</w:t>
      </w:r>
      <w:bookmarkEnd w:id="279"/>
    </w:p>
    <w:p w14:paraId="292EAE53" w14:textId="77777777" w:rsidR="007F3CF8" w:rsidRPr="007F3CF8" w:rsidRDefault="007F3CF8" w:rsidP="007F3CF8">
      <w:r w:rsidRPr="007F3CF8">
        <w:rPr>
          <w:rFonts w:hint="eastAsia"/>
        </w:rPr>
        <w:t>包名</w:t>
      </w:r>
    </w:p>
    <w:p w14:paraId="7EE2711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c1.getPackage().getName()</w:t>
      </w:r>
    </w:p>
    <w:p w14:paraId="5018FEAE" w14:textId="77777777" w:rsidR="007F3CF8" w:rsidRPr="007F3CF8" w:rsidRDefault="007F3CF8" w:rsidP="007F3CF8"/>
    <w:p w14:paraId="69EF4122" w14:textId="77777777" w:rsidR="007F3CF8" w:rsidRPr="007F3CF8" w:rsidRDefault="007F3CF8" w:rsidP="007F3CF8">
      <w:r w:rsidRPr="007F3CF8">
        <w:rPr>
          <w:rFonts w:hint="eastAsia"/>
        </w:rPr>
        <w:t>完整类名</w:t>
      </w:r>
    </w:p>
    <w:p w14:paraId="1AA2B315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c1.getName()</w:t>
      </w:r>
    </w:p>
    <w:p w14:paraId="6EBCFE86" w14:textId="77777777" w:rsidR="007F3CF8" w:rsidRPr="007F3CF8" w:rsidRDefault="007F3CF8" w:rsidP="007F3CF8"/>
    <w:p w14:paraId="637D48F9" w14:textId="77777777" w:rsidR="007F3CF8" w:rsidRPr="007F3CF8" w:rsidRDefault="007F3CF8" w:rsidP="007F3CF8">
      <w:r w:rsidRPr="007F3CF8">
        <w:rPr>
          <w:rFonts w:hint="eastAsia"/>
        </w:rPr>
        <w:t>类名，不含包名</w:t>
      </w:r>
    </w:p>
    <w:p w14:paraId="586560AE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c1.getSimpleName()</w:t>
      </w:r>
    </w:p>
    <w:p w14:paraId="443AE673" w14:textId="77777777" w:rsidR="007F3CF8" w:rsidRPr="007F3CF8" w:rsidRDefault="007F3CF8" w:rsidP="007F3CF8"/>
    <w:p w14:paraId="22A7B18E" w14:textId="77777777" w:rsidR="007F3CF8" w:rsidRPr="007F3CF8" w:rsidRDefault="007F3CF8" w:rsidP="007F3CF8"/>
    <w:p w14:paraId="16535E05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0" w:name="_Toc7107557"/>
      <w:r w:rsidRPr="007F3CF8">
        <w:rPr>
          <w:rFonts w:cstheme="majorBidi" w:hint="eastAsia"/>
          <w:b/>
          <w:bCs/>
          <w:sz w:val="32"/>
          <w:szCs w:val="32"/>
        </w:rPr>
        <w:t>成员变量定义信息</w:t>
      </w:r>
      <w:bookmarkEnd w:id="280"/>
    </w:p>
    <w:p w14:paraId="174A9998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getFields()</w:t>
      </w:r>
    </w:p>
    <w:p w14:paraId="23F32367" w14:textId="77777777" w:rsidR="007F3CF8" w:rsidRPr="007F3CF8" w:rsidRDefault="007F3CF8" w:rsidP="007F3CF8">
      <w:r w:rsidRPr="007F3CF8">
        <w:rPr>
          <w:rFonts w:hint="eastAsia"/>
        </w:rPr>
        <w:t>获得所有可见的成员变量，包括继承的变量</w:t>
      </w:r>
    </w:p>
    <w:p w14:paraId="41A1EF53" w14:textId="77777777" w:rsidR="007F3CF8" w:rsidRPr="007F3CF8" w:rsidRDefault="007F3CF8" w:rsidP="007F3CF8"/>
    <w:p w14:paraId="7C6712DF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getDeclaredFields()</w:t>
      </w:r>
    </w:p>
    <w:p w14:paraId="194BFF68" w14:textId="77777777" w:rsidR="007F3CF8" w:rsidRPr="007F3CF8" w:rsidRDefault="007F3CF8" w:rsidP="007F3CF8">
      <w:r w:rsidRPr="007F3CF8">
        <w:rPr>
          <w:rFonts w:hint="eastAsia"/>
        </w:rPr>
        <w:t>获得本类定义的成员变量，包括私有</w:t>
      </w:r>
    </w:p>
    <w:p w14:paraId="1391FF24" w14:textId="77777777" w:rsidR="007F3CF8" w:rsidRPr="007F3CF8" w:rsidRDefault="007F3CF8" w:rsidP="007F3CF8">
      <w:r w:rsidRPr="007F3CF8">
        <w:rPr>
          <w:rFonts w:hint="eastAsia"/>
        </w:rPr>
        <w:t>不包括继承的变量</w:t>
      </w:r>
    </w:p>
    <w:p w14:paraId="62F5D10E" w14:textId="77777777" w:rsidR="007F3CF8" w:rsidRPr="007F3CF8" w:rsidRDefault="007F3CF8" w:rsidP="007F3CF8"/>
    <w:p w14:paraId="0B620325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getField(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4A1F5BFC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lastRenderedPageBreak/>
        <w:t>getDeclaredField(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3018BF92" w14:textId="77777777" w:rsidR="007F3CF8" w:rsidRPr="007F3CF8" w:rsidRDefault="007F3CF8" w:rsidP="007F3CF8"/>
    <w:p w14:paraId="407A0288" w14:textId="77777777" w:rsidR="007F3CF8" w:rsidRPr="007F3CF8" w:rsidRDefault="007F3CF8" w:rsidP="007F3CF8"/>
    <w:p w14:paraId="23BFE19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1" w:name="_Toc7107558"/>
      <w:r w:rsidRPr="007F3CF8">
        <w:rPr>
          <w:rFonts w:cstheme="majorBidi" w:hint="eastAsia"/>
          <w:b/>
          <w:bCs/>
          <w:sz w:val="32"/>
          <w:szCs w:val="32"/>
        </w:rPr>
        <w:t>构造方法定义信息</w:t>
      </w:r>
      <w:bookmarkEnd w:id="281"/>
    </w:p>
    <w:p w14:paraId="133F2572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getConstructors()</w:t>
      </w:r>
    </w:p>
    <w:p w14:paraId="788C3EFB" w14:textId="77777777" w:rsidR="007F3CF8" w:rsidRPr="007F3CF8" w:rsidRDefault="007F3CF8" w:rsidP="007F3CF8">
      <w:r w:rsidRPr="007F3CF8">
        <w:rPr>
          <w:rFonts w:hint="eastAsia"/>
        </w:rPr>
        <w:t>获得所有可见的构造方法</w:t>
      </w:r>
    </w:p>
    <w:p w14:paraId="375928B5" w14:textId="77777777" w:rsidR="007F3CF8" w:rsidRPr="007F3CF8" w:rsidRDefault="007F3CF8" w:rsidP="007F3CF8"/>
    <w:p w14:paraId="727B759A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getDeclaredConstructors()</w:t>
      </w:r>
    </w:p>
    <w:p w14:paraId="055B8A96" w14:textId="77777777" w:rsidR="007F3CF8" w:rsidRPr="007F3CF8" w:rsidRDefault="007F3CF8" w:rsidP="007F3CF8">
      <w:r w:rsidRPr="007F3CF8">
        <w:rPr>
          <w:rFonts w:hint="eastAsia"/>
        </w:rPr>
        <w:t>获得本类定义的构造方法，包括私有</w:t>
      </w:r>
    </w:p>
    <w:p w14:paraId="23E056DD" w14:textId="77777777" w:rsidR="007F3CF8" w:rsidRPr="007F3CF8" w:rsidRDefault="007F3CF8" w:rsidP="007F3CF8"/>
    <w:p w14:paraId="707122DD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getConstructor(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3F537C89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getDeclaredConstructor(int.class, String.class)</w:t>
      </w:r>
    </w:p>
    <w:p w14:paraId="00DD5E2D" w14:textId="77777777" w:rsidR="007F3CF8" w:rsidRPr="007F3CF8" w:rsidRDefault="007F3CF8" w:rsidP="007F3CF8"/>
    <w:p w14:paraId="4772A5FC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2" w:name="_Toc7107559"/>
      <w:r w:rsidRPr="007F3CF8">
        <w:rPr>
          <w:rFonts w:cstheme="majorBidi" w:hint="eastAsia"/>
          <w:b/>
          <w:bCs/>
          <w:sz w:val="32"/>
          <w:szCs w:val="32"/>
        </w:rPr>
        <w:t>方法定义信息</w:t>
      </w:r>
      <w:bookmarkEnd w:id="282"/>
    </w:p>
    <w:p w14:paraId="145692E3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getMethods()</w:t>
      </w:r>
    </w:p>
    <w:p w14:paraId="584DC157" w14:textId="77777777" w:rsidR="007F3CF8" w:rsidRPr="007F3CF8" w:rsidRDefault="007F3CF8" w:rsidP="007F3CF8">
      <w:r w:rsidRPr="007F3CF8">
        <w:rPr>
          <w:rFonts w:hint="eastAsia"/>
        </w:rPr>
        <w:t>获得所有可见的方法，包括继承的方法</w:t>
      </w:r>
    </w:p>
    <w:p w14:paraId="39FF0D42" w14:textId="77777777" w:rsidR="007F3CF8" w:rsidRPr="007F3CF8" w:rsidRDefault="007F3CF8" w:rsidP="007F3CF8"/>
    <w:p w14:paraId="08AC70FA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getDeclaredMethods()</w:t>
      </w:r>
    </w:p>
    <w:p w14:paraId="5A76CBAF" w14:textId="77777777" w:rsidR="007F3CF8" w:rsidRPr="007F3CF8" w:rsidRDefault="007F3CF8" w:rsidP="007F3CF8">
      <w:r w:rsidRPr="007F3CF8">
        <w:rPr>
          <w:rFonts w:hint="eastAsia"/>
        </w:rPr>
        <w:t>获得本类定义的方法，包括私有</w:t>
      </w:r>
    </w:p>
    <w:p w14:paraId="1A70E081" w14:textId="77777777" w:rsidR="007F3CF8" w:rsidRPr="007F3CF8" w:rsidRDefault="007F3CF8" w:rsidP="007F3CF8">
      <w:r w:rsidRPr="007F3CF8">
        <w:rPr>
          <w:rFonts w:hint="eastAsia"/>
        </w:rPr>
        <w:t>不包括继承的方法</w:t>
      </w:r>
    </w:p>
    <w:p w14:paraId="776165DD" w14:textId="77777777" w:rsidR="007F3CF8" w:rsidRPr="007F3CF8" w:rsidRDefault="007F3CF8" w:rsidP="007F3CF8"/>
    <w:p w14:paraId="6E8DC78B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getMethod(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>,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502D0DDD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getDeclaredMethod(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>, int.class, String.class)</w:t>
      </w:r>
    </w:p>
    <w:p w14:paraId="6B79C68D" w14:textId="77777777" w:rsidR="007F3CF8" w:rsidRPr="007F3CF8" w:rsidRDefault="007F3CF8" w:rsidP="007F3CF8"/>
    <w:p w14:paraId="39C3054F" w14:textId="77777777" w:rsidR="007F3CF8" w:rsidRPr="007F3CF8" w:rsidRDefault="007F3CF8" w:rsidP="007F3CF8"/>
    <w:p w14:paraId="09AF8B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3" w:name="_Toc7107560"/>
      <w:r w:rsidRPr="007F3CF8">
        <w:rPr>
          <w:rFonts w:cstheme="majorBidi" w:hint="eastAsia"/>
          <w:b/>
          <w:bCs/>
          <w:sz w:val="32"/>
          <w:szCs w:val="32"/>
        </w:rPr>
        <w:t>反射新建实例</w:t>
      </w:r>
      <w:bookmarkEnd w:id="283"/>
    </w:p>
    <w:p w14:paraId="2E904B38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4" w:name="_Toc7107561"/>
      <w:r w:rsidRPr="007F3CF8">
        <w:rPr>
          <w:rFonts w:cs="宋体" w:hint="eastAsia"/>
          <w:b/>
          <w:bCs/>
          <w:sz w:val="28"/>
          <w:szCs w:val="32"/>
        </w:rPr>
        <w:t>新建实例时，执行无参构造</w:t>
      </w:r>
      <w:bookmarkEnd w:id="284"/>
    </w:p>
    <w:p w14:paraId="70A2655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c.newInstance();</w:t>
      </w:r>
    </w:p>
    <w:p w14:paraId="21172EE0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5" w:name="_Toc7107562"/>
      <w:r w:rsidRPr="007F3CF8">
        <w:rPr>
          <w:rFonts w:cs="宋体" w:hint="eastAsia"/>
          <w:b/>
          <w:bCs/>
          <w:sz w:val="28"/>
          <w:szCs w:val="32"/>
        </w:rPr>
        <w:lastRenderedPageBreak/>
        <w:t>新建实例时，执行有参构造</w:t>
      </w:r>
      <w:bookmarkEnd w:id="285"/>
    </w:p>
    <w:p w14:paraId="116E008C" w14:textId="77777777" w:rsidR="007F3CF8" w:rsidRPr="007F3CF8" w:rsidRDefault="007F3CF8" w:rsidP="007F3CF8">
      <w:r w:rsidRPr="007F3CF8">
        <w:rPr>
          <w:rFonts w:hint="eastAsia"/>
        </w:rPr>
        <w:t>获取构造方法</w:t>
      </w:r>
    </w:p>
    <w:p w14:paraId="4417C50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Constructor t = c.getConstructor(int.class, String.class);</w:t>
      </w:r>
    </w:p>
    <w:p w14:paraId="5EEEE3BA" w14:textId="77777777" w:rsidR="007F3CF8" w:rsidRPr="007F3CF8" w:rsidRDefault="007F3CF8" w:rsidP="007F3CF8"/>
    <w:p w14:paraId="0DA34146" w14:textId="77777777" w:rsidR="007F3CF8" w:rsidRPr="007F3CF8" w:rsidRDefault="007F3CF8" w:rsidP="007F3CF8">
      <w:r w:rsidRPr="007F3CF8">
        <w:rPr>
          <w:rFonts w:hint="eastAsia"/>
        </w:rPr>
        <w:t>新建实例，并执行该构造方法</w:t>
      </w:r>
    </w:p>
    <w:p w14:paraId="4B0BC0B8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t.newInstance(6, "abc");</w:t>
      </w:r>
    </w:p>
    <w:p w14:paraId="1CED25B8" w14:textId="77777777" w:rsidR="007F3CF8" w:rsidRPr="007F3CF8" w:rsidRDefault="007F3CF8" w:rsidP="007F3CF8"/>
    <w:p w14:paraId="50CCB346" w14:textId="77777777" w:rsidR="007F3CF8" w:rsidRPr="007F3CF8" w:rsidRDefault="007F3CF8" w:rsidP="007F3CF8"/>
    <w:p w14:paraId="58065D71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6" w:name="_Toc7107563"/>
      <w:r w:rsidRPr="007F3CF8">
        <w:rPr>
          <w:rFonts w:cstheme="majorBidi" w:hint="eastAsia"/>
          <w:b/>
          <w:bCs/>
          <w:sz w:val="32"/>
          <w:szCs w:val="32"/>
        </w:rPr>
        <w:t>反射调用成员变量</w:t>
      </w:r>
      <w:bookmarkEnd w:id="286"/>
    </w:p>
    <w:p w14:paraId="073BB02A" w14:textId="77777777" w:rsidR="007F3CF8" w:rsidRPr="007F3CF8" w:rsidRDefault="007F3CF8" w:rsidP="007F3CF8">
      <w:r w:rsidRPr="007F3CF8">
        <w:rPr>
          <w:rFonts w:hint="eastAsia"/>
        </w:rPr>
        <w:t>获取变量</w:t>
      </w:r>
    </w:p>
    <w:p w14:paraId="17E1F54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Field f = c.getDeclaredField(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变量名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528A88B7" w14:textId="77777777" w:rsidR="007F3CF8" w:rsidRPr="007F3CF8" w:rsidRDefault="007F3CF8" w:rsidP="007F3CF8"/>
    <w:p w14:paraId="27ABC6F9" w14:textId="77777777" w:rsidR="007F3CF8" w:rsidRPr="007F3CF8" w:rsidRDefault="007F3CF8" w:rsidP="007F3CF8">
      <w:r w:rsidRPr="007F3CF8">
        <w:rPr>
          <w:rFonts w:hint="eastAsia"/>
        </w:rPr>
        <w:t>使私有成员允许访问</w:t>
      </w:r>
    </w:p>
    <w:p w14:paraId="03FD06EB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f.setAccessible(true);</w:t>
      </w:r>
    </w:p>
    <w:p w14:paraId="1CFF0B4A" w14:textId="77777777" w:rsidR="007F3CF8" w:rsidRPr="007F3CF8" w:rsidRDefault="007F3CF8" w:rsidP="007F3CF8"/>
    <w:p w14:paraId="7F60C5E9" w14:textId="77777777" w:rsidR="007F3CF8" w:rsidRPr="007F3CF8" w:rsidRDefault="007F3CF8" w:rsidP="007F3CF8">
      <w:r w:rsidRPr="007F3CF8">
        <w:rPr>
          <w:rFonts w:hint="eastAsia"/>
        </w:rPr>
        <w:t>反射给变量赋值</w:t>
      </w:r>
    </w:p>
    <w:p w14:paraId="3E95660B" w14:textId="77777777" w:rsidR="007F3CF8" w:rsidRPr="007F3CF8" w:rsidRDefault="007F3CF8" w:rsidP="007F3CF8">
      <w:r w:rsidRPr="007F3CF8">
        <w:rPr>
          <w:rFonts w:hint="eastAsia"/>
        </w:rPr>
        <w:t>为指定实例的变量赋值，静态变量，第一参数给</w:t>
      </w:r>
      <w:r w:rsidRPr="007F3CF8">
        <w:t xml:space="preserve"> null</w:t>
      </w:r>
    </w:p>
    <w:p w14:paraId="04788B2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值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F7EA112" w14:textId="77777777" w:rsidR="007F3CF8" w:rsidRPr="007F3CF8" w:rsidRDefault="007F3CF8" w:rsidP="007F3CF8"/>
    <w:p w14:paraId="57F603D5" w14:textId="77777777" w:rsidR="007F3CF8" w:rsidRPr="007F3CF8" w:rsidRDefault="007F3CF8" w:rsidP="007F3CF8">
      <w:r w:rsidRPr="007F3CF8">
        <w:rPr>
          <w:rFonts w:hint="eastAsia"/>
        </w:rPr>
        <w:t>反射访问变量的值</w:t>
      </w:r>
    </w:p>
    <w:p w14:paraId="13FDE97C" w14:textId="77777777" w:rsidR="007F3CF8" w:rsidRPr="007F3CF8" w:rsidRDefault="007F3CF8" w:rsidP="007F3CF8">
      <w:r w:rsidRPr="007F3CF8">
        <w:rPr>
          <w:rFonts w:hint="eastAsia"/>
        </w:rPr>
        <w:t>访问指定实例的变量的值，静态变量，第一参数给</w:t>
      </w:r>
      <w:r w:rsidRPr="007F3CF8">
        <w:t xml:space="preserve"> null</w:t>
      </w:r>
    </w:p>
    <w:p w14:paraId="0EF2EB2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v = f.get(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833037E" w14:textId="77777777" w:rsidR="007F3CF8" w:rsidRPr="007F3CF8" w:rsidRDefault="007F3CF8" w:rsidP="007F3CF8"/>
    <w:p w14:paraId="7819BC95" w14:textId="77777777" w:rsidR="007F3CF8" w:rsidRPr="007F3CF8" w:rsidRDefault="007F3CF8" w:rsidP="007F3CF8"/>
    <w:p w14:paraId="0E6488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7" w:name="_Toc7107564"/>
      <w:r w:rsidRPr="007F3CF8">
        <w:rPr>
          <w:rFonts w:cstheme="majorBidi" w:hint="eastAsia"/>
          <w:b/>
          <w:bCs/>
          <w:sz w:val="32"/>
          <w:szCs w:val="32"/>
        </w:rPr>
        <w:t>反射调用成员方法</w:t>
      </w:r>
      <w:bookmarkEnd w:id="287"/>
    </w:p>
    <w:p w14:paraId="41DE374A" w14:textId="77777777" w:rsidR="007F3CF8" w:rsidRPr="007F3CF8" w:rsidRDefault="007F3CF8" w:rsidP="007F3CF8">
      <w:r w:rsidRPr="007F3CF8">
        <w:rPr>
          <w:rFonts w:hint="eastAsia"/>
        </w:rPr>
        <w:t>获取方法</w:t>
      </w:r>
    </w:p>
    <w:p w14:paraId="04FBE50F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Method m = c.getDeclaredMethod(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方法名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参数类型列表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4E8F1563" w14:textId="77777777" w:rsidR="007F3CF8" w:rsidRPr="007F3CF8" w:rsidRDefault="007F3CF8" w:rsidP="007F3CF8"/>
    <w:p w14:paraId="623465DB" w14:textId="77777777" w:rsidR="007F3CF8" w:rsidRPr="007F3CF8" w:rsidRDefault="007F3CF8" w:rsidP="007F3CF8">
      <w:r w:rsidRPr="007F3CF8">
        <w:rPr>
          <w:rFonts w:hint="eastAsia"/>
        </w:rPr>
        <w:t>使私有方法允许被调用</w:t>
      </w:r>
    </w:p>
    <w:p w14:paraId="0F347C2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m.setAccessible(true)</w:t>
      </w:r>
    </w:p>
    <w:p w14:paraId="6B8C4FE4" w14:textId="77777777" w:rsidR="007F3CF8" w:rsidRPr="007F3CF8" w:rsidRDefault="007F3CF8" w:rsidP="007F3CF8"/>
    <w:p w14:paraId="00E1C89B" w14:textId="77777777" w:rsidR="007F3CF8" w:rsidRPr="007F3CF8" w:rsidRDefault="007F3CF8" w:rsidP="007F3CF8">
      <w:r w:rsidRPr="007F3CF8">
        <w:rPr>
          <w:rFonts w:hint="eastAsia"/>
        </w:rPr>
        <w:t>反射调用方法</w:t>
      </w:r>
    </w:p>
    <w:p w14:paraId="70D98FA3" w14:textId="77777777" w:rsidR="007F3CF8" w:rsidRPr="007F3CF8" w:rsidRDefault="007F3CF8" w:rsidP="007F3CF8">
      <w:r w:rsidRPr="007F3CF8">
        <w:rPr>
          <w:rFonts w:hint="eastAsia"/>
        </w:rPr>
        <w:t>让指定的实例来执行该方法</w:t>
      </w:r>
    </w:p>
    <w:p w14:paraId="65685C4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returnValue = m.invoke(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参数数据</w:t>
      </w:r>
      <w:r w:rsidRPr="007F3CF8">
        <w:rPr>
          <w:noProof/>
          <w:color w:val="FFFFFF" w:themeColor="background1"/>
          <w:kern w:val="0"/>
          <w:szCs w:val="20"/>
        </w:rPr>
        <w:t>)</w:t>
      </w:r>
    </w:p>
    <w:p w14:paraId="6FA9AD31" w14:textId="77777777" w:rsidR="007F3CF8" w:rsidRPr="007F3CF8" w:rsidRDefault="007F3CF8" w:rsidP="007F3CF8"/>
    <w:p w14:paraId="5B662BFB" w14:textId="77777777" w:rsidR="007F3CF8" w:rsidRPr="007F3CF8" w:rsidRDefault="007F3CF8" w:rsidP="007F3CF8"/>
    <w:p w14:paraId="79B22DB2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88" w:name="_Toc7107565"/>
      <w:r w:rsidRPr="007F3CF8">
        <w:rPr>
          <w:rFonts w:cs="宋体" w:hint="eastAsia"/>
          <w:b/>
          <w:bCs/>
          <w:sz w:val="28"/>
          <w:szCs w:val="32"/>
        </w:rPr>
        <w:t>反射</w:t>
      </w:r>
      <w:bookmarkEnd w:id="288"/>
    </w:p>
    <w:p w14:paraId="43900CFC" w14:textId="5BD8ECB5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801_</w:t>
      </w:r>
      <w:r w:rsidRPr="007F3CF8">
        <w:rPr>
          <w:rFonts w:hint="eastAsia"/>
        </w:rPr>
        <w:t>反射</w:t>
      </w:r>
    </w:p>
    <w:p w14:paraId="084EFB30" w14:textId="43AD0608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801.Test1</w:t>
      </w:r>
    </w:p>
    <w:p w14:paraId="59071988" w14:textId="77777777" w:rsidR="007F3CF8" w:rsidRPr="007F3CF8" w:rsidRDefault="007F3CF8" w:rsidP="007F3CF8">
      <w:r w:rsidRPr="007F3CF8">
        <w:t xml:space="preserve">             A</w:t>
      </w:r>
    </w:p>
    <w:p w14:paraId="006B5FFC" w14:textId="77777777" w:rsidR="007F3CF8" w:rsidRPr="007F3CF8" w:rsidRDefault="007F3CF8" w:rsidP="007F3CF8">
      <w:r w:rsidRPr="007F3CF8">
        <w:t xml:space="preserve">             B</w:t>
      </w:r>
    </w:p>
    <w:p w14:paraId="324DF767" w14:textId="77777777" w:rsidR="007F3CF8" w:rsidRPr="007F3CF8" w:rsidRDefault="007F3CF8" w:rsidP="007F3CF8">
      <w:r w:rsidRPr="007F3CF8">
        <w:t xml:space="preserve">             C</w:t>
      </w:r>
    </w:p>
    <w:p w14:paraId="7418EE60" w14:textId="77777777" w:rsidR="007F3CF8" w:rsidRPr="007F3CF8" w:rsidRDefault="007F3CF8" w:rsidP="007F3CF8">
      <w:r w:rsidRPr="007F3CF8">
        <w:t xml:space="preserve">             D</w:t>
      </w:r>
    </w:p>
    <w:p w14:paraId="7B7DDAE9" w14:textId="77777777" w:rsidR="007F3CF8" w:rsidRPr="007F3CF8" w:rsidRDefault="007F3CF8" w:rsidP="007F3CF8">
      <w:r w:rsidRPr="007F3CF8">
        <w:t xml:space="preserve">             </w:t>
      </w:r>
    </w:p>
    <w:p w14:paraId="264412CF" w14:textId="77777777" w:rsidR="007F3CF8" w:rsidRPr="007F3CF8" w:rsidRDefault="007F3CF8" w:rsidP="007F3CF8">
      <w:r w:rsidRPr="007F3CF8">
        <w:t>Test1</w:t>
      </w:r>
    </w:p>
    <w:p w14:paraId="1C9253E9" w14:textId="5ED228E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34A9DA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3AC2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3046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531D7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//A</w:t>
      </w:r>
    </w:p>
    <w:p w14:paraId="0436976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 xml:space="preserve"> = A.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;</w:t>
      </w:r>
    </w:p>
    <w:p w14:paraId="3D5A92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6B105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//B</w:t>
      </w:r>
    </w:p>
    <w:p w14:paraId="6025CF7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Class&lt;B&gt; 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 xml:space="preserve"> = </w:t>
      </w:r>
    </w:p>
    <w:p w14:paraId="2594D64F" w14:textId="56178035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000000"/>
          <w:kern w:val="0"/>
          <w:szCs w:val="20"/>
          <w:u w:val="single"/>
        </w:rPr>
        <w:t>(Class&lt;B&gt;) Class.</w:t>
      </w:r>
      <w:r w:rsidRPr="007F3CF8">
        <w:rPr>
          <w:i/>
          <w:iCs/>
          <w:color w:val="000000"/>
          <w:kern w:val="0"/>
          <w:szCs w:val="20"/>
          <w:u w:val="single"/>
        </w:rPr>
        <w:t>forName</w:t>
      </w:r>
      <w:r w:rsidRPr="007F3CF8">
        <w:rPr>
          <w:color w:val="000000"/>
          <w:kern w:val="0"/>
          <w:szCs w:val="20"/>
          <w:u w:val="single"/>
        </w:rPr>
        <w:t>(</w:t>
      </w:r>
      <w:r w:rsidRPr="007F3CF8">
        <w:rPr>
          <w:color w:val="2A00FF"/>
          <w:kern w:val="0"/>
          <w:szCs w:val="20"/>
          <w:u w:val="single"/>
        </w:rPr>
        <w:t>"</w:t>
      </w:r>
      <w:r w:rsidR="00673DF2">
        <w:rPr>
          <w:color w:val="2A00FF"/>
          <w:kern w:val="0"/>
          <w:szCs w:val="20"/>
          <w:u w:val="single"/>
        </w:rPr>
        <w:t>d1</w:t>
      </w:r>
      <w:r w:rsidRPr="007F3CF8">
        <w:rPr>
          <w:color w:val="2A00FF"/>
          <w:kern w:val="0"/>
          <w:szCs w:val="20"/>
          <w:u w:val="single"/>
        </w:rPr>
        <w:t>801.B"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;</w:t>
      </w:r>
    </w:p>
    <w:p w14:paraId="59EE528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6E066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</w:t>
      </w:r>
    </w:p>
    <w:p w14:paraId="09BC861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C();</w:t>
      </w:r>
    </w:p>
    <w:p w14:paraId="2072087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Class&lt;C&gt; 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(Class&lt;C&gt;) </w:t>
      </w:r>
      <w:r w:rsidRPr="007F3CF8">
        <w:rPr>
          <w:color w:val="6A3E3E"/>
          <w:kern w:val="0"/>
          <w:szCs w:val="20"/>
          <w:u w:val="single"/>
        </w:rPr>
        <w:t>c</w:t>
      </w:r>
      <w:r w:rsidRPr="007F3CF8">
        <w:rPr>
          <w:color w:val="000000"/>
          <w:kern w:val="0"/>
          <w:szCs w:val="20"/>
          <w:u w:val="single"/>
        </w:rPr>
        <w:t>.getClass()</w:t>
      </w:r>
      <w:r w:rsidRPr="007F3CF8">
        <w:rPr>
          <w:color w:val="000000"/>
          <w:kern w:val="0"/>
          <w:szCs w:val="20"/>
        </w:rPr>
        <w:t>;</w:t>
      </w:r>
    </w:p>
    <w:p w14:paraId="51BB6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EABE3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>);</w:t>
      </w:r>
    </w:p>
    <w:p w14:paraId="434D39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>);</w:t>
      </w:r>
    </w:p>
    <w:p w14:paraId="04B5337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>);</w:t>
      </w:r>
    </w:p>
    <w:p w14:paraId="368500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77D84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4797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E1EA2" w14:textId="77777777" w:rsidR="007F3CF8" w:rsidRPr="007F3CF8" w:rsidRDefault="007F3CF8" w:rsidP="007F3CF8"/>
    <w:p w14:paraId="5F6A35E5" w14:textId="77777777" w:rsidR="007F3CF8" w:rsidRPr="007F3CF8" w:rsidRDefault="007F3CF8" w:rsidP="007F3CF8">
      <w:r w:rsidRPr="007F3CF8">
        <w:t>Test2</w:t>
      </w:r>
    </w:p>
    <w:p w14:paraId="08A27493" w14:textId="7857D90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lastRenderedPageBreak/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5B5EF1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706E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java.lang.reflect.Constructor;</w:t>
      </w:r>
    </w:p>
    <w:p w14:paraId="48534ED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java.lang.reflect.Field;</w:t>
      </w:r>
    </w:p>
    <w:p w14:paraId="3F05A1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5609A3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java.util.Arrays;</w:t>
      </w:r>
    </w:p>
    <w:p w14:paraId="4ADBA6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java.util.Scanner;</w:t>
      </w:r>
    </w:p>
    <w:p w14:paraId="679483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7DCA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Test2 {</w:t>
      </w:r>
    </w:p>
    <w:p w14:paraId="3FCAE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56AD4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4E733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.nextLine();</w:t>
      </w:r>
    </w:p>
    <w:p w14:paraId="36384A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2881120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A9CA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.getPackage().getName());</w:t>
      </w:r>
    </w:p>
    <w:p w14:paraId="661D94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.getName());</w:t>
      </w:r>
    </w:p>
    <w:p w14:paraId="17C91F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.getSimpleName());</w:t>
      </w:r>
    </w:p>
    <w:p w14:paraId="19DD10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50DCD3F6" w14:textId="4FA58A8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</w:t>
      </w:r>
    </w:p>
    <w:p w14:paraId="42BC70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java.lang.String</w:t>
      </w:r>
    </w:p>
    <w:p w14:paraId="5242A8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java.util.ArrayList</w:t>
      </w:r>
    </w:p>
    <w:p w14:paraId="624FA44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java.io.File</w:t>
      </w:r>
    </w:p>
    <w:p w14:paraId="245D7D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319605D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36B2B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成员变量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217B31E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f1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0E3574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构造方法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33C73F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f2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7DD8AEE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7CBBD0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f3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4C2B682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847C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29E5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f1(Class&lt;?&gt;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23603D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private static final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v1;</w:t>
      </w:r>
    </w:p>
    <w:p w14:paraId="3E1A070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//Field</w:t>
      </w:r>
      <w:r w:rsidRPr="007F3CF8">
        <w:rPr>
          <w:rFonts w:hint="eastAsia"/>
          <w:color w:val="3F7F5F"/>
          <w:kern w:val="0"/>
          <w:szCs w:val="20"/>
        </w:rPr>
        <w:t>实例，封装一个变量的定义信息</w:t>
      </w:r>
    </w:p>
    <w:p w14:paraId="078B93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.getDeclaredFields();</w:t>
      </w:r>
    </w:p>
    <w:p w14:paraId="10B58C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1FDE380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.getType().getSimpleName();</w:t>
      </w:r>
    </w:p>
    <w:p w14:paraId="2B17EB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.getName();</w:t>
      </w:r>
    </w:p>
    <w:p w14:paraId="4FA476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);</w:t>
      </w:r>
    </w:p>
    <w:p w14:paraId="7374554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0F8F2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971FF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570308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033E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f2(Class&lt;?&gt;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0372641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A(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i, String s) throws ...</w:t>
      </w:r>
    </w:p>
    <w:p w14:paraId="56763E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//Constructor</w:t>
      </w:r>
      <w:r w:rsidRPr="007F3CF8">
        <w:rPr>
          <w:rFonts w:hint="eastAsia"/>
          <w:color w:val="3F7F5F"/>
          <w:kern w:val="0"/>
          <w:szCs w:val="20"/>
        </w:rPr>
        <w:t>实例，封装构造方法的定义信息</w:t>
      </w:r>
    </w:p>
    <w:p w14:paraId="1136D9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</w:p>
    <w:p w14:paraId="003961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.getDeclaredConstructors();</w:t>
      </w:r>
    </w:p>
    <w:p w14:paraId="345902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55D320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.getSimpleName();</w:t>
      </w:r>
    </w:p>
    <w:p w14:paraId="1F84AA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.getParameterTypes();</w:t>
      </w:r>
    </w:p>
    <w:p w14:paraId="3F83E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</w:p>
    <w:p w14:paraId="42B349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>+ Arrays.</w:t>
      </w:r>
      <w:r w:rsidRPr="007F3CF8">
        <w:rPr>
          <w:i/>
          <w:iCs/>
          <w:color w:val="000000"/>
          <w:kern w:val="0"/>
          <w:szCs w:val="20"/>
        </w:rPr>
        <w:t>toString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730DEFA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8AF6D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CFB2D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B0710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7FE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f3(Class&lt;?&gt;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58927C1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static String f1(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i) throws ...</w:t>
      </w:r>
    </w:p>
    <w:p w14:paraId="06AFED4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//Method</w:t>
      </w:r>
      <w:r w:rsidRPr="007F3CF8">
        <w:rPr>
          <w:rFonts w:hint="eastAsia"/>
          <w:color w:val="3F7F5F"/>
          <w:kern w:val="0"/>
          <w:szCs w:val="20"/>
        </w:rPr>
        <w:t>实例，封装方法的定义信息</w:t>
      </w:r>
    </w:p>
    <w:p w14:paraId="262F867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.getDeclaredMethods();</w:t>
      </w:r>
    </w:p>
    <w:p w14:paraId="0846D8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20EE781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.getName();</w:t>
      </w:r>
    </w:p>
    <w:p w14:paraId="778195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.getParameterTypes();</w:t>
      </w:r>
    </w:p>
    <w:p w14:paraId="415D6B1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</w:p>
    <w:p w14:paraId="37E2F88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>+ Arrays.</w:t>
      </w:r>
      <w:r w:rsidRPr="007F3CF8">
        <w:rPr>
          <w:i/>
          <w:iCs/>
          <w:color w:val="000000"/>
          <w:kern w:val="0"/>
          <w:szCs w:val="20"/>
        </w:rPr>
        <w:t>toString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19640C7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2E3FBD8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E578F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01BCF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F6C5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148758" w14:textId="77777777" w:rsidR="007F3CF8" w:rsidRPr="007F3CF8" w:rsidRDefault="007F3CF8" w:rsidP="007F3CF8"/>
    <w:p w14:paraId="3998F7D0" w14:textId="77777777" w:rsidR="007F3CF8" w:rsidRPr="007F3CF8" w:rsidRDefault="007F3CF8" w:rsidP="007F3CF8">
      <w:r w:rsidRPr="007F3CF8">
        <w:t>Test3</w:t>
      </w:r>
    </w:p>
    <w:p w14:paraId="3C67ACEC" w14:textId="1F077A8C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061A2B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AC1D2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java.lang.reflect.Constructor;</w:t>
      </w:r>
    </w:p>
    <w:p w14:paraId="21E800F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java.util.Scanner;</w:t>
      </w:r>
    </w:p>
    <w:p w14:paraId="5C79F7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40E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Test3 {</w:t>
      </w:r>
    </w:p>
    <w:p w14:paraId="584B14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535446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631E64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反射新建两个实例</w:t>
      </w:r>
    </w:p>
    <w:p w14:paraId="1FF0C66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1. </w:t>
      </w:r>
      <w:r w:rsidRPr="007F3CF8">
        <w:rPr>
          <w:rFonts w:hint="eastAsia"/>
          <w:color w:val="3F7F5F"/>
          <w:kern w:val="0"/>
          <w:szCs w:val="20"/>
        </w:rPr>
        <w:t>无参构造</w:t>
      </w:r>
    </w:p>
    <w:p w14:paraId="72F901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2.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rFonts w:hint="eastAsia"/>
          <w:color w:val="3F7F5F"/>
          <w:kern w:val="0"/>
          <w:szCs w:val="20"/>
        </w:rPr>
        <w:t>参数构造</w:t>
      </w:r>
    </w:p>
    <w:p w14:paraId="55BDD3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6E667A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C7B83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.nextLine();</w:t>
      </w:r>
    </w:p>
    <w:p w14:paraId="596145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03BF9C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8EC11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435970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59365A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</w:p>
    <w:p w14:paraId="1533CA8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r w:rsidRPr="007F3CF8">
        <w:rPr>
          <w:rFonts w:hint="eastAsia"/>
          <w:color w:val="2A00FF"/>
          <w:kern w:val="0"/>
          <w:szCs w:val="20"/>
        </w:rPr>
        <w:t>执行无参构造</w:t>
      </w:r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7EEDE6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07A8ED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</w:p>
    <w:p w14:paraId="76AAD1C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>);</w:t>
      </w:r>
    </w:p>
    <w:p w14:paraId="123FDB6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36D0B2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不能执行无参构造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7F67EE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12E41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68E5F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r w:rsidRPr="007F3CF8">
        <w:rPr>
          <w:rFonts w:hint="eastAsia"/>
          <w:color w:val="2A00FF"/>
          <w:kern w:val="0"/>
          <w:szCs w:val="20"/>
        </w:rPr>
        <w:t>执行有参构造</w:t>
      </w:r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4EF5A5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40EC5E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.getConstructor(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46FCC9A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.newInstance(6);</w:t>
      </w:r>
    </w:p>
    <w:p w14:paraId="6AD162A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>);</w:t>
      </w:r>
    </w:p>
    <w:p w14:paraId="7DC1E5E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29E7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不能执行</w:t>
      </w:r>
      <w:r w:rsidRPr="007F3CF8">
        <w:rPr>
          <w:color w:val="2A00FF"/>
          <w:kern w:val="0"/>
          <w:szCs w:val="20"/>
        </w:rPr>
        <w:t>int</w:t>
      </w:r>
      <w:r w:rsidRPr="007F3CF8">
        <w:rPr>
          <w:rFonts w:hint="eastAsia"/>
          <w:color w:val="2A00FF"/>
          <w:kern w:val="0"/>
          <w:szCs w:val="20"/>
        </w:rPr>
        <w:t>参数构造方法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58879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FB6CD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306C60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E6E4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C90405" w14:textId="77777777" w:rsidR="007F3CF8" w:rsidRPr="007F3CF8" w:rsidRDefault="007F3CF8" w:rsidP="007F3CF8"/>
    <w:p w14:paraId="1BAC2077" w14:textId="77777777" w:rsidR="007F3CF8" w:rsidRPr="007F3CF8" w:rsidRDefault="007F3CF8" w:rsidP="007F3CF8">
      <w:r w:rsidRPr="007F3CF8">
        <w:t>Test4</w:t>
      </w:r>
    </w:p>
    <w:p w14:paraId="3566373E" w14:textId="5FB002A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2D62205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7F6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java.lang.reflect.Field;</w:t>
      </w:r>
    </w:p>
    <w:p w14:paraId="39FD36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421F93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5944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Test4 {</w:t>
      </w:r>
    </w:p>
    <w:p w14:paraId="0BA2AFE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7B426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A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A();</w:t>
      </w:r>
    </w:p>
    <w:p w14:paraId="3DF63B0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(Class&lt;A&gt;) </w:t>
      </w:r>
      <w:r w:rsidRPr="007F3CF8">
        <w:rPr>
          <w:color w:val="6A3E3E"/>
          <w:kern w:val="0"/>
          <w:szCs w:val="20"/>
          <w:u w:val="single"/>
        </w:rPr>
        <w:t>a</w:t>
      </w:r>
      <w:r w:rsidRPr="007F3CF8">
        <w:rPr>
          <w:color w:val="000000"/>
          <w:kern w:val="0"/>
          <w:szCs w:val="20"/>
          <w:u w:val="single"/>
        </w:rPr>
        <w:t>.getClass()</w:t>
      </w:r>
      <w:r w:rsidRPr="007F3CF8">
        <w:rPr>
          <w:color w:val="000000"/>
          <w:kern w:val="0"/>
          <w:szCs w:val="20"/>
        </w:rPr>
        <w:t>;</w:t>
      </w:r>
    </w:p>
    <w:p w14:paraId="2A43A1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F921F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.getDeclaredField(</w:t>
      </w:r>
      <w:r w:rsidRPr="007F3CF8">
        <w:rPr>
          <w:color w:val="2A00FF"/>
          <w:kern w:val="0"/>
          <w:szCs w:val="20"/>
        </w:rPr>
        <w:t>"i"</w:t>
      </w:r>
      <w:r w:rsidRPr="007F3CF8">
        <w:rPr>
          <w:color w:val="000000"/>
          <w:kern w:val="0"/>
          <w:szCs w:val="20"/>
        </w:rPr>
        <w:t>);</w:t>
      </w:r>
    </w:p>
    <w:p w14:paraId="23C15D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.setAccessible(</w:t>
      </w:r>
      <w:r w:rsidRPr="007F3CF8">
        <w:rPr>
          <w:b/>
          <w:bCs/>
          <w:color w:val="7F0055"/>
          <w:kern w:val="0"/>
          <w:szCs w:val="20"/>
        </w:rPr>
        <w:t>true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私有可访问</w:t>
      </w:r>
    </w:p>
    <w:p w14:paraId="4C3E24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6FF61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反射赋值</w:t>
      </w:r>
    </w:p>
    <w:p w14:paraId="0E5565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.getI());</w:t>
      </w:r>
    </w:p>
    <w:p w14:paraId="7D2D6B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28733D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i</w:t>
      </w:r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反射取值</w:t>
      </w:r>
    </w:p>
    <w:p w14:paraId="27DCA1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i</w:t>
      </w:r>
      <w:r w:rsidRPr="007F3CF8">
        <w:rPr>
          <w:color w:val="000000"/>
          <w:kern w:val="0"/>
          <w:szCs w:val="20"/>
        </w:rPr>
        <w:t>);</w:t>
      </w:r>
    </w:p>
    <w:p w14:paraId="561A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B35F91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////</w:t>
      </w:r>
    </w:p>
    <w:p w14:paraId="40A11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01166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geti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2A00FF"/>
          <w:kern w:val="0"/>
          <w:szCs w:val="20"/>
        </w:rPr>
        <w:t>"getI"</w:t>
      </w:r>
      <w:r w:rsidRPr="007F3CF8">
        <w:rPr>
          <w:color w:val="000000"/>
          <w:kern w:val="0"/>
          <w:szCs w:val="20"/>
        </w:rPr>
        <w:t>);</w:t>
      </w:r>
    </w:p>
    <w:p w14:paraId="36877E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seti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2A00FF"/>
          <w:kern w:val="0"/>
          <w:szCs w:val="20"/>
        </w:rPr>
        <w:t>"setI"</w:t>
      </w:r>
      <w:r w:rsidRPr="007F3CF8">
        <w:rPr>
          <w:color w:val="000000"/>
          <w:kern w:val="0"/>
          <w:szCs w:val="20"/>
        </w:rPr>
        <w:t xml:space="preserve">, 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071DA8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7D8689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color w:val="6A3E3E"/>
          <w:kern w:val="0"/>
          <w:szCs w:val="20"/>
        </w:rPr>
        <w:t>geti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</w:p>
    <w:p w14:paraId="64313F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>);</w:t>
      </w:r>
    </w:p>
    <w:p w14:paraId="50543E4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4AE64DA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seti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666);</w:t>
      </w:r>
    </w:p>
    <w:p w14:paraId="003E2FC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.getI());</w:t>
      </w:r>
    </w:p>
    <w:p w14:paraId="6CBAAD0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08D66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5B92B2E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E668B7" w14:textId="77777777" w:rsidR="007F3CF8" w:rsidRPr="007F3CF8" w:rsidRDefault="007F3CF8" w:rsidP="007F3CF8"/>
    <w:p w14:paraId="134C06A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9" w:name="_Toc7107566"/>
      <w:r w:rsidRPr="007F3CF8">
        <w:rPr>
          <w:rFonts w:cstheme="majorBidi" w:hint="eastAsia"/>
          <w:b/>
          <w:bCs/>
          <w:sz w:val="32"/>
          <w:szCs w:val="32"/>
        </w:rPr>
        <w:t>反射用来做动态编程</w:t>
      </w:r>
      <w:bookmarkEnd w:id="289"/>
    </w:p>
    <w:p w14:paraId="66A8FEA6" w14:textId="77777777" w:rsidR="007F3CF8" w:rsidRPr="007F3CF8" w:rsidRDefault="007F3CF8" w:rsidP="007F3CF8">
      <w:r w:rsidRPr="007F3CF8">
        <w:rPr>
          <w:rFonts w:hint="eastAsia"/>
        </w:rPr>
        <w:t>根据配置文件的配置来执行</w:t>
      </w:r>
    </w:p>
    <w:p w14:paraId="7C3E2468" w14:textId="77777777" w:rsidR="007F3CF8" w:rsidRPr="007F3CF8" w:rsidRDefault="007F3CF8" w:rsidP="007F3CF8"/>
    <w:p w14:paraId="77079E84" w14:textId="77777777" w:rsidR="007F3CF8" w:rsidRPr="007F3CF8" w:rsidRDefault="007F3CF8" w:rsidP="007F3CF8"/>
    <w:p w14:paraId="7A592E27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0" w:name="_Toc7107567"/>
      <w:r w:rsidRPr="007F3CF8">
        <w:rPr>
          <w:rFonts w:cs="宋体" w:hint="eastAsia"/>
          <w:b/>
          <w:bCs/>
          <w:sz w:val="28"/>
          <w:szCs w:val="32"/>
        </w:rPr>
        <w:t>动态编程</w:t>
      </w:r>
      <w:bookmarkEnd w:id="290"/>
    </w:p>
    <w:p w14:paraId="4A4C8647" w14:textId="77777777" w:rsidR="007F3CF8" w:rsidRPr="007F3CF8" w:rsidRDefault="007F3CF8" w:rsidP="007F3CF8"/>
    <w:p w14:paraId="74C83239" w14:textId="77777777" w:rsidR="007F3CF8" w:rsidRPr="007F3CF8" w:rsidRDefault="007F3CF8" w:rsidP="007F3CF8">
      <w:r w:rsidRPr="007F3CF8">
        <w:t>d:/config.txt</w:t>
      </w:r>
    </w:p>
    <w:p w14:paraId="3F3BAC25" w14:textId="77777777" w:rsidR="007F3CF8" w:rsidRPr="007F3CF8" w:rsidRDefault="007F3CF8" w:rsidP="007F3CF8">
      <w:r w:rsidRPr="007F3CF8">
        <w:t>--------------------------</w:t>
      </w:r>
    </w:p>
    <w:p w14:paraId="6F47CF98" w14:textId="4F2679BD" w:rsidR="007F3CF8" w:rsidRPr="007F3CF8" w:rsidRDefault="00673DF2" w:rsidP="007F3CF8">
      <w:r>
        <w:t>d1</w:t>
      </w:r>
      <w:r w:rsidR="007F3CF8" w:rsidRPr="007F3CF8">
        <w:t>801.A;a</w:t>
      </w:r>
    </w:p>
    <w:p w14:paraId="30F3F75A" w14:textId="6C85565F" w:rsidR="007F3CF8" w:rsidRPr="007F3CF8" w:rsidRDefault="00673DF2" w:rsidP="007F3CF8">
      <w:r>
        <w:t>d1</w:t>
      </w:r>
      <w:r w:rsidR="007F3CF8" w:rsidRPr="007F3CF8">
        <w:t>801.B;b</w:t>
      </w:r>
    </w:p>
    <w:p w14:paraId="1A64F85C" w14:textId="4CC4E001" w:rsidR="007F3CF8" w:rsidRPr="007F3CF8" w:rsidRDefault="00673DF2" w:rsidP="007F3CF8">
      <w:r>
        <w:t>d1</w:t>
      </w:r>
      <w:r w:rsidR="007F3CF8" w:rsidRPr="007F3CF8">
        <w:t>801.C;c</w:t>
      </w:r>
    </w:p>
    <w:p w14:paraId="2E98B1E5" w14:textId="1E56CA54" w:rsidR="007F3CF8" w:rsidRPr="007F3CF8" w:rsidRDefault="00673DF2" w:rsidP="007F3CF8">
      <w:r>
        <w:t>d1</w:t>
      </w:r>
      <w:r w:rsidR="007F3CF8" w:rsidRPr="007F3CF8">
        <w:t>801.D;d</w:t>
      </w:r>
    </w:p>
    <w:p w14:paraId="32ED7B2E" w14:textId="77777777" w:rsidR="007F3CF8" w:rsidRPr="007F3CF8" w:rsidRDefault="007F3CF8" w:rsidP="007F3CF8"/>
    <w:p w14:paraId="5B9B5725" w14:textId="5455E934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16B12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运行器，根据配置文件来执行</w:t>
      </w:r>
    </w:p>
    <w:p w14:paraId="33B3FC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E1DAE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java.io.BufferedReader;</w:t>
      </w:r>
    </w:p>
    <w:p w14:paraId="6596AE3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java.io.FileInputStream;</w:t>
      </w:r>
    </w:p>
    <w:p w14:paraId="60A69B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java.io.InputStreamReader;</w:t>
      </w:r>
    </w:p>
    <w:p w14:paraId="72A07D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11F163B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java.util.ArrayList;</w:t>
      </w:r>
    </w:p>
    <w:p w14:paraId="748AC2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218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0A84DF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ArrayList&lt;String&gt;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 xml:space="preserve"> = </w:t>
      </w:r>
    </w:p>
    <w:p w14:paraId="268771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ArrayList&lt;&gt;();</w:t>
      </w:r>
      <w:r w:rsidRPr="007F3CF8">
        <w:rPr>
          <w:color w:val="000000"/>
          <w:kern w:val="0"/>
          <w:szCs w:val="20"/>
        </w:rPr>
        <w:tab/>
      </w:r>
    </w:p>
    <w:p w14:paraId="35167B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{</w:t>
      </w:r>
    </w:p>
    <w:p w14:paraId="3A83F3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732B56A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BufferedReader </w:t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 xml:space="preserve"> = </w:t>
      </w:r>
    </w:p>
    <w:p w14:paraId="60A93F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BufferedReader(</w:t>
      </w:r>
    </w:p>
    <w:p w14:paraId="57E4E1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InputStreamReader(</w:t>
      </w:r>
    </w:p>
    <w:p w14:paraId="029923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FileInputStream(</w:t>
      </w:r>
      <w:r w:rsidRPr="007F3CF8">
        <w:rPr>
          <w:color w:val="2A00FF"/>
          <w:kern w:val="0"/>
          <w:szCs w:val="20"/>
        </w:rPr>
        <w:t>"d:/config.txt"</w:t>
      </w:r>
      <w:r w:rsidRPr="007F3CF8">
        <w:rPr>
          <w:color w:val="000000"/>
          <w:kern w:val="0"/>
          <w:szCs w:val="20"/>
        </w:rPr>
        <w:t xml:space="preserve">), </w:t>
      </w:r>
      <w:r w:rsidRPr="007F3CF8">
        <w:rPr>
          <w:color w:val="2A00FF"/>
          <w:kern w:val="0"/>
          <w:szCs w:val="20"/>
        </w:rPr>
        <w:t>"GBK"</w:t>
      </w:r>
      <w:r w:rsidRPr="007F3CF8">
        <w:rPr>
          <w:color w:val="000000"/>
          <w:kern w:val="0"/>
          <w:szCs w:val="20"/>
        </w:rPr>
        <w:t>));</w:t>
      </w:r>
    </w:p>
    <w:p w14:paraId="47F8B4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B3BEF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;</w:t>
      </w:r>
    </w:p>
    <w:p w14:paraId="3555E9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while</w:t>
      </w:r>
      <w:r w:rsidRPr="007F3CF8">
        <w:rPr>
          <w:color w:val="000000"/>
          <w:kern w:val="0"/>
          <w:szCs w:val="20"/>
        </w:rPr>
        <w:t>((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 xml:space="preserve">.readLine()) !=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) {</w:t>
      </w:r>
    </w:p>
    <w:p w14:paraId="3BF733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.replaceAll(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 xml:space="preserve">,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);</w:t>
      </w:r>
    </w:p>
    <w:p w14:paraId="158D8F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.length() == 0) {</w:t>
      </w:r>
    </w:p>
    <w:p w14:paraId="72CE03B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continue</w:t>
      </w:r>
      <w:r w:rsidRPr="007F3CF8">
        <w:rPr>
          <w:color w:val="000000"/>
          <w:kern w:val="0"/>
          <w:szCs w:val="20"/>
        </w:rPr>
        <w:t>;</w:t>
      </w:r>
    </w:p>
    <w:p w14:paraId="647166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6D82F42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.add(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);</w:t>
      </w:r>
    </w:p>
    <w:p w14:paraId="53DEA4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F4ABB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>.close();</w:t>
      </w:r>
    </w:p>
    <w:p w14:paraId="1116B4A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F1D45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1023F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throw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RuntimeException(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);</w:t>
      </w:r>
    </w:p>
    <w:p w14:paraId="1E3B1B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C9784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BD551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1B782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804DB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D565E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 {</w:t>
      </w:r>
    </w:p>
    <w:p w14:paraId="2587326E" w14:textId="5DFB1801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801.A;a" --&gt; ["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801.A",   "a"]</w:t>
      </w:r>
    </w:p>
    <w:p w14:paraId="4EA67F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                       0           1</w:t>
      </w:r>
    </w:p>
    <w:p w14:paraId="6464EE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.split(</w:t>
      </w:r>
      <w:r w:rsidRPr="007F3CF8">
        <w:rPr>
          <w:color w:val="2A00FF"/>
          <w:kern w:val="0"/>
          <w:szCs w:val="20"/>
        </w:rPr>
        <w:t>";"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拆分字符串</w:t>
      </w:r>
    </w:p>
    <w:p w14:paraId="0F1C1A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[0]);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>“</w:t>
      </w:r>
      <w:r w:rsidRPr="007F3CF8">
        <w:rPr>
          <w:rFonts w:hint="eastAsia"/>
          <w:color w:val="3F7F5F"/>
          <w:kern w:val="0"/>
          <w:szCs w:val="20"/>
        </w:rPr>
        <w:t>类对象</w:t>
      </w:r>
      <w:r w:rsidRPr="007F3CF8">
        <w:rPr>
          <w:color w:val="3F7F5F"/>
          <w:kern w:val="0"/>
          <w:szCs w:val="20"/>
        </w:rPr>
        <w:t>”</w:t>
      </w:r>
    </w:p>
    <w:p w14:paraId="4441C0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新建实例执行无参构造</w:t>
      </w:r>
    </w:p>
    <w:p w14:paraId="2985B6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[1]);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获取方法</w:t>
      </w:r>
    </w:p>
    <w:p w14:paraId="09B234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反射调用该方法</w:t>
      </w:r>
    </w:p>
    <w:p w14:paraId="149D91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BEC2AF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E3A22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74577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EF6B2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9336F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r w:rsidRPr="007F3CF8">
        <w:rPr>
          <w:color w:val="000000"/>
          <w:kern w:val="0"/>
          <w:szCs w:val="20"/>
        </w:rPr>
        <w:t>();</w:t>
      </w:r>
    </w:p>
    <w:p w14:paraId="3550EF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04F56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424695E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F1AEF0" w14:textId="77777777" w:rsidR="007F3CF8" w:rsidRPr="007F3CF8" w:rsidRDefault="007F3CF8" w:rsidP="007F3CF8"/>
    <w:p w14:paraId="5AD0F5DE" w14:textId="77777777" w:rsidR="007F3CF8" w:rsidRPr="007F3CF8" w:rsidRDefault="007F3CF8" w:rsidP="007F3CF8"/>
    <w:p w14:paraId="1D7526D5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1" w:name="_Toc7107568"/>
      <w:r w:rsidRPr="007F3CF8">
        <w:rPr>
          <w:rFonts w:cs="宋体" w:hint="eastAsia"/>
          <w:b/>
          <w:bCs/>
          <w:kern w:val="44"/>
          <w:sz w:val="44"/>
          <w:szCs w:val="44"/>
        </w:rPr>
        <w:t>注解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annotation</w:t>
      </w:r>
      <w:bookmarkEnd w:id="291"/>
    </w:p>
    <w:p w14:paraId="325F8369" w14:textId="77777777" w:rsidR="007F3CF8" w:rsidRPr="007F3CF8" w:rsidRDefault="007F3CF8" w:rsidP="007F3CF8">
      <w:r w:rsidRPr="007F3CF8">
        <w:rPr>
          <w:rFonts w:hint="eastAsia"/>
        </w:rPr>
        <w:t>注解是为其他开发工具，或为其他</w:t>
      </w:r>
      <w:r w:rsidRPr="007F3CF8">
        <w:t xml:space="preserve"> java </w:t>
      </w:r>
      <w:r w:rsidRPr="007F3CF8">
        <w:rPr>
          <w:rFonts w:hint="eastAsia"/>
        </w:rPr>
        <w:t>程序提供代码的额外信息</w:t>
      </w:r>
    </w:p>
    <w:p w14:paraId="1541184E" w14:textId="77777777" w:rsidR="007F3CF8" w:rsidRPr="007F3CF8" w:rsidRDefault="007F3CF8" w:rsidP="007F3CF8"/>
    <w:p w14:paraId="7D4E34E9" w14:textId="77777777" w:rsidR="007F3CF8" w:rsidRPr="007F3CF8" w:rsidRDefault="007F3CF8" w:rsidP="007F3CF8">
      <w:r w:rsidRPr="007F3CF8">
        <w:rPr>
          <w:highlight w:val="yellow"/>
        </w:rPr>
        <w:lastRenderedPageBreak/>
        <w:t>@Override</w:t>
      </w:r>
    </w:p>
    <w:p w14:paraId="3C50C0E9" w14:textId="77777777" w:rsidR="007F3CF8" w:rsidRPr="007F3CF8" w:rsidRDefault="007F3CF8" w:rsidP="007F3CF8">
      <w:r w:rsidRPr="007F3CF8">
        <w:t>public String toString() {</w:t>
      </w:r>
    </w:p>
    <w:p w14:paraId="010584A3" w14:textId="77777777" w:rsidR="007F3CF8" w:rsidRPr="007F3CF8" w:rsidRDefault="007F3CF8" w:rsidP="007F3CF8">
      <w:r w:rsidRPr="007F3CF8">
        <w:t>}</w:t>
      </w:r>
    </w:p>
    <w:p w14:paraId="4BBE1A76" w14:textId="77777777" w:rsidR="007F3CF8" w:rsidRPr="007F3CF8" w:rsidRDefault="007F3CF8" w:rsidP="007F3CF8"/>
    <w:p w14:paraId="5709F204" w14:textId="77777777" w:rsidR="007F3CF8" w:rsidRPr="007F3CF8" w:rsidRDefault="007F3CF8" w:rsidP="007F3CF8">
      <w:r w:rsidRPr="007F3CF8">
        <w:t xml:space="preserve">@Override </w:t>
      </w:r>
      <w:r w:rsidRPr="007F3CF8">
        <w:rPr>
          <w:rFonts w:hint="eastAsia"/>
        </w:rPr>
        <w:t>编译器编译代码时，会根据该注解，检查方法定义是否是正确的方法重写语法</w:t>
      </w:r>
    </w:p>
    <w:p w14:paraId="33965DE5" w14:textId="77777777" w:rsidR="007F3CF8" w:rsidRPr="007F3CF8" w:rsidRDefault="007F3CF8" w:rsidP="007F3CF8"/>
    <w:p w14:paraId="2A9CD6E3" w14:textId="77777777" w:rsidR="007F3CF8" w:rsidRPr="007F3CF8" w:rsidRDefault="007F3CF8" w:rsidP="007F3CF8">
      <w:r w:rsidRPr="007F3CF8">
        <w:rPr>
          <w:rFonts w:hint="eastAsia"/>
        </w:rPr>
        <w:t>自定义注解，需要自己编写处理程序来处理注解</w:t>
      </w:r>
    </w:p>
    <w:p w14:paraId="5DEC7AE2" w14:textId="77777777" w:rsidR="007F3CF8" w:rsidRPr="007F3CF8" w:rsidRDefault="007F3CF8" w:rsidP="007F3CF8"/>
    <w:p w14:paraId="543327B0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2" w:name="_Toc7107569"/>
      <w:r w:rsidRPr="007F3CF8">
        <w:rPr>
          <w:rFonts w:cs="宋体" w:hint="eastAsia"/>
          <w:b/>
          <w:bCs/>
          <w:sz w:val="28"/>
          <w:szCs w:val="32"/>
        </w:rPr>
        <w:t>注解</w:t>
      </w:r>
      <w:bookmarkEnd w:id="292"/>
    </w:p>
    <w:p w14:paraId="498660E1" w14:textId="77777777" w:rsidR="007F3CF8" w:rsidRPr="007F3CF8" w:rsidRDefault="007F3CF8" w:rsidP="007F3CF8">
      <w:r w:rsidRPr="007F3CF8">
        <w:rPr>
          <w:rFonts w:hint="eastAsia"/>
        </w:rPr>
        <w:t>定义</w:t>
      </w:r>
      <w:r w:rsidRPr="007F3CF8">
        <w:t xml:space="preserve"> @Test </w:t>
      </w:r>
      <w:r w:rsidRPr="007F3CF8">
        <w:rPr>
          <w:rFonts w:hint="eastAsia"/>
        </w:rPr>
        <w:t>注解，</w:t>
      </w:r>
    </w:p>
    <w:p w14:paraId="433F7EB1" w14:textId="77777777" w:rsidR="007F3CF8" w:rsidRPr="007F3CF8" w:rsidRDefault="007F3CF8" w:rsidP="007F3CF8">
      <w:r w:rsidRPr="007F3CF8">
        <w:t>A</w:t>
      </w:r>
      <w:r w:rsidRPr="007F3CF8">
        <w:rPr>
          <w:rFonts w:hint="eastAsia"/>
        </w:rPr>
        <w:t>类中的方法上添加</w:t>
      </w:r>
      <w:r w:rsidRPr="007F3CF8">
        <w:t xml:space="preserve"> @Test </w:t>
      </w:r>
      <w:r w:rsidRPr="007F3CF8">
        <w:rPr>
          <w:rFonts w:hint="eastAsia"/>
        </w:rPr>
        <w:t>注解</w:t>
      </w:r>
    </w:p>
    <w:p w14:paraId="75EC15CD" w14:textId="77777777" w:rsidR="007F3CF8" w:rsidRPr="007F3CF8" w:rsidRDefault="007F3CF8" w:rsidP="007F3CF8"/>
    <w:p w14:paraId="7D0D60F1" w14:textId="77777777" w:rsidR="007F3CF8" w:rsidRPr="007F3CF8" w:rsidRDefault="007F3CF8" w:rsidP="007F3CF8">
      <w:r w:rsidRPr="007F3CF8">
        <w:t>@Test</w:t>
      </w:r>
    </w:p>
    <w:p w14:paraId="054CE6FB" w14:textId="77777777" w:rsidR="007F3CF8" w:rsidRPr="007F3CF8" w:rsidRDefault="007F3CF8" w:rsidP="007F3CF8">
      <w:r w:rsidRPr="007F3CF8">
        <w:t>void a() {}</w:t>
      </w:r>
    </w:p>
    <w:p w14:paraId="7245CE2C" w14:textId="77777777" w:rsidR="007F3CF8" w:rsidRPr="007F3CF8" w:rsidRDefault="007F3CF8" w:rsidP="007F3CF8">
      <w:r w:rsidRPr="007F3CF8">
        <w:t>void b() {}</w:t>
      </w:r>
    </w:p>
    <w:p w14:paraId="7B036784" w14:textId="77777777" w:rsidR="007F3CF8" w:rsidRPr="007F3CF8" w:rsidRDefault="007F3CF8" w:rsidP="007F3CF8">
      <w:r w:rsidRPr="007F3CF8">
        <w:t>@Test</w:t>
      </w:r>
    </w:p>
    <w:p w14:paraId="4CA724C5" w14:textId="77777777" w:rsidR="007F3CF8" w:rsidRPr="007F3CF8" w:rsidRDefault="007F3CF8" w:rsidP="007F3CF8">
      <w:r w:rsidRPr="007F3CF8">
        <w:t>void c() {}</w:t>
      </w:r>
    </w:p>
    <w:p w14:paraId="433A701C" w14:textId="77777777" w:rsidR="007F3CF8" w:rsidRPr="007F3CF8" w:rsidRDefault="007F3CF8" w:rsidP="007F3CF8"/>
    <w:p w14:paraId="33EBB425" w14:textId="77777777" w:rsidR="007F3CF8" w:rsidRPr="007F3CF8" w:rsidRDefault="007F3CF8" w:rsidP="007F3CF8">
      <w:r w:rsidRPr="007F3CF8">
        <w:t xml:space="preserve">Runner </w:t>
      </w:r>
      <w:r w:rsidRPr="007F3CF8">
        <w:rPr>
          <w:rFonts w:hint="eastAsia"/>
        </w:rPr>
        <w:t>运行器，从</w:t>
      </w:r>
      <w:r w:rsidRPr="007F3CF8">
        <w:t>A</w:t>
      </w:r>
      <w:r w:rsidRPr="007F3CF8">
        <w:rPr>
          <w:rFonts w:hint="eastAsia"/>
        </w:rPr>
        <w:t>类中，自动发现、运行有</w:t>
      </w:r>
      <w:r w:rsidRPr="007F3CF8">
        <w:t>@Test</w:t>
      </w:r>
      <w:r w:rsidRPr="007F3CF8">
        <w:rPr>
          <w:rFonts w:hint="eastAsia"/>
        </w:rPr>
        <w:t>注解的方法</w:t>
      </w:r>
    </w:p>
    <w:p w14:paraId="746ABE57" w14:textId="77777777" w:rsidR="007F3CF8" w:rsidRPr="007F3CF8" w:rsidRDefault="007F3CF8" w:rsidP="007F3CF8"/>
    <w:p w14:paraId="3E14F3B6" w14:textId="71747FFF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802_</w:t>
      </w:r>
      <w:r w:rsidRPr="007F3CF8">
        <w:rPr>
          <w:rFonts w:hint="eastAsia"/>
        </w:rPr>
        <w:t>注解</w:t>
      </w:r>
    </w:p>
    <w:p w14:paraId="44D65A5E" w14:textId="6D7F44DA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802.Test</w:t>
      </w:r>
    </w:p>
    <w:p w14:paraId="6E55AC66" w14:textId="77777777" w:rsidR="007F3CF8" w:rsidRPr="007F3CF8" w:rsidRDefault="007F3CF8" w:rsidP="007F3CF8">
      <w:r w:rsidRPr="007F3CF8">
        <w:t xml:space="preserve">             A</w:t>
      </w:r>
    </w:p>
    <w:p w14:paraId="67C3C69B" w14:textId="77777777" w:rsidR="007F3CF8" w:rsidRPr="007F3CF8" w:rsidRDefault="007F3CF8" w:rsidP="007F3CF8">
      <w:r w:rsidRPr="007F3CF8">
        <w:t xml:space="preserve">             Runner</w:t>
      </w:r>
    </w:p>
    <w:p w14:paraId="5CA70465" w14:textId="77777777" w:rsidR="007F3CF8" w:rsidRPr="007F3CF8" w:rsidRDefault="007F3CF8" w:rsidP="007F3CF8"/>
    <w:p w14:paraId="0E60799A" w14:textId="77777777" w:rsidR="007F3CF8" w:rsidRPr="007F3CF8" w:rsidRDefault="007F3CF8" w:rsidP="007F3CF8">
      <w:r w:rsidRPr="007F3CF8">
        <w:t>Test</w:t>
      </w:r>
    </w:p>
    <w:p w14:paraId="2625B36E" w14:textId="6C6C3B6B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F615C6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2396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java.lang.annotation.ElementType;</w:t>
      </w:r>
    </w:p>
    <w:p w14:paraId="615CB1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java.lang.annotation.Retention;</w:t>
      </w:r>
    </w:p>
    <w:p w14:paraId="3C0DA29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java.lang.annotation.RetentionPolicy;</w:t>
      </w:r>
    </w:p>
    <w:p w14:paraId="7223583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java.lang.annotation.Target;</w:t>
      </w:r>
    </w:p>
    <w:p w14:paraId="50FC1C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/*</w:t>
      </w:r>
    </w:p>
    <w:p w14:paraId="72D4E7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  <w:r w:rsidRPr="007F3CF8">
        <w:rPr>
          <w:rFonts w:hint="eastAsia"/>
          <w:color w:val="3F7F5F"/>
          <w:kern w:val="0"/>
          <w:szCs w:val="20"/>
        </w:rPr>
        <w:t>元注解：对注解的注解</w:t>
      </w:r>
    </w:p>
    <w:p w14:paraId="6CC48C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4B4E06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@Target </w:t>
      </w:r>
      <w:r w:rsidRPr="007F3CF8">
        <w:rPr>
          <w:rFonts w:hint="eastAsia"/>
          <w:color w:val="3F7F5F"/>
          <w:kern w:val="0"/>
          <w:szCs w:val="20"/>
        </w:rPr>
        <w:t>设置注解目标：类、方法、成员变量、参数变量</w:t>
      </w:r>
      <w:r w:rsidRPr="007F3CF8">
        <w:rPr>
          <w:color w:val="3F7F5F"/>
          <w:kern w:val="0"/>
          <w:szCs w:val="20"/>
        </w:rPr>
        <w:t>...</w:t>
      </w:r>
    </w:p>
    <w:p w14:paraId="0B52A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7E03EC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@Retention </w:t>
      </w:r>
      <w:r w:rsidRPr="007F3CF8">
        <w:rPr>
          <w:rFonts w:hint="eastAsia"/>
          <w:color w:val="3F7F5F"/>
          <w:kern w:val="0"/>
          <w:szCs w:val="20"/>
        </w:rPr>
        <w:t>保留范围：源码、字节码、运行期内存</w:t>
      </w:r>
    </w:p>
    <w:p w14:paraId="77867A3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源码：编译成字节码时被丢弃</w:t>
      </w:r>
    </w:p>
    <w:p w14:paraId="7D0A79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lastRenderedPageBreak/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字节码：类被加载到内存时丢弃</w:t>
      </w:r>
    </w:p>
    <w:p w14:paraId="15DC4E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运行期内存：在内存中保留</w:t>
      </w:r>
    </w:p>
    <w:p w14:paraId="3FAFC7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*/</w:t>
      </w:r>
    </w:p>
    <w:p w14:paraId="558BFB9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//@Target({ElementType.TYPE, ElementType.METHOD, ElementType.FIELD, ElementType.PARAMETER})</w:t>
      </w:r>
    </w:p>
    <w:p w14:paraId="763F64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095A5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@Target</w:t>
      </w:r>
      <w:r w:rsidRPr="007F3CF8">
        <w:rPr>
          <w:color w:val="000000"/>
          <w:kern w:val="0"/>
          <w:szCs w:val="20"/>
        </w:rPr>
        <w:t>(ElementType.</w:t>
      </w:r>
      <w:r w:rsidRPr="007F3CF8">
        <w:rPr>
          <w:b/>
          <w:bCs/>
          <w:i/>
          <w:iCs/>
          <w:color w:val="0000C0"/>
          <w:kern w:val="0"/>
          <w:szCs w:val="20"/>
        </w:rPr>
        <w:t>METHOD</w:t>
      </w:r>
      <w:r w:rsidRPr="007F3CF8">
        <w:rPr>
          <w:color w:val="000000"/>
          <w:kern w:val="0"/>
          <w:szCs w:val="20"/>
        </w:rPr>
        <w:t>)</w:t>
      </w:r>
    </w:p>
    <w:p w14:paraId="76DAA8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@Retention</w:t>
      </w:r>
      <w:r w:rsidRPr="007F3CF8">
        <w:rPr>
          <w:color w:val="000000"/>
          <w:kern w:val="0"/>
          <w:szCs w:val="20"/>
        </w:rPr>
        <w:t>(RetentionPolicy.</w:t>
      </w:r>
      <w:r w:rsidRPr="007F3CF8">
        <w:rPr>
          <w:b/>
          <w:bCs/>
          <w:i/>
          <w:iCs/>
          <w:color w:val="0000C0"/>
          <w:kern w:val="0"/>
          <w:szCs w:val="20"/>
        </w:rPr>
        <w:t>RUNTIME</w:t>
      </w:r>
      <w:r w:rsidRPr="007F3CF8">
        <w:rPr>
          <w:color w:val="000000"/>
          <w:kern w:val="0"/>
          <w:szCs w:val="20"/>
        </w:rPr>
        <w:t>)</w:t>
      </w:r>
    </w:p>
    <w:p w14:paraId="3D7A215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@interface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{</w:t>
      </w:r>
    </w:p>
    <w:p w14:paraId="115E2F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如果没有默认值，使用注解时，就必须赋值</w:t>
      </w:r>
    </w:p>
    <w:p w14:paraId="65483F0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有默认值，可以不赋值</w:t>
      </w:r>
    </w:p>
    <w:p w14:paraId="1FA715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id()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0;</w:t>
      </w:r>
    </w:p>
    <w:p w14:paraId="67EB43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477B71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title()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65CF681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0DA35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2E515F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特殊的属性名</w:t>
      </w:r>
      <w:r w:rsidRPr="007F3CF8">
        <w:rPr>
          <w:color w:val="3F7F5F"/>
          <w:kern w:val="0"/>
          <w:szCs w:val="20"/>
        </w:rPr>
        <w:t xml:space="preserve">  value</w:t>
      </w:r>
      <w:r w:rsidRPr="007F3CF8">
        <w:rPr>
          <w:rFonts w:hint="eastAsia"/>
          <w:color w:val="3F7F5F"/>
          <w:kern w:val="0"/>
          <w:szCs w:val="20"/>
        </w:rPr>
        <w:t>，</w:t>
      </w:r>
    </w:p>
    <w:p w14:paraId="02D76F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有特殊待遇，单独赋值时，可以不写</w:t>
      </w:r>
      <w:r w:rsidRPr="007F3CF8">
        <w:rPr>
          <w:color w:val="3F7F5F"/>
          <w:kern w:val="0"/>
          <w:szCs w:val="20"/>
        </w:rPr>
        <w:t>value=</w:t>
      </w:r>
    </w:p>
    <w:p w14:paraId="1DDAE0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可以作为一个有意义属性名的别名</w:t>
      </w:r>
    </w:p>
    <w:p w14:paraId="70E252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@Test("</w:t>
      </w:r>
      <w:r w:rsidRPr="007F3CF8">
        <w:rPr>
          <w:color w:val="3F7F5F"/>
          <w:kern w:val="0"/>
          <w:szCs w:val="20"/>
          <w:u w:val="single"/>
        </w:rPr>
        <w:t>sdfsdfs</w:t>
      </w:r>
      <w:r w:rsidRPr="007F3CF8">
        <w:rPr>
          <w:color w:val="3F7F5F"/>
          <w:kern w:val="0"/>
          <w:szCs w:val="20"/>
        </w:rPr>
        <w:t>")</w:t>
      </w:r>
    </w:p>
    <w:p w14:paraId="3572DA9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value="</w:t>
      </w:r>
      <w:r w:rsidRPr="007F3CF8">
        <w:rPr>
          <w:color w:val="3F7F5F"/>
          <w:kern w:val="0"/>
          <w:szCs w:val="20"/>
          <w:u w:val="single"/>
        </w:rPr>
        <w:t>dfgsdf</w:t>
      </w:r>
      <w:r w:rsidRPr="007F3CF8">
        <w:rPr>
          <w:color w:val="3F7F5F"/>
          <w:kern w:val="0"/>
          <w:szCs w:val="20"/>
        </w:rPr>
        <w:t>")</w:t>
      </w:r>
    </w:p>
    <w:p w14:paraId="1238EE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title="</w:t>
      </w:r>
      <w:r w:rsidRPr="007F3CF8">
        <w:rPr>
          <w:color w:val="3F7F5F"/>
          <w:kern w:val="0"/>
          <w:szCs w:val="20"/>
          <w:u w:val="single"/>
        </w:rPr>
        <w:t>dfgsdf</w:t>
      </w:r>
      <w:r w:rsidRPr="007F3CF8">
        <w:rPr>
          <w:color w:val="3F7F5F"/>
          <w:kern w:val="0"/>
          <w:szCs w:val="20"/>
        </w:rPr>
        <w:t>")</w:t>
      </w:r>
    </w:p>
    <w:p w14:paraId="2D278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*/</w:t>
      </w:r>
    </w:p>
    <w:p w14:paraId="60AD8E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D3D5D8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//title</w:t>
      </w:r>
      <w:r w:rsidRPr="007F3CF8">
        <w:rPr>
          <w:rFonts w:hint="eastAsia"/>
          <w:color w:val="3F7F5F"/>
          <w:kern w:val="0"/>
          <w:szCs w:val="20"/>
        </w:rPr>
        <w:t>的别名</w:t>
      </w:r>
    </w:p>
    <w:p w14:paraId="36393EB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000000"/>
          <w:kern w:val="0"/>
          <w:szCs w:val="20"/>
          <w:shd w:val="clear" w:color="auto" w:fill="D4D4D4"/>
        </w:rPr>
        <w:t>value</w:t>
      </w:r>
      <w:r w:rsidRPr="007F3CF8">
        <w:rPr>
          <w:color w:val="000000"/>
          <w:kern w:val="0"/>
          <w:szCs w:val="20"/>
        </w:rPr>
        <w:t xml:space="preserve">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4D288B8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77DED6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0A1C3B" w14:textId="77777777" w:rsidR="007F3CF8" w:rsidRPr="007F3CF8" w:rsidRDefault="007F3CF8" w:rsidP="007F3CF8"/>
    <w:p w14:paraId="0FE9CEAA" w14:textId="77777777" w:rsidR="007F3CF8" w:rsidRPr="007F3CF8" w:rsidRDefault="007F3CF8" w:rsidP="007F3CF8">
      <w:r w:rsidRPr="007F3CF8">
        <w:t>A</w:t>
      </w:r>
    </w:p>
    <w:p w14:paraId="17AA1153" w14:textId="4D84906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72674E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E26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A {</w:t>
      </w:r>
    </w:p>
    <w:p w14:paraId="058511F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(id=1, title=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a"</w:t>
      </w:r>
      <w:r w:rsidRPr="007F3CF8">
        <w:rPr>
          <w:color w:val="000000"/>
          <w:kern w:val="0"/>
          <w:szCs w:val="20"/>
        </w:rPr>
        <w:t>)</w:t>
      </w:r>
    </w:p>
    <w:p w14:paraId="5D0F1F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28489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"A.a"</w:t>
      </w:r>
      <w:r w:rsidRPr="007F3CF8">
        <w:rPr>
          <w:color w:val="000000"/>
          <w:kern w:val="0"/>
          <w:szCs w:val="20"/>
        </w:rPr>
        <w:t>);</w:t>
      </w:r>
    </w:p>
    <w:p w14:paraId="04EAE39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229435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4409184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"A.b"</w:t>
      </w:r>
      <w:r w:rsidRPr="007F3CF8">
        <w:rPr>
          <w:color w:val="000000"/>
          <w:kern w:val="0"/>
          <w:szCs w:val="20"/>
        </w:rPr>
        <w:t>);</w:t>
      </w:r>
    </w:p>
    <w:p w14:paraId="2BF534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8DAFC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b"</w:t>
      </w:r>
      <w:r w:rsidRPr="007F3CF8">
        <w:rPr>
          <w:color w:val="000000"/>
          <w:kern w:val="0"/>
          <w:szCs w:val="20"/>
        </w:rPr>
        <w:t>)</w:t>
      </w:r>
    </w:p>
    <w:p w14:paraId="040B93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4B21438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"A.c"</w:t>
      </w:r>
      <w:r w:rsidRPr="007F3CF8">
        <w:rPr>
          <w:color w:val="000000"/>
          <w:kern w:val="0"/>
          <w:szCs w:val="20"/>
        </w:rPr>
        <w:t>);</w:t>
      </w:r>
    </w:p>
    <w:p w14:paraId="56279B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87A16F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(id=3)</w:t>
      </w:r>
    </w:p>
    <w:p w14:paraId="0ECF21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3B5162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"A.d"</w:t>
      </w:r>
      <w:r w:rsidRPr="007F3CF8">
        <w:rPr>
          <w:color w:val="000000"/>
          <w:kern w:val="0"/>
          <w:szCs w:val="20"/>
        </w:rPr>
        <w:t>);</w:t>
      </w:r>
    </w:p>
    <w:p w14:paraId="3C3555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51FEE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18C328" w14:textId="77777777" w:rsidR="007F3CF8" w:rsidRPr="007F3CF8" w:rsidRDefault="007F3CF8" w:rsidP="007F3CF8"/>
    <w:p w14:paraId="72038E19" w14:textId="77777777" w:rsidR="007F3CF8" w:rsidRPr="007F3CF8" w:rsidRDefault="007F3CF8" w:rsidP="007F3CF8">
      <w:r w:rsidRPr="007F3CF8">
        <w:t>Runner</w:t>
      </w:r>
    </w:p>
    <w:p w14:paraId="0D6F5A9C" w14:textId="2BE9A82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3F3BA2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3986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000000"/>
          <w:kern w:val="0"/>
          <w:szCs w:val="20"/>
          <w:u w:val="single"/>
        </w:rPr>
        <w:t>java.lang.reflect.InvocationTargetException</w:t>
      </w:r>
      <w:r w:rsidRPr="007F3CF8">
        <w:rPr>
          <w:color w:val="000000"/>
          <w:kern w:val="0"/>
          <w:szCs w:val="20"/>
        </w:rPr>
        <w:t>;</w:t>
      </w:r>
    </w:p>
    <w:p w14:paraId="11DD00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665DA9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4BC2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000000"/>
          <w:kern w:val="0"/>
          <w:szCs w:val="20"/>
          <w:u w:val="single"/>
        </w:rPr>
        <w:t>javax.swing.border.TitledBorder</w:t>
      </w:r>
      <w:r w:rsidRPr="007F3CF8">
        <w:rPr>
          <w:color w:val="000000"/>
          <w:kern w:val="0"/>
          <w:szCs w:val="20"/>
        </w:rPr>
        <w:t>;</w:t>
      </w:r>
    </w:p>
    <w:p w14:paraId="1F787D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6629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264914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在指定的类中，自动发现自动运行有</w:t>
      </w:r>
      <w:r w:rsidRPr="007F3CF8">
        <w:rPr>
          <w:color w:val="3F7F5F"/>
          <w:kern w:val="0"/>
          <w:szCs w:val="20"/>
        </w:rPr>
        <w:t>@Test</w:t>
      </w:r>
      <w:r w:rsidRPr="007F3CF8">
        <w:rPr>
          <w:rFonts w:hint="eastAsia"/>
          <w:color w:val="3F7F5F"/>
          <w:kern w:val="0"/>
          <w:szCs w:val="20"/>
        </w:rPr>
        <w:t>注解的方法</w:t>
      </w:r>
    </w:p>
    <w:p w14:paraId="5CB0D2A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</w:t>
      </w:r>
      <w:r w:rsidRPr="007F3CF8">
        <w:rPr>
          <w:color w:val="000000"/>
          <w:kern w:val="0"/>
          <w:szCs w:val="20"/>
          <w:u w:val="single"/>
        </w:rPr>
        <w:t>Class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Exception{</w:t>
      </w:r>
    </w:p>
    <w:p w14:paraId="068ED9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</w:p>
    <w:p w14:paraId="312E017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.getMethods();</w:t>
      </w:r>
    </w:p>
    <w:p w14:paraId="4CFA161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312DE8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在方法上，是否存在</w:t>
      </w:r>
      <w:r w:rsidRPr="007F3CF8">
        <w:rPr>
          <w:color w:val="3F7F5F"/>
          <w:kern w:val="0"/>
          <w:szCs w:val="20"/>
        </w:rPr>
        <w:t>Test</w:t>
      </w:r>
      <w:r w:rsidRPr="007F3CF8">
        <w:rPr>
          <w:rFonts w:hint="eastAsia"/>
          <w:color w:val="3F7F5F"/>
          <w:kern w:val="0"/>
          <w:szCs w:val="20"/>
        </w:rPr>
        <w:t>类型的注解</w:t>
      </w:r>
    </w:p>
    <w:p w14:paraId="49485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 xml:space="preserve"> (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.isAnnotationPresent(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)) {</w:t>
      </w:r>
    </w:p>
    <w:p w14:paraId="77AFFE4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 xml:space="preserve"> Test </w:t>
      </w:r>
      <w:r w:rsidRPr="007F3CF8">
        <w:rPr>
          <w:rFonts w:hint="eastAsia"/>
          <w:color w:val="3F7F5F"/>
          <w:kern w:val="0"/>
          <w:szCs w:val="20"/>
        </w:rPr>
        <w:t>注解数据</w:t>
      </w:r>
    </w:p>
    <w:p w14:paraId="35BA76F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.getAnnotation(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4D7353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"id: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.id());</w:t>
      </w:r>
    </w:p>
    <w:p w14:paraId="5C639AE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"title: "</w:t>
      </w:r>
    </w:p>
    <w:p w14:paraId="743B1E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+(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.title().length()!=0?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.title():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.value()));</w:t>
      </w:r>
    </w:p>
    <w:p w14:paraId="1B0791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C64ACB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</w:p>
    <w:p w14:paraId="0D41E5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"\n\n-------------------"</w:t>
      </w:r>
      <w:r w:rsidRPr="007F3CF8">
        <w:rPr>
          <w:color w:val="000000"/>
          <w:kern w:val="0"/>
          <w:szCs w:val="20"/>
        </w:rPr>
        <w:t>);</w:t>
      </w:r>
    </w:p>
    <w:p w14:paraId="33FD33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13A832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697F0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EFA0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D004C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3F781A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r w:rsidRPr="007F3CF8">
        <w:rPr>
          <w:color w:val="000000"/>
          <w:kern w:val="0"/>
          <w:szCs w:val="20"/>
        </w:rPr>
        <w:t>(A.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7D929A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C30B2C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7346F8EB" w14:textId="77777777" w:rsidR="007F3CF8" w:rsidRPr="007F3CF8" w:rsidRDefault="007F3CF8" w:rsidP="007F3CF8"/>
    <w:p w14:paraId="04C848FC" w14:textId="77777777" w:rsidR="007F3CF8" w:rsidRPr="007F3CF8" w:rsidRDefault="007F3CF8" w:rsidP="007F3CF8"/>
    <w:p w14:paraId="71A16BB2" w14:textId="77777777" w:rsidR="007F3CF8" w:rsidRPr="007F3CF8" w:rsidRDefault="007F3CF8" w:rsidP="007F3CF8"/>
    <w:p w14:paraId="58AD72EA" w14:textId="77777777" w:rsidR="007F3CF8" w:rsidRPr="007F3CF8" w:rsidRDefault="007F3CF8" w:rsidP="007F3CF8"/>
    <w:p w14:paraId="111E608A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3" w:name="_Toc7107571"/>
      <w:r w:rsidRPr="007F3CF8">
        <w:rPr>
          <w:rFonts w:cs="宋体"/>
          <w:b/>
          <w:bCs/>
          <w:kern w:val="44"/>
          <w:sz w:val="44"/>
          <w:szCs w:val="44"/>
        </w:rPr>
        <w:lastRenderedPageBreak/>
        <w:t>JUnit</w:t>
      </w:r>
      <w:r w:rsidRPr="007F3CF8">
        <w:rPr>
          <w:rFonts w:cs="宋体" w:hint="eastAsia"/>
          <w:b/>
          <w:bCs/>
          <w:kern w:val="44"/>
          <w:sz w:val="44"/>
          <w:szCs w:val="44"/>
        </w:rPr>
        <w:t>单元测试框架</w:t>
      </w:r>
      <w:bookmarkEnd w:id="293"/>
    </w:p>
    <w:p w14:paraId="556A4654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单元测试框架是第三方的开源工具，需要下载开发包，引入到项目中，才能使用</w:t>
      </w:r>
    </w:p>
    <w:p w14:paraId="6918E732" w14:textId="77777777" w:rsidR="007F3CF8" w:rsidRPr="007F3CF8" w:rsidRDefault="007F3CF8" w:rsidP="007F3CF8"/>
    <w:p w14:paraId="7B6A4B77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是</w:t>
      </w:r>
      <w:r w:rsidRPr="007F3CF8">
        <w:t>Java</w:t>
      </w:r>
      <w:r w:rsidRPr="007F3CF8">
        <w:rPr>
          <w:rFonts w:hint="eastAsia"/>
        </w:rPr>
        <w:t>单元测试的事实标准，</w:t>
      </w:r>
      <w:r w:rsidRPr="007F3CF8">
        <w:t>eclipse</w:t>
      </w:r>
      <w:r w:rsidRPr="007F3CF8">
        <w:rPr>
          <w:rFonts w:hint="eastAsia"/>
        </w:rPr>
        <w:t>也集成了</w:t>
      </w:r>
      <w:r w:rsidRPr="007F3CF8">
        <w:t xml:space="preserve"> JUnit</w:t>
      </w:r>
    </w:p>
    <w:p w14:paraId="37DE206C" w14:textId="77777777" w:rsidR="007F3CF8" w:rsidRPr="007F3CF8" w:rsidRDefault="007F3CF8" w:rsidP="007F3CF8"/>
    <w:p w14:paraId="5F8EA361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4" w:name="_Toc7107572"/>
      <w:r w:rsidRPr="007F3CF8">
        <w:rPr>
          <w:rFonts w:cs="宋体"/>
          <w:b/>
          <w:bCs/>
          <w:sz w:val="28"/>
          <w:szCs w:val="32"/>
        </w:rPr>
        <w:t>JUnit</w:t>
      </w:r>
      <w:bookmarkEnd w:id="294"/>
    </w:p>
    <w:p w14:paraId="7E1E9966" w14:textId="2D955F3B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803_JUnit</w:t>
      </w:r>
    </w:p>
    <w:p w14:paraId="76EFE419" w14:textId="1B5042A0" w:rsidR="007F3CF8" w:rsidRPr="007F3CF8" w:rsidRDefault="007F3CF8" w:rsidP="007F3CF8">
      <w:r w:rsidRPr="007F3CF8">
        <w:rPr>
          <w:rFonts w:hint="eastAsia"/>
        </w:rPr>
        <w:t>类：</w:t>
      </w:r>
      <w:r w:rsidRPr="007F3CF8">
        <w:t xml:space="preserve"> </w:t>
      </w:r>
      <w:r w:rsidR="00673DF2">
        <w:t>d1</w:t>
      </w:r>
      <w:r w:rsidRPr="007F3CF8">
        <w:t>803.Test1</w:t>
      </w:r>
    </w:p>
    <w:p w14:paraId="6C0E91A2" w14:textId="77777777" w:rsidR="007F3CF8" w:rsidRPr="007F3CF8" w:rsidRDefault="007F3CF8" w:rsidP="007F3CF8"/>
    <w:p w14:paraId="05F5EC1E" w14:textId="77777777" w:rsidR="007F3CF8" w:rsidRPr="007F3CF8" w:rsidRDefault="007F3CF8" w:rsidP="007F3CF8">
      <w:r w:rsidRPr="007F3CF8">
        <w:rPr>
          <w:rFonts w:hint="eastAsia"/>
        </w:rPr>
        <w:t>右键点击项目</w:t>
      </w:r>
      <w:r w:rsidRPr="007F3CF8">
        <w:t xml:space="preserve"> -- Build path -- add library/Other -- </w:t>
      </w:r>
      <w:r w:rsidRPr="007F3CF8">
        <w:rPr>
          <w:rFonts w:hint="eastAsia"/>
        </w:rPr>
        <w:t>选择</w:t>
      </w:r>
      <w:r w:rsidRPr="007F3CF8">
        <w:t xml:space="preserve"> JUnit -- JUnit4</w:t>
      </w:r>
    </w:p>
    <w:p w14:paraId="466FDC8B" w14:textId="77777777" w:rsidR="007F3CF8" w:rsidRPr="007F3CF8" w:rsidRDefault="007F3CF8" w:rsidP="007F3CF8"/>
    <w:p w14:paraId="4C6C8953" w14:textId="593058A2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803;</w:t>
      </w:r>
    </w:p>
    <w:p w14:paraId="7ADD244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C553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org.junit.Test;</w:t>
      </w:r>
    </w:p>
    <w:p w14:paraId="7D1651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3DAF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45917E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79B9F7B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6E618D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"a"</w:t>
      </w:r>
      <w:r w:rsidRPr="007F3CF8">
        <w:rPr>
          <w:color w:val="000000"/>
          <w:kern w:val="0"/>
          <w:szCs w:val="20"/>
        </w:rPr>
        <w:t>);</w:t>
      </w:r>
    </w:p>
    <w:p w14:paraId="2F7BC6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A827F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3B6B77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"b"</w:t>
      </w:r>
      <w:r w:rsidRPr="007F3CF8">
        <w:rPr>
          <w:color w:val="000000"/>
          <w:kern w:val="0"/>
          <w:szCs w:val="20"/>
        </w:rPr>
        <w:t>);</w:t>
      </w:r>
    </w:p>
    <w:p w14:paraId="24C64E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6C84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2C9384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3249C0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"c"</w:t>
      </w:r>
      <w:r w:rsidRPr="007F3CF8">
        <w:rPr>
          <w:color w:val="000000"/>
          <w:kern w:val="0"/>
          <w:szCs w:val="20"/>
        </w:rPr>
        <w:t>);</w:t>
      </w:r>
    </w:p>
    <w:p w14:paraId="5266D0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46DD7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32AA873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53129E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"d"</w:t>
      </w:r>
      <w:r w:rsidRPr="007F3CF8">
        <w:rPr>
          <w:color w:val="000000"/>
          <w:kern w:val="0"/>
          <w:szCs w:val="20"/>
        </w:rPr>
        <w:t>);</w:t>
      </w:r>
    </w:p>
    <w:p w14:paraId="0C69ADA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38529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04C519B1" w14:textId="77777777" w:rsidR="007F3CF8" w:rsidRPr="007F3CF8" w:rsidRDefault="007F3CF8" w:rsidP="007F3CF8"/>
    <w:p w14:paraId="18773C92" w14:textId="77777777" w:rsidR="007F3CF8" w:rsidRPr="007F3CF8" w:rsidRDefault="007F3CF8" w:rsidP="007F3CF8"/>
    <w:p w14:paraId="10DCB01B" w14:textId="77777777" w:rsidR="007F3CF8" w:rsidRPr="007F3CF8" w:rsidRDefault="007F3CF8" w:rsidP="007F3CF8"/>
    <w:p w14:paraId="7AEE2922" w14:textId="77777777" w:rsidR="007F3CF8" w:rsidRPr="007F3CF8" w:rsidRDefault="007F3CF8" w:rsidP="007F3CF8"/>
    <w:p w14:paraId="1DACF40A" w14:textId="77777777" w:rsidR="007F3CF8" w:rsidRPr="007F3CF8" w:rsidRDefault="007F3CF8" w:rsidP="007F3CF8"/>
    <w:p w14:paraId="0F1AF2AF" w14:textId="77777777" w:rsidR="007F3CF8" w:rsidRPr="007F3CF8" w:rsidRDefault="007F3CF8" w:rsidP="007F3CF8"/>
    <w:p w14:paraId="17DCEF41" w14:textId="77777777" w:rsidR="007F3CF8" w:rsidRPr="007F3CF8" w:rsidRDefault="007F3CF8" w:rsidP="007F3CF8"/>
    <w:p w14:paraId="11D355A0" w14:textId="77777777" w:rsidR="007F3CF8" w:rsidRPr="007F3CF8" w:rsidRDefault="007F3CF8" w:rsidP="007F3CF8"/>
    <w:p w14:paraId="738899C3" w14:textId="77777777" w:rsidR="007F3CF8" w:rsidRPr="007F3CF8" w:rsidRDefault="007F3CF8" w:rsidP="007F3CF8"/>
    <w:p w14:paraId="5A7FC859" w14:textId="77777777" w:rsidR="007F3CF8" w:rsidRPr="007F3CF8" w:rsidRDefault="007F3CF8" w:rsidP="007F3CF8"/>
    <w:p w14:paraId="7335D792" w14:textId="77777777" w:rsidR="007F3CF8" w:rsidRPr="007F3CF8" w:rsidRDefault="007F3CF8" w:rsidP="007F3CF8"/>
    <w:p w14:paraId="1BE6EE64" w14:textId="77777777" w:rsidR="00DD08D8" w:rsidRPr="00DD08D8" w:rsidRDefault="00DD08D8" w:rsidP="00DD08D8"/>
    <w:p w14:paraId="0554376A" w14:textId="77777777" w:rsidR="00DD08D8" w:rsidRPr="00DD08D8" w:rsidRDefault="00DD08D8" w:rsidP="00DD08D8"/>
    <w:p w14:paraId="0ADEA31F" w14:textId="77777777" w:rsidR="00DD08D8" w:rsidRPr="00DD08D8" w:rsidRDefault="00DD08D8" w:rsidP="00DD08D8"/>
    <w:p w14:paraId="1A2485ED" w14:textId="77777777" w:rsidR="00DD08D8" w:rsidRPr="00DD08D8" w:rsidRDefault="00DD08D8" w:rsidP="00DD08D8"/>
    <w:p w14:paraId="06328847" w14:textId="77777777" w:rsidR="00DD08D8" w:rsidRPr="00DD08D8" w:rsidRDefault="00DD08D8" w:rsidP="00DD08D8"/>
    <w:p w14:paraId="5BA2C197" w14:textId="77777777" w:rsidR="00DD08D8" w:rsidRPr="00DD08D8" w:rsidRDefault="00DD08D8" w:rsidP="00DD08D8"/>
    <w:p w14:paraId="41CE8804" w14:textId="77777777" w:rsidR="001627D1" w:rsidRDefault="001627D1" w:rsidP="001627D1"/>
    <w:p w14:paraId="2B44C950" w14:textId="77777777" w:rsidR="001627D1" w:rsidRDefault="001627D1" w:rsidP="001627D1"/>
    <w:p w14:paraId="08EBBCF6" w14:textId="77777777" w:rsidR="001627D1" w:rsidRDefault="001627D1" w:rsidP="001627D1"/>
    <w:p w14:paraId="56BCD400" w14:textId="77777777" w:rsidR="001627D1" w:rsidRDefault="001627D1" w:rsidP="001627D1"/>
    <w:p w14:paraId="251DEB67" w14:textId="77777777" w:rsidR="001627D1" w:rsidRDefault="001627D1" w:rsidP="001627D1"/>
    <w:p w14:paraId="07DC9B60" w14:textId="77777777" w:rsidR="001627D1" w:rsidRDefault="001627D1" w:rsidP="001627D1"/>
    <w:p w14:paraId="354153E5" w14:textId="77777777" w:rsidR="001627D1" w:rsidRDefault="001627D1" w:rsidP="001627D1"/>
    <w:p w14:paraId="263C3D81" w14:textId="77777777" w:rsidR="001627D1" w:rsidRDefault="001627D1" w:rsidP="001627D1"/>
    <w:p w14:paraId="15EB5F6E" w14:textId="77777777" w:rsidR="000C05D4" w:rsidRPr="000C05D4" w:rsidRDefault="000C05D4" w:rsidP="000C05D4"/>
    <w:p w14:paraId="1A3570FC" w14:textId="77777777" w:rsidR="000C05D4" w:rsidRPr="000C05D4" w:rsidRDefault="000C05D4" w:rsidP="000C05D4"/>
    <w:p w14:paraId="0F3C2574" w14:textId="77777777" w:rsidR="000C05D4" w:rsidRPr="000C05D4" w:rsidRDefault="000C05D4" w:rsidP="000C05D4"/>
    <w:p w14:paraId="11758592" w14:textId="77777777" w:rsidR="000C05D4" w:rsidRPr="000C05D4" w:rsidRDefault="000C05D4" w:rsidP="000C05D4"/>
    <w:p w14:paraId="6491EEE1" w14:textId="77777777" w:rsidR="000C05D4" w:rsidRPr="000C05D4" w:rsidRDefault="000C05D4" w:rsidP="000C05D4"/>
    <w:p w14:paraId="4D861A75" w14:textId="77777777" w:rsidR="000C05D4" w:rsidRPr="000C05D4" w:rsidRDefault="000C05D4" w:rsidP="000C05D4"/>
    <w:p w14:paraId="2CB1E9D9" w14:textId="77777777" w:rsidR="000C05D4" w:rsidRPr="000C05D4" w:rsidRDefault="000C05D4" w:rsidP="000C05D4"/>
    <w:p w14:paraId="40650086" w14:textId="77777777" w:rsidR="000C05D4" w:rsidRPr="000C05D4" w:rsidRDefault="000C05D4" w:rsidP="000C05D4"/>
    <w:p w14:paraId="7DD1F496" w14:textId="77777777" w:rsidR="000C05D4" w:rsidRPr="000C05D4" w:rsidRDefault="000C05D4" w:rsidP="000C05D4"/>
    <w:p w14:paraId="7AA10B82" w14:textId="77777777" w:rsidR="000C05D4" w:rsidRPr="000C05D4" w:rsidRDefault="000C05D4" w:rsidP="000C05D4"/>
    <w:p w14:paraId="0F438586" w14:textId="77777777" w:rsidR="000C05D4" w:rsidRPr="000C05D4" w:rsidRDefault="000C05D4" w:rsidP="000C05D4"/>
    <w:p w14:paraId="2C660C92" w14:textId="77777777" w:rsidR="000C05D4" w:rsidRPr="000C05D4" w:rsidRDefault="000C05D4" w:rsidP="000C05D4"/>
    <w:p w14:paraId="080B6391" w14:textId="77777777" w:rsidR="006C47CB" w:rsidRPr="006C47CB" w:rsidRDefault="006C47CB" w:rsidP="006C47CB"/>
    <w:p w14:paraId="37F75A4A" w14:textId="77777777" w:rsidR="006C47CB" w:rsidRPr="006C47CB" w:rsidRDefault="006C47CB" w:rsidP="006C47CB"/>
    <w:p w14:paraId="274F8D98" w14:textId="77777777" w:rsidR="006C47CB" w:rsidRPr="006C47CB" w:rsidRDefault="006C47CB" w:rsidP="006C47CB"/>
    <w:p w14:paraId="31F7C95A" w14:textId="77777777" w:rsidR="006C47CB" w:rsidRPr="006C47CB" w:rsidRDefault="006C47CB" w:rsidP="006C47CB"/>
    <w:p w14:paraId="09F43FF7" w14:textId="77777777" w:rsidR="006C47CB" w:rsidRPr="006C47CB" w:rsidRDefault="006C47CB" w:rsidP="006C47CB"/>
    <w:p w14:paraId="390B4645" w14:textId="77777777" w:rsidR="00FE4476" w:rsidRPr="00FE4476" w:rsidRDefault="00FE4476" w:rsidP="00FE4476"/>
    <w:p w14:paraId="00939971" w14:textId="77777777" w:rsidR="00FE4476" w:rsidRPr="00FE4476" w:rsidRDefault="00FE4476" w:rsidP="00FE4476"/>
    <w:p w14:paraId="39722565" w14:textId="77777777" w:rsidR="00FE4476" w:rsidRPr="00FE4476" w:rsidRDefault="00FE4476" w:rsidP="00FE4476"/>
    <w:p w14:paraId="6B116703" w14:textId="77777777" w:rsidR="00FE4476" w:rsidRPr="00FE4476" w:rsidRDefault="00FE4476" w:rsidP="00FE4476"/>
    <w:p w14:paraId="15A9C2CC" w14:textId="77777777" w:rsidR="00FE4476" w:rsidRPr="00FE4476" w:rsidRDefault="00FE4476" w:rsidP="00FE4476"/>
    <w:p w14:paraId="2CA2C462" w14:textId="77777777" w:rsidR="00FE4476" w:rsidRPr="00FE4476" w:rsidRDefault="00FE4476" w:rsidP="00FE4476"/>
    <w:p w14:paraId="7B54A6E2" w14:textId="77777777" w:rsidR="00FE4476" w:rsidRPr="00FE4476" w:rsidRDefault="00FE4476" w:rsidP="00FE4476"/>
    <w:p w14:paraId="799330A6" w14:textId="77777777" w:rsidR="00FE4476" w:rsidRPr="00FE4476" w:rsidRDefault="00FE4476" w:rsidP="00FE4476"/>
    <w:p w14:paraId="1EBE3696" w14:textId="77777777" w:rsidR="00FE4476" w:rsidRPr="00FE4476" w:rsidRDefault="00FE4476" w:rsidP="00FE4476"/>
    <w:p w14:paraId="0240C9B9" w14:textId="77777777" w:rsidR="00FE4476" w:rsidRPr="00FE4476" w:rsidRDefault="00FE4476" w:rsidP="00FE4476"/>
    <w:p w14:paraId="4D10170D" w14:textId="77777777" w:rsidR="00255C27" w:rsidRPr="00255C27" w:rsidRDefault="00255C27" w:rsidP="00255C27"/>
    <w:p w14:paraId="7D51392B" w14:textId="77777777" w:rsidR="00255C27" w:rsidRPr="00255C27" w:rsidRDefault="00255C27" w:rsidP="00255C27"/>
    <w:p w14:paraId="300B1298" w14:textId="77777777" w:rsidR="00255C27" w:rsidRPr="00255C27" w:rsidRDefault="00255C27" w:rsidP="00255C27"/>
    <w:p w14:paraId="33D52151" w14:textId="77777777" w:rsidR="00255C27" w:rsidRPr="00255C27" w:rsidRDefault="00255C27" w:rsidP="00255C27"/>
    <w:p w14:paraId="126C00F0" w14:textId="77777777" w:rsidR="00255C27" w:rsidRPr="00255C27" w:rsidRDefault="00255C27" w:rsidP="00255C27"/>
    <w:p w14:paraId="546CA8DD" w14:textId="77777777" w:rsidR="00255C27" w:rsidRPr="00255C27" w:rsidRDefault="00255C27" w:rsidP="00255C27"/>
    <w:p w14:paraId="67971088" w14:textId="77777777" w:rsidR="00255C27" w:rsidRPr="00255C27" w:rsidRDefault="00255C27" w:rsidP="00255C27"/>
    <w:p w14:paraId="296220FA" w14:textId="77777777" w:rsidR="00255C27" w:rsidRPr="00255C27" w:rsidRDefault="00255C27" w:rsidP="00255C27"/>
    <w:p w14:paraId="3497DC0E" w14:textId="77777777" w:rsidR="00255C27" w:rsidRPr="00255C27" w:rsidRDefault="00255C27" w:rsidP="00255C27"/>
    <w:p w14:paraId="2669D394" w14:textId="77777777" w:rsidR="00723128" w:rsidRPr="00723128" w:rsidRDefault="00723128" w:rsidP="00723128"/>
    <w:p w14:paraId="44E69EDF" w14:textId="77777777" w:rsidR="00723128" w:rsidRPr="00723128" w:rsidRDefault="00723128" w:rsidP="00723128"/>
    <w:p w14:paraId="5E699D23" w14:textId="77777777" w:rsidR="00723128" w:rsidRPr="00723128" w:rsidRDefault="00723128" w:rsidP="00723128"/>
    <w:p w14:paraId="14BE3689" w14:textId="77777777" w:rsidR="00723128" w:rsidRPr="00723128" w:rsidRDefault="00723128" w:rsidP="00723128"/>
    <w:p w14:paraId="603EF20B" w14:textId="77777777" w:rsidR="00723128" w:rsidRPr="00723128" w:rsidRDefault="00723128" w:rsidP="00723128"/>
    <w:p w14:paraId="69D88CC0" w14:textId="77777777" w:rsidR="00723128" w:rsidRPr="00723128" w:rsidRDefault="00723128" w:rsidP="00723128"/>
    <w:p w14:paraId="339C8C26" w14:textId="77777777" w:rsidR="00723128" w:rsidRPr="00723128" w:rsidRDefault="00723128" w:rsidP="00723128"/>
    <w:p w14:paraId="17B964F3" w14:textId="77777777" w:rsidR="00723128" w:rsidRPr="00723128" w:rsidRDefault="00723128" w:rsidP="00723128"/>
    <w:p w14:paraId="3E627B45" w14:textId="77777777" w:rsidR="00723128" w:rsidRPr="00723128" w:rsidRDefault="00723128" w:rsidP="00723128"/>
    <w:p w14:paraId="631FDA5C" w14:textId="77777777" w:rsidR="00723128" w:rsidRPr="00723128" w:rsidRDefault="00723128" w:rsidP="00723128"/>
    <w:p w14:paraId="16CFB1C2" w14:textId="77777777" w:rsidR="004622D1" w:rsidRPr="004622D1" w:rsidRDefault="004622D1" w:rsidP="004622D1"/>
    <w:p w14:paraId="38E32323" w14:textId="77777777" w:rsidR="004622D1" w:rsidRPr="004622D1" w:rsidRDefault="004622D1" w:rsidP="004622D1"/>
    <w:p w14:paraId="7CC7D060" w14:textId="77777777" w:rsidR="004622D1" w:rsidRPr="004622D1" w:rsidRDefault="004622D1" w:rsidP="004622D1"/>
    <w:p w14:paraId="1891EAD7" w14:textId="77777777" w:rsidR="004622D1" w:rsidRPr="004622D1" w:rsidRDefault="004622D1" w:rsidP="004622D1"/>
    <w:p w14:paraId="30EAE63D" w14:textId="77777777" w:rsidR="004622D1" w:rsidRPr="004622D1" w:rsidRDefault="004622D1" w:rsidP="004622D1"/>
    <w:p w14:paraId="3E8F8B7A" w14:textId="77777777" w:rsidR="004622D1" w:rsidRPr="004622D1" w:rsidRDefault="004622D1" w:rsidP="004622D1"/>
    <w:p w14:paraId="23E68E94" w14:textId="77777777" w:rsidR="004622D1" w:rsidRPr="004622D1" w:rsidRDefault="004622D1" w:rsidP="004622D1"/>
    <w:p w14:paraId="788F71A1" w14:textId="77777777" w:rsidR="00674395" w:rsidRPr="00674395" w:rsidRDefault="00674395" w:rsidP="00674395"/>
    <w:p w14:paraId="3207180A" w14:textId="77777777" w:rsidR="00674395" w:rsidRPr="00674395" w:rsidRDefault="00674395" w:rsidP="00674395"/>
    <w:p w14:paraId="5531F67F" w14:textId="77777777" w:rsidR="00674395" w:rsidRPr="00674395" w:rsidRDefault="00674395" w:rsidP="00674395"/>
    <w:p w14:paraId="78CA4F2F" w14:textId="77777777" w:rsidR="00674395" w:rsidRPr="00674395" w:rsidRDefault="00674395" w:rsidP="00674395"/>
    <w:p w14:paraId="044CB13E" w14:textId="77777777" w:rsidR="00674395" w:rsidRPr="00674395" w:rsidRDefault="00674395" w:rsidP="00674395"/>
    <w:p w14:paraId="0D38520C" w14:textId="77777777" w:rsidR="00674395" w:rsidRPr="00674395" w:rsidRDefault="00674395" w:rsidP="00674395"/>
    <w:p w14:paraId="44B04484" w14:textId="77777777" w:rsidR="00674395" w:rsidRPr="00674395" w:rsidRDefault="00674395" w:rsidP="00674395"/>
    <w:p w14:paraId="39415199" w14:textId="77777777" w:rsidR="00674395" w:rsidRPr="00674395" w:rsidRDefault="00674395" w:rsidP="00674395"/>
    <w:p w14:paraId="19E425AA" w14:textId="77777777" w:rsidR="00674395" w:rsidRPr="00674395" w:rsidRDefault="00674395" w:rsidP="00674395"/>
    <w:p w14:paraId="60859E62" w14:textId="77777777" w:rsidR="00674395" w:rsidRPr="00674395" w:rsidRDefault="00674395" w:rsidP="00674395"/>
    <w:p w14:paraId="0119F537" w14:textId="77777777" w:rsidR="00674395" w:rsidRPr="00674395" w:rsidRDefault="00674395" w:rsidP="00674395"/>
    <w:p w14:paraId="60719C3D" w14:textId="77777777" w:rsidR="009B01A1" w:rsidRPr="009B01A1" w:rsidRDefault="009B01A1" w:rsidP="009B01A1"/>
    <w:p w14:paraId="0183BF35" w14:textId="77777777" w:rsidR="009B01A1" w:rsidRPr="009B01A1" w:rsidRDefault="009B01A1" w:rsidP="009B01A1"/>
    <w:p w14:paraId="364B0F13" w14:textId="77777777" w:rsidR="009B01A1" w:rsidRPr="009B01A1" w:rsidRDefault="009B01A1" w:rsidP="009B01A1"/>
    <w:p w14:paraId="788E15EE" w14:textId="77777777" w:rsidR="009B01A1" w:rsidRPr="009B01A1" w:rsidRDefault="009B01A1" w:rsidP="009B01A1"/>
    <w:p w14:paraId="7DEC4272" w14:textId="77777777" w:rsidR="009B01A1" w:rsidRPr="009B01A1" w:rsidRDefault="009B01A1" w:rsidP="009B01A1"/>
    <w:p w14:paraId="6BBDFA56" w14:textId="77777777" w:rsidR="009B01A1" w:rsidRPr="009B01A1" w:rsidRDefault="009B01A1" w:rsidP="009B01A1"/>
    <w:p w14:paraId="723996DF" w14:textId="77777777" w:rsidR="009B01A1" w:rsidRPr="009B01A1" w:rsidRDefault="009B01A1" w:rsidP="009B01A1"/>
    <w:p w14:paraId="265DDCED" w14:textId="77777777" w:rsidR="009B01A1" w:rsidRPr="009B01A1" w:rsidRDefault="009B01A1" w:rsidP="009B01A1"/>
    <w:p w14:paraId="79F149EF" w14:textId="77777777" w:rsidR="009B01A1" w:rsidRPr="009B01A1" w:rsidRDefault="009B01A1" w:rsidP="009B01A1"/>
    <w:p w14:paraId="38AE4DDC" w14:textId="77777777" w:rsidR="009B01A1" w:rsidRPr="009B01A1" w:rsidRDefault="009B01A1" w:rsidP="009B01A1"/>
    <w:p w14:paraId="11EDCA77" w14:textId="77777777" w:rsidR="009B01A1" w:rsidRPr="009B01A1" w:rsidRDefault="009B01A1" w:rsidP="009B01A1"/>
    <w:p w14:paraId="611ACC45" w14:textId="77777777" w:rsidR="00F6310E" w:rsidRPr="00F6310E" w:rsidRDefault="00F6310E" w:rsidP="00F6310E"/>
    <w:p w14:paraId="5C1B5838" w14:textId="77777777" w:rsidR="00F6310E" w:rsidRPr="00F6310E" w:rsidRDefault="00F6310E" w:rsidP="00F6310E"/>
    <w:p w14:paraId="20143E6D" w14:textId="77777777" w:rsidR="00F6310E" w:rsidRPr="00F6310E" w:rsidRDefault="00F6310E" w:rsidP="00F6310E"/>
    <w:p w14:paraId="43ABAC85" w14:textId="77777777" w:rsidR="00F6310E" w:rsidRPr="00F6310E" w:rsidRDefault="00F6310E" w:rsidP="00F6310E"/>
    <w:p w14:paraId="2C064AC0" w14:textId="77777777" w:rsidR="00F6310E" w:rsidRPr="00F6310E" w:rsidRDefault="00F6310E" w:rsidP="00F6310E"/>
    <w:p w14:paraId="086E78D3" w14:textId="77777777" w:rsidR="00F6310E" w:rsidRPr="00F6310E" w:rsidRDefault="00F6310E" w:rsidP="00F6310E"/>
    <w:p w14:paraId="111DFEA9" w14:textId="77777777" w:rsidR="00F6310E" w:rsidRPr="00F6310E" w:rsidRDefault="00F6310E" w:rsidP="00F6310E"/>
    <w:p w14:paraId="46BF623A" w14:textId="77777777" w:rsidR="00F6310E" w:rsidRPr="00F6310E" w:rsidRDefault="00F6310E" w:rsidP="00F6310E"/>
    <w:p w14:paraId="372813D4" w14:textId="77777777" w:rsidR="00F6310E" w:rsidRPr="00F6310E" w:rsidRDefault="00F6310E" w:rsidP="00F6310E"/>
    <w:p w14:paraId="178D6DCE" w14:textId="77777777" w:rsidR="00F6310E" w:rsidRPr="00F6310E" w:rsidRDefault="00F6310E" w:rsidP="00F6310E"/>
    <w:p w14:paraId="56A2AAD6" w14:textId="77777777" w:rsidR="00A81D07" w:rsidRPr="00A81D07" w:rsidRDefault="00A81D07" w:rsidP="00A81D07"/>
    <w:p w14:paraId="3980C2DD" w14:textId="77777777" w:rsidR="00A81D07" w:rsidRPr="00A81D07" w:rsidRDefault="00A81D07" w:rsidP="00A81D07"/>
    <w:p w14:paraId="1BC05A13" w14:textId="77777777" w:rsidR="00A81D07" w:rsidRPr="00A81D07" w:rsidRDefault="00A81D07" w:rsidP="00A81D07"/>
    <w:p w14:paraId="3D4C50D0" w14:textId="77777777" w:rsidR="00A81D07" w:rsidRPr="00A81D07" w:rsidRDefault="00A81D07" w:rsidP="00A81D07"/>
    <w:p w14:paraId="33C50119" w14:textId="77777777" w:rsidR="00A81D07" w:rsidRPr="00A81D07" w:rsidRDefault="00A81D07" w:rsidP="00A81D07"/>
    <w:p w14:paraId="27C7E524" w14:textId="77777777" w:rsidR="00A81D07" w:rsidRPr="00A81D07" w:rsidRDefault="00A81D07" w:rsidP="00A81D07"/>
    <w:p w14:paraId="3AAE4D60" w14:textId="77777777" w:rsidR="00A81D07" w:rsidRPr="00A81D07" w:rsidRDefault="00A81D07" w:rsidP="00A81D07"/>
    <w:p w14:paraId="4BDB37A9" w14:textId="77777777" w:rsidR="00A81D07" w:rsidRPr="00A81D07" w:rsidRDefault="00A81D07" w:rsidP="00A81D07"/>
    <w:p w14:paraId="33F33BCA" w14:textId="77777777" w:rsidR="00A81D07" w:rsidRPr="00A81D07" w:rsidRDefault="00A81D07" w:rsidP="00A81D07"/>
    <w:p w14:paraId="154995B8" w14:textId="77777777" w:rsidR="00A81D07" w:rsidRPr="00A81D07" w:rsidRDefault="00A81D07" w:rsidP="00A81D07"/>
    <w:p w14:paraId="43016572" w14:textId="77777777" w:rsidR="00A81D07" w:rsidRPr="00A81D07" w:rsidRDefault="00A81D07" w:rsidP="00A81D07"/>
    <w:p w14:paraId="279DA9B2" w14:textId="77777777" w:rsidR="00A81D07" w:rsidRPr="00A81D07" w:rsidRDefault="00A81D07" w:rsidP="00A81D07"/>
    <w:p w14:paraId="6683DEFD" w14:textId="77777777" w:rsidR="00A81D07" w:rsidRPr="00A81D07" w:rsidRDefault="00A81D07" w:rsidP="00A81D07"/>
    <w:p w14:paraId="6C0E7B21" w14:textId="77777777" w:rsidR="00A81D07" w:rsidRPr="00A81D07" w:rsidRDefault="00A81D07" w:rsidP="00A81D07"/>
    <w:p w14:paraId="02969E6C" w14:textId="77777777" w:rsidR="00A81D07" w:rsidRPr="00A81D07" w:rsidRDefault="00A81D07" w:rsidP="00A81D07"/>
    <w:p w14:paraId="67484B68" w14:textId="77777777" w:rsidR="00A81D07" w:rsidRPr="00A81D07" w:rsidRDefault="00A81D07" w:rsidP="00A81D07"/>
    <w:p w14:paraId="5B81BB22" w14:textId="77777777" w:rsidR="00A81D07" w:rsidRPr="00A81D07" w:rsidRDefault="00A81D07" w:rsidP="00A81D07"/>
    <w:p w14:paraId="1AF4FCD7" w14:textId="77777777" w:rsidR="00A81D07" w:rsidRPr="00A81D07" w:rsidRDefault="00A81D07" w:rsidP="00A81D07"/>
    <w:p w14:paraId="3A2F84F5" w14:textId="77777777" w:rsidR="005C1C42" w:rsidRPr="00320B08" w:rsidRDefault="005C1C42" w:rsidP="00320B08"/>
    <w:p w14:paraId="0D3BB8C1" w14:textId="77777777" w:rsidR="00320B08" w:rsidRPr="00320B08" w:rsidRDefault="00320B08" w:rsidP="00320B08"/>
    <w:p w14:paraId="472B6E39" w14:textId="77777777" w:rsidR="00320B08" w:rsidRPr="00320B08" w:rsidRDefault="00320B08" w:rsidP="00320B08"/>
    <w:p w14:paraId="68306931" w14:textId="77777777" w:rsidR="00320B08" w:rsidRPr="00320B08" w:rsidRDefault="00320B08" w:rsidP="00320B08"/>
    <w:p w14:paraId="2440754A" w14:textId="77777777" w:rsidR="00320B08" w:rsidRPr="00320B08" w:rsidRDefault="00320B08" w:rsidP="00320B08"/>
    <w:p w14:paraId="57E04E5B" w14:textId="77777777" w:rsidR="00320B08" w:rsidRPr="00320B08" w:rsidRDefault="00320B08" w:rsidP="00320B08"/>
    <w:p w14:paraId="532AD4EB" w14:textId="77777777" w:rsidR="00320B08" w:rsidRPr="00320B08" w:rsidRDefault="00320B08" w:rsidP="00320B08"/>
    <w:p w14:paraId="21672472" w14:textId="77777777" w:rsidR="00711D06" w:rsidRPr="00711D06" w:rsidRDefault="00711D06" w:rsidP="00711D06"/>
    <w:p w14:paraId="0CEDEDD4" w14:textId="77777777" w:rsidR="00711D06" w:rsidRPr="00711D06" w:rsidRDefault="00711D06" w:rsidP="00711D06"/>
    <w:p w14:paraId="1EC98B46" w14:textId="77777777" w:rsidR="00711D06" w:rsidRPr="00711D06" w:rsidRDefault="00711D06" w:rsidP="00711D06"/>
    <w:p w14:paraId="34F0CB2E" w14:textId="77777777" w:rsidR="00711D06" w:rsidRPr="00711D06" w:rsidRDefault="00711D06" w:rsidP="00711D06"/>
    <w:p w14:paraId="14AF79E2" w14:textId="77777777" w:rsidR="00711D06" w:rsidRPr="00711D06" w:rsidRDefault="00711D06" w:rsidP="00711D06"/>
    <w:p w14:paraId="2AE3823C" w14:textId="77777777" w:rsidR="00711D06" w:rsidRPr="00711D06" w:rsidRDefault="00711D06" w:rsidP="00711D06"/>
    <w:p w14:paraId="7507F4EF" w14:textId="77777777" w:rsidR="00711D06" w:rsidRPr="00711D06" w:rsidRDefault="00711D06" w:rsidP="00711D06"/>
    <w:p w14:paraId="4D4C7D6B" w14:textId="77777777" w:rsidR="00711D06" w:rsidRPr="00711D06" w:rsidRDefault="00711D06" w:rsidP="00711D06"/>
    <w:p w14:paraId="0A7450CF" w14:textId="77777777" w:rsidR="00711D06" w:rsidRPr="00711D06" w:rsidRDefault="00711D06" w:rsidP="00711D06"/>
    <w:p w14:paraId="2C2644C5" w14:textId="77777777" w:rsidR="00711D06" w:rsidRPr="00042A52" w:rsidRDefault="00711D06" w:rsidP="00042A52"/>
    <w:p w14:paraId="57AFF124" w14:textId="77777777" w:rsidR="00042A52" w:rsidRPr="00042A52" w:rsidRDefault="00042A52" w:rsidP="00042A52"/>
    <w:p w14:paraId="13C2C447" w14:textId="77777777" w:rsidR="00042A52" w:rsidRPr="00042A52" w:rsidRDefault="00042A52" w:rsidP="00042A52"/>
    <w:p w14:paraId="31F0953C" w14:textId="77777777" w:rsidR="00042A52" w:rsidRPr="00042A52" w:rsidRDefault="00042A52" w:rsidP="00042A52"/>
    <w:p w14:paraId="7599F689" w14:textId="77777777" w:rsidR="00042A52" w:rsidRPr="00042A52" w:rsidRDefault="00042A52" w:rsidP="00042A52"/>
    <w:p w14:paraId="2E93DA82" w14:textId="77777777" w:rsidR="00042A52" w:rsidRPr="00042A52" w:rsidRDefault="00042A52" w:rsidP="00042A52"/>
    <w:p w14:paraId="79328710" w14:textId="77777777" w:rsidR="00042A52" w:rsidRPr="00042A52" w:rsidRDefault="00042A52" w:rsidP="00042A52"/>
    <w:p w14:paraId="227468DA" w14:textId="77777777" w:rsidR="00042A52" w:rsidRPr="00042A52" w:rsidRDefault="00042A52" w:rsidP="00042A52"/>
    <w:p w14:paraId="66E7265F" w14:textId="77777777" w:rsidR="00042A52" w:rsidRPr="00042A52" w:rsidRDefault="00042A52" w:rsidP="00042A52"/>
    <w:p w14:paraId="4CB7E6AC" w14:textId="77777777" w:rsidR="00042A52" w:rsidRPr="00042A52" w:rsidRDefault="00042A52" w:rsidP="00042A52"/>
    <w:p w14:paraId="46193E5C" w14:textId="77777777" w:rsidR="00042A52" w:rsidRPr="00042A52" w:rsidRDefault="00042A52" w:rsidP="00042A52"/>
    <w:p w14:paraId="517A1C26" w14:textId="77777777" w:rsidR="00042A52" w:rsidRPr="00042A52" w:rsidRDefault="00042A52" w:rsidP="00042A52"/>
    <w:bookmarkEnd w:id="48"/>
    <w:p w14:paraId="5496B7A5" w14:textId="77777777" w:rsidR="00042A52" w:rsidRPr="00042A52" w:rsidRDefault="00042A52" w:rsidP="00042A52"/>
    <w:p w14:paraId="5B7446B2" w14:textId="77777777" w:rsidR="00042A52" w:rsidRPr="00042A52" w:rsidRDefault="00042A52" w:rsidP="00042A52"/>
    <w:p w14:paraId="16C90EA9" w14:textId="77777777" w:rsidR="00042A52" w:rsidRPr="00042A52" w:rsidRDefault="00042A52" w:rsidP="00042A52"/>
    <w:p w14:paraId="3A441467" w14:textId="77777777" w:rsidR="00042A52" w:rsidRPr="00042A52" w:rsidRDefault="00042A52" w:rsidP="00042A52"/>
    <w:p w14:paraId="60CF974C" w14:textId="77777777" w:rsidR="00042A52" w:rsidRPr="00042A52" w:rsidRDefault="00042A52" w:rsidP="00042A52"/>
    <w:p w14:paraId="16EC1D52" w14:textId="77777777" w:rsidR="00042A52" w:rsidRPr="00042A52" w:rsidRDefault="00042A52" w:rsidP="00042A52"/>
    <w:p w14:paraId="7B2D9D0A" w14:textId="77777777" w:rsidR="00042A52" w:rsidRPr="00042A52" w:rsidRDefault="00042A52" w:rsidP="00042A52"/>
    <w:p w14:paraId="1FEE8910" w14:textId="77777777" w:rsidR="00042A52" w:rsidRPr="00042A52" w:rsidRDefault="00042A52" w:rsidP="00042A52"/>
    <w:p w14:paraId="1D0CEB2E" w14:textId="77777777" w:rsidR="00042A52" w:rsidRPr="00042A52" w:rsidRDefault="00042A52" w:rsidP="00042A52"/>
    <w:p w14:paraId="13A6F850" w14:textId="77777777" w:rsidR="00042A52" w:rsidRPr="00042A52" w:rsidRDefault="00042A52" w:rsidP="00042A52"/>
    <w:p w14:paraId="24B92FC2" w14:textId="77777777" w:rsidR="00F7750B" w:rsidRPr="00042A52" w:rsidRDefault="00F7750B"/>
    <w:sectPr w:rsidR="00F7750B" w:rsidRPr="00042A5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ECF5F" w14:textId="77777777" w:rsidR="005C6ECA" w:rsidRDefault="005C6ECA">
      <w:pPr>
        <w:spacing w:before="240"/>
        <w:ind w:firstLine="480"/>
      </w:pPr>
      <w:r>
        <w:separator/>
      </w:r>
    </w:p>
  </w:endnote>
  <w:endnote w:type="continuationSeparator" w:id="0">
    <w:p w14:paraId="455DBFB6" w14:textId="77777777" w:rsidR="005C6ECA" w:rsidRDefault="005C6ECA">
      <w:pPr>
        <w:spacing w:before="24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CBC1A" w14:textId="77777777" w:rsidR="00E22DE9" w:rsidRDefault="00E22DE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154B" w14:textId="77777777" w:rsidR="00E22DE9" w:rsidRDefault="00E22DE9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4B725" w14:textId="77777777" w:rsidR="00E22DE9" w:rsidRDefault="00E22DE9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F1210" w14:textId="77777777" w:rsidR="005C6ECA" w:rsidRDefault="005C6ECA">
      <w:pPr>
        <w:spacing w:before="240"/>
        <w:ind w:firstLine="480"/>
      </w:pPr>
      <w:r>
        <w:separator/>
      </w:r>
    </w:p>
  </w:footnote>
  <w:footnote w:type="continuationSeparator" w:id="0">
    <w:p w14:paraId="33AA7396" w14:textId="77777777" w:rsidR="005C6ECA" w:rsidRDefault="005C6ECA">
      <w:pPr>
        <w:spacing w:before="24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6E78" w14:textId="77777777" w:rsidR="00E22DE9" w:rsidRDefault="00E22DE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5209" w14:textId="77777777" w:rsidR="00E22DE9" w:rsidRDefault="00E22DE9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6ADB" w14:textId="77777777" w:rsidR="00E22DE9" w:rsidRDefault="00E22DE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0078"/>
    <w:multiLevelType w:val="hybridMultilevel"/>
    <w:tmpl w:val="9F3C5726"/>
    <w:lvl w:ilvl="0" w:tplc="3886EEC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134FE"/>
    <w:multiLevelType w:val="hybridMultilevel"/>
    <w:tmpl w:val="CF8CC65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64B9B"/>
    <w:multiLevelType w:val="hybridMultilevel"/>
    <w:tmpl w:val="4298451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3861EB"/>
    <w:multiLevelType w:val="hybridMultilevel"/>
    <w:tmpl w:val="784EE2C4"/>
    <w:lvl w:ilvl="0" w:tplc="6A76B168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5F637F"/>
    <w:multiLevelType w:val="hybridMultilevel"/>
    <w:tmpl w:val="A15AAAFC"/>
    <w:lvl w:ilvl="0" w:tplc="36BE7570">
      <w:start w:val="110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78204E"/>
    <w:multiLevelType w:val="multilevel"/>
    <w:tmpl w:val="290039B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C66C8B"/>
    <w:multiLevelType w:val="hybridMultilevel"/>
    <w:tmpl w:val="86F60D68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1F06C6"/>
    <w:multiLevelType w:val="hybridMultilevel"/>
    <w:tmpl w:val="EBF4B0DA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441153"/>
    <w:multiLevelType w:val="hybridMultilevel"/>
    <w:tmpl w:val="2D023374"/>
    <w:lvl w:ilvl="0" w:tplc="36BE7570">
      <w:start w:val="3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825679"/>
    <w:multiLevelType w:val="hybridMultilevel"/>
    <w:tmpl w:val="33686FAC"/>
    <w:lvl w:ilvl="0" w:tplc="E9DE9994">
      <w:start w:val="45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554119B"/>
    <w:multiLevelType w:val="hybridMultilevel"/>
    <w:tmpl w:val="B4B4D74C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A27E53"/>
    <w:multiLevelType w:val="hybridMultilevel"/>
    <w:tmpl w:val="0EFC4336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4754C2"/>
    <w:multiLevelType w:val="hybridMultilevel"/>
    <w:tmpl w:val="3A7CFE16"/>
    <w:lvl w:ilvl="0" w:tplc="109CB514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AF73B49"/>
    <w:multiLevelType w:val="hybridMultilevel"/>
    <w:tmpl w:val="DD9AD5DC"/>
    <w:lvl w:ilvl="0" w:tplc="5BDEA7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33755F"/>
    <w:multiLevelType w:val="hybridMultilevel"/>
    <w:tmpl w:val="43D49F78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753288"/>
    <w:multiLevelType w:val="hybridMultilevel"/>
    <w:tmpl w:val="D8FA9200"/>
    <w:lvl w:ilvl="0" w:tplc="A35475E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A758B8"/>
    <w:multiLevelType w:val="hybridMultilevel"/>
    <w:tmpl w:val="4426FB88"/>
    <w:lvl w:ilvl="0" w:tplc="F0987768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44C0557"/>
    <w:multiLevelType w:val="hybridMultilevel"/>
    <w:tmpl w:val="736C8C5E"/>
    <w:lvl w:ilvl="0" w:tplc="642EC05E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AFE5C82"/>
    <w:multiLevelType w:val="hybridMultilevel"/>
    <w:tmpl w:val="38428B4C"/>
    <w:lvl w:ilvl="0" w:tplc="36BE7570">
      <w:start w:val="8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E307EA3"/>
    <w:multiLevelType w:val="hybridMultilevel"/>
    <w:tmpl w:val="CB447178"/>
    <w:lvl w:ilvl="0" w:tplc="63A4F2F2">
      <w:start w:val="2019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871C73"/>
    <w:multiLevelType w:val="hybridMultilevel"/>
    <w:tmpl w:val="164257D6"/>
    <w:lvl w:ilvl="0" w:tplc="1DF47F54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2283514"/>
    <w:multiLevelType w:val="hybridMultilevel"/>
    <w:tmpl w:val="BB36A772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C70490"/>
    <w:multiLevelType w:val="hybridMultilevel"/>
    <w:tmpl w:val="77F6A4DC"/>
    <w:lvl w:ilvl="0" w:tplc="335CE03C">
      <w:start w:val="1"/>
      <w:numFmt w:val="decimal"/>
      <w:pStyle w:val="a0"/>
      <w:lvlText w:val="练习%1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9B3EB5"/>
    <w:multiLevelType w:val="hybridMultilevel"/>
    <w:tmpl w:val="55AE5E20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122408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726981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4211796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37184228">
    <w:abstractNumId w:val="17"/>
  </w:num>
  <w:num w:numId="5" w16cid:durableId="49383479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9089158">
    <w:abstractNumId w:val="21"/>
  </w:num>
  <w:num w:numId="7" w16cid:durableId="16665877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141939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8848156">
    <w:abstractNumId w:val="8"/>
  </w:num>
  <w:num w:numId="10" w16cid:durableId="1050542911">
    <w:abstractNumId w:val="4"/>
  </w:num>
  <w:num w:numId="11" w16cid:durableId="1375305528">
    <w:abstractNumId w:val="2"/>
  </w:num>
  <w:num w:numId="12" w16cid:durableId="73554577">
    <w:abstractNumId w:val="15"/>
  </w:num>
  <w:num w:numId="13" w16cid:durableId="1339847505">
    <w:abstractNumId w:val="6"/>
  </w:num>
  <w:num w:numId="14" w16cid:durableId="212547038">
    <w:abstractNumId w:val="9"/>
  </w:num>
  <w:num w:numId="15" w16cid:durableId="1278441799">
    <w:abstractNumId w:val="11"/>
  </w:num>
  <w:num w:numId="16" w16cid:durableId="791903053">
    <w:abstractNumId w:val="1"/>
  </w:num>
  <w:num w:numId="17" w16cid:durableId="157184384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611934773">
    <w:abstractNumId w:val="19"/>
  </w:num>
  <w:num w:numId="19" w16cid:durableId="1193878916">
    <w:abstractNumId w:val="24"/>
  </w:num>
  <w:num w:numId="20" w16cid:durableId="293482684">
    <w:abstractNumId w:val="22"/>
  </w:num>
  <w:num w:numId="21" w16cid:durableId="1817143885">
    <w:abstractNumId w:val="12"/>
  </w:num>
  <w:num w:numId="22" w16cid:durableId="1628270099">
    <w:abstractNumId w:val="20"/>
  </w:num>
  <w:num w:numId="23" w16cid:durableId="1915161072">
    <w:abstractNumId w:val="18"/>
  </w:num>
  <w:num w:numId="24" w16cid:durableId="1568110549">
    <w:abstractNumId w:val="13"/>
  </w:num>
  <w:num w:numId="25" w16cid:durableId="1747267359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AB"/>
    <w:rsid w:val="000355AB"/>
    <w:rsid w:val="00042A52"/>
    <w:rsid w:val="000736CB"/>
    <w:rsid w:val="000B34E9"/>
    <w:rsid w:val="000C05D4"/>
    <w:rsid w:val="000D22FA"/>
    <w:rsid w:val="00115F66"/>
    <w:rsid w:val="00130790"/>
    <w:rsid w:val="001627D1"/>
    <w:rsid w:val="001C5D03"/>
    <w:rsid w:val="001F254B"/>
    <w:rsid w:val="00240661"/>
    <w:rsid w:val="00255C27"/>
    <w:rsid w:val="002E36E5"/>
    <w:rsid w:val="002E6387"/>
    <w:rsid w:val="00301172"/>
    <w:rsid w:val="00320B08"/>
    <w:rsid w:val="00354C6B"/>
    <w:rsid w:val="00383F1E"/>
    <w:rsid w:val="00445FFA"/>
    <w:rsid w:val="004461E8"/>
    <w:rsid w:val="004622D1"/>
    <w:rsid w:val="004B5075"/>
    <w:rsid w:val="004E472F"/>
    <w:rsid w:val="005043B2"/>
    <w:rsid w:val="0051637F"/>
    <w:rsid w:val="00537842"/>
    <w:rsid w:val="005A7E7F"/>
    <w:rsid w:val="005B0EF8"/>
    <w:rsid w:val="005C1C42"/>
    <w:rsid w:val="005C6ECA"/>
    <w:rsid w:val="00613079"/>
    <w:rsid w:val="00673DF2"/>
    <w:rsid w:val="00674395"/>
    <w:rsid w:val="00680D9B"/>
    <w:rsid w:val="006C1EB7"/>
    <w:rsid w:val="006C47CB"/>
    <w:rsid w:val="006E310A"/>
    <w:rsid w:val="00711D06"/>
    <w:rsid w:val="00723128"/>
    <w:rsid w:val="00750399"/>
    <w:rsid w:val="00757EAB"/>
    <w:rsid w:val="007F3CF8"/>
    <w:rsid w:val="007F526B"/>
    <w:rsid w:val="00831C97"/>
    <w:rsid w:val="0086576F"/>
    <w:rsid w:val="008B16C3"/>
    <w:rsid w:val="009B01A1"/>
    <w:rsid w:val="00A36147"/>
    <w:rsid w:val="00A53AA6"/>
    <w:rsid w:val="00A81D07"/>
    <w:rsid w:val="00A97C9B"/>
    <w:rsid w:val="00AD728F"/>
    <w:rsid w:val="00B55814"/>
    <w:rsid w:val="00B87772"/>
    <w:rsid w:val="00BE219E"/>
    <w:rsid w:val="00BE6FF4"/>
    <w:rsid w:val="00C25504"/>
    <w:rsid w:val="00C72219"/>
    <w:rsid w:val="00CA1B13"/>
    <w:rsid w:val="00D45201"/>
    <w:rsid w:val="00DA1D5E"/>
    <w:rsid w:val="00DC3D36"/>
    <w:rsid w:val="00DC41E7"/>
    <w:rsid w:val="00DD08D8"/>
    <w:rsid w:val="00E125CD"/>
    <w:rsid w:val="00E22DE9"/>
    <w:rsid w:val="00E44349"/>
    <w:rsid w:val="00EA5CE6"/>
    <w:rsid w:val="00F043BF"/>
    <w:rsid w:val="00F6310E"/>
    <w:rsid w:val="00F7750B"/>
    <w:rsid w:val="00FE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F7A6C2"/>
  <w15:chartTrackingRefBased/>
  <w15:docId w15:val="{46912850-CABA-4CA0-B59D-D67F6647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adjustRightInd w:val="0"/>
      <w:snapToGrid w:val="0"/>
      <w:jc w:val="both"/>
    </w:pPr>
    <w:rPr>
      <w:rFonts w:ascii="Consolas" w:eastAsia="微软雅黑" w:hAnsi="Consolas"/>
      <w:kern w:val="2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left="0" w:firstLine="0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2" w:lineRule="auto"/>
      <w:ind w:left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2" w:lineRule="auto"/>
      <w:ind w:left="0" w:firstLine="0"/>
      <w:outlineLvl w:val="2"/>
    </w:pPr>
    <w:rPr>
      <w:rFonts w:cs="宋体"/>
      <w:b/>
      <w:bCs/>
      <w:sz w:val="28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left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left="0" w:firstLine="0"/>
      <w:outlineLvl w:val="4"/>
    </w:pPr>
    <w:rPr>
      <w:rFonts w:cs="宋体"/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semiHidden/>
    <w:unhideWhenUsed/>
    <w:rPr>
      <w:color w:val="0563C1" w:themeColor="hyperlink"/>
      <w:u w:val="single"/>
    </w:rPr>
  </w:style>
  <w:style w:type="character" w:styleId="a6">
    <w:name w:val="FollowedHyperlink"/>
    <w:basedOn w:val="a2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标题 1 字符"/>
    <w:basedOn w:val="a2"/>
    <w:link w:val="1"/>
    <w:uiPriority w:val="9"/>
    <w:locked/>
    <w:rPr>
      <w:rFonts w:ascii="Consolas" w:eastAsia="微软雅黑" w:hAnsi="Consolas" w:cs="宋体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locked/>
    <w:rPr>
      <w:rFonts w:ascii="Consolas" w:eastAsia="微软雅黑" w:hAnsi="Consolas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2"/>
    <w:link w:val="3"/>
    <w:uiPriority w:val="9"/>
    <w:locked/>
    <w:rPr>
      <w:rFonts w:ascii="Consolas" w:eastAsia="微软雅黑" w:hAnsi="Consolas" w:cs="宋体"/>
      <w:b/>
      <w:bCs/>
      <w:kern w:val="2"/>
      <w:sz w:val="28"/>
      <w:szCs w:val="32"/>
    </w:rPr>
  </w:style>
  <w:style w:type="character" w:customStyle="1" w:styleId="40">
    <w:name w:val="标题 4 字符"/>
    <w:basedOn w:val="a2"/>
    <w:link w:val="4"/>
    <w:uiPriority w:val="9"/>
    <w:locked/>
    <w:rPr>
      <w:rFonts w:ascii="Consolas" w:eastAsia="微软雅黑" w:hAnsi="Consolas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2"/>
    <w:link w:val="5"/>
    <w:uiPriority w:val="9"/>
    <w:semiHidden/>
    <w:locked/>
    <w:rPr>
      <w:rFonts w:ascii="Consolas" w:eastAsia="微软雅黑" w:hAnsi="Consolas" w:cs="宋体"/>
      <w:b/>
      <w:bCs/>
      <w:kern w:val="2"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locked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msonormal0">
    <w:name w:val="msonormal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70">
    <w:name w:val="标题 7 字符"/>
    <w:basedOn w:val="a2"/>
    <w:link w:val="7"/>
    <w:uiPriority w:val="9"/>
    <w:semiHidden/>
    <w:locked/>
    <w:rPr>
      <w:rFonts w:ascii="Consolas" w:eastAsia="微软雅黑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locked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locked/>
    <w:rPr>
      <w:rFonts w:asciiTheme="majorHAnsi" w:eastAsiaTheme="majorEastAsia" w:hAnsiTheme="majorHAnsi" w:cstheme="majorBidi"/>
      <w:kern w:val="2"/>
      <w:sz w:val="24"/>
      <w:szCs w:val="21"/>
    </w:rPr>
  </w:style>
  <w:style w:type="paragraph" w:styleId="TOC1">
    <w:name w:val="toc 1"/>
    <w:basedOn w:val="a1"/>
    <w:next w:val="a1"/>
    <w:autoRedefine/>
    <w:uiPriority w:val="39"/>
    <w:semiHidden/>
    <w:unhideWhenUsed/>
  </w:style>
  <w:style w:type="paragraph" w:styleId="TOC2">
    <w:name w:val="toc 2"/>
    <w:basedOn w:val="a1"/>
    <w:next w:val="a1"/>
    <w:autoRedefine/>
    <w:uiPriority w:val="39"/>
    <w:semiHidden/>
    <w:unhideWhenUsed/>
    <w:pPr>
      <w:ind w:leftChars="200" w:left="420"/>
    </w:pPr>
  </w:style>
  <w:style w:type="paragraph" w:styleId="TOC3">
    <w:name w:val="toc 3"/>
    <w:basedOn w:val="a1"/>
    <w:next w:val="a1"/>
    <w:autoRedefine/>
    <w:uiPriority w:val="39"/>
    <w:semiHidden/>
    <w:unhideWhenUsed/>
    <w:pPr>
      <w:ind w:leftChars="400" w:left="840"/>
    </w:pPr>
  </w:style>
  <w:style w:type="paragraph" w:styleId="a7">
    <w:name w:val="header"/>
    <w:basedOn w:val="a1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">
    <w:name w:val="Title"/>
    <w:basedOn w:val="a1"/>
    <w:next w:val="a1"/>
    <w:link w:val="ab"/>
    <w:uiPriority w:val="10"/>
    <w:qFormat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b">
    <w:name w:val="标题 字符"/>
    <w:basedOn w:val="a2"/>
    <w:link w:val="a"/>
    <w:uiPriority w:val="10"/>
    <w:locked/>
    <w:rPr>
      <w:rFonts w:ascii="Consolas" w:eastAsia="微软雅黑" w:hAnsi="Consolas" w:cstheme="majorBidi"/>
      <w:b/>
      <w:bCs/>
      <w:color w:val="FFFFFF" w:themeColor="background1"/>
      <w:kern w:val="2"/>
      <w:sz w:val="72"/>
      <w:szCs w:val="32"/>
      <w:shd w:val="clear" w:color="auto" w:fill="323E4F" w:themeFill="text2" w:themeFillShade="BF"/>
    </w:rPr>
  </w:style>
  <w:style w:type="paragraph" w:styleId="ac">
    <w:name w:val="Subtitle"/>
    <w:basedOn w:val="a1"/>
    <w:next w:val="a1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d">
    <w:name w:val="副标题 字符"/>
    <w:basedOn w:val="a2"/>
    <w:link w:val="ac"/>
    <w:uiPriority w:val="11"/>
    <w:locked/>
    <w:rPr>
      <w:rFonts w:ascii="Consolas" w:eastAsia="微软雅黑" w:hAnsi="Consolas" w:hint="default"/>
      <w:b/>
      <w:bCs/>
      <w:kern w:val="28"/>
      <w:sz w:val="36"/>
      <w:szCs w:val="32"/>
    </w:rPr>
  </w:style>
  <w:style w:type="paragraph" w:styleId="ae">
    <w:name w:val="Balloon Text"/>
    <w:basedOn w:val="a1"/>
    <w:link w:val="af"/>
    <w:uiPriority w:val="99"/>
    <w:semiHidden/>
    <w:unhideWhenUsed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locked/>
    <w:rPr>
      <w:rFonts w:ascii="Consolas" w:eastAsia="微软雅黑" w:hAnsi="Consolas" w:hint="default"/>
      <w:sz w:val="18"/>
      <w:szCs w:val="18"/>
    </w:rPr>
  </w:style>
  <w:style w:type="paragraph" w:styleId="af0">
    <w:name w:val="No Spacing"/>
    <w:uiPriority w:val="1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kern w:val="2"/>
      <w:sz w:val="21"/>
      <w:szCs w:val="22"/>
    </w:rPr>
  </w:style>
  <w:style w:type="paragraph" w:styleId="af1">
    <w:name w:val="List Paragraph"/>
    <w:basedOn w:val="a1"/>
    <w:uiPriority w:val="34"/>
    <w:qFormat/>
    <w:pPr>
      <w:ind w:firstLineChars="200" w:firstLine="420"/>
    </w:pPr>
  </w:style>
  <w:style w:type="paragraph" w:styleId="TOC">
    <w:name w:val="TOC Heading"/>
    <w:basedOn w:val="1"/>
    <w:next w:val="a1"/>
    <w:uiPriority w:val="39"/>
    <w:unhideWhenUsed/>
    <w:qFormat/>
    <w:pPr>
      <w:widowControl/>
      <w:numPr>
        <w:numId w:val="0"/>
      </w:numPr>
      <w:adjustRightInd/>
      <w:snapToGrid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f2">
    <w:name w:val="代码 字符"/>
    <w:basedOn w:val="a2"/>
    <w:link w:val="af3"/>
    <w:locked/>
    <w:rPr>
      <w:rFonts w:ascii="Consolas" w:eastAsia="微软雅黑" w:hAnsi="Consolas" w:hint="default"/>
      <w:sz w:val="24"/>
      <w:shd w:val="clear" w:color="auto" w:fill="D9D9D9" w:themeFill="background1" w:themeFillShade="D9"/>
    </w:rPr>
  </w:style>
  <w:style w:type="paragraph" w:customStyle="1" w:styleId="af3">
    <w:name w:val="代码"/>
    <w:basedOn w:val="a1"/>
    <w:link w:val="af2"/>
    <w:qFormat/>
    <w:pPr>
      <w:pBdr>
        <w:left w:val="single" w:sz="48" w:space="0" w:color="7F7F7F" w:themeColor="text1" w:themeTint="80"/>
      </w:pBdr>
      <w:shd w:val="clear" w:color="auto" w:fill="D9D9D9" w:themeFill="background1" w:themeFillShade="D9"/>
      <w:ind w:leftChars="100" w:left="100"/>
    </w:pPr>
  </w:style>
  <w:style w:type="character" w:customStyle="1" w:styleId="af4">
    <w:name w:val="代码突出 字符"/>
    <w:basedOn w:val="af2"/>
    <w:link w:val="af5"/>
    <w:locked/>
    <w:rPr>
      <w:rFonts w:ascii="Consolas" w:eastAsia="微软雅黑" w:hAnsi="Consolas" w:hint="default"/>
      <w:sz w:val="25"/>
      <w:shd w:val="clear" w:color="auto" w:fill="ACB9CA" w:themeFill="text2" w:themeFillTint="66"/>
    </w:rPr>
  </w:style>
  <w:style w:type="paragraph" w:customStyle="1" w:styleId="af5">
    <w:name w:val="代码突出"/>
    <w:basedOn w:val="af3"/>
    <w:link w:val="af4"/>
    <w:qFormat/>
    <w:pPr>
      <w:shd w:val="clear" w:color="auto" w:fill="ACB9CA" w:themeFill="text2" w:themeFillTint="66"/>
    </w:pPr>
    <w:rPr>
      <w:sz w:val="25"/>
    </w:rPr>
  </w:style>
  <w:style w:type="character" w:customStyle="1" w:styleId="af6">
    <w:name w:val="代码标题 字符"/>
    <w:basedOn w:val="af2"/>
    <w:link w:val="af7"/>
    <w:locked/>
    <w:rPr>
      <w:rFonts w:ascii="Consolas" w:eastAsia="微软雅黑" w:hAnsi="Consolas" w:hint="default"/>
      <w:b/>
      <w:bCs w:val="0"/>
      <w:color w:val="FFFFFF" w:themeColor="background1"/>
      <w:sz w:val="24"/>
      <w:shd w:val="clear" w:color="auto" w:fill="6D83A3"/>
    </w:rPr>
  </w:style>
  <w:style w:type="paragraph" w:customStyle="1" w:styleId="af7">
    <w:name w:val="代码标题"/>
    <w:basedOn w:val="af3"/>
    <w:link w:val="af6"/>
    <w:pPr>
      <w:pBdr>
        <w:top w:val="single" w:sz="8" w:space="1" w:color="auto"/>
      </w:pBdr>
      <w:shd w:val="clear" w:color="auto" w:fill="6D83A3"/>
    </w:pPr>
    <w:rPr>
      <w:b/>
      <w:color w:val="FFFFFF" w:themeColor="background1"/>
    </w:rPr>
  </w:style>
  <w:style w:type="character" w:customStyle="1" w:styleId="af8">
    <w:name w:val="图片 字符"/>
    <w:basedOn w:val="a2"/>
    <w:link w:val="af9"/>
    <w:locked/>
    <w:rPr>
      <w:rFonts w:ascii="Consolas" w:eastAsia="微软雅黑" w:hAnsi="Consolas" w:hint="default"/>
      <w:sz w:val="24"/>
    </w:rPr>
  </w:style>
  <w:style w:type="paragraph" w:customStyle="1" w:styleId="af9">
    <w:name w:val="图片"/>
    <w:basedOn w:val="a1"/>
    <w:link w:val="af8"/>
    <w:qFormat/>
    <w:pPr>
      <w:pBdr>
        <w:top w:val="single" w:sz="2" w:space="1" w:color="7F7F7F" w:themeColor="text1" w:themeTint="80"/>
        <w:left w:val="single" w:sz="2" w:space="4" w:color="7F7F7F" w:themeColor="text1" w:themeTint="80"/>
        <w:bottom w:val="single" w:sz="2" w:space="1" w:color="7F7F7F" w:themeColor="text1" w:themeTint="80"/>
        <w:right w:val="single" w:sz="2" w:space="4" w:color="7F7F7F" w:themeColor="text1" w:themeTint="80"/>
      </w:pBdr>
    </w:pPr>
  </w:style>
  <w:style w:type="character" w:customStyle="1" w:styleId="afa">
    <w:name w:val="代码片段 字符"/>
    <w:basedOn w:val="a2"/>
    <w:link w:val="afb"/>
    <w:locked/>
    <w:rPr>
      <w:rFonts w:ascii="Consolas" w:eastAsia="微软雅黑" w:hAnsi="Consolas" w:hint="default"/>
      <w:noProof/>
      <w:color w:val="FFFFFF" w:themeColor="background1"/>
      <w:sz w:val="24"/>
      <w:shd w:val="clear" w:color="auto" w:fill="262626" w:themeFill="text1" w:themeFillTint="D9"/>
    </w:rPr>
  </w:style>
  <w:style w:type="paragraph" w:customStyle="1" w:styleId="afb">
    <w:name w:val="代码片段"/>
    <w:basedOn w:val="a1"/>
    <w:link w:val="afa"/>
    <w:qFormat/>
    <w:pPr>
      <w:pBdr>
        <w:top w:val="single" w:sz="2" w:space="5" w:color="404040" w:themeColor="text1" w:themeTint="BF"/>
        <w:left w:val="single" w:sz="2" w:space="8" w:color="404040" w:themeColor="text1" w:themeTint="BF"/>
        <w:bottom w:val="single" w:sz="2" w:space="5" w:color="404040" w:themeColor="text1" w:themeTint="BF"/>
        <w:right w:val="single" w:sz="2" w:space="8" w:color="404040" w:themeColor="text1" w:themeTint="BF"/>
      </w:pBdr>
      <w:shd w:val="clear" w:color="auto" w:fill="262626" w:themeFill="text1" w:themeFillTint="D9"/>
      <w:ind w:leftChars="100" w:left="100"/>
    </w:pPr>
    <w:rPr>
      <w:noProof/>
      <w:color w:val="FFFFFF" w:themeColor="background1"/>
    </w:rPr>
  </w:style>
  <w:style w:type="character" w:customStyle="1" w:styleId="afc">
    <w:name w:val="练习 字符"/>
    <w:basedOn w:val="30"/>
    <w:link w:val="a0"/>
    <w:locked/>
    <w:rPr>
      <w:rFonts w:ascii="Consolas" w:eastAsia="微软雅黑" w:hAnsi="Consolas" w:cs="宋体"/>
      <w:b/>
      <w:bCs/>
      <w:kern w:val="2"/>
      <w:sz w:val="28"/>
      <w:szCs w:val="32"/>
    </w:rPr>
  </w:style>
  <w:style w:type="paragraph" w:customStyle="1" w:styleId="a0">
    <w:name w:val="练习"/>
    <w:basedOn w:val="3"/>
    <w:link w:val="afc"/>
    <w:qFormat/>
    <w:pPr>
      <w:numPr>
        <w:ilvl w:val="0"/>
        <w:numId w:val="3"/>
      </w:numPr>
    </w:pPr>
    <w:rPr>
      <w:rFonts w:cstheme="minorBidi"/>
    </w:rPr>
  </w:style>
  <w:style w:type="paragraph" w:customStyle="1" w:styleId="afd">
    <w:name w:val="a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grame">
    <w:name w:val="grame"/>
    <w:basedOn w:val="a2"/>
  </w:style>
  <w:style w:type="character" w:customStyle="1" w:styleId="spelle">
    <w:name w:val="spelle"/>
    <w:basedOn w:val="a2"/>
  </w:style>
  <w:style w:type="table" w:styleId="afe">
    <w:name w:val="Table Grid"/>
    <w:basedOn w:val="a3"/>
    <w:uiPriority w:val="39"/>
    <w:rPr>
      <w:rFonts w:asciiTheme="minorHAnsi" w:hAnsiTheme="minorHAns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828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40147-65E2-484E-8ADF-D339BC2D2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268</Pages>
  <Words>22782</Words>
  <Characters>129859</Characters>
  <Application>Microsoft Office Word</Application>
  <DocSecurity>0</DocSecurity>
  <Lines>1082</Lines>
  <Paragraphs>304</Paragraphs>
  <ScaleCrop>false</ScaleCrop>
  <Company/>
  <LinksUpToDate>false</LinksUpToDate>
  <CharactersWithSpaces>152337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A97773</cp:lastModifiedBy>
  <cp:revision>3</cp:revision>
  <dcterms:created xsi:type="dcterms:W3CDTF">2022-06-17T07:32:00Z</dcterms:created>
  <dcterms:modified xsi:type="dcterms:W3CDTF">2022-06-18T06:00:00Z</dcterms:modified>
</cp:coreProperties>
</file>