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94C87" w14:textId="398D5E05" w:rsidR="00334834" w:rsidRPr="005746B7" w:rsidRDefault="005746B7" w:rsidP="005746B7">
      <w:pPr>
        <w:jc w:val="center"/>
      </w:pPr>
      <w:r w:rsidRPr="005746B7">
        <w:t xml:space="preserve">DBSE Week 3 </w:t>
      </w:r>
      <w:r w:rsidRPr="005746B7">
        <w:br/>
      </w:r>
    </w:p>
    <w:p w14:paraId="226FE646" w14:textId="61E1FDF4" w:rsidR="005746B7" w:rsidRPr="005746B7" w:rsidRDefault="005746B7" w:rsidP="005746B7">
      <w:r w:rsidRPr="005746B7">
        <w:t xml:space="preserve">Created collection called book1 in </w:t>
      </w:r>
      <w:proofErr w:type="spellStart"/>
      <w:r w:rsidRPr="005746B7">
        <w:t>BookFlow</w:t>
      </w:r>
      <w:proofErr w:type="spellEnd"/>
      <w:r w:rsidRPr="005746B7">
        <w:t xml:space="preserve"> database </w:t>
      </w:r>
      <w:r w:rsidRPr="005746B7">
        <w:br/>
        <w:t xml:space="preserve">In book1 we already inserted 3 books with their names review and </w:t>
      </w:r>
      <w:proofErr w:type="gramStart"/>
      <w:r w:rsidRPr="005746B7">
        <w:t>ratings .</w:t>
      </w:r>
      <w:proofErr w:type="gramEnd"/>
      <w:r w:rsidRPr="005746B7">
        <w:br/>
      </w:r>
    </w:p>
    <w:p w14:paraId="4C31ABDD" w14:textId="06114D33" w:rsidR="005746B7" w:rsidRDefault="005746B7" w:rsidP="005746B7">
      <w:r w:rsidRPr="005746B7">
        <w:t>Reviews are stored directly inside the book document.</w:t>
      </w:r>
      <w:r w:rsidRPr="005746B7">
        <w:br/>
      </w:r>
      <w:r w:rsidR="00D0212C" w:rsidRPr="00D0212C">
        <w:drawing>
          <wp:inline distT="0" distB="0" distL="0" distR="0" wp14:anchorId="60CB57AC" wp14:editId="03D32F93">
            <wp:extent cx="5731510" cy="2700020"/>
            <wp:effectExtent l="0" t="0" r="2540" b="5080"/>
            <wp:docPr id="1123694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9425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39A7" w14:textId="77777777" w:rsidR="005746B7" w:rsidRDefault="005746B7" w:rsidP="005746B7"/>
    <w:p w14:paraId="6C90E403" w14:textId="4F3CA103" w:rsidR="005746B7" w:rsidRDefault="00D0212C" w:rsidP="005746B7">
      <w:r w:rsidRPr="00D0212C">
        <w:drawing>
          <wp:inline distT="0" distB="0" distL="0" distR="0" wp14:anchorId="58D54E8A" wp14:editId="5F154D20">
            <wp:extent cx="4587638" cy="2377646"/>
            <wp:effectExtent l="0" t="0" r="3810" b="3810"/>
            <wp:docPr id="1651869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693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z</w:t>
      </w:r>
    </w:p>
    <w:p w14:paraId="6CB7F5E8" w14:textId="77777777" w:rsidR="005746B7" w:rsidRDefault="005746B7" w:rsidP="005746B7"/>
    <w:p w14:paraId="08F082A9" w14:textId="7A6C692E" w:rsidR="005746B7" w:rsidRDefault="00D0212C" w:rsidP="005746B7">
      <w:r w:rsidRPr="00D0212C">
        <w:lastRenderedPageBreak/>
        <w:drawing>
          <wp:inline distT="0" distB="0" distL="0" distR="0" wp14:anchorId="2C0C0F89" wp14:editId="14D6DD25">
            <wp:extent cx="4648603" cy="2682472"/>
            <wp:effectExtent l="0" t="0" r="0" b="3810"/>
            <wp:docPr id="1623737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3779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4BD8" w14:textId="77777777" w:rsidR="005746B7" w:rsidRDefault="005746B7" w:rsidP="005746B7"/>
    <w:p w14:paraId="295E21A9" w14:textId="4A5744F8" w:rsidR="005746B7" w:rsidRDefault="005746B7" w:rsidP="005746B7">
      <w:r w:rsidRPr="005746B7">
        <w:t>Aggregation Pipeline</w:t>
      </w:r>
    </w:p>
    <w:p w14:paraId="4878E14D" w14:textId="6BDAB0AE" w:rsidR="005746B7" w:rsidRDefault="00D0212C" w:rsidP="005746B7">
      <w:r w:rsidRPr="00D0212C">
        <w:drawing>
          <wp:inline distT="0" distB="0" distL="0" distR="0" wp14:anchorId="3FB90463" wp14:editId="2D46DDAE">
            <wp:extent cx="4587638" cy="2720576"/>
            <wp:effectExtent l="0" t="0" r="3810" b="3810"/>
            <wp:docPr id="2083175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7509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1C93" w14:textId="3D7D3C67" w:rsidR="005746B7" w:rsidRDefault="00D0212C" w:rsidP="005746B7">
      <w:r w:rsidRPr="00D0212C">
        <w:lastRenderedPageBreak/>
        <w:drawing>
          <wp:inline distT="0" distB="0" distL="0" distR="0" wp14:anchorId="08830D8B" wp14:editId="135B5CF5">
            <wp:extent cx="4968671" cy="2644369"/>
            <wp:effectExtent l="0" t="0" r="3810" b="3810"/>
            <wp:docPr id="872866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6679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FFAF" w14:textId="317DBE73" w:rsidR="005746B7" w:rsidRDefault="005746B7" w:rsidP="005746B7">
      <w:r w:rsidRPr="005746B7">
        <w:t>Text Index &amp; Search</w:t>
      </w:r>
    </w:p>
    <w:p w14:paraId="5FCC7197" w14:textId="6B6C081C" w:rsidR="005746B7" w:rsidRDefault="00120E80" w:rsidP="005746B7">
      <w:r w:rsidRPr="00120E80">
        <w:rPr>
          <w:noProof/>
        </w:rPr>
        <w:drawing>
          <wp:inline distT="0" distB="0" distL="0" distR="0" wp14:anchorId="2A80022D" wp14:editId="3D8C751A">
            <wp:extent cx="5731510" cy="3583940"/>
            <wp:effectExtent l="0" t="0" r="2540" b="0"/>
            <wp:docPr id="10033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1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A8FD" w14:textId="007F02FE" w:rsidR="00120E80" w:rsidRDefault="00120E80" w:rsidP="005746B7">
      <w:r>
        <w:t>We can search the comments in document tab in the following way by searching for comments.</w:t>
      </w:r>
    </w:p>
    <w:p w14:paraId="29D096AB" w14:textId="4F1BD959" w:rsidR="00120E80" w:rsidRPr="005746B7" w:rsidRDefault="00D0212C" w:rsidP="005746B7">
      <w:r w:rsidRPr="00D0212C">
        <w:lastRenderedPageBreak/>
        <w:drawing>
          <wp:inline distT="0" distB="0" distL="0" distR="0" wp14:anchorId="7A6E1414" wp14:editId="209868BD">
            <wp:extent cx="5509737" cy="3505504"/>
            <wp:effectExtent l="0" t="0" r="0" b="0"/>
            <wp:docPr id="1371925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256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E80" w:rsidRPr="00574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6B7"/>
    <w:rsid w:val="00120E80"/>
    <w:rsid w:val="00334834"/>
    <w:rsid w:val="00413114"/>
    <w:rsid w:val="00480AE6"/>
    <w:rsid w:val="005746B7"/>
    <w:rsid w:val="0097206D"/>
    <w:rsid w:val="00D0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F16A2"/>
  <w15:chartTrackingRefBased/>
  <w15:docId w15:val="{71831E75-88B7-472E-BCA9-AADC21E85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 Sreeharsha</dc:creator>
  <cp:keywords/>
  <dc:description/>
  <cp:lastModifiedBy>Sunny I</cp:lastModifiedBy>
  <cp:revision>2</cp:revision>
  <dcterms:created xsi:type="dcterms:W3CDTF">2026-08-29T09:21:00Z</dcterms:created>
  <dcterms:modified xsi:type="dcterms:W3CDTF">2026-09-19T10:02:00Z</dcterms:modified>
</cp:coreProperties>
</file>