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8587" w14:textId="1B4EAF35" w:rsidR="00964F00" w:rsidRPr="00735949" w:rsidRDefault="00B119AA" w:rsidP="00735949">
      <w:pPr>
        <w:ind w:left="1440" w:firstLine="720"/>
        <w:rPr>
          <w:b/>
          <w:bCs/>
          <w:sz w:val="48"/>
          <w:szCs w:val="48"/>
          <w:lang w:val="en-US"/>
        </w:rPr>
      </w:pPr>
      <w:r w:rsidRPr="00735949">
        <w:rPr>
          <w:b/>
          <w:bCs/>
          <w:sz w:val="48"/>
          <w:szCs w:val="48"/>
          <w:lang w:val="en-US"/>
        </w:rPr>
        <w:t>C PATTERN PROGRAMS</w:t>
      </w:r>
    </w:p>
    <w:p w14:paraId="34A43D5A" w14:textId="5368E976" w:rsidR="00B119AA" w:rsidRDefault="00B119AA">
      <w:pPr>
        <w:rPr>
          <w:lang w:val="en-US"/>
        </w:rPr>
      </w:pPr>
    </w:p>
    <w:p w14:paraId="7AD1241D" w14:textId="2AEA68B9" w:rsidR="00B119AA" w:rsidRDefault="00B119AA">
      <w:pPr>
        <w:rPr>
          <w:lang w:val="en-US"/>
        </w:rPr>
      </w:pPr>
      <w:r>
        <w:rPr>
          <w:lang w:val="en-US"/>
        </w:rPr>
        <w:t>#                                     n = 3</w:t>
      </w:r>
    </w:p>
    <w:p w14:paraId="2A052DED" w14:textId="4AD0EB7D" w:rsidR="00B119AA" w:rsidRDefault="00B119AA">
      <w:pPr>
        <w:rPr>
          <w:lang w:val="en-US"/>
        </w:rPr>
      </w:pPr>
      <w:r>
        <w:rPr>
          <w:lang w:val="en-US"/>
        </w:rPr>
        <w:t xml:space="preserve">#    #  </w:t>
      </w:r>
    </w:p>
    <w:p w14:paraId="4BE6E56A" w14:textId="7DC053D9" w:rsidR="00B119AA" w:rsidRDefault="00B119AA">
      <w:pPr>
        <w:rPr>
          <w:lang w:val="en-US"/>
        </w:rPr>
      </w:pPr>
      <w:r>
        <w:rPr>
          <w:lang w:val="en-US"/>
        </w:rPr>
        <w:t>#    #    #</w:t>
      </w:r>
    </w:p>
    <w:p w14:paraId="565DB972" w14:textId="64A02FF1" w:rsidR="00B119AA" w:rsidRDefault="00B119AA">
      <w:pPr>
        <w:rPr>
          <w:lang w:val="en-US"/>
        </w:rPr>
      </w:pPr>
    </w:p>
    <w:p w14:paraId="705C0F1C" w14:textId="3D6627A2" w:rsidR="00B119AA" w:rsidRDefault="00B119AA" w:rsidP="00B119AA">
      <w:pPr>
        <w:tabs>
          <w:tab w:val="left" w:pos="3456"/>
        </w:tabs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n = 4</w:t>
      </w:r>
    </w:p>
    <w:p w14:paraId="004E2C34" w14:textId="3299E840" w:rsidR="00B119AA" w:rsidRDefault="00B119AA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#</w:t>
      </w:r>
    </w:p>
    <w:p w14:paraId="556F9DD0" w14:textId="6B61D57A" w:rsidR="00B119AA" w:rsidRDefault="00B119AA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#</w:t>
      </w:r>
      <w:r>
        <w:rPr>
          <w:lang w:val="en-US"/>
        </w:rPr>
        <w:tab/>
        <w:t>#</w:t>
      </w:r>
    </w:p>
    <w:p w14:paraId="23479FDC" w14:textId="130B440D" w:rsidR="00B119AA" w:rsidRDefault="00B119AA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#</w:t>
      </w:r>
      <w:r>
        <w:rPr>
          <w:lang w:val="en-US"/>
        </w:rPr>
        <w:tab/>
        <w:t>#</w:t>
      </w:r>
      <w:r>
        <w:rPr>
          <w:lang w:val="en-US"/>
        </w:rPr>
        <w:tab/>
        <w:t>#</w:t>
      </w:r>
    </w:p>
    <w:p w14:paraId="323E642A" w14:textId="1E957700" w:rsidR="00B119AA" w:rsidRDefault="00B119AA">
      <w:pPr>
        <w:rPr>
          <w:lang w:val="en-US"/>
        </w:rPr>
      </w:pPr>
    </w:p>
    <w:p w14:paraId="46B7A97C" w14:textId="46B4365C" w:rsidR="00B119AA" w:rsidRDefault="00B119AA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1,n</w:t>
      </w:r>
      <w:proofErr w:type="gramEnd"/>
      <w:r>
        <w:rPr>
          <w:lang w:val="en-US"/>
        </w:rPr>
        <w:t xml:space="preserve"> times:</w:t>
      </w:r>
    </w:p>
    <w:p w14:paraId="5121FD7F" w14:textId="7ED675FE" w:rsidR="00B119AA" w:rsidRDefault="00B119A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  each</w:t>
      </w:r>
      <w:proofErr w:type="gramEnd"/>
      <w:r>
        <w:rPr>
          <w:lang w:val="en-US"/>
        </w:rPr>
        <w:t xml:space="preserve">  number:</w:t>
      </w:r>
    </w:p>
    <w:p w14:paraId="04797B00" w14:textId="6029B3E1" w:rsidR="00B119AA" w:rsidRDefault="00B119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“#”</w:t>
      </w:r>
    </w:p>
    <w:p w14:paraId="3AE69FEC" w14:textId="6C9902FA" w:rsidR="00B119AA" w:rsidRDefault="00B119AA">
      <w:pPr>
        <w:rPr>
          <w:lang w:val="en-US"/>
        </w:rPr>
      </w:pPr>
      <w:r>
        <w:rPr>
          <w:lang w:val="en-US"/>
        </w:rPr>
        <w:tab/>
        <w:t>Print “\n”</w:t>
      </w:r>
    </w:p>
    <w:p w14:paraId="45140FFB" w14:textId="2DB5DE09" w:rsidR="00B119AA" w:rsidRDefault="00B119AA">
      <w:pPr>
        <w:rPr>
          <w:lang w:val="en-US"/>
        </w:rPr>
      </w:pPr>
    </w:p>
    <w:p w14:paraId="3513CE8B" w14:textId="0CA82A1E" w:rsidR="00B119AA" w:rsidRDefault="00B119AA">
      <w:pPr>
        <w:rPr>
          <w:lang w:val="en-US"/>
        </w:rPr>
      </w:pPr>
      <w:r>
        <w:rPr>
          <w:lang w:val="en-US"/>
        </w:rPr>
        <w:t>Ask user how tall pyramid they want</w:t>
      </w:r>
    </w:p>
    <w:p w14:paraId="2A646F95" w14:textId="6B892D06" w:rsidR="00C77580" w:rsidRDefault="00C77580">
      <w:pPr>
        <w:rPr>
          <w:lang w:val="en-US"/>
        </w:rPr>
      </w:pPr>
      <w:r>
        <w:rPr>
          <w:lang w:val="en-US"/>
        </w:rPr>
        <w:t>We want pyramid in mirror way</w:t>
      </w:r>
    </w:p>
    <w:p w14:paraId="0891259C" w14:textId="4DED51F5" w:rsidR="00C77580" w:rsidRDefault="00C77580">
      <w:pPr>
        <w:rPr>
          <w:lang w:val="en-US"/>
        </w:rPr>
      </w:pPr>
      <w:r>
        <w:rPr>
          <w:lang w:val="en-US"/>
        </w:rPr>
        <w:t>N = 3</w:t>
      </w:r>
    </w:p>
    <w:p w14:paraId="246E0351" w14:textId="159F859B" w:rsidR="00C77580" w:rsidRDefault="00C775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</w:t>
      </w:r>
    </w:p>
    <w:p w14:paraId="7FFB3082" w14:textId="4577C678" w:rsidR="00C77580" w:rsidRDefault="00C77580">
      <w:pPr>
        <w:rPr>
          <w:lang w:val="en-US"/>
        </w:rPr>
      </w:pPr>
      <w:r>
        <w:rPr>
          <w:lang w:val="en-US"/>
        </w:rPr>
        <w:tab/>
        <w:t>#</w:t>
      </w:r>
      <w:r>
        <w:rPr>
          <w:lang w:val="en-US"/>
        </w:rPr>
        <w:tab/>
        <w:t>#</w:t>
      </w:r>
    </w:p>
    <w:p w14:paraId="1F05C708" w14:textId="72BC557F" w:rsidR="00C77580" w:rsidRDefault="00C77580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#</w:t>
      </w:r>
      <w:r>
        <w:rPr>
          <w:lang w:val="en-US"/>
        </w:rPr>
        <w:tab/>
        <w:t>#</w:t>
      </w:r>
    </w:p>
    <w:p w14:paraId="3E28E2D2" w14:textId="41926B87" w:rsidR="00C77580" w:rsidRDefault="00C77580">
      <w:pPr>
        <w:rPr>
          <w:lang w:val="en-US"/>
        </w:rPr>
      </w:pPr>
    </w:p>
    <w:p w14:paraId="293400B2" w14:textId="1B1D5510" w:rsidR="00C77580" w:rsidRDefault="00C77580">
      <w:pPr>
        <w:rPr>
          <w:lang w:val="en-US"/>
        </w:rPr>
      </w:pPr>
      <w:r>
        <w:rPr>
          <w:lang w:val="en-US"/>
        </w:rPr>
        <w:t>N = 2</w:t>
      </w:r>
    </w:p>
    <w:p w14:paraId="4F550F31" w14:textId="2189579F" w:rsidR="00C77580" w:rsidRDefault="00C77580">
      <w:pPr>
        <w:rPr>
          <w:lang w:val="en-US"/>
        </w:rPr>
      </w:pPr>
      <w:r>
        <w:rPr>
          <w:lang w:val="en-US"/>
        </w:rPr>
        <w:tab/>
        <w:t>#</w:t>
      </w:r>
    </w:p>
    <w:p w14:paraId="2CF32310" w14:textId="2E09A491" w:rsidR="00C77580" w:rsidRDefault="00C77580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#</w:t>
      </w:r>
    </w:p>
    <w:p w14:paraId="42FB0DB1" w14:textId="34490FED" w:rsidR="00F72E9E" w:rsidRDefault="00F72E9E">
      <w:pPr>
        <w:rPr>
          <w:lang w:val="en-US"/>
        </w:rPr>
      </w:pPr>
    </w:p>
    <w:p w14:paraId="71F4BBA8" w14:textId="1583E970" w:rsidR="00F72E9E" w:rsidRDefault="00F72E9E">
      <w:pPr>
        <w:rPr>
          <w:lang w:val="en-US"/>
        </w:rPr>
      </w:pPr>
      <w:r>
        <w:rPr>
          <w:lang w:val="en-US"/>
        </w:rPr>
        <w:t xml:space="preserve">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 print whole table then I check if column number &gt; total elements – row number then p</w:t>
      </w:r>
      <w:r w:rsidR="00735949">
        <w:rPr>
          <w:lang w:val="en-US"/>
        </w:rPr>
        <w:t>u</w:t>
      </w:r>
      <w:r>
        <w:rPr>
          <w:lang w:val="en-US"/>
        </w:rPr>
        <w:t xml:space="preserve">t star otherwise </w:t>
      </w:r>
      <w:r w:rsidR="00735949">
        <w:rPr>
          <w:lang w:val="en-US"/>
        </w:rPr>
        <w:t>put a space in column</w:t>
      </w:r>
    </w:p>
    <w:p w14:paraId="009F1CAC" w14:textId="751FDC5C" w:rsidR="00735949" w:rsidRPr="00B119AA" w:rsidRDefault="00735949">
      <w:pPr>
        <w:rPr>
          <w:lang w:val="en-US"/>
        </w:rPr>
      </w:pPr>
      <w:r>
        <w:rPr>
          <w:lang w:val="en-US"/>
        </w:rPr>
        <w:t>When solving a pattern always think in a table or matrix</w:t>
      </w:r>
    </w:p>
    <w:sectPr w:rsidR="00735949" w:rsidRPr="00B1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AA"/>
    <w:rsid w:val="00735949"/>
    <w:rsid w:val="00964F00"/>
    <w:rsid w:val="00B119AA"/>
    <w:rsid w:val="00C77580"/>
    <w:rsid w:val="00F7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524B"/>
  <w15:chartTrackingRefBased/>
  <w15:docId w15:val="{A16DA7B1-D028-441E-AFD7-59FD1D7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sabin</cp:lastModifiedBy>
  <cp:revision>1</cp:revision>
  <dcterms:created xsi:type="dcterms:W3CDTF">2024-10-03T07:30:00Z</dcterms:created>
  <dcterms:modified xsi:type="dcterms:W3CDTF">2024-10-03T08:30:00Z</dcterms:modified>
</cp:coreProperties>
</file>