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791CD" w14:textId="55DE9A3A" w:rsidR="004816B3" w:rsidRDefault="004816B3" w:rsidP="004816B3">
      <w:pPr>
        <w:ind w:left="360" w:hanging="360"/>
        <w:rPr>
          <w:b/>
          <w:bCs/>
        </w:rPr>
      </w:pPr>
      <w:r>
        <w:rPr>
          <w:b/>
          <w:bCs/>
        </w:rPr>
        <w:t>Pierwsza</w:t>
      </w:r>
      <w:r w:rsidR="007A0938">
        <w:rPr>
          <w:b/>
          <w:bCs/>
        </w:rPr>
        <w:t xml:space="preserve"> cześć </w:t>
      </w:r>
      <w:r w:rsidR="00CB5A4F">
        <w:rPr>
          <w:b/>
          <w:bCs/>
        </w:rPr>
        <w:t xml:space="preserve">analityczna - </w:t>
      </w:r>
      <w:r w:rsidR="00F21C2A">
        <w:rPr>
          <w:b/>
          <w:bCs/>
        </w:rPr>
        <w:t>analiza zamówienia.</w:t>
      </w:r>
    </w:p>
    <w:p w14:paraId="010CBBB3" w14:textId="5307C2DD" w:rsidR="00882B6F" w:rsidRPr="00BE2809" w:rsidRDefault="00882B6F" w:rsidP="004816B3">
      <w:pPr>
        <w:ind w:left="360" w:hanging="360"/>
        <w:rPr>
          <w:b/>
          <w:bCs/>
          <w:sz w:val="28"/>
          <w:szCs w:val="28"/>
        </w:rPr>
      </w:pPr>
      <w:r w:rsidRPr="00BE2809">
        <w:rPr>
          <w:b/>
          <w:bCs/>
          <w:sz w:val="28"/>
          <w:szCs w:val="28"/>
        </w:rPr>
        <w:t>WAŻNA UWAGA : Minimum 6 klas, każda klasa w sumie min. 8</w:t>
      </w:r>
      <w:r w:rsidR="00BE2809">
        <w:rPr>
          <w:b/>
          <w:bCs/>
          <w:sz w:val="28"/>
          <w:szCs w:val="28"/>
        </w:rPr>
        <w:t xml:space="preserve"> </w:t>
      </w:r>
      <w:r w:rsidRPr="00BE2809">
        <w:rPr>
          <w:b/>
          <w:bCs/>
          <w:sz w:val="28"/>
          <w:szCs w:val="28"/>
        </w:rPr>
        <w:t>stanów/</w:t>
      </w:r>
      <w:proofErr w:type="spellStart"/>
      <w:r w:rsidRPr="00BE2809">
        <w:rPr>
          <w:b/>
          <w:bCs/>
          <w:sz w:val="28"/>
          <w:szCs w:val="28"/>
        </w:rPr>
        <w:t>zachowań</w:t>
      </w:r>
      <w:proofErr w:type="spellEnd"/>
      <w:r w:rsidRPr="00BE2809">
        <w:rPr>
          <w:b/>
          <w:bCs/>
          <w:sz w:val="28"/>
          <w:szCs w:val="28"/>
        </w:rPr>
        <w:t>, z czego co najmniej 2 zachowania metody uzupełnione i realizujące komunikację.</w:t>
      </w:r>
    </w:p>
    <w:p w14:paraId="7445CDC1" w14:textId="55F8A39E" w:rsidR="004816B3" w:rsidRDefault="004816B3" w:rsidP="004816B3">
      <w:pPr>
        <w:pStyle w:val="Akapitzlist"/>
        <w:numPr>
          <w:ilvl w:val="0"/>
          <w:numId w:val="15"/>
        </w:numPr>
      </w:pPr>
      <w:r>
        <w:t>Wybranie/przypisanie tematu przez prowadzącego (temat musi się różnić od realizowanego wcześniej).</w:t>
      </w:r>
    </w:p>
    <w:p w14:paraId="08565248" w14:textId="40BBB92E" w:rsidR="00087B41" w:rsidRPr="00087B41" w:rsidRDefault="00087B41" w:rsidP="00087B41">
      <w:pPr>
        <w:pStyle w:val="Akapitzlist"/>
        <w:numPr>
          <w:ilvl w:val="0"/>
          <w:numId w:val="15"/>
        </w:numPr>
      </w:pPr>
      <w:r>
        <w:t>Przeanalizuj treść. Analiza zamówienia - ja</w:t>
      </w:r>
      <w:r w:rsidRPr="00AF4819">
        <w:t xml:space="preserve">ko ułatwienie wykorzystaj wybraną metodę analizy (m.in. analiza czasownikowo-rzeczownikowa, </w:t>
      </w:r>
      <w:r w:rsidRPr="006517C8">
        <w:t xml:space="preserve">Event </w:t>
      </w:r>
      <w:proofErr w:type="spellStart"/>
      <w:r w:rsidRPr="006517C8">
        <w:t>Storming</w:t>
      </w:r>
      <w:proofErr w:type="spellEnd"/>
      <w:r>
        <w:t>, burza mózgów, i</w:t>
      </w:r>
      <w:r w:rsidRPr="00AF4819">
        <w:t>nna</w:t>
      </w:r>
      <w:r>
        <w:t xml:space="preserve"> – dodatkowo o</w:t>
      </w:r>
      <w:r w:rsidRPr="00087B41">
        <w:t>pisz na czym polega wybrana metoda).</w:t>
      </w:r>
    </w:p>
    <w:p w14:paraId="2CD4F192" w14:textId="0B619765" w:rsidR="00087B41" w:rsidRDefault="00087B41" w:rsidP="00087B41">
      <w:pPr>
        <w:pStyle w:val="Akapitzlist"/>
        <w:ind w:left="644"/>
      </w:pPr>
      <w:r>
        <w:t xml:space="preserve">Wynikiem analizy mogą być: </w:t>
      </w:r>
      <w:r w:rsidRPr="00C067FC">
        <w:rPr>
          <w:strike/>
        </w:rPr>
        <w:t>Wymagania</w:t>
      </w:r>
      <w:r w:rsidRPr="00FD2B80">
        <w:t>,</w:t>
      </w:r>
      <w:r>
        <w:t xml:space="preserve"> identyfikacja aktorów/systemów, identyfikacja kluczowych obiektów, identyfikacja atrybutów kluczowych obiektów, metod/funkcji, opisy zidentyfikowanych elementów. Przedstaw kolejne kroki realizowane w trakcie analizy. Podpowiedzi:</w:t>
      </w:r>
    </w:p>
    <w:p w14:paraId="00443899" w14:textId="77777777" w:rsidR="00087B41" w:rsidRPr="00C067FC" w:rsidRDefault="00087B41" w:rsidP="00087B41">
      <w:pPr>
        <w:pStyle w:val="Akapitzlist"/>
        <w:numPr>
          <w:ilvl w:val="1"/>
          <w:numId w:val="15"/>
        </w:numPr>
        <w:spacing w:after="160"/>
        <w:jc w:val="left"/>
        <w:rPr>
          <w:strike/>
        </w:rPr>
      </w:pPr>
      <w:r w:rsidRPr="00C067FC">
        <w:rPr>
          <w:strike/>
        </w:rPr>
        <w:t xml:space="preserve">W przydatku Event </w:t>
      </w:r>
      <w:proofErr w:type="spellStart"/>
      <w:r w:rsidRPr="00C067FC">
        <w:rPr>
          <w:strike/>
        </w:rPr>
        <w:t>Storming</w:t>
      </w:r>
      <w:proofErr w:type="spellEnd"/>
      <w:r w:rsidRPr="00C067FC">
        <w:rPr>
          <w:strike/>
        </w:rPr>
        <w:t xml:space="preserve"> powinien wystarczyć poziom Big Picture (minimum faza 0 (</w:t>
      </w:r>
      <w:proofErr w:type="spellStart"/>
      <w:r w:rsidRPr="00C067FC">
        <w:rPr>
          <w:strike/>
        </w:rPr>
        <w:t>pivotal</w:t>
      </w:r>
      <w:proofErr w:type="spellEnd"/>
      <w:r w:rsidRPr="00C067FC">
        <w:rPr>
          <w:strike/>
        </w:rPr>
        <w:t>)) dla min. 3-4 ciekawych przypadków, z czego bardziej szczegółowy Big Picture (fazy 1-4) dla min. jednego przypadku, czyli zastosować fazy 1 (</w:t>
      </w:r>
      <w:proofErr w:type="spellStart"/>
      <w:r w:rsidRPr="00C067FC">
        <w:rPr>
          <w:rFonts w:ascii="Calibri" w:eastAsia="Calibri" w:hAnsi="Calibri" w:cs="Calibri"/>
          <w:bCs/>
          <w:strike/>
        </w:rPr>
        <w:t>wild</w:t>
      </w:r>
      <w:proofErr w:type="spellEnd"/>
      <w:r w:rsidRPr="00C067FC">
        <w:rPr>
          <w:rFonts w:ascii="Calibri" w:eastAsia="Calibri" w:hAnsi="Calibri" w:cs="Calibri"/>
          <w:bCs/>
          <w:strike/>
        </w:rPr>
        <w:t>/</w:t>
      </w:r>
      <w:proofErr w:type="spellStart"/>
      <w:r w:rsidRPr="00C067FC">
        <w:rPr>
          <w:rFonts w:ascii="Calibri" w:eastAsia="Calibri" w:hAnsi="Calibri" w:cs="Calibri"/>
          <w:bCs/>
          <w:strike/>
        </w:rPr>
        <w:t>chaotic</w:t>
      </w:r>
      <w:proofErr w:type="spellEnd"/>
      <w:r w:rsidRPr="00C067FC">
        <w:rPr>
          <w:rFonts w:ascii="Calibri" w:eastAsia="Calibri" w:hAnsi="Calibri" w:cs="Calibri"/>
          <w:bCs/>
          <w:strike/>
        </w:rPr>
        <w:t xml:space="preserve"> </w:t>
      </w:r>
      <w:proofErr w:type="spellStart"/>
      <w:r w:rsidRPr="00C067FC">
        <w:rPr>
          <w:rFonts w:ascii="Calibri" w:eastAsia="Calibri" w:hAnsi="Calibri" w:cs="Calibri"/>
          <w:bCs/>
          <w:strike/>
        </w:rPr>
        <w:t>exploration</w:t>
      </w:r>
      <w:proofErr w:type="spellEnd"/>
      <w:r w:rsidRPr="00C067FC">
        <w:rPr>
          <w:rFonts w:ascii="Calibri" w:eastAsia="Calibri" w:hAnsi="Calibri" w:cs="Calibri"/>
          <w:bCs/>
          <w:strike/>
        </w:rPr>
        <w:t>)</w:t>
      </w:r>
      <w:r w:rsidRPr="00C067FC">
        <w:rPr>
          <w:bCs/>
          <w:strike/>
        </w:rPr>
        <w:t xml:space="preserve">, </w:t>
      </w:r>
      <w:r w:rsidRPr="00C067FC">
        <w:rPr>
          <w:strike/>
        </w:rPr>
        <w:t>2 (</w:t>
      </w:r>
      <w:proofErr w:type="spellStart"/>
      <w:r w:rsidRPr="00C067FC">
        <w:rPr>
          <w:strike/>
        </w:rPr>
        <w:t>enforce</w:t>
      </w:r>
      <w:proofErr w:type="spellEnd"/>
      <w:r w:rsidRPr="00C067FC">
        <w:rPr>
          <w:strike/>
        </w:rPr>
        <w:t xml:space="preserve"> the </w:t>
      </w:r>
      <w:proofErr w:type="spellStart"/>
      <w:r w:rsidRPr="00C067FC">
        <w:rPr>
          <w:strike/>
        </w:rPr>
        <w:t>timeline</w:t>
      </w:r>
      <w:proofErr w:type="spellEnd"/>
      <w:r w:rsidRPr="00C067FC">
        <w:rPr>
          <w:strike/>
        </w:rPr>
        <w:t>),3 (</w:t>
      </w:r>
      <w:proofErr w:type="spellStart"/>
      <w:r w:rsidRPr="00C067FC">
        <w:rPr>
          <w:rFonts w:ascii="Calibri" w:eastAsia="Calibri" w:hAnsi="Calibri" w:cs="Calibri"/>
          <w:strike/>
        </w:rPr>
        <w:t>actors</w:t>
      </w:r>
      <w:proofErr w:type="spellEnd"/>
      <w:r w:rsidRPr="00C067FC">
        <w:rPr>
          <w:rFonts w:ascii="Calibri" w:eastAsia="Calibri" w:hAnsi="Calibri" w:cs="Calibri"/>
          <w:strike/>
        </w:rPr>
        <w:t xml:space="preserve"> &amp; </w:t>
      </w:r>
      <w:proofErr w:type="spellStart"/>
      <w:r w:rsidRPr="00C067FC">
        <w:rPr>
          <w:rFonts w:ascii="Calibri" w:eastAsia="Calibri" w:hAnsi="Calibri" w:cs="Calibri"/>
          <w:strike/>
        </w:rPr>
        <w:t>systems</w:t>
      </w:r>
      <w:proofErr w:type="spellEnd"/>
      <w:r w:rsidRPr="00C067FC">
        <w:rPr>
          <w:rFonts w:ascii="Calibri" w:eastAsia="Calibri" w:hAnsi="Calibri" w:cs="Calibri"/>
          <w:strike/>
        </w:rPr>
        <w:t xml:space="preserve">), może 4 (faza 4 -&gt; </w:t>
      </w:r>
      <w:proofErr w:type="spellStart"/>
      <w:r w:rsidRPr="00C067FC">
        <w:rPr>
          <w:rFonts w:ascii="Calibri" w:eastAsia="Calibri" w:hAnsi="Calibri" w:cs="Calibri"/>
          <w:strike/>
        </w:rPr>
        <w:t>reverse</w:t>
      </w:r>
      <w:proofErr w:type="spellEnd"/>
      <w:r w:rsidRPr="00C067FC">
        <w:rPr>
          <w:rFonts w:ascii="Calibri" w:eastAsia="Calibri" w:hAnsi="Calibri" w:cs="Calibri"/>
          <w:strike/>
        </w:rPr>
        <w:t xml:space="preserve"> </w:t>
      </w:r>
      <w:proofErr w:type="spellStart"/>
      <w:r w:rsidRPr="00C067FC">
        <w:rPr>
          <w:rFonts w:ascii="Calibri" w:eastAsia="Calibri" w:hAnsi="Calibri" w:cs="Calibri"/>
          <w:strike/>
        </w:rPr>
        <w:t>narrative</w:t>
      </w:r>
      <w:proofErr w:type="spellEnd"/>
      <w:r w:rsidRPr="00C067FC">
        <w:rPr>
          <w:strike/>
        </w:rPr>
        <w:t xml:space="preserve">). </w:t>
      </w:r>
    </w:p>
    <w:p w14:paraId="23EAE6A9" w14:textId="5FCD27B0" w:rsidR="00C067FC" w:rsidRDefault="00087B41" w:rsidP="00C067FC">
      <w:pPr>
        <w:pStyle w:val="Akapitzlist"/>
        <w:numPr>
          <w:ilvl w:val="1"/>
          <w:numId w:val="15"/>
        </w:numPr>
        <w:spacing w:after="160"/>
        <w:jc w:val="left"/>
      </w:pPr>
      <w:r>
        <w:t xml:space="preserve">W przypadku analizy rzeczownikowo czasownikowej, może to być: zaznaczenie kolorem czasowników i rzeczowników; tabela z wypisanymi rzeczownikami jako obiekty, jako atrybuty, czasownikami jako funkcje; Lista obiektów i  funkcji. </w:t>
      </w:r>
    </w:p>
    <w:p w14:paraId="52FCBA28" w14:textId="0F488269" w:rsidR="00087B41" w:rsidRPr="00C067FC" w:rsidRDefault="00CB5A4F" w:rsidP="00CB5A4F">
      <w:pPr>
        <w:pStyle w:val="Akapitzlist"/>
        <w:spacing w:after="160"/>
        <w:ind w:left="644"/>
        <w:jc w:val="left"/>
        <w:rPr>
          <w:strike/>
        </w:rPr>
      </w:pPr>
      <w:r>
        <w:rPr>
          <w:strike/>
        </w:rPr>
        <w:t>…</w:t>
      </w:r>
      <w:r w:rsidR="00087B41" w:rsidRPr="00C067FC">
        <w:rPr>
          <w:strike/>
        </w:rPr>
        <w:t>Opracuj wymagania funkcjonalne</w:t>
      </w:r>
      <w:r w:rsidR="008F6E76">
        <w:rPr>
          <w:strike/>
        </w:rPr>
        <w:t>…</w:t>
      </w:r>
    </w:p>
    <w:p w14:paraId="6C1C2A6F" w14:textId="0E468546" w:rsidR="004816B3" w:rsidRDefault="00087B41" w:rsidP="003A6A71">
      <w:pPr>
        <w:pStyle w:val="Akapitzlist"/>
        <w:numPr>
          <w:ilvl w:val="0"/>
          <w:numId w:val="15"/>
        </w:numPr>
      </w:pPr>
      <w:r>
        <w:t xml:space="preserve">Na podstawie analizy treści </w:t>
      </w:r>
      <w:r w:rsidRPr="008F6E76">
        <w:rPr>
          <w:strike/>
        </w:rPr>
        <w:t>i opracowanych wymagań</w:t>
      </w:r>
      <w:r>
        <w:t xml:space="preserve"> z</w:t>
      </w:r>
      <w:r w:rsidR="00DC1C6B">
        <w:t xml:space="preserve">identyfikuj, zaproponuj </w:t>
      </w:r>
      <w:r w:rsidR="004816B3">
        <w:t>klasy/obiekty, metody</w:t>
      </w:r>
      <w:r w:rsidR="00DC1C6B">
        <w:t>, atrybut</w:t>
      </w:r>
      <w:r>
        <w:t>y</w:t>
      </w:r>
      <w:r w:rsidR="004816B3">
        <w:t>.</w:t>
      </w:r>
      <w:r w:rsidR="00DC1C6B">
        <w:t xml:space="preserve"> Przedstaw je w formie tabeli.</w:t>
      </w:r>
      <w:r w:rsidR="000447EE">
        <w:t xml:space="preserve"> </w:t>
      </w:r>
    </w:p>
    <w:p w14:paraId="361BA897" w14:textId="7E1BEEBD" w:rsidR="000447EE" w:rsidRDefault="004816B3" w:rsidP="000447EE">
      <w:pPr>
        <w:pStyle w:val="Akapitzlist"/>
        <w:numPr>
          <w:ilvl w:val="0"/>
          <w:numId w:val="15"/>
        </w:numPr>
      </w:pPr>
      <w:r>
        <w:t xml:space="preserve">Utwórz diagram klas </w:t>
      </w:r>
      <w:r w:rsidR="00C067FC">
        <w:t>.</w:t>
      </w:r>
    </w:p>
    <w:p w14:paraId="0F94CF40" w14:textId="49FD4AAB" w:rsidR="004816B3" w:rsidRDefault="00DC1C6B" w:rsidP="00F21C2A">
      <w:pPr>
        <w:pStyle w:val="Akapitzlist"/>
        <w:numPr>
          <w:ilvl w:val="1"/>
          <w:numId w:val="15"/>
        </w:numPr>
      </w:pPr>
      <w:r>
        <w:t>Polecam wykorzystać</w:t>
      </w:r>
      <w:r w:rsidR="000447EE">
        <w:t xml:space="preserve"> oprogramowanie</w:t>
      </w:r>
      <w:r>
        <w:t xml:space="preserve"> Enterprise Architect</w:t>
      </w:r>
      <w:r w:rsidR="00F21C2A">
        <w:t xml:space="preserve"> (30 dni </w:t>
      </w:r>
      <w:proofErr w:type="spellStart"/>
      <w:r w:rsidR="00F21C2A">
        <w:t>free</w:t>
      </w:r>
      <w:proofErr w:type="spellEnd"/>
      <w:r w:rsidR="00F21C2A">
        <w:t xml:space="preserve">), Visual </w:t>
      </w:r>
      <w:proofErr w:type="spellStart"/>
      <w:r w:rsidR="00F21C2A">
        <w:t>paradigm</w:t>
      </w:r>
      <w:proofErr w:type="spellEnd"/>
      <w:r w:rsidR="00F21C2A">
        <w:t xml:space="preserve"> - Narzędzie typu CASE  </w:t>
      </w:r>
      <w:hyperlink r:id="rId11" w:history="1">
        <w:r w:rsidR="00966E54" w:rsidRPr="00DB194B">
          <w:rPr>
            <w:rStyle w:val="Hipercze"/>
          </w:rPr>
          <w:t>https://www.visual-paradigm.com/</w:t>
        </w:r>
      </w:hyperlink>
      <w:r w:rsidR="00966E54">
        <w:t xml:space="preserve"> </w:t>
      </w:r>
      <w:r w:rsidR="00F21C2A">
        <w:t xml:space="preserve"> (</w:t>
      </w:r>
      <w:proofErr w:type="spellStart"/>
      <w:r w:rsidR="00F21C2A">
        <w:t>community</w:t>
      </w:r>
      <w:proofErr w:type="spellEnd"/>
      <w:r w:rsidR="00F21C2A">
        <w:t xml:space="preserve"> </w:t>
      </w:r>
      <w:proofErr w:type="spellStart"/>
      <w:r w:rsidR="00F21C2A">
        <w:t>free</w:t>
      </w:r>
      <w:proofErr w:type="spellEnd"/>
      <w:r w:rsidR="00F21C2A">
        <w:t xml:space="preserve">) </w:t>
      </w:r>
      <w:hyperlink r:id="rId12" w:history="1">
        <w:r w:rsidR="00F21C2A" w:rsidRPr="00B0132D">
          <w:rPr>
            <w:rStyle w:val="Hipercze"/>
          </w:rPr>
          <w:t>https://www.visual-paradigm.com/download/community.jsp</w:t>
        </w:r>
      </w:hyperlink>
      <w:r w:rsidR="00F21C2A">
        <w:t xml:space="preserve">, </w:t>
      </w:r>
      <w:proofErr w:type="spellStart"/>
      <w:r w:rsidR="00F21C2A">
        <w:t>Archi</w:t>
      </w:r>
      <w:proofErr w:type="spellEnd"/>
      <w:r w:rsidR="00F21C2A">
        <w:t xml:space="preserve"> - Narzędzie typu CASE </w:t>
      </w:r>
      <w:r w:rsidR="00F21C2A" w:rsidRPr="00F21C2A">
        <w:t>https://www.archimatetool.com/ (</w:t>
      </w:r>
      <w:proofErr w:type="spellStart"/>
      <w:r w:rsidR="00F21C2A" w:rsidRPr="00F21C2A">
        <w:t>free</w:t>
      </w:r>
      <w:proofErr w:type="spellEnd"/>
      <w:r w:rsidR="00F21C2A" w:rsidRPr="00F21C2A">
        <w:t xml:space="preserve"> - open Source)</w:t>
      </w:r>
      <w:r w:rsidR="00F21C2A">
        <w:t xml:space="preserve"> -</w:t>
      </w:r>
      <w:r w:rsidR="000447EE">
        <w:t xml:space="preserve"> (max 1pkt) lub inne do generowania później kodu na podstawie diagramu. </w:t>
      </w:r>
      <w:r w:rsidR="000447EE" w:rsidRPr="000447EE">
        <w:t>(potwierdzenie w formie zrzutu ekranu z widocznym schematem oraz wynikiem generowania kodu, dodatkowo widoczna data - pasek systemu operacyjnego).</w:t>
      </w:r>
    </w:p>
    <w:p w14:paraId="6D9A46C1" w14:textId="43077E31" w:rsidR="004816B3" w:rsidRPr="004816B3" w:rsidRDefault="004816B3" w:rsidP="004816B3">
      <w:pPr>
        <w:rPr>
          <w:b/>
          <w:bCs/>
        </w:rPr>
      </w:pPr>
      <w:r w:rsidRPr="004816B3">
        <w:rPr>
          <w:b/>
          <w:bCs/>
        </w:rPr>
        <w:t>Druga część – implementacja programu</w:t>
      </w:r>
      <w:r w:rsidR="000447EE">
        <w:rPr>
          <w:b/>
          <w:bCs/>
        </w:rPr>
        <w:t xml:space="preserve"> </w:t>
      </w:r>
      <w:r w:rsidR="000447EE" w:rsidRPr="000447EE">
        <w:rPr>
          <w:b/>
          <w:bCs/>
        </w:rPr>
        <w:t>z wykorzystaniem paradygmatu obiektowego</w:t>
      </w:r>
      <w:r w:rsidR="0021325A">
        <w:rPr>
          <w:b/>
          <w:bCs/>
        </w:rPr>
        <w:t>.</w:t>
      </w:r>
    </w:p>
    <w:p w14:paraId="72DFBC67" w14:textId="17B33026" w:rsidR="004816B3" w:rsidRDefault="004816B3" w:rsidP="001E5D34">
      <w:pPr>
        <w:pStyle w:val="Akapitzlist"/>
        <w:numPr>
          <w:ilvl w:val="0"/>
          <w:numId w:val="15"/>
        </w:numPr>
      </w:pPr>
      <w:r>
        <w:t xml:space="preserve">Napisz (lub </w:t>
      </w:r>
      <w:r w:rsidR="00F21C2A">
        <w:t>wygeneruj</w:t>
      </w:r>
      <w:r>
        <w:t xml:space="preserve">) deklaracje klas, metod, atrybutów, zdefiniuj wybrane metody, wykorzystaj kolekcje (np. tablica, </w:t>
      </w:r>
      <w:proofErr w:type="spellStart"/>
      <w:r>
        <w:t>vector</w:t>
      </w:r>
      <w:proofErr w:type="spellEnd"/>
      <w:r>
        <w:t>)</w:t>
      </w:r>
      <w:r w:rsidR="00F21C2A">
        <w:t>.</w:t>
      </w:r>
    </w:p>
    <w:p w14:paraId="44E084E2" w14:textId="1869B8BB" w:rsidR="008F6E76" w:rsidRDefault="00F21C2A" w:rsidP="001E5D34">
      <w:pPr>
        <w:pStyle w:val="Akapitzlist"/>
        <w:numPr>
          <w:ilvl w:val="0"/>
          <w:numId w:val="15"/>
        </w:numPr>
      </w:pPr>
      <w:r>
        <w:t xml:space="preserve">Napisz definicje metod tak aby zaimplementować funkcjonalność </w:t>
      </w:r>
      <w:r w:rsidR="00F640D7">
        <w:t>aplikacji</w:t>
      </w:r>
      <w:r>
        <w:t xml:space="preserve">. </w:t>
      </w:r>
    </w:p>
    <w:p w14:paraId="71F747EC" w14:textId="11036E64" w:rsidR="004816B3" w:rsidRDefault="004816B3" w:rsidP="001E5D34">
      <w:pPr>
        <w:pStyle w:val="Akapitzlist"/>
        <w:numPr>
          <w:ilvl w:val="0"/>
          <w:numId w:val="15"/>
        </w:numPr>
      </w:pPr>
      <w:r>
        <w:t xml:space="preserve">Napisz w </w:t>
      </w:r>
      <w:proofErr w:type="spellStart"/>
      <w:r>
        <w:t>main</w:t>
      </w:r>
      <w:proofErr w:type="spellEnd"/>
      <w:r>
        <w:t xml:space="preserve"> kod sprawdzający, przedstawiający działanie programu. Powołuj obiekty do życia w sposób dynamiczny, wywołaj metody, wyświetlaj informacje, tak aby pokazać rozwiązanie danego problemu za pomocą obiektów i ich zachowania</w:t>
      </w:r>
      <w:r w:rsidR="001E5D34">
        <w:t>.</w:t>
      </w:r>
      <w:r>
        <w:t xml:space="preserve"> </w:t>
      </w:r>
      <w:r w:rsidR="00244285" w:rsidRPr="00244285">
        <w:rPr>
          <w:i/>
          <w:iCs/>
        </w:rPr>
        <w:t>(</w:t>
      </w:r>
      <w:proofErr w:type="spellStart"/>
      <w:r w:rsidR="00244285" w:rsidRPr="00244285">
        <w:rPr>
          <w:i/>
          <w:iCs/>
        </w:rPr>
        <w:t>main</w:t>
      </w:r>
      <w:proofErr w:type="spellEnd"/>
      <w:r w:rsidR="00E14A0B">
        <w:rPr>
          <w:i/>
          <w:iCs/>
        </w:rPr>
        <w:t xml:space="preserve"> służy</w:t>
      </w:r>
      <w:r w:rsidR="00244285" w:rsidRPr="00244285">
        <w:rPr>
          <w:i/>
          <w:iCs/>
        </w:rPr>
        <w:t xml:space="preserve"> do testów)</w:t>
      </w:r>
    </w:p>
    <w:p w14:paraId="66518776" w14:textId="37CCF035" w:rsidR="00F21C2A" w:rsidRDefault="00F21C2A" w:rsidP="00F21C2A">
      <w:pPr>
        <w:pStyle w:val="Akapitzlist"/>
        <w:numPr>
          <w:ilvl w:val="0"/>
          <w:numId w:val="15"/>
        </w:numPr>
      </w:pPr>
      <w:r>
        <w:t>Pamiętaj o cechach paradygmatu obiektowego (abstrakcjonizm, hermetyzacja, dziedziczenie, polimorfizm)</w:t>
      </w:r>
      <w:r w:rsidR="00CB5A4F">
        <w:t xml:space="preserve">, stosowaniu związków pomiędzy klasami/obiektami (asocjacji, agregacji, kompozycji), a tym samym </w:t>
      </w:r>
      <w:r>
        <w:t xml:space="preserve">o komunikacji między klasami/obiektami (wywoływaniu metod innych obiektów, wykorzystaniu argumentów wejściowych i odbieraniu argumentów wyjściowych do komunikacji, </w:t>
      </w:r>
      <w:proofErr w:type="spellStart"/>
      <w:r>
        <w:t>wtym</w:t>
      </w:r>
      <w:proofErr w:type="spellEnd"/>
      <w:r>
        <w:t xml:space="preserve"> zmianie stanów i wywoływania metod obiektów przesyłanych w parametrach (najlepiej jako wskaźnik/referencja). </w:t>
      </w:r>
    </w:p>
    <w:p w14:paraId="2575769D" w14:textId="4E3F0FA1" w:rsidR="00CB5A4F" w:rsidRDefault="00CB5A4F" w:rsidP="00CB5A4F">
      <w:pPr>
        <w:pStyle w:val="Akapitzlist"/>
        <w:numPr>
          <w:ilvl w:val="0"/>
          <w:numId w:val="15"/>
        </w:numPr>
      </w:pPr>
      <w:r>
        <w:lastRenderedPageBreak/>
        <w:t>Zadbaj o jak najwyższy poziom zaawansowania programu.</w:t>
      </w:r>
    </w:p>
    <w:p w14:paraId="2F929443" w14:textId="1BE28FC7" w:rsidR="00CB5A4F" w:rsidRPr="009D188B" w:rsidRDefault="00CB5A4F" w:rsidP="00CB5A4F">
      <w:pPr>
        <w:rPr>
          <w:b/>
          <w:bCs/>
        </w:rPr>
      </w:pPr>
      <w:r w:rsidRPr="009D188B">
        <w:rPr>
          <w:b/>
          <w:bCs/>
        </w:rPr>
        <w:t>Trzecia cz</w:t>
      </w:r>
      <w:r w:rsidR="009D188B" w:rsidRPr="009D188B">
        <w:rPr>
          <w:b/>
          <w:bCs/>
        </w:rPr>
        <w:t>ę</w:t>
      </w:r>
      <w:r w:rsidRPr="009D188B">
        <w:rPr>
          <w:b/>
          <w:bCs/>
        </w:rPr>
        <w:t>ść – sprawozdanie</w:t>
      </w:r>
    </w:p>
    <w:p w14:paraId="275B929F" w14:textId="7B1C1535" w:rsidR="00CB5A4F" w:rsidRDefault="00CB5A4F" w:rsidP="00CB5A4F">
      <w:pPr>
        <w:pStyle w:val="Akapitzlist"/>
        <w:numPr>
          <w:ilvl w:val="0"/>
          <w:numId w:val="15"/>
        </w:numPr>
      </w:pPr>
      <w:r>
        <w:t xml:space="preserve">Poza programem (kodem) </w:t>
      </w:r>
      <w:r w:rsidR="00142B8A">
        <w:t>j</w:t>
      </w:r>
      <w:r w:rsidRPr="00CB5A4F">
        <w:t>ako rozliczenie zadania</w:t>
      </w:r>
      <w:r>
        <w:t>,</w:t>
      </w:r>
      <w:r w:rsidRPr="00CB5A4F">
        <w:t xml:space="preserve"> opracuj sprawozdanie (w formi</w:t>
      </w:r>
      <w:r>
        <w:t>e</w:t>
      </w:r>
      <w:r w:rsidRPr="00CB5A4F">
        <w:t xml:space="preserve"> pliku </w:t>
      </w:r>
      <w:proofErr w:type="spellStart"/>
      <w:r w:rsidRPr="00CB5A4F">
        <w:t>word</w:t>
      </w:r>
      <w:proofErr w:type="spellEnd"/>
      <w:r w:rsidRPr="00CB5A4F">
        <w:t xml:space="preserve">/pdf) zawierające </w:t>
      </w:r>
    </w:p>
    <w:p w14:paraId="55C0C40D" w14:textId="08C36671" w:rsidR="00CB5A4F" w:rsidRDefault="00CB5A4F" w:rsidP="00CB5A4F">
      <w:pPr>
        <w:pStyle w:val="Akapitzlist"/>
        <w:numPr>
          <w:ilvl w:val="1"/>
          <w:numId w:val="15"/>
        </w:numPr>
      </w:pPr>
      <w:r>
        <w:t xml:space="preserve">opisane wszystkie </w:t>
      </w:r>
      <w:r w:rsidRPr="00CB5A4F">
        <w:t xml:space="preserve">punkty części analitycznej  </w:t>
      </w:r>
      <w:r>
        <w:t>(</w:t>
      </w:r>
      <w:r w:rsidRPr="00CB5A4F">
        <w:t>w tym diagram),</w:t>
      </w:r>
    </w:p>
    <w:p w14:paraId="2ACF33D2" w14:textId="4B3DC309" w:rsidR="00142B8A" w:rsidRDefault="00CB5A4F" w:rsidP="00142B8A">
      <w:pPr>
        <w:pStyle w:val="Akapitzlist"/>
        <w:numPr>
          <w:ilvl w:val="1"/>
          <w:numId w:val="15"/>
        </w:numPr>
      </w:pPr>
      <w:r>
        <w:t xml:space="preserve">potwierdzenie części implementacyjnej w formie kilku zrzutów ekranów wklejonych do sprawozdania przedstawiające uruchomienie kodu, konsoli, danych </w:t>
      </w:r>
      <w:r w:rsidR="00142B8A">
        <w:t>wejściowych</w:t>
      </w:r>
      <w:r>
        <w:t>, z widoczną systemową datą i godziną (np. domyślny zegar Windows w prawym dolnym rogu)</w:t>
      </w:r>
    </w:p>
    <w:p w14:paraId="5A454BD3" w14:textId="77777777" w:rsidR="00142B8A" w:rsidRDefault="00142B8A" w:rsidP="00142B8A">
      <w:pPr>
        <w:pStyle w:val="Akapitzlist"/>
        <w:numPr>
          <w:ilvl w:val="1"/>
          <w:numId w:val="15"/>
        </w:numPr>
      </w:pPr>
      <w:r>
        <w:t xml:space="preserve">Opis - </w:t>
      </w:r>
      <w:r w:rsidR="00CB5A4F">
        <w:t>jakie cechy paradygmatu zastosowano i w jaki sposób.</w:t>
      </w:r>
    </w:p>
    <w:p w14:paraId="1A8E5E2A" w14:textId="13BF22C7" w:rsidR="00186FB5" w:rsidRPr="009D188B" w:rsidRDefault="00142B8A" w:rsidP="009D188B">
      <w:pPr>
        <w:pStyle w:val="Akapitzlist"/>
        <w:numPr>
          <w:ilvl w:val="1"/>
          <w:numId w:val="15"/>
        </w:numPr>
      </w:pPr>
      <w:r>
        <w:t>Dodatkowy opis</w:t>
      </w:r>
      <w:r w:rsidR="00CB5A4F">
        <w:t xml:space="preserve"> - jakie zaawansowane elementy programowania zastosowano, dobre praktyki</w:t>
      </w:r>
      <w:r w:rsidR="00F640D7">
        <w:t xml:space="preserve"> m.in. SOLID</w:t>
      </w:r>
      <w:r w:rsidR="00CB5A4F">
        <w:t>, wzorce, tym czym warto się pochwalić.</w:t>
      </w:r>
    </w:p>
    <w:p w14:paraId="5C2554F8" w14:textId="17923D18" w:rsidR="00186FB5" w:rsidRDefault="00186FB5" w:rsidP="00186FB5">
      <w:pPr>
        <w:rPr>
          <w:b/>
          <w:bCs/>
        </w:rPr>
      </w:pPr>
      <w:r>
        <w:rPr>
          <w:b/>
          <w:bCs/>
        </w:rPr>
        <w:t>Rozliczenie zadania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86FB5" w14:paraId="477C2BC9" w14:textId="77777777" w:rsidTr="00186FB5">
        <w:tc>
          <w:tcPr>
            <w:tcW w:w="9062" w:type="dxa"/>
          </w:tcPr>
          <w:p w14:paraId="46C88345" w14:textId="3FFFB22B" w:rsidR="00186FB5" w:rsidRDefault="00186FB5" w:rsidP="00186FB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Realizacja całości zadania oraz przesłanie rozliczenia na </w:t>
            </w:r>
            <w:proofErr w:type="spellStart"/>
            <w:r>
              <w:rPr>
                <w:b/>
                <w:bCs/>
              </w:rPr>
              <w:t>teamasch</w:t>
            </w:r>
            <w:proofErr w:type="spellEnd"/>
            <w:r>
              <w:rPr>
                <w:b/>
                <w:bCs/>
              </w:rPr>
              <w:t xml:space="preserve"> w formie plików jak niżej:</w:t>
            </w:r>
          </w:p>
          <w:p w14:paraId="3FAAC0E1" w14:textId="77777777" w:rsidR="00186FB5" w:rsidRDefault="00186FB5" w:rsidP="00186FB5">
            <w:pPr>
              <w:rPr>
                <w:b/>
                <w:bCs/>
              </w:rPr>
            </w:pPr>
          </w:p>
          <w:p w14:paraId="03BEBD98" w14:textId="2E7CF7FD" w:rsidR="00186FB5" w:rsidRDefault="00186FB5" w:rsidP="00186FB5">
            <w:pPr>
              <w:rPr>
                <w:b/>
                <w:bCs/>
              </w:rPr>
            </w:pPr>
            <w:r w:rsidRPr="005379EB">
              <w:rPr>
                <w:b/>
                <w:bCs/>
              </w:rPr>
              <w:t>PLIKI:</w:t>
            </w:r>
            <w:r>
              <w:t xml:space="preserve"> </w:t>
            </w:r>
            <w:proofErr w:type="spellStart"/>
            <w:r>
              <w:t>main.c</w:t>
            </w:r>
            <w:proofErr w:type="spellEnd"/>
            <w:r>
              <w:t xml:space="preserve">, nrAlbumu_nazwisko_lab6.pdf (jako sprawozdanie) </w:t>
            </w:r>
            <w:r w:rsidRPr="00557EE0">
              <w:rPr>
                <w:b/>
                <w:bCs/>
                <w:u w:val="single"/>
              </w:rPr>
              <w:t xml:space="preserve">UWAGA ! Pozostałe pliki, klasy razem z całą resztą spakowane w .ZIP (jeden .ZIP na wszystkie zadania), bo </w:t>
            </w:r>
            <w:proofErr w:type="spellStart"/>
            <w:r w:rsidRPr="00557EE0">
              <w:rPr>
                <w:b/>
                <w:bCs/>
                <w:u w:val="single"/>
              </w:rPr>
              <w:t>Teamsy</w:t>
            </w:r>
            <w:proofErr w:type="spellEnd"/>
            <w:r w:rsidRPr="00557EE0">
              <w:rPr>
                <w:b/>
                <w:bCs/>
                <w:u w:val="single"/>
              </w:rPr>
              <w:t xml:space="preserve"> mają limit 10 plików.</w:t>
            </w:r>
          </w:p>
        </w:tc>
      </w:tr>
    </w:tbl>
    <w:p w14:paraId="5D946811" w14:textId="77777777" w:rsidR="00186FB5" w:rsidRDefault="00186FB5" w:rsidP="009D188B">
      <w:pPr>
        <w:rPr>
          <w:b/>
          <w:bCs/>
        </w:rPr>
      </w:pPr>
    </w:p>
    <w:p w14:paraId="7045CFC6" w14:textId="73A558CC" w:rsidR="004816B3" w:rsidRDefault="004816B3" w:rsidP="007A0938">
      <w:pPr>
        <w:ind w:left="360" w:hanging="360"/>
        <w:rPr>
          <w:b/>
          <w:bCs/>
        </w:rPr>
      </w:pPr>
      <w:r>
        <w:rPr>
          <w:b/>
          <w:bCs/>
        </w:rPr>
        <w:t>TEMATY</w:t>
      </w:r>
      <w:r w:rsidR="00186FB5">
        <w:rPr>
          <w:b/>
          <w:bCs/>
        </w:rPr>
        <w:t xml:space="preserve"> do wyboru/do przydzielenia przez prowadzącego</w:t>
      </w:r>
      <w:r w:rsidR="00AF101E">
        <w:rPr>
          <w:b/>
          <w:bCs/>
        </w:rPr>
        <w:t>. Zakres treści zamówienia można rozszerzać w ramach potrzeb.</w:t>
      </w:r>
    </w:p>
    <w:p w14:paraId="1416BABF" w14:textId="136E7BA4" w:rsidR="00FF7037" w:rsidRPr="00FF7037" w:rsidRDefault="00FF7037" w:rsidP="00FF7037">
      <w:pPr>
        <w:pStyle w:val="Nagwekspisutreci"/>
      </w:pPr>
    </w:p>
    <w:p w14:paraId="2BA5839C" w14:textId="7EBCC7FC" w:rsidR="0061240F" w:rsidRPr="00B26056" w:rsidRDefault="009E127A" w:rsidP="0061240F">
      <w:pPr>
        <w:pStyle w:val="Bezodstpw"/>
        <w:rPr>
          <w:sz w:val="28"/>
          <w:szCs w:val="28"/>
        </w:rPr>
      </w:pPr>
      <w:r w:rsidRPr="00B26056">
        <w:rPr>
          <w:b/>
          <w:bCs/>
          <w:sz w:val="28"/>
          <w:szCs w:val="28"/>
        </w:rPr>
        <w:t>Mój temat</w:t>
      </w:r>
      <w:r w:rsidRPr="00B26056">
        <w:rPr>
          <w:sz w:val="28"/>
          <w:szCs w:val="28"/>
        </w:rPr>
        <w:t xml:space="preserve"> : </w:t>
      </w:r>
      <w:proofErr w:type="spellStart"/>
      <w:r w:rsidRPr="00B26056">
        <w:rPr>
          <w:b/>
          <w:bCs/>
          <w:sz w:val="28"/>
          <w:szCs w:val="28"/>
        </w:rPr>
        <w:t>Social</w:t>
      </w:r>
      <w:proofErr w:type="spellEnd"/>
      <w:r w:rsidRPr="00B26056">
        <w:rPr>
          <w:b/>
          <w:bCs/>
          <w:sz w:val="28"/>
          <w:szCs w:val="28"/>
        </w:rPr>
        <w:t xml:space="preserve"> Media </w:t>
      </w:r>
      <w:proofErr w:type="spellStart"/>
      <w:r w:rsidRPr="00B26056">
        <w:rPr>
          <w:b/>
          <w:bCs/>
          <w:sz w:val="28"/>
          <w:szCs w:val="28"/>
        </w:rPr>
        <w:t>Moghul</w:t>
      </w:r>
      <w:proofErr w:type="spellEnd"/>
    </w:p>
    <w:p w14:paraId="5D8DA1CB" w14:textId="6CEC0B24" w:rsidR="00084202" w:rsidRDefault="00084202" w:rsidP="00084202">
      <w:pPr>
        <w:pStyle w:val="Nagwek1"/>
      </w:pPr>
      <w:bookmarkStart w:id="0" w:name="_Toc217037351"/>
      <w:r w:rsidRPr="00084202">
        <w:t>Portal społecznościowy</w:t>
      </w:r>
      <w:bookmarkEnd w:id="0"/>
    </w:p>
    <w:p w14:paraId="3C71DB05" w14:textId="77777777" w:rsidR="00084202" w:rsidRPr="00084202" w:rsidRDefault="00084202" w:rsidP="00084202">
      <w:r w:rsidRPr="00084202">
        <w:t xml:space="preserve">Portal społecznościowy, działający na zasadach podobnych do popularnych serwisów takich jak Facebook czy Nasza Klasa, powinien umożliwiać </w:t>
      </w:r>
      <w:r w:rsidRPr="00CC0D7A">
        <w:rPr>
          <w:highlight w:val="green"/>
        </w:rPr>
        <w:t>użytkownikom</w:t>
      </w:r>
      <w:r w:rsidRPr="00084202">
        <w:t xml:space="preserve"> </w:t>
      </w:r>
      <w:r w:rsidRPr="00CC0D7A">
        <w:rPr>
          <w:highlight w:val="yellow"/>
        </w:rPr>
        <w:t>tworzenie</w:t>
      </w:r>
      <w:r w:rsidRPr="00084202">
        <w:t xml:space="preserve"> </w:t>
      </w:r>
      <w:r w:rsidRPr="00CC0D7A">
        <w:rPr>
          <w:highlight w:val="green"/>
        </w:rPr>
        <w:t>profilu</w:t>
      </w:r>
      <w:r w:rsidRPr="00084202">
        <w:t xml:space="preserve"> z dodaniem </w:t>
      </w:r>
      <w:r w:rsidRPr="00CC0D7A">
        <w:rPr>
          <w:highlight w:val="green"/>
        </w:rPr>
        <w:t>zdjęcia</w:t>
      </w:r>
      <w:r w:rsidRPr="00084202">
        <w:t xml:space="preserve"> </w:t>
      </w:r>
      <w:r w:rsidRPr="00CC0D7A">
        <w:rPr>
          <w:highlight w:val="green"/>
        </w:rPr>
        <w:t>profilowego, tła oraz krótkiego opisu</w:t>
      </w:r>
      <w:r w:rsidRPr="00084202">
        <w:t xml:space="preserve">, a także </w:t>
      </w:r>
      <w:r w:rsidRPr="00CC0D7A">
        <w:rPr>
          <w:highlight w:val="yellow"/>
        </w:rPr>
        <w:t>edycję</w:t>
      </w:r>
      <w:r w:rsidRPr="00084202">
        <w:t xml:space="preserve"> tych </w:t>
      </w:r>
      <w:r w:rsidRPr="00CC0D7A">
        <w:rPr>
          <w:highlight w:val="green"/>
        </w:rPr>
        <w:t>danych</w:t>
      </w:r>
      <w:r w:rsidRPr="00084202">
        <w:t xml:space="preserve">. </w:t>
      </w:r>
      <w:r w:rsidRPr="00CC0D7A">
        <w:rPr>
          <w:highlight w:val="green"/>
        </w:rPr>
        <w:t>Użytkownicy</w:t>
      </w:r>
      <w:r w:rsidRPr="00084202">
        <w:t xml:space="preserve"> muszą mieć możliwość </w:t>
      </w:r>
      <w:r w:rsidRPr="00CC0D7A">
        <w:rPr>
          <w:highlight w:val="yellow"/>
        </w:rPr>
        <w:t>publikowania</w:t>
      </w:r>
      <w:r w:rsidRPr="00084202">
        <w:t xml:space="preserve"> </w:t>
      </w:r>
      <w:r w:rsidRPr="00CC0D7A">
        <w:rPr>
          <w:highlight w:val="green"/>
        </w:rPr>
        <w:t>postów</w:t>
      </w:r>
      <w:r w:rsidRPr="00084202">
        <w:t xml:space="preserve">, a także ich </w:t>
      </w:r>
      <w:r w:rsidRPr="00CC0D7A">
        <w:rPr>
          <w:highlight w:val="yellow"/>
        </w:rPr>
        <w:t>edytowania i usuwania, oznaczania</w:t>
      </w:r>
      <w:r w:rsidRPr="00084202">
        <w:t xml:space="preserve"> </w:t>
      </w:r>
      <w:r w:rsidRPr="00CC0D7A">
        <w:rPr>
          <w:highlight w:val="green"/>
        </w:rPr>
        <w:t>znajomych</w:t>
      </w:r>
      <w:r w:rsidRPr="00084202">
        <w:t xml:space="preserve"> w </w:t>
      </w:r>
      <w:r w:rsidRPr="00CC0D7A">
        <w:rPr>
          <w:highlight w:val="green"/>
        </w:rPr>
        <w:t>postach</w:t>
      </w:r>
      <w:r w:rsidRPr="00084202">
        <w:t xml:space="preserve">, </w:t>
      </w:r>
      <w:r w:rsidRPr="00CC0D7A">
        <w:rPr>
          <w:highlight w:val="green"/>
        </w:rPr>
        <w:t>komentarzach i zdjęciach,</w:t>
      </w:r>
      <w:r w:rsidRPr="00084202">
        <w:t xml:space="preserve"> tworzenia </w:t>
      </w:r>
      <w:r w:rsidRPr="00CC0D7A">
        <w:rPr>
          <w:highlight w:val="green"/>
        </w:rPr>
        <w:t>albumów fotograficznych</w:t>
      </w:r>
      <w:r w:rsidRPr="00084202">
        <w:t xml:space="preserve">, </w:t>
      </w:r>
      <w:r w:rsidRPr="00CC0D7A">
        <w:rPr>
          <w:highlight w:val="yellow"/>
        </w:rPr>
        <w:t>korzystania z</w:t>
      </w:r>
      <w:r w:rsidRPr="00084202">
        <w:t xml:space="preserve"> </w:t>
      </w:r>
      <w:r w:rsidRPr="00CC0D7A">
        <w:rPr>
          <w:highlight w:val="green"/>
        </w:rPr>
        <w:t>funkcji „Lubię to”</w:t>
      </w:r>
      <w:r w:rsidRPr="00084202">
        <w:t xml:space="preserve"> oraz </w:t>
      </w:r>
      <w:r w:rsidRPr="00CC0D7A">
        <w:rPr>
          <w:highlight w:val="yellow"/>
        </w:rPr>
        <w:t>dodawania, edytowania i kasowania</w:t>
      </w:r>
      <w:r w:rsidRPr="00084202">
        <w:t xml:space="preserve"> </w:t>
      </w:r>
      <w:r w:rsidRPr="00CC0D7A">
        <w:rPr>
          <w:highlight w:val="green"/>
        </w:rPr>
        <w:t>komentarzy</w:t>
      </w:r>
      <w:r w:rsidRPr="00084202">
        <w:t xml:space="preserve">. </w:t>
      </w:r>
      <w:r w:rsidRPr="00CC0D7A">
        <w:rPr>
          <w:highlight w:val="green"/>
        </w:rPr>
        <w:t>System</w:t>
      </w:r>
      <w:r w:rsidRPr="00084202">
        <w:t xml:space="preserve"> powinien udostępniać </w:t>
      </w:r>
      <w:r w:rsidRPr="00CC0D7A">
        <w:rPr>
          <w:highlight w:val="green"/>
        </w:rPr>
        <w:t>narzędzie</w:t>
      </w:r>
      <w:r w:rsidRPr="00084202">
        <w:t xml:space="preserve"> do tworzenia </w:t>
      </w:r>
      <w:r w:rsidRPr="00CC0D7A">
        <w:rPr>
          <w:highlight w:val="green"/>
        </w:rPr>
        <w:t>ankiet</w:t>
      </w:r>
      <w:r w:rsidRPr="00084202">
        <w:t xml:space="preserve"> i </w:t>
      </w:r>
      <w:r w:rsidRPr="00CC0D7A">
        <w:rPr>
          <w:highlight w:val="green"/>
        </w:rPr>
        <w:t>głosowań</w:t>
      </w:r>
      <w:r w:rsidRPr="00084202">
        <w:t xml:space="preserve"> oraz mechanizm </w:t>
      </w:r>
      <w:r w:rsidRPr="00CC0D7A">
        <w:rPr>
          <w:highlight w:val="green"/>
        </w:rPr>
        <w:t>planowania wydarzeń</w:t>
      </w:r>
      <w:r w:rsidRPr="00084202">
        <w:t xml:space="preserve">, obejmujący </w:t>
      </w:r>
      <w:r w:rsidRPr="00CC0D7A">
        <w:rPr>
          <w:highlight w:val="yellow"/>
        </w:rPr>
        <w:t>zapraszanie</w:t>
      </w:r>
      <w:r w:rsidRPr="00084202">
        <w:t xml:space="preserve"> </w:t>
      </w:r>
      <w:r w:rsidRPr="00CC0D7A">
        <w:rPr>
          <w:highlight w:val="green"/>
        </w:rPr>
        <w:t>uczestników</w:t>
      </w:r>
      <w:r w:rsidRPr="00084202">
        <w:t xml:space="preserve">, </w:t>
      </w:r>
      <w:r w:rsidRPr="00CC0D7A">
        <w:rPr>
          <w:highlight w:val="yellow"/>
        </w:rPr>
        <w:t>ustawianie</w:t>
      </w:r>
      <w:r w:rsidRPr="00084202">
        <w:t xml:space="preserve"> </w:t>
      </w:r>
      <w:r w:rsidRPr="00CC0D7A">
        <w:rPr>
          <w:highlight w:val="green"/>
        </w:rPr>
        <w:t>przypomnień</w:t>
      </w:r>
      <w:r w:rsidRPr="00084202">
        <w:t xml:space="preserve"> i </w:t>
      </w:r>
      <w:r w:rsidRPr="00CC0D7A">
        <w:rPr>
          <w:highlight w:val="yellow"/>
        </w:rPr>
        <w:t>dodawanie</w:t>
      </w:r>
      <w:r w:rsidRPr="00084202">
        <w:t xml:space="preserve"> </w:t>
      </w:r>
      <w:r w:rsidRPr="00CC0D7A">
        <w:rPr>
          <w:highlight w:val="green"/>
        </w:rPr>
        <w:t>lokalizacji</w:t>
      </w:r>
      <w:r w:rsidRPr="00084202">
        <w:t xml:space="preserve">. </w:t>
      </w:r>
      <w:r w:rsidRPr="007B6AA9">
        <w:rPr>
          <w:i/>
          <w:iCs/>
        </w:rPr>
        <w:t xml:space="preserve">Wśród </w:t>
      </w:r>
      <w:r w:rsidRPr="007B6AA9">
        <w:rPr>
          <w:i/>
          <w:iCs/>
          <w:highlight w:val="green"/>
        </w:rPr>
        <w:t>funkcjonalności</w:t>
      </w:r>
      <w:r w:rsidRPr="007B6AA9">
        <w:rPr>
          <w:i/>
          <w:iCs/>
        </w:rPr>
        <w:t xml:space="preserve"> znajduje się również </w:t>
      </w:r>
      <w:r w:rsidRPr="007B6AA9">
        <w:rPr>
          <w:i/>
          <w:iCs/>
          <w:highlight w:val="green"/>
        </w:rPr>
        <w:t>rekomendacja</w:t>
      </w:r>
      <w:r w:rsidRPr="007B6AA9">
        <w:rPr>
          <w:i/>
          <w:iCs/>
        </w:rPr>
        <w:t xml:space="preserve"> </w:t>
      </w:r>
      <w:r w:rsidRPr="007B6AA9">
        <w:rPr>
          <w:i/>
          <w:iCs/>
          <w:highlight w:val="green"/>
        </w:rPr>
        <w:t>znajomych</w:t>
      </w:r>
      <w:r w:rsidRPr="007B6AA9">
        <w:rPr>
          <w:i/>
          <w:iCs/>
        </w:rPr>
        <w:t xml:space="preserve"> na podstawie </w:t>
      </w:r>
      <w:r w:rsidRPr="007B6AA9">
        <w:rPr>
          <w:i/>
          <w:iCs/>
          <w:highlight w:val="green"/>
        </w:rPr>
        <w:t>wspólnych kontaktów</w:t>
      </w:r>
      <w:r w:rsidRPr="007B6AA9">
        <w:rPr>
          <w:i/>
          <w:iCs/>
        </w:rPr>
        <w:t xml:space="preserve"> lub </w:t>
      </w:r>
      <w:r w:rsidRPr="007B6AA9">
        <w:rPr>
          <w:i/>
          <w:iCs/>
          <w:highlight w:val="green"/>
        </w:rPr>
        <w:t>lokalizacji</w:t>
      </w:r>
      <w:r w:rsidRPr="007B6AA9">
        <w:rPr>
          <w:i/>
          <w:iCs/>
        </w:rPr>
        <w:t xml:space="preserve"> </w:t>
      </w:r>
      <w:r w:rsidRPr="000B4DA8">
        <w:t xml:space="preserve">oraz </w:t>
      </w:r>
      <w:r w:rsidRPr="000B4DA8">
        <w:rPr>
          <w:highlight w:val="green"/>
        </w:rPr>
        <w:t>zaawansowane ustawienia prywatności</w:t>
      </w:r>
      <w:r w:rsidRPr="000B4DA8">
        <w:t xml:space="preserve">, dzięki którym </w:t>
      </w:r>
      <w:r w:rsidRPr="000B4DA8">
        <w:rPr>
          <w:highlight w:val="green"/>
        </w:rPr>
        <w:t>użytkownik</w:t>
      </w:r>
      <w:r w:rsidRPr="000B4DA8">
        <w:t xml:space="preserve"> </w:t>
      </w:r>
      <w:r w:rsidRPr="000B4DA8">
        <w:rPr>
          <w:highlight w:val="yellow"/>
        </w:rPr>
        <w:t>może określić widoczność</w:t>
      </w:r>
      <w:r w:rsidRPr="000B4DA8">
        <w:t xml:space="preserve"> swoich </w:t>
      </w:r>
      <w:r w:rsidRPr="000B4DA8">
        <w:rPr>
          <w:highlight w:val="green"/>
        </w:rPr>
        <w:t>postów</w:t>
      </w:r>
      <w:r w:rsidRPr="000B4DA8">
        <w:t xml:space="preserve">, </w:t>
      </w:r>
      <w:r w:rsidRPr="000B4DA8">
        <w:rPr>
          <w:highlight w:val="green"/>
        </w:rPr>
        <w:t>zdjęć</w:t>
      </w:r>
      <w:r w:rsidRPr="000B4DA8">
        <w:t xml:space="preserve"> i </w:t>
      </w:r>
      <w:r w:rsidRPr="000B4DA8">
        <w:rPr>
          <w:highlight w:val="green"/>
        </w:rPr>
        <w:t>profilu</w:t>
      </w:r>
      <w:r w:rsidRPr="00084202">
        <w:t xml:space="preserve">. </w:t>
      </w:r>
      <w:r w:rsidRPr="00CC0D7A">
        <w:rPr>
          <w:highlight w:val="green"/>
        </w:rPr>
        <w:t>Użytkownicy</w:t>
      </w:r>
      <w:r w:rsidRPr="00084202">
        <w:t xml:space="preserve"> </w:t>
      </w:r>
      <w:r w:rsidRPr="00CC0D7A">
        <w:rPr>
          <w:highlight w:val="yellow"/>
        </w:rPr>
        <w:t>mogą także przesyłać</w:t>
      </w:r>
      <w:r w:rsidRPr="00084202">
        <w:t xml:space="preserve"> </w:t>
      </w:r>
      <w:r w:rsidRPr="00CC0D7A">
        <w:rPr>
          <w:highlight w:val="green"/>
        </w:rPr>
        <w:t>zgłoszenia</w:t>
      </w:r>
      <w:r w:rsidRPr="00084202">
        <w:t xml:space="preserve"> do </w:t>
      </w:r>
      <w:r w:rsidRPr="00CC0D7A">
        <w:rPr>
          <w:highlight w:val="green"/>
        </w:rPr>
        <w:t>administratora</w:t>
      </w:r>
      <w:r w:rsidRPr="00084202">
        <w:t xml:space="preserve"> z </w:t>
      </w:r>
      <w:r w:rsidRPr="00CC0D7A">
        <w:rPr>
          <w:highlight w:val="green"/>
        </w:rPr>
        <w:t>pytaniami lub prośbami.</w:t>
      </w:r>
    </w:p>
    <w:p w14:paraId="76EC2056" w14:textId="2B508117" w:rsidR="00084202" w:rsidRPr="00084202" w:rsidRDefault="00084202" w:rsidP="00084202">
      <w:r w:rsidRPr="00CC0D7A">
        <w:rPr>
          <w:highlight w:val="green"/>
        </w:rPr>
        <w:t>Administrator portalu</w:t>
      </w:r>
      <w:r w:rsidRPr="00084202">
        <w:t xml:space="preserve"> </w:t>
      </w:r>
      <w:r w:rsidRPr="00CC0D7A">
        <w:rPr>
          <w:highlight w:val="yellow"/>
        </w:rPr>
        <w:t>otrzymuje</w:t>
      </w:r>
      <w:r w:rsidRPr="00084202">
        <w:t xml:space="preserve"> dostęp do </w:t>
      </w:r>
      <w:r w:rsidRPr="00CC0D7A">
        <w:rPr>
          <w:highlight w:val="green"/>
        </w:rPr>
        <w:t>panelu moderacji</w:t>
      </w:r>
      <w:r w:rsidRPr="00084202">
        <w:t xml:space="preserve"> </w:t>
      </w:r>
      <w:r w:rsidRPr="00CC0D7A">
        <w:rPr>
          <w:highlight w:val="yellow"/>
        </w:rPr>
        <w:t>pozwalającego monitorować aktywność</w:t>
      </w:r>
      <w:r w:rsidRPr="00084202">
        <w:t xml:space="preserve"> </w:t>
      </w:r>
      <w:r w:rsidRPr="00CC0D7A">
        <w:rPr>
          <w:highlight w:val="green"/>
        </w:rPr>
        <w:t>użytkowników</w:t>
      </w:r>
      <w:r w:rsidRPr="00084202">
        <w:t xml:space="preserve"> oraz </w:t>
      </w:r>
      <w:r w:rsidRPr="00CC0D7A">
        <w:rPr>
          <w:highlight w:val="green"/>
        </w:rPr>
        <w:t>narzędzia do obsługi zgłoszeń dotyczących</w:t>
      </w:r>
      <w:r w:rsidRPr="00084202">
        <w:t xml:space="preserve"> </w:t>
      </w:r>
      <w:r w:rsidRPr="00CC0D7A">
        <w:rPr>
          <w:highlight w:val="green"/>
        </w:rPr>
        <w:t>treści</w:t>
      </w:r>
      <w:r w:rsidRPr="00084202">
        <w:t xml:space="preserve"> </w:t>
      </w:r>
      <w:r w:rsidRPr="00CC0D7A">
        <w:rPr>
          <w:highlight w:val="yellow"/>
        </w:rPr>
        <w:t>naruszających</w:t>
      </w:r>
      <w:r w:rsidRPr="00084202">
        <w:t xml:space="preserve"> </w:t>
      </w:r>
      <w:r w:rsidRPr="00CC0D7A">
        <w:rPr>
          <w:highlight w:val="green"/>
        </w:rPr>
        <w:t>regulamin</w:t>
      </w:r>
      <w:r w:rsidRPr="00084202">
        <w:t xml:space="preserve">. </w:t>
      </w:r>
      <w:r w:rsidRPr="00CC0D7A">
        <w:rPr>
          <w:highlight w:val="yellow"/>
        </w:rPr>
        <w:t>Ma możliwość blokowania i usuwania</w:t>
      </w:r>
      <w:r w:rsidRPr="00084202">
        <w:t xml:space="preserve"> </w:t>
      </w:r>
      <w:r w:rsidRPr="00CC0D7A">
        <w:rPr>
          <w:highlight w:val="green"/>
        </w:rPr>
        <w:t>kont</w:t>
      </w:r>
      <w:r w:rsidRPr="00084202">
        <w:t xml:space="preserve"> </w:t>
      </w:r>
      <w:r w:rsidRPr="00CC0D7A">
        <w:rPr>
          <w:highlight w:val="yellow"/>
        </w:rPr>
        <w:t>łamiących</w:t>
      </w:r>
      <w:r w:rsidRPr="00084202">
        <w:t xml:space="preserve"> </w:t>
      </w:r>
      <w:r w:rsidRPr="00CC0D7A">
        <w:rPr>
          <w:highlight w:val="green"/>
        </w:rPr>
        <w:t>zasady serwisu</w:t>
      </w:r>
      <w:r w:rsidRPr="00084202">
        <w:t xml:space="preserve">, </w:t>
      </w:r>
      <w:r w:rsidRPr="00CC0D7A">
        <w:rPr>
          <w:highlight w:val="yellow"/>
        </w:rPr>
        <w:t>a także przeglądania</w:t>
      </w:r>
      <w:r w:rsidRPr="00084202">
        <w:t xml:space="preserve"> </w:t>
      </w:r>
      <w:r w:rsidRPr="00CC0D7A">
        <w:rPr>
          <w:highlight w:val="green"/>
        </w:rPr>
        <w:t>statystyk</w:t>
      </w:r>
      <w:r w:rsidRPr="00084202">
        <w:t xml:space="preserve"> </w:t>
      </w:r>
      <w:r w:rsidRPr="00CC0D7A">
        <w:rPr>
          <w:highlight w:val="green"/>
        </w:rPr>
        <w:t>aktywności</w:t>
      </w:r>
      <w:r w:rsidRPr="00084202">
        <w:t xml:space="preserve"> dotyczących </w:t>
      </w:r>
      <w:r w:rsidRPr="00CC0D7A">
        <w:rPr>
          <w:highlight w:val="green"/>
        </w:rPr>
        <w:t>użytkowników, grup i postów, takich</w:t>
      </w:r>
      <w:r w:rsidRPr="00084202">
        <w:t xml:space="preserve"> jak </w:t>
      </w:r>
      <w:r w:rsidRPr="00CC0D7A">
        <w:rPr>
          <w:highlight w:val="green"/>
        </w:rPr>
        <w:t>liczba logowań</w:t>
      </w:r>
      <w:r w:rsidRPr="00084202">
        <w:t xml:space="preserve"> czy n</w:t>
      </w:r>
      <w:r w:rsidRPr="00CC0D7A">
        <w:rPr>
          <w:highlight w:val="green"/>
        </w:rPr>
        <w:t>ajczęściej oglądane wpisy</w:t>
      </w:r>
      <w:r w:rsidRPr="00084202">
        <w:t xml:space="preserve">. </w:t>
      </w:r>
      <w:r w:rsidRPr="00114187">
        <w:rPr>
          <w:highlight w:val="yellow"/>
        </w:rPr>
        <w:t>Udostępniony mu</w:t>
      </w:r>
      <w:r w:rsidR="00CC0D7A" w:rsidRPr="00CC0D7A">
        <w:rPr>
          <w:i/>
          <w:iCs/>
        </w:rPr>
        <w:t>(</w:t>
      </w:r>
      <w:r w:rsidR="00184CC4">
        <w:rPr>
          <w:i/>
          <w:iCs/>
        </w:rPr>
        <w:t xml:space="preserve">w domyśle </w:t>
      </w:r>
      <w:r w:rsidR="00114187" w:rsidRPr="00114187">
        <w:rPr>
          <w:i/>
          <w:iCs/>
        </w:rPr>
        <w:t>adminowi</w:t>
      </w:r>
      <w:r w:rsidR="00184CC4">
        <w:rPr>
          <w:i/>
          <w:iCs/>
        </w:rPr>
        <w:t xml:space="preserve"> </w:t>
      </w:r>
      <w:r w:rsidR="00114187">
        <w:rPr>
          <w:i/>
          <w:iCs/>
        </w:rPr>
        <w:t>portalu</w:t>
      </w:r>
      <w:r w:rsidR="00CC0D7A" w:rsidRPr="00CC0D7A">
        <w:rPr>
          <w:i/>
          <w:iCs/>
        </w:rPr>
        <w:t>)</w:t>
      </w:r>
      <w:r w:rsidR="00CC0D7A">
        <w:t xml:space="preserve"> </w:t>
      </w:r>
      <w:r w:rsidRPr="00084202">
        <w:t xml:space="preserve">zostanie również </w:t>
      </w:r>
      <w:r w:rsidRPr="00CC0D7A">
        <w:rPr>
          <w:highlight w:val="green"/>
        </w:rPr>
        <w:t>system generowania raportów</w:t>
      </w:r>
      <w:r w:rsidRPr="00084202">
        <w:t xml:space="preserve"> dotyczących </w:t>
      </w:r>
      <w:r w:rsidRPr="00114187">
        <w:rPr>
          <w:highlight w:val="yellow"/>
        </w:rPr>
        <w:t>zgłaszanych</w:t>
      </w:r>
      <w:r w:rsidRPr="00084202">
        <w:t xml:space="preserve"> </w:t>
      </w:r>
      <w:r w:rsidRPr="00114187">
        <w:rPr>
          <w:highlight w:val="green"/>
        </w:rPr>
        <w:t>treści</w:t>
      </w:r>
      <w:r w:rsidRPr="00084202">
        <w:t xml:space="preserve"> oraz </w:t>
      </w:r>
      <w:r w:rsidRPr="00114187">
        <w:rPr>
          <w:highlight w:val="yellow"/>
        </w:rPr>
        <w:t>podejmowanych</w:t>
      </w:r>
      <w:r w:rsidRPr="00084202">
        <w:t xml:space="preserve"> </w:t>
      </w:r>
      <w:r w:rsidRPr="00CC0D7A">
        <w:rPr>
          <w:highlight w:val="green"/>
        </w:rPr>
        <w:t xml:space="preserve">działań </w:t>
      </w:r>
      <w:proofErr w:type="spellStart"/>
      <w:r w:rsidRPr="00CC0D7A">
        <w:rPr>
          <w:highlight w:val="green"/>
        </w:rPr>
        <w:t>moderacyjnych</w:t>
      </w:r>
      <w:proofErr w:type="spellEnd"/>
      <w:r w:rsidRPr="00084202">
        <w:t>.</w:t>
      </w:r>
    </w:p>
    <w:p w14:paraId="5BA1750F" w14:textId="4E912189" w:rsidR="00084202" w:rsidRPr="00084202" w:rsidRDefault="00084202" w:rsidP="00084202">
      <w:r w:rsidRPr="00114187">
        <w:rPr>
          <w:highlight w:val="green"/>
        </w:rPr>
        <w:lastRenderedPageBreak/>
        <w:t>System powiadomień</w:t>
      </w:r>
      <w:r w:rsidRPr="00084202">
        <w:t xml:space="preserve"> powinien </w:t>
      </w:r>
      <w:r w:rsidRPr="00114187">
        <w:rPr>
          <w:highlight w:val="yellow"/>
        </w:rPr>
        <w:t>działać</w:t>
      </w:r>
      <w:r w:rsidRPr="00084202">
        <w:t xml:space="preserve"> zarówno przez </w:t>
      </w:r>
      <w:r w:rsidRPr="00CC0D7A">
        <w:rPr>
          <w:highlight w:val="green"/>
        </w:rPr>
        <w:t>e</w:t>
      </w:r>
      <w:r w:rsidRPr="00CC0D7A">
        <w:rPr>
          <w:highlight w:val="green"/>
        </w:rPr>
        <w:noBreakHyphen/>
        <w:t>maile</w:t>
      </w:r>
      <w:r w:rsidRPr="00084202">
        <w:t xml:space="preserve">, jak i w </w:t>
      </w:r>
      <w:r w:rsidRPr="00CC0D7A">
        <w:rPr>
          <w:highlight w:val="green"/>
        </w:rPr>
        <w:t>aplikacji mobilnej</w:t>
      </w:r>
      <w:r w:rsidRPr="00084202">
        <w:t xml:space="preserve">, </w:t>
      </w:r>
      <w:r w:rsidRPr="00114187">
        <w:rPr>
          <w:highlight w:val="yellow"/>
        </w:rPr>
        <w:t>informując o nowych</w:t>
      </w:r>
      <w:r w:rsidRPr="00084202">
        <w:t xml:space="preserve"> </w:t>
      </w:r>
      <w:r w:rsidRPr="00CC0D7A">
        <w:rPr>
          <w:highlight w:val="green"/>
        </w:rPr>
        <w:t>zaproszeniach</w:t>
      </w:r>
      <w:r w:rsidRPr="00084202">
        <w:t xml:space="preserve"> do </w:t>
      </w:r>
      <w:r w:rsidRPr="00114187">
        <w:rPr>
          <w:highlight w:val="green"/>
        </w:rPr>
        <w:t>znajomych, wiadomościach, aktywnościach</w:t>
      </w:r>
      <w:r w:rsidRPr="00084202">
        <w:t xml:space="preserve"> w </w:t>
      </w:r>
      <w:r w:rsidRPr="00CC0D7A">
        <w:rPr>
          <w:highlight w:val="green"/>
        </w:rPr>
        <w:t>grupach</w:t>
      </w:r>
      <w:r w:rsidRPr="00084202">
        <w:t xml:space="preserve"> oraz innych </w:t>
      </w:r>
      <w:r w:rsidRPr="00114187">
        <w:rPr>
          <w:highlight w:val="green"/>
        </w:rPr>
        <w:t>zdarzeniach</w:t>
      </w:r>
      <w:r w:rsidRPr="00084202">
        <w:t xml:space="preserve">. </w:t>
      </w:r>
      <w:r w:rsidRPr="00CC0D7A">
        <w:rPr>
          <w:highlight w:val="green"/>
        </w:rPr>
        <w:t>Użytkownik</w:t>
      </w:r>
      <w:r w:rsidRPr="00084202">
        <w:t xml:space="preserve"> </w:t>
      </w:r>
      <w:r w:rsidRPr="00114187">
        <w:rPr>
          <w:highlight w:val="yellow"/>
        </w:rPr>
        <w:t>może dostosować</w:t>
      </w:r>
      <w:r w:rsidRPr="00084202">
        <w:t xml:space="preserve"> rodzaj </w:t>
      </w:r>
      <w:r w:rsidRPr="00114187">
        <w:rPr>
          <w:highlight w:val="yellow"/>
        </w:rPr>
        <w:t>otrzymywanych</w:t>
      </w:r>
      <w:r w:rsidRPr="00084202">
        <w:t xml:space="preserve"> </w:t>
      </w:r>
      <w:r w:rsidRPr="00CC0D7A">
        <w:rPr>
          <w:highlight w:val="green"/>
        </w:rPr>
        <w:t>powiadomień</w:t>
      </w:r>
      <w:r w:rsidRPr="00084202">
        <w:t xml:space="preserve">, na przykład </w:t>
      </w:r>
      <w:r w:rsidRPr="00114187">
        <w:rPr>
          <w:highlight w:val="yellow"/>
        </w:rPr>
        <w:t>ograniczając je</w:t>
      </w:r>
      <w:r w:rsidRPr="00084202">
        <w:t xml:space="preserve"> </w:t>
      </w:r>
      <w:r w:rsidRPr="00114187">
        <w:rPr>
          <w:highlight w:val="yellow"/>
        </w:rPr>
        <w:t>wyłącznie</w:t>
      </w:r>
      <w:r w:rsidRPr="00084202">
        <w:t xml:space="preserve"> do </w:t>
      </w:r>
      <w:r w:rsidRPr="00CC0D7A">
        <w:rPr>
          <w:highlight w:val="green"/>
        </w:rPr>
        <w:t>wiadomości prywatnych</w:t>
      </w:r>
      <w:r w:rsidRPr="00084202">
        <w:t xml:space="preserve"> czy </w:t>
      </w:r>
      <w:r w:rsidRPr="00114187">
        <w:rPr>
          <w:highlight w:val="yellow"/>
        </w:rPr>
        <w:t>wyłączając informacje</w:t>
      </w:r>
      <w:r w:rsidRPr="00084202">
        <w:t xml:space="preserve"> o </w:t>
      </w:r>
      <w:proofErr w:type="spellStart"/>
      <w:r w:rsidRPr="00CC0D7A">
        <w:rPr>
          <w:highlight w:val="green"/>
        </w:rPr>
        <w:t>polubieniach</w:t>
      </w:r>
      <w:proofErr w:type="spellEnd"/>
      <w:r w:rsidRPr="00084202">
        <w:t>.</w:t>
      </w:r>
    </w:p>
    <w:p w14:paraId="5C1496FD" w14:textId="77777777" w:rsidR="00084202" w:rsidRPr="00084202" w:rsidRDefault="00084202" w:rsidP="00084202">
      <w:r w:rsidRPr="00084202">
        <w:t xml:space="preserve">W ramach zarządzania </w:t>
      </w:r>
      <w:r w:rsidRPr="00CC0D7A">
        <w:rPr>
          <w:highlight w:val="green"/>
        </w:rPr>
        <w:t>grupami użytkownicy</w:t>
      </w:r>
      <w:r w:rsidRPr="00084202">
        <w:t xml:space="preserve"> mogą </w:t>
      </w:r>
      <w:r w:rsidRPr="00114187">
        <w:rPr>
          <w:highlight w:val="yellow"/>
        </w:rPr>
        <w:t>zakładać</w:t>
      </w:r>
      <w:r w:rsidRPr="00084202">
        <w:t xml:space="preserve"> </w:t>
      </w:r>
      <w:r w:rsidRPr="00114187">
        <w:rPr>
          <w:highlight w:val="green"/>
        </w:rPr>
        <w:t>własne grupy</w:t>
      </w:r>
      <w:r w:rsidRPr="00084202">
        <w:t xml:space="preserve">, a </w:t>
      </w:r>
      <w:r w:rsidRPr="00CC0D7A">
        <w:rPr>
          <w:highlight w:val="green"/>
        </w:rPr>
        <w:t>administratorzy grup</w:t>
      </w:r>
      <w:r w:rsidRPr="00084202">
        <w:t xml:space="preserve"> mają </w:t>
      </w:r>
      <w:r w:rsidRPr="00114187">
        <w:rPr>
          <w:highlight w:val="yellow"/>
        </w:rPr>
        <w:t>możliwość dodawania i usuwania</w:t>
      </w:r>
      <w:r w:rsidRPr="00084202">
        <w:t xml:space="preserve"> </w:t>
      </w:r>
      <w:r w:rsidRPr="00CC0D7A">
        <w:rPr>
          <w:highlight w:val="green"/>
        </w:rPr>
        <w:t>członków</w:t>
      </w:r>
      <w:r w:rsidRPr="00084202">
        <w:t xml:space="preserve"> oraz </w:t>
      </w:r>
      <w:r w:rsidRPr="00114187">
        <w:rPr>
          <w:highlight w:val="yellow"/>
        </w:rPr>
        <w:t>moderowania</w:t>
      </w:r>
      <w:r w:rsidRPr="00084202">
        <w:t xml:space="preserve"> </w:t>
      </w:r>
      <w:r w:rsidRPr="00CC0D7A">
        <w:rPr>
          <w:highlight w:val="green"/>
        </w:rPr>
        <w:t>treści</w:t>
      </w:r>
      <w:r w:rsidRPr="00084202">
        <w:t xml:space="preserve"> — w tym </w:t>
      </w:r>
      <w:r w:rsidRPr="00114187">
        <w:rPr>
          <w:highlight w:val="yellow"/>
        </w:rPr>
        <w:t>akceptowania</w:t>
      </w:r>
      <w:r w:rsidRPr="00084202">
        <w:t xml:space="preserve"> </w:t>
      </w:r>
      <w:r w:rsidRPr="00CC0D7A">
        <w:rPr>
          <w:highlight w:val="green"/>
        </w:rPr>
        <w:t>postów</w:t>
      </w:r>
      <w:r w:rsidRPr="00084202">
        <w:t xml:space="preserve"> przed </w:t>
      </w:r>
      <w:r w:rsidRPr="00CC0D7A">
        <w:rPr>
          <w:highlight w:val="green"/>
        </w:rPr>
        <w:t>publikacją</w:t>
      </w:r>
      <w:r w:rsidRPr="00084202">
        <w:t xml:space="preserve"> i </w:t>
      </w:r>
      <w:r w:rsidRPr="00114187">
        <w:rPr>
          <w:highlight w:val="yellow"/>
        </w:rPr>
        <w:t>usuwania</w:t>
      </w:r>
      <w:r w:rsidRPr="00084202">
        <w:t xml:space="preserve"> </w:t>
      </w:r>
      <w:r w:rsidRPr="00CC0D7A">
        <w:rPr>
          <w:highlight w:val="green"/>
        </w:rPr>
        <w:t>wpisów</w:t>
      </w:r>
      <w:r w:rsidRPr="00084202">
        <w:t xml:space="preserve"> niezgodnych z </w:t>
      </w:r>
      <w:r w:rsidRPr="00CC0D7A">
        <w:rPr>
          <w:highlight w:val="green"/>
        </w:rPr>
        <w:t>zasadami</w:t>
      </w:r>
      <w:r w:rsidRPr="00084202">
        <w:t xml:space="preserve">. </w:t>
      </w:r>
      <w:r w:rsidRPr="00CC0D7A">
        <w:rPr>
          <w:highlight w:val="green"/>
        </w:rPr>
        <w:t>System</w:t>
      </w:r>
      <w:r w:rsidRPr="00084202">
        <w:t xml:space="preserve"> umożliwia </w:t>
      </w:r>
      <w:r w:rsidRPr="00114187">
        <w:rPr>
          <w:highlight w:val="yellow"/>
        </w:rPr>
        <w:t>także tworzenie</w:t>
      </w:r>
      <w:r w:rsidRPr="00084202">
        <w:t xml:space="preserve"> </w:t>
      </w:r>
      <w:r w:rsidRPr="00CC0D7A">
        <w:rPr>
          <w:highlight w:val="green"/>
        </w:rPr>
        <w:t>wydarzeń w obrębie grup</w:t>
      </w:r>
      <w:r w:rsidRPr="00084202">
        <w:t xml:space="preserve">, wraz z </w:t>
      </w:r>
      <w:r w:rsidRPr="00CC0D7A">
        <w:rPr>
          <w:highlight w:val="green"/>
        </w:rPr>
        <w:t>przypomnieniami</w:t>
      </w:r>
      <w:r w:rsidRPr="00084202">
        <w:t xml:space="preserve">, </w:t>
      </w:r>
      <w:r w:rsidRPr="00CC0D7A">
        <w:rPr>
          <w:highlight w:val="green"/>
        </w:rPr>
        <w:t>lokalizacją</w:t>
      </w:r>
      <w:r w:rsidRPr="00084202">
        <w:t xml:space="preserve"> i </w:t>
      </w:r>
      <w:r w:rsidRPr="00CC0D7A">
        <w:rPr>
          <w:highlight w:val="green"/>
        </w:rPr>
        <w:t>listą uczestników</w:t>
      </w:r>
      <w:r w:rsidRPr="00084202">
        <w:t>.</w:t>
      </w:r>
    </w:p>
    <w:p w14:paraId="5EBFFA80" w14:textId="21B57251" w:rsidR="003053C7" w:rsidRDefault="00084202" w:rsidP="00084202">
      <w:pPr>
        <w:rPr>
          <w:i/>
          <w:iCs/>
        </w:rPr>
      </w:pPr>
      <w:r w:rsidRPr="0043446C">
        <w:rPr>
          <w:i/>
          <w:iCs/>
          <w:highlight w:val="green"/>
        </w:rPr>
        <w:t>Portal</w:t>
      </w:r>
      <w:r w:rsidRPr="0043446C">
        <w:rPr>
          <w:i/>
          <w:iCs/>
        </w:rPr>
        <w:t xml:space="preserve"> powinien mieć wbudowany </w:t>
      </w:r>
      <w:r w:rsidRPr="0043446C">
        <w:rPr>
          <w:i/>
          <w:iCs/>
          <w:highlight w:val="green"/>
        </w:rPr>
        <w:t>system analityczny</w:t>
      </w:r>
      <w:r w:rsidRPr="0043446C">
        <w:rPr>
          <w:i/>
          <w:iCs/>
        </w:rPr>
        <w:t xml:space="preserve"> </w:t>
      </w:r>
      <w:r w:rsidRPr="0043446C">
        <w:rPr>
          <w:i/>
          <w:iCs/>
          <w:highlight w:val="yellow"/>
        </w:rPr>
        <w:t>gromadzący</w:t>
      </w:r>
      <w:r w:rsidRPr="0043446C">
        <w:rPr>
          <w:i/>
          <w:iCs/>
        </w:rPr>
        <w:t xml:space="preserve"> </w:t>
      </w:r>
      <w:r w:rsidRPr="0043446C">
        <w:rPr>
          <w:i/>
          <w:iCs/>
          <w:highlight w:val="green"/>
        </w:rPr>
        <w:t>dane</w:t>
      </w:r>
      <w:r w:rsidRPr="0043446C">
        <w:rPr>
          <w:i/>
          <w:iCs/>
        </w:rPr>
        <w:t xml:space="preserve"> dotyczące </w:t>
      </w:r>
      <w:r w:rsidRPr="0043446C">
        <w:rPr>
          <w:i/>
          <w:iCs/>
          <w:highlight w:val="green"/>
        </w:rPr>
        <w:t>aktywności użytkowników</w:t>
      </w:r>
      <w:r w:rsidRPr="0043446C">
        <w:rPr>
          <w:i/>
          <w:iCs/>
        </w:rPr>
        <w:t xml:space="preserve"> oraz </w:t>
      </w:r>
      <w:r w:rsidRPr="0043446C">
        <w:rPr>
          <w:i/>
          <w:iCs/>
          <w:highlight w:val="yellow"/>
        </w:rPr>
        <w:t>umożliwiający tworzenie</w:t>
      </w:r>
      <w:r w:rsidRPr="0043446C">
        <w:rPr>
          <w:i/>
          <w:iCs/>
        </w:rPr>
        <w:t xml:space="preserve"> </w:t>
      </w:r>
      <w:r w:rsidRPr="0043446C">
        <w:rPr>
          <w:i/>
          <w:iCs/>
          <w:highlight w:val="green"/>
        </w:rPr>
        <w:t>raportów</w:t>
      </w:r>
      <w:r w:rsidRPr="0043446C">
        <w:rPr>
          <w:i/>
          <w:iCs/>
        </w:rPr>
        <w:t xml:space="preserve"> związanych z </w:t>
      </w:r>
      <w:r w:rsidRPr="0043446C">
        <w:rPr>
          <w:i/>
          <w:iCs/>
          <w:highlight w:val="green"/>
        </w:rPr>
        <w:t>odwiedzinami</w:t>
      </w:r>
      <w:r w:rsidRPr="0043446C">
        <w:rPr>
          <w:i/>
          <w:iCs/>
        </w:rPr>
        <w:t xml:space="preserve"> poszczególnych </w:t>
      </w:r>
      <w:r w:rsidRPr="0043446C">
        <w:rPr>
          <w:i/>
          <w:iCs/>
          <w:highlight w:val="green"/>
        </w:rPr>
        <w:t>reklam</w:t>
      </w:r>
      <w:r w:rsidRPr="0043446C">
        <w:rPr>
          <w:i/>
          <w:iCs/>
        </w:rPr>
        <w:t xml:space="preserve">. </w:t>
      </w:r>
      <w:r w:rsidRPr="00155C91">
        <w:rPr>
          <w:highlight w:val="green"/>
        </w:rPr>
        <w:t>Globalna wyszukiwarka</w:t>
      </w:r>
      <w:r w:rsidRPr="00155C91">
        <w:t xml:space="preserve"> </w:t>
      </w:r>
      <w:r w:rsidRPr="00155C91">
        <w:rPr>
          <w:highlight w:val="yellow"/>
        </w:rPr>
        <w:t>pozwoli przeszukiwać</w:t>
      </w:r>
      <w:r w:rsidRPr="00155C91">
        <w:t xml:space="preserve"> </w:t>
      </w:r>
      <w:r w:rsidRPr="00155C91">
        <w:rPr>
          <w:highlight w:val="green"/>
        </w:rPr>
        <w:t>profile, grupy, posty oraz wydarzenia</w:t>
      </w:r>
      <w:r w:rsidRPr="00155C91">
        <w:t>, a także f</w:t>
      </w:r>
      <w:r w:rsidRPr="00155C91">
        <w:rPr>
          <w:highlight w:val="yellow"/>
        </w:rPr>
        <w:t>iltrować</w:t>
      </w:r>
      <w:r w:rsidRPr="00155C91">
        <w:t xml:space="preserve"> </w:t>
      </w:r>
      <w:r w:rsidRPr="00155C91">
        <w:rPr>
          <w:highlight w:val="green"/>
        </w:rPr>
        <w:t>wyniki</w:t>
      </w:r>
      <w:r w:rsidRPr="00155C91">
        <w:t xml:space="preserve"> według </w:t>
      </w:r>
      <w:r w:rsidRPr="00155C91">
        <w:rPr>
          <w:highlight w:val="green"/>
        </w:rPr>
        <w:t>różnych kryteriów</w:t>
      </w:r>
      <w:r w:rsidRPr="00155C91">
        <w:t>, takich jak</w:t>
      </w:r>
      <w:r w:rsidRPr="00155C91">
        <w:rPr>
          <w:highlight w:val="green"/>
        </w:rPr>
        <w:t xml:space="preserve">, </w:t>
      </w:r>
      <w:r w:rsidR="00BE5C0C" w:rsidRPr="00155C91">
        <w:rPr>
          <w:highlight w:val="green"/>
        </w:rPr>
        <w:t xml:space="preserve">data </w:t>
      </w:r>
      <w:r w:rsidRPr="00155C91">
        <w:rPr>
          <w:highlight w:val="green"/>
        </w:rPr>
        <w:t>popularność czy lokalizacja</w:t>
      </w:r>
      <w:r w:rsidRPr="00155C91">
        <w:t>.</w:t>
      </w:r>
      <w:r w:rsidR="003053C7" w:rsidRPr="00155C91">
        <w:t>(</w:t>
      </w:r>
      <w:r w:rsidR="003053C7">
        <w:rPr>
          <w:i/>
          <w:iCs/>
        </w:rPr>
        <w:t>Duży koszt pami</w:t>
      </w:r>
      <w:r w:rsidR="00141259">
        <w:rPr>
          <w:i/>
          <w:iCs/>
        </w:rPr>
        <w:t xml:space="preserve">ęć konieczność </w:t>
      </w:r>
      <w:proofErr w:type="spellStart"/>
      <w:r w:rsidR="00141259">
        <w:rPr>
          <w:i/>
          <w:iCs/>
        </w:rPr>
        <w:t>updatów</w:t>
      </w:r>
      <w:proofErr w:type="spellEnd"/>
      <w:r w:rsidR="000C0C5A">
        <w:rPr>
          <w:i/>
          <w:iCs/>
        </w:rPr>
        <w:t xml:space="preserve"> jako koszt obliczeniowy … zobaczę jak skończę</w:t>
      </w:r>
      <w:r w:rsidR="00141259">
        <w:rPr>
          <w:i/>
          <w:iCs/>
        </w:rPr>
        <w:t>)</w:t>
      </w:r>
    </w:p>
    <w:p w14:paraId="1CF1603F" w14:textId="28FAFE58" w:rsidR="00084202" w:rsidRDefault="00084202" w:rsidP="00084202">
      <w:pPr>
        <w:rPr>
          <w:i/>
          <w:iCs/>
        </w:rPr>
      </w:pPr>
      <w:r w:rsidRPr="00084202">
        <w:t xml:space="preserve"> </w:t>
      </w:r>
      <w:r w:rsidRPr="00897129">
        <w:rPr>
          <w:i/>
          <w:iCs/>
        </w:rPr>
        <w:t xml:space="preserve">Dodatkowo </w:t>
      </w:r>
      <w:r w:rsidRPr="00897129">
        <w:rPr>
          <w:i/>
          <w:iCs/>
          <w:highlight w:val="green"/>
        </w:rPr>
        <w:t>użytkownik</w:t>
      </w:r>
      <w:r w:rsidRPr="00897129">
        <w:rPr>
          <w:i/>
          <w:iCs/>
        </w:rPr>
        <w:t xml:space="preserve"> może </w:t>
      </w:r>
      <w:r w:rsidRPr="00897129">
        <w:rPr>
          <w:i/>
          <w:iCs/>
          <w:highlight w:val="yellow"/>
        </w:rPr>
        <w:t>personalizować</w:t>
      </w:r>
      <w:r w:rsidRPr="00897129">
        <w:rPr>
          <w:i/>
          <w:iCs/>
        </w:rPr>
        <w:t xml:space="preserve"> </w:t>
      </w:r>
      <w:r w:rsidRPr="00897129">
        <w:rPr>
          <w:i/>
          <w:iCs/>
          <w:highlight w:val="green"/>
        </w:rPr>
        <w:t>wygląd interfejsu</w:t>
      </w:r>
      <w:r w:rsidRPr="00897129">
        <w:rPr>
          <w:i/>
          <w:iCs/>
        </w:rPr>
        <w:t xml:space="preserve">, układ treści na </w:t>
      </w:r>
      <w:r w:rsidRPr="00897129">
        <w:rPr>
          <w:i/>
          <w:iCs/>
          <w:highlight w:val="green"/>
        </w:rPr>
        <w:t>stronie głównej</w:t>
      </w:r>
      <w:r w:rsidRPr="00897129">
        <w:rPr>
          <w:i/>
          <w:iCs/>
        </w:rPr>
        <w:t xml:space="preserve">, </w:t>
      </w:r>
      <w:r w:rsidRPr="00897129">
        <w:rPr>
          <w:i/>
          <w:iCs/>
          <w:highlight w:val="yellow"/>
        </w:rPr>
        <w:t>korzystać</w:t>
      </w:r>
      <w:r w:rsidRPr="00897129">
        <w:rPr>
          <w:i/>
          <w:iCs/>
        </w:rPr>
        <w:t xml:space="preserve"> z </w:t>
      </w:r>
      <w:r w:rsidRPr="00897129">
        <w:rPr>
          <w:i/>
          <w:iCs/>
          <w:highlight w:val="green"/>
        </w:rPr>
        <w:t>trybu nocnego</w:t>
      </w:r>
      <w:r w:rsidRPr="00897129">
        <w:rPr>
          <w:i/>
          <w:iCs/>
        </w:rPr>
        <w:t xml:space="preserve"> oraz </w:t>
      </w:r>
      <w:r w:rsidRPr="00897129">
        <w:rPr>
          <w:i/>
          <w:iCs/>
          <w:highlight w:val="yellow"/>
        </w:rPr>
        <w:t>dostosować</w:t>
      </w:r>
      <w:r w:rsidRPr="00897129">
        <w:rPr>
          <w:i/>
          <w:iCs/>
        </w:rPr>
        <w:t xml:space="preserve"> </w:t>
      </w:r>
      <w:r w:rsidRPr="00897129">
        <w:rPr>
          <w:i/>
          <w:iCs/>
          <w:highlight w:val="green"/>
        </w:rPr>
        <w:t>rozmiar tekstu i ikon</w:t>
      </w:r>
      <w:r w:rsidRPr="00897129">
        <w:rPr>
          <w:i/>
          <w:iCs/>
        </w:rPr>
        <w:t>.</w:t>
      </w:r>
      <w:r w:rsidR="00897129">
        <w:rPr>
          <w:i/>
          <w:iCs/>
        </w:rPr>
        <w:t>(Realizacja wymagała by trybu graficznego brak takiej możliwość</w:t>
      </w:r>
      <w:r w:rsidR="00A7657C">
        <w:rPr>
          <w:i/>
          <w:iCs/>
        </w:rPr>
        <w:t xml:space="preserve"> </w:t>
      </w:r>
      <w:proofErr w:type="spellStart"/>
      <w:r w:rsidR="00A7657C">
        <w:rPr>
          <w:i/>
          <w:iCs/>
        </w:rPr>
        <w:t>ew</w:t>
      </w:r>
      <w:proofErr w:type="spellEnd"/>
      <w:r w:rsidR="00A7657C">
        <w:rPr>
          <w:i/>
          <w:iCs/>
        </w:rPr>
        <w:t>, prosty tryb tekstowy</w:t>
      </w:r>
      <w:r w:rsidR="00897129">
        <w:rPr>
          <w:i/>
          <w:iCs/>
        </w:rPr>
        <w:t>)</w:t>
      </w:r>
    </w:p>
    <w:p w14:paraId="3EA9171F" w14:textId="2C387683" w:rsidR="000C3E5A" w:rsidRPr="003053C7" w:rsidRDefault="000C3E5A" w:rsidP="00084202">
      <w:pPr>
        <w:rPr>
          <w:i/>
          <w:iCs/>
        </w:rPr>
      </w:pPr>
      <w:r w:rsidRPr="00964C66">
        <w:rPr>
          <w:b/>
          <w:bCs/>
          <w:i/>
          <w:iCs/>
          <w:sz w:val="24"/>
          <w:szCs w:val="24"/>
        </w:rPr>
        <w:t xml:space="preserve">Uwaga </w:t>
      </w:r>
      <w:r w:rsidR="00D77C88" w:rsidRPr="00964C66">
        <w:rPr>
          <w:b/>
          <w:bCs/>
          <w:i/>
          <w:iCs/>
          <w:sz w:val="24"/>
          <w:szCs w:val="24"/>
        </w:rPr>
        <w:t>techniczna</w:t>
      </w:r>
      <w:r w:rsidRPr="00964C66">
        <w:rPr>
          <w:b/>
          <w:bCs/>
          <w:i/>
          <w:iCs/>
          <w:sz w:val="24"/>
          <w:szCs w:val="24"/>
        </w:rPr>
        <w:t>: często posługuję się zwrotem link w kontekście c++ oznacza to wskaźnik do czegoś</w:t>
      </w:r>
      <w:r>
        <w:rPr>
          <w:i/>
          <w:iCs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668"/>
        <w:gridCol w:w="2768"/>
        <w:gridCol w:w="2297"/>
        <w:gridCol w:w="2329"/>
      </w:tblGrid>
      <w:tr w:rsidR="00FC708F" w:rsidRPr="00D52688" w14:paraId="666F70A0" w14:textId="77777777" w:rsidTr="00DB2DEC">
        <w:tc>
          <w:tcPr>
            <w:tcW w:w="1668" w:type="dxa"/>
          </w:tcPr>
          <w:p w14:paraId="51EE2597" w14:textId="77777777" w:rsidR="006E37BD" w:rsidRPr="00D52688" w:rsidRDefault="00B65065" w:rsidP="00B65065">
            <w:pPr>
              <w:rPr>
                <w:rStyle w:val="normaltextrun"/>
                <w:rFonts w:ascii="Calibri" w:hAnsi="Calibri" w:cs="Calibri"/>
                <w:b/>
                <w:bCs/>
              </w:rPr>
            </w:pPr>
            <w:r w:rsidRPr="00D52688">
              <w:rPr>
                <w:rStyle w:val="normaltextrun"/>
                <w:rFonts w:ascii="Calibri" w:hAnsi="Calibri" w:cs="Calibri"/>
                <w:b/>
                <w:bCs/>
              </w:rPr>
              <w:t xml:space="preserve">Rzeczownik </w:t>
            </w:r>
          </w:p>
          <w:p w14:paraId="236AF412" w14:textId="11284BBC" w:rsidR="00B65065" w:rsidRPr="00D52688" w:rsidRDefault="00B65065" w:rsidP="00B65065">
            <w:pPr>
              <w:rPr>
                <w:b/>
                <w:bCs/>
              </w:rPr>
            </w:pPr>
            <w:r w:rsidRPr="00D52688">
              <w:rPr>
                <w:rStyle w:val="normaltextrun"/>
                <w:rFonts w:ascii="Calibri" w:hAnsi="Calibri" w:cs="Calibri"/>
                <w:b/>
                <w:bCs/>
              </w:rPr>
              <w:t>(jako kandydat na klasę/obiekt)</w:t>
            </w:r>
            <w:r w:rsidRPr="00D52688">
              <w:rPr>
                <w:rStyle w:val="eop"/>
                <w:rFonts w:ascii="Calibri" w:hAnsi="Calibri" w:cs="Calibri"/>
                <w:b/>
                <w:bCs/>
              </w:rPr>
              <w:t> </w:t>
            </w:r>
          </w:p>
        </w:tc>
        <w:tc>
          <w:tcPr>
            <w:tcW w:w="2768" w:type="dxa"/>
          </w:tcPr>
          <w:p w14:paraId="7D448862" w14:textId="77777777" w:rsidR="006E37BD" w:rsidRPr="00D52688" w:rsidRDefault="00B65065" w:rsidP="00B65065">
            <w:pPr>
              <w:rPr>
                <w:rStyle w:val="normaltextrun"/>
                <w:rFonts w:ascii="Calibri" w:hAnsi="Calibri" w:cs="Calibri"/>
                <w:b/>
                <w:bCs/>
              </w:rPr>
            </w:pPr>
            <w:r w:rsidRPr="00D52688">
              <w:rPr>
                <w:rStyle w:val="normaltextrun"/>
                <w:rFonts w:ascii="Calibri" w:hAnsi="Calibri" w:cs="Calibri"/>
                <w:b/>
                <w:bCs/>
              </w:rPr>
              <w:t xml:space="preserve">Czasownik </w:t>
            </w:r>
          </w:p>
          <w:p w14:paraId="59222E94" w14:textId="3824F7D5" w:rsidR="00B65065" w:rsidRPr="00D52688" w:rsidRDefault="00B65065" w:rsidP="00B65065">
            <w:pPr>
              <w:rPr>
                <w:b/>
                <w:bCs/>
              </w:rPr>
            </w:pPr>
            <w:r w:rsidRPr="00D52688">
              <w:rPr>
                <w:rStyle w:val="normaltextrun"/>
                <w:rFonts w:ascii="Calibri" w:hAnsi="Calibri" w:cs="Calibri"/>
                <w:b/>
                <w:bCs/>
              </w:rPr>
              <w:t>(jak kandydat na funkcję/metodę)</w:t>
            </w:r>
            <w:r w:rsidRPr="00D52688">
              <w:rPr>
                <w:rStyle w:val="eop"/>
                <w:rFonts w:ascii="Calibri" w:hAnsi="Calibri" w:cs="Calibri"/>
                <w:b/>
                <w:bCs/>
              </w:rPr>
              <w:t> </w:t>
            </w:r>
          </w:p>
        </w:tc>
        <w:tc>
          <w:tcPr>
            <w:tcW w:w="2297" w:type="dxa"/>
          </w:tcPr>
          <w:p w14:paraId="0F61CE04" w14:textId="745C6743" w:rsidR="00B65065" w:rsidRPr="00D52688" w:rsidRDefault="00B65065" w:rsidP="00B65065">
            <w:pPr>
              <w:rPr>
                <w:b/>
                <w:bCs/>
              </w:rPr>
            </w:pPr>
            <w:r w:rsidRPr="00D52688">
              <w:rPr>
                <w:rStyle w:val="normaltextrun"/>
                <w:rFonts w:ascii="Calibri" w:hAnsi="Calibri" w:cs="Calibri"/>
                <w:b/>
                <w:bCs/>
              </w:rPr>
              <w:t>Opis/ograniczenia na dane (to co nie pasuje do kolumn obok ale może być przydatne)</w:t>
            </w:r>
            <w:r w:rsidRPr="00D52688">
              <w:rPr>
                <w:rStyle w:val="eop"/>
                <w:rFonts w:ascii="Calibri" w:hAnsi="Calibri" w:cs="Calibri"/>
                <w:b/>
                <w:bCs/>
              </w:rPr>
              <w:t> </w:t>
            </w:r>
          </w:p>
        </w:tc>
        <w:tc>
          <w:tcPr>
            <w:tcW w:w="2329" w:type="dxa"/>
          </w:tcPr>
          <w:p w14:paraId="362938A9" w14:textId="17F27612" w:rsidR="00B65065" w:rsidRPr="00D52688" w:rsidRDefault="00B65065" w:rsidP="00B65065">
            <w:pPr>
              <w:rPr>
                <w:b/>
                <w:bCs/>
              </w:rPr>
            </w:pPr>
            <w:r w:rsidRPr="00D52688">
              <w:rPr>
                <w:rStyle w:val="normaltextrun"/>
                <w:rFonts w:ascii="Calibri" w:hAnsi="Calibri" w:cs="Calibri"/>
                <w:b/>
                <w:bCs/>
              </w:rPr>
              <w:t>Rzeczownik jako atrybut/cecha/właściwość</w:t>
            </w:r>
            <w:r w:rsidRPr="00D52688">
              <w:rPr>
                <w:rStyle w:val="eop"/>
                <w:rFonts w:ascii="Calibri" w:hAnsi="Calibri" w:cs="Calibri"/>
                <w:b/>
                <w:bCs/>
              </w:rPr>
              <w:t> </w:t>
            </w:r>
          </w:p>
        </w:tc>
      </w:tr>
      <w:tr w:rsidR="00FC708F" w14:paraId="1D607E48" w14:textId="77777777" w:rsidTr="00DB2DEC">
        <w:tc>
          <w:tcPr>
            <w:tcW w:w="1668" w:type="dxa"/>
          </w:tcPr>
          <w:p w14:paraId="5C40A408" w14:textId="69BD6E27" w:rsidR="00B65065" w:rsidRDefault="00BF3ADA" w:rsidP="00B65065">
            <w:pPr>
              <w:jc w:val="center"/>
            </w:pPr>
            <w:proofErr w:type="spellStart"/>
            <w:r>
              <w:t>user</w:t>
            </w:r>
            <w:proofErr w:type="spellEnd"/>
          </w:p>
        </w:tc>
        <w:tc>
          <w:tcPr>
            <w:tcW w:w="2768" w:type="dxa"/>
          </w:tcPr>
          <w:p w14:paraId="450DFA15" w14:textId="5D0954A6" w:rsidR="00B65065" w:rsidRDefault="00BF3ADA" w:rsidP="00084202">
            <w:r>
              <w:t>-</w:t>
            </w:r>
            <w:proofErr w:type="spellStart"/>
            <w:r>
              <w:t>postuj</w:t>
            </w:r>
            <w:proofErr w:type="spellEnd"/>
          </w:p>
          <w:p w14:paraId="2C2A2995" w14:textId="3697991C" w:rsidR="00BF3ADA" w:rsidRDefault="00BF3ADA" w:rsidP="00084202">
            <w:r>
              <w:t>-</w:t>
            </w:r>
            <w:r w:rsidR="00F53EBC" w:rsidRPr="00114187">
              <w:rPr>
                <w:highlight w:val="yellow"/>
              </w:rPr>
              <w:t xml:space="preserve"> dostosować</w:t>
            </w:r>
            <w:r w:rsidR="00F53EBC" w:rsidRPr="00084202">
              <w:t xml:space="preserve"> rodzaj </w:t>
            </w:r>
            <w:r w:rsidR="00F53EBC" w:rsidRPr="00114187">
              <w:rPr>
                <w:highlight w:val="yellow"/>
              </w:rPr>
              <w:t>otrzymywanych</w:t>
            </w:r>
            <w:r w:rsidR="00F53EBC" w:rsidRPr="00084202">
              <w:t xml:space="preserve"> </w:t>
            </w:r>
            <w:r w:rsidR="00F53EBC" w:rsidRPr="00CC0D7A">
              <w:rPr>
                <w:highlight w:val="green"/>
              </w:rPr>
              <w:t>powiadomień</w:t>
            </w:r>
          </w:p>
          <w:p w14:paraId="589D430C" w14:textId="4E8D453B" w:rsidR="00B5226F" w:rsidRDefault="00B5226F" w:rsidP="00084202">
            <w:r>
              <w:t>-</w:t>
            </w:r>
            <w:r w:rsidR="00DC2319" w:rsidRPr="00114187">
              <w:rPr>
                <w:highlight w:val="yellow"/>
              </w:rPr>
              <w:t xml:space="preserve"> zakładać</w:t>
            </w:r>
            <w:r w:rsidR="00DC2319" w:rsidRPr="00084202">
              <w:t xml:space="preserve"> </w:t>
            </w:r>
            <w:r w:rsidR="00DC2319" w:rsidRPr="00114187">
              <w:rPr>
                <w:highlight w:val="green"/>
              </w:rPr>
              <w:t>własne grupy</w:t>
            </w:r>
          </w:p>
          <w:p w14:paraId="1F70D9B7" w14:textId="03482EEC" w:rsidR="00DC2319" w:rsidRDefault="00DC2319" w:rsidP="00084202">
            <w:r>
              <w:t>-</w:t>
            </w:r>
            <w:r w:rsidR="002852E2">
              <w:t>tworzy</w:t>
            </w:r>
            <w:r w:rsidR="002852E2" w:rsidRPr="00084202">
              <w:t xml:space="preserve"> </w:t>
            </w:r>
            <w:r w:rsidR="00BB2344" w:rsidRPr="00CC0D7A">
              <w:rPr>
                <w:highlight w:val="green"/>
              </w:rPr>
              <w:t>wydarz</w:t>
            </w:r>
            <w:r w:rsidR="00BB2344">
              <w:rPr>
                <w:highlight w:val="green"/>
              </w:rPr>
              <w:t>ania</w:t>
            </w:r>
            <w:r w:rsidR="002852E2" w:rsidRPr="00CC0D7A">
              <w:rPr>
                <w:highlight w:val="green"/>
              </w:rPr>
              <w:t xml:space="preserve"> w obrębie grup</w:t>
            </w:r>
          </w:p>
          <w:p w14:paraId="6A2625C9" w14:textId="679EDFB3" w:rsidR="00CD69BC" w:rsidRDefault="00CD69BC" w:rsidP="00084202">
            <w:r>
              <w:t>-</w:t>
            </w:r>
            <w:r w:rsidRPr="00114187">
              <w:rPr>
                <w:highlight w:val="yellow"/>
              </w:rPr>
              <w:t xml:space="preserve"> ograniczając je</w:t>
            </w:r>
            <w:r w:rsidRPr="00084202">
              <w:t xml:space="preserve"> </w:t>
            </w:r>
            <w:r w:rsidRPr="00114187">
              <w:rPr>
                <w:highlight w:val="yellow"/>
              </w:rPr>
              <w:t>wyłącznie</w:t>
            </w:r>
            <w:r w:rsidR="00FA00BE">
              <w:t xml:space="preserve"> </w:t>
            </w:r>
            <w:r w:rsidRPr="00084202">
              <w:t xml:space="preserve">do </w:t>
            </w:r>
            <w:r w:rsidRPr="00CC0D7A">
              <w:rPr>
                <w:highlight w:val="green"/>
              </w:rPr>
              <w:t>wiadomości prywatnych</w:t>
            </w:r>
            <w:r w:rsidRPr="00084202">
              <w:t xml:space="preserve"> czy </w:t>
            </w:r>
            <w:r w:rsidRPr="00114187">
              <w:rPr>
                <w:highlight w:val="yellow"/>
              </w:rPr>
              <w:t>wyłączając informacje</w:t>
            </w:r>
            <w:r w:rsidRPr="00084202">
              <w:t xml:space="preserve"> o </w:t>
            </w:r>
            <w:proofErr w:type="spellStart"/>
            <w:r w:rsidRPr="00CC0D7A">
              <w:rPr>
                <w:highlight w:val="green"/>
              </w:rPr>
              <w:t>polubieniach</w:t>
            </w:r>
            <w:proofErr w:type="spellEnd"/>
          </w:p>
          <w:p w14:paraId="2F0645E4" w14:textId="1FC8B27A" w:rsidR="00CB6FB1" w:rsidRDefault="00622DE7" w:rsidP="00084202">
            <w:r>
              <w:t>-</w:t>
            </w:r>
            <w:proofErr w:type="spellStart"/>
            <w:r w:rsidR="00CB6FB1">
              <w:t>odczytajPowiadomnieni</w:t>
            </w:r>
            <w:r>
              <w:t>a</w:t>
            </w:r>
            <w:proofErr w:type="spellEnd"/>
          </w:p>
          <w:p w14:paraId="326C1923" w14:textId="7DB6274C" w:rsidR="00294B67" w:rsidRDefault="00CF03B6" w:rsidP="00084202">
            <w:proofErr w:type="spellStart"/>
            <w:r>
              <w:t>setVisibalityForGeneralPublic</w:t>
            </w:r>
            <w:proofErr w:type="spellEnd"/>
            <w:r>
              <w:t>(</w:t>
            </w:r>
            <w:r w:rsidRPr="00CF03B6">
              <w:t xml:space="preserve"> swoich </w:t>
            </w:r>
            <w:r w:rsidRPr="00CF03B6">
              <w:rPr>
                <w:highlight w:val="green"/>
              </w:rPr>
              <w:t>postów</w:t>
            </w:r>
            <w:r w:rsidRPr="00CF03B6">
              <w:t xml:space="preserve">, </w:t>
            </w:r>
            <w:r w:rsidRPr="00CF03B6">
              <w:rPr>
                <w:highlight w:val="green"/>
              </w:rPr>
              <w:t>zdjęć</w:t>
            </w:r>
            <w:r w:rsidRPr="00CF03B6">
              <w:t xml:space="preserve"> i </w:t>
            </w:r>
            <w:r w:rsidRPr="00CF03B6">
              <w:rPr>
                <w:highlight w:val="green"/>
              </w:rPr>
              <w:t>profilu</w:t>
            </w:r>
            <w:r>
              <w:t>)</w:t>
            </w:r>
          </w:p>
          <w:p w14:paraId="36781FEB" w14:textId="3913F471" w:rsidR="00C51ABF" w:rsidRDefault="00C51ABF" w:rsidP="00084202">
            <w:r>
              <w:t>-</w:t>
            </w:r>
            <w:proofErr w:type="spellStart"/>
            <w:r>
              <w:t>podejmji</w:t>
            </w:r>
            <w:proofErr w:type="spellEnd"/>
            <w:r>
              <w:t xml:space="preserve"> </w:t>
            </w:r>
            <w:proofErr w:type="spellStart"/>
            <w:r>
              <w:t>próbe</w:t>
            </w:r>
            <w:proofErr w:type="spellEnd"/>
            <w:r>
              <w:t xml:space="preserve"> moderacji grupy</w:t>
            </w:r>
            <w:r w:rsidR="00E119A0">
              <w:t xml:space="preserve">(i.e. wywołaj </w:t>
            </w:r>
            <w:proofErr w:type="spellStart"/>
            <w:r w:rsidR="00E119A0">
              <w:t>akjce</w:t>
            </w:r>
            <w:proofErr w:type="spellEnd"/>
            <w:r w:rsidR="00E119A0">
              <w:t>)</w:t>
            </w:r>
          </w:p>
          <w:p w14:paraId="5D09FA16" w14:textId="77777777" w:rsidR="00CB3CE8" w:rsidRPr="00CF03B6" w:rsidRDefault="00CB3CE8" w:rsidP="00084202"/>
          <w:p w14:paraId="12157DCE" w14:textId="09891364" w:rsidR="0042264A" w:rsidRDefault="00CF3342" w:rsidP="00084202">
            <w:r w:rsidRPr="00084202">
              <w:t xml:space="preserve">tworzenia </w:t>
            </w:r>
            <w:r w:rsidRPr="00CC0D7A">
              <w:rPr>
                <w:highlight w:val="green"/>
              </w:rPr>
              <w:t>ankiet</w:t>
            </w:r>
            <w:r w:rsidRPr="00084202">
              <w:t xml:space="preserve"> i </w:t>
            </w:r>
            <w:r w:rsidRPr="00CC0D7A">
              <w:rPr>
                <w:highlight w:val="green"/>
              </w:rPr>
              <w:t>głosowań</w:t>
            </w:r>
          </w:p>
          <w:p w14:paraId="35CA8F98" w14:textId="7DF52145" w:rsidR="009D4FA3" w:rsidRDefault="009D4FA3" w:rsidP="00084202">
            <w:r>
              <w:t>-</w:t>
            </w:r>
            <w:proofErr w:type="spellStart"/>
            <w:r>
              <w:t>addPictureToAlbum</w:t>
            </w:r>
            <w:proofErr w:type="spellEnd"/>
          </w:p>
          <w:p w14:paraId="08AB79F3" w14:textId="41C20406" w:rsidR="00155C91" w:rsidRDefault="006C181D" w:rsidP="00084202">
            <w:r>
              <w:lastRenderedPageBreak/>
              <w:t>Zawęź</w:t>
            </w:r>
            <w:r w:rsidR="00155C91">
              <w:t xml:space="preserve"> wg </w:t>
            </w:r>
            <w:proofErr w:type="spellStart"/>
            <w:r w:rsidR="00155C91">
              <w:t>kryterów</w:t>
            </w:r>
            <w:proofErr w:type="spellEnd"/>
          </w:p>
          <w:p w14:paraId="78C6D729" w14:textId="048BC2CC" w:rsidR="00155C91" w:rsidRDefault="00155C91" w:rsidP="00084202">
            <w:r>
              <w:t xml:space="preserve">Sortuj wg </w:t>
            </w:r>
            <w:proofErr w:type="spellStart"/>
            <w:r>
              <w:t>kryterjów</w:t>
            </w:r>
            <w:proofErr w:type="spellEnd"/>
          </w:p>
          <w:p w14:paraId="36E1B50D" w14:textId="6E95C449" w:rsidR="00BF3ADA" w:rsidRDefault="0068691E" w:rsidP="00084202">
            <w:r>
              <w:t>-</w:t>
            </w:r>
            <w:proofErr w:type="spellStart"/>
            <w:r>
              <w:t>ustawieanie</w:t>
            </w:r>
            <w:proofErr w:type="spellEnd"/>
            <w:r>
              <w:t xml:space="preserve"> powiadomień</w:t>
            </w:r>
          </w:p>
        </w:tc>
        <w:tc>
          <w:tcPr>
            <w:tcW w:w="2297" w:type="dxa"/>
          </w:tcPr>
          <w:p w14:paraId="2490050F" w14:textId="77777777" w:rsidR="00B65065" w:rsidRDefault="00E7297C" w:rsidP="00084202">
            <w:r>
              <w:lastRenderedPageBreak/>
              <w:t>Album fotograficzny to po prostu lista zdjęć udostępnionych</w:t>
            </w:r>
          </w:p>
          <w:p w14:paraId="554C329A" w14:textId="77777777" w:rsidR="00A43910" w:rsidRDefault="00A43910" w:rsidP="00084202">
            <w:r>
              <w:t xml:space="preserve">(Agregacja z postem Post nie istnie bez </w:t>
            </w:r>
            <w:r w:rsidR="0036113D">
              <w:t>użytkowania</w:t>
            </w:r>
            <w:r>
              <w:t xml:space="preserve"> który go utworzył)</w:t>
            </w:r>
            <w:r w:rsidR="00155C91">
              <w:t>.</w:t>
            </w:r>
          </w:p>
          <w:p w14:paraId="0BEB8E04" w14:textId="5CDE5415" w:rsidR="00155C91" w:rsidRPr="005F46CB" w:rsidRDefault="005F46CB" w:rsidP="00084202">
            <w:pPr>
              <w:rPr>
                <w:i/>
                <w:iCs/>
              </w:rPr>
            </w:pPr>
            <w:r w:rsidRPr="005F46CB">
              <w:rPr>
                <w:i/>
                <w:iCs/>
              </w:rPr>
              <w:t xml:space="preserve">Zawęź oraz sortuj mają oczywiście podobne znacznie jak możliwość filtrowania w </w:t>
            </w:r>
            <w:proofErr w:type="spellStart"/>
            <w:r w:rsidRPr="005F46CB">
              <w:rPr>
                <w:i/>
                <w:iCs/>
              </w:rPr>
              <w:t>excelu</w:t>
            </w:r>
            <w:proofErr w:type="spellEnd"/>
          </w:p>
        </w:tc>
        <w:tc>
          <w:tcPr>
            <w:tcW w:w="2329" w:type="dxa"/>
          </w:tcPr>
          <w:p w14:paraId="2902CCAC" w14:textId="77777777" w:rsidR="00B65065" w:rsidRDefault="00F934B7" w:rsidP="00084202">
            <w:r w:rsidRPr="00CC0D7A">
              <w:rPr>
                <w:highlight w:val="green"/>
              </w:rPr>
              <w:t>albumów fotograficznych</w:t>
            </w:r>
          </w:p>
          <w:p w14:paraId="7A3C0B65" w14:textId="77777777" w:rsidR="00F934B7" w:rsidRDefault="00F934B7" w:rsidP="00084202">
            <w:r w:rsidRPr="00CC0D7A">
              <w:rPr>
                <w:highlight w:val="green"/>
              </w:rPr>
              <w:t>postów</w:t>
            </w:r>
          </w:p>
          <w:p w14:paraId="0D12EF8A" w14:textId="77777777" w:rsidR="0088191C" w:rsidRDefault="009E5E5D" w:rsidP="00084202">
            <w:pPr>
              <w:rPr>
                <w:highlight w:val="green"/>
              </w:rPr>
            </w:pPr>
            <w:r w:rsidRPr="00CC0D7A">
              <w:rPr>
                <w:highlight w:val="green"/>
              </w:rPr>
              <w:t>znajom</w:t>
            </w:r>
            <w:r>
              <w:t>i</w:t>
            </w:r>
            <w:r w:rsidR="0088191C" w:rsidRPr="00CC0D7A">
              <w:rPr>
                <w:highlight w:val="green"/>
              </w:rPr>
              <w:t xml:space="preserve"> </w:t>
            </w:r>
          </w:p>
          <w:p w14:paraId="36A9F11C" w14:textId="77777777" w:rsidR="009E5E5D" w:rsidRDefault="0088191C" w:rsidP="00084202">
            <w:r>
              <w:rPr>
                <w:highlight w:val="green"/>
              </w:rPr>
              <w:t xml:space="preserve">Ulubione </w:t>
            </w:r>
            <w:r w:rsidR="00820E09">
              <w:rPr>
                <w:highlight w:val="green"/>
              </w:rPr>
              <w:t>posty</w:t>
            </w:r>
            <w:r w:rsidR="0030028C">
              <w:rPr>
                <w:highlight w:val="green"/>
              </w:rPr>
              <w:t xml:space="preserve"> </w:t>
            </w:r>
            <w:proofErr w:type="spellStart"/>
            <w:r w:rsidR="0030028C">
              <w:rPr>
                <w:highlight w:val="green"/>
              </w:rPr>
              <w:t>i.e</w:t>
            </w:r>
            <w:proofErr w:type="spellEnd"/>
            <w:r w:rsidRPr="00CC0D7A">
              <w:rPr>
                <w:highlight w:val="green"/>
              </w:rPr>
              <w:t xml:space="preserve"> „Lubię to”</w:t>
            </w:r>
          </w:p>
          <w:p w14:paraId="4379DA72" w14:textId="77777777" w:rsidR="00DB39D5" w:rsidRDefault="00DB39D5" w:rsidP="00084202">
            <w:proofErr w:type="spellStart"/>
            <w:r>
              <w:t>Powiadomnienia</w:t>
            </w:r>
            <w:proofErr w:type="spellEnd"/>
          </w:p>
          <w:p w14:paraId="6FFA4A8D" w14:textId="77777777" w:rsidR="00294B67" w:rsidRDefault="00294B67" w:rsidP="00084202">
            <w:r>
              <w:t>Obecna lokalizacja</w:t>
            </w:r>
          </w:p>
          <w:p w14:paraId="6951AD30" w14:textId="77777777" w:rsidR="00CF3342" w:rsidRDefault="00CF3342" w:rsidP="00084202">
            <w:r>
              <w:t xml:space="preserve">Powiązane </w:t>
            </w:r>
            <w:proofErr w:type="spellStart"/>
            <w:r>
              <w:t>akiety</w:t>
            </w:r>
            <w:proofErr w:type="spellEnd"/>
            <w:r>
              <w:t xml:space="preserve"> i głosowania</w:t>
            </w:r>
          </w:p>
          <w:p w14:paraId="66B3DE35" w14:textId="4A658F52" w:rsidR="00DF58C5" w:rsidRDefault="00DF58C5" w:rsidP="00084202">
            <w:r>
              <w:t>Lista grup w których ktoś jest</w:t>
            </w:r>
          </w:p>
        </w:tc>
      </w:tr>
      <w:tr w:rsidR="00FC708F" w14:paraId="05880031" w14:textId="77777777" w:rsidTr="00DB2DEC">
        <w:tc>
          <w:tcPr>
            <w:tcW w:w="1668" w:type="dxa"/>
          </w:tcPr>
          <w:p w14:paraId="41032492" w14:textId="0E49B722" w:rsidR="00B65065" w:rsidRDefault="00B339B3" w:rsidP="00B65065">
            <w:pPr>
              <w:jc w:val="center"/>
            </w:pPr>
            <w:r w:rsidRPr="00CC0D7A">
              <w:rPr>
                <w:highlight w:val="green"/>
              </w:rPr>
              <w:t>Administrator portalu</w:t>
            </w:r>
          </w:p>
        </w:tc>
        <w:tc>
          <w:tcPr>
            <w:tcW w:w="2768" w:type="dxa"/>
          </w:tcPr>
          <w:p w14:paraId="3690AA89" w14:textId="77777777" w:rsidR="00B65065" w:rsidRDefault="00BA5AF1" w:rsidP="00084202">
            <w:r w:rsidRPr="00CC0D7A">
              <w:rPr>
                <w:highlight w:val="yellow"/>
              </w:rPr>
              <w:t>pozwalającego monitorować aktywność</w:t>
            </w:r>
            <w:r w:rsidRPr="00084202">
              <w:t xml:space="preserve"> </w:t>
            </w:r>
            <w:r w:rsidRPr="00CC0D7A">
              <w:rPr>
                <w:highlight w:val="green"/>
              </w:rPr>
              <w:t>użytkowników</w:t>
            </w:r>
          </w:p>
          <w:p w14:paraId="7F114F00" w14:textId="77777777" w:rsidR="00BA5AF1" w:rsidRDefault="00BA5AF1" w:rsidP="00084202">
            <w:r w:rsidRPr="00CC0D7A">
              <w:rPr>
                <w:highlight w:val="green"/>
              </w:rPr>
              <w:t>narzędzia do obsługi zgłoszeń dotyczących</w:t>
            </w:r>
            <w:r w:rsidRPr="00084202">
              <w:t xml:space="preserve"> </w:t>
            </w:r>
            <w:r w:rsidRPr="00CC0D7A">
              <w:rPr>
                <w:highlight w:val="green"/>
              </w:rPr>
              <w:t>treści</w:t>
            </w:r>
            <w:r w:rsidRPr="00084202">
              <w:t xml:space="preserve"> </w:t>
            </w:r>
            <w:r w:rsidRPr="00CC0D7A">
              <w:rPr>
                <w:highlight w:val="yellow"/>
              </w:rPr>
              <w:t>naruszających</w:t>
            </w:r>
            <w:r w:rsidRPr="00084202">
              <w:t xml:space="preserve"> </w:t>
            </w:r>
            <w:r w:rsidRPr="00CC0D7A">
              <w:rPr>
                <w:highlight w:val="green"/>
              </w:rPr>
              <w:t>regulamin</w:t>
            </w:r>
          </w:p>
          <w:p w14:paraId="62A0991A" w14:textId="77777777" w:rsidR="00BA5AF1" w:rsidRDefault="00BA5AF1" w:rsidP="00084202">
            <w:r w:rsidRPr="00CC0D7A">
              <w:rPr>
                <w:highlight w:val="yellow"/>
              </w:rPr>
              <w:t>Ma możliwość blokowania i usuwania</w:t>
            </w:r>
            <w:r w:rsidRPr="00084202">
              <w:t xml:space="preserve"> </w:t>
            </w:r>
            <w:r w:rsidRPr="00CC0D7A">
              <w:rPr>
                <w:highlight w:val="green"/>
              </w:rPr>
              <w:t>kont</w:t>
            </w:r>
            <w:r w:rsidRPr="00084202">
              <w:t xml:space="preserve"> </w:t>
            </w:r>
            <w:r w:rsidRPr="00CC0D7A">
              <w:rPr>
                <w:highlight w:val="yellow"/>
              </w:rPr>
              <w:t>łamiących</w:t>
            </w:r>
            <w:r w:rsidRPr="00084202">
              <w:t xml:space="preserve"> </w:t>
            </w:r>
            <w:r w:rsidRPr="00CC0D7A">
              <w:rPr>
                <w:highlight w:val="green"/>
              </w:rPr>
              <w:t>zasady serwisu</w:t>
            </w:r>
          </w:p>
          <w:p w14:paraId="43D73362" w14:textId="77777777" w:rsidR="00BA5AF1" w:rsidRDefault="00BA5AF1" w:rsidP="00084202">
            <w:r w:rsidRPr="00084202">
              <w:t xml:space="preserve">, </w:t>
            </w:r>
            <w:r w:rsidRPr="00CC0D7A">
              <w:rPr>
                <w:highlight w:val="yellow"/>
              </w:rPr>
              <w:t>a także przeglądania</w:t>
            </w:r>
            <w:r w:rsidRPr="00084202">
              <w:t xml:space="preserve"> </w:t>
            </w:r>
            <w:r w:rsidRPr="00CC0D7A">
              <w:rPr>
                <w:highlight w:val="green"/>
              </w:rPr>
              <w:t>statystyk</w:t>
            </w:r>
            <w:r w:rsidRPr="00084202">
              <w:t xml:space="preserve"> </w:t>
            </w:r>
            <w:r w:rsidRPr="00CC0D7A">
              <w:rPr>
                <w:highlight w:val="green"/>
              </w:rPr>
              <w:t>aktywności</w:t>
            </w:r>
            <w:r w:rsidRPr="00084202">
              <w:t xml:space="preserve"> dotyczących </w:t>
            </w:r>
            <w:r w:rsidRPr="00CC0D7A">
              <w:rPr>
                <w:highlight w:val="green"/>
              </w:rPr>
              <w:t>użytkowników, grup i postów</w:t>
            </w:r>
          </w:p>
          <w:p w14:paraId="309EC3DD" w14:textId="0A1724FF" w:rsidR="005B6848" w:rsidRDefault="00F97546" w:rsidP="00084202">
            <w:r>
              <w:t>Wyszukaj w regulaminie()</w:t>
            </w:r>
          </w:p>
        </w:tc>
        <w:tc>
          <w:tcPr>
            <w:tcW w:w="2297" w:type="dxa"/>
          </w:tcPr>
          <w:p w14:paraId="4E92A98D" w14:textId="77777777" w:rsidR="00B65065" w:rsidRDefault="00237A29" w:rsidP="00084202">
            <w:pPr>
              <w:rPr>
                <w:b/>
                <w:bCs/>
                <w:i/>
                <w:iCs/>
              </w:rPr>
            </w:pPr>
            <w:r w:rsidRPr="00237A29">
              <w:rPr>
                <w:b/>
                <w:bCs/>
                <w:i/>
                <w:iCs/>
              </w:rPr>
              <w:t xml:space="preserve">Dziedziczy </w:t>
            </w:r>
            <w:r w:rsidR="00A21AAA">
              <w:rPr>
                <w:b/>
                <w:bCs/>
                <w:i/>
                <w:iCs/>
              </w:rPr>
              <w:t>z</w:t>
            </w:r>
            <w:r w:rsidRPr="00237A2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37A29">
              <w:rPr>
                <w:b/>
                <w:bCs/>
                <w:i/>
                <w:iCs/>
              </w:rPr>
              <w:t>user</w:t>
            </w:r>
            <w:proofErr w:type="spellEnd"/>
          </w:p>
          <w:p w14:paraId="24EFB562" w14:textId="77777777" w:rsidR="00107107" w:rsidRDefault="00107107" w:rsidP="00084202">
            <w:r>
              <w:t xml:space="preserve">Regulamin to plik tekstowy </w:t>
            </w:r>
            <w:proofErr w:type="spellStart"/>
            <w:r>
              <w:t>cp</w:t>
            </w:r>
            <w:proofErr w:type="spellEnd"/>
            <w:r>
              <w:t xml:space="preserve"> </w:t>
            </w:r>
            <w:proofErr w:type="spellStart"/>
            <w:r>
              <w:t>paste</w:t>
            </w:r>
            <w:proofErr w:type="spellEnd"/>
            <w:r>
              <w:t xml:space="preserve"> from </w:t>
            </w:r>
            <w:proofErr w:type="spellStart"/>
            <w:r>
              <w:t>facebook</w:t>
            </w:r>
            <w:proofErr w:type="spellEnd"/>
          </w:p>
          <w:p w14:paraId="55CCD26C" w14:textId="7C708418" w:rsidR="00107107" w:rsidRPr="00107107" w:rsidRDefault="00107107" w:rsidP="00084202"/>
        </w:tc>
        <w:tc>
          <w:tcPr>
            <w:tcW w:w="2329" w:type="dxa"/>
          </w:tcPr>
          <w:p w14:paraId="4C665D03" w14:textId="77968414" w:rsidR="00B65065" w:rsidRDefault="00F97546" w:rsidP="00084202">
            <w:r>
              <w:rPr>
                <w:highlight w:val="green"/>
              </w:rPr>
              <w:t xml:space="preserve">Link do </w:t>
            </w:r>
            <w:r w:rsidR="00757702" w:rsidRPr="00CC0D7A">
              <w:rPr>
                <w:highlight w:val="green"/>
              </w:rPr>
              <w:t>R</w:t>
            </w:r>
            <w:r w:rsidR="007B6AA9" w:rsidRPr="00CC0D7A">
              <w:rPr>
                <w:highlight w:val="green"/>
              </w:rPr>
              <w:t>egulamin</w:t>
            </w:r>
            <w:r w:rsidR="00107107">
              <w:t>u</w:t>
            </w:r>
          </w:p>
          <w:p w14:paraId="6902295A" w14:textId="77777777" w:rsidR="00757702" w:rsidRDefault="00757702" w:rsidP="00084202">
            <w:r>
              <w:t>Lista zgłoszeń</w:t>
            </w:r>
          </w:p>
          <w:p w14:paraId="2DB14A9C" w14:textId="32BBFD19" w:rsidR="00757702" w:rsidRDefault="00757702" w:rsidP="00084202">
            <w:proofErr w:type="spellStart"/>
            <w:r>
              <w:t>Powiadominia</w:t>
            </w:r>
            <w:proofErr w:type="spellEnd"/>
          </w:p>
        </w:tc>
      </w:tr>
      <w:tr w:rsidR="00FC708F" w14:paraId="1F5047C2" w14:textId="77777777" w:rsidTr="00DB2DEC">
        <w:tc>
          <w:tcPr>
            <w:tcW w:w="1668" w:type="dxa"/>
          </w:tcPr>
          <w:p w14:paraId="19D960A2" w14:textId="175EBEF4" w:rsidR="00B65065" w:rsidRDefault="00BA5AF1" w:rsidP="00084202">
            <w:r w:rsidRPr="00CC0D7A">
              <w:rPr>
                <w:highlight w:val="green"/>
              </w:rPr>
              <w:t>statystyk</w:t>
            </w:r>
            <w:r>
              <w:t>i</w:t>
            </w:r>
            <w:r w:rsidRPr="00084202">
              <w:t xml:space="preserve"> </w:t>
            </w:r>
            <w:r w:rsidRPr="00CC0D7A">
              <w:rPr>
                <w:highlight w:val="green"/>
              </w:rPr>
              <w:t>aktywności</w:t>
            </w:r>
            <w:r w:rsidR="00FD7A39">
              <w:t>(s</w:t>
            </w:r>
            <w:r w:rsidR="007E16FF">
              <w:t>y</w:t>
            </w:r>
            <w:r w:rsidR="00FD7A39">
              <w:t>ste</w:t>
            </w:r>
            <w:r w:rsidR="007E16FF">
              <w:t>m</w:t>
            </w:r>
            <w:r w:rsidR="00FD7A39">
              <w:t xml:space="preserve"> Analityczny)</w:t>
            </w:r>
            <w:r w:rsidRPr="00084202">
              <w:t xml:space="preserve"> dotyczących </w:t>
            </w:r>
            <w:r w:rsidRPr="00CC0D7A">
              <w:rPr>
                <w:highlight w:val="green"/>
              </w:rPr>
              <w:t>użytkowników, grup i postów</w:t>
            </w:r>
          </w:p>
        </w:tc>
        <w:tc>
          <w:tcPr>
            <w:tcW w:w="2768" w:type="dxa"/>
          </w:tcPr>
          <w:p w14:paraId="435CDD79" w14:textId="26CDC830" w:rsidR="00B65065" w:rsidRDefault="00F5235A" w:rsidP="00084202">
            <w:r w:rsidRPr="00114187">
              <w:rPr>
                <w:highlight w:val="yellow"/>
              </w:rPr>
              <w:t>umożliwiający tworzenie</w:t>
            </w:r>
            <w:r w:rsidRPr="00084202">
              <w:t xml:space="preserve"> </w:t>
            </w:r>
            <w:r w:rsidRPr="00CC0D7A">
              <w:rPr>
                <w:highlight w:val="green"/>
              </w:rPr>
              <w:t>raportów</w:t>
            </w:r>
            <w:r w:rsidRPr="00084202">
              <w:t xml:space="preserve"> związanych z </w:t>
            </w:r>
            <w:r w:rsidRPr="00114187">
              <w:rPr>
                <w:highlight w:val="green"/>
              </w:rPr>
              <w:t>odwiedzinami</w:t>
            </w:r>
            <w:r w:rsidRPr="00084202">
              <w:t xml:space="preserve"> poszczególnych </w:t>
            </w:r>
            <w:r w:rsidRPr="00CC0D7A">
              <w:rPr>
                <w:highlight w:val="green"/>
              </w:rPr>
              <w:t>reklam</w:t>
            </w:r>
          </w:p>
        </w:tc>
        <w:tc>
          <w:tcPr>
            <w:tcW w:w="2297" w:type="dxa"/>
          </w:tcPr>
          <w:p w14:paraId="5CA954C1" w14:textId="77777777" w:rsidR="00B65065" w:rsidRDefault="00B65065" w:rsidP="00084202"/>
        </w:tc>
        <w:tc>
          <w:tcPr>
            <w:tcW w:w="2329" w:type="dxa"/>
          </w:tcPr>
          <w:p w14:paraId="67255C3C" w14:textId="69595D20" w:rsidR="00B65065" w:rsidRDefault="006B0615" w:rsidP="00084202">
            <w:r>
              <w:t xml:space="preserve">Raport </w:t>
            </w:r>
          </w:p>
        </w:tc>
      </w:tr>
      <w:tr w:rsidR="00FC708F" w14:paraId="3618A6C3" w14:textId="77777777" w:rsidTr="00DB2DEC">
        <w:tc>
          <w:tcPr>
            <w:tcW w:w="1668" w:type="dxa"/>
          </w:tcPr>
          <w:p w14:paraId="65DDAEC6" w14:textId="6A56250F" w:rsidR="00B65065" w:rsidRDefault="00820E09" w:rsidP="00084202">
            <w:r w:rsidRPr="00CC0D7A">
              <w:rPr>
                <w:highlight w:val="green"/>
              </w:rPr>
              <w:t>postach</w:t>
            </w:r>
          </w:p>
        </w:tc>
        <w:tc>
          <w:tcPr>
            <w:tcW w:w="2768" w:type="dxa"/>
          </w:tcPr>
          <w:p w14:paraId="0B1BF9CE" w14:textId="77777777" w:rsidR="001C5B02" w:rsidRPr="007057DE" w:rsidRDefault="001C5B02" w:rsidP="001C5B02">
            <w:pPr>
              <w:rPr>
                <w:lang w:val="en-GB"/>
              </w:rPr>
            </w:pPr>
            <w:proofErr w:type="spellStart"/>
            <w:r w:rsidRPr="007057DE">
              <w:rPr>
                <w:lang w:val="en-GB"/>
              </w:rPr>
              <w:t>Zweryfikuj</w:t>
            </w:r>
            <w:proofErr w:type="spellEnd"/>
            <w:r w:rsidRPr="007057DE">
              <w:rPr>
                <w:lang w:val="en-GB"/>
              </w:rPr>
              <w:t xml:space="preserve"> </w:t>
            </w:r>
            <w:proofErr w:type="spellStart"/>
            <w:r w:rsidRPr="007057DE">
              <w:rPr>
                <w:lang w:val="en-GB"/>
              </w:rPr>
              <w:t>uprawnienia</w:t>
            </w:r>
            <w:proofErr w:type="spellEnd"/>
          </w:p>
          <w:p w14:paraId="3A0F3776" w14:textId="77777777" w:rsidR="00B65065" w:rsidRPr="007057DE" w:rsidRDefault="00C71490" w:rsidP="00084202">
            <w:pPr>
              <w:rPr>
                <w:lang w:val="en-GB"/>
              </w:rPr>
            </w:pPr>
            <w:proofErr w:type="spellStart"/>
            <w:r w:rsidRPr="007057DE">
              <w:rPr>
                <w:lang w:val="en-GB"/>
              </w:rPr>
              <w:t>addPersonToMention</w:t>
            </w:r>
            <w:proofErr w:type="spellEnd"/>
          </w:p>
          <w:p w14:paraId="349B40D1" w14:textId="77777777" w:rsidR="00C71490" w:rsidRPr="007057DE" w:rsidRDefault="00C71490" w:rsidP="00084202">
            <w:pPr>
              <w:rPr>
                <w:lang w:val="en-GB"/>
              </w:rPr>
            </w:pPr>
            <w:proofErr w:type="spellStart"/>
            <w:r w:rsidRPr="007057DE">
              <w:rPr>
                <w:lang w:val="en-GB"/>
              </w:rPr>
              <w:t>removePersonFromMentionList</w:t>
            </w:r>
            <w:proofErr w:type="spellEnd"/>
            <w:r w:rsidRPr="007057DE">
              <w:rPr>
                <w:lang w:val="en-GB"/>
              </w:rPr>
              <w:t>()</w:t>
            </w:r>
          </w:p>
          <w:p w14:paraId="4D640571" w14:textId="79706F9B" w:rsidR="00C71490" w:rsidRPr="007057DE" w:rsidRDefault="00663603" w:rsidP="00084202">
            <w:pPr>
              <w:rPr>
                <w:lang w:val="en-GB"/>
              </w:rPr>
            </w:pPr>
            <w:proofErr w:type="spellStart"/>
            <w:r w:rsidRPr="007057DE">
              <w:rPr>
                <w:lang w:val="en-GB"/>
              </w:rPr>
              <w:t>deletePost</w:t>
            </w:r>
            <w:proofErr w:type="spellEnd"/>
          </w:p>
          <w:p w14:paraId="77CF916E" w14:textId="77777777" w:rsidR="00FC708F" w:rsidRDefault="007057DE" w:rsidP="00084202">
            <w:pPr>
              <w:rPr>
                <w:lang w:val="en-GB"/>
              </w:rPr>
            </w:pPr>
            <w:r w:rsidRPr="007057DE">
              <w:rPr>
                <w:lang w:val="en-GB"/>
              </w:rPr>
              <w:t>C</w:t>
            </w:r>
            <w:r>
              <w:rPr>
                <w:lang w:val="en-GB"/>
              </w:rPr>
              <w:t>reate Event</w:t>
            </w:r>
          </w:p>
          <w:p w14:paraId="0486BED8" w14:textId="5528850E" w:rsidR="007057DE" w:rsidRPr="007057DE" w:rsidRDefault="007057DE" w:rsidP="00084202">
            <w:pPr>
              <w:rPr>
                <w:lang w:val="en-GB"/>
              </w:rPr>
            </w:pPr>
            <w:r>
              <w:rPr>
                <w:lang w:val="en-GB"/>
              </w:rPr>
              <w:t>Create voting</w:t>
            </w:r>
          </w:p>
        </w:tc>
        <w:tc>
          <w:tcPr>
            <w:tcW w:w="2297" w:type="dxa"/>
          </w:tcPr>
          <w:p w14:paraId="79F8AF47" w14:textId="77777777" w:rsidR="00B65065" w:rsidRDefault="00510D15" w:rsidP="00084202">
            <w:r>
              <w:t>Posty</w:t>
            </w:r>
            <w:r w:rsidR="0090528F">
              <w:t xml:space="preserve"> </w:t>
            </w:r>
            <w:r w:rsidRPr="0090528F">
              <w:rPr>
                <w:b/>
                <w:bCs/>
              </w:rPr>
              <w:t>jako wskaźniki</w:t>
            </w:r>
            <w:r w:rsidR="00AF6743">
              <w:rPr>
                <w:b/>
                <w:bCs/>
              </w:rPr>
              <w:t xml:space="preserve">(albo referencja generalnie każdy post powinien być </w:t>
            </w:r>
            <w:proofErr w:type="spellStart"/>
            <w:r w:rsidR="00AF6743">
              <w:rPr>
                <w:b/>
                <w:bCs/>
              </w:rPr>
              <w:t>reprezzentowanny</w:t>
            </w:r>
            <w:proofErr w:type="spellEnd"/>
            <w:r w:rsidR="00AF6743">
              <w:rPr>
                <w:b/>
                <w:bCs/>
              </w:rPr>
              <w:t xml:space="preserve"> tylko przez jedną strukturę danych)</w:t>
            </w:r>
            <w:r>
              <w:t xml:space="preserve"> będą potrzebne w wielu </w:t>
            </w:r>
            <w:r w:rsidR="00AF6743">
              <w:t>miejscach</w:t>
            </w:r>
            <w:r>
              <w:t xml:space="preserve"> poza więc oszczędzam pamięć, Poza </w:t>
            </w:r>
            <w:r w:rsidR="00AF6743">
              <w:t>tym</w:t>
            </w:r>
            <w:r>
              <w:t xml:space="preserve"> dodawanie wskaźników  daje nam w miarę tanią implementacje linków dla użytkowników.</w:t>
            </w:r>
          </w:p>
          <w:p w14:paraId="7CC3AD95" w14:textId="5A64F9D8" w:rsidR="003438FE" w:rsidRDefault="003438FE" w:rsidP="00084202">
            <w:r>
              <w:t xml:space="preserve">W przypadku rozbudowy systemu wymagane byłoby </w:t>
            </w:r>
            <w:proofErr w:type="spellStart"/>
            <w:r>
              <w:t>przenieśnie</w:t>
            </w:r>
            <w:proofErr w:type="spellEnd"/>
            <w:r>
              <w:t xml:space="preserve"> część </w:t>
            </w:r>
            <w:proofErr w:type="spellStart"/>
            <w:r w:rsidR="00C83D06">
              <w:t>dziedzczenia</w:t>
            </w:r>
            <w:proofErr w:type="spellEnd"/>
            <w:r w:rsidR="00C83D06">
              <w:t xml:space="preserve"> od</w:t>
            </w:r>
            <w:r>
              <w:t xml:space="preserve"> postów do klasy </w:t>
            </w:r>
            <w:proofErr w:type="spellStart"/>
            <w:r>
              <w:t>wirturalnej</w:t>
            </w:r>
            <w:proofErr w:type="spellEnd"/>
            <w:r>
              <w:t>.</w:t>
            </w:r>
          </w:p>
          <w:p w14:paraId="20D3F0BD" w14:textId="12E79797" w:rsidR="001A597F" w:rsidRDefault="001A597F" w:rsidP="00084202">
            <w:r>
              <w:t>*******</w:t>
            </w:r>
          </w:p>
          <w:p w14:paraId="546940A9" w14:textId="77777777" w:rsidR="001A597F" w:rsidRDefault="001A597F" w:rsidP="001A597F">
            <w:pPr>
              <w:pBdr>
                <w:bottom w:val="dotted" w:sz="24" w:space="1" w:color="auto"/>
              </w:pBdr>
            </w:pPr>
            <w:r>
              <w:lastRenderedPageBreak/>
              <w:t xml:space="preserve">Samo zdjęcie nie będzie </w:t>
            </w:r>
            <w:proofErr w:type="spellStart"/>
            <w:r>
              <w:t>reprezntowane</w:t>
            </w:r>
            <w:proofErr w:type="spellEnd"/>
          </w:p>
          <w:p w14:paraId="60102D7C" w14:textId="5303EEBB" w:rsidR="00FA1392" w:rsidRDefault="00FA1392" w:rsidP="001A597F">
            <w:r>
              <w:t xml:space="preserve">Posty będą </w:t>
            </w:r>
            <w:proofErr w:type="spellStart"/>
            <w:r>
              <w:t>urzywane</w:t>
            </w:r>
            <w:proofErr w:type="spellEnd"/>
            <w:r>
              <w:t xml:space="preserve"> jako klasa od której dużo elementów będzie dziedziczyć swoje cechy</w:t>
            </w:r>
            <w:r w:rsidR="00703ED1">
              <w:t xml:space="preserve"> de facto wszystkie wydarzenia dla powiadomień będą widziane jako posty po prostu część będzie miała swoje specjalne cechy</w:t>
            </w:r>
            <w:r w:rsidR="003A3F30">
              <w:t>.</w:t>
            </w:r>
          </w:p>
          <w:p w14:paraId="78D4F722" w14:textId="0512324B" w:rsidR="00FC7B12" w:rsidRDefault="00FC7B12" w:rsidP="001A597F">
            <w:r>
              <w:t>……….</w:t>
            </w:r>
          </w:p>
          <w:p w14:paraId="394AA5D5" w14:textId="6AF96019" w:rsidR="00FC7B12" w:rsidRDefault="00FC7B12" w:rsidP="001A597F">
            <w:pPr>
              <w:pBdr>
                <w:bottom w:val="dotted" w:sz="24" w:space="1" w:color="auto"/>
              </w:pBdr>
            </w:pPr>
            <w:r>
              <w:t xml:space="preserve">Posty są pomyślane jako czysto </w:t>
            </w:r>
            <w:proofErr w:type="spellStart"/>
            <w:r>
              <w:t>wirtutlana</w:t>
            </w:r>
            <w:proofErr w:type="spellEnd"/>
            <w:r>
              <w:t xml:space="preserve"> rzecz jak na </w:t>
            </w:r>
            <w:proofErr w:type="spellStart"/>
            <w:r>
              <w:t>fec</w:t>
            </w:r>
            <w:r w:rsidR="00B253FB">
              <w:t>booku</w:t>
            </w:r>
            <w:proofErr w:type="spellEnd"/>
            <w:r w:rsidR="00B253FB">
              <w:t xml:space="preserve"> więc nie mają parametrów łączących ich z światem rzeczywistym w sposób bezpośredni , de facto wszystkie aktywność będą postami tak jak wszystko jest plikiem w Linux.</w:t>
            </w:r>
          </w:p>
          <w:p w14:paraId="6A4A8F65" w14:textId="18CC3C1F" w:rsidR="00326F79" w:rsidRDefault="00326F79" w:rsidP="001A597F">
            <w:proofErr w:type="spellStart"/>
            <w:r>
              <w:t>RemovePostFromExistence</w:t>
            </w:r>
            <w:proofErr w:type="spellEnd"/>
            <w:r>
              <w:t xml:space="preserve"> powinno usunąć wszystkie wystąpienia postu w ramach sieci,</w:t>
            </w:r>
            <w:r w:rsidR="008A4D99">
              <w:t xml:space="preserve"> </w:t>
            </w:r>
            <w:proofErr w:type="spellStart"/>
            <w:r w:rsidR="008A4D99">
              <w:t>i.e</w:t>
            </w:r>
            <w:proofErr w:type="spellEnd"/>
            <w:r w:rsidR="008A4D99">
              <w:t xml:space="preserve"> przerobić linki do postu na NULL</w:t>
            </w:r>
          </w:p>
          <w:p w14:paraId="405420F0" w14:textId="2F1D4912" w:rsidR="001A597F" w:rsidRDefault="001A597F" w:rsidP="00084202"/>
        </w:tc>
        <w:tc>
          <w:tcPr>
            <w:tcW w:w="2329" w:type="dxa"/>
          </w:tcPr>
          <w:p w14:paraId="55051468" w14:textId="77777777" w:rsidR="00B65065" w:rsidRDefault="0085618D" w:rsidP="00084202">
            <w:r>
              <w:lastRenderedPageBreak/>
              <w:t>Ludzie oznaczeni</w:t>
            </w:r>
          </w:p>
          <w:p w14:paraId="2D91D437" w14:textId="77777777" w:rsidR="0085618D" w:rsidRDefault="00F14BE6" w:rsidP="00084202">
            <w:r>
              <w:t xml:space="preserve">Treść </w:t>
            </w:r>
            <w:proofErr w:type="spellStart"/>
            <w:r>
              <w:t>posta</w:t>
            </w:r>
            <w:proofErr w:type="spellEnd"/>
          </w:p>
          <w:p w14:paraId="4C40B02D" w14:textId="77777777" w:rsidR="00FA068E" w:rsidRDefault="00F14BE6" w:rsidP="00084202">
            <w:r>
              <w:t>Link</w:t>
            </w:r>
            <w:r w:rsidR="00FA068E">
              <w:t>i</w:t>
            </w:r>
            <w:r>
              <w:t xml:space="preserve"> do zdjęci</w:t>
            </w:r>
          </w:p>
          <w:p w14:paraId="596881FC" w14:textId="77777777" w:rsidR="00155F87" w:rsidRDefault="00F14BE6" w:rsidP="001C5B02">
            <w:r>
              <w:t xml:space="preserve"> </w:t>
            </w:r>
            <w:r w:rsidR="00CD5F57">
              <w:t>Powiązania z grupami (lista/drzewko binarne)</w:t>
            </w:r>
          </w:p>
          <w:p w14:paraId="76806110" w14:textId="36CFD1C8" w:rsidR="00C24D63" w:rsidRDefault="00C24D63" w:rsidP="001C5B02"/>
        </w:tc>
      </w:tr>
      <w:tr w:rsidR="00FC708F" w14:paraId="0533B867" w14:textId="77777777" w:rsidTr="00DB2DEC">
        <w:tc>
          <w:tcPr>
            <w:tcW w:w="1668" w:type="dxa"/>
          </w:tcPr>
          <w:p w14:paraId="6AC25BBB" w14:textId="0E12ADB3" w:rsidR="00B65065" w:rsidRDefault="00C51ABF" w:rsidP="00084202">
            <w:r w:rsidRPr="00114187">
              <w:rPr>
                <w:highlight w:val="green"/>
              </w:rPr>
              <w:t>G</w:t>
            </w:r>
            <w:r w:rsidR="0024219E" w:rsidRPr="00114187">
              <w:rPr>
                <w:highlight w:val="green"/>
              </w:rPr>
              <w:t>rupy</w:t>
            </w:r>
            <w:r>
              <w:t xml:space="preserve"> </w:t>
            </w:r>
            <w:r w:rsidR="00A90E8F">
              <w:t>Użytkowników</w:t>
            </w:r>
          </w:p>
        </w:tc>
        <w:tc>
          <w:tcPr>
            <w:tcW w:w="2768" w:type="dxa"/>
          </w:tcPr>
          <w:p w14:paraId="6D74C402" w14:textId="77777777" w:rsidR="00B65065" w:rsidRDefault="00D1469D" w:rsidP="00084202">
            <w:r>
              <w:t>Zweryfikuj uprawnienia</w:t>
            </w:r>
          </w:p>
          <w:p w14:paraId="3E7DCCA9" w14:textId="5A76DF95" w:rsidR="00D1469D" w:rsidRDefault="000468EC" w:rsidP="00084202">
            <w:r>
              <w:t>Usuń</w:t>
            </w:r>
            <w:r w:rsidR="00D1469D">
              <w:t xml:space="preserve"> post</w:t>
            </w:r>
          </w:p>
          <w:p w14:paraId="5DF2CE96" w14:textId="77777777" w:rsidR="0059398A" w:rsidRDefault="0059398A" w:rsidP="00084202">
            <w:proofErr w:type="spellStart"/>
            <w:r>
              <w:t>dodajPostDoGrupy</w:t>
            </w:r>
            <w:proofErr w:type="spellEnd"/>
          </w:p>
          <w:p w14:paraId="0D007CFC" w14:textId="2A636F9B" w:rsidR="00243F84" w:rsidRDefault="00243F84" w:rsidP="00084202">
            <w:r>
              <w:t>utwórz wydarzenie</w:t>
            </w:r>
          </w:p>
          <w:p w14:paraId="19137852" w14:textId="428B6D00" w:rsidR="0059398A" w:rsidRDefault="00DE774C" w:rsidP="00084202">
            <w:r>
              <w:t xml:space="preserve">wyrzuć </w:t>
            </w:r>
            <w:r w:rsidR="001D49D0">
              <w:t>użytkownika</w:t>
            </w:r>
          </w:p>
          <w:p w14:paraId="3D460D6B" w14:textId="1DEE3AB3" w:rsidR="001D49D0" w:rsidRDefault="001D49D0" w:rsidP="00084202">
            <w:r>
              <w:t xml:space="preserve">dodaj </w:t>
            </w:r>
            <w:proofErr w:type="spellStart"/>
            <w:r>
              <w:t>urzytkownika</w:t>
            </w:r>
            <w:proofErr w:type="spellEnd"/>
          </w:p>
        </w:tc>
        <w:tc>
          <w:tcPr>
            <w:tcW w:w="2297" w:type="dxa"/>
          </w:tcPr>
          <w:p w14:paraId="437D9EB5" w14:textId="5906CD4B" w:rsidR="00B65065" w:rsidRDefault="005D58D6" w:rsidP="00084202">
            <w:r w:rsidRPr="007A4FF9">
              <w:t>R</w:t>
            </w:r>
            <w:r w:rsidR="007A4FF9" w:rsidRPr="007A4FF9">
              <w:t>elacja</w:t>
            </w:r>
            <w:r>
              <w:t xml:space="preserve"> użytkownik- grupa </w:t>
            </w:r>
            <w:r w:rsidR="007A4FF9" w:rsidRPr="007A4FF9">
              <w:t xml:space="preserve">do implementacji przez </w:t>
            </w:r>
            <w:r w:rsidR="00E81664" w:rsidRPr="007A4FF9">
              <w:t>użytkownika</w:t>
            </w:r>
            <w:r w:rsidR="007A4FF9" w:rsidRPr="007A4FF9">
              <w:t xml:space="preserve"> tzn. </w:t>
            </w:r>
            <w:r w:rsidR="00E81664" w:rsidRPr="007A4FF9">
              <w:t>użytkownik</w:t>
            </w:r>
            <w:r w:rsidR="007A4FF9" w:rsidRPr="007A4FF9">
              <w:t xml:space="preserve"> powinien widzieć </w:t>
            </w:r>
            <w:r w:rsidR="00E81664" w:rsidRPr="007A4FF9">
              <w:t>grupę</w:t>
            </w:r>
            <w:r w:rsidR="007A4FF9" w:rsidRPr="007A4FF9">
              <w:t xml:space="preserve"> przez wektor a grupy </w:t>
            </w:r>
            <w:r w:rsidR="00E81664" w:rsidRPr="007A4FF9">
              <w:t>użytkowników</w:t>
            </w:r>
            <w:r w:rsidR="007A4FF9" w:rsidRPr="007A4FF9">
              <w:t xml:space="preserve"> przez klasę </w:t>
            </w:r>
            <w:proofErr w:type="spellStart"/>
            <w:r w:rsidR="007A4FF9" w:rsidRPr="007A4FF9">
              <w:t>members</w:t>
            </w:r>
            <w:r w:rsidR="00E81664">
              <w:t>O</w:t>
            </w:r>
            <w:r w:rsidR="007A4FF9" w:rsidRPr="007A4FF9">
              <w:t>f</w:t>
            </w:r>
            <w:proofErr w:type="spellEnd"/>
            <w:r w:rsidR="007A4FF9" w:rsidRPr="007A4FF9">
              <w:t xml:space="preserve"> </w:t>
            </w:r>
            <w:proofErr w:type="spellStart"/>
            <w:r w:rsidR="00E81664">
              <w:t>G</w:t>
            </w:r>
            <w:r w:rsidR="007A4FF9" w:rsidRPr="007A4FF9">
              <w:t>roup</w:t>
            </w:r>
            <w:proofErr w:type="spellEnd"/>
          </w:p>
        </w:tc>
        <w:tc>
          <w:tcPr>
            <w:tcW w:w="2329" w:type="dxa"/>
          </w:tcPr>
          <w:p w14:paraId="1F015DCD" w14:textId="77777777" w:rsidR="00B65065" w:rsidRDefault="00C51ABF" w:rsidP="00084202">
            <w:r>
              <w:t>Członkowie</w:t>
            </w:r>
          </w:p>
          <w:p w14:paraId="5C3AF570" w14:textId="77777777" w:rsidR="00C51ABF" w:rsidRDefault="00C51ABF" w:rsidP="00084202">
            <w:r>
              <w:t>Data dołączenia</w:t>
            </w:r>
          </w:p>
          <w:p w14:paraId="194E7199" w14:textId="77777777" w:rsidR="00C51ABF" w:rsidRDefault="00C51ABF" w:rsidP="00084202">
            <w:r>
              <w:t>Kto Jest adminem</w:t>
            </w:r>
          </w:p>
          <w:p w14:paraId="5DB5E833" w14:textId="77777777" w:rsidR="00D1469D" w:rsidRDefault="00D1469D" w:rsidP="00084202">
            <w:r>
              <w:t>Lista Postów(Może Drzewo Binarne)</w:t>
            </w:r>
          </w:p>
          <w:p w14:paraId="54CA9EDE" w14:textId="77777777" w:rsidR="000468EC" w:rsidRDefault="000468EC" w:rsidP="00084202">
            <w:r>
              <w:t>Lista wydarzeń</w:t>
            </w:r>
          </w:p>
          <w:p w14:paraId="453E619E" w14:textId="03F80197" w:rsidR="00F0094C" w:rsidRDefault="00F0094C" w:rsidP="00084202">
            <w:r>
              <w:t>Lista członków(kto jest uprawniony do czytania)</w:t>
            </w:r>
          </w:p>
        </w:tc>
      </w:tr>
      <w:tr w:rsidR="00FC708F" w14:paraId="61BE2255" w14:textId="77777777" w:rsidTr="00DB2DEC">
        <w:tc>
          <w:tcPr>
            <w:tcW w:w="1668" w:type="dxa"/>
          </w:tcPr>
          <w:p w14:paraId="2C35FE44" w14:textId="4E31EE49" w:rsidR="00B65065" w:rsidRDefault="007B6AA9" w:rsidP="00084202">
            <w:r w:rsidRPr="00CC0D7A">
              <w:rPr>
                <w:highlight w:val="green"/>
              </w:rPr>
              <w:t>wydarze</w:t>
            </w:r>
            <w:r>
              <w:t>nia</w:t>
            </w:r>
          </w:p>
        </w:tc>
        <w:tc>
          <w:tcPr>
            <w:tcW w:w="2768" w:type="dxa"/>
          </w:tcPr>
          <w:p w14:paraId="5175C940" w14:textId="2C5B19CF" w:rsidR="00B65065" w:rsidRDefault="00457E57" w:rsidP="00084202">
            <w:r>
              <w:t xml:space="preserve">Wysyłanie przypomnień </w:t>
            </w:r>
            <w:r w:rsidR="00DB39D5">
              <w:t>użytkownikom</w:t>
            </w:r>
          </w:p>
          <w:p w14:paraId="42CE8844" w14:textId="2B9479D1" w:rsidR="00FA1392" w:rsidRDefault="00FA1392" w:rsidP="00084202">
            <w:r>
              <w:t xml:space="preserve">Ustaw </w:t>
            </w:r>
            <w:proofErr w:type="spellStart"/>
            <w:r>
              <w:t>lokalicacje</w:t>
            </w:r>
            <w:proofErr w:type="spellEnd"/>
          </w:p>
          <w:p w14:paraId="2396FB5A" w14:textId="58ECC94E" w:rsidR="00FA1392" w:rsidRDefault="00FA1392" w:rsidP="00084202">
            <w:proofErr w:type="spellStart"/>
            <w:r>
              <w:lastRenderedPageBreak/>
              <w:t>Wyśliji</w:t>
            </w:r>
            <w:proofErr w:type="spellEnd"/>
            <w:r>
              <w:t xml:space="preserve"> powiadomienia</w:t>
            </w:r>
          </w:p>
          <w:p w14:paraId="77C8F191" w14:textId="4389D652" w:rsidR="00EE22F4" w:rsidRDefault="00EE22F4" w:rsidP="00084202">
            <w:r>
              <w:t>Dodaj Uczestnika</w:t>
            </w:r>
          </w:p>
          <w:p w14:paraId="21DAF8BB" w14:textId="07DBDF18" w:rsidR="00EE22F4" w:rsidRDefault="00EE22F4" w:rsidP="00084202"/>
          <w:p w14:paraId="51530940" w14:textId="77777777" w:rsidR="00EE22F4" w:rsidRDefault="00EE22F4" w:rsidP="00084202"/>
          <w:p w14:paraId="2E684F0C" w14:textId="17C2C2B0" w:rsidR="00DB39D5" w:rsidRDefault="00DB39D5" w:rsidP="00084202"/>
        </w:tc>
        <w:tc>
          <w:tcPr>
            <w:tcW w:w="2297" w:type="dxa"/>
          </w:tcPr>
          <w:p w14:paraId="72AD38C0" w14:textId="521E5A54" w:rsidR="00B65065" w:rsidRPr="00FA1392" w:rsidRDefault="00FA1392" w:rsidP="00084202">
            <w:pPr>
              <w:rPr>
                <w:b/>
                <w:bCs/>
                <w:i/>
                <w:iCs/>
              </w:rPr>
            </w:pPr>
            <w:r w:rsidRPr="00FA1392">
              <w:rPr>
                <w:b/>
                <w:bCs/>
                <w:i/>
                <w:iCs/>
              </w:rPr>
              <w:lastRenderedPageBreak/>
              <w:t>Dziedziczy z Postu</w:t>
            </w:r>
          </w:p>
        </w:tc>
        <w:tc>
          <w:tcPr>
            <w:tcW w:w="2329" w:type="dxa"/>
          </w:tcPr>
          <w:p w14:paraId="1E5B2CE9" w14:textId="77777777" w:rsidR="00B65065" w:rsidRDefault="00457E57" w:rsidP="00084202">
            <w:r w:rsidRPr="00CC0D7A">
              <w:rPr>
                <w:highlight w:val="green"/>
              </w:rPr>
              <w:t>przypomnień</w:t>
            </w:r>
            <w:r w:rsidRPr="00084202">
              <w:t xml:space="preserve"> i </w:t>
            </w:r>
            <w:r w:rsidRPr="00CC0D7A">
              <w:rPr>
                <w:highlight w:val="yellow"/>
              </w:rPr>
              <w:t>dodawanie</w:t>
            </w:r>
            <w:r w:rsidRPr="00084202">
              <w:t xml:space="preserve"> </w:t>
            </w:r>
            <w:r w:rsidRPr="00CC0D7A">
              <w:rPr>
                <w:highlight w:val="green"/>
              </w:rPr>
              <w:t>lokalizacji</w:t>
            </w:r>
          </w:p>
          <w:p w14:paraId="7A672332" w14:textId="67804480" w:rsidR="00FA1392" w:rsidRDefault="00457E57" w:rsidP="00084202">
            <w:r>
              <w:t>lista</w:t>
            </w:r>
            <w:r w:rsidRPr="00084202">
              <w:t xml:space="preserve"> </w:t>
            </w:r>
            <w:r w:rsidRPr="00CC0D7A">
              <w:rPr>
                <w:highlight w:val="green"/>
              </w:rPr>
              <w:t>uczestników</w:t>
            </w:r>
          </w:p>
        </w:tc>
      </w:tr>
      <w:tr w:rsidR="00FC708F" w14:paraId="5EB2DA29" w14:textId="77777777" w:rsidTr="00DB2DEC">
        <w:tc>
          <w:tcPr>
            <w:tcW w:w="1668" w:type="dxa"/>
          </w:tcPr>
          <w:p w14:paraId="563809BE" w14:textId="19347487" w:rsidR="00B65065" w:rsidRDefault="00294B67" w:rsidP="00084202">
            <w:r>
              <w:t>Powiadomienie</w:t>
            </w:r>
          </w:p>
        </w:tc>
        <w:tc>
          <w:tcPr>
            <w:tcW w:w="2768" w:type="dxa"/>
          </w:tcPr>
          <w:p w14:paraId="1C04480C" w14:textId="57CF59EB" w:rsidR="00B65065" w:rsidRDefault="00604D4E" w:rsidP="00084202">
            <w:r>
              <w:t>Daj</w:t>
            </w:r>
            <w:r w:rsidR="00FC7B12">
              <w:t xml:space="preserve"> </w:t>
            </w:r>
            <w:proofErr w:type="spellStart"/>
            <w:r w:rsidR="00FC7B12">
              <w:t>lokalizcje</w:t>
            </w:r>
            <w:proofErr w:type="spellEnd"/>
            <w:r w:rsidR="00FC7B12">
              <w:t xml:space="preserve"> wydarzenia(niemożliwe dla postów)</w:t>
            </w:r>
          </w:p>
          <w:p w14:paraId="0E6FF650" w14:textId="1A198262" w:rsidR="00604D4E" w:rsidRDefault="00F06F70" w:rsidP="00084202">
            <w:proofErr w:type="spellStart"/>
            <w:r>
              <w:t>showReminder</w:t>
            </w:r>
            <w:proofErr w:type="spellEnd"/>
            <w:r w:rsidR="00A1753C">
              <w:t>()</w:t>
            </w:r>
          </w:p>
          <w:p w14:paraId="3EDAA952" w14:textId="06BF390D" w:rsidR="00FC7B12" w:rsidRDefault="00FC7B12" w:rsidP="00084202"/>
        </w:tc>
        <w:tc>
          <w:tcPr>
            <w:tcW w:w="2297" w:type="dxa"/>
          </w:tcPr>
          <w:p w14:paraId="7E25B245" w14:textId="77777777" w:rsidR="00B65065" w:rsidRDefault="004C5787" w:rsidP="00084202">
            <w:r>
              <w:t xml:space="preserve">(wymagany link </w:t>
            </w:r>
            <w:proofErr w:type="spellStart"/>
            <w:r>
              <w:t>i.e</w:t>
            </w:r>
            <w:proofErr w:type="spellEnd"/>
            <w:r>
              <w:t xml:space="preserve"> wskaźnik do wydarzenia)</w:t>
            </w:r>
          </w:p>
          <w:p w14:paraId="659E8CD2" w14:textId="284AB573" w:rsidR="002C0766" w:rsidRDefault="002C0766" w:rsidP="00084202"/>
        </w:tc>
        <w:tc>
          <w:tcPr>
            <w:tcW w:w="2329" w:type="dxa"/>
          </w:tcPr>
          <w:p w14:paraId="5444E6A8" w14:textId="77777777" w:rsidR="00B65065" w:rsidRDefault="00294B67" w:rsidP="00084202">
            <w:r>
              <w:t xml:space="preserve">Typ </w:t>
            </w:r>
            <w:proofErr w:type="spellStart"/>
            <w:r>
              <w:t>i.e</w:t>
            </w:r>
            <w:proofErr w:type="spellEnd"/>
            <w:r>
              <w:t xml:space="preserve"> czy dotyczy wydarzenia czy czegoś innego. Data powiadomienia</w:t>
            </w:r>
          </w:p>
          <w:p w14:paraId="18E5D593" w14:textId="77777777" w:rsidR="002C0766" w:rsidRDefault="002C0766" w:rsidP="00084202">
            <w:r>
              <w:t>Treść powiadomienia</w:t>
            </w:r>
          </w:p>
          <w:p w14:paraId="0E8D52EC" w14:textId="0ECA868C" w:rsidR="002C0766" w:rsidRDefault="002C0766" w:rsidP="00084202">
            <w:r>
              <w:t>Wskaźnik na post</w:t>
            </w:r>
          </w:p>
        </w:tc>
      </w:tr>
      <w:tr w:rsidR="00FC708F" w14:paraId="2108E562" w14:textId="77777777" w:rsidTr="00DB2DEC">
        <w:tc>
          <w:tcPr>
            <w:tcW w:w="1668" w:type="dxa"/>
          </w:tcPr>
          <w:p w14:paraId="0E683A1A" w14:textId="5B251C66" w:rsidR="00B65065" w:rsidRDefault="003268A4" w:rsidP="00084202">
            <w:r>
              <w:t>Ankiety oraz głosowania</w:t>
            </w:r>
          </w:p>
        </w:tc>
        <w:tc>
          <w:tcPr>
            <w:tcW w:w="2768" w:type="dxa"/>
          </w:tcPr>
          <w:p w14:paraId="29368A04" w14:textId="77777777" w:rsidR="00A226B6" w:rsidRDefault="00A226B6" w:rsidP="00084202">
            <w:proofErr w:type="spellStart"/>
            <w:r>
              <w:t>Vote</w:t>
            </w:r>
            <w:proofErr w:type="spellEnd"/>
            <w:r>
              <w:t>(Option)</w:t>
            </w:r>
          </w:p>
          <w:p w14:paraId="62F2E3B4" w14:textId="77777777" w:rsidR="00A226B6" w:rsidRDefault="00A226B6" w:rsidP="00084202">
            <w:proofErr w:type="spellStart"/>
            <w:r>
              <w:t>Check</w:t>
            </w:r>
            <w:r w:rsidR="00DE56F5">
              <w:t>Wheter</w:t>
            </w:r>
            <w:r>
              <w:t>User</w:t>
            </w:r>
            <w:r w:rsidR="00DE56F5">
              <w:t>Has</w:t>
            </w:r>
            <w:r>
              <w:t>Voted</w:t>
            </w:r>
            <w:proofErr w:type="spellEnd"/>
            <w:r w:rsidR="00DE56F5">
              <w:t>()</w:t>
            </w:r>
          </w:p>
          <w:p w14:paraId="4F89BDCD" w14:textId="514D2CAE" w:rsidR="00DE56F5" w:rsidRDefault="00DE56F5" w:rsidP="00084202"/>
        </w:tc>
        <w:tc>
          <w:tcPr>
            <w:tcW w:w="2297" w:type="dxa"/>
          </w:tcPr>
          <w:p w14:paraId="724350D0" w14:textId="31F23FDD" w:rsidR="00B65065" w:rsidRPr="00142683" w:rsidRDefault="00142683" w:rsidP="00084202">
            <w:pPr>
              <w:rPr>
                <w:b/>
                <w:bCs/>
                <w:i/>
                <w:iCs/>
              </w:rPr>
            </w:pPr>
            <w:r w:rsidRPr="00142683">
              <w:rPr>
                <w:b/>
                <w:bCs/>
                <w:i/>
                <w:iCs/>
              </w:rPr>
              <w:t>Dziedziczy z postów</w:t>
            </w:r>
          </w:p>
        </w:tc>
        <w:tc>
          <w:tcPr>
            <w:tcW w:w="2329" w:type="dxa"/>
          </w:tcPr>
          <w:p w14:paraId="48078907" w14:textId="77777777" w:rsidR="00B65065" w:rsidRDefault="003268A4" w:rsidP="00084202">
            <w:proofErr w:type="spellStart"/>
            <w:r>
              <w:t>Urzytkownicy</w:t>
            </w:r>
            <w:proofErr w:type="spellEnd"/>
            <w:r>
              <w:t xml:space="preserve"> biorący udział w ankiecie</w:t>
            </w:r>
          </w:p>
          <w:p w14:paraId="727983AB" w14:textId="77777777" w:rsidR="003268A4" w:rsidRDefault="00344178" w:rsidP="00084202">
            <w:r>
              <w:t xml:space="preserve">Opcje ankiety </w:t>
            </w:r>
          </w:p>
          <w:p w14:paraId="490BBC17" w14:textId="77777777" w:rsidR="00344178" w:rsidRDefault="00344178" w:rsidP="00084202">
            <w:r>
              <w:t xml:space="preserve">Obecny wynik głosowania </w:t>
            </w:r>
          </w:p>
          <w:p w14:paraId="0F4525AC" w14:textId="77777777" w:rsidR="00344178" w:rsidRDefault="00344178" w:rsidP="00084202">
            <w:r>
              <w:t>Ilość głosów przewagi dla jednej albo drugiej opcji</w:t>
            </w:r>
          </w:p>
          <w:p w14:paraId="0F5BFABF" w14:textId="05874248" w:rsidR="00A226B6" w:rsidRDefault="00A226B6" w:rsidP="00084202">
            <w:r>
              <w:t xml:space="preserve">Wymaganie jeden głos jeden </w:t>
            </w:r>
            <w:proofErr w:type="spellStart"/>
            <w:r>
              <w:t>urzytkownik</w:t>
            </w:r>
            <w:proofErr w:type="spellEnd"/>
          </w:p>
          <w:p w14:paraId="1B80389F" w14:textId="05F89319" w:rsidR="00344178" w:rsidRDefault="00344178" w:rsidP="00084202"/>
        </w:tc>
      </w:tr>
      <w:tr w:rsidR="00FC708F" w14:paraId="4E0144B2" w14:textId="77777777" w:rsidTr="00DB2DEC">
        <w:tc>
          <w:tcPr>
            <w:tcW w:w="1668" w:type="dxa"/>
          </w:tcPr>
          <w:p w14:paraId="6D54AE3A" w14:textId="79CB506D" w:rsidR="00B65065" w:rsidRDefault="00AF1C76" w:rsidP="00084202">
            <w:proofErr w:type="spellStart"/>
            <w:r w:rsidRPr="00AF1C76">
              <w:t>membersOfGroup</w:t>
            </w:r>
            <w:proofErr w:type="spellEnd"/>
          </w:p>
        </w:tc>
        <w:tc>
          <w:tcPr>
            <w:tcW w:w="2768" w:type="dxa"/>
          </w:tcPr>
          <w:p w14:paraId="64ACC7CD" w14:textId="77777777" w:rsidR="00B65065" w:rsidRDefault="00B65065" w:rsidP="00084202"/>
        </w:tc>
        <w:tc>
          <w:tcPr>
            <w:tcW w:w="2297" w:type="dxa"/>
          </w:tcPr>
          <w:p w14:paraId="1248AE06" w14:textId="77777777" w:rsidR="00B65065" w:rsidRDefault="00782C83" w:rsidP="00084202">
            <w:r>
              <w:t xml:space="preserve">Klasa pomocnicza </w:t>
            </w:r>
            <w:proofErr w:type="spellStart"/>
            <w:r>
              <w:t>służąća</w:t>
            </w:r>
            <w:proofErr w:type="spellEnd"/>
            <w:r>
              <w:t xml:space="preserve"> do przechowywania informacji o użytkownikach danej grupy</w:t>
            </w:r>
          </w:p>
          <w:p w14:paraId="5379F07E" w14:textId="337C6BEE" w:rsidR="007A4FF9" w:rsidRDefault="007A4FF9" w:rsidP="00084202"/>
        </w:tc>
        <w:tc>
          <w:tcPr>
            <w:tcW w:w="2329" w:type="dxa"/>
          </w:tcPr>
          <w:p w14:paraId="080BF6A1" w14:textId="77777777" w:rsidR="00B65065" w:rsidRDefault="00B65065" w:rsidP="00084202"/>
        </w:tc>
      </w:tr>
    </w:tbl>
    <w:p w14:paraId="7355A68D" w14:textId="5AC453EB" w:rsidR="005005CB" w:rsidRPr="00AF101E" w:rsidRDefault="005005CB" w:rsidP="003F72DE"/>
    <w:sectPr w:rsidR="005005CB" w:rsidRPr="00AF101E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A11EE" w14:textId="77777777" w:rsidR="008C566B" w:rsidRDefault="008C566B" w:rsidP="00E41AA7">
      <w:pPr>
        <w:spacing w:after="0" w:line="240" w:lineRule="auto"/>
      </w:pPr>
      <w:r>
        <w:separator/>
      </w:r>
    </w:p>
  </w:endnote>
  <w:endnote w:type="continuationSeparator" w:id="0">
    <w:p w14:paraId="66EB8240" w14:textId="77777777" w:rsidR="008C566B" w:rsidRDefault="008C566B" w:rsidP="00E41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159798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B4E950A" w14:textId="1A3C95BE" w:rsidR="00E41AA7" w:rsidRPr="00E41AA7" w:rsidRDefault="00E41AA7">
            <w:pPr>
              <w:pStyle w:val="Stopka"/>
              <w:jc w:val="right"/>
            </w:pPr>
            <w:r>
              <w:t>str.</w:t>
            </w:r>
            <w:r w:rsidRPr="00E41AA7">
              <w:t xml:space="preserve"> </w:t>
            </w:r>
            <w:r w:rsidRPr="00E41AA7">
              <w:rPr>
                <w:sz w:val="24"/>
                <w:szCs w:val="24"/>
              </w:rPr>
              <w:fldChar w:fldCharType="begin"/>
            </w:r>
            <w:r w:rsidRPr="00E41AA7">
              <w:instrText>PAGE</w:instrText>
            </w:r>
            <w:r w:rsidRPr="00E41AA7">
              <w:rPr>
                <w:sz w:val="24"/>
                <w:szCs w:val="24"/>
              </w:rPr>
              <w:fldChar w:fldCharType="separate"/>
            </w:r>
            <w:r w:rsidRPr="00E41AA7">
              <w:t>2</w:t>
            </w:r>
            <w:r w:rsidRPr="00E41AA7">
              <w:rPr>
                <w:sz w:val="24"/>
                <w:szCs w:val="24"/>
              </w:rPr>
              <w:fldChar w:fldCharType="end"/>
            </w:r>
            <w:r w:rsidRPr="00E41AA7">
              <w:t xml:space="preserve"> </w:t>
            </w:r>
            <w:r>
              <w:t>/</w:t>
            </w:r>
            <w:r w:rsidRPr="00E41AA7">
              <w:rPr>
                <w:sz w:val="24"/>
                <w:szCs w:val="24"/>
              </w:rPr>
              <w:fldChar w:fldCharType="begin"/>
            </w:r>
            <w:r w:rsidRPr="00E41AA7">
              <w:instrText>NUMPAGES</w:instrText>
            </w:r>
            <w:r w:rsidRPr="00E41AA7">
              <w:rPr>
                <w:sz w:val="24"/>
                <w:szCs w:val="24"/>
              </w:rPr>
              <w:fldChar w:fldCharType="separate"/>
            </w:r>
            <w:r w:rsidRPr="00E41AA7">
              <w:t>2</w:t>
            </w:r>
            <w:r w:rsidRPr="00E41AA7">
              <w:rPr>
                <w:sz w:val="24"/>
                <w:szCs w:val="24"/>
              </w:rPr>
              <w:fldChar w:fldCharType="end"/>
            </w:r>
          </w:p>
        </w:sdtContent>
      </w:sdt>
    </w:sdtContent>
  </w:sdt>
  <w:p w14:paraId="10811754" w14:textId="77777777" w:rsidR="00E41AA7" w:rsidRPr="00E41AA7" w:rsidRDefault="00E41AA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A73BC" w14:textId="77777777" w:rsidR="008C566B" w:rsidRDefault="008C566B" w:rsidP="00E41AA7">
      <w:pPr>
        <w:spacing w:after="0" w:line="240" w:lineRule="auto"/>
      </w:pPr>
      <w:r>
        <w:separator/>
      </w:r>
    </w:p>
  </w:footnote>
  <w:footnote w:type="continuationSeparator" w:id="0">
    <w:p w14:paraId="5D0808C1" w14:textId="77777777" w:rsidR="008C566B" w:rsidRDefault="008C566B" w:rsidP="00E41A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6171"/>
    <w:multiLevelType w:val="hybridMultilevel"/>
    <w:tmpl w:val="F1ACE22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1C7A6B"/>
    <w:multiLevelType w:val="hybridMultilevel"/>
    <w:tmpl w:val="4D540074"/>
    <w:lvl w:ilvl="0" w:tplc="6B506C6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A5155E"/>
    <w:multiLevelType w:val="hybridMultilevel"/>
    <w:tmpl w:val="1916B5B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92D73"/>
    <w:multiLevelType w:val="hybridMultilevel"/>
    <w:tmpl w:val="EC02884A"/>
    <w:lvl w:ilvl="0" w:tplc="6B506C6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EF353A"/>
    <w:multiLevelType w:val="hybridMultilevel"/>
    <w:tmpl w:val="3A46082C"/>
    <w:lvl w:ilvl="0" w:tplc="F75C144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9617B"/>
    <w:multiLevelType w:val="hybridMultilevel"/>
    <w:tmpl w:val="A19EB26E"/>
    <w:lvl w:ilvl="0" w:tplc="518CBC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493128"/>
    <w:multiLevelType w:val="hybridMultilevel"/>
    <w:tmpl w:val="C8D660F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9227EE"/>
    <w:multiLevelType w:val="hybridMultilevel"/>
    <w:tmpl w:val="B860CA8E"/>
    <w:lvl w:ilvl="0" w:tplc="508A464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039B6"/>
    <w:multiLevelType w:val="hybridMultilevel"/>
    <w:tmpl w:val="5496502E"/>
    <w:lvl w:ilvl="0" w:tplc="675E04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D2AA5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0893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4C37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FA21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9AF2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92B3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EE9B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F493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4A15D1"/>
    <w:multiLevelType w:val="hybridMultilevel"/>
    <w:tmpl w:val="328A6094"/>
    <w:lvl w:ilvl="0" w:tplc="6B506C6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52E43F9"/>
    <w:multiLevelType w:val="hybridMultilevel"/>
    <w:tmpl w:val="98E874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B12C04"/>
    <w:multiLevelType w:val="hybridMultilevel"/>
    <w:tmpl w:val="AAA8788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2A6BA7"/>
    <w:multiLevelType w:val="multilevel"/>
    <w:tmpl w:val="04150025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88F329A"/>
    <w:multiLevelType w:val="hybridMultilevel"/>
    <w:tmpl w:val="329A9A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4E5688A"/>
    <w:multiLevelType w:val="hybridMultilevel"/>
    <w:tmpl w:val="B860CA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654812"/>
    <w:multiLevelType w:val="hybridMultilevel"/>
    <w:tmpl w:val="AD04EE7E"/>
    <w:lvl w:ilvl="0" w:tplc="0415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364" w:hanging="360"/>
      </w:pPr>
    </w:lvl>
    <w:lvl w:ilvl="2" w:tplc="0415001B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09E34F4"/>
    <w:multiLevelType w:val="hybridMultilevel"/>
    <w:tmpl w:val="715C2E8A"/>
    <w:lvl w:ilvl="0" w:tplc="838AA7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D47F24"/>
    <w:multiLevelType w:val="hybridMultilevel"/>
    <w:tmpl w:val="B6CC22A0"/>
    <w:lvl w:ilvl="0" w:tplc="C0BEF2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75276430">
    <w:abstractNumId w:val="17"/>
  </w:num>
  <w:num w:numId="2" w16cid:durableId="518008877">
    <w:abstractNumId w:val="4"/>
  </w:num>
  <w:num w:numId="3" w16cid:durableId="1175194618">
    <w:abstractNumId w:val="3"/>
  </w:num>
  <w:num w:numId="4" w16cid:durableId="1266574703">
    <w:abstractNumId w:val="1"/>
  </w:num>
  <w:num w:numId="5" w16cid:durableId="1508983053">
    <w:abstractNumId w:val="9"/>
  </w:num>
  <w:num w:numId="6" w16cid:durableId="473910536">
    <w:abstractNumId w:val="8"/>
  </w:num>
  <w:num w:numId="7" w16cid:durableId="1470126813">
    <w:abstractNumId w:val="7"/>
  </w:num>
  <w:num w:numId="8" w16cid:durableId="1440837236">
    <w:abstractNumId w:val="14"/>
  </w:num>
  <w:num w:numId="9" w16cid:durableId="180559503">
    <w:abstractNumId w:val="13"/>
  </w:num>
  <w:num w:numId="10" w16cid:durableId="103114472">
    <w:abstractNumId w:val="0"/>
  </w:num>
  <w:num w:numId="11" w16cid:durableId="2092045878">
    <w:abstractNumId w:val="2"/>
  </w:num>
  <w:num w:numId="12" w16cid:durableId="1741099573">
    <w:abstractNumId w:val="6"/>
  </w:num>
  <w:num w:numId="13" w16cid:durableId="2082287790">
    <w:abstractNumId w:val="16"/>
  </w:num>
  <w:num w:numId="14" w16cid:durableId="384717533">
    <w:abstractNumId w:val="5"/>
  </w:num>
  <w:num w:numId="15" w16cid:durableId="1268849610">
    <w:abstractNumId w:val="15"/>
  </w:num>
  <w:num w:numId="16" w16cid:durableId="1347946706">
    <w:abstractNumId w:val="11"/>
  </w:num>
  <w:num w:numId="17" w16cid:durableId="1280531440">
    <w:abstractNumId w:val="10"/>
  </w:num>
  <w:num w:numId="18" w16cid:durableId="15134925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DA"/>
    <w:rsid w:val="00000F71"/>
    <w:rsid w:val="00014407"/>
    <w:rsid w:val="0002034B"/>
    <w:rsid w:val="0002215D"/>
    <w:rsid w:val="000447EE"/>
    <w:rsid w:val="000468EC"/>
    <w:rsid w:val="00052023"/>
    <w:rsid w:val="00067FC9"/>
    <w:rsid w:val="000800E9"/>
    <w:rsid w:val="00084202"/>
    <w:rsid w:val="00087B41"/>
    <w:rsid w:val="00096FD1"/>
    <w:rsid w:val="000A4C2C"/>
    <w:rsid w:val="000A5B4B"/>
    <w:rsid w:val="000B40F5"/>
    <w:rsid w:val="000B4DA8"/>
    <w:rsid w:val="000C0C5A"/>
    <w:rsid w:val="000C1D8D"/>
    <w:rsid w:val="000C3E5A"/>
    <w:rsid w:val="000D1594"/>
    <w:rsid w:val="000D2DF1"/>
    <w:rsid w:val="000E48CE"/>
    <w:rsid w:val="000F1D8D"/>
    <w:rsid w:val="00102B55"/>
    <w:rsid w:val="00107107"/>
    <w:rsid w:val="00114187"/>
    <w:rsid w:val="00117C30"/>
    <w:rsid w:val="001221FD"/>
    <w:rsid w:val="00141259"/>
    <w:rsid w:val="00141B2D"/>
    <w:rsid w:val="00142683"/>
    <w:rsid w:val="00142B8A"/>
    <w:rsid w:val="00145707"/>
    <w:rsid w:val="00152F49"/>
    <w:rsid w:val="00154F93"/>
    <w:rsid w:val="00155C91"/>
    <w:rsid w:val="00155F87"/>
    <w:rsid w:val="00161F94"/>
    <w:rsid w:val="001622A3"/>
    <w:rsid w:val="0016711F"/>
    <w:rsid w:val="0017208A"/>
    <w:rsid w:val="00184CC4"/>
    <w:rsid w:val="00186FB5"/>
    <w:rsid w:val="001A430A"/>
    <w:rsid w:val="001A597F"/>
    <w:rsid w:val="001A752F"/>
    <w:rsid w:val="001C5B02"/>
    <w:rsid w:val="001D2D5E"/>
    <w:rsid w:val="001D49D0"/>
    <w:rsid w:val="001D7BDF"/>
    <w:rsid w:val="001E05D3"/>
    <w:rsid w:val="001E5D34"/>
    <w:rsid w:val="001E7B5A"/>
    <w:rsid w:val="001F0EE2"/>
    <w:rsid w:val="001F1023"/>
    <w:rsid w:val="001F6EB2"/>
    <w:rsid w:val="002059CA"/>
    <w:rsid w:val="0021325A"/>
    <w:rsid w:val="00213B1E"/>
    <w:rsid w:val="00220A35"/>
    <w:rsid w:val="00235AD4"/>
    <w:rsid w:val="00237A29"/>
    <w:rsid w:val="0024219E"/>
    <w:rsid w:val="00243F84"/>
    <w:rsid w:val="00244285"/>
    <w:rsid w:val="00246BC1"/>
    <w:rsid w:val="00251767"/>
    <w:rsid w:val="00255A09"/>
    <w:rsid w:val="00261D62"/>
    <w:rsid w:val="00274194"/>
    <w:rsid w:val="002818FB"/>
    <w:rsid w:val="002852E2"/>
    <w:rsid w:val="002864EB"/>
    <w:rsid w:val="00294B67"/>
    <w:rsid w:val="002A567F"/>
    <w:rsid w:val="002C0766"/>
    <w:rsid w:val="002D0C74"/>
    <w:rsid w:val="002F6E55"/>
    <w:rsid w:val="0030028C"/>
    <w:rsid w:val="003053C7"/>
    <w:rsid w:val="003147E3"/>
    <w:rsid w:val="003157A1"/>
    <w:rsid w:val="0031799A"/>
    <w:rsid w:val="00320095"/>
    <w:rsid w:val="0032417B"/>
    <w:rsid w:val="003268A4"/>
    <w:rsid w:val="00326A10"/>
    <w:rsid w:val="00326F79"/>
    <w:rsid w:val="0034059E"/>
    <w:rsid w:val="003438FE"/>
    <w:rsid w:val="00344178"/>
    <w:rsid w:val="00350B1A"/>
    <w:rsid w:val="00360592"/>
    <w:rsid w:val="0036113D"/>
    <w:rsid w:val="00370CCA"/>
    <w:rsid w:val="00394DD4"/>
    <w:rsid w:val="003A3F30"/>
    <w:rsid w:val="003A665E"/>
    <w:rsid w:val="003A6A71"/>
    <w:rsid w:val="003B3999"/>
    <w:rsid w:val="003B3FAF"/>
    <w:rsid w:val="003C1DC3"/>
    <w:rsid w:val="003D409A"/>
    <w:rsid w:val="003F514E"/>
    <w:rsid w:val="003F72DE"/>
    <w:rsid w:val="00413A51"/>
    <w:rsid w:val="00414F66"/>
    <w:rsid w:val="0042264A"/>
    <w:rsid w:val="004307C8"/>
    <w:rsid w:val="00432DC9"/>
    <w:rsid w:val="0043446C"/>
    <w:rsid w:val="00457E57"/>
    <w:rsid w:val="00473208"/>
    <w:rsid w:val="004816B3"/>
    <w:rsid w:val="0049762A"/>
    <w:rsid w:val="004C1180"/>
    <w:rsid w:val="004C4F79"/>
    <w:rsid w:val="004C5787"/>
    <w:rsid w:val="004E403A"/>
    <w:rsid w:val="004F5402"/>
    <w:rsid w:val="005005CB"/>
    <w:rsid w:val="005101C7"/>
    <w:rsid w:val="00510D15"/>
    <w:rsid w:val="00515F4B"/>
    <w:rsid w:val="005379EB"/>
    <w:rsid w:val="00542701"/>
    <w:rsid w:val="00544B40"/>
    <w:rsid w:val="00557EE0"/>
    <w:rsid w:val="00592E30"/>
    <w:rsid w:val="00593275"/>
    <w:rsid w:val="0059398A"/>
    <w:rsid w:val="00594E96"/>
    <w:rsid w:val="005A1B43"/>
    <w:rsid w:val="005A4D66"/>
    <w:rsid w:val="005A7838"/>
    <w:rsid w:val="005B6848"/>
    <w:rsid w:val="005C61A8"/>
    <w:rsid w:val="005C71FD"/>
    <w:rsid w:val="005D0253"/>
    <w:rsid w:val="005D4D8E"/>
    <w:rsid w:val="005D58D6"/>
    <w:rsid w:val="005E28D5"/>
    <w:rsid w:val="005F46CB"/>
    <w:rsid w:val="00604D4E"/>
    <w:rsid w:val="0061240F"/>
    <w:rsid w:val="00614489"/>
    <w:rsid w:val="00614CE3"/>
    <w:rsid w:val="00620785"/>
    <w:rsid w:val="0062196A"/>
    <w:rsid w:val="00622DE7"/>
    <w:rsid w:val="00637E3F"/>
    <w:rsid w:val="006605F9"/>
    <w:rsid w:val="00663603"/>
    <w:rsid w:val="0067026E"/>
    <w:rsid w:val="0068691E"/>
    <w:rsid w:val="006A2D30"/>
    <w:rsid w:val="006A62C2"/>
    <w:rsid w:val="006B0615"/>
    <w:rsid w:val="006B62C7"/>
    <w:rsid w:val="006B67DE"/>
    <w:rsid w:val="006C181D"/>
    <w:rsid w:val="006D5F48"/>
    <w:rsid w:val="006E37BD"/>
    <w:rsid w:val="006E5146"/>
    <w:rsid w:val="006F01DA"/>
    <w:rsid w:val="006F312C"/>
    <w:rsid w:val="00703ED1"/>
    <w:rsid w:val="007057DE"/>
    <w:rsid w:val="007240F4"/>
    <w:rsid w:val="00737A32"/>
    <w:rsid w:val="00741C52"/>
    <w:rsid w:val="00742A39"/>
    <w:rsid w:val="00745675"/>
    <w:rsid w:val="00752168"/>
    <w:rsid w:val="00754DAD"/>
    <w:rsid w:val="00757702"/>
    <w:rsid w:val="0076046D"/>
    <w:rsid w:val="00782C83"/>
    <w:rsid w:val="00795FFE"/>
    <w:rsid w:val="007960D3"/>
    <w:rsid w:val="007A0938"/>
    <w:rsid w:val="007A4FF9"/>
    <w:rsid w:val="007B6AA9"/>
    <w:rsid w:val="007D5340"/>
    <w:rsid w:val="007E1161"/>
    <w:rsid w:val="007E16FF"/>
    <w:rsid w:val="007E1D46"/>
    <w:rsid w:val="007E67D8"/>
    <w:rsid w:val="007F4AA4"/>
    <w:rsid w:val="0080024A"/>
    <w:rsid w:val="00803C39"/>
    <w:rsid w:val="00820E09"/>
    <w:rsid w:val="008220A7"/>
    <w:rsid w:val="00823B44"/>
    <w:rsid w:val="0085618D"/>
    <w:rsid w:val="008605F8"/>
    <w:rsid w:val="008724C6"/>
    <w:rsid w:val="0088191C"/>
    <w:rsid w:val="00882B6F"/>
    <w:rsid w:val="00897129"/>
    <w:rsid w:val="008A4D99"/>
    <w:rsid w:val="008A5DB9"/>
    <w:rsid w:val="008C566B"/>
    <w:rsid w:val="008C728B"/>
    <w:rsid w:val="008E6DC2"/>
    <w:rsid w:val="008F0E2A"/>
    <w:rsid w:val="008F340C"/>
    <w:rsid w:val="008F6E76"/>
    <w:rsid w:val="0090528F"/>
    <w:rsid w:val="00905FC0"/>
    <w:rsid w:val="00914B5F"/>
    <w:rsid w:val="00916BE8"/>
    <w:rsid w:val="00940EBA"/>
    <w:rsid w:val="00950797"/>
    <w:rsid w:val="0096100A"/>
    <w:rsid w:val="0096382F"/>
    <w:rsid w:val="00964C66"/>
    <w:rsid w:val="00966E54"/>
    <w:rsid w:val="00970599"/>
    <w:rsid w:val="009718DA"/>
    <w:rsid w:val="00993231"/>
    <w:rsid w:val="009B01E5"/>
    <w:rsid w:val="009C0298"/>
    <w:rsid w:val="009C0725"/>
    <w:rsid w:val="009C4859"/>
    <w:rsid w:val="009D188B"/>
    <w:rsid w:val="009D4FA3"/>
    <w:rsid w:val="009E127A"/>
    <w:rsid w:val="009E5E5D"/>
    <w:rsid w:val="009E7BB8"/>
    <w:rsid w:val="009F0FC8"/>
    <w:rsid w:val="00A01163"/>
    <w:rsid w:val="00A04950"/>
    <w:rsid w:val="00A12354"/>
    <w:rsid w:val="00A14B96"/>
    <w:rsid w:val="00A1753C"/>
    <w:rsid w:val="00A21AAA"/>
    <w:rsid w:val="00A226B6"/>
    <w:rsid w:val="00A24102"/>
    <w:rsid w:val="00A412D5"/>
    <w:rsid w:val="00A43910"/>
    <w:rsid w:val="00A65CB7"/>
    <w:rsid w:val="00A7657C"/>
    <w:rsid w:val="00A77CFB"/>
    <w:rsid w:val="00A90E8F"/>
    <w:rsid w:val="00AC531C"/>
    <w:rsid w:val="00AC7C08"/>
    <w:rsid w:val="00AF101E"/>
    <w:rsid w:val="00AF1C76"/>
    <w:rsid w:val="00AF499A"/>
    <w:rsid w:val="00AF6743"/>
    <w:rsid w:val="00B05C72"/>
    <w:rsid w:val="00B24F88"/>
    <w:rsid w:val="00B253FB"/>
    <w:rsid w:val="00B25574"/>
    <w:rsid w:val="00B26056"/>
    <w:rsid w:val="00B30D00"/>
    <w:rsid w:val="00B32F73"/>
    <w:rsid w:val="00B339B3"/>
    <w:rsid w:val="00B4345D"/>
    <w:rsid w:val="00B468F7"/>
    <w:rsid w:val="00B5226F"/>
    <w:rsid w:val="00B6277A"/>
    <w:rsid w:val="00B65065"/>
    <w:rsid w:val="00B87CEB"/>
    <w:rsid w:val="00B9014C"/>
    <w:rsid w:val="00B93A3C"/>
    <w:rsid w:val="00BA0913"/>
    <w:rsid w:val="00BA25DF"/>
    <w:rsid w:val="00BA5AF1"/>
    <w:rsid w:val="00BB2344"/>
    <w:rsid w:val="00BD6D83"/>
    <w:rsid w:val="00BE0C60"/>
    <w:rsid w:val="00BE2809"/>
    <w:rsid w:val="00BE5C0C"/>
    <w:rsid w:val="00BF054C"/>
    <w:rsid w:val="00BF3ADA"/>
    <w:rsid w:val="00BF6A21"/>
    <w:rsid w:val="00C067FC"/>
    <w:rsid w:val="00C118AF"/>
    <w:rsid w:val="00C11F54"/>
    <w:rsid w:val="00C24D63"/>
    <w:rsid w:val="00C36370"/>
    <w:rsid w:val="00C50050"/>
    <w:rsid w:val="00C5041D"/>
    <w:rsid w:val="00C51ABF"/>
    <w:rsid w:val="00C563FD"/>
    <w:rsid w:val="00C606F0"/>
    <w:rsid w:val="00C71490"/>
    <w:rsid w:val="00C7320A"/>
    <w:rsid w:val="00C73DEB"/>
    <w:rsid w:val="00C80551"/>
    <w:rsid w:val="00C83D06"/>
    <w:rsid w:val="00C84F6E"/>
    <w:rsid w:val="00C86683"/>
    <w:rsid w:val="00C90660"/>
    <w:rsid w:val="00CB1CF2"/>
    <w:rsid w:val="00CB3CE8"/>
    <w:rsid w:val="00CB5A4F"/>
    <w:rsid w:val="00CB6FB1"/>
    <w:rsid w:val="00CC0D7A"/>
    <w:rsid w:val="00CC31DC"/>
    <w:rsid w:val="00CC46AA"/>
    <w:rsid w:val="00CD5F57"/>
    <w:rsid w:val="00CD69BC"/>
    <w:rsid w:val="00CD7BFF"/>
    <w:rsid w:val="00CF03B6"/>
    <w:rsid w:val="00CF3342"/>
    <w:rsid w:val="00D1469D"/>
    <w:rsid w:val="00D35198"/>
    <w:rsid w:val="00D447B0"/>
    <w:rsid w:val="00D475C7"/>
    <w:rsid w:val="00D52688"/>
    <w:rsid w:val="00D77C88"/>
    <w:rsid w:val="00D85025"/>
    <w:rsid w:val="00D95BA2"/>
    <w:rsid w:val="00DA57C3"/>
    <w:rsid w:val="00DB2DEC"/>
    <w:rsid w:val="00DB39D5"/>
    <w:rsid w:val="00DC07B5"/>
    <w:rsid w:val="00DC1C6B"/>
    <w:rsid w:val="00DC2319"/>
    <w:rsid w:val="00DD1508"/>
    <w:rsid w:val="00DD1FF3"/>
    <w:rsid w:val="00DD6C28"/>
    <w:rsid w:val="00DD7433"/>
    <w:rsid w:val="00DE1FAB"/>
    <w:rsid w:val="00DE3C5B"/>
    <w:rsid w:val="00DE56F5"/>
    <w:rsid w:val="00DE774C"/>
    <w:rsid w:val="00DF2C7A"/>
    <w:rsid w:val="00DF58C5"/>
    <w:rsid w:val="00E102E4"/>
    <w:rsid w:val="00E119A0"/>
    <w:rsid w:val="00E14A0B"/>
    <w:rsid w:val="00E41AA7"/>
    <w:rsid w:val="00E66C37"/>
    <w:rsid w:val="00E70E8C"/>
    <w:rsid w:val="00E710B7"/>
    <w:rsid w:val="00E7297C"/>
    <w:rsid w:val="00E7507A"/>
    <w:rsid w:val="00E80CE1"/>
    <w:rsid w:val="00E81664"/>
    <w:rsid w:val="00EA05F9"/>
    <w:rsid w:val="00EA29D5"/>
    <w:rsid w:val="00EB06FC"/>
    <w:rsid w:val="00EC7F7E"/>
    <w:rsid w:val="00ED476A"/>
    <w:rsid w:val="00ED60DD"/>
    <w:rsid w:val="00EE0DF2"/>
    <w:rsid w:val="00EE22F4"/>
    <w:rsid w:val="00EE6F95"/>
    <w:rsid w:val="00EE7944"/>
    <w:rsid w:val="00F0094C"/>
    <w:rsid w:val="00F06F70"/>
    <w:rsid w:val="00F133E7"/>
    <w:rsid w:val="00F14BE6"/>
    <w:rsid w:val="00F21C2A"/>
    <w:rsid w:val="00F3715D"/>
    <w:rsid w:val="00F42FC8"/>
    <w:rsid w:val="00F5235A"/>
    <w:rsid w:val="00F53EBC"/>
    <w:rsid w:val="00F56A74"/>
    <w:rsid w:val="00F640D7"/>
    <w:rsid w:val="00F934B7"/>
    <w:rsid w:val="00F943A2"/>
    <w:rsid w:val="00F97546"/>
    <w:rsid w:val="00FA00BE"/>
    <w:rsid w:val="00FA068E"/>
    <w:rsid w:val="00FA1392"/>
    <w:rsid w:val="00FA22B2"/>
    <w:rsid w:val="00FB04CA"/>
    <w:rsid w:val="00FB06BB"/>
    <w:rsid w:val="00FB3347"/>
    <w:rsid w:val="00FB53A0"/>
    <w:rsid w:val="00FC1909"/>
    <w:rsid w:val="00FC708F"/>
    <w:rsid w:val="00FC7B12"/>
    <w:rsid w:val="00FD2E62"/>
    <w:rsid w:val="00FD7A39"/>
    <w:rsid w:val="00FE4301"/>
    <w:rsid w:val="00FF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7DDA71"/>
  <w15:chartTrackingRefBased/>
  <w15:docId w15:val="{AB0D822A-567C-4A43-9D71-B215433EA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A57C3"/>
    <w:pPr>
      <w:spacing w:after="120"/>
      <w:jc w:val="both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186FB5"/>
    <w:pPr>
      <w:keepNext/>
      <w:keepLines/>
      <w:numPr>
        <w:numId w:val="18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86FB5"/>
    <w:pPr>
      <w:keepNext/>
      <w:keepLines/>
      <w:numPr>
        <w:ilvl w:val="1"/>
        <w:numId w:val="18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186FB5"/>
    <w:pPr>
      <w:keepNext/>
      <w:keepLines/>
      <w:numPr>
        <w:ilvl w:val="2"/>
        <w:numId w:val="18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86FB5"/>
    <w:pPr>
      <w:keepNext/>
      <w:keepLines/>
      <w:numPr>
        <w:ilvl w:val="3"/>
        <w:numId w:val="1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86FB5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86FB5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86FB5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86FB5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86FB5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25574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E41A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41AA7"/>
  </w:style>
  <w:style w:type="paragraph" w:styleId="Stopka">
    <w:name w:val="footer"/>
    <w:basedOn w:val="Normalny"/>
    <w:link w:val="StopkaZnak"/>
    <w:uiPriority w:val="99"/>
    <w:unhideWhenUsed/>
    <w:rsid w:val="00E41A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41AA7"/>
  </w:style>
  <w:style w:type="table" w:styleId="Tabela-Siatka">
    <w:name w:val="Table Grid"/>
    <w:basedOn w:val="Standardowy"/>
    <w:uiPriority w:val="39"/>
    <w:rsid w:val="006F3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odstpw">
    <w:name w:val="No Spacing"/>
    <w:uiPriority w:val="1"/>
    <w:qFormat/>
    <w:rsid w:val="00A77CFB"/>
    <w:pPr>
      <w:spacing w:after="0" w:line="240" w:lineRule="auto"/>
      <w:jc w:val="both"/>
    </w:pPr>
  </w:style>
  <w:style w:type="paragraph" w:styleId="NormalnyWeb">
    <w:name w:val="Normal (Web)"/>
    <w:basedOn w:val="Normalny"/>
    <w:uiPriority w:val="99"/>
    <w:unhideWhenUsed/>
    <w:rsid w:val="00EE7944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B87CEB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B87CEB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B87CEB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F21C2A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21C2A"/>
    <w:rPr>
      <w:color w:val="605E5C"/>
      <w:shd w:val="clear" w:color="auto" w:fill="E1DFDD"/>
    </w:rPr>
  </w:style>
  <w:style w:type="character" w:customStyle="1" w:styleId="Nagwek1Znak">
    <w:name w:val="Nagłówek 1 Znak"/>
    <w:basedOn w:val="Domylnaczcionkaakapitu"/>
    <w:link w:val="Nagwek1"/>
    <w:uiPriority w:val="9"/>
    <w:rsid w:val="00186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86F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186F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86FB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86FB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86FB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86FB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86FB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86FB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186FB5"/>
    <w:pPr>
      <w:numPr>
        <w:numId w:val="0"/>
      </w:numPr>
      <w:jc w:val="left"/>
      <w:outlineLvl w:val="9"/>
    </w:pPr>
    <w:rPr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186FB5"/>
    <w:pPr>
      <w:spacing w:after="100"/>
    </w:pPr>
  </w:style>
  <w:style w:type="character" w:customStyle="1" w:styleId="normaltextrun">
    <w:name w:val="normaltextrun"/>
    <w:basedOn w:val="Domylnaczcionkaakapitu"/>
    <w:rsid w:val="00B65065"/>
  </w:style>
  <w:style w:type="character" w:customStyle="1" w:styleId="eop">
    <w:name w:val="eop"/>
    <w:basedOn w:val="Domylnaczcionkaakapitu"/>
    <w:rsid w:val="00B65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997">
          <w:marLeft w:val="63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1830">
          <w:marLeft w:val="63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4683">
          <w:marLeft w:val="63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2462">
          <w:marLeft w:val="63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9723">
          <w:marLeft w:val="63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97960">
          <w:marLeft w:val="63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5093">
          <w:marLeft w:val="63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98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2666">
          <w:marLeft w:val="63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0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2258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6451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9538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1759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3526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visual-paradigm.com/download/community.jsp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visual-paradigm.com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d3f27a8-ad24-49d5-92fa-2c05663c62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CF38789B629C4AAA5F33600343C0A7" ma:contentTypeVersion="4" ma:contentTypeDescription="Utwórz nowy dokument." ma:contentTypeScope="" ma:versionID="03a7f6ca30ca43ef5470880c035ff45c">
  <xsd:schema xmlns:xsd="http://www.w3.org/2001/XMLSchema" xmlns:xs="http://www.w3.org/2001/XMLSchema" xmlns:p="http://schemas.microsoft.com/office/2006/metadata/properties" xmlns:ns2="fd3f27a8-ad24-49d5-92fa-2c05663c6259" targetNamespace="http://schemas.microsoft.com/office/2006/metadata/properties" ma:root="true" ma:fieldsID="c813fbdca954403d2538a81788f3b188" ns2:_="">
    <xsd:import namespace="fd3f27a8-ad24-49d5-92fa-2c05663c625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3f27a8-ad24-49d5-92fa-2c05663c625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C5A530-C2DC-4E52-8F2F-B6FA6634DEE2}">
  <ds:schemaRefs>
    <ds:schemaRef ds:uri="http://schemas.microsoft.com/office/2006/metadata/properties"/>
    <ds:schemaRef ds:uri="http://schemas.microsoft.com/office/infopath/2007/PartnerControls"/>
    <ds:schemaRef ds:uri="fd3f27a8-ad24-49d5-92fa-2c05663c6259"/>
  </ds:schemaRefs>
</ds:datastoreItem>
</file>

<file path=customXml/itemProps2.xml><?xml version="1.0" encoding="utf-8"?>
<ds:datastoreItem xmlns:ds="http://schemas.openxmlformats.org/officeDocument/2006/customXml" ds:itemID="{BA18345B-DA99-4ACD-88F0-B292052EDA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1A35D7-A49F-4DD2-81B1-B0C85B36FE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3f27a8-ad24-49d5-92fa-2c05663c62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DD6A7A-394A-4866-A2B0-CAB0D01B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1333</TotalTime>
  <Pages>6</Pages>
  <Words>1655</Words>
  <Characters>9935</Characters>
  <Application>Microsoft Office Word</Application>
  <DocSecurity>0</DocSecurity>
  <Lines>82</Lines>
  <Paragraphs>23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Woźniak Radosław</dc:creator>
  <cp:keywords/>
  <dc:description/>
  <cp:lastModifiedBy>Franciszek Wawer</cp:lastModifiedBy>
  <cp:revision>117</cp:revision>
  <dcterms:created xsi:type="dcterms:W3CDTF">2022-04-26T20:56:00Z</dcterms:created>
  <dcterms:modified xsi:type="dcterms:W3CDTF">2026-01-04T12:16:00Z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0x01010079CF38789B629C4AAA5F33600343C0A7</vt:lpwstr>
  </property>
</Properties>
</file>