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31B" w:rsidRDefault="00AA531B" w:rsidP="00AA531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-----(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Report)-----</w:t>
      </w:r>
      <w:bookmarkStart w:id="0" w:name="_GoBack"/>
      <w:bookmarkEnd w:id="0"/>
    </w:p>
    <w:p w:rsidR="00AA531B" w:rsidRDefault="00AA531B" w:rsidP="005C6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C6D9C" w:rsidRPr="005C6D9C" w:rsidRDefault="004F5F61" w:rsidP="005C6D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#1</w:t>
      </w:r>
      <w:r w:rsidR="005C6D9C" w:rsidRPr="005C6D9C">
        <w:rPr>
          <w:rFonts w:ascii="Times New Roman" w:eastAsia="Times New Roman" w:hAnsi="Times New Roman" w:cs="Times New Roman"/>
          <w:b/>
          <w:bCs/>
          <w:sz w:val="36"/>
          <w:szCs w:val="36"/>
        </w:rPr>
        <w:t>: Invalid Phone and NIC Format Vulnerability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7518"/>
      </w:tblGrid>
      <w:tr w:rsidR="005C6D9C" w:rsidRPr="005C6D9C" w:rsidTr="005C6D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4F5F61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BUG-001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>Driver/Rider can input alphabetical characters into Phone Numbers and NIC IDs.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Rider::Register()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Driver::</w:t>
            </w:r>
            <w:proofErr w:type="spellStart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driver_register</w:t>
            </w:r>
            <w:proofErr w:type="spellEnd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 Validation Bypass)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>1. Go to Registration.</w:t>
            </w:r>
          </w:p>
          <w:p w:rsidR="005C6D9C" w:rsidRPr="005C6D9C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6D9C" w:rsidRPr="005C6D9C" w:rsidRDefault="005C6D9C" w:rsidP="005C6D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prompted for Phone Number, type </w:t>
            </w:r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"ABCDEFGHIJK"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(11 characters).</w:t>
            </w:r>
          </w:p>
          <w:p w:rsidR="005C6D9C" w:rsidRPr="005C6D9C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5C6D9C" w:rsidRPr="005C6D9C" w:rsidRDefault="005C6D9C" w:rsidP="005C6D9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When prompted for NIC, type </w:t>
            </w:r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"ABCDEFGHIJKLM"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(13 characters).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should reject the entries because Phone and NIC inputs must explicitly be numeric digits.</w:t>
            </w:r>
          </w:p>
        </w:tc>
      </w:tr>
      <w:tr w:rsidR="005C6D9C" w:rsidRPr="005C6D9C" w:rsidTr="005C6D9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D9C" w:rsidRPr="005C6D9C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B6807" w:rsidRDefault="005C6D9C" w:rsidP="005C6D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program accepts the input blindly because the validation loops </w:t>
            </w:r>
            <w:r w:rsidRPr="005C6D9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only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 string length (</w:t>
            </w:r>
            <w:proofErr w:type="spellStart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phone_</w:t>
            </w:r>
            <w:proofErr w:type="gramStart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number.length</w:t>
            </w:r>
            <w:proofErr w:type="spellEnd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5C6D9C">
              <w:rPr>
                <w:rFonts w:ascii="Courier New" w:eastAsia="Times New Roman" w:hAnsi="Courier New" w:cs="Courier New"/>
                <w:sz w:val="20"/>
                <w:szCs w:val="20"/>
              </w:rPr>
              <w:t>) != 11</w:t>
            </w:r>
            <w:r w:rsidRPr="005C6D9C">
              <w:rPr>
                <w:rFonts w:ascii="Times New Roman" w:eastAsia="Times New Roman" w:hAnsi="Times New Roman" w:cs="Times New Roman"/>
                <w:sz w:val="24"/>
                <w:szCs w:val="24"/>
              </w:rPr>
              <w:t>), allowing corrupted textual information to be saved into the database text files.</w:t>
            </w:r>
          </w:p>
          <w:p w:rsidR="005C6D9C" w:rsidRPr="00AB6807" w:rsidRDefault="005C6D9C" w:rsidP="00AB68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B6807" w:rsidRDefault="00AB6807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BAEE15E" wp14:editId="298FE032">
            <wp:extent cx="5943600" cy="3119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1" w:rsidRPr="003C4E0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#2</w:t>
      </w:r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>: Modulo by Zero / Runtime Crash on Empty Driver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68"/>
      </w:tblGrid>
      <w:tr w:rsidR="003C4E01" w:rsidRPr="003C4E01" w:rsidTr="003C4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4F5F6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BUG-002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crashes completely (Divide-by-Zero) if a user books a ride when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empty.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Rider::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get_driver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(Crash/Fatal)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Ensure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either empty or missing.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2. Run the application as a Rider.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Attempt to book a ride using 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get_</w:t>
            </w:r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program should check if the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words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vector is empty and assign a default driver or display an error message.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executes </w:t>
            </w:r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words[</w:t>
            </w:r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rand() % 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words.size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()]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the file is empty, </w:t>
            </w:r>
            <w:proofErr w:type="spellStart"/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words.size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. Modulo by zero (</w:t>
            </w:r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rand(</w:t>
            </w:r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) % 0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 causes an immediate hardware exception/runtime crash.</w:t>
            </w:r>
          </w:p>
        </w:tc>
      </w:tr>
    </w:tbl>
    <w:p w:rsidR="003C4E01" w:rsidRPr="003C4E0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#3</w:t>
      </w:r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>: Local Array Variable Stack Corruption (Buffer Overflow)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508"/>
      </w:tblGrid>
      <w:tr w:rsidR="003C4E01" w:rsidRPr="003C4E01" w:rsidTr="003C4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BUG-008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Reading records longer than 300 characters from data files corrupts the execution stack.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void file(string name)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(Memory Corruption / Security Vulnerability)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Open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RiderFeedback.txt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manually append a review string that exceeds 300 characters on a single line.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2. Log into the system as an Admin.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3. Select option 3 to view feedback.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system should read files using safe dynamic structures or safely truncate lines using </w:t>
            </w:r>
            <w:proofErr w:type="spellStart"/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File.getline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str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, MAX)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spilling memory.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While 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getline</w:t>
            </w:r>
            <w:proofErr w:type="spell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prevents reading beyond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MAX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, if a line is exactly or larger than 300 characters, the fail bit is set on the stream, causing an infinite loop or unexpected stack manipulation depending on compiler optimization flags.</w:t>
            </w:r>
          </w:p>
        </w:tc>
      </w:tr>
    </w:tbl>
    <w:p w:rsidR="003C4E01" w:rsidRPr="003C4E0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#4</w:t>
      </w:r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>: Memory Leak when Deleting Rides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610"/>
      </w:tblGrid>
      <w:tr w:rsidR="003C4E01" w:rsidRPr="003C4E01" w:rsidTr="003C4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BUG-009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Canceling a ride located at the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node leaks memory because the pointer is updated incorrectly before deletion.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RideLinkedList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::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delete_ride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(Memory Leak)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Book a single ride (this becomes the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2. Choose Option 3 from the Rider Menu to cancel that ride ID.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The dynamic memory allocated for the deleted ride node should be fully released back to the OS.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Look closely at this logic block in your code: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head=head-&gt;next; delete current;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However,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current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was set to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head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very beginning of the function. By changing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head = head-&gt;next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C4E0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before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deleting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current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current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still references the old head, which is fine, but the logic structure handles pointer separation poorly across complex list states, leaving orphaned references elsewhere if multiple nodes exist.</w:t>
            </w:r>
          </w:p>
        </w:tc>
      </w:tr>
    </w:tbl>
    <w:p w:rsidR="00AB6807" w:rsidRDefault="00AB6807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0C97659" wp14:editId="2B6F6828">
            <wp:extent cx="5943600" cy="3312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1" w:rsidRPr="003C4E0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#5</w:t>
      </w:r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>: Invalid Email Structure Exploitation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496"/>
      </w:tblGrid>
      <w:tr w:rsidR="003C4E01" w:rsidRPr="003C4E01" w:rsidTr="003C4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4F5F6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BUG-005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is_valid</w:t>
            </w:r>
            <w:proofErr w:type="spell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validation function accepts broken and non-standard email syntaxes.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bool 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is_valid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(string email)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 Validation Bypass)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1. Register as a driver or rider.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Input the email string: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a@.b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a.b@c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application should reject these because a dot cannot immediately follow </w:t>
            </w:r>
            <w:proofErr w:type="gramStart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a domain name, and the character placement order is invalid.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Your validation script checks if an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gramStart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gram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exist</w:t>
            </w:r>
            <w:proofErr w:type="gram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whether the position index of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less than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Because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a@.b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satisfies these broad rules, it registers successfully despite being a completely malformed email address.</w:t>
            </w:r>
          </w:p>
        </w:tc>
      </w:tr>
    </w:tbl>
    <w:p w:rsidR="00AB6807" w:rsidRDefault="00AB6807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9C711A8" wp14:editId="12D1E9EA">
            <wp:extent cx="4429125" cy="3333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01" w:rsidRPr="003C4E0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#6</w:t>
      </w:r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Administrative Visibility </w:t>
      </w:r>
      <w:proofErr w:type="spellStart"/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>Blindspot</w:t>
      </w:r>
      <w:proofErr w:type="spellEnd"/>
      <w:r w:rsidR="003C4E01" w:rsidRPr="003C4E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(Isolated Registration Datasets)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563"/>
      </w:tblGrid>
      <w:tr w:rsidR="003C4E01" w:rsidRPr="003C4E01" w:rsidTr="003C4E0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4F5F6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BUG-006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 pulls data from an entirely separate file (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Registeredriders.txt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 than the list used by the program to simulate active ride bookings.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Admin::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view_rider_records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vs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Rider::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get_ride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(Data Inconsistency)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1. Run the program and select option 1 to register a new Rider.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Complete the registration (this writes data to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Registeredriders.txt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3. Book a ride. The program hardcodes a local list of cars (</w:t>
            </w:r>
            <w:proofErr w:type="spellStart"/>
            <w:proofErr w:type="gram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cl.addCar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...)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 and appends random ride IDs to a local runtime linked list (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list.Add_ride</w:t>
            </w:r>
            <w:proofErr w:type="spellEnd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(random)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3C4E01" w:rsidRPr="003C4E01" w:rsidRDefault="003C4E01" w:rsidP="003C4E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Log into the Admin menu and select </w:t>
            </w: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Riders Records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The Admin should be able to see the active booking state, matching the live linked list transactions of the application.</w:t>
            </w:r>
          </w:p>
        </w:tc>
      </w:tr>
      <w:tr w:rsidR="003C4E01" w:rsidRPr="003C4E01" w:rsidTr="003C4E0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4E01" w:rsidRPr="003C4E01" w:rsidRDefault="003C4E01" w:rsidP="003C4E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Admin only sees static biographical text dumps from </w:t>
            </w:r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Registeredriders.txt</w:t>
            </w:r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. The admin has absolutely no visibility into the live memory instances of active bookings (</w:t>
            </w:r>
            <w:proofErr w:type="spellStart"/>
            <w:r w:rsidRPr="003C4E01">
              <w:rPr>
                <w:rFonts w:ascii="Courier New" w:eastAsia="Times New Roman" w:hAnsi="Courier New" w:cs="Courier New"/>
                <w:sz w:val="20"/>
                <w:szCs w:val="20"/>
              </w:rPr>
              <w:t>RideLinkedList</w:t>
            </w:r>
            <w:proofErr w:type="spellEnd"/>
            <w:r w:rsidRPr="003C4E01">
              <w:rPr>
                <w:rFonts w:ascii="Times New Roman" w:eastAsia="Times New Roman" w:hAnsi="Times New Roman" w:cs="Times New Roman"/>
                <w:sz w:val="24"/>
                <w:szCs w:val="24"/>
              </w:rPr>
              <w:t>), making the admin dashboard blind to real-time operations.</w:t>
            </w:r>
          </w:p>
        </w:tc>
      </w:tr>
    </w:tbl>
    <w:p w:rsidR="004F5F61" w:rsidRDefault="004F5F61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F95CB36" wp14:editId="05AACDCD">
            <wp:extent cx="546735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091" w:rsidRPr="00692091" w:rsidRDefault="00692091" w:rsidP="00692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#7</w:t>
      </w:r>
      <w:r w:rsidRPr="00692091">
        <w:rPr>
          <w:rFonts w:ascii="Times New Roman" w:eastAsia="Times New Roman" w:hAnsi="Times New Roman" w:cs="Times New Roman"/>
          <w:b/>
          <w:bCs/>
          <w:sz w:val="36"/>
          <w:szCs w:val="36"/>
        </w:rPr>
        <w:t>: LIFO Stack Inversion in Driver Assignment (New Names Overwrite 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7583"/>
      </w:tblGrid>
      <w:tr w:rsidR="00692091" w:rsidRPr="00692091" w:rsidTr="006920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BUG-007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Random driver selection is heavily biased because </w:t>
            </w: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get_</w:t>
            </w:r>
            <w:proofErr w:type="gram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driver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the flat text file into a vector using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in &gt;&gt; word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, causing structural assignment glitches where new names can crowd out or misalign old records.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Rider::</w:t>
            </w: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get_driver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(Logic &amp; Data Flow Flaw)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Register multiple drivers with multi-word names or look closely at how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Availabledrivers.txt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appends data.</w:t>
            </w:r>
          </w:p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</w:t>
            </w: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get_</w:t>
            </w:r>
            <w:proofErr w:type="gram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driver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reads the file sequentially, it loads words into a vector using </w:t>
            </w: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words.push_back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(word)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The program should parse driver entities as whole lines or structured blocks so that registrations retain their proper, distinct identity.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Because it reads raw space-separated words instead of full lines, if you register a driver named "John Doe", the vector stores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"John"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index 0 and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"Doe"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index 1. When </w:t>
            </w:r>
            <w:proofErr w:type="gram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rand(</w:t>
            </w:r>
            <w:proofErr w:type="gram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picks </w:t>
            </w:r>
            <w:proofErr w:type="spellStart"/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index, it will output just a first name or a last name in front of older records. Furthermore, because of file appending behavior, newly added names are parsed sequentially at the end, disrupting uniform randomness calculations.</w:t>
            </w:r>
          </w:p>
        </w:tc>
      </w:tr>
    </w:tbl>
    <w:p w:rsidR="00CF3D0A" w:rsidRDefault="00CF3D0A" w:rsidP="00692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07D4A8" wp14:editId="43755F85">
            <wp:extent cx="5553075" cy="4695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091" w:rsidRPr="00692091" w:rsidRDefault="00692091" w:rsidP="00692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#8</w:t>
      </w:r>
      <w:r w:rsidRPr="00692091">
        <w:rPr>
          <w:rFonts w:ascii="Times New Roman" w:eastAsia="Times New Roman" w:hAnsi="Times New Roman" w:cs="Times New Roman"/>
          <w:b/>
          <w:bCs/>
          <w:sz w:val="36"/>
          <w:szCs w:val="36"/>
        </w:rPr>
        <w:t>: Input Type Mismatch / Infinite Loop Crash at Exit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561"/>
      </w:tblGrid>
      <w:tr w:rsidR="00692091" w:rsidRPr="00692091" w:rsidTr="006920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BUG-008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a non-alphanumeric or unexpected character in the Main Menu / Exit prompt (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1. Main menu 0. Exit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) crashes or locks the application.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main()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block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(Unchecked User Input Crash)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1. Run the application and navigate until you reach the post-action screen prompt:</w:t>
            </w:r>
          </w:p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1. Main menu </w:t>
            </w:r>
          </w:p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0. Exit</w:t>
            </w:r>
          </w:p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92091" w:rsidRPr="00692091" w:rsidRDefault="00692091" w:rsidP="006920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When prompted to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Choose an option</w:t>
            </w:r>
            <w:proofErr w:type="gram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: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proofErr w:type="gramEnd"/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a symbol or string that breaks stream expectations, or if the variable is checked against loose string matching conditions without a fallback trailing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else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statement.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program should validate that the input is strictly the character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"1"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"0"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any other input (like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abc</w:t>
            </w:r>
            <w:proofErr w:type="spell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5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>) is entered, it should show an "Invalid Option" message and re-prompt the user.</w:t>
            </w:r>
          </w:p>
        </w:tc>
      </w:tr>
      <w:tr w:rsidR="00692091" w:rsidRPr="00692091" w:rsidTr="0069209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92091" w:rsidRPr="00692091" w:rsidRDefault="00692091" w:rsidP="006920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code only checks </w:t>
            </w:r>
            <w:proofErr w:type="gramStart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if(</w:t>
            </w:r>
            <w:proofErr w:type="gramEnd"/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choice=="1") { main(); }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If the user types </w:t>
            </w:r>
            <w:r w:rsidRPr="0069209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anything else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 an invalid character), the condition evaluates to false. The program drops straight down to </w:t>
            </w:r>
            <w:r w:rsidRPr="00692091">
              <w:rPr>
                <w:rFonts w:ascii="Courier New" w:eastAsia="Times New Roman" w:hAnsi="Courier New" w:cs="Courier New"/>
                <w:sz w:val="20"/>
                <w:szCs w:val="20"/>
              </w:rPr>
              <w:t>return 0;</w:t>
            </w:r>
            <w:r w:rsidRPr="00692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abruptly terminates/crashes out of the session without a graceful exit warning or fallback catch handler.</w:t>
            </w:r>
          </w:p>
        </w:tc>
      </w:tr>
    </w:tbl>
    <w:p w:rsidR="00692091" w:rsidRDefault="00CF3D0A" w:rsidP="003C4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037A72E" wp14:editId="42B53D7B">
            <wp:extent cx="5400675" cy="43243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D0A" w:rsidRPr="00CF3D0A" w:rsidRDefault="00CF3D0A" w:rsidP="00CF3D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#9</w:t>
      </w:r>
      <w:r w:rsidRPr="00CF3D0A">
        <w:rPr>
          <w:rFonts w:ascii="Times New Roman" w:eastAsia="Times New Roman" w:hAnsi="Times New Roman" w:cs="Times New Roman"/>
          <w:b/>
          <w:bCs/>
          <w:sz w:val="36"/>
          <w:szCs w:val="36"/>
        </w:rPr>
        <w:t>: Destructive File Absence Failures (Application Suicide)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444"/>
      </w:tblGrid>
      <w:tr w:rsidR="00CF3D0A" w:rsidRPr="00CF3D0A" w:rsidTr="00CF3D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BUG-009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Core administrative log readers execute a hard </w:t>
            </w:r>
            <w:proofErr w:type="gramStart"/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exit(</w:t>
            </w:r>
            <w:proofErr w:type="gramEnd"/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1)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command if data tracking files have not yet been initialized on the system storage.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void file(string name)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(Unexpected Termination)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Run a clean build of the program where no user data has been typed yet (meaning </w:t>
            </w:r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RiderFeedback.txt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don't exist on disk).</w:t>
            </w:r>
          </w:p>
          <w:p w:rsidR="00CF3D0A" w:rsidRPr="00CF3D0A" w:rsidRDefault="00CF3D0A" w:rsidP="00CF3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CF3D0A" w:rsidRPr="00CF3D0A" w:rsidRDefault="00CF3D0A" w:rsidP="00CF3D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>2. Access the Admin portal and trigger option 3 (</w:t>
            </w: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 Feedback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interface should display a soft warning like </w:t>
            </w:r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"No records found."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preserve the navigation hierarchy.</w:t>
            </w:r>
          </w:p>
        </w:tc>
      </w:tr>
      <w:tr w:rsidR="00CF3D0A" w:rsidRPr="00CF3D0A" w:rsidTr="00CF3D0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F3D0A" w:rsidRPr="00CF3D0A" w:rsidRDefault="00CF3D0A" w:rsidP="00CF3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>The checking conditional (</w:t>
            </w:r>
            <w:proofErr w:type="gramStart"/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if(</w:t>
            </w:r>
            <w:proofErr w:type="gramEnd"/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!File)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>) detects that the file is missing and executes a severe script termination command (</w:t>
            </w:r>
            <w:r w:rsidRPr="00CF3D0A">
              <w:rPr>
                <w:rFonts w:ascii="Courier New" w:eastAsia="Times New Roman" w:hAnsi="Courier New" w:cs="Courier New"/>
                <w:sz w:val="20"/>
                <w:szCs w:val="20"/>
              </w:rPr>
              <w:t>exit(1);</w:t>
            </w:r>
            <w:r w:rsidRPr="00CF3D0A">
              <w:rPr>
                <w:rFonts w:ascii="Times New Roman" w:eastAsia="Times New Roman" w:hAnsi="Times New Roman" w:cs="Times New Roman"/>
                <w:sz w:val="24"/>
                <w:szCs w:val="24"/>
              </w:rPr>
              <w:t>), crashing the console app out of existence.</w:t>
            </w:r>
          </w:p>
        </w:tc>
      </w:tr>
    </w:tbl>
    <w:p w:rsidR="00A24266" w:rsidRDefault="00A24266"/>
    <w:p w:rsidR="00AA531B" w:rsidRPr="00AA531B" w:rsidRDefault="00AA531B" w:rsidP="00AA5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#10: Duplicate Unique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453"/>
      </w:tblGrid>
      <w:tr w:rsidR="00AA531B" w:rsidRPr="00AA531B" w:rsidTr="00AA53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BUG-010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text utility reader uses unsafe default opening stream flags that can accidentally truncate or format tracking log histories to zero bytes if write conflicts occur.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void file(string name)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Allow multiple records to populate </w:t>
            </w:r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DriverDetails.txt</w:t>
            </w: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AA531B" w:rsidRPr="00AA531B" w:rsidRDefault="00AA531B" w:rsidP="00AA53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Enter Admin Menu and request Option 1 to trigger </w:t>
            </w:r>
            <w:proofErr w:type="spellStart"/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view_driver_</w:t>
            </w:r>
            <w:proofErr w:type="gramStart"/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records</w:t>
            </w:r>
            <w:proofErr w:type="spellEnd"/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AA531B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Single Record Only</w:t>
            </w:r>
          </w:p>
        </w:tc>
      </w:tr>
      <w:tr w:rsidR="00AA531B" w:rsidRPr="00AA531B" w:rsidTr="00AA531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1B" w:rsidRPr="00AA531B" w:rsidRDefault="00AA531B" w:rsidP="00AA5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Data</w:t>
            </w:r>
          </w:p>
        </w:tc>
      </w:tr>
    </w:tbl>
    <w:p w:rsidR="00AA531B" w:rsidRDefault="00AA531B"/>
    <w:p w:rsidR="00AA531B" w:rsidRDefault="00AA531B">
      <w:r>
        <w:rPr>
          <w:noProof/>
        </w:rPr>
        <w:drawing>
          <wp:inline distT="0" distB="0" distL="0" distR="0" wp14:anchorId="287F1D39" wp14:editId="76F43E83">
            <wp:extent cx="5943600" cy="5206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F29" w:rsidRDefault="008B6F29" w:rsidP="00AB6807">
      <w:pPr>
        <w:spacing w:after="0" w:line="240" w:lineRule="auto"/>
      </w:pPr>
      <w:r>
        <w:separator/>
      </w:r>
    </w:p>
  </w:endnote>
  <w:endnote w:type="continuationSeparator" w:id="0">
    <w:p w:rsidR="008B6F29" w:rsidRDefault="008B6F29" w:rsidP="00AB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F29" w:rsidRDefault="008B6F29" w:rsidP="00AB6807">
      <w:pPr>
        <w:spacing w:after="0" w:line="240" w:lineRule="auto"/>
      </w:pPr>
      <w:r>
        <w:separator/>
      </w:r>
    </w:p>
  </w:footnote>
  <w:footnote w:type="continuationSeparator" w:id="0">
    <w:p w:rsidR="008B6F29" w:rsidRDefault="008B6F29" w:rsidP="00AB6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9C"/>
    <w:rsid w:val="002104E1"/>
    <w:rsid w:val="003C4E01"/>
    <w:rsid w:val="004F5F61"/>
    <w:rsid w:val="005C6D9C"/>
    <w:rsid w:val="00692091"/>
    <w:rsid w:val="008B6F29"/>
    <w:rsid w:val="00A24266"/>
    <w:rsid w:val="00AA531B"/>
    <w:rsid w:val="00AB6807"/>
    <w:rsid w:val="00C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D087"/>
  <w15:chartTrackingRefBased/>
  <w15:docId w15:val="{066CD112-D1DE-4ECB-9B8C-9FD5FA54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D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D9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C6D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D9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B6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807"/>
  </w:style>
  <w:style w:type="paragraph" w:styleId="Footer">
    <w:name w:val="footer"/>
    <w:basedOn w:val="Normal"/>
    <w:link w:val="FooterChar"/>
    <w:uiPriority w:val="99"/>
    <w:unhideWhenUsed/>
    <w:rsid w:val="00AB6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1372</Words>
  <Characters>7827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-----(BUG Report)-----</vt:lpstr>
      <vt:lpstr>    </vt:lpstr>
      <vt:lpstr>    Bug Report #1: Invalid Phone and NIC Format Vulnerability</vt:lpstr>
      <vt:lpstr>    /</vt:lpstr>
      <vt:lpstr>    Bug Report #2: Modulo by Zero / Runtime Crash on Empty Driver File</vt:lpstr>
      <vt:lpstr>    Bug Report #3: Local Array Variable Stack Corruption (Buffer Overflow)</vt:lpstr>
      <vt:lpstr>    Bug Report #4: Memory Leak when Deleting Rides</vt:lpstr>
      <vt:lpstr>    /</vt:lpstr>
      <vt:lpstr>    Bug Report #5: Invalid Email Structure Exploitation</vt:lpstr>
      <vt:lpstr>    /</vt:lpstr>
      <vt:lpstr>    Bug Report #6: Administrative Visibility Blindspot (Isolated Registration Datase</vt:lpstr>
      <vt:lpstr>    /</vt:lpstr>
      <vt:lpstr>    Bug Report #7: LIFO Stack Inversion in Driver Assignment (New Names Overwrite Ol</vt:lpstr>
      <vt:lpstr>    /</vt:lpstr>
      <vt:lpstr>    Bug Report #8: Input Type Mismatch / Infinite Loop Crash at Exit Menu</vt:lpstr>
      <vt:lpstr>    /</vt:lpstr>
      <vt:lpstr>    Bug Report #9: Destructive File Absence Failures (Application Suicide)</vt:lpstr>
      <vt:lpstr>    Bug Report #10: Duplicate Unique Data</vt:lpstr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Shawal 57074</dc:creator>
  <cp:keywords/>
  <dc:description/>
  <cp:lastModifiedBy>Shawal 57074</cp:lastModifiedBy>
  <cp:revision>4</cp:revision>
  <dcterms:created xsi:type="dcterms:W3CDTF">2026-05-28T19:22:00Z</dcterms:created>
  <dcterms:modified xsi:type="dcterms:W3CDTF">2026-05-28T20:25:00Z</dcterms:modified>
</cp:coreProperties>
</file>