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1C33" w:rsidRPr="002C1C33" w:rsidRDefault="002C1C33" w:rsidP="002C1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C33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1: Entering Impossible Ages</w:t>
      </w:r>
    </w:p>
    <w:p w:rsidR="002C1C33" w:rsidRPr="002C1C33" w:rsidRDefault="002C1C33" w:rsidP="002C1C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33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2C1C33">
        <w:rPr>
          <w:rFonts w:ascii="Times New Roman" w:eastAsia="Times New Roman" w:hAnsi="Times New Roman" w:cs="Times New Roman"/>
          <w:sz w:val="24"/>
          <w:szCs w:val="24"/>
        </w:rPr>
        <w:t xml:space="preserve"> Can a user register if they type a crazy or weird age?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7425"/>
      </w:tblGrid>
      <w:tr w:rsidR="002C1C33" w:rsidRPr="002C1C33" w:rsidTr="002C1C3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See if the system accepts impossible ages like negative numbers, decimals, or massive numbers.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1. Go to Driver Registration.</w:t>
            </w:r>
          </w:p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2C1C33" w:rsidRPr="002C1C33" w:rsidRDefault="002C1C33" w:rsidP="002C1C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When it asks for your age, type </w:t>
            </w:r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-5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250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or </w:t>
            </w:r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18.5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reject negative ages, decimals, and unrealistic numbers (like 250 years old).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code only checks </w:t>
            </w:r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if (age &gt;= 18)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It accepts </w:t>
            </w:r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250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 a valid age. Also, typing a decimal like </w:t>
            </w:r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18.5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breaks the input screen because it expects a whole number.</w:t>
            </w:r>
          </w:p>
        </w:tc>
      </w:tr>
    </w:tbl>
    <w:p w:rsidR="002C1C33" w:rsidRDefault="002C1C33" w:rsidP="002C1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C1C33" w:rsidRPr="002C1C33" w:rsidRDefault="002C1C33" w:rsidP="002C1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2</w:t>
      </w:r>
      <w:r w:rsidRPr="002C1C33">
        <w:rPr>
          <w:rFonts w:ascii="Times New Roman" w:eastAsia="Times New Roman" w:hAnsi="Times New Roman" w:cs="Times New Roman"/>
          <w:b/>
          <w:bCs/>
          <w:sz w:val="27"/>
          <w:szCs w:val="27"/>
        </w:rPr>
        <w:t>: App Crashing on First Run (Missing Files)</w:t>
      </w:r>
    </w:p>
    <w:p w:rsidR="002C1C33" w:rsidRPr="002C1C33" w:rsidRDefault="002C1C33" w:rsidP="002C1C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33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2C1C33">
        <w:rPr>
          <w:rFonts w:ascii="Times New Roman" w:eastAsia="Times New Roman" w:hAnsi="Times New Roman" w:cs="Times New Roman"/>
          <w:sz w:val="24"/>
          <w:szCs w:val="24"/>
        </w:rPr>
        <w:t xml:space="preserve"> Does the app work if it's brand new and has no history files yet?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7461"/>
      </w:tblGrid>
      <w:tr w:rsidR="002C1C33" w:rsidRPr="002C1C33" w:rsidTr="002C1C3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Check if the Admin panel works before anyone has registered or left reviews.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Delete all </w:t>
            </w:r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.txt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files from your project folder (like </w:t>
            </w:r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RiderFeedback.txt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2C1C33" w:rsidRPr="002C1C33" w:rsidRDefault="002C1C33" w:rsidP="002C1C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Open the app, log in as Admin, and select </w:t>
            </w: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View Feedback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The app should say "No reviews found yet" and keep running.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code uses </w:t>
            </w:r>
            <w:proofErr w:type="gramStart"/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exit(</w:t>
            </w:r>
            <w:proofErr w:type="gramEnd"/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1);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if a file doesn't exist yet. Instead of showing a safe message, the app instantly shuts down and closes the console window completely.</w:t>
            </w:r>
          </w:p>
        </w:tc>
      </w:tr>
    </w:tbl>
    <w:p w:rsidR="002C1C33" w:rsidRPr="002C1C33" w:rsidRDefault="002C1C33" w:rsidP="002C1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3</w:t>
      </w:r>
      <w:r w:rsidRPr="002C1C33">
        <w:rPr>
          <w:rFonts w:ascii="Times New Roman" w:eastAsia="Times New Roman" w:hAnsi="Times New Roman" w:cs="Times New Roman"/>
          <w:b/>
          <w:bCs/>
          <w:sz w:val="27"/>
          <w:szCs w:val="27"/>
        </w:rPr>
        <w:t>: Typing Decimals in Menus</w:t>
      </w:r>
    </w:p>
    <w:p w:rsidR="002C1C33" w:rsidRPr="002C1C33" w:rsidRDefault="002C1C33" w:rsidP="002C1C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33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2C1C33">
        <w:rPr>
          <w:rFonts w:ascii="Times New Roman" w:eastAsia="Times New Roman" w:hAnsi="Times New Roman" w:cs="Times New Roman"/>
          <w:sz w:val="24"/>
          <w:szCs w:val="24"/>
        </w:rPr>
        <w:t xml:space="preserve"> What happens if someone mistakes a menu option and types a decimal?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7557"/>
      </w:tblGrid>
      <w:tr w:rsidR="002C1C33" w:rsidRPr="002C1C33" w:rsidTr="002C1C3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Test how the system handles decimal numbers in options that only accept whole numbers.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1. Go to the Main Menu.</w:t>
            </w:r>
          </w:p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2C1C33" w:rsidRPr="002C1C33" w:rsidRDefault="002C1C33" w:rsidP="002C1C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When it asks you to choose an option (1, 2, or 3), type </w:t>
            </w:r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1.5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press Enter.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say "Invalid option" and ask you to try again.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The menu variable is a whole number integer (</w:t>
            </w:r>
            <w:proofErr w:type="spellStart"/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option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It will read the </w:t>
            </w:r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from </w:t>
            </w:r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1.5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jump you into the Rider menu, but it leaves </w:t>
            </w:r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.5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floating in the background, which breaks the very next question you try to answer.</w:t>
            </w:r>
          </w:p>
        </w:tc>
      </w:tr>
    </w:tbl>
    <w:p w:rsidR="002C1C33" w:rsidRPr="002C1C33" w:rsidRDefault="002C1C33" w:rsidP="002C1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4</w:t>
      </w:r>
      <w:r w:rsidRPr="002C1C33">
        <w:rPr>
          <w:rFonts w:ascii="Times New Roman" w:eastAsia="Times New Roman" w:hAnsi="Times New Roman" w:cs="Times New Roman"/>
          <w:b/>
          <w:bCs/>
          <w:sz w:val="27"/>
          <w:szCs w:val="27"/>
        </w:rPr>
        <w:t>: Booking a Ride with No Registered Drivers</w:t>
      </w:r>
    </w:p>
    <w:p w:rsidR="002C1C33" w:rsidRPr="002C1C33" w:rsidRDefault="002C1C33" w:rsidP="002C1C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33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2C1C33">
        <w:rPr>
          <w:rFonts w:ascii="Times New Roman" w:eastAsia="Times New Roman" w:hAnsi="Times New Roman" w:cs="Times New Roman"/>
          <w:sz w:val="24"/>
          <w:szCs w:val="24"/>
        </w:rPr>
        <w:t xml:space="preserve"> Can a rider book a ride if no drivers are available in the system?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7564"/>
      </w:tblGrid>
      <w:tr w:rsidR="002C1C33" w:rsidRPr="002C1C33" w:rsidTr="002C1C3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See if the app handles a situation where the driver list is completely empty.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Open </w:t>
            </w:r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Availabledrivers.txt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delete everything inside it so it is blank.</w:t>
            </w:r>
          </w:p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2C1C33" w:rsidRPr="002C1C33" w:rsidRDefault="002C1C33" w:rsidP="002C1C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2. Log in as a Rider and try to book a ride.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app should say "No </w:t>
            </w:r>
            <w:proofErr w:type="gramStart"/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drivers</w:t>
            </w:r>
            <w:proofErr w:type="gramEnd"/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available right now" and take you back to the menu.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The code uses a math formula (</w:t>
            </w:r>
            <w:proofErr w:type="gramStart"/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rand(</w:t>
            </w:r>
            <w:proofErr w:type="gramEnd"/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) % </w:t>
            </w:r>
            <w:proofErr w:type="spellStart"/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words.size</w:t>
            </w:r>
            <w:proofErr w:type="spellEnd"/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to pick a random driver. If the file is empty, </w:t>
            </w:r>
            <w:proofErr w:type="spellStart"/>
            <w:proofErr w:type="gramStart"/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words.size</w:t>
            </w:r>
            <w:proofErr w:type="spellEnd"/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0. Dividing by zero causes the entire computer program to crash instantly.</w:t>
            </w:r>
          </w:p>
        </w:tc>
      </w:tr>
    </w:tbl>
    <w:p w:rsidR="002C1C33" w:rsidRPr="002C1C33" w:rsidRDefault="002C1C33" w:rsidP="002C1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5</w:t>
      </w:r>
      <w:r w:rsidRPr="002C1C33">
        <w:rPr>
          <w:rFonts w:ascii="Times New Roman" w:eastAsia="Times New Roman" w:hAnsi="Times New Roman" w:cs="Times New Roman"/>
          <w:b/>
          <w:bCs/>
          <w:sz w:val="27"/>
          <w:szCs w:val="27"/>
        </w:rPr>
        <w:t>: Writing Super Long Feedback Reviews</w:t>
      </w:r>
    </w:p>
    <w:p w:rsidR="002C1C33" w:rsidRPr="002C1C33" w:rsidRDefault="002C1C33" w:rsidP="002C1C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33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2C1C33">
        <w:rPr>
          <w:rFonts w:ascii="Times New Roman" w:eastAsia="Times New Roman" w:hAnsi="Times New Roman" w:cs="Times New Roman"/>
          <w:sz w:val="24"/>
          <w:szCs w:val="24"/>
        </w:rPr>
        <w:t xml:space="preserve"> Does a long text review cause the program to crash?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7532"/>
      </w:tblGrid>
      <w:tr w:rsidR="002C1C33" w:rsidRPr="002C1C33" w:rsidTr="002C1C3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Ensure that a user typing a very long paragraph for feedback doesn't overflow the system memory.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1. Give feedback and type a single continuous paragraph that is over 300 characters long.</w:t>
            </w:r>
          </w:p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2C1C33" w:rsidRPr="002C1C33" w:rsidRDefault="002C1C33" w:rsidP="002C1C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2. Try to view that feedback from the Admin Menu.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either truncate the text or read it safely without issues.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The file reader has a hard limit of 300 characters (</w:t>
            </w:r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MAX=300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). If a single line in the text file goes past 300 characters, the reading stream gets completely stuck and traps the program in an endless, freezing loop.</w:t>
            </w:r>
          </w:p>
        </w:tc>
      </w:tr>
    </w:tbl>
    <w:p w:rsidR="002C1C33" w:rsidRPr="002C1C33" w:rsidRDefault="002C1C33" w:rsidP="002C1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6</w:t>
      </w:r>
      <w:r w:rsidRPr="002C1C33">
        <w:rPr>
          <w:rFonts w:ascii="Times New Roman" w:eastAsia="Times New Roman" w:hAnsi="Times New Roman" w:cs="Times New Roman"/>
          <w:b/>
          <w:bCs/>
          <w:sz w:val="27"/>
          <w:szCs w:val="27"/>
        </w:rPr>
        <w:t>: Fake/Broken Email Formats</w:t>
      </w:r>
    </w:p>
    <w:p w:rsidR="002C1C33" w:rsidRPr="002C1C33" w:rsidRDefault="002C1C33" w:rsidP="002C1C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33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2C1C33">
        <w:rPr>
          <w:rFonts w:ascii="Times New Roman" w:eastAsia="Times New Roman" w:hAnsi="Times New Roman" w:cs="Times New Roman"/>
          <w:sz w:val="24"/>
          <w:szCs w:val="24"/>
        </w:rPr>
        <w:t xml:space="preserve"> How easily can a user trick the email validator?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7407"/>
      </w:tblGrid>
      <w:tr w:rsidR="002C1C33" w:rsidRPr="002C1C33" w:rsidTr="002C1C3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See if the registration blocks completely broken emails like </w:t>
            </w:r>
            <w:proofErr w:type="spellStart"/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abc</w:t>
            </w:r>
            <w:proofErr w:type="spellEnd"/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@.com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a@b</w:t>
            </w:r>
            <w:proofErr w:type="spellEnd"/>
            <w:proofErr w:type="gramStart"/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gramEnd"/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1. Start a Rider or Driver registration.</w:t>
            </w:r>
          </w:p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2C1C33" w:rsidRPr="002C1C33" w:rsidRDefault="002C1C33" w:rsidP="002C1C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When asked for email, type </w:t>
            </w:r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test@.com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(notice the dot right after </w:t>
            </w:r>
            <w:proofErr w:type="gramStart"/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gramEnd"/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recognize this is a broken email format and reject it.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code only checks if an </w:t>
            </w:r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gramStart"/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proofErr w:type="gramEnd"/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exist</w:t>
            </w:r>
            <w:proofErr w:type="gramEnd"/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that the </w:t>
            </w:r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comes first. Because </w:t>
            </w:r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test@.com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passes that simple rule, the system blindly accepts it as a real email.</w:t>
            </w:r>
          </w:p>
        </w:tc>
      </w:tr>
    </w:tbl>
    <w:p w:rsidR="002C1C33" w:rsidRPr="002C1C33" w:rsidRDefault="002C1C33" w:rsidP="002C1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7</w:t>
      </w:r>
      <w:r w:rsidRPr="002C1C33">
        <w:rPr>
          <w:rFonts w:ascii="Times New Roman" w:eastAsia="Times New Roman" w:hAnsi="Times New Roman" w:cs="Times New Roman"/>
          <w:b/>
          <w:bCs/>
          <w:sz w:val="27"/>
          <w:szCs w:val="27"/>
        </w:rPr>
        <w:t>: Letters in Numeric Fields</w:t>
      </w:r>
    </w:p>
    <w:p w:rsidR="002C1C33" w:rsidRPr="002C1C33" w:rsidRDefault="002C1C33" w:rsidP="002C1C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33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2C1C33">
        <w:rPr>
          <w:rFonts w:ascii="Times New Roman" w:eastAsia="Times New Roman" w:hAnsi="Times New Roman" w:cs="Times New Roman"/>
          <w:sz w:val="24"/>
          <w:szCs w:val="24"/>
        </w:rPr>
        <w:t xml:space="preserve"> What happens if someone types text where a number is expected?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7496"/>
      </w:tblGrid>
      <w:tr w:rsidR="002C1C33" w:rsidRPr="002C1C33" w:rsidTr="002C1C3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Check if typing words breaks input boxes that are looking for numbers (like number of passengers).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1. Try to book a ride.</w:t>
            </w:r>
          </w:p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2C1C33" w:rsidRPr="002C1C33" w:rsidRDefault="002C1C33" w:rsidP="002C1C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When it asks: </w:t>
            </w:r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"Enter the number of passengers:</w:t>
            </w:r>
            <w:proofErr w:type="gramStart"/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proofErr w:type="gramEnd"/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type </w:t>
            </w:r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three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(letters) instead of </w:t>
            </w:r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3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(digit).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say "Invalid entry, numbers only" and ask again.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Typing letters into an integer variable (</w:t>
            </w:r>
            <w:proofErr w:type="spellStart"/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n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) corrupts the C++ input stream (</w:t>
            </w:r>
            <w:proofErr w:type="spellStart"/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cin</w:t>
            </w:r>
            <w:proofErr w:type="spellEnd"/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). The program will lock up and start looping text menus infinitely across the screen without stopping.</w:t>
            </w:r>
          </w:p>
        </w:tc>
      </w:tr>
    </w:tbl>
    <w:p w:rsidR="002C1C33" w:rsidRPr="002C1C33" w:rsidRDefault="002C1C33" w:rsidP="002C1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8</w:t>
      </w:r>
      <w:r w:rsidRPr="002C1C33">
        <w:rPr>
          <w:rFonts w:ascii="Times New Roman" w:eastAsia="Times New Roman" w:hAnsi="Times New Roman" w:cs="Times New Roman"/>
          <w:b/>
          <w:bCs/>
          <w:sz w:val="27"/>
          <w:szCs w:val="27"/>
        </w:rPr>
        <w:t>: Letters inside Phone and NIC Numbers</w:t>
      </w:r>
    </w:p>
    <w:p w:rsidR="002C1C33" w:rsidRPr="002C1C33" w:rsidRDefault="002C1C33" w:rsidP="002C1C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33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2C1C33">
        <w:rPr>
          <w:rFonts w:ascii="Times New Roman" w:eastAsia="Times New Roman" w:hAnsi="Times New Roman" w:cs="Times New Roman"/>
          <w:sz w:val="24"/>
          <w:szCs w:val="24"/>
        </w:rPr>
        <w:t xml:space="preserve"> Can a user bypass identification security checks?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7576"/>
      </w:tblGrid>
      <w:tr w:rsidR="002C1C33" w:rsidRPr="002C1C33" w:rsidTr="002C1C3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Test if the system stops users from putting letters into numeric fields like Phone Number or NIC.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1. Go to Driver or Rider Registration.</w:t>
            </w:r>
          </w:p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2C1C33" w:rsidRPr="002C1C33" w:rsidRDefault="002C1C33" w:rsidP="002C1C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For the phone number, type </w:t>
            </w:r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ABCDEFGHIJK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(11 letters).</w:t>
            </w:r>
          </w:p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2C1C33" w:rsidRPr="002C1C33" w:rsidRDefault="002C1C33" w:rsidP="002C1C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For the NIC, type </w:t>
            </w:r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ABCDEFGHIJKLM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(13 letters).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The registration should reject them because phone numbers and NICs cannot contain letters.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The code's loops only check the length of the string (</w:t>
            </w:r>
            <w:proofErr w:type="spellStart"/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phone_</w:t>
            </w:r>
            <w:proofErr w:type="gramStart"/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number.length</w:t>
            </w:r>
            <w:proofErr w:type="spellEnd"/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) != 11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). Because the text is exactly 11 characters long, it successfully saves letters into your database files.</w:t>
            </w:r>
          </w:p>
        </w:tc>
      </w:tr>
    </w:tbl>
    <w:p w:rsidR="002C1C33" w:rsidRPr="002C1C33" w:rsidRDefault="002C1C33" w:rsidP="002C1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9</w:t>
      </w:r>
      <w:r w:rsidRPr="002C1C33">
        <w:rPr>
          <w:rFonts w:ascii="Times New Roman" w:eastAsia="Times New Roman" w:hAnsi="Times New Roman" w:cs="Times New Roman"/>
          <w:b/>
          <w:bCs/>
          <w:sz w:val="27"/>
          <w:szCs w:val="27"/>
        </w:rPr>
        <w:t>: Typing Wrong Options on the Exit Menu</w:t>
      </w:r>
    </w:p>
    <w:p w:rsidR="002C1C33" w:rsidRPr="002C1C33" w:rsidRDefault="002C1C33" w:rsidP="002C1C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33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2C1C33">
        <w:rPr>
          <w:rFonts w:ascii="Times New Roman" w:eastAsia="Times New Roman" w:hAnsi="Times New Roman" w:cs="Times New Roman"/>
          <w:sz w:val="24"/>
          <w:szCs w:val="24"/>
        </w:rPr>
        <w:t xml:space="preserve"> What happens if you type a random number at the final exit prompt?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7575"/>
      </w:tblGrid>
      <w:tr w:rsidR="002C1C33" w:rsidRPr="002C1C33" w:rsidTr="002C1C3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Ensure the program doesn't abruptly drop out or freeze if a user makes a typo on the very last selection screen.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Navigate to the absolute end screen of the app where it asks: </w:t>
            </w:r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1. Main menu / 0. Exit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2C1C33" w:rsidRPr="002C1C33" w:rsidRDefault="002C1C33" w:rsidP="002C1C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Type a completely unrelated number like </w:t>
            </w:r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5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a word like </w:t>
            </w:r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hello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The app should say "Invalid Choice" and keep you on that screen.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code only checks </w:t>
            </w:r>
            <w:proofErr w:type="gramStart"/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if(</w:t>
            </w:r>
            <w:proofErr w:type="gramEnd"/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choice=="1")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go back. If you type </w:t>
            </w:r>
            <w:r w:rsidRPr="002C1C3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anything else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(like </w:t>
            </w:r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5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hello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), it bypasses any confirmation, drops straight to the bottom of the program, and instantly vanishes/closes without warning.</w:t>
            </w:r>
          </w:p>
        </w:tc>
      </w:tr>
    </w:tbl>
    <w:p w:rsidR="002C1C33" w:rsidRPr="002C1C33" w:rsidRDefault="002C1C33" w:rsidP="002C1C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10</w:t>
      </w:r>
      <w:r w:rsidRPr="002C1C33">
        <w:rPr>
          <w:rFonts w:ascii="Times New Roman" w:eastAsia="Times New Roman" w:hAnsi="Times New Roman" w:cs="Times New Roman"/>
          <w:b/>
          <w:bCs/>
          <w:sz w:val="27"/>
          <w:szCs w:val="27"/>
        </w:rPr>
        <w:t>: The Same Pickup and Destination Location</w:t>
      </w:r>
    </w:p>
    <w:p w:rsidR="002C1C33" w:rsidRPr="002C1C33" w:rsidRDefault="002C1C33" w:rsidP="002C1C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33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2C1C33">
        <w:rPr>
          <w:rFonts w:ascii="Times New Roman" w:eastAsia="Times New Roman" w:hAnsi="Times New Roman" w:cs="Times New Roman"/>
          <w:sz w:val="24"/>
          <w:szCs w:val="24"/>
        </w:rPr>
        <w:t xml:space="preserve"> What happens if a rider accidentally requests a ride from a place to the exact same place?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7678"/>
      </w:tblGrid>
      <w:tr w:rsidR="002C1C33" w:rsidRPr="002C1C33" w:rsidTr="002C1C3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Verify if the booking and routing systems handle a ride that starts and ends at the exact same location node.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1. Log in as a Rider and request a ride.</w:t>
            </w:r>
          </w:p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2C1C33" w:rsidRPr="002C1C33" w:rsidRDefault="002C1C33" w:rsidP="002C1C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When prompted for Pickup, enter </w:t>
            </w:r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(University Road).</w:t>
            </w:r>
          </w:p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2C1C33" w:rsidRPr="002C1C33" w:rsidRDefault="002C1C33" w:rsidP="002C1C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When prompted for Destination, enter </w:t>
            </w:r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(University Road).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The app should tell you that your pickup and destination cannot be the same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C1C33" w:rsidRPr="002C1C33" w:rsidTr="002C1C3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1C33" w:rsidRPr="002C1C33" w:rsidRDefault="002C1C33" w:rsidP="002C1C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the </w:t>
            </w:r>
            <w:proofErr w:type="spellStart"/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Dijkstra</w:t>
            </w:r>
            <w:proofErr w:type="spellEnd"/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pathfinder, the matrix distance to itself initializes as </w:t>
            </w:r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dist</w:t>
            </w:r>
            <w:proofErr w:type="spellEnd"/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[</w:t>
            </w:r>
            <w:proofErr w:type="gramEnd"/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start] = 0;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However, because there are no edges defined connecting a location back to itself in </w:t>
            </w:r>
            <w:r w:rsidRPr="002C1C33">
              <w:rPr>
                <w:rFonts w:ascii="Courier New" w:eastAsia="Times New Roman" w:hAnsi="Courier New" w:cs="Courier New"/>
                <w:sz w:val="20"/>
                <w:szCs w:val="20"/>
              </w:rPr>
              <w:t>Bill::Bill</w:t>
            </w:r>
            <w:r w:rsidRPr="002C1C33">
              <w:rPr>
                <w:rFonts w:ascii="Times New Roman" w:eastAsia="Times New Roman" w:hAnsi="Times New Roman" w:cs="Times New Roman"/>
                <w:sz w:val="24"/>
                <w:szCs w:val="24"/>
              </w:rPr>
              <w:t>, the code prints out whatever default value is calculated. It skips logic handling to block a user from booking a 0-meter accidental trip.</w:t>
            </w:r>
          </w:p>
        </w:tc>
      </w:tr>
    </w:tbl>
    <w:p w:rsidR="00624367" w:rsidRPr="00624367" w:rsidRDefault="00624367" w:rsidP="00624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11</w:t>
      </w:r>
      <w:r w:rsidRPr="00624367">
        <w:rPr>
          <w:rFonts w:ascii="Times New Roman" w:eastAsia="Times New Roman" w:hAnsi="Times New Roman" w:cs="Times New Roman"/>
          <w:b/>
          <w:bCs/>
          <w:sz w:val="27"/>
          <w:szCs w:val="27"/>
        </w:rPr>
        <w:t>: Extreme Admin Password Guesses (Brute-Force Lockout)</w:t>
      </w:r>
    </w:p>
    <w:p w:rsidR="00624367" w:rsidRPr="00624367" w:rsidRDefault="00624367" w:rsidP="006243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367">
        <w:rPr>
          <w:rFonts w:ascii="Times New Roman" w:eastAsia="Times New Roman" w:hAnsi="Times New Roman" w:cs="Times New Roman"/>
          <w:b/>
          <w:bCs/>
          <w:sz w:val="24"/>
          <w:szCs w:val="24"/>
        </w:rPr>
        <w:t>What we are testing:</w:t>
      </w:r>
      <w:r w:rsidRPr="00624367">
        <w:rPr>
          <w:rFonts w:ascii="Times New Roman" w:eastAsia="Times New Roman" w:hAnsi="Times New Roman" w:cs="Times New Roman"/>
          <w:sz w:val="24"/>
          <w:szCs w:val="24"/>
        </w:rPr>
        <w:t xml:space="preserve"> Can a hacker sit there and guess the admin password forever without the app stopping them?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7597"/>
      </w:tblGrid>
      <w:tr w:rsidR="00624367" w:rsidRPr="00624367" w:rsidTr="0062436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367" w:rsidRPr="00624367" w:rsidRDefault="00624367" w:rsidP="0062436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367" w:rsidRPr="00624367" w:rsidRDefault="00624367" w:rsidP="0062436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24367" w:rsidRPr="00624367" w:rsidTr="0062436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367" w:rsidRPr="00624367" w:rsidRDefault="00624367" w:rsidP="0062436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367" w:rsidRPr="00624367" w:rsidRDefault="00624367" w:rsidP="0062436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367">
              <w:rPr>
                <w:rFonts w:ascii="Times New Roman" w:eastAsia="Times New Roman" w:hAnsi="Times New Roman" w:cs="Times New Roman"/>
                <w:sz w:val="24"/>
                <w:szCs w:val="24"/>
              </w:rPr>
              <w:t>Test if the application restricts access or blocks the system afte</w:t>
            </w:r>
            <w:bookmarkStart w:id="0" w:name="_GoBack"/>
            <w:bookmarkEnd w:id="0"/>
            <w:r w:rsidRPr="00624367">
              <w:rPr>
                <w:rFonts w:ascii="Times New Roman" w:eastAsia="Times New Roman" w:hAnsi="Times New Roman" w:cs="Times New Roman"/>
                <w:sz w:val="24"/>
                <w:szCs w:val="24"/>
              </w:rPr>
              <w:t>r too many failed Admin login attempts.</w:t>
            </w:r>
          </w:p>
        </w:tc>
      </w:tr>
      <w:tr w:rsidR="00624367" w:rsidRPr="00624367" w:rsidTr="0062436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367" w:rsidRPr="00624367" w:rsidRDefault="00624367" w:rsidP="0062436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367" w:rsidRPr="00624367" w:rsidRDefault="00624367" w:rsidP="006243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367">
              <w:rPr>
                <w:rFonts w:ascii="Times New Roman" w:eastAsia="Times New Roman" w:hAnsi="Times New Roman" w:cs="Times New Roman"/>
                <w:sz w:val="24"/>
                <w:szCs w:val="24"/>
              </w:rPr>
              <w:t>1. Go to the Admin option from the main menu.</w:t>
            </w:r>
          </w:p>
          <w:p w:rsidR="00624367" w:rsidRPr="00624367" w:rsidRDefault="00624367" w:rsidP="00624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36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624367" w:rsidRPr="00624367" w:rsidRDefault="00624367" w:rsidP="006243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367">
              <w:rPr>
                <w:rFonts w:ascii="Times New Roman" w:eastAsia="Times New Roman" w:hAnsi="Times New Roman" w:cs="Times New Roman"/>
                <w:sz w:val="24"/>
                <w:szCs w:val="24"/>
              </w:rPr>
              <w:t>2. Intentionally type completely random wrong usernames and passwords 20 times in a row.</w:t>
            </w:r>
          </w:p>
        </w:tc>
      </w:tr>
      <w:tr w:rsidR="00624367" w:rsidRPr="00624367" w:rsidTr="0062436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367" w:rsidRPr="00624367" w:rsidRDefault="00624367" w:rsidP="00624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Should Happen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367" w:rsidRPr="00624367" w:rsidRDefault="00624367" w:rsidP="00624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367">
              <w:rPr>
                <w:rFonts w:ascii="Times New Roman" w:eastAsia="Times New Roman" w:hAnsi="Times New Roman" w:cs="Times New Roman"/>
                <w:sz w:val="24"/>
                <w:szCs w:val="24"/>
              </w:rPr>
              <w:t>After 3 or 5 wrong attempts, the system should lock you out or take you back to the main menu.</w:t>
            </w:r>
          </w:p>
        </w:tc>
      </w:tr>
      <w:tr w:rsidR="00624367" w:rsidRPr="00624367" w:rsidTr="0062436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367" w:rsidRPr="00624367" w:rsidRDefault="00624367" w:rsidP="00624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Breaks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367" w:rsidRPr="00624367" w:rsidRDefault="00624367" w:rsidP="00624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367">
              <w:rPr>
                <w:rFonts w:ascii="Times New Roman" w:eastAsia="Times New Roman" w:hAnsi="Times New Roman" w:cs="Times New Roman"/>
                <w:sz w:val="24"/>
                <w:szCs w:val="24"/>
              </w:rPr>
              <w:t>Your code uses recursion (</w:t>
            </w:r>
            <w:proofErr w:type="gramStart"/>
            <w:r w:rsidRPr="00624367">
              <w:rPr>
                <w:rFonts w:ascii="Courier New" w:eastAsia="Times New Roman" w:hAnsi="Courier New" w:cs="Courier New"/>
                <w:sz w:val="20"/>
                <w:szCs w:val="20"/>
              </w:rPr>
              <w:t>login(</w:t>
            </w:r>
            <w:proofErr w:type="gramEnd"/>
            <w:r w:rsidRPr="00624367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  <w:r w:rsidRPr="00624367">
              <w:rPr>
                <w:rFonts w:ascii="Times New Roman" w:eastAsia="Times New Roman" w:hAnsi="Times New Roman" w:cs="Times New Roman"/>
                <w:sz w:val="24"/>
                <w:szCs w:val="24"/>
              </w:rPr>
              <w:t>) every single time the login fails. There is no maximum limit or counter. A user can try thousands of times, which eats up computer stack memory space until the program eventually crashes from stack overflow.</w:t>
            </w:r>
          </w:p>
        </w:tc>
      </w:tr>
    </w:tbl>
    <w:p w:rsidR="002430DE" w:rsidRDefault="002430DE"/>
    <w:sectPr w:rsidR="002430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42943"/>
    <w:multiLevelType w:val="multilevel"/>
    <w:tmpl w:val="5E3A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975A1"/>
    <w:multiLevelType w:val="multilevel"/>
    <w:tmpl w:val="C4FA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93AB0"/>
    <w:multiLevelType w:val="multilevel"/>
    <w:tmpl w:val="6866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A4FD0"/>
    <w:multiLevelType w:val="multilevel"/>
    <w:tmpl w:val="6B62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20782"/>
    <w:multiLevelType w:val="multilevel"/>
    <w:tmpl w:val="4CD2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B52D2"/>
    <w:multiLevelType w:val="multilevel"/>
    <w:tmpl w:val="013E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733D0"/>
    <w:multiLevelType w:val="multilevel"/>
    <w:tmpl w:val="D5E2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6F0A9B"/>
    <w:multiLevelType w:val="multilevel"/>
    <w:tmpl w:val="39E2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F7057"/>
    <w:multiLevelType w:val="multilevel"/>
    <w:tmpl w:val="F99E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AE15D8"/>
    <w:multiLevelType w:val="multilevel"/>
    <w:tmpl w:val="69D0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31CB1"/>
    <w:multiLevelType w:val="multilevel"/>
    <w:tmpl w:val="DBBC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F37AC6"/>
    <w:multiLevelType w:val="multilevel"/>
    <w:tmpl w:val="93CE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315B3"/>
    <w:multiLevelType w:val="multilevel"/>
    <w:tmpl w:val="3FCA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E37332"/>
    <w:multiLevelType w:val="multilevel"/>
    <w:tmpl w:val="4FE2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C634B1"/>
    <w:multiLevelType w:val="multilevel"/>
    <w:tmpl w:val="7034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9B2444"/>
    <w:multiLevelType w:val="multilevel"/>
    <w:tmpl w:val="FDF8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226709"/>
    <w:multiLevelType w:val="multilevel"/>
    <w:tmpl w:val="0C82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4"/>
  </w:num>
  <w:num w:numId="3">
    <w:abstractNumId w:val="15"/>
  </w:num>
  <w:num w:numId="4">
    <w:abstractNumId w:val="4"/>
  </w:num>
  <w:num w:numId="5">
    <w:abstractNumId w:val="0"/>
  </w:num>
  <w:num w:numId="6">
    <w:abstractNumId w:val="7"/>
  </w:num>
  <w:num w:numId="7">
    <w:abstractNumId w:val="2"/>
  </w:num>
  <w:num w:numId="8">
    <w:abstractNumId w:val="9"/>
  </w:num>
  <w:num w:numId="9">
    <w:abstractNumId w:val="12"/>
  </w:num>
  <w:num w:numId="10">
    <w:abstractNumId w:val="11"/>
  </w:num>
  <w:num w:numId="11">
    <w:abstractNumId w:val="1"/>
  </w:num>
  <w:num w:numId="12">
    <w:abstractNumId w:val="6"/>
  </w:num>
  <w:num w:numId="13">
    <w:abstractNumId w:val="13"/>
  </w:num>
  <w:num w:numId="14">
    <w:abstractNumId w:val="5"/>
  </w:num>
  <w:num w:numId="15">
    <w:abstractNumId w:val="10"/>
  </w:num>
  <w:num w:numId="16">
    <w:abstractNumId w:val="8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C33"/>
    <w:rsid w:val="002430DE"/>
    <w:rsid w:val="002C1C33"/>
    <w:rsid w:val="00624367"/>
    <w:rsid w:val="00A8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735D5"/>
  <w15:chartTrackingRefBased/>
  <w15:docId w15:val="{230552FB-460F-4457-8195-A2228510B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C1C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C1C3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C1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1C3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1C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1183</Words>
  <Characters>6747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        Test Case 1: Entering Impossible Ages</vt:lpstr>
      <vt:lpstr>        </vt:lpstr>
      <vt:lpstr>        Test Case 2: App Crashing on First Run (Missing Files)</vt:lpstr>
      <vt:lpstr>        Test Case 3: Typing Decimals in Menus</vt:lpstr>
      <vt:lpstr>        Test Case 4: Booking a Ride with No Registered Drivers</vt:lpstr>
      <vt:lpstr>        Test Case 5: Writing Super Long Feedback Reviews</vt:lpstr>
      <vt:lpstr>        Test Case 6: Fake/Broken Email Formats</vt:lpstr>
      <vt:lpstr>        Test Case 7: Letters in Numeric Fields</vt:lpstr>
      <vt:lpstr>        Test Case 8: Letters inside Phone and NIC Numbers</vt:lpstr>
      <vt:lpstr>        Test Case 9: Typing Wrong Options on the Exit Menu</vt:lpstr>
      <vt:lpstr>        Test Case 10: The Same Pickup and Destination Location</vt:lpstr>
    </vt:vector>
  </TitlesOfParts>
  <Company/>
  <LinksUpToDate>false</LinksUpToDate>
  <CharactersWithSpaces>7915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Shawal 57074</dc:creator>
  <cp:keywords/>
  <dc:description/>
  <cp:lastModifiedBy>Shawal 57074</cp:lastModifiedBy>
  <cp:revision>3</cp:revision>
  <dcterms:created xsi:type="dcterms:W3CDTF">2026-05-28T20:40:00Z</dcterms:created>
  <dcterms:modified xsi:type="dcterms:W3CDTF">2026-05-28T20:48:00Z</dcterms:modified>
</cp:coreProperties>
</file>