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  <w:r>
        <w:rPr>
          <w:noProof/>
        </w:rPr>
        <w:t>DOC Testing- DSA</w:t>
      </w:r>
    </w:p>
    <w:p w:rsidR="00F120A5" w:rsidRDefault="00F120A5">
      <w:pPr>
        <w:rPr>
          <w:noProof/>
        </w:rPr>
      </w:pPr>
      <w:r>
        <w:rPr>
          <w:noProof/>
        </w:rPr>
        <w:t>Passed Test Cases:</w:t>
      </w:r>
    </w:p>
    <w:p w:rsidR="00F120A5" w:rsidRDefault="00F120A5">
      <w:pPr>
        <w:rPr>
          <w:noProof/>
        </w:rPr>
      </w:pPr>
    </w:p>
    <w:p w:rsidR="00F120A5" w:rsidRDefault="00037464">
      <w:pPr>
        <w:rPr>
          <w:noProof/>
        </w:rPr>
      </w:pPr>
      <w:r>
        <w:rPr>
          <w:noProof/>
        </w:rPr>
        <w:drawing>
          <wp:inline distT="0" distB="0" distL="0" distR="0" wp14:anchorId="4C9D5E42" wp14:editId="47E6D60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  <w:r>
        <w:rPr>
          <w:noProof/>
        </w:rPr>
        <w:t>Failed Test Cases:</w:t>
      </w: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D606A2" w:rsidRDefault="00F120A5">
      <w:r>
        <w:rPr>
          <w:noProof/>
        </w:rPr>
        <w:lastRenderedPageBreak/>
        <w:drawing>
          <wp:inline distT="0" distB="0" distL="0" distR="0" wp14:anchorId="2B91B7B1" wp14:editId="4837CAEF">
            <wp:extent cx="5943600" cy="475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>
      <w:r>
        <w:rPr>
          <w:noProof/>
        </w:rPr>
        <w:drawing>
          <wp:inline distT="0" distB="0" distL="0" distR="0" wp14:anchorId="3AB83B5B" wp14:editId="6130816F">
            <wp:extent cx="5943600" cy="4238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>
      <w:r>
        <w:rPr>
          <w:noProof/>
        </w:rPr>
        <w:drawing>
          <wp:inline distT="0" distB="0" distL="0" distR="0" wp14:anchorId="5F6BF45A" wp14:editId="0C7D90C7">
            <wp:extent cx="5943600" cy="4282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/>
    <w:sectPr w:rsidR="00F1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0A5"/>
    <w:rsid w:val="00037464"/>
    <w:rsid w:val="00D606A2"/>
    <w:rsid w:val="00F1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FB95"/>
  <w15:chartTrackingRefBased/>
  <w15:docId w15:val="{B745E1FD-A1F4-48D7-A42A-3011B7C9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2</cp:revision>
  <dcterms:created xsi:type="dcterms:W3CDTF">2026-05-23T12:26:00Z</dcterms:created>
  <dcterms:modified xsi:type="dcterms:W3CDTF">2026-05-23T12:41:00Z</dcterms:modified>
</cp:coreProperties>
</file>