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F0F" w:rsidRDefault="004E6F0F" w:rsidP="004E6F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F0F">
        <w:rPr>
          <w:rFonts w:ascii="Times New Roman" w:eastAsia="Times New Roman" w:hAnsi="Times New Roman" w:cs="Times New Roman"/>
          <w:b/>
          <w:bCs/>
          <w:sz w:val="36"/>
          <w:szCs w:val="36"/>
        </w:rPr>
        <w:t>Smoke Testing Checklist</w:t>
      </w:r>
    </w:p>
    <w:p w:rsidR="004E6F0F" w:rsidRPr="004E6F0F" w:rsidRDefault="004E6F0F" w:rsidP="004E6F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51"/>
        <w:gridCol w:w="2367"/>
        <w:gridCol w:w="2932"/>
        <w:gridCol w:w="1518"/>
      </w:tblGrid>
      <w:tr w:rsidR="004E6F0F" w:rsidRPr="004E6F0F" w:rsidTr="004E6F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(Pass/Fail)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Initialization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Launch the application and load the Main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Main menu displays options 1 (Rider), 2 (Driver), and 3 (Admin) without crashing.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Rider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Access Rider menu and trigger Registration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Prompts for Name, Phone, Email, Age, and NIC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Rider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 baseline valid Rider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written to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Registeredriders.txt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 ride booking flow triggers automatically.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Booking &amp; Matching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 valid ride booking (1 passenger, valid locations).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assigns a car, fetches a driver name from file, generates a Ride ID, and outputs the calculated Dijkstra fare.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View accepted rides from the Rider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application successfully traverses the custom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RideLinkedList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prints active Ride 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Cancel a ride using a valid Ride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The target ID is removed from the linked list, outputs "Deleted", and returns to the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Driver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Access Driver path and complete valid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writes to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. Returns to the main menu shell.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Admin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Attempt Admin login using hardcoded valid credentials (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dsaa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dsaa.project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Authenticates successfully and displays the Admin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Admin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View Records from Admin Menu (e.g., Option 1 - Driver Records).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Reads and outputs data from </w:t>
            </w:r>
            <w:r w:rsidRPr="004E6F0F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safely (or handles the "File doesn't exist" exit cleanly).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Select Option 0 from the post-execution loop to close the 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terminates gracefully with an exit status code of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a name containing numbers (e.g., R1der) during Rider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catches the invalid input via isName() and gracefully loops back to ask for the name again without crashing.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an 11-digit phone number and a 13-digit NIC during Driver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accepts the inputs successfully; does not trigger the length error loops.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an improperly formatted email address (e.g., test.com or @test).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invalidates it using is_valid() and prompts the user to enter a correct email.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register a Driver or Rider with an age under 18 (e.g., 17).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outputs "Not old enough to register" and rejects the registration flow gracefully.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 ride for a high capacity of passengers (e.g., 15).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Custom CarList successfully matches the capacity to the "Honda City" and returns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 ride for an impossible passenger count (e.g., 50).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safely outputs "No car available for given number of passengers!" and cancels booking gracefully.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Pathfinding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a valid pick-up location ID (1) and destination ID (13).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The Dijkstra function calculates the shortest path from University Road to Lyari Expressway without segmentation faults.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Submit rider feedback via the "give_feedback" menu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File stream successfully appends data to RiderFeedback.txt and completes the operation safely.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Flow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From the Rider Menu, select option 4 (Main Menu / Exit).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cleanly breaks out of the rider_menu() switch statement and returns to the initial app shell.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Check Availabledrivers.txt after a driver registers.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system added exactly one clean text entry of the driver's name to feed the get_driver() randomizer.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exactly an 11-digit phone number consisting of non-numeric characters (e.g., abcdefghijk).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accepts the length but your code's numeric validation loop handles it safely (or exposes if text filtering is missing on phone fields).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Enter a name with exactly 299 characters during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stores the name safely without crashing the fixed char str[300] buffer in your file utility engine.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2300E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Pathfinding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Book a ride where pickup and destination locations are identical (e.g., 1 to 1).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Dijkstra algorithm handles a zero-weight self-loop path gracefully and outputs a fare of 0 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2300E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Flow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Enter an incorrect option (e.g., 9) in the Main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displays "Incorrect option", handles the invalid input safely, and reloads the Main Menu recursively.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2300E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Flow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Enter an invalid menu choice (e.g., 5) inside the Admin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prints "Incorrect option! Please try again." and reloads the Admin Menu without breaking the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2300E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Admin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Attempt Admin login with incorrect credentials.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App prints "Wrong info, please try again!" and restarts the login prompt recursively without crashing.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0A15F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view accepted rides when no rides have been booked yet (head == NULL).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Custom RideLinkedList safely prints "\nNo Ride IDs" instead of throwing a segmentation fault or null pointer 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0A15F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Ride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cancel a Ride ID that does not exist in the 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Custom linked list completely traverses to the end, outputs "Ride ID not found" safely, and returns to the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0A15F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registering multiple riders appends data instead of overwriting.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Registeredriders.txt correctly stacks records sequentially using the ios::app flag.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0A15F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6F0F" w:rsidRPr="004E6F0F" w:rsidTr="004E6F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Availabledrivers.txt file when it contains exactly zero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4E6F0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gracefully handles the empty file status or falls back to its hardcoded string </w:t>
            </w:r>
            <w:r w:rsidR="000A15FF">
              <w:rPr>
                <w:rFonts w:ascii="Times New Roman" w:eastAsia="Times New Roman" w:hAnsi="Times New Roman" w:cs="Times New Roman"/>
                <w:sz w:val="24"/>
                <w:szCs w:val="24"/>
              </w:rPr>
              <w:t>"Aisha</w:t>
            </w:r>
            <w:r w:rsidRPr="004E6F0F">
              <w:rPr>
                <w:rFonts w:ascii="Times New Roman" w:eastAsia="Times New Roman" w:hAnsi="Times New Roman" w:cs="Times New Roman"/>
                <w:sz w:val="24"/>
                <w:szCs w:val="24"/>
              </w:rPr>
              <w:t>" in get_driver() without a division-by-zero crash.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6F0F" w:rsidRPr="004E6F0F" w:rsidRDefault="000A15FF" w:rsidP="004E6F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bookmarkStart w:id="0" w:name="_GoBack"/>
            <w:bookmarkEnd w:id="0"/>
          </w:p>
        </w:tc>
      </w:tr>
    </w:tbl>
    <w:p w:rsidR="008E0CD8" w:rsidRDefault="008E0CD8"/>
    <w:sectPr w:rsidR="008E0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F0F"/>
    <w:rsid w:val="000A15FF"/>
    <w:rsid w:val="002300EF"/>
    <w:rsid w:val="004E6F0F"/>
    <w:rsid w:val="008E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639F"/>
  <w15:chartTrackingRefBased/>
  <w15:docId w15:val="{DD1E0B68-62F2-4535-BD5E-E2085F1E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F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F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6F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F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2B8EB-910A-4763-8741-7B224408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Smoke Testing Checklist</vt:lpstr>
      <vt:lpstr>    </vt:lpstr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2</cp:revision>
  <dcterms:created xsi:type="dcterms:W3CDTF">2026-05-29T18:23:00Z</dcterms:created>
  <dcterms:modified xsi:type="dcterms:W3CDTF">2026-05-29T18:37:00Z</dcterms:modified>
</cp:coreProperties>
</file>