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694" w:rsidRDefault="002C3694" w:rsidP="002C3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C3694" w:rsidRPr="002C3694" w:rsidRDefault="002C3694" w:rsidP="002C3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</w:t>
      </w:r>
      <w:r w:rsidRPr="002C3694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848"/>
        <w:gridCol w:w="2833"/>
        <w:gridCol w:w="3574"/>
      </w:tblGrid>
      <w:tr w:rsidR="002C3694" w:rsidRPr="002C3694" w:rsidTr="002C36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 / Output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Admin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Enter correct admin credentials (</w:t>
            </w: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dsaa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dsaa.project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Prints "You're logged in!" and routes to the Admin Menu.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Admin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Enter incorrect admin credentials (e.g., wrong password).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Prints "Wrong info, please try again!" and recursively triggers the login prompt.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Admin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Driver Records when </w:t>
            </w:r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DriverDetails.txt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does not exist.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error handler triggers, prints "File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doesnt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exist...", and terminates the application via 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exit(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1)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 driver/rider with numbers or symbols in the name (e.g., "John123").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Loops input validation, prints "invalid name! </w:t>
            </w:r>
            <w:proofErr w:type="gram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gram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only be alphabetic", and prompts again.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a phone number length not equal to 11 digits (e.g., "12345").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Loops input validation, prints "Wrong number! Length must be 11 digits", and prompts again.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with an invalid email format (e.g., 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test@com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" or "test.com").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Loops validation via </w:t>
            </w: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is_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valid</w:t>
            </w:r>
            <w:proofErr w:type="spell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prints "Wrong 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email provided!", and asks for correction.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TS_07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an age under 18 (e.g., 16).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Prints "Not old enough to register!" / "Not old enough to register", then returns false, halting registration.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a National Identity Card (NIC) length not equal to 13 digits.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Loops validation, prints "Wrong NIC! Length must be 13 digits", and prompts again.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Driver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 valid driver (Age $\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$ 18, 11-digit Phone, 13-digit NIC, clean string name).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Saves full data to </w:t>
            </w:r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DriverDetails.txt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saves only the name to </w:t>
            </w:r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, and returns true.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Fleet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Book a ride requiring a capacity of 1 passenger.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 linked list maps the requirement to the closest available node; matches and displays: "A Red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coloured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Heavy Bike will be waiting...</w:t>
            </w:r>
            <w:proofErr w:type="gram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  <w:proofErr w:type="gramEnd"/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Fleet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Book a ride requiring a capacity of 4 passengers.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Iterates </w:t>
            </w: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CarList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nodes and assigns the lowest available threshold match: "A Silver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coloured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Hyundai will be waiting...</w:t>
            </w:r>
            <w:proofErr w:type="gram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  <w:proofErr w:type="gramEnd"/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Fleet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Book a ride requesting an overly large capacity (e.g., 20 passengers).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Traverses entire </w:t>
            </w: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CarList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finds no node with </w:t>
            </w: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capacity_of_passengers</w:t>
            </w:r>
            <w:proofErr w:type="spell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&gt;= 20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, prints "No car available...", and returns false.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Core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Request a ride path between identical pickup and destination IDs (e.g., 1 to 1).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Dijkstra's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sets start distance to 0. Prints total fare from [Location] to [Location] as 0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Core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out-of-bounds inputs for pickup locations (e.g., 0 or 14).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pick_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up</w:t>
            </w:r>
            <w:proofErr w:type="spell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intercepts, prints "Incorrect location", and loops recursively until a valid ID (1–13) is given.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Core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out-of-bounds inputs for destination locations (e.g., -5 or 99).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des_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loc</w:t>
            </w:r>
            <w:proofErr w:type="spell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intercepts, prints "Incorrect location", and loops recursively until a valid ID (1–13) is given.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Core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 a standard shortest-path fare (e.g., Route from University Road [1] to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Bahadurabad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[3]).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calculates total path edge weights. Correctly prints a calculated fare of 400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Driver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Request a ride when </w:t>
            </w:r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is missing or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get_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driver</w:t>
            </w:r>
            <w:proofErr w:type="spell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conditional check fallback hits; defaults gracefully to returning the name "Huma".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Driver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Request a ride when </w:t>
            </w:r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contains multiple lines of registered names.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Leverages 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rand(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% </w:t>
            </w: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words.size</w:t>
            </w:r>
            <w:proofErr w:type="spell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pull a random name out of the driver pool array.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Ride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View accepted rides via the Rider Menu immediately after booking a successful ride.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RideLinkedList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traverses active nodes and correctly displays the generated numeric </w:t>
            </w:r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Ride ID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Ride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View accepted rides when no ride bookings have been made during the session.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Target head pointer points to NULL; prints "No Ride IDs".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Session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Cancel a valid active ride ID tracked in the current session.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delete_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ride</w:t>
            </w:r>
            <w:proofErr w:type="spell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successfully detaches the target link node, deallocates memory, and prints "Deleted".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Session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Cancel a ride ID that does not exist or has already been deleted.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Traverses the list up to NULL, misses target value, and safely prints "Ride ID not found".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rider rating that is out of bounds (e.g., 6 or 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loop intercepts entry, prints "Invalid, please try again!", and restarts the feedback subroutine.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FF493C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System Lifecycle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Select option 0 ("Exit") from the post-execution main terminal environment.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bypasses the </w:t>
            </w:r>
            <w:proofErr w:type="gramStart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main(</w:t>
            </w:r>
            <w:proofErr w:type="gramEnd"/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recursion block, triggers </w:t>
            </w:r>
            <w:r w:rsidRPr="002C3694">
              <w:rPr>
                <w:rFonts w:ascii="Courier New" w:eastAsia="Times New Roman" w:hAnsi="Courier New" w:cs="Courier New"/>
                <w:sz w:val="20"/>
                <w:szCs w:val="20"/>
              </w:rPr>
              <w:t>return 0</w:t>
            </w: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, and shuts down cleanly.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FF493C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register a rider when the file system's storage or directory permission is marked Read-Only.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File.open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"Registeredriders.txt",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::app) will fail silently without an explicit error check, printing "\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nYou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Registered!" to the console, but no text changes will actually write to disk.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FF493C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Fleet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Input a negative number or zero for passenger count when booking a ride (e.g., -3 or 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loop in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CarList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assignCar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checks temp-&gt;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capacity_of_passengers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&gt;= n. Since the capacities are positive, it will automatically match against the lowest capacity car node ("Heavy Bike" for 1 passenger or "Mercedes" for 2).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FF493C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Core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Request a multi-hop shortest path calculation where the destination requires passing through intermediate nodes (e.g., Route from University Road [1] to Clifton [8]).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correctly iterates and relaxes edges via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Karsaz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Bahadurabad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, or Metropole. It calculates the cumulative minimal weight and returns the exact optimal fare.</w:t>
            </w:r>
          </w:p>
        </w:tc>
      </w:tr>
      <w:tr w:rsidR="002C3694" w:rsidRPr="002C3694" w:rsidTr="002C36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FF493C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TS_28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Enter an alphanumeric string that drastically exceeds the 300-character static allocation array size inside the text reading utility function.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3694" w:rsidRPr="002C3694" w:rsidRDefault="002C3694" w:rsidP="002C36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File.getline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MAX) will read up to 299 characters and then set the </w:t>
            </w:r>
            <w:proofErr w:type="spellStart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>failbit</w:t>
            </w:r>
            <w:proofErr w:type="spellEnd"/>
            <w:r w:rsidRPr="002C3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 state flags, halting further file display processing in the terminal session.</w:t>
            </w:r>
          </w:p>
        </w:tc>
      </w:tr>
    </w:tbl>
    <w:p w:rsidR="00C553FE" w:rsidRDefault="00C553FE"/>
    <w:sectPr w:rsidR="00C55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694"/>
    <w:rsid w:val="002C3694"/>
    <w:rsid w:val="00C553FE"/>
    <w:rsid w:val="00FF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BE59"/>
  <w15:chartTrackingRefBased/>
  <w15:docId w15:val="{FE5A2513-B721-4BAC-8B6A-9946E83C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3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69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C36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369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C3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8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2</cp:revision>
  <dcterms:created xsi:type="dcterms:W3CDTF">2026-05-29T18:13:00Z</dcterms:created>
  <dcterms:modified xsi:type="dcterms:W3CDTF">2026-05-29T18:19:00Z</dcterms:modified>
</cp:coreProperties>
</file>