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1357" w14:textId="77777777" w:rsidR="00252232" w:rsidRDefault="00252232" w:rsidP="00252232">
      <w:pPr>
        <w:rPr>
          <w:rFonts w:hint="eastAsia"/>
        </w:rPr>
      </w:pPr>
    </w:p>
    <w:p w14:paraId="1E4CA415" w14:textId="75AD199F" w:rsidR="00252232" w:rsidRDefault="00252232" w:rsidP="00252232">
      <w:pPr>
        <w:rPr>
          <w:rFonts w:hint="eastAsia"/>
        </w:rPr>
      </w:pPr>
      <w:r>
        <w:rPr>
          <w:rFonts w:hint="eastAsia"/>
        </w:rPr>
        <w:t>以下是 PedestrianDetectionmaster 目录的详细解析，包括各文件夹和文件的功能说明：</w:t>
      </w:r>
    </w:p>
    <w:p w14:paraId="7D3F8B4C" w14:textId="77777777" w:rsidR="00252232" w:rsidRDefault="00252232" w:rsidP="00252232">
      <w:pPr>
        <w:rPr>
          <w:rFonts w:hint="eastAsia"/>
        </w:rPr>
      </w:pPr>
    </w:p>
    <w:p w14:paraId="09CFE25E" w14:textId="4A90F486" w:rsidR="00252232" w:rsidRDefault="00252232" w:rsidP="00252232">
      <w:pPr>
        <w:rPr>
          <w:rFonts w:hint="eastAsia"/>
        </w:rPr>
      </w:pPr>
    </w:p>
    <w:p w14:paraId="072BD817" w14:textId="77777777" w:rsidR="00252232" w:rsidRDefault="00252232" w:rsidP="00252232">
      <w:pPr>
        <w:rPr>
          <w:rFonts w:hint="eastAsia"/>
        </w:rPr>
      </w:pPr>
    </w:p>
    <w:p w14:paraId="380D96B7" w14:textId="661FC512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项目目录结构</w:t>
      </w:r>
    </w:p>
    <w:p w14:paraId="7C5BB255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```</w:t>
      </w:r>
    </w:p>
    <w:p w14:paraId="64D56E7F" w14:textId="36018E79" w:rsidR="00252232" w:rsidRDefault="00252232" w:rsidP="00252232">
      <w:pPr>
        <w:rPr>
          <w:rFonts w:hint="eastAsia"/>
        </w:rPr>
      </w:pPr>
      <w:r>
        <w:rPr>
          <w:rFonts w:hint="eastAsia"/>
        </w:rPr>
        <w:t>PedestrianDetectionmaster/</w:t>
      </w:r>
    </w:p>
    <w:p w14:paraId="6AFCF5A5" w14:textId="6BD82C49" w:rsidR="00252232" w:rsidRDefault="00252232" w:rsidP="00252232">
      <w:pPr>
        <w:rPr>
          <w:rFonts w:hint="eastAsia"/>
        </w:rPr>
      </w:pPr>
      <w:r>
        <w:rPr>
          <w:rFonts w:hint="eastAsia"/>
        </w:rPr>
        <w:t>│── icons/                   存放UI界面相关的图片资源</w:t>
      </w:r>
    </w:p>
    <w:p w14:paraId="0568B048" w14:textId="5F27EA2C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bg.jpg               背景图片</w:t>
      </w:r>
    </w:p>
    <w:p w14:paraId="1C3F7F05" w14:textId="194F8B5B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icon.jpg             图标图片</w:t>
      </w:r>
    </w:p>
    <w:p w14:paraId="4AF89385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</w:t>
      </w:r>
    </w:p>
    <w:p w14:paraId="3D4031B4" w14:textId="1BA1CEB8" w:rsidR="00252232" w:rsidRDefault="00252232" w:rsidP="00252232">
      <w:pPr>
        <w:rPr>
          <w:rFonts w:hint="eastAsia"/>
        </w:rPr>
      </w:pPr>
      <w:r>
        <w:rPr>
          <w:rFonts w:hint="eastAsia"/>
        </w:rPr>
        <w:t>│── images/                  示例图片，可能用于测试</w:t>
      </w:r>
    </w:p>
    <w:p w14:paraId="62BF9ECE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1.jpg</w:t>
      </w:r>
    </w:p>
    <w:p w14:paraId="6C3C2B8F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2.jpg</w:t>
      </w:r>
    </w:p>
    <w:p w14:paraId="5B600E46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3.jpg</w:t>
      </w:r>
    </w:p>
    <w:p w14:paraId="0F10810E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</w:t>
      </w:r>
    </w:p>
    <w:p w14:paraId="07339F9A" w14:textId="29842636" w:rsidR="00252232" w:rsidRDefault="00252232" w:rsidP="00252232">
      <w:pPr>
        <w:rPr>
          <w:rFonts w:hint="eastAsia"/>
        </w:rPr>
      </w:pPr>
      <w:r>
        <w:rPr>
          <w:rFonts w:hint="eastAsia"/>
        </w:rPr>
        <w:t>│── src/                     源代码目录</w:t>
      </w:r>
    </w:p>
    <w:p w14:paraId="627E7C2F" w14:textId="4DBAB664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detect/              目标检测模块</w:t>
      </w:r>
    </w:p>
    <w:p w14:paraId="296EFB7B" w14:textId="0EF3ECD4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detect.py        可能是主检测逻辑</w:t>
      </w:r>
    </w:p>
    <w:p w14:paraId="21B26072" w14:textId="3ED133F8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peopledetect.py  专门用于行人检测的代码</w:t>
      </w:r>
    </w:p>
    <w:p w14:paraId="532AC92F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   │</w:t>
      </w:r>
    </w:p>
    <w:p w14:paraId="2B74ECC3" w14:textId="7AC37859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gui/                 GUI 相关代码</w:t>
      </w:r>
    </w:p>
    <w:p w14:paraId="3FABC2C4" w14:textId="37ECE492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constant.py      存储全局变量或常量</w:t>
      </w:r>
    </w:p>
    <w:p w14:paraId="3B5BAF72" w14:textId="160980CB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mainwindow.py    主界面逻辑</w:t>
      </w:r>
    </w:p>
    <w:p w14:paraId="476684E0" w14:textId="059EB7BA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selectpath.py    选择文件路径的窗口逻辑</w:t>
      </w:r>
    </w:p>
    <w:p w14:paraId="430464C2" w14:textId="34FB1517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ui_mainwindow.py  由 Qt 设计的主界面 Python 代码</w:t>
      </w:r>
    </w:p>
    <w:p w14:paraId="1A9A4916" w14:textId="1F64E7E0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ui_mainwindow.ui  主界面 Qt UI 设计文件</w:t>
      </w:r>
    </w:p>
    <w:p w14:paraId="2BF285F8" w14:textId="7D205204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ui_selectpath.py  选择路径窗口的 Qt 代码</w:t>
      </w:r>
    </w:p>
    <w:p w14:paraId="120A3EAF" w14:textId="5BF754E5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ui_selectpath.ui  选择路径窗口的 Qt UI 设计文件</w:t>
      </w:r>
    </w:p>
    <w:p w14:paraId="2E136CE8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   │</w:t>
      </w:r>
    </w:p>
    <w:p w14:paraId="3A45D600" w14:textId="3A80AF55" w:rsidR="00252232" w:rsidRDefault="00252232" w:rsidP="00252232">
      <w:pPr>
        <w:rPr>
          <w:rFonts w:hint="eastAsia"/>
        </w:rPr>
      </w:pPr>
      <w:r>
        <w:rPr>
          <w:rFonts w:hint="eastAsia"/>
        </w:rPr>
        <w:t>│   │── threads/             线程管理模块</w:t>
      </w:r>
    </w:p>
    <w:p w14:paraId="242F900C" w14:textId="75D3170F" w:rsidR="00252232" w:rsidRDefault="00252232" w:rsidP="00252232">
      <w:pPr>
        <w:rPr>
          <w:rFonts w:hint="eastAsia"/>
        </w:rPr>
      </w:pPr>
      <w:r>
        <w:rPr>
          <w:rFonts w:hint="eastAsia"/>
        </w:rPr>
        <w:t>│   │   │── videoreadthread.py   负责读取视频并进行检测的线程</w:t>
      </w:r>
    </w:p>
    <w:p w14:paraId="4FB5F23A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│</w:t>
      </w:r>
    </w:p>
    <w:p w14:paraId="121A7B0E" w14:textId="3E2889B8" w:rsidR="00252232" w:rsidRDefault="00252232" w:rsidP="00252232">
      <w:pPr>
        <w:rPr>
          <w:rFonts w:hint="eastAsia"/>
        </w:rPr>
      </w:pPr>
      <w:r>
        <w:rPr>
          <w:rFonts w:hint="eastAsia"/>
        </w:rPr>
        <w:t>│── .gitignore               Git 忽略文件</w:t>
      </w:r>
    </w:p>
    <w:p w14:paraId="1CEF95B7" w14:textId="343827A5" w:rsidR="00252232" w:rsidRDefault="00252232" w:rsidP="00252232">
      <w:pPr>
        <w:rPr>
          <w:rFonts w:hint="eastAsia"/>
        </w:rPr>
      </w:pPr>
      <w:r>
        <w:rPr>
          <w:rFonts w:hint="eastAsia"/>
        </w:rPr>
        <w:t>│── README.md                项目简介文档</w:t>
      </w:r>
    </w:p>
    <w:p w14:paraId="2E4F47DA" w14:textId="6955A993" w:rsidR="00252232" w:rsidRDefault="00252232" w:rsidP="00252232">
      <w:pPr>
        <w:rPr>
          <w:rFonts w:hint="eastAsia"/>
        </w:rPr>
      </w:pPr>
      <w:r>
        <w:rPr>
          <w:rFonts w:hint="eastAsia"/>
        </w:rPr>
        <w:t>│── SimHei.ttf               字体文件</w:t>
      </w:r>
    </w:p>
    <w:p w14:paraId="32843CC7" w14:textId="165754EE" w:rsidR="00252232" w:rsidRDefault="00252232" w:rsidP="00252232">
      <w:pPr>
        <w:rPr>
          <w:rFonts w:hint="eastAsia"/>
        </w:rPr>
      </w:pPr>
      <w:r>
        <w:rPr>
          <w:rFonts w:hint="eastAsia"/>
        </w:rPr>
        <w:t>│── requirements.txt         依赖库列表</w:t>
      </w:r>
    </w:p>
    <w:p w14:paraId="161C7C2E" w14:textId="2F61F0D9" w:rsidR="00252232" w:rsidRDefault="00252232" w:rsidP="00252232">
      <w:pPr>
        <w:rPr>
          <w:rFonts w:hint="eastAsia"/>
        </w:rPr>
      </w:pPr>
      <w:r>
        <w:rPr>
          <w:rFonts w:hint="eastAsia"/>
        </w:rPr>
        <w:t>│── run.py                   入口文件，启动整个项目</w:t>
      </w:r>
    </w:p>
    <w:p w14:paraId="5DD4BB0A" w14:textId="5B618C1F" w:rsidR="00252232" w:rsidRDefault="00252232" w:rsidP="00252232">
      <w:pPr>
        <w:rPr>
          <w:rFonts w:hint="eastAsia"/>
        </w:rPr>
      </w:pPr>
      <w:r>
        <w:rPr>
          <w:rFonts w:hint="eastAsia"/>
        </w:rPr>
        <w:t>│── 使用说明书.doc            项目使用说明书（可能是中文）</w:t>
      </w:r>
    </w:p>
    <w:p w14:paraId="45184FAA" w14:textId="77777777" w:rsidR="00252232" w:rsidRDefault="00252232" w:rsidP="00252232">
      <w:pPr>
        <w:rPr>
          <w:rFonts w:hint="eastAsia"/>
        </w:rPr>
      </w:pPr>
    </w:p>
    <w:p w14:paraId="50B50F37" w14:textId="6C331552" w:rsidR="00252232" w:rsidRDefault="00252232" w:rsidP="00252232">
      <w:pPr>
        <w:rPr>
          <w:rFonts w:hint="eastAsia"/>
        </w:rPr>
      </w:pPr>
    </w:p>
    <w:p w14:paraId="4D157E62" w14:textId="77777777" w:rsidR="00252232" w:rsidRDefault="00252232" w:rsidP="00252232">
      <w:pPr>
        <w:rPr>
          <w:rFonts w:hint="eastAsia"/>
        </w:rPr>
      </w:pPr>
    </w:p>
    <w:p w14:paraId="4C9E416E" w14:textId="44BC7DA3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详细功能解析</w:t>
      </w:r>
    </w:p>
    <w:p w14:paraId="6E40EBE7" w14:textId="77777777" w:rsidR="00252232" w:rsidRDefault="00252232" w:rsidP="00252232">
      <w:pPr>
        <w:rPr>
          <w:rFonts w:hint="eastAsia"/>
        </w:rPr>
      </w:pPr>
    </w:p>
    <w:p w14:paraId="4BA7000B" w14:textId="22C6776C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1. 运行相关文件</w:t>
      </w:r>
    </w:p>
    <w:p w14:paraId="60B97B0A" w14:textId="7EC5E239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run.py：项目的主入口，通常用于启动 GUI 并调用检测模块。</w:t>
      </w:r>
    </w:p>
    <w:p w14:paraId="46B20EB1" w14:textId="0884933B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requirements.txt：列出了项目依赖的 Python 库，安装方式：</w:t>
      </w:r>
    </w:p>
    <w:p w14:paraId="37EA70E5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 ```bash</w:t>
      </w:r>
    </w:p>
    <w:p w14:paraId="37F9DDCE" w14:textId="6110EEE9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 pip install r requirements.txt</w:t>
      </w:r>
    </w:p>
    <w:p w14:paraId="07BEEECC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2DBBC1C" w14:textId="77777777" w:rsidR="00252232" w:rsidRDefault="00252232" w:rsidP="00252232">
      <w:pPr>
        <w:rPr>
          <w:rFonts w:hint="eastAsia"/>
        </w:rPr>
      </w:pPr>
    </w:p>
    <w:p w14:paraId="02CC5A43" w14:textId="683C1978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2. 目标检测模块（detect）</w:t>
      </w:r>
    </w:p>
    <w:p w14:paraId="74AF78E1" w14:textId="61AA4E7D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detect.py：行人检测的主要逻辑，可能调用 OpenCV 进行目标检测。</w:t>
      </w:r>
    </w:p>
    <w:p w14:paraId="0ABD46F5" w14:textId="5D91F630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peopledetect.py：专门用于检测行人的代码，可能包含 HOG + SVM 或深度学习模型。</w:t>
      </w:r>
    </w:p>
    <w:p w14:paraId="1A57C8BF" w14:textId="77777777" w:rsidR="00252232" w:rsidRDefault="00252232" w:rsidP="00252232">
      <w:pPr>
        <w:rPr>
          <w:rFonts w:hint="eastAsia"/>
        </w:rPr>
      </w:pPr>
    </w:p>
    <w:p w14:paraId="34BD1384" w14:textId="3F6B296C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3. GUI 界面模块（gui）</w:t>
      </w:r>
    </w:p>
    <w:p w14:paraId="54A27768" w14:textId="439E750A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mainwindow.py：程序的主界面逻辑。</w:t>
      </w:r>
    </w:p>
    <w:p w14:paraId="77CBC36B" w14:textId="30FCE629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selectpath.py：提供一个窗口让用户选择视频或图片文件。</w:t>
      </w:r>
    </w:p>
    <w:p w14:paraId="5F14DCA0" w14:textId="71169174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ui_mainwindow.py &amp; ui_mainwindow.ui：主界面的 UI 代码和 Qt 设计文件。</w:t>
      </w:r>
    </w:p>
    <w:p w14:paraId="3E60D099" w14:textId="09D6F1D3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ui_selectpath.py &amp; ui_selectpath.ui：文件选择界面的 UI 代码和 Qt 设计文件。</w:t>
      </w:r>
    </w:p>
    <w:p w14:paraId="232F5BB2" w14:textId="77777777" w:rsidR="00252232" w:rsidRDefault="00252232" w:rsidP="00252232">
      <w:pPr>
        <w:rPr>
          <w:rFonts w:hint="eastAsia"/>
        </w:rPr>
      </w:pPr>
    </w:p>
    <w:p w14:paraId="6ADD7488" w14:textId="659595B4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4. 线程管理模块（threads）</w:t>
      </w:r>
    </w:p>
    <w:p w14:paraId="4CCC8070" w14:textId="1607E7AC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videoreadthread.py：负责在独立线程中读取视频、处理帧数据，并调用检测模块。</w:t>
      </w:r>
    </w:p>
    <w:p w14:paraId="5C682C6A" w14:textId="77777777" w:rsidR="00252232" w:rsidRDefault="00252232" w:rsidP="00252232">
      <w:pPr>
        <w:rPr>
          <w:rFonts w:hint="eastAsia"/>
        </w:rPr>
      </w:pPr>
    </w:p>
    <w:p w14:paraId="237CD5A5" w14:textId="5EB861AF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5. 资源文件</w:t>
      </w:r>
    </w:p>
    <w:p w14:paraId="071CED71" w14:textId="484F77EB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icons/：存放 UI 相关的图片，如背景和图标。</w:t>
      </w:r>
    </w:p>
    <w:p w14:paraId="7BCDBB00" w14:textId="2BB84252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images/：存放示例图片，可能用于测试检测效果。</w:t>
      </w:r>
    </w:p>
    <w:p w14:paraId="1E8BDC9F" w14:textId="56D5165C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SimHei.ttf：字体文件，可能用于在 OpenCV 处理的图像上绘制中文文本。</w:t>
      </w:r>
    </w:p>
    <w:p w14:paraId="769B8FB5" w14:textId="77777777" w:rsidR="00252232" w:rsidRDefault="00252232" w:rsidP="00252232">
      <w:pPr>
        <w:rPr>
          <w:rFonts w:hint="eastAsia"/>
        </w:rPr>
      </w:pPr>
    </w:p>
    <w:p w14:paraId="48E50BB0" w14:textId="2C4F667A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6. 说明文档</w:t>
      </w:r>
    </w:p>
    <w:p w14:paraId="15FE3F60" w14:textId="47C7A7B4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README.md：GitHub 主页的介绍文件，通常包含项目介绍、使用说明等。</w:t>
      </w:r>
    </w:p>
    <w:p w14:paraId="55D1F095" w14:textId="51798DE4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使用说明书.doc：详细的使用指南，可能包括安装步骤、功能介绍等。</w:t>
      </w:r>
    </w:p>
    <w:p w14:paraId="7207727F" w14:textId="77777777" w:rsidR="00252232" w:rsidRDefault="00252232" w:rsidP="00252232">
      <w:pPr>
        <w:rPr>
          <w:rFonts w:hint="eastAsia"/>
        </w:rPr>
      </w:pPr>
    </w:p>
    <w:p w14:paraId="22C06155" w14:textId="58194521" w:rsidR="00252232" w:rsidRDefault="00252232" w:rsidP="00252232">
      <w:pPr>
        <w:rPr>
          <w:rFonts w:hint="eastAsia"/>
        </w:rPr>
      </w:pPr>
    </w:p>
    <w:p w14:paraId="4962C2A2" w14:textId="77777777" w:rsidR="00252232" w:rsidRDefault="00252232" w:rsidP="00252232">
      <w:pPr>
        <w:rPr>
          <w:rFonts w:hint="eastAsia"/>
        </w:rPr>
      </w:pPr>
    </w:p>
    <w:p w14:paraId="6CD1A900" w14:textId="6E4E4A40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基于 OpenCV 的行人检测系统，带有 GUI 界面，并支持视频/图片输入检测。  </w:t>
      </w:r>
    </w:p>
    <w:p w14:paraId="424D5146" w14:textId="77777777" w:rsidR="00252232" w:rsidRDefault="00252232" w:rsidP="00252232">
      <w:pPr>
        <w:rPr>
          <w:rFonts w:hint="eastAsia"/>
        </w:rPr>
      </w:pPr>
      <w:r>
        <w:rPr>
          <w:rFonts w:hint="eastAsia"/>
        </w:rPr>
        <w:t>你可以基于此修改和优化，比如：</w:t>
      </w:r>
    </w:p>
    <w:p w14:paraId="2B33B00A" w14:textId="158063C9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增强行人检测算法（如 YOLOv8 或 MobileNetSSD）</w:t>
      </w:r>
    </w:p>
    <w:p w14:paraId="78F53FA7" w14:textId="7980DC13" w:rsidR="00252232" w:rsidRDefault="00252232" w:rsidP="00252232">
      <w:pPr>
        <w:rPr>
          <w:rFonts w:hint="eastAsia"/>
        </w:rPr>
      </w:pPr>
      <w:r>
        <w:rPr>
          <w:rFonts w:hint="eastAsia"/>
        </w:rPr>
        <w:t xml:space="preserve"> 增加行人轨迹跟踪</w:t>
      </w:r>
    </w:p>
    <w:p w14:paraId="2A167EAA" w14:textId="5F87BEBC" w:rsidR="00DE3602" w:rsidRDefault="00252232" w:rsidP="00252232">
      <w:pPr>
        <w:rPr>
          <w:rFonts w:hint="eastAsia"/>
        </w:rPr>
      </w:pPr>
      <w:r>
        <w:rPr>
          <w:rFonts w:hint="eastAsia"/>
        </w:rPr>
        <w:t xml:space="preserve"> 优化 GUI 体验（如增加检测结果导出）</w:t>
      </w:r>
    </w:p>
    <w:sectPr w:rsidR="00DE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58"/>
    <w:rsid w:val="00054C58"/>
    <w:rsid w:val="000C4A67"/>
    <w:rsid w:val="00252232"/>
    <w:rsid w:val="002B4FC7"/>
    <w:rsid w:val="005B1041"/>
    <w:rsid w:val="00794267"/>
    <w:rsid w:val="00867851"/>
    <w:rsid w:val="00D33FE7"/>
    <w:rsid w:val="00DE3602"/>
    <w:rsid w:val="00E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0DE8"/>
  <w15:chartTrackingRefBased/>
  <w15:docId w15:val="{41DE22D3-80E6-4240-8190-A0F67851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C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C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C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C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C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C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C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C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C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4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4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4C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4C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54C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4C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4C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4C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4C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4C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4C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4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4C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4C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4C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4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4C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4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71636 175128</dc:creator>
  <cp:keywords/>
  <dc:description/>
  <cp:lastModifiedBy>71636 175128</cp:lastModifiedBy>
  <cp:revision>4</cp:revision>
  <dcterms:created xsi:type="dcterms:W3CDTF">2025-03-10T11:13:00Z</dcterms:created>
  <dcterms:modified xsi:type="dcterms:W3CDTF">2025-03-11T05:21:00Z</dcterms:modified>
</cp:coreProperties>
</file>