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560000" cy="107823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78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560000" cy="107823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78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0" w:top="0" w:left="0" w:right="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jpg"/><Relationship Id="rId6" Type="http://schemas.openxmlformats.org/officeDocument/2006/relationships/image" Target="media/image4.jpg"/></Relationships>
</file>