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方正黑体简体" w:hAnsi="华文中宋" w:eastAsia="方正黑体简体"/>
          <w:bCs/>
          <w:color w:val="000000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基于Oracle的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手机订单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的数据库设计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O</w:t>
            </w:r>
            <w:r>
              <w:rPr>
                <w:rFonts w:ascii="楷体" w:hAnsi="楷体" w:eastAsia="楷体" w:cs="黑体"/>
                <w:sz w:val="32"/>
                <w:szCs w:val="32"/>
              </w:rPr>
              <w:t>racle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数据库应用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信息科学与工程学院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</w:t>
            </w:r>
            <w:r>
              <w:rPr>
                <w:rFonts w:ascii="楷体" w:hAnsi="楷体" w:eastAsia="楷体" w:cs="黑体"/>
                <w:sz w:val="32"/>
                <w:szCs w:val="32"/>
              </w:rPr>
              <w:t>7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张锐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201710414227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ascii="黑体" w:hAnsi="黑体" w:eastAsia="黑体" w:cs="黑体"/>
          <w:kern w:val="10"/>
          <w:sz w:val="22"/>
          <w:szCs w:val="22"/>
        </w:rPr>
      </w:pPr>
    </w:p>
    <w:tbl>
      <w:tblPr>
        <w:tblStyle w:val="6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1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表，表空间设计合理，数据合理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用户管理</w:t>
            </w:r>
          </w:p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PL/SQL设计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容灾方案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DataGuard设计正确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  <w:r>
        <w:rPr>
          <w:rFonts w:hint="eastAsia" w:ascii="黑体" w:hAnsi="黑体" w:eastAsia="黑体" w:cs="黑体"/>
          <w:kern w:val="10"/>
          <w:sz w:val="32"/>
          <w:szCs w:val="32"/>
        </w:rPr>
        <w:t>2019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11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 月  1</w:t>
      </w:r>
      <w:r>
        <w:rPr>
          <w:rFonts w:ascii="黑体" w:hAnsi="黑体" w:eastAsia="黑体" w:cs="黑体"/>
          <w:kern w:val="10"/>
          <w:sz w:val="32"/>
          <w:szCs w:val="32"/>
        </w:rPr>
        <w:t>8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日</w:t>
      </w:r>
    </w:p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</w:p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</w:p>
    <w:p>
      <w:pPr>
        <w:rPr>
          <w:rFonts w:hint="eastAsia"/>
          <w:b/>
          <w:bCs/>
          <w:color w:val="548235" w:themeColor="accent6" w:themeShade="BF"/>
          <w:sz w:val="30"/>
          <w:szCs w:val="30"/>
          <w:lang w:val="en-US" w:eastAsia="zh-CN"/>
        </w:rPr>
      </w:pPr>
      <w:r>
        <w:rPr>
          <w:rFonts w:hint="eastAsia"/>
          <w:b/>
          <w:bCs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 xml:space="preserve"> **创建表空间**</w:t>
      </w:r>
      <w:bookmarkStart w:id="0" w:name="_GoBack"/>
      <w:bookmarkEnd w:id="0"/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```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Create Tablespace U123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datafile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'/home/oracle/app/oracle/oradata/orcl/pdborcl/pdbtest_U123_1.dbf'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SIZE 100M AUTOEXTEND ON NEXT 256M MAXSIZE UNLIMITED,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'/home/oracle/app/oracle/oradata/orcl/pdborcl/pdbtest_U123_2.dbf'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SIZE 100M AUTOEXTEND ON NEXT 256M MAXSIZE UNLIMITED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EXTENT MANAGEMENT LOCAL SEGMENT SPACE MANAGEMENT AUTO;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```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92755" cy="1182370"/>
            <wp:effectExtent l="0" t="0" r="17145" b="1778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118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Tablespace U1234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'/home/oracle/app/oracle/oradata/orcl/pdborcl/pdbtest_U1234_1.dbf'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SIZE 100M AUTOEXTEND ON NEXT 256M MAXSIZE UNLIMITED,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'/home/oracle/app/oracle/oradata/orcl/pdborcl/pdbtest_U1234_2.dbf'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SIZE 100M AUTOEXTEND ON NEXT 256M MAXSIZE UNLIMITED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EXTENT MANAGEMENT LOCAL SEGMENT SPACE MANAGEMENT 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98470" cy="1784985"/>
            <wp:effectExtent l="0" t="0" r="11430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1784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**一用户及权限管理**</w:t>
      </w: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**创建第一个角色**</w:t>
      </w:r>
    </w:p>
    <w:p>
      <w:p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第1步：以system登录到pdborcl，创建角色R_PINK和用户U_PINK ，并授权和分配空间：</w:t>
      </w:r>
    </w:p>
    <w:p>
      <w:pPr>
        <w:rPr>
          <w:rFonts w:hint="eastAsia"/>
          <w:b/>
          <w:bCs/>
          <w:color w:val="C0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```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CREATE ROLE R_PINK;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GRANT connect,resource,CREATE VIEW TO R_PINK;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CREATE USER U_PINK IDENTIFIED BY 123 DEFAULT TABLESPACE U123 TEMPORARY TABLESPACE temp;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ALTER USER U_PINK QUOTA 50M ON users;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GRANT R_PINK TO U_PINK ;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Exit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46145" cy="1832610"/>
            <wp:effectExtent l="0" t="0" r="1905" b="1524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**创建第二个角色**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ROLE R_PINK1;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GRANT connect,resource,CREATE VIEW TO R_PINK1;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USER U_PINK1 IDENTIFIED BY 123 DEFAULT TABLESPACE U123 TEMPORARY TABLESPACE temp;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USER U_PINK1 QUOTA 50M ON users;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GRANT R_PINK1 TO U_PINK1 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Exit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88105" cy="2397125"/>
            <wp:effectExtent l="0" t="0" r="17145" b="3175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*二：设计项目涉及的表及表空间使用方案。至少5张表和5万条数据，两个表空间。**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**创建表1DEPARTMENTS**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DEPARTMENTS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DEPARTMENT_ID NUMBER(6, 0) NOT 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DEPARTMENT_NAME VARCHAR2(40 BYTE) NOT 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CONSTRAINT DEPARTMENTS_PK PRIMARY 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DEPARTMENT_ID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USING INDEX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CREATE UNIQUE INDEX DEPARTMENTS_PK ON DEPARTMENTS (DEPARTMENT_ID ASC)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NOLOGGING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TABLESPACE USERS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PCTFREE 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INITRANS 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INITIAL 65536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NEXT 1048576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MINEXTENTS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MAXEXTENTS UNLIMITED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BUFFER_POOL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NOPARALLEL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ENABLE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NOLOGGING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TABLESPACE USERS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PCTFREE 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INITRANS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INITIAL 65536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NEXT 1048576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MINEXTENTS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MAXEXTENTS UNLIMITED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BUFFER_POOL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NOCOMPRESS NO INMEMORY NOPARALLEL;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**创建表2EMPLOYEES**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EMPLOYEES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EMPLOYEE_ID NUMBER(6, 0) NOT 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NAME VARCHAR2(40 BYTE) NOT 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EMAIL VARCHAR2(40 BYTE)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PHONE_NUMBER VARCHAR2(40 BYTE)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HIRE_DATE DATE NOT 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SALARY NUMBER(8, 2)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MANAGER_ID NUMBER(6, 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DEPARTMENT_ID NUMBER(6, 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PHOTO BLOB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CONSTRAINT EMPLOYEES_PK PRIMARY 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EMPLOYEE_ID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USING INDEX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CREATE UNIQUE INDEX EMPLOYEES_PK ON EMPLOYEES (EMPLOYEE_ID ASC)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NOLOGGING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TABLESPACE USERS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PCTFREE 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INITRANS 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INITIAL 65536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NEXT 1048576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MINEXTENTS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MAXEXTENTS UNLIMITED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BUFFER_POOL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NOPARALLEL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ENABLE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NOLOGGING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TABLESPACE USERS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PCTFREE 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INITRANS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INITIAL 65536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NEXT 1048576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MINEXTENTS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MAXEXTENTS UNLIMITED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BUFFER_POOL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NOCOMPRESS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 INMEMORY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NOPARALLEL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LOB (PHOTO) STORE AS SYS_LOB0000092017C00009$$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ENABLE STORAGE IN ROW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CHUNK 8192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NOCACHE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NOLOGGING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TABLESPACE USERS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INITIAL 106496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NEXT 1048576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MINEXTENTS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MAXEXTENTS UNLIMITED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BUFFER_POOL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**创建表3PRODUCTS**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PRODUCTS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PRODUCT_NAME VARCHAR2(40 BYTE) NOT 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PRODUCT_TYPE VARCHAR2(40 BYTE) NOT 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CONSTRAINT PRODUCTS_PK PRIMARY 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PRODUCT_NAME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ENABLE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TABLESPACE "USERS"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PCTFREE 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INITRANS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INITIAL 65536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NEXT 1048576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MINEXTENTS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MAXEXTENTS 2147483645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BUFFER_POOL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PRODUCTS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CONSTRAINT PRODUCTS_CHK1 CHECK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(PRODUCT_TYPE IN ('耗材', '手机', '电脑'))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**创建表4ORDER_DETAILS**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ORDER_DETAILS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ID NUMBER(10, 0) NOT 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ORDER_ID NUMBER(10, 0) NOT 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PRODUCT_NAME VARCHAR2(40 BYTE) NOT 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PRODUCT_NUM NUMBER(8, 2) NOT 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PRODUCT_PRICE NUMBER(8, 2) NOT 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CONSTRAINT ORDER_DETAILS_FK1 FOREIGN 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ORDER_ID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REFERENCES ORDERS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ORDER_ID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ENABLE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TABLESPACE USERS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PCTFREE 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INITRANS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BUFFER_POOL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NOCOMPRESS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NOPARALLEL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PARTITION BY REFERENCE (ORDER_DETAILS_FK1)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PARTITION PARTITION_BEFORE_2016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NOLOGGING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TABLESPACE USERS --必须指定表空间，否则会将分区存储在用户的默认表空间中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PCTFREE 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INITRANS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INITIAL 8388608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NEXT 1048576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MINEXTENTS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MAXEXTENTS UNLIMITED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BUFFER_POOL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NOCOMPRESS NO INMEMORY,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PARTITION PARTITION_BEFORE_2017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NOLOGGING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TABLESPACE USERS02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PCTFREE 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INITRANS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INITIAL 8388608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NEXT 1048576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MINEXTENTS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MAXEXTENTS UNLIMITED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BUFFER_POOL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NOCOMPRESS NO INMEMORY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**创建表5ORDER_ID_TEMP**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GLOBAL TEMPORARY TABLE "ORDER_ID_TEMP"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(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"ORDER_ID" NUMBER(10,0) NOT NULL ENABLE,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CONSTRAINT "ORDER_ID_TEMP_PK" PRIMARY KEY ("ORDER_ID") ENABLE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) ON COMMIT DELETE ROWS 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COMMENT ON TABLE "ORDER_ID_TEMP"  IS '用于触发器存储临时ORDER_ID';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**创建表6ORDERS**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ORDERS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ORDER_ID NUMBER(10, 0) NOT 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CUSTOMER_NAME VARCHAR2(40 BYTE) NOT 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CUSTOMER_TEL VARCHAR2(40 BYTE) NOT 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ORDER_DATE DATE NOT 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EMPLOYEE_ID NUMBER(6, 0) NOT 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DISCOUNT NUMBER(8, 2) DEFAULT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TRADE_RECEIVABLE NUMBER(8, 2) DEFAULT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TABLESPACE USERS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PCTFREE 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INITRANS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BUFFER_POOL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NOCOMPRESS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NOPARALLEL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PARTITION BY RANGE (ORDER_DATE)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PARTITION PARTITION_BEFORE_2016 VALUES LESS THAN (TO_DATE(' 2016-01-01 00:00:00', 'SYYYY-MM-DD HH24:MI:SS', 'NLS_CALENDAR=GREGORIAN'))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NOLOGGING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TABLESPACE USERS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PCTFREE 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INITRANS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INITIAL 8388608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NEXT 1048576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MINEXTENTS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MAXEXTENTS UNLIMITED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BUFFER_POOL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NOCOMPRESS NO INMEMORY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, PARTITION PARTITION_BEFORE_2017 VALUES LESS THAN (TO_DATE(' 2017-01-01 00:00:00', 'SYYYY-MM-DD HH24:MI:SS', 'NLS_CALENDAR=GREGORIAN'))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NOLOGGING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TABLESPACE USERS02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PCTFREE 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INITRANS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INITIAL 8388608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NEXT 1048576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MINEXTENTS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MAXEXTENTS UNLIMITED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BUFFER_POOL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NOCOMPRESS NO INMEMORY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52600" cy="112395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**插入数据**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dt date;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 number(8,2);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V_EMPLOYEE_ID NUMBER(6);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v_order_id number(10);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v_name varchar2(100);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v_tel varchar2(100);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 number(10,2);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for i in 1..10000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i mod 2 =0 then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dt:=to_date('2015-3-2','yyyy-mm-dd')+(i mod 60);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dt:=to_date('2016-3-2','yyyy-mm-dd')+(i mod 60);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end if;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V_EMPLOYEE_ID:=CASE I MOD 6 WHEN 0 THEN 11 WHEN 1 THEN 111 WHEN 2 THEN 112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WHEN 3 THEN 12 WHEN 4 THEN 121 ELSE 122 END;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--插入订单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v_order_id:=SEQ_ORDER_ID.nextval; --应该将SEQ_ORDER_ID.nextval保存到变量中。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v_name := 'aa'|| 'aa';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v_name := 'zhang' || i;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v_tel := '139888883' || i;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insert /*+append*/ into ORDERS (ORDER_ID,CUSTOMER_NAME,CUSTOMER_TEL,ORDER_DATE,EMPLOYEE_ID,DISCOUNT)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values (v_order_id,v_name,v_tel,dt,V_EMPLOYEE_ID,dbms_random.value(100,0));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--插入订单y一个订单包括3个产品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v:=dbms_random.value(10000,4000);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v_name:='computer'|| (i mod 3 + 1);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insert /*+append*/ into ORDER_DETAILS(ID,ORDER_ID,PRODUCT_NAME,PRODUCT_NUM,PRODUCT_PRICE)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values (SEQ_ORDER_DETAILS_ID.NEXTVAL,v_order_id,v_name,2,v);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v:=dbms_random.value(1000,50);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v_name:='paper'|| (i mod 3 + 1);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insert /*+append*/ into ORDER_DETAILS(ID,ORDER_ID,PRODUCT_NAME,PRODUCT_NUM,PRODUCT_PRICE)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values (SEQ_ORDER_DETAILS_ID.NEXTVAL,v_order_id,v_name,3,v);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v:=dbms_random.value(9000,2000);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v_name:='phone'|| (i mod 3 + 1);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insert /*+append*/ into ORDER_DETAILS(ID,ORDER_ID,PRODUCT_NAME,PRODUCT_NUM,PRODUCT_PRICE)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values (SEQ_ORDER_DETAILS_ID.NEXTVAL,v_order_id,v_name,1,v);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--在触发器关闭的情况下，需要手工计算每个订单的应收金额：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select sum(PRODUCT_NUM*PRODUCT_PRICE) into m from ORDER_DETAILS where ORDER_ID=v_order_id;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m is null then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m:=0;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end if;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UPDATE ORDERS SET TRADE_RECEIVABLE = m - discount WHERE ORDER_ID=v_order_id;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I MOD 1000 =0 THEN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commit; --每次提交会加快插入数据的速度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END IF;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end loop;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--统计用户的所有表，所需时间很长：2千万行数据，需要1600秒，该语句可选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--dbms_stats.gather_schema_stats(User,estimate_percent=&gt;100,cascade=&gt; TRUE); --estimate_percent采样行的百分比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重复5次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查询数据量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count(*) from ORDERS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1630" cy="846455"/>
            <wp:effectExtent l="0" t="0" r="13970" b="10795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84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t>**三：在数据库中建立一个程序包，在包中用PL/SQL语言设计一些存储过程和函数，实现比较复杂的业务逻辑，用模拟数据进行执行计划分析。**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```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or replace PACKAGE MyPack IS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包MyPack中有：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一个函数:Get_SaleAmount(V_DEPARTMENT_ID NUMBER)，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一个过程:Get_Employees(V_EMPLOYEE_ID NUMBER)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FUNCTION Get_SaleAmount(V_DEPARTMENT_ID NUMBER) RETURN NUMBER;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PROCEDURE Get_Employees(V_EMPLOYEE_ID NUMBER);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 MyPack;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```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11930" cy="2218055"/>
            <wp:effectExtent l="0" t="0" r="7620" b="10795"/>
            <wp:docPr id="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221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```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or replace PACKAGE BODY MyPack IS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FUNCTION Get_SaleAmount(V_DEPARTMENT_ID NUMBER) RETURN NUMBER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 NUMBER(20,2); --注意，订单ORDERS.TRADE_RECEIVABLE的类型是NUMBER(8,2),汇总之后，数据要大得多。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BEGIN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SELECT SUM(O.TRADE_RECEIVABLE) into N  FROM ORDERS O,EMPLOYEES 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WHERE O.EMPLOYEE_ID=E.EMPLOYEE_ID AND E.DEPARTMENT_ID =V_DEPARTMENT_ID;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RETURN 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END;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PROCEDURE GET_EMPLOYEES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(V_EMPLOYEE_ID NUMBER)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LEFTSPACE VARCHAR(2000);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begin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--通过LEVEL判断递归的级别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LEFTSPACE:=' 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--使用游标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for v 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(SELECT LEVEL,EMPLOYEE_ID,NAME,MANAGER_ID FROM employees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START WITH EMPLOYEE_ID = V_EMPLOYEE_ID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CONNECT BY PRIOR EMPLOYEE_ID = MANAGER_ID)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LOOP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DBMS_OUTPUT.PUT_LINE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(LPAD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(LEFTSPACE,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(V.LEVEL-1)*4,' ')||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V.EMPLOYEE_ID||' '||v.NAME);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END LOOP;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END;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 MyPack;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```</w:t>
      </w:r>
    </w:p>
    <w:p>
      <w:pPr>
        <w:rPr>
          <w:rFonts w:hint="default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34485" cy="1750060"/>
            <wp:effectExtent l="0" t="0" r="18415" b="2540"/>
            <wp:docPr id="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175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**用模拟数据进行执行计划分析。**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select * from order_details od, orders ord,products pr where od.order_id=ord.ORDER_ID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and od.PRODUCT_NAME=pr.PRODUCT_NAME and ord.ORDER_DATE between to_date('2016-01-01','yyyy-mm-dd')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and to_date('2017-01-01','yyyy-mm-dd');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16910" cy="1818005"/>
            <wp:effectExtent l="0" t="0" r="2540" b="10795"/>
            <wp:docPr id="23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181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  <w:t>**Oracle 12c数据库全备份和全恢复实验**</w:t>
      </w:r>
    </w:p>
    <w:p>
      <w:p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**1. 开始全备份**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[oracle@oracle-pc ~]$ cat rman_level0.sh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 xml:space="preserve">#rman_level0.sh 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#!/bin/sh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export NLS_LANG='SIMPLIFIED CHINESE_CHINA.AL32UTF8'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 xml:space="preserve">export ORACLE_HOME=/home/oracle/app/oracle/product/12.1.0/dbhome_1  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 xml:space="preserve">export ORACLE_SID=orcl  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 xml:space="preserve">export PATH=$ORACLE_HOME/bin:$PATH  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rman target / nocatalog msglog=/home/oracle/rman_backup/lv0_`date +%Y%m%d-%H%M%S`_L0.log &lt;&lt; EOF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run{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configure retention policy to redundancy 1;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configure controlfile autobackup on;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configure controlfile autobackup format for device type disk to '/home/oracle/rman_backup/%F';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configure default device type to disk;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crosscheck backup;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crosscheck archivelog all;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allocate channel c1 device type disk;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backup as compressed backupset incremental level 0 database format '/home/oracle/rman_backup/dblv0_%d_%T_%U.bak'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 xml:space="preserve">   plus archivelog format '/home/oracle/rman_backup/arclv0_%d_%T_%U.bak';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report obsolete;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delete noprompt obsolete;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delete noprompt expired backup;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delete noprompt expired archivelog all;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release channel c1;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}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EOF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exit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[oracle@oracle-pc ~]$ ./rman_level0.sh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RMAN&gt; 2&gt; 3&gt; 4&gt; 5&gt; 6&gt; 7&gt; 8&gt; 9&gt; 10&gt; 11&gt; 12&gt; 13&gt; 14&gt; 15&gt; 16&gt; RMAN&gt; [oracle@oracle-p</w:t>
      </w:r>
    </w:p>
    <w:p>
      <w:pP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  <w:t>```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34155" cy="3676650"/>
            <wp:effectExtent l="0" t="0" r="4445" b="0"/>
            <wp:docPr id="24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查看备份文件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*.log是日志文件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dblv0*.bak是数据库的备份文件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arclv0*.bak是归档日期的备份文件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c-1392946895-20191124-02是控制文件和参数的备份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[oracle@oracle-pc rman_backup]$  ls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arclv0_ORCL_20191124_9guhmtu3_1_1.bak  dblv0_ORCL_20191124_9euhmtod_1_1.bak  lv0_20191124-203053_L0.log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c-1392946895-20191124-02               dblv0_ORCL_20191124_9fuhmtsv_1_1.bak  lv0_20191124-203217_L0.log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dblv0_ORCL_20191124_9duhmtl3_1_1.bak   lv0_20191111-003303_L0.log            lv1_20191111-003650_L0.log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[oracle@oracle-pc rman_backup]$ arclv0_ORCL_20191120_dauhb2fm_1_1.bak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**查看备份文件的内容**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[oracle@oracle-pc ~]$ rman target /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Recovery Manager: Release 12.1.0.2.0 - Production on 星期一 11月 25 13:07:05 2019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Copyright (c) 1982, 2014, Oracle and/or its affiliates.  All rights reserved.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connected to target database: ORCL (DBID=1392946895)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RMAN&gt; list backup;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using target database control file instead of recovery catalog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List of Backup Sets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===================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BS Key  Type LV Size       Device Type Elapsed Time Completion Time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------- ---- -- ---------- ----------- ------------ ---------------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251     Incr 0  219.63M    DISK        00:03:01     25-11月-19   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BP Key: 251   Status: AVAILABLE  Compressed: YES  Tag: TAG20191125T124528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Piece Name: /home/oracle/rman_backup/dblv0_ORCL_20191125_9buhomj9_1_1.bak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List of Datafiles in backup set 251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Container ID: 3, PDB Name: PDBORCL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File LV Type Ckp SCN    Ckp Time   Name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---- -- ---- ---------- ---------- ----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8    0  Incr 47526430   25-11月-19 /home/oracle/app/oracle/oradata/orcl/pdborcl/system01.dbf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9    0  Incr 47526430   25-11月-19 /home/oracle/app/oracle/oradata/orcl/pdborcl/sysaux01.dbf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10   0  Incr 47526430   25-11月-19 /home/oracle/app/oracle/oradata/orcl/pdborcl/SAMPLE_SCHEMA_users01.dbf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11   0  Incr 47526430   25-11月-19 /home/oracle/app/oracle/oradata/orcl/pdborcl/example01.dbf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12   0  Incr 47526430   25-11月-19 /home/oracle/app/oracle/oradata/orcl/pdborcl/pdbtest_users02_1.dbf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13   0  Incr 47526430   25-11月-19 /home/oracle/app/oracle/oradata/orcl/pdborcl/pdbtest_users02_2.dbf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16   0  Incr 47526430   25-11月-19 /home/oracle/app/oracle/oradata/orcl/pdborcl/pdbtest_users02_3.dbf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17   0  Incr 47526430   25-11月-19 /home/oracle/app/oracle/oradata/orcl/pdborcl/pdbtest_users02_4.dbf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77   0  Incr 47526430   25-11月-19 /home/oracle/app/oracle/oradata/orcl/pdborcl/pdbtest_users03_1.dbf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78   0  Incr 47526430   25-11月-19 /home/oracle/app/oracle/oradata/orcl/pdborcl/pdbtest_users03_2.dbf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79   0  Incr 47526430   25-11月-19 /home/oracle/app/oracle/oradata/orcl/pdborcl/pdbtest_U123_1.dbf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80   0  Incr 47526430   25-11月-19 /home/oracle/app/oracle/oradata/orcl/pdborcl/pdbtest_U123_2.dbf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81   0  Incr 47526430   25-11月-19 /home/oracle/app/oracle/oradata/orcl/pdborcl/pdbtest_U1234_1.dbf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82   0  Incr 47526430   25-11月-19 /home/oracle/app/oracle/oradata/orcl/pdborcl/pdbtest_U1234_2.dbf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BS Key  Type LV Size       Device Type Elapsed Time Completion Time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------- ---- -- ---------- ----------- ------------ ---------------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252     Incr 0  369.98M    DISK        00:02:13     25-11月-19   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BP Key: 252   Status: AVAILABLE  Compressed: YES  Tag: TAG20191125T124528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Piece Name: /home/oracle/rman_backup/dblv0_ORCL_20191125_9cuhomp6_1_1.bak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List of Datafiles in backup set 252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File LV Type Ckp SCN    Ckp Time   Name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---- -- ---- ---------- ---------- ----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1    0  Incr 47526499   25-11月-19 /home/oracle/app/oracle/oradata/orcl/system01.dbf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3    0  Incr 47526499   25-11月-19 /home/oracle/app/oracle/oradata/orcl/sysaux01.dbf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4    0  Incr 47526499   25-11月-19 /home/oracle/app/oracle/oradata/orcl/undotbs01.dbf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6    0  Incr 47526499   25-11月-19 /home/oracle/app/oracle/oradata/orcl/users01.dbf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BS Key  Type LV Size       Device Type Elapsed Time Completion Time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------- ---- -- ---------- ----------- ------------ ---------------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253     Incr 0  157.08M    DISK        00:00:45     25-11月-19   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BP Key: 253   Status: AVAILABLE  Compressed: YES  Tag: TAG20191125T124528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Piece Name: /home/oracle/rman_backup/dblv0_ORCL_20191125_9duhomti_1_1.bak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List of Datafiles in backup set 253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Container ID: 2, PDB Name: PDB$SEED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File LV Type Ckp SCN    Ckp Time   Name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---- -- ---- ---------- ---------- ----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5    0  Incr 1819408    01-12月-14 /home/oracle/app/oracle/oradata/orcl/pdbseed/system01.dbf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7    0  Incr 1819408    01-12月-14 /home/oracle/app/oracle/oradata/orcl/pdbseed/sysaux01.dbf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BS Key  Size       Device Type Elapsed Time Completion Time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------- ---------- ----------- ------------ ---------------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254     66.50K     DISK        00:00:00     25-11月-19   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BP Key: 254   Status: AVAILABLE  Compressed: YES  Tag: TAG20191125T125147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Piece Name: /home/oracle/rman_backup/arclv0_ORCL_20191125_9euhomv4_1_1.bak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List of Archived Logs in backup set 254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Thrd Seq     Low SCN    Low Time   Next SCN   Next Time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---- ------- ---------- ---------- ---------- ---------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1    1616    47526388   25-11月-19 47526592   25-11月-19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BS Key  Type LV Size       Device Type Elapsed Time Completion Time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------- ---- -- ---------- ----------- ------------ ---------------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255     Full    17.77M     DISK        00:00:04     25-11月-19   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BP Key: 255   Status: AVAILABLE  Compressed: NO  Tag: TAG20191125T125149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Piece Name: /home/oracle/rman_backup/c-1392946895-20191125-00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SPFILE Included: Modification time: 25-11月-19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SPFILE db_unique_name: ORCL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Control File Included: Ckp SCN: 47526605     Ckp time: 25-11月-19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69640" cy="4262120"/>
            <wp:effectExtent l="0" t="0" r="16510" b="5080"/>
            <wp:docPr id="25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426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90900" cy="4184015"/>
            <wp:effectExtent l="0" t="0" r="0" b="6985"/>
            <wp:docPr id="26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8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12285" cy="1932305"/>
            <wp:effectExtent l="0" t="0" r="12065" b="10795"/>
            <wp:docPr id="27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由上面的"list backup;" 输出可以看出，备份集中的文件内容是：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/home/oracle/rman_backup/dblv0_ORCL_20191120_d7uhb2ap_1_1.bak 是插接数据库PDBORCL的备份集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/home/oracle/rman_backup/dblv0_ORCL_20191120_d8uhb2c6_1_1.bak 是ORCL的备份集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/home/oracle/rman_backup/dblv0_ORCL_20191120_d9uhb2ei_1_1.bak是PDB$SEED的备份集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/home/oracle/rman_backup/arclv0_ORCL_20191120_dauhb2fm_1_1.bak是归档文件的备份集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/home/oracle/rman_backup/c-1392946895-20191120-01是参数文件(SPFILE)和控制文件(Control File)的备份集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**备份后修改数据**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[oracle@oracle-pc ~]$ sqlplus U_PINK/123@pdborcl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SQL*Plus: Release 12.1.0.2.0 Production on 星期一 11月 25 13:12:49 2019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Copyright (c) 1982, 2014, Oracle.  All rights reserved.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Last Successful login time: 星期日 11月 24 2019 19:01:47 +08:00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Connected to: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Oracle Database 12c Enterprise Edition Release 12.1.0.2.0 - 64bit Production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With the Partitioning, OLAP, Advanced Analytics and Real Application Testing options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Session altered.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SQL&gt; create table 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(id number,name varchar2(50);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create table t6 (id number,name varchar2(50)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                               *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ERROR at line 1: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ORA-00907: 缺失右括号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SQL&gt; create table 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(id number,name varchar2(50));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Table created.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SQL&gt; insert into 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values(1,'zhang');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 row created.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SQL&gt;  commit;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Commit complete.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SQL&gt; select * from 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ID NAME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---------- --------------------------------------------------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1 zhang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SQL&gt; exit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32200" cy="3053080"/>
            <wp:effectExtent l="0" t="0" r="6350" b="13970"/>
            <wp:docPr id="28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rcRect t="477" b="3898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52950" cy="657225"/>
            <wp:effectExtent l="0" t="0" r="0" b="9525"/>
            <wp:docPr id="29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**3. 删除数据库文件，模拟数据库文件损坏**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rm /home/oracle/app/oracle/oradata/orcl/pdborcl/pdbtest_U123_1.dbf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82055" cy="146685"/>
            <wp:effectExtent l="0" t="0" r="4445" b="5715"/>
            <wp:docPr id="30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**删除数据库文件后修改数据**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删除数据文件后，仍然可以增加一条数据。这是因为增加的数据并没有写入数据文件，而是写到了日志文件中。如果增加的数据较多的时候，就会出问题了。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[oracle@oracle-pc ~]$ sqlplus U_PINK/123@pdborcl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SQL*Plus: Release 12.1.0.2.0 Production on 星期一 11月 25 21:05:20 2019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Copyright (c) 1982, 2014, Oracle.  All rights reserved.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Last Successful login time: 星期一 11月 25 2019 20:59:47 +08:00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Connected to: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Oracle Database 12c Enterprise Edition Release 12.1.0.2.0 - 64bit Production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With the Partitioning, OLAP, Advanced Analytics and Real Application Testing options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Session altered.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SQL&gt; insert into t1 values(2,'wang');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 row created.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SQL&gt; commit;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Commit complete.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SQL&gt; select * from t1;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ID NAME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---------- --------------------------------------------------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2 wang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1 zhang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SQL&gt; declare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2  n number;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3  begin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4    for n in 1..10000 loop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5   insert into t1 values(n,'name'||n);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6   end loop;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7  end;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8  /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declare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ERROR at line 1: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ORA-01116: 打开数据库文件 79 时出错 ORA-01110: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数据文件 79: '/home/oracle/app/oracle/oradata/orcl/pdborcl/pdbtest_U123_1.dbf'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ORA-27041: 无法打开文件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Linux-x86_64 Error: 2: No such file or directory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Additional information: 3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ORA-06512: 在 line 5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SQL&gt; select * from t1;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ID NAME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---------- --------------------------------------------------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2 wang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1 zhang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SQL&gt; exit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81475" cy="4957445"/>
            <wp:effectExtent l="0" t="0" r="9525" b="14605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957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95475" cy="1457325"/>
            <wp:effectExtent l="0" t="0" r="9525" b="9525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**4数据库完全恢复**</w:t>
      </w:r>
    </w:p>
    <w:p>
      <w:p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 xml:space="preserve"> **4.1 重启损坏的数据库到mount状态**</w:t>
      </w:r>
    </w:p>
    <w:p>
      <w:p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 xml:space="preserve"> 通过shutdown immediate无法正常关闭数据库，只能通过shutdown abort强制关闭。然后将数据库启动到mount状态。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[oracle@oracle-pc ~]$  sqlplus / as sysdba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SQL*Plus: Release 12.1.0.2.0 Production on 星期一 11月 25 21:12:15 2019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Copyright (c) 1982, 2014, Oracle.  All rights reserved.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Connected to: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Oracle Database 12c Enterprise Edition Release 12.1.0.2.0 - 64bit Production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With the Partitioning, OLAP, Advanced Analytics and Real Application Testing options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Session altered.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SQL&gt; shutdown immediate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ORA-01116: 打开数据库文件 79 时出错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ORA-01110: 数据文件 79: '/home/oracle/app/oracle/oradata/orcl/pdborcl/pdbtest_U123_1.dbf'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ORA-27041: 无法打开文件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Linux-x86_64 Error: 2: No such file or directory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Additional information: 3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SQL&gt; shutdown abort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ORACLE instance shut down.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SQL&gt; startup mount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ORACLE instance started.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Total System Global Area 1577058304 bytes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Fixed Size                  2924832 bytes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Variable Size             738201312 bytes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Database Buffers          654311424 bytes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Redo Buffers               13848576 bytes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In-Memory Area            167772160 bytes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Database mounted.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SQL&gt; exit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8280" cy="4171950"/>
            <wp:effectExtent l="0" t="0" r="7620" b="0"/>
            <wp:docPr id="1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8"/>
          <w:szCs w:val="28"/>
        </w:rPr>
      </w:pP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**4.2 开始恢复数据库**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[oracle@oracle-pc ~]$ rman target /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Recovery Manager: Release 12.1.0.2.0 - Production on 星期一 11月 25 21:13:56 2019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Copyright (c) 1982, 2014, Oracle and/or its affiliates.  All rights reserved.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connected to target database: ORCL (DBID=1392946895, not open)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RMAN&gt; restore database 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Starting restore at 25-11月-19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using target database control file instead of recovery catalog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allocated channel: ORA_DISK_1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SID=243 device type=DISK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skipping datafile 5; already restored to file /home/oracle/app/oracle/oradata/orcl/pdbseed/system01.dbf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skipping datafile 7; already restored to file /home/oracle/app/oracle/oradata/orcl/pdbseed/sysaux01.dbf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starting datafile backup set restore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specifying datafile(s) to restore from backup set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restoring datafile 00008 to /home/oracle/app/oracle/oradata/orcl/pdborcl/system01.dbf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restoring datafile 00009 to /home/oracle/app/oracle/oradata/orcl/pdborcl/sysaux01.dbf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restoring datafile 00010 to /home/oracle/app/oracle/oradata/orcl/pdborcl/SAMPLE_SCHEMA_users01.dbf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restoring datafile 00011 to /home/oracle/app/oracle/oradata/orcl/pdborcl/example01.dbf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restoring datafile 00012 to /home/oracle/app/oracle/oradata/orcl/pdborcl/pdbtest_users02_1.dbf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restoring datafile 00013 to /home/oracle/app/oracle/oradata/orcl/pdborcl/pdbtest_users02_2.dbf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restoring datafile 00016 to /home/oracle/app/oracle/oradata/orcl/pdborcl/pdbtest_users02_3.dbf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restoring datafile 00017 to /home/oracle/app/oracle/oradata/orcl/pdborcl/pdbtest_users02_4.dbf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restoring datafile 00077 to /home/oracle/app/oracle/oradata/orcl/pdborcl/pdbtest_users03_1.dbf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restoring datafile 00078 to /home/oracle/app/oracle/oradata/orcl/pdborcl/pdbtest_users03_2.dbf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restoring datafile 00079 to /home/oracle/app/oracle/oradata/orcl/pdborcl/pdbtest_U123_1.dbf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restoring datafile 00080 to /home/oracle/app/oracle/oradata/orcl/pdborcl/pdbtest_U123_2.dbf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restoring datafile 00081 to /home/oracle/app/oracle/oradata/orcl/pdborcl/pdbtest_U1234_1.dbf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restoring datafile 00082 to /home/oracle/app/oracle/oradata/orcl/pdborcl/pdbtest_U1234_2.dbf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reading from backup piece /home/oracle/rman_backup/dblv0_ORCL_20191125_9buhpj44_1_1.bak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piece handle=/home/oracle/rman_backup/dblv0_ORCL_20191125_9buhpj44_1_1.bak tag=TAG20191125T205219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restored backup piece 1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restore complete, elapsed time: 00:03:09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starting datafile backup set restore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specifying datafile(s) to restore from backup set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restoring datafile 00001 to /home/oracle/app/oracle/oradata/orcl/system01.dbf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restoring datafile 00003 to /home/oracle/app/oracle/oradata/orcl/sysaux01.dbf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restoring datafile 00004 to /home/oracle/app/oracle/oradata/orcl/undotbs01.dbf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restoring datafile 00006 to /home/oracle/app/oracle/oradata/orcl/users01.dbf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reading from backup piece /home/oracle/rman_backup/dblv0_ORCL_20191125_9cuhpj7i_1_1.bak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piece handle=/home/oracle/rman_backup/dblv0_ORCL_20191125_9cuhpj7i_1_1.bak tag=TAG20191125T205219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restored backup piece 1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channel ORA_DISK_1: restore complete, elapsed time: 00:05:01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Finished restore at 25-11月-19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RMAN&gt; recover database;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Starting recover at 25-11月-19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using channel ORA_DISK_1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starting media recovery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media recovery complete, elapsed time: 00:00:06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Finished recover at 25-11月-19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RMAN&gt; alter database open;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Statement processed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RMAN&gt; exit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5265" cy="3933190"/>
            <wp:effectExtent l="0" t="0" r="635" b="10160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393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253605" cy="3152775"/>
            <wp:effectExtent l="0" t="0" r="4445" b="9525"/>
            <wp:docPr id="1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5360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**5 查询数据是否恢复**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[oracle@oracle-pc ~]$ sqlplus U_PINK/123@pdborcl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SQL&gt; select * from t1;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52625" cy="1133475"/>
            <wp:effectExtent l="0" t="0" r="9525" b="9525"/>
            <wp:docPr id="1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  <w:t>**设计容灾方案。使用两台主机，通过DataGuard实现数据库整体的异地备份**</w:t>
      </w:r>
    </w:p>
    <w:p>
      <w:p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**第一步：备库**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mkdir -p /home/oracle/app/oracle/diag/orcl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mkdir -p /home/oracle/app/oracle/oradata/stdorcl/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mkdir -p /home/oracle/app/oracle/oradata/stdorcl/pdborcl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mkdir -p /home/oracle/arch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mkdir -p /home/oracle/rman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mkdir -p /home/oracle/app/oracle/oradata/stdorcl/pdbseed/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mkdir -p /home/oracle/app/oracle/oradata/stdorcl/pdb/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86475" cy="1133475"/>
            <wp:effectExtent l="0" t="0" r="9525" b="9525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**删除原有数据库:**</w:t>
      </w: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[oracle@oracle-pc ~]$ sqlplus / as sysdba  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SQL*Plus: Release 12.1.0.2.0 Production on 星期二 11月 26 12:30:46 2019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Copyright (c) 1982, 2014, Oracle.  All rights reserved.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Connected to: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Oracle Database 12c Enterprise Edition Release 12.1.0.2.0 - 64bit Production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With the Partitioning, OLAP, Advanced Analytics and Real Application Testing options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Session altered.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SQL&gt; shutdown immediate;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Database closed.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Database dismounted.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ORACLE instance shut down.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SQL&gt; startup mount exclusive restrict;  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ORACLE instance started.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Total System Global Area 1577058304 bytes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Fixed Size                  2924832 bytes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Variable Size             738201312 bytes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Database Buffers          654311424 bytes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Redo Buffers               13848576 bytes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In-Memory Area            167772160 bytes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Database mounted.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SQL&gt; drop database;   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Database dropped.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Disconnected from Oracle Database 12c Enterprise Edition Release 12.1.0.2.0 - 64bit Production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With the Partitioning, OLAP, Advanced Analytics and Real Application Testing options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SQL&gt; exit; 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31845" cy="3321685"/>
            <wp:effectExtent l="0" t="0" r="1905" b="12065"/>
            <wp:docPr id="1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332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**启动到nomount7**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[oracle@oracle-pc ~]$ sqlplus / as sysdba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SQL*Plus: Release 12.1.0.2.0 Production on 星期二 11月 26 12:33:33 2019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Copyright (c) 1982, 2014, Oracle.  All rights reserved.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Connected to an idle instance.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alter session set NLS_DATE_FORMAT='YYYY-MM-DD HH24:MI:SS'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ERROR at line 1: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ORA-01034: ORACLE not available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进程 ID: 0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会话 ID: 0 序列号: 0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SQL&gt; startup nomount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ORACLE instance started.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Total System Global Area 1577058304 bytes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Fixed Size                  2924832 bytes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Variable Size             469765856 bytes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Database Buffers          922746880 bytes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Redo Buffers               13848576 bytes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In-Memory Area            167772160 bytes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82900" cy="2125980"/>
            <wp:effectExtent l="0" t="0" r="12700" b="7620"/>
            <wp:docPr id="1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**第二步：主库:**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[oracle@oracle-pc ~]$ sqlplus / as sysdba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SQL*Plus: Release 12.1.0.2.0 Production on 星期二 11月 26 12:36:00 2019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Copyright (c) 1982, 2014, Oracle.  All rights reserved.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Connected to: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Oracle Database 12c Enterprise Edition Release 12.1.0.2.0 - 64bit Production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With the Partitioning, OLAP, Advanced Analytics and Real Application Testing options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Session altered.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87470" cy="1512570"/>
            <wp:effectExtent l="0" t="0" r="17780" b="11430"/>
            <wp:docPr id="1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151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SQL&gt; select group#,thread#,members,status from v$log;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GROUP#    THREAD#    MEMBERS STATUS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---------- ---------- ---------- ----------------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1          1          2 INACTIVE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2          1          1 INACTIVE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3          1          1 INACTIVE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4          1          1 CURRENT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33875" cy="1447800"/>
            <wp:effectExtent l="0" t="0" r="9525" b="0"/>
            <wp:docPr id="2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alter database add standby logfile  group 5 '/home/oracle/app/oracle/oradata/orcl/stdredo1.log' size 50m;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alter database add standby logfile  group 6 '/home/oracle/app/oracle/oradata/orcl/stdredo2.log' size 50m;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alter database add standby logfile  group 7 '/home/oracle/app/oracle/oradata/orcl/stdredo3.log' size 50m;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alter database add standby logfile  group 8 '/home/oracle/app/oracle/oradata/orcl/stdredo4.log' size 50m;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79595" cy="950595"/>
            <wp:effectExtent l="0" t="0" r="1905" b="1905"/>
            <wp:docPr id="21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**主库环境开启强制归档**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```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ALTER DATABASE FORCE LOGGING;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```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00375" cy="238125"/>
            <wp:effectExtent l="0" t="0" r="9525" b="9525"/>
            <wp:docPr id="2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```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alter system set LOG_ARCHIVE_CONFIG='DG_CONFIG=(orcl,stdorcl)' scope=both sid='*';         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alter system set log_archive_dest_1='LOCATION=/home/oracle/arch VALID_FOR=(ALL_LOGFILES,ALL_ROLES) DB_UNIQUE_NAME=orcl' scope=spfile;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alter system set LOG_ARCHIVE_DEST_2='SERVICE=stdorcl LGWR ASYNC  VALID_FOR=(ONLINE_LOGFILES,PRIMARY_ROLE) DB_UNIQUE_NAME=stdorcl' scope=both sid='*';h sid='*';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alter system set fal_client='orcl' scope=both sid='*';    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alter system set FAL_SERVER='stdorcl' scope=both sid='*';  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alter system set standby_file_management=AUTO scope=both sid='*';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alter system set DB_FILE_NAME_CONVERT='/home/oracle/app/oracle/oradata/stdorcl/','/home/oracle/app/oracle/oradata/orcl/' scope=spfile sid='*';  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alter system set LOG_FILE_NAME_CONVERT='/home/oracle/app/oracle/oradata/stdorcl/','/home/oracle/app/oracle/oradata/orcl/' scope=spfile sid='*';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alter system set log_archive_format='%t_%s_%r.arc' scope=spfile sid='*';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alter system set remote_login_passwordfile='EXCLUSIVE' scope=spfile;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alter system set LOG_ARCHIVE_CONFIG='DG_CONFIG=(orcl,stdorcl)' scope=both sid='*';         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```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06780" cy="2661920"/>
            <wp:effectExtent l="0" t="0" r="7620" b="5080"/>
            <wp:docPr id="3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**编辑主库以及备库的/home/oracle/app/oracle/product/12.1.0/dbhome_1/network/admin/tnsnames.ora文件**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```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gedit /home/oracle/app/oracle/product/12.1.0/dbhome_1/network/admin/tnsnames.ora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```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添加代码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```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ORCL =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(DESCRIPTION =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(ADDRESS_LIST =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(ADDRESS = (PROTOCOL = TCP)(HOST = 192.168.199.231)(PORT = 1521))  //**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)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(CONNECT_DATA =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(SERVER = DEDICATED)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(SERVICE_NAME = orcl)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)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)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stdorcl =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(DESCRIPTION =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(ADDRESS = (PROTOCOL = TCP)(HOST = 192.168.199.159)(PORT = 1521))  //**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(CONNECT_DATA =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(SERVER = DEDICATED)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(SID = orcl)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)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)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```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25290" cy="2115185"/>
            <wp:effectExtent l="0" t="0" r="3810" b="18415"/>
            <wp:docPr id="3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生成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/home/oracle/app/oracle/product/12.1.0/dbhome_1/dbs/initorcl.ora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SQL&gt; create pfile from spfile;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File created.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SQL&gt; exit;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24125" cy="828675"/>
            <wp:effectExtent l="0" t="0" r="9525" b="9525"/>
            <wp:docPr id="3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**将主库的参数文件，密码文件拷贝到备库:**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[oracle@oracle-pc ~]$ scp /home/oracle/app/oracle/product/12.1.0/dbhome_1/dbs/initorcl.ora 192.168.199.159:/home/oracle/app/oracle/product/12.1.0/dbhome_1/dbs/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oracle@192.168.199.159's password: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initorcl.ora                                                                            100% 2091     2.0KB/s   00:00   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[oracle@oracle-pc ~]$ scp /home/oracle/app/oracle/product/12.1.0/dbhome_1/dbs/orapworcl 192.168.199.159:/home/oracle/app/oracle/product/12.1.0/dbhome_1/dbs/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oracle@192.168.199.159's password: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orapworcl                                                                               100% 7680     7.5KB/s   00:00   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467850" cy="1371600"/>
            <wp:effectExtent l="0" t="0" r="0" b="0"/>
            <wp:docPr id="3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4678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**将主库复制到备库**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$rman target sys/123@orcl auxiliary sys/123@stdorcl 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**执行duplicate:**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run{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allocate channel c1 type disk;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allocate channel c2 type disk;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allocate channel c3 type disk;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allocate AUXILIARY channel c4 type disk;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allocate AUXILIARY channel c5 type disk;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allocate AUXILIARY channel c6 type disk;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DUPLICATE TARGET DATABASE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FOR STANDBY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FROM ACTIVE DATABASE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DORECOVER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NOFILENAMECHECK;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release channel c1;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release channel c2;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release channel c3;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release channel c4;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release channel c5;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release channel c6;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**第三步：备库**</w:t>
      </w: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**在备库上更改参数文件**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[oracle@oracle-pc ~]$ gedit /home/oracle/app/oracle/product/12.1.0/dbhome_1/dbs/initorcl.ora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26455" cy="153670"/>
            <wp:effectExtent l="0" t="0" r="17145" b="17780"/>
            <wp:docPr id="3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替换文件内容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orcl.__data_transfer_cache_size=0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orcl.__db_cache_size=671088640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orcl.__java_pool_size=16777216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orcl.__large_pool_size=33554432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orcl.__oracle_base='/home/oracle/app/oracle'#ORACLE_BASE set from environment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orcl.__pga_aggregate_target=536870912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orcl.__sga_target=1258291200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orcl.__shared_io_pool_size=50331648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orcl.__shared_pool_size=301989888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orcl.__streams_pool_size=0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*._allow_resetlogs_corruption=TRUE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*._catalog_foreign_restore=FALSE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*.audit_file_dest='/home/oracle/app/oracle/admin/orcl/adump'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*.audit_trail='db'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*.compatible='12.1.0.2.0'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*.control_files='/home/oracle/app/oracle/oradata/orcl/control01.ctl','/home/oracle/app/oracle/fast_recovery_area/orcl/control02.ctl','/home/oracle/app/oracle/fast_recovery_area/orcl/control03.ctl'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*.db_block_size=8192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*.db_domain=''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*.db_file_name_convert='/home/oracle/app/oracle/oradata/orcl/','/home/oracle/app/oracle/oradata/stdorcl/'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*.db_name='orcl'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*.db_unique_name='stdorcl'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*.db_recovery_file_dest='/home/oracle/app/oracle/fast_recovery_area'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*.db_recovery_file_dest_size=4823449600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*.diagnostic_dest='/home/oracle/app/oracle'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*.dispatchers='(PROTOCOL=TCP)(dispatchers=1)(pool=on)(ticks=1)(connections=500)(sessions=1000)'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*.enable_pluggable_database=true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*.fal_client='stdorcl'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*.fal_server='orcl'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*.inmemory_max_populate_servers=2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*.inmemory_size=157286400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*.local_listener=''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*.log_archive_config='DG_CONFIG=(stdorcl,orcl)'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*.log_archive_dest_1='LOCATION=/home/oracle/arch VALID_FOR=(ALL_LOGFILES,ALL_ROLES) DB_UNIQUE_NAME=stdorcl'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*.log_archive_dest_2='SERVICE=orcl LGWR ASYNC  VALID_FOR=(ONLINE_LOGFILES,PRIMARY_ROLE) DB_UNIQUE_NAME=orcl'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*.log_archive_format='%t_%s_%r.arc'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*.log_file_name_convert='/home/oracle/app/oracle/oradata/orcl/','/home/oracle/app/oracle/oradata/stdorcl/'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*.max_dispatchers=5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*.max_shared_servers=20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*.open_cursors=400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*.parallel_execution_message_size=8192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*.pga_aggregate_target=511m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*.processes=300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*.recovery_parallelism=0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*.remote_login_passwordfile='EXCLUSIVE'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*.service_names='ORCL'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*.sga_max_size=1572864000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*.sga_target=1258291200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*.shared_server_sessions=200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*.standby_file_management='AUTO'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*.undo_tablespace='UNDOTBS1'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6380" cy="2903855"/>
            <wp:effectExtent l="0" t="0" r="7620" b="10795"/>
            <wp:docPr id="3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**在备库增加静态监听**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gedit /home/oracle/app/oracle/product/12.1.0/dbhome_1/network/admin/listener.ora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59170" cy="118110"/>
            <wp:effectExtent l="0" t="0" r="17780" b="15240"/>
            <wp:docPr id="3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11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SID_LIST_LISTENER =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(SID_LIST =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(SID_DESC =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(ORACLE_HOME = /home/oracle/app/oracle/product/12.1.0/db_1)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(SID_NAME = orcl)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)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)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20310" cy="1065530"/>
            <wp:effectExtent l="0" t="0" r="8890" b="1270"/>
            <wp:docPr id="38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**重新启动,备库开启实时应用模式:：**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[oracle@oracle-pc ~]$ sqlplus / as sysdba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SQL*Plus: Release 12.1.0.2.0 Production on 星期二 11月 26 20:44:33 2019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Copyright (c) 1982, 2014, Oracle.  All rights reserved.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Connected to: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Oracle Database 12c Enterprise Edition Release 12.1.0.2.0 - 64bit Production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With the Partitioning, OLAP, Advanced Analytics and Real Application Testing options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Session altered.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95140" cy="1391920"/>
            <wp:effectExtent l="0" t="0" r="10160" b="17780"/>
            <wp:docPr id="39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shutdown immediate   /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startup             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alter database recover managed standby database disconnect;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```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topLinePunct/>
        <w:spacing w:line="360" w:lineRule="auto"/>
        <w:jc w:val="both"/>
        <w:rPr>
          <w:rFonts w:hint="eastAsia" w:ascii="黑体" w:hAnsi="黑体" w:eastAsia="黑体" w:cs="黑体"/>
          <w:kern w:val="10"/>
          <w:sz w:val="32"/>
          <w:szCs w:val="32"/>
        </w:rPr>
      </w:pPr>
    </w:p>
    <w:sectPr>
      <w:headerReference r:id="rId3" w:type="default"/>
      <w:pgSz w:w="11906" w:h="16838"/>
      <w:pgMar w:top="1723" w:right="1474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黑体简体">
    <w:panose1 w:val="02010601030101010101"/>
    <w:charset w:val="86"/>
    <w:family w:val="script"/>
    <w:pitch w:val="default"/>
    <w:sig w:usb0="00000001" w:usb1="080E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小标宋简体">
    <w:panose1 w:val="02010601030101010101"/>
    <w:charset w:val="86"/>
    <w:family w:val="script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0302C3"/>
    <w:rsid w:val="00056CC9"/>
    <w:rsid w:val="00193477"/>
    <w:rsid w:val="001E750D"/>
    <w:rsid w:val="001F3517"/>
    <w:rsid w:val="002169BC"/>
    <w:rsid w:val="002B2B11"/>
    <w:rsid w:val="00301210"/>
    <w:rsid w:val="004008D7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C6BB8"/>
    <w:rsid w:val="007D02AC"/>
    <w:rsid w:val="008034CF"/>
    <w:rsid w:val="0084050F"/>
    <w:rsid w:val="008E1945"/>
    <w:rsid w:val="009225C8"/>
    <w:rsid w:val="00973FAC"/>
    <w:rsid w:val="009D73BE"/>
    <w:rsid w:val="009E43ED"/>
    <w:rsid w:val="00A33774"/>
    <w:rsid w:val="00A6292B"/>
    <w:rsid w:val="00B87CDB"/>
    <w:rsid w:val="00B87EC2"/>
    <w:rsid w:val="00BB31F9"/>
    <w:rsid w:val="00BB4A5E"/>
    <w:rsid w:val="00BD1E40"/>
    <w:rsid w:val="00C11C23"/>
    <w:rsid w:val="00C57764"/>
    <w:rsid w:val="00DE1C53"/>
    <w:rsid w:val="00EA66C9"/>
    <w:rsid w:val="00F17E4A"/>
    <w:rsid w:val="00FB6A79"/>
    <w:rsid w:val="083B4C5C"/>
    <w:rsid w:val="0D684C33"/>
    <w:rsid w:val="13EC6539"/>
    <w:rsid w:val="16720D1D"/>
    <w:rsid w:val="16853A0B"/>
    <w:rsid w:val="20587193"/>
    <w:rsid w:val="235B0E33"/>
    <w:rsid w:val="2ADF515B"/>
    <w:rsid w:val="345A1699"/>
    <w:rsid w:val="3FC71E40"/>
    <w:rsid w:val="410A0F86"/>
    <w:rsid w:val="46634E6C"/>
    <w:rsid w:val="497863AB"/>
    <w:rsid w:val="52EF79F2"/>
    <w:rsid w:val="57362242"/>
    <w:rsid w:val="5A9012D2"/>
    <w:rsid w:val="5BE102A6"/>
    <w:rsid w:val="5F973766"/>
    <w:rsid w:val="63224A26"/>
    <w:rsid w:val="6525180C"/>
    <w:rsid w:val="654F2071"/>
    <w:rsid w:val="65DC48B4"/>
    <w:rsid w:val="678E330E"/>
    <w:rsid w:val="6CFA56E1"/>
    <w:rsid w:val="6DB6255F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link w:val="8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6">
    <w:name w:val="Table Grid"/>
    <w:basedOn w:val="5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HTML 预设格式 字符"/>
    <w:basedOn w:val="7"/>
    <w:link w:val="4"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</Pages>
  <Words>46</Words>
  <Characters>263</Characters>
  <Lines>2</Lines>
  <Paragraphs>1</Paragraphs>
  <TotalTime>1</TotalTime>
  <ScaleCrop>false</ScaleCrop>
  <LinksUpToDate>false</LinksUpToDate>
  <CharactersWithSpaces>308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2019-04-22T00:09:00Z</dcterms:created>
  <dc:creator>唐毅谦</dc:creator>
  <cp:lastModifiedBy>还有谁</cp:lastModifiedBy>
  <cp:lastPrinted>2019-01-15T11:51:00Z</cp:lastPrinted>
  <dcterms:modified xsi:type="dcterms:W3CDTF">2019-11-26T14:01:41Z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