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F22" w:rsidRPr="00527F22" w:rsidRDefault="00527F2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7F2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 beans;</w:t>
      </w:r>
    </w:p>
    <w:tbl>
      <w:tblPr>
        <w:tblStyle w:val="TableGrid"/>
        <w:tblW w:w="10494" w:type="dxa"/>
        <w:tblLook w:val="04A0" w:firstRow="1" w:lastRow="0" w:firstColumn="1" w:lastColumn="0" w:noHBand="0" w:noVBand="1"/>
      </w:tblPr>
      <w:tblGrid>
        <w:gridCol w:w="10494"/>
      </w:tblGrid>
      <w:tr w:rsidR="00527F22" w:rsidTr="00F060B0">
        <w:trPr>
          <w:trHeight w:val="7292"/>
        </w:trPr>
        <w:tc>
          <w:tcPr>
            <w:tcW w:w="10494" w:type="dxa"/>
          </w:tcPr>
          <w:p w:rsidR="00527F22" w:rsidRDefault="00527F22"/>
          <w:p w:rsidR="00527F22" w:rsidRDefault="00527F22">
            <w:pPr>
              <w:rPr>
                <w:color w:val="2E74B5" w:themeColor="accent1" w:themeShade="BF"/>
                <w:sz w:val="28"/>
                <w:szCs w:val="28"/>
              </w:rPr>
            </w:pPr>
            <w:r w:rsidRPr="00527F22">
              <w:rPr>
                <w:color w:val="2E74B5" w:themeColor="accent1" w:themeShade="BF"/>
                <w:sz w:val="28"/>
                <w:szCs w:val="28"/>
              </w:rPr>
              <w:t>Class Person;</w:t>
            </w:r>
          </w:p>
          <w:p w:rsidR="00527F22" w:rsidRDefault="00527F22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Private String userName;</w:t>
            </w:r>
            <w:r w:rsidR="004A1669">
              <w:rPr>
                <w:color w:val="000000" w:themeColor="text1"/>
                <w:szCs w:val="22"/>
              </w:rPr>
              <w:t xml:space="preserve"> (20)</w:t>
            </w:r>
          </w:p>
          <w:p w:rsidR="00527F22" w:rsidRDefault="00527F22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Private String password;</w:t>
            </w:r>
            <w:r w:rsidR="004A1669">
              <w:rPr>
                <w:color w:val="000000" w:themeColor="text1"/>
                <w:szCs w:val="22"/>
              </w:rPr>
              <w:t xml:space="preserve"> (15)</w:t>
            </w:r>
          </w:p>
          <w:p w:rsidR="00527F22" w:rsidRDefault="00527F22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Private String email;</w:t>
            </w:r>
            <w:r w:rsidR="004A1669">
              <w:rPr>
                <w:color w:val="000000" w:themeColor="text1"/>
                <w:szCs w:val="22"/>
              </w:rPr>
              <w:t xml:space="preserve"> (50)</w:t>
            </w:r>
          </w:p>
          <w:p w:rsidR="00527F22" w:rsidRDefault="00527F22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Private String firstName;</w:t>
            </w:r>
            <w:r w:rsidR="004A1669">
              <w:rPr>
                <w:color w:val="000000" w:themeColor="text1"/>
                <w:szCs w:val="22"/>
              </w:rPr>
              <w:t xml:space="preserve"> (50)</w:t>
            </w:r>
          </w:p>
          <w:p w:rsidR="00527F22" w:rsidRDefault="00527F22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Private String lastName;</w:t>
            </w:r>
            <w:r w:rsidR="004A1669">
              <w:rPr>
                <w:color w:val="000000" w:themeColor="text1"/>
                <w:szCs w:val="22"/>
              </w:rPr>
              <w:t xml:space="preserve"> (50)</w:t>
            </w:r>
          </w:p>
          <w:p w:rsidR="00527F22" w:rsidRDefault="00527F22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Private String imagePath;</w:t>
            </w:r>
            <w:r w:rsidR="004A1669">
              <w:rPr>
                <w:color w:val="000000" w:themeColor="text1"/>
                <w:szCs w:val="22"/>
              </w:rPr>
              <w:t xml:space="preserve"> (100)</w:t>
            </w:r>
          </w:p>
          <w:p w:rsidR="00F060B0" w:rsidRDefault="00F060B0">
            <w:pPr>
              <w:rPr>
                <w:color w:val="000000" w:themeColor="text1"/>
                <w:szCs w:val="22"/>
              </w:rPr>
            </w:pPr>
          </w:p>
          <w:p w:rsidR="00527F22" w:rsidRDefault="00527F22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Person(username, password, email, firstName, lastName, imagePath){</w:t>
            </w:r>
          </w:p>
          <w:p w:rsidR="00066838" w:rsidRDefault="00527F22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    </w:t>
            </w:r>
            <w:r w:rsidR="00066838">
              <w:rPr>
                <w:color w:val="000000" w:themeColor="text1"/>
                <w:szCs w:val="22"/>
              </w:rPr>
              <w:t xml:space="preserve">   //initialise all </w:t>
            </w:r>
          </w:p>
          <w:p w:rsidR="00527F22" w:rsidRDefault="00527F22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}</w:t>
            </w:r>
          </w:p>
          <w:p w:rsidR="00066838" w:rsidRDefault="00066838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Public String getUserName();</w:t>
            </w:r>
          </w:p>
          <w:p w:rsidR="00066838" w:rsidRDefault="00066838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Public String getPassword();</w:t>
            </w:r>
          </w:p>
          <w:p w:rsidR="00066838" w:rsidRDefault="00066838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Public String getEmail();</w:t>
            </w:r>
          </w:p>
          <w:p w:rsidR="00066838" w:rsidRDefault="00066838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Public String getFirstName();</w:t>
            </w:r>
          </w:p>
          <w:p w:rsidR="00066838" w:rsidRDefault="00066838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Public String getLastName();</w:t>
            </w:r>
          </w:p>
          <w:p w:rsidR="00066838" w:rsidRDefault="00066838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Public String getImagePath();</w:t>
            </w:r>
          </w:p>
          <w:p w:rsidR="00F060B0" w:rsidRDefault="00F060B0">
            <w:pPr>
              <w:rPr>
                <w:color w:val="000000" w:themeColor="text1"/>
                <w:szCs w:val="22"/>
              </w:rPr>
            </w:pPr>
          </w:p>
          <w:p w:rsidR="00066838" w:rsidRDefault="00066838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Public void setUserName(userName);</w:t>
            </w:r>
          </w:p>
          <w:p w:rsidR="00066838" w:rsidRDefault="00066838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Public void setPassword(password);</w:t>
            </w:r>
          </w:p>
          <w:p w:rsidR="00066838" w:rsidRDefault="00066838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Public void setEmail(email);</w:t>
            </w:r>
          </w:p>
          <w:p w:rsidR="00066838" w:rsidRDefault="00066838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Public void setFirstName(firstname);</w:t>
            </w:r>
          </w:p>
          <w:p w:rsidR="00066838" w:rsidRDefault="00066838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Public void setLastName(lastName);</w:t>
            </w:r>
          </w:p>
          <w:p w:rsidR="00066838" w:rsidRDefault="00066838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Public void setImagePath(ImagePath);</w:t>
            </w:r>
          </w:p>
          <w:p w:rsidR="00527F22" w:rsidRDefault="00527F22" w:rsidP="00066838"/>
        </w:tc>
      </w:tr>
      <w:tr w:rsidR="00527F22" w:rsidTr="00F060B0">
        <w:trPr>
          <w:trHeight w:val="1066"/>
        </w:trPr>
        <w:tc>
          <w:tcPr>
            <w:tcW w:w="10494" w:type="dxa"/>
          </w:tcPr>
          <w:p w:rsidR="00527F22" w:rsidRDefault="00527F22"/>
          <w:p w:rsidR="00F060B0" w:rsidRDefault="00F060B0" w:rsidP="00F060B0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683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Class Admin extends Person</w:t>
            </w:r>
          </w:p>
          <w:p w:rsidR="00F060B0" w:rsidRDefault="00F060B0" w:rsidP="00F060B0">
            <w:pP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// </w:t>
            </w:r>
            <w:r w:rsidRPr="00066838"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Nothing</w:t>
            </w:r>
            <w: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here</w:t>
            </w:r>
          </w:p>
          <w:p w:rsidR="00F060B0" w:rsidRPr="00066838" w:rsidRDefault="00F060B0" w:rsidP="00066838">
            <w:pPr>
              <w:rPr>
                <w:color w:val="000000" w:themeColor="text1"/>
                <w:szCs w:val="22"/>
              </w:rPr>
            </w:pPr>
          </w:p>
          <w:p w:rsidR="00066838" w:rsidRDefault="00066838" w:rsidP="00066838"/>
        </w:tc>
      </w:tr>
      <w:tr w:rsidR="00527F22" w:rsidTr="00F060B0">
        <w:trPr>
          <w:trHeight w:val="1318"/>
        </w:trPr>
        <w:tc>
          <w:tcPr>
            <w:tcW w:w="10494" w:type="dxa"/>
          </w:tcPr>
          <w:p w:rsidR="00527F22" w:rsidRPr="00066838" w:rsidRDefault="00527F22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F060B0" w:rsidRDefault="00F060B0" w:rsidP="00F060B0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683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Class User</w:t>
            </w: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extends Person</w:t>
            </w:r>
          </w:p>
          <w:p w:rsidR="00F060B0" w:rsidRDefault="00F060B0" w:rsidP="00F060B0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Private </w:t>
            </w:r>
            <w:r w:rsidR="002B72A6">
              <w:rPr>
                <w:color w:val="000000" w:themeColor="text1"/>
                <w:szCs w:val="22"/>
              </w:rPr>
              <w:t>String</w:t>
            </w:r>
            <w:r w:rsidR="00087E41">
              <w:rPr>
                <w:color w:val="000000" w:themeColor="text1"/>
                <w:szCs w:val="22"/>
              </w:rPr>
              <w:t xml:space="preserve">[] </w:t>
            </w:r>
            <w:r>
              <w:rPr>
                <w:color w:val="000000" w:themeColor="text1"/>
                <w:szCs w:val="22"/>
              </w:rPr>
              <w:t xml:space="preserve"> booksIssued;  (will store bookid’s)</w:t>
            </w:r>
          </w:p>
          <w:p w:rsidR="00F060B0" w:rsidRDefault="00F060B0" w:rsidP="00F060B0">
            <w:pPr>
              <w:rPr>
                <w:color w:val="000000" w:themeColor="text1"/>
                <w:szCs w:val="22"/>
              </w:rPr>
            </w:pPr>
          </w:p>
          <w:p w:rsidR="00F060B0" w:rsidRDefault="00F060B0" w:rsidP="00F060B0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Pub</w:t>
            </w:r>
            <w:r w:rsidR="002B72A6">
              <w:rPr>
                <w:color w:val="000000" w:themeColor="text1"/>
                <w:szCs w:val="22"/>
              </w:rPr>
              <w:t xml:space="preserve">lic </w:t>
            </w:r>
            <w:r w:rsidR="00087E41">
              <w:rPr>
                <w:color w:val="000000" w:themeColor="text1"/>
                <w:szCs w:val="22"/>
              </w:rPr>
              <w:t xml:space="preserve">String[] </w:t>
            </w:r>
            <w:r>
              <w:rPr>
                <w:color w:val="000000" w:themeColor="text1"/>
                <w:szCs w:val="22"/>
              </w:rPr>
              <w:t>getBooksIssued();</w:t>
            </w:r>
          </w:p>
          <w:p w:rsidR="00F060B0" w:rsidRDefault="00F060B0" w:rsidP="00F060B0">
            <w:pPr>
              <w:rPr>
                <w:color w:val="000000" w:themeColor="text1"/>
                <w:szCs w:val="22"/>
              </w:rPr>
            </w:pPr>
          </w:p>
          <w:p w:rsidR="002B72A6" w:rsidRDefault="00F060B0" w:rsidP="00F060B0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Public void setBooksIssued(booksissued);</w:t>
            </w:r>
          </w:p>
          <w:p w:rsidR="002B72A6" w:rsidRDefault="002B72A6" w:rsidP="00F060B0">
            <w:pPr>
              <w:rPr>
                <w:color w:val="000000" w:themeColor="text1"/>
                <w:szCs w:val="22"/>
              </w:rPr>
            </w:pPr>
          </w:p>
          <w:p w:rsidR="00F060B0" w:rsidRPr="00F060B0" w:rsidRDefault="00F060B0" w:rsidP="00F060B0">
            <w:pPr>
              <w:rPr>
                <w:szCs w:val="22"/>
              </w:rPr>
            </w:pPr>
          </w:p>
          <w:p w:rsidR="00F060B0" w:rsidRPr="00F060B0" w:rsidRDefault="00F060B0" w:rsidP="00F060B0">
            <w:pPr>
              <w:rPr>
                <w:szCs w:val="22"/>
              </w:rPr>
            </w:pPr>
          </w:p>
          <w:p w:rsidR="00F060B0" w:rsidRPr="00F060B0" w:rsidRDefault="00F060B0" w:rsidP="00F060B0">
            <w:pPr>
              <w:rPr>
                <w:szCs w:val="22"/>
              </w:rPr>
            </w:pPr>
          </w:p>
          <w:p w:rsidR="00F060B0" w:rsidRPr="00F060B0" w:rsidRDefault="00F060B0" w:rsidP="00F060B0">
            <w:pPr>
              <w:rPr>
                <w:szCs w:val="22"/>
              </w:rPr>
            </w:pPr>
          </w:p>
          <w:p w:rsidR="00F060B0" w:rsidRDefault="00F060B0" w:rsidP="00F060B0">
            <w:pPr>
              <w:rPr>
                <w:szCs w:val="22"/>
              </w:rPr>
            </w:pPr>
          </w:p>
          <w:p w:rsidR="00F060B0" w:rsidRPr="00F060B0" w:rsidRDefault="00F060B0" w:rsidP="00F060B0">
            <w:pPr>
              <w:rPr>
                <w:szCs w:val="22"/>
              </w:rPr>
            </w:pPr>
          </w:p>
          <w:p w:rsidR="00F060B0" w:rsidRPr="00F060B0" w:rsidRDefault="00F060B0" w:rsidP="00F060B0">
            <w:pPr>
              <w:rPr>
                <w:szCs w:val="22"/>
              </w:rPr>
            </w:pPr>
          </w:p>
          <w:p w:rsidR="00F060B0" w:rsidRDefault="00F060B0" w:rsidP="00F060B0">
            <w:pPr>
              <w:rPr>
                <w:szCs w:val="22"/>
              </w:rPr>
            </w:pPr>
          </w:p>
          <w:p w:rsidR="00066838" w:rsidRPr="00F060B0" w:rsidRDefault="00F060B0" w:rsidP="00F060B0">
            <w:pPr>
              <w:tabs>
                <w:tab w:val="left" w:pos="1380"/>
                <w:tab w:val="left" w:pos="1965"/>
              </w:tabs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</w:p>
        </w:tc>
      </w:tr>
      <w:tr w:rsidR="00F060B0" w:rsidTr="00527F22">
        <w:trPr>
          <w:trHeight w:val="3727"/>
        </w:trPr>
        <w:tc>
          <w:tcPr>
            <w:tcW w:w="10494" w:type="dxa"/>
          </w:tcPr>
          <w:p w:rsidR="00F060B0" w:rsidRDefault="00F060B0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F060B0" w:rsidRDefault="00F060B0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Class Book</w:t>
            </w:r>
          </w:p>
          <w:p w:rsidR="00F060B0" w:rsidRDefault="00F060B0">
            <w:pP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Private String bookId;</w:t>
            </w:r>
            <w:r w:rsidR="004A1669"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10</w:t>
            </w:r>
          </w:p>
          <w:p w:rsidR="00F060B0" w:rsidRDefault="00F060B0">
            <w:pP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Private String bookName;</w:t>
            </w:r>
            <w:r w:rsidR="004A1669"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50</w:t>
            </w:r>
          </w:p>
          <w:p w:rsidR="00F060B0" w:rsidRDefault="00F060B0">
            <w:pP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Private String category;</w:t>
            </w:r>
            <w:r w:rsidR="004A1669"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</w:t>
            </w:r>
          </w:p>
          <w:p w:rsidR="00F060B0" w:rsidRDefault="00F060B0">
            <w:pP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Private String author;</w:t>
            </w:r>
            <w:r w:rsidR="004A1669"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50</w:t>
            </w:r>
          </w:p>
          <w:p w:rsidR="00F060B0" w:rsidRDefault="00F060B0">
            <w:pP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Private String publisher;</w:t>
            </w:r>
            <w:r w:rsidR="004A1669"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50</w:t>
            </w:r>
          </w:p>
          <w:p w:rsidR="00F060B0" w:rsidRDefault="00F060B0">
            <w:pP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Private String description;</w:t>
            </w:r>
            <w:r w:rsidR="004A1669"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150</w:t>
            </w:r>
          </w:p>
          <w:p w:rsidR="00F060B0" w:rsidRDefault="00F060B0">
            <w:pP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Private String imagePath;</w:t>
            </w:r>
            <w:r w:rsidR="004A1669"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100</w:t>
            </w:r>
          </w:p>
          <w:p w:rsidR="00F060B0" w:rsidRDefault="00F060B0">
            <w:pP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Private String available; (</w:t>
            </w:r>
            <w:r w:rsidR="008166C3"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Stores username</w:t>
            </w:r>
            <w: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else null)</w:t>
            </w:r>
            <w:r w:rsidR="004A1669"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20</w:t>
            </w:r>
          </w:p>
          <w:p w:rsidR="00F060B0" w:rsidRDefault="00F060B0">
            <w:pP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F060B0" w:rsidRDefault="00F060B0">
            <w:pP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Public String getBookId();</w:t>
            </w:r>
          </w:p>
          <w:p w:rsidR="00F060B0" w:rsidRDefault="00F060B0">
            <w:pP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Public String getBookName();</w:t>
            </w:r>
          </w:p>
          <w:p w:rsidR="00F060B0" w:rsidRDefault="00F060B0">
            <w:pP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Public String getCategory;</w:t>
            </w:r>
          </w:p>
          <w:p w:rsidR="00F060B0" w:rsidRDefault="00F060B0">
            <w:pP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Public String getAuthor();</w:t>
            </w:r>
          </w:p>
          <w:p w:rsidR="00F060B0" w:rsidRDefault="00F060B0">
            <w:pP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Public String getPublisher();</w:t>
            </w:r>
          </w:p>
          <w:p w:rsidR="00F060B0" w:rsidRDefault="00F060B0">
            <w:pP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Public String getDescription();</w:t>
            </w:r>
          </w:p>
          <w:p w:rsidR="00F060B0" w:rsidRDefault="00F060B0">
            <w:pP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Public String getImagePath();</w:t>
            </w:r>
          </w:p>
          <w:p w:rsidR="00F060B0" w:rsidRDefault="00F060B0">
            <w:pP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F060B0" w:rsidRDefault="00F060B0">
            <w:pP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Public String setBookId(bookId);</w:t>
            </w:r>
          </w:p>
          <w:p w:rsidR="00F060B0" w:rsidRDefault="00F060B0">
            <w:pP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Public string setBookName(bookName);</w:t>
            </w:r>
          </w:p>
          <w:p w:rsidR="00F060B0" w:rsidRDefault="00F060B0">
            <w:pP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Public String setCategory(Category);</w:t>
            </w:r>
          </w:p>
          <w:p w:rsidR="00F060B0" w:rsidRDefault="00F060B0">
            <w:pP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Public String setAuthor(author);</w:t>
            </w:r>
          </w:p>
          <w:p w:rsidR="00F060B0" w:rsidRDefault="00F060B0">
            <w:pP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Public String setPublisher(publisher);</w:t>
            </w:r>
          </w:p>
          <w:p w:rsidR="00F060B0" w:rsidRDefault="00F060B0">
            <w:pP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Public String setDescription(description);</w:t>
            </w:r>
          </w:p>
          <w:p w:rsidR="00F060B0" w:rsidRDefault="00F060B0">
            <w:pP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Public String setImagePath(imagePath);</w:t>
            </w:r>
          </w:p>
          <w:p w:rsidR="00F060B0" w:rsidRDefault="00F060B0">
            <w:pP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Public String setAvailable(</w:t>
            </w:r>
            <w:r w:rsidR="008166C3"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username);</w:t>
            </w:r>
          </w:p>
          <w:p w:rsidR="00F060B0" w:rsidRPr="00F060B0" w:rsidRDefault="00F060B0">
            <w:pPr>
              <w:rPr>
                <w:color w:val="000000" w:themeColor="text1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8166C3" w:rsidRDefault="008166C3"/>
    <w:p w:rsidR="008166C3" w:rsidRDefault="008166C3">
      <w:r>
        <w:br w:type="page"/>
      </w:r>
    </w:p>
    <w:p w:rsidR="00527F22" w:rsidRDefault="008166C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66C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Package database;</w:t>
      </w:r>
    </w:p>
    <w:p w:rsidR="001A6462" w:rsidRPr="001A6462" w:rsidRDefault="001A6462" w:rsidP="001A6462">
      <w:pPr>
        <w:rPr>
          <w:sz w:val="28"/>
          <w:szCs w:val="28"/>
        </w:rPr>
      </w:pPr>
      <w:r w:rsidRPr="001A6462">
        <w:rPr>
          <w:sz w:val="28"/>
          <w:szCs w:val="28"/>
        </w:rPr>
        <w:t>//use below class methods  without worrying about database</w:t>
      </w:r>
    </w:p>
    <w:tbl>
      <w:tblPr>
        <w:tblStyle w:val="TableGrid"/>
        <w:tblW w:w="10449" w:type="dxa"/>
        <w:tblLook w:val="04A0" w:firstRow="1" w:lastRow="0" w:firstColumn="1" w:lastColumn="0" w:noHBand="0" w:noVBand="1"/>
      </w:tblPr>
      <w:tblGrid>
        <w:gridCol w:w="10449"/>
      </w:tblGrid>
      <w:tr w:rsidR="008166C3" w:rsidTr="008B4E52">
        <w:trPr>
          <w:trHeight w:val="5229"/>
        </w:trPr>
        <w:tc>
          <w:tcPr>
            <w:tcW w:w="10449" w:type="dxa"/>
          </w:tcPr>
          <w:p w:rsidR="008166C3" w:rsidRDefault="008166C3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Class UseDB;</w:t>
            </w:r>
          </w:p>
          <w:p w:rsidR="008166C3" w:rsidRDefault="008166C3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D260F1" w:rsidRDefault="00D260F1" w:rsidP="00523651">
            <w:r>
              <w:t>P</w:t>
            </w:r>
            <w:r w:rsidR="00523651">
              <w:t>rivate</w:t>
            </w:r>
            <w:r>
              <w:t xml:space="preserve"> static Connection connect;</w:t>
            </w:r>
          </w:p>
          <w:p w:rsidR="00523651" w:rsidRPr="00523651" w:rsidRDefault="00523651" w:rsidP="00523651">
            <w:r>
              <w:t xml:space="preserve"> </w:t>
            </w:r>
          </w:p>
          <w:p w:rsidR="00D260F1" w:rsidRDefault="00B80B12" w:rsidP="008B4E52">
            <w:r>
              <w:t>UseDB(){</w:t>
            </w:r>
          </w:p>
          <w:p w:rsidR="00B80B12" w:rsidRDefault="00B80B12" w:rsidP="008B4E52">
            <w:r>
              <w:t xml:space="preserve">   </w:t>
            </w:r>
            <w:r w:rsidR="001A6462">
              <w:t xml:space="preserve">//don’t use this functions </w:t>
            </w:r>
          </w:p>
          <w:p w:rsidR="001A6462" w:rsidRDefault="001A6462" w:rsidP="008B4E52">
            <w:r>
              <w:t xml:space="preserve">    &lt;Boolean&gt; createBookTable();</w:t>
            </w:r>
          </w:p>
          <w:p w:rsidR="001A6462" w:rsidRDefault="001A6462" w:rsidP="008B4E52">
            <w:r>
              <w:t xml:space="preserve">    &lt;Boolean&gt; createUserTable();</w:t>
            </w:r>
          </w:p>
          <w:p w:rsidR="001A6462" w:rsidRDefault="001A6462" w:rsidP="008B4E52">
            <w:r>
              <w:t xml:space="preserve">    &lt;Boolean&gt; createAdminTable();</w:t>
            </w:r>
          </w:p>
          <w:p w:rsidR="00D260F1" w:rsidRDefault="001A6462" w:rsidP="008B4E52">
            <w:r>
              <w:t>}</w:t>
            </w:r>
          </w:p>
          <w:p w:rsidR="001A6462" w:rsidRDefault="001A6462" w:rsidP="008B4E52"/>
          <w:p w:rsidR="001A6462" w:rsidRDefault="001A6462" w:rsidP="008B4E52"/>
          <w:p w:rsidR="007B50B1" w:rsidRDefault="00D260F1" w:rsidP="008B4E52">
            <w:r>
              <w:t>//</w:t>
            </w:r>
            <w:r w:rsidRPr="001A6462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below </w:t>
            </w:r>
            <w:r w:rsidR="008B4E52" w:rsidRPr="001A6462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static classes only</w:t>
            </w:r>
            <w:r w:rsidR="008B4E52" w:rsidRPr="001A646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8B4E52" w:rsidRDefault="008B4E52" w:rsidP="008B4E52">
            <w:r>
              <w:t xml:space="preserve">//they are all public </w:t>
            </w:r>
          </w:p>
          <w:p w:rsidR="008B4E52" w:rsidRDefault="008B4E52" w:rsidP="008B4E52">
            <w:r>
              <w:t xml:space="preserve"> // </w:t>
            </w:r>
          </w:p>
          <w:p w:rsidR="00D260F1" w:rsidRDefault="00D260F1" w:rsidP="008B4E52"/>
          <w:p w:rsidR="00D260F1" w:rsidRDefault="00D260F1" w:rsidP="008B4E52">
            <w:r>
              <w:t>&lt;Connection&gt; getConnection();</w:t>
            </w:r>
          </w:p>
          <w:p w:rsidR="00D260F1" w:rsidRDefault="00D260F1" w:rsidP="008B4E52"/>
          <w:p w:rsidR="008B4E52" w:rsidRDefault="008B4E52" w:rsidP="008B4E52">
            <w:r>
              <w:t>&lt;User&gt; getUser(username</w:t>
            </w:r>
            <w:r w:rsidR="000C64B9">
              <w:t>, password</w:t>
            </w:r>
            <w:r>
              <w:t>); //returns null if username not present</w:t>
            </w:r>
          </w:p>
          <w:p w:rsidR="008B4E52" w:rsidRDefault="008B4E52" w:rsidP="008B4E52">
            <w:r>
              <w:t>&lt;Admin&gt; getAdmin(username</w:t>
            </w:r>
            <w:r w:rsidR="000C64B9">
              <w:t>, password</w:t>
            </w:r>
            <w:r>
              <w:t>);</w:t>
            </w:r>
          </w:p>
          <w:p w:rsidR="008B4E52" w:rsidRDefault="008B4E52" w:rsidP="008B4E52">
            <w:r>
              <w:t xml:space="preserve"> &lt;Book&gt; getBook(bookId);</w:t>
            </w:r>
          </w:p>
          <w:p w:rsidR="008B4E52" w:rsidRDefault="008B4E52" w:rsidP="008B4E52"/>
          <w:p w:rsidR="008B4E52" w:rsidRDefault="008B4E52" w:rsidP="008B4E52">
            <w:r>
              <w:t>&lt;Boolean&gt; addUser(User);</w:t>
            </w:r>
          </w:p>
          <w:p w:rsidR="008B4E52" w:rsidRDefault="008B4E52" w:rsidP="008B4E52">
            <w:r>
              <w:t>&lt;Boolean&gt; addAdmin(Admin);</w:t>
            </w:r>
          </w:p>
          <w:p w:rsidR="008B4E52" w:rsidRDefault="008B4E52" w:rsidP="008B4E52">
            <w:r>
              <w:t>&lt;Boolean&gt; addBook(book);</w:t>
            </w:r>
          </w:p>
          <w:p w:rsidR="008B4E52" w:rsidRDefault="008B4E52" w:rsidP="008B4E52"/>
          <w:p w:rsidR="008B4E52" w:rsidRDefault="008B4E52" w:rsidP="008B4E52">
            <w:r>
              <w:t>&lt;Boolean&gt; removeBook(bookid);</w:t>
            </w:r>
            <w:bookmarkStart w:id="0" w:name="_GoBack"/>
            <w:bookmarkEnd w:id="0"/>
          </w:p>
          <w:p w:rsidR="008B4E52" w:rsidRDefault="008B4E52" w:rsidP="008B4E52">
            <w:r>
              <w:t>&lt;Boolean&gt; removeUser(username);</w:t>
            </w:r>
          </w:p>
          <w:p w:rsidR="008B4E52" w:rsidRDefault="008B4E52" w:rsidP="008B4E52">
            <w:r>
              <w:t xml:space="preserve">&lt;Boolean&gt; </w:t>
            </w:r>
            <w:r w:rsidR="00B80B12">
              <w:t>remove</w:t>
            </w:r>
            <w:r>
              <w:t>Admin(username);</w:t>
            </w:r>
          </w:p>
          <w:p w:rsidR="008B4E52" w:rsidRDefault="008B4E52" w:rsidP="008B4E52"/>
          <w:p w:rsidR="008B4E52" w:rsidRDefault="008B4E52" w:rsidP="008B4E52">
            <w:r>
              <w:t>&lt;Boolean&gt; setAvailable(bookId , username);</w:t>
            </w:r>
          </w:p>
          <w:p w:rsidR="00137827" w:rsidRDefault="00137827" w:rsidP="008B4E52">
            <w:r>
              <w:t>//pass those books which are issued</w:t>
            </w:r>
          </w:p>
          <w:p w:rsidR="00CA381C" w:rsidRDefault="00CA381C" w:rsidP="008B4E52">
            <w:r>
              <w:t>&lt;Boolean&gt; setAvailableList</w:t>
            </w:r>
            <w:r w:rsidR="00764258">
              <w:t>(username</w:t>
            </w:r>
            <w:r w:rsidR="005750EB">
              <w:t>,Arraylist&lt;String&gt;</w:t>
            </w:r>
            <w:r w:rsidR="00764258">
              <w:t xml:space="preserve"> bookId</w:t>
            </w:r>
            <w:r>
              <w:t>);</w:t>
            </w:r>
          </w:p>
          <w:p w:rsidR="00E75B52" w:rsidRDefault="00E75B52" w:rsidP="008B4E52"/>
          <w:p w:rsidR="00E75B52" w:rsidRDefault="00E75B52" w:rsidP="008B4E52">
            <w:r>
              <w:t>&lt;Boolean&gt; setNotAvailable(bookid)</w:t>
            </w:r>
          </w:p>
          <w:p w:rsidR="00B80B12" w:rsidRDefault="00B80B12" w:rsidP="008B4E52"/>
          <w:p w:rsidR="00B80B12" w:rsidRDefault="00B80B12" w:rsidP="008B4E52">
            <w:r>
              <w:t>ArrayList&lt;Book&gt; getBooks();</w:t>
            </w:r>
          </w:p>
          <w:p w:rsidR="00224D99" w:rsidRDefault="00224D99" w:rsidP="008B4E52">
            <w:r>
              <w:t>ArrayList&lt;Book&gt; getAvailableBooks();</w:t>
            </w:r>
          </w:p>
          <w:p w:rsidR="008D3C94" w:rsidRDefault="008D3C94" w:rsidP="008B4E52">
            <w:r>
              <w:t>ArrayList&lt;Book&gt; getIssuedBooks()</w:t>
            </w:r>
          </w:p>
          <w:p w:rsidR="00B80B12" w:rsidRDefault="00B80B12" w:rsidP="008B4E52">
            <w:r>
              <w:t>ArrayList&lt;User&gt; getUsers();</w:t>
            </w:r>
          </w:p>
          <w:p w:rsidR="00B80B12" w:rsidRDefault="00B80B12" w:rsidP="008B4E52">
            <w:r>
              <w:t>ArrayList&lt;Admin&gt; getAdmins();</w:t>
            </w:r>
          </w:p>
          <w:p w:rsidR="002471E6" w:rsidRDefault="002471E6" w:rsidP="008B4E52"/>
          <w:p w:rsidR="002471E6" w:rsidRDefault="002471E6" w:rsidP="008B4E52">
            <w:r>
              <w:t>//adds and removes books in user table</w:t>
            </w:r>
          </w:p>
          <w:p w:rsidR="002471E6" w:rsidRDefault="002471E6" w:rsidP="008B4E52">
            <w:r>
              <w:t xml:space="preserve">//also updates availability of book </w:t>
            </w:r>
          </w:p>
          <w:p w:rsidR="002471E6" w:rsidRDefault="002471E6" w:rsidP="008B4E52">
            <w:r>
              <w:t>&lt;Boolean&gt; addIssueBook</w:t>
            </w:r>
            <w:r w:rsidR="002E7222">
              <w:t>s</w:t>
            </w:r>
            <w:r>
              <w:t>(username</w:t>
            </w:r>
            <w:r w:rsidR="005750EB">
              <w:t>, ArrayList&lt;String&gt;</w:t>
            </w:r>
            <w:r w:rsidR="00CF45CA">
              <w:t xml:space="preserve"> Bookid</w:t>
            </w:r>
            <w:r>
              <w:t>)</w:t>
            </w:r>
          </w:p>
          <w:p w:rsidR="005750EB" w:rsidRDefault="005750EB" w:rsidP="008B4E52">
            <w:r>
              <w:t xml:space="preserve">//returns all books in 1 go </w:t>
            </w:r>
          </w:p>
          <w:p w:rsidR="002471E6" w:rsidRDefault="002471E6" w:rsidP="008B4E52">
            <w:r>
              <w:t>&lt;Boolean&gt; remo</w:t>
            </w:r>
            <w:r w:rsidR="00CF45CA">
              <w:t>veIssueBook</w:t>
            </w:r>
            <w:r w:rsidR="002E7222">
              <w:t>s</w:t>
            </w:r>
            <w:r w:rsidR="005750EB">
              <w:t>(username, ArrayList&lt;String&gt;</w:t>
            </w:r>
            <w:r w:rsidR="00CF45CA">
              <w:t xml:space="preserve"> Bookid</w:t>
            </w:r>
            <w:r>
              <w:t>)</w:t>
            </w:r>
          </w:p>
          <w:p w:rsidR="00224D99" w:rsidRPr="008B4E52" w:rsidRDefault="00224D99" w:rsidP="008B4E52"/>
        </w:tc>
      </w:tr>
    </w:tbl>
    <w:p w:rsidR="008166C3" w:rsidRDefault="008166C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09EC" w:rsidRDefault="00D609E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09EC" w:rsidRPr="008166C3" w:rsidRDefault="00D609E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057D" w:rsidRDefault="00D2057D"/>
    <w:p w:rsidR="00D609EC" w:rsidRDefault="00D609E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09EC" w:rsidRDefault="00D609E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09EC" w:rsidRDefault="00D609E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66C3" w:rsidRPr="00D609EC" w:rsidRDefault="00D2057D">
      <w:r w:rsidRPr="00D205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 validate;</w:t>
      </w:r>
    </w:p>
    <w:tbl>
      <w:tblPr>
        <w:tblStyle w:val="TableGrid"/>
        <w:tblW w:w="10120" w:type="dxa"/>
        <w:tblLook w:val="04A0" w:firstRow="1" w:lastRow="0" w:firstColumn="1" w:lastColumn="0" w:noHBand="0" w:noVBand="1"/>
      </w:tblPr>
      <w:tblGrid>
        <w:gridCol w:w="10120"/>
      </w:tblGrid>
      <w:tr w:rsidR="00D2057D" w:rsidTr="006F2DA1">
        <w:trPr>
          <w:trHeight w:val="2556"/>
        </w:trPr>
        <w:tc>
          <w:tcPr>
            <w:tcW w:w="10120" w:type="dxa"/>
          </w:tcPr>
          <w:p w:rsidR="00D2057D" w:rsidRDefault="00D2057D"/>
          <w:p w:rsidR="00D2057D" w:rsidRDefault="00D2057D">
            <w:r>
              <w:t>Class Validator;</w:t>
            </w:r>
          </w:p>
          <w:p w:rsidR="00D2057D" w:rsidRDefault="00D2057D"/>
          <w:p w:rsidR="00D2057D" w:rsidRDefault="00D2057D">
            <w:r>
              <w:t>//all methods are static</w:t>
            </w:r>
          </w:p>
          <w:p w:rsidR="00D2057D" w:rsidRDefault="006F2DA1">
            <w:r w:rsidRPr="006F2DA1">
              <w:t>public static boolean validateEmail(String email)</w:t>
            </w:r>
            <w:r>
              <w:t>;</w:t>
            </w:r>
          </w:p>
          <w:p w:rsidR="006F2DA1" w:rsidRDefault="006F2DA1">
            <w:r w:rsidRPr="006F2DA1">
              <w:t>public static boolean validateUsername(String username) throws NullPointerException</w:t>
            </w:r>
            <w:r>
              <w:t>;</w:t>
            </w:r>
          </w:p>
          <w:p w:rsidR="006F2DA1" w:rsidRDefault="006F2DA1">
            <w:r w:rsidRPr="006F2DA1">
              <w:t>public static boolean validatePassword(String password) throws NullPointerException</w:t>
            </w:r>
            <w:r>
              <w:t>;</w:t>
            </w:r>
          </w:p>
          <w:p w:rsidR="006F2DA1" w:rsidRDefault="006F2DA1">
            <w:r w:rsidRPr="006F2DA1">
              <w:t>public static boolean validateName(String name) throws NullPointerException</w:t>
            </w:r>
            <w:r>
              <w:t>;</w:t>
            </w:r>
          </w:p>
        </w:tc>
      </w:tr>
    </w:tbl>
    <w:p w:rsidR="00D2057D" w:rsidRDefault="00D2057D"/>
    <w:p w:rsidR="00D609EC" w:rsidRDefault="00D609EC"/>
    <w:sectPr w:rsidR="00D609EC" w:rsidSect="00F060B0">
      <w:pgSz w:w="11906" w:h="16838"/>
      <w:pgMar w:top="993" w:right="849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D89" w:rsidRDefault="00B61D89" w:rsidP="00F060B0">
      <w:pPr>
        <w:spacing w:after="0" w:line="240" w:lineRule="auto"/>
      </w:pPr>
      <w:r>
        <w:separator/>
      </w:r>
    </w:p>
  </w:endnote>
  <w:endnote w:type="continuationSeparator" w:id="0">
    <w:p w:rsidR="00B61D89" w:rsidRDefault="00B61D89" w:rsidP="00F06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D89" w:rsidRDefault="00B61D89" w:rsidP="00F060B0">
      <w:pPr>
        <w:spacing w:after="0" w:line="240" w:lineRule="auto"/>
      </w:pPr>
      <w:r>
        <w:separator/>
      </w:r>
    </w:p>
  </w:footnote>
  <w:footnote w:type="continuationSeparator" w:id="0">
    <w:p w:rsidR="00B61D89" w:rsidRDefault="00B61D89" w:rsidP="00F060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22"/>
    <w:rsid w:val="00066838"/>
    <w:rsid w:val="00087E41"/>
    <w:rsid w:val="000C64B9"/>
    <w:rsid w:val="00137827"/>
    <w:rsid w:val="001A6462"/>
    <w:rsid w:val="00224D99"/>
    <w:rsid w:val="002471E6"/>
    <w:rsid w:val="002B72A6"/>
    <w:rsid w:val="002D0C69"/>
    <w:rsid w:val="002E7222"/>
    <w:rsid w:val="004A1669"/>
    <w:rsid w:val="00523651"/>
    <w:rsid w:val="00527F22"/>
    <w:rsid w:val="00570766"/>
    <w:rsid w:val="005750EB"/>
    <w:rsid w:val="006F2DA1"/>
    <w:rsid w:val="00764258"/>
    <w:rsid w:val="007B50B1"/>
    <w:rsid w:val="008166C3"/>
    <w:rsid w:val="008B4E52"/>
    <w:rsid w:val="008D3C94"/>
    <w:rsid w:val="008F20FB"/>
    <w:rsid w:val="00B528E8"/>
    <w:rsid w:val="00B61D89"/>
    <w:rsid w:val="00B80B12"/>
    <w:rsid w:val="00CA381C"/>
    <w:rsid w:val="00CF45CA"/>
    <w:rsid w:val="00D2057D"/>
    <w:rsid w:val="00D260F1"/>
    <w:rsid w:val="00D609EC"/>
    <w:rsid w:val="00E75B52"/>
    <w:rsid w:val="00F0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5D5B8-3677-4AA3-BCCC-1B6A914F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6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0B0"/>
  </w:style>
  <w:style w:type="paragraph" w:styleId="Footer">
    <w:name w:val="footer"/>
    <w:basedOn w:val="Normal"/>
    <w:link w:val="FooterChar"/>
    <w:uiPriority w:val="99"/>
    <w:unhideWhenUsed/>
    <w:rsid w:val="00F06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4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2020-06-12T17:36:00Z</dcterms:created>
  <dcterms:modified xsi:type="dcterms:W3CDTF">2020-06-13T11:25:00Z</dcterms:modified>
</cp:coreProperties>
</file>