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651A">
      <w:pPr>
        <w:rPr>
          <w:lang w:val="en-US"/>
        </w:rPr>
      </w:pPr>
      <w:r>
        <w:rPr>
          <w:noProof/>
        </w:rPr>
        <w:drawing>
          <wp:inline distT="0" distB="0" distL="0" distR="0">
            <wp:extent cx="3371850" cy="2552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1A" w:rsidRDefault="009965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783382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3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1A" w:rsidRDefault="009965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785727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5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1A" w:rsidRDefault="009965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788766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87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1A" w:rsidRDefault="009965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795366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5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1A" w:rsidRDefault="009965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076700" cy="83248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32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1A" w:rsidRDefault="009965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133850" cy="83439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34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1A" w:rsidRDefault="009965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076700" cy="83820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1A" w:rsidRPr="004B09D4" w:rsidRDefault="0099651A">
      <w:pPr>
        <w:rPr>
          <w:lang w:val="en-US"/>
        </w:rPr>
      </w:pPr>
    </w:p>
    <w:sectPr w:rsidR="0099651A" w:rsidRPr="004B0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9651A"/>
    <w:rsid w:val="004B09D4"/>
    <w:rsid w:val="00996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6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65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zerexleet@mail.ru</dc:creator>
  <cp:keywords/>
  <dc:description/>
  <cp:lastModifiedBy>zerexleet@mail.ru</cp:lastModifiedBy>
  <cp:revision>2</cp:revision>
  <dcterms:created xsi:type="dcterms:W3CDTF">2023-04-03T21:45:00Z</dcterms:created>
  <dcterms:modified xsi:type="dcterms:W3CDTF">2023-04-03T22:01:00Z</dcterms:modified>
</cp:coreProperties>
</file>