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8A43" w14:textId="77777777" w:rsidR="00196E81" w:rsidRPr="00F84BF4" w:rsidRDefault="00196E81" w:rsidP="00196E8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2"/>
          <w:szCs w:val="28"/>
        </w:rPr>
      </w:pPr>
      <w:r w:rsidRPr="00F84BF4">
        <w:rPr>
          <w:rFonts w:ascii="Arial" w:hAnsi="Arial" w:cs="Arial"/>
          <w:b/>
          <w:bCs/>
          <w:sz w:val="32"/>
          <w:szCs w:val="28"/>
        </w:rPr>
        <w:t>IT 5434 Network Security Fundamentals</w:t>
      </w:r>
    </w:p>
    <w:p w14:paraId="6E270008" w14:textId="17815C53" w:rsidR="00196E81" w:rsidRPr="00F84BF4" w:rsidRDefault="00196E81" w:rsidP="00196E81">
      <w:pPr>
        <w:spacing w:line="360" w:lineRule="auto"/>
        <w:jc w:val="center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Lab Assignment </w:t>
      </w:r>
      <w:r w:rsidR="00F72C88" w:rsidRPr="00F84BF4">
        <w:rPr>
          <w:rFonts w:ascii="Arial" w:hAnsi="Arial" w:cs="Arial"/>
          <w:b/>
        </w:rPr>
        <w:t>7</w:t>
      </w:r>
      <w:r w:rsidRPr="00F84BF4">
        <w:rPr>
          <w:rFonts w:ascii="Arial" w:hAnsi="Arial" w:cs="Arial"/>
          <w:b/>
        </w:rPr>
        <w:t xml:space="preserve"> (L</w:t>
      </w:r>
      <w:r w:rsidR="00F72C88" w:rsidRPr="00F84BF4">
        <w:rPr>
          <w:rFonts w:ascii="Arial" w:hAnsi="Arial" w:cs="Arial"/>
          <w:b/>
        </w:rPr>
        <w:t>7</w:t>
      </w:r>
      <w:r w:rsidRPr="00F84BF4">
        <w:rPr>
          <w:rFonts w:ascii="Arial" w:hAnsi="Arial" w:cs="Arial"/>
          <w:b/>
        </w:rPr>
        <w:t>)</w:t>
      </w:r>
    </w:p>
    <w:p w14:paraId="69392EFC" w14:textId="24458B45" w:rsidR="00196E81" w:rsidRPr="00F84BF4" w:rsidRDefault="00196E81" w:rsidP="00196E81">
      <w:pPr>
        <w:spacing w:line="360" w:lineRule="auto"/>
        <w:jc w:val="center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60 points</w:t>
      </w:r>
    </w:p>
    <w:p w14:paraId="51CC71F5" w14:textId="53FB866F" w:rsidR="00196E81" w:rsidRPr="00F84BF4" w:rsidRDefault="00806EB5" w:rsidP="00196E81">
      <w:pPr>
        <w:spacing w:line="360" w:lineRule="auto"/>
        <w:jc w:val="center"/>
        <w:rPr>
          <w:rFonts w:ascii="Arial" w:hAnsi="Arial" w:cs="Arial"/>
          <w:b/>
          <w:color w:val="C00000"/>
          <w:szCs w:val="20"/>
        </w:rPr>
      </w:pPr>
      <w:r w:rsidRPr="00F84BF4">
        <w:rPr>
          <w:rFonts w:ascii="Arial" w:hAnsi="Arial" w:cs="Arial"/>
          <w:b/>
          <w:color w:val="C00000"/>
          <w:szCs w:val="20"/>
        </w:rPr>
        <w:t>Due: 11:59</w:t>
      </w:r>
      <w:r w:rsidR="00196E81" w:rsidRPr="00F84BF4">
        <w:rPr>
          <w:rFonts w:ascii="Arial" w:hAnsi="Arial" w:cs="Arial"/>
          <w:b/>
          <w:color w:val="C00000"/>
          <w:szCs w:val="20"/>
        </w:rPr>
        <w:t xml:space="preserve"> pm, </w:t>
      </w:r>
      <w:r w:rsidR="00A92F07" w:rsidRPr="00F84BF4">
        <w:rPr>
          <w:rFonts w:ascii="Arial" w:hAnsi="Arial" w:cs="Arial"/>
          <w:b/>
          <w:color w:val="C00000"/>
          <w:szCs w:val="20"/>
        </w:rPr>
        <w:t>Wednesday</w:t>
      </w:r>
      <w:r w:rsidR="00196E81" w:rsidRPr="00F84BF4">
        <w:rPr>
          <w:rFonts w:ascii="Arial" w:hAnsi="Arial" w:cs="Arial"/>
          <w:b/>
          <w:color w:val="C00000"/>
          <w:szCs w:val="20"/>
        </w:rPr>
        <w:t xml:space="preserve">, </w:t>
      </w:r>
      <w:r w:rsidR="00A92F07" w:rsidRPr="00F84BF4">
        <w:rPr>
          <w:rFonts w:ascii="Arial" w:hAnsi="Arial" w:cs="Arial"/>
          <w:b/>
          <w:color w:val="C00000"/>
          <w:szCs w:val="20"/>
        </w:rPr>
        <w:t xml:space="preserve">October </w:t>
      </w:r>
      <w:r w:rsidR="0009350E">
        <w:rPr>
          <w:rFonts w:ascii="Arial" w:hAnsi="Arial" w:cs="Arial"/>
          <w:b/>
          <w:color w:val="C00000"/>
          <w:szCs w:val="20"/>
        </w:rPr>
        <w:t>19</w:t>
      </w:r>
      <w:bookmarkStart w:id="0" w:name="_GoBack"/>
      <w:bookmarkEnd w:id="0"/>
      <w:r w:rsidR="00196E81" w:rsidRPr="00F84BF4">
        <w:rPr>
          <w:rFonts w:ascii="Arial" w:hAnsi="Arial" w:cs="Arial"/>
          <w:b/>
          <w:color w:val="C00000"/>
          <w:szCs w:val="20"/>
        </w:rPr>
        <w:t>, 201</w:t>
      </w:r>
      <w:r w:rsidR="00297F9F" w:rsidRPr="00F84BF4">
        <w:rPr>
          <w:rFonts w:ascii="Arial" w:hAnsi="Arial" w:cs="Arial"/>
          <w:b/>
          <w:color w:val="C00000"/>
          <w:szCs w:val="20"/>
        </w:rPr>
        <w:t>8</w:t>
      </w:r>
    </w:p>
    <w:p w14:paraId="64DE45AB" w14:textId="74B94F7C" w:rsidR="001E6C7E" w:rsidRPr="00F84BF4" w:rsidRDefault="001E6C7E" w:rsidP="001E6C7E">
      <w:pPr>
        <w:spacing w:line="360" w:lineRule="auto"/>
        <w:rPr>
          <w:rFonts w:ascii="Arial" w:hAnsi="Arial" w:cs="Arial"/>
          <w:b/>
          <w:szCs w:val="20"/>
        </w:rPr>
      </w:pPr>
      <w:r w:rsidRPr="00F84BF4">
        <w:rPr>
          <w:rFonts w:ascii="Arial" w:hAnsi="Arial" w:cs="Arial"/>
          <w:b/>
          <w:szCs w:val="20"/>
        </w:rPr>
        <w:t xml:space="preserve">Student name: </w:t>
      </w:r>
    </w:p>
    <w:p w14:paraId="42091273" w14:textId="711592A7" w:rsidR="00E416E0" w:rsidRPr="00F84BF4" w:rsidRDefault="00E416E0" w:rsidP="001E6C7E">
      <w:pPr>
        <w:spacing w:line="360" w:lineRule="auto"/>
        <w:rPr>
          <w:rFonts w:ascii="Arial" w:hAnsi="Arial" w:cs="Arial"/>
          <w:b/>
          <w:szCs w:val="20"/>
        </w:rPr>
      </w:pPr>
      <w:r w:rsidRPr="00F84BF4">
        <w:rPr>
          <w:rFonts w:ascii="Arial" w:hAnsi="Arial" w:cs="Arial"/>
          <w:b/>
          <w:szCs w:val="20"/>
        </w:rPr>
        <w:t>Last 4 of Eagle ID:</w:t>
      </w:r>
    </w:p>
    <w:p w14:paraId="1699339C" w14:textId="25BE12CE" w:rsidR="009E57EA" w:rsidRPr="00F84BF4" w:rsidRDefault="00471488" w:rsidP="00821F4F">
      <w:pPr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Read the following</w:t>
      </w:r>
      <w:r w:rsidR="00FB31B3" w:rsidRPr="00F84BF4">
        <w:rPr>
          <w:rFonts w:ascii="Arial" w:hAnsi="Arial" w:cs="Arial"/>
          <w:b/>
        </w:rPr>
        <w:t xml:space="preserve"> introduction about </w:t>
      </w:r>
      <w:r w:rsidR="00BB4560" w:rsidRPr="00F84BF4">
        <w:rPr>
          <w:rFonts w:ascii="Arial" w:hAnsi="Arial" w:cs="Arial"/>
          <w:b/>
        </w:rPr>
        <w:t>Ubuntu</w:t>
      </w:r>
      <w:r w:rsidR="00FB31B3" w:rsidRPr="00F84BF4">
        <w:rPr>
          <w:rFonts w:ascii="Arial" w:hAnsi="Arial" w:cs="Arial"/>
          <w:b/>
        </w:rPr>
        <w:t xml:space="preserve"> Linux firewalls</w:t>
      </w:r>
      <w:r w:rsidR="00BC0A5C" w:rsidRPr="00F84BF4">
        <w:rPr>
          <w:rFonts w:ascii="Arial" w:hAnsi="Arial" w:cs="Arial"/>
          <w:b/>
        </w:rPr>
        <w:t>.</w:t>
      </w:r>
      <w:r w:rsidRPr="00F84BF4">
        <w:rPr>
          <w:rFonts w:ascii="Arial" w:hAnsi="Arial" w:cs="Arial"/>
          <w:b/>
        </w:rPr>
        <w:t xml:space="preserve"> </w:t>
      </w:r>
      <w:r w:rsidR="00BC700E" w:rsidRPr="00F84BF4">
        <w:rPr>
          <w:rFonts w:ascii="Arial" w:hAnsi="Arial" w:cs="Arial"/>
          <w:b/>
        </w:rPr>
        <w:t>C</w:t>
      </w:r>
      <w:r w:rsidRPr="00F84BF4">
        <w:rPr>
          <w:rFonts w:ascii="Arial" w:hAnsi="Arial" w:cs="Arial"/>
          <w:b/>
        </w:rPr>
        <w:t xml:space="preserve">omplete </w:t>
      </w:r>
      <w:r w:rsidR="00C73767" w:rsidRPr="00F84BF4">
        <w:rPr>
          <w:rFonts w:ascii="Arial" w:hAnsi="Arial" w:cs="Arial"/>
          <w:b/>
        </w:rPr>
        <w:t xml:space="preserve">the </w:t>
      </w:r>
      <w:r w:rsidRPr="00F84BF4">
        <w:rPr>
          <w:rFonts w:ascii="Arial" w:hAnsi="Arial" w:cs="Arial"/>
          <w:b/>
        </w:rPr>
        <w:t>following tasks o</w:t>
      </w:r>
      <w:r w:rsidR="00572BFA" w:rsidRPr="00F84BF4">
        <w:rPr>
          <w:rFonts w:ascii="Arial" w:hAnsi="Arial" w:cs="Arial"/>
          <w:b/>
        </w:rPr>
        <w:t xml:space="preserve">n </w:t>
      </w:r>
      <w:r w:rsidR="009E57EA" w:rsidRPr="00F84BF4">
        <w:rPr>
          <w:rFonts w:ascii="Arial" w:hAnsi="Arial" w:cs="Arial"/>
          <w:b/>
        </w:rPr>
        <w:t xml:space="preserve">Ubuntu Linux </w:t>
      </w:r>
      <w:r w:rsidR="00E618B3" w:rsidRPr="00F84BF4">
        <w:rPr>
          <w:rFonts w:ascii="Arial" w:hAnsi="Arial" w:cs="Arial"/>
          <w:b/>
        </w:rPr>
        <w:t xml:space="preserve">using </w:t>
      </w:r>
      <w:r w:rsidR="00345F1A" w:rsidRPr="00F84BF4">
        <w:rPr>
          <w:rFonts w:ascii="Arial" w:hAnsi="Arial" w:cs="Arial"/>
          <w:b/>
        </w:rPr>
        <w:t>Uncomplicated Firewall (</w:t>
      </w:r>
      <w:r w:rsidR="00F35165" w:rsidRPr="00F84BF4">
        <w:rPr>
          <w:rFonts w:ascii="Arial" w:hAnsi="Arial" w:cs="Arial"/>
          <w:b/>
        </w:rPr>
        <w:t>ufw</w:t>
      </w:r>
      <w:r w:rsidR="00345F1A" w:rsidRPr="00F84BF4">
        <w:rPr>
          <w:rFonts w:ascii="Arial" w:hAnsi="Arial" w:cs="Arial"/>
          <w:b/>
        </w:rPr>
        <w:t>)</w:t>
      </w:r>
      <w:r w:rsidR="004A47C1" w:rsidRPr="00F84BF4">
        <w:rPr>
          <w:rFonts w:ascii="Arial" w:hAnsi="Arial" w:cs="Arial"/>
          <w:b/>
        </w:rPr>
        <w:t xml:space="preserve"> and attach screenshot</w:t>
      </w:r>
      <w:r w:rsidR="007E779E" w:rsidRPr="00F84BF4">
        <w:rPr>
          <w:rFonts w:ascii="Arial" w:hAnsi="Arial" w:cs="Arial"/>
          <w:b/>
        </w:rPr>
        <w:t>(s)</w:t>
      </w:r>
      <w:r w:rsidR="004A47C1" w:rsidRPr="00F84BF4">
        <w:rPr>
          <w:rFonts w:ascii="Arial" w:hAnsi="Arial" w:cs="Arial"/>
          <w:b/>
        </w:rPr>
        <w:t xml:space="preserve"> for each task</w:t>
      </w:r>
      <w:r w:rsidR="00BD67D5" w:rsidRPr="00F84BF4">
        <w:rPr>
          <w:rFonts w:ascii="Arial" w:hAnsi="Arial" w:cs="Arial"/>
          <w:b/>
        </w:rPr>
        <w:t>.</w:t>
      </w:r>
    </w:p>
    <w:p w14:paraId="751FAE83" w14:textId="415EC760" w:rsidR="00F84536" w:rsidRPr="00F84BF4" w:rsidRDefault="00F84536" w:rsidP="00B37134">
      <w:pPr>
        <w:pStyle w:val="Default"/>
        <w:ind w:left="360"/>
        <w:rPr>
          <w:color w:val="auto"/>
          <w:sz w:val="22"/>
          <w:szCs w:val="22"/>
        </w:rPr>
      </w:pPr>
      <w:r w:rsidRPr="00F84BF4">
        <w:rPr>
          <w:color w:val="auto"/>
          <w:sz w:val="22"/>
          <w:szCs w:val="22"/>
        </w:rPr>
        <w:t xml:space="preserve">The Linux kernel includes the </w:t>
      </w:r>
      <w:r w:rsidRPr="00F84BF4">
        <w:rPr>
          <w:b/>
          <w:iCs/>
          <w:color w:val="auto"/>
          <w:sz w:val="22"/>
          <w:szCs w:val="22"/>
          <w:highlight w:val="yellow"/>
          <w:u w:val="single"/>
        </w:rPr>
        <w:t>Netfilter</w:t>
      </w:r>
      <w:r w:rsidRPr="00F84BF4">
        <w:rPr>
          <w:iCs/>
          <w:color w:val="auto"/>
          <w:sz w:val="22"/>
          <w:szCs w:val="22"/>
        </w:rPr>
        <w:t xml:space="preserve"> </w:t>
      </w:r>
      <w:r w:rsidRPr="00F84BF4">
        <w:rPr>
          <w:color w:val="auto"/>
          <w:sz w:val="22"/>
          <w:szCs w:val="22"/>
        </w:rPr>
        <w:t xml:space="preserve">subsystem, which is used to manipulate or decide the fate of network traffic headed into or through your </w:t>
      </w:r>
      <w:r w:rsidR="00F53FD2" w:rsidRPr="00F84BF4">
        <w:rPr>
          <w:color w:val="auto"/>
          <w:sz w:val="22"/>
          <w:szCs w:val="22"/>
        </w:rPr>
        <w:t>Linux</w:t>
      </w:r>
      <w:r w:rsidRPr="00F84BF4">
        <w:rPr>
          <w:color w:val="auto"/>
          <w:sz w:val="22"/>
          <w:szCs w:val="22"/>
        </w:rPr>
        <w:t xml:space="preserve">. </w:t>
      </w:r>
      <w:r w:rsidRPr="00F84BF4">
        <w:rPr>
          <w:b/>
          <w:color w:val="auto"/>
          <w:sz w:val="22"/>
          <w:szCs w:val="22"/>
        </w:rPr>
        <w:t>All modern Linux firewall solutions</w:t>
      </w:r>
      <w:r w:rsidRPr="00F84BF4">
        <w:rPr>
          <w:color w:val="auto"/>
          <w:sz w:val="22"/>
          <w:szCs w:val="22"/>
        </w:rPr>
        <w:t xml:space="preserve"> use this system for packet filtering. </w:t>
      </w:r>
    </w:p>
    <w:p w14:paraId="4FE24B31" w14:textId="4FBC9732" w:rsidR="008E72D9" w:rsidRPr="00F84BF4" w:rsidRDefault="006A63D1" w:rsidP="00B3713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kernel’</w:t>
      </w:r>
      <w:r w:rsidR="00F84536" w:rsidRPr="00F84BF4">
        <w:rPr>
          <w:rFonts w:ascii="Arial" w:hAnsi="Arial" w:cs="Arial"/>
        </w:rPr>
        <w:t xml:space="preserve">s packet filtering system would be of little use to administrators without a </w:t>
      </w:r>
      <w:r w:rsidR="00C50CC3" w:rsidRPr="00F84BF4">
        <w:rPr>
          <w:rFonts w:ascii="Arial" w:hAnsi="Arial" w:cs="Arial"/>
        </w:rPr>
        <w:t>user space</w:t>
      </w:r>
      <w:r w:rsidR="00F84536" w:rsidRPr="00F84BF4">
        <w:rPr>
          <w:rFonts w:ascii="Arial" w:hAnsi="Arial" w:cs="Arial"/>
        </w:rPr>
        <w:t xml:space="preserve"> interface to manage it. This is the purpose of </w:t>
      </w:r>
      <w:r w:rsidR="00F84536" w:rsidRPr="00F84BF4">
        <w:rPr>
          <w:rFonts w:ascii="Arial" w:hAnsi="Arial" w:cs="Arial"/>
          <w:b/>
          <w:highlight w:val="yellow"/>
          <w:u w:val="single"/>
        </w:rPr>
        <w:t>iptables</w:t>
      </w:r>
      <w:r w:rsidR="00F84536" w:rsidRPr="00F84BF4">
        <w:rPr>
          <w:rFonts w:ascii="Arial" w:hAnsi="Arial" w:cs="Arial"/>
        </w:rPr>
        <w:t xml:space="preserve">. When a packet reaches your server, it will be handed off to the Netfilter subsystem for </w:t>
      </w:r>
      <w:r w:rsidR="00F84536" w:rsidRPr="00F84BF4">
        <w:rPr>
          <w:rFonts w:ascii="Arial" w:hAnsi="Arial" w:cs="Arial"/>
          <w:b/>
        </w:rPr>
        <w:t>acceptance</w:t>
      </w:r>
      <w:r w:rsidR="00F84536" w:rsidRPr="00F84BF4">
        <w:rPr>
          <w:rFonts w:ascii="Arial" w:hAnsi="Arial" w:cs="Arial"/>
        </w:rPr>
        <w:t xml:space="preserve">, </w:t>
      </w:r>
      <w:r w:rsidR="00F84536" w:rsidRPr="00F84BF4">
        <w:rPr>
          <w:rFonts w:ascii="Arial" w:hAnsi="Arial" w:cs="Arial"/>
          <w:b/>
        </w:rPr>
        <w:t>manipulation</w:t>
      </w:r>
      <w:r w:rsidR="00F84536" w:rsidRPr="00F84BF4">
        <w:rPr>
          <w:rFonts w:ascii="Arial" w:hAnsi="Arial" w:cs="Arial"/>
        </w:rPr>
        <w:t xml:space="preserve">, or </w:t>
      </w:r>
      <w:r w:rsidR="00F84536" w:rsidRPr="00F84BF4">
        <w:rPr>
          <w:rFonts w:ascii="Arial" w:hAnsi="Arial" w:cs="Arial"/>
          <w:b/>
        </w:rPr>
        <w:t>rejection</w:t>
      </w:r>
      <w:r w:rsidR="00F84536" w:rsidRPr="00F84BF4">
        <w:rPr>
          <w:rFonts w:ascii="Arial" w:hAnsi="Arial" w:cs="Arial"/>
        </w:rPr>
        <w:t xml:space="preserve"> based on the </w:t>
      </w:r>
      <w:r w:rsidR="00F84536" w:rsidRPr="00F84BF4">
        <w:rPr>
          <w:rFonts w:ascii="Arial" w:hAnsi="Arial" w:cs="Arial"/>
          <w:b/>
        </w:rPr>
        <w:t>rules</w:t>
      </w:r>
      <w:r w:rsidR="00F84536" w:rsidRPr="00F84BF4">
        <w:rPr>
          <w:rFonts w:ascii="Arial" w:hAnsi="Arial" w:cs="Arial"/>
        </w:rPr>
        <w:t xml:space="preserve"> supplied to it from </w:t>
      </w:r>
      <w:r w:rsidR="00F51D0F" w:rsidRPr="00F84BF4">
        <w:rPr>
          <w:rFonts w:ascii="Arial" w:hAnsi="Arial" w:cs="Arial"/>
        </w:rPr>
        <w:t>user space</w:t>
      </w:r>
      <w:r w:rsidR="00F84536" w:rsidRPr="00F84BF4">
        <w:rPr>
          <w:rFonts w:ascii="Arial" w:hAnsi="Arial" w:cs="Arial"/>
        </w:rPr>
        <w:t xml:space="preserve"> via iptables. Thus, iptables is all you need to manage your firewall if you're familiar with it, but many frontends are available to simplify the task.</w:t>
      </w:r>
    </w:p>
    <w:p w14:paraId="4BD09802" w14:textId="3C165F81" w:rsidR="005E4FFB" w:rsidRPr="00F84BF4" w:rsidRDefault="00F35165" w:rsidP="00B37134">
      <w:pPr>
        <w:ind w:left="360"/>
        <w:rPr>
          <w:rFonts w:ascii="Arial" w:hAnsi="Arial" w:cs="Arial"/>
        </w:rPr>
      </w:pPr>
      <w:r w:rsidRPr="00F84BF4">
        <w:rPr>
          <w:rFonts w:ascii="Arial" w:hAnsi="Arial" w:cs="Arial"/>
        </w:rPr>
        <w:t xml:space="preserve">The default firewall configuration tool for </w:t>
      </w:r>
      <w:r w:rsidRPr="00F84BF4">
        <w:rPr>
          <w:rFonts w:ascii="Arial" w:hAnsi="Arial" w:cs="Arial"/>
          <w:b/>
        </w:rPr>
        <w:t>Ubuntu</w:t>
      </w:r>
      <w:r w:rsidRPr="00F84BF4">
        <w:rPr>
          <w:rFonts w:ascii="Arial" w:hAnsi="Arial" w:cs="Arial"/>
        </w:rPr>
        <w:t xml:space="preserve"> is </w:t>
      </w:r>
      <w:r w:rsidRPr="00F84BF4">
        <w:rPr>
          <w:rFonts w:ascii="Arial" w:hAnsi="Arial" w:cs="Arial"/>
          <w:b/>
          <w:highlight w:val="yellow"/>
          <w:u w:val="single"/>
        </w:rPr>
        <w:t>ufw</w:t>
      </w:r>
      <w:r w:rsidRPr="00F84BF4">
        <w:rPr>
          <w:rFonts w:ascii="Arial" w:hAnsi="Arial" w:cs="Arial"/>
        </w:rPr>
        <w:t xml:space="preserve">. Developed to ease iptables firewall configuration, ufw provides a user friendly way to create an </w:t>
      </w:r>
      <w:r w:rsidRPr="00F84BF4">
        <w:rPr>
          <w:rFonts w:ascii="Arial" w:hAnsi="Arial" w:cs="Arial"/>
          <w:b/>
        </w:rPr>
        <w:t>IPv4</w:t>
      </w:r>
      <w:r w:rsidRPr="00F84BF4">
        <w:rPr>
          <w:rFonts w:ascii="Arial" w:hAnsi="Arial" w:cs="Arial"/>
        </w:rPr>
        <w:t xml:space="preserve"> or </w:t>
      </w:r>
      <w:r w:rsidRPr="00F84BF4">
        <w:rPr>
          <w:rFonts w:ascii="Arial" w:hAnsi="Arial" w:cs="Arial"/>
          <w:b/>
        </w:rPr>
        <w:t>IPv6</w:t>
      </w:r>
      <w:r w:rsidRPr="00F84BF4">
        <w:rPr>
          <w:rFonts w:ascii="Arial" w:hAnsi="Arial" w:cs="Arial"/>
        </w:rPr>
        <w:t xml:space="preserve"> host-based firewall. </w:t>
      </w:r>
      <w:r w:rsidRPr="00F84BF4">
        <w:rPr>
          <w:rFonts w:ascii="Arial" w:hAnsi="Arial" w:cs="Arial"/>
          <w:b/>
        </w:rPr>
        <w:t xml:space="preserve">ufw by default is </w:t>
      </w:r>
      <w:r w:rsidRPr="00F84BF4">
        <w:rPr>
          <w:rFonts w:ascii="Arial" w:hAnsi="Arial" w:cs="Arial"/>
          <w:b/>
          <w:highlight w:val="yellow"/>
        </w:rPr>
        <w:t>initially disabled</w:t>
      </w:r>
      <w:r w:rsidR="00E957FC" w:rsidRPr="00F84BF4">
        <w:rPr>
          <w:rFonts w:ascii="Arial" w:hAnsi="Arial" w:cs="Arial"/>
        </w:rPr>
        <w:t>. From the ufw man page: “</w:t>
      </w:r>
      <w:r w:rsidRPr="00F84BF4">
        <w:rPr>
          <w:rFonts w:ascii="Arial" w:hAnsi="Arial" w:cs="Arial"/>
        </w:rPr>
        <w:t>ufw is not intended to provide complete firewall functionality via its command interface, but instead</w:t>
      </w:r>
      <w:r w:rsidRPr="00F84BF4">
        <w:rPr>
          <w:rFonts w:ascii="Arial" w:hAnsi="Arial" w:cs="Arial"/>
          <w:b/>
        </w:rPr>
        <w:t xml:space="preserve"> provides an easy wa</w:t>
      </w:r>
      <w:r w:rsidR="00AB0DE2" w:rsidRPr="00F84BF4">
        <w:rPr>
          <w:rFonts w:ascii="Arial" w:hAnsi="Arial" w:cs="Arial"/>
          <w:b/>
        </w:rPr>
        <w:t>y to add or remove simple rules</w:t>
      </w:r>
      <w:r w:rsidRPr="00F84BF4">
        <w:rPr>
          <w:rFonts w:ascii="Arial" w:hAnsi="Arial" w:cs="Arial"/>
        </w:rPr>
        <w:t>.</w:t>
      </w:r>
      <w:r w:rsidR="00C155D8" w:rsidRPr="00F84BF4">
        <w:rPr>
          <w:rFonts w:ascii="Arial" w:hAnsi="Arial" w:cs="Arial"/>
        </w:rPr>
        <w:t>”</w:t>
      </w:r>
    </w:p>
    <w:p w14:paraId="5366FD02" w14:textId="5622239E" w:rsidR="005E4FFB" w:rsidRPr="00F84BF4" w:rsidRDefault="00B34D2C" w:rsidP="00B371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84BF4">
        <w:rPr>
          <w:rFonts w:ascii="Arial" w:hAnsi="Arial" w:cs="Arial"/>
          <w:b/>
        </w:rPr>
        <w:t>ufw needs to be enabled</w:t>
      </w:r>
      <w:r w:rsidR="00786597" w:rsidRPr="00F84BF4">
        <w:rPr>
          <w:rFonts w:ascii="Arial" w:hAnsi="Arial" w:cs="Arial"/>
          <w:b/>
        </w:rPr>
        <w:t xml:space="preserve"> before used</w:t>
      </w:r>
      <w:r w:rsidRPr="00F84BF4">
        <w:rPr>
          <w:rFonts w:ascii="Arial" w:hAnsi="Arial" w:cs="Arial"/>
          <w:b/>
        </w:rPr>
        <w:t xml:space="preserve">. From a terminal </w:t>
      </w:r>
      <w:r w:rsidR="003B297C" w:rsidRPr="00F84BF4">
        <w:rPr>
          <w:rFonts w:ascii="Arial" w:hAnsi="Arial" w:cs="Arial"/>
          <w:b/>
        </w:rPr>
        <w:t>(Shell)</w:t>
      </w:r>
      <w:r w:rsidR="002316DE" w:rsidRPr="00F84BF4">
        <w:rPr>
          <w:rFonts w:ascii="Arial" w:hAnsi="Arial" w:cs="Arial"/>
          <w:b/>
        </w:rPr>
        <w:t xml:space="preserve"> enter:</w:t>
      </w:r>
      <w:r w:rsidRPr="00F84BF4">
        <w:rPr>
          <w:rFonts w:ascii="Arial" w:hAnsi="Arial" w:cs="Arial"/>
        </w:rPr>
        <w:t xml:space="preserve"> </w:t>
      </w:r>
      <w:r w:rsidR="00B86B68" w:rsidRPr="00B86B68">
        <w:rPr>
          <w:rFonts w:ascii="Arial" w:hAnsi="Arial" w:cs="Arial"/>
          <w:b/>
        </w:rPr>
        <w:t>“</w:t>
      </w:r>
      <w:r w:rsidRPr="00F84BF4">
        <w:rPr>
          <w:rFonts w:ascii="Arial" w:hAnsi="Arial" w:cs="Arial"/>
          <w:b/>
          <w:i/>
        </w:rPr>
        <w:t>sudo ufw enable</w:t>
      </w:r>
      <w:r w:rsidR="00981AAD" w:rsidRPr="00F84BF4">
        <w:rPr>
          <w:rFonts w:ascii="Arial" w:hAnsi="Arial" w:cs="Arial"/>
          <w:b/>
          <w:i/>
        </w:rPr>
        <w:t>”</w:t>
      </w:r>
    </w:p>
    <w:p w14:paraId="02ED3868" w14:textId="66E61946" w:rsidR="009A5B15" w:rsidRPr="00F84BF4" w:rsidRDefault="009A5B15" w:rsidP="009A5B15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D014DF" w:rsidRPr="00F84BF4">
        <w:rPr>
          <w:rFonts w:ascii="Arial" w:hAnsi="Arial" w:cs="Arial"/>
          <w:b/>
        </w:rPr>
        <w:t>W</w:t>
      </w:r>
      <w:r w:rsidR="009D0529" w:rsidRPr="00F84BF4">
        <w:rPr>
          <w:rFonts w:ascii="Arial" w:hAnsi="Arial" w:cs="Arial"/>
          <w:b/>
        </w:rPr>
        <w:t xml:space="preserve">hat </w:t>
      </w:r>
      <w:r w:rsidR="00D014DF" w:rsidRPr="00F84BF4">
        <w:rPr>
          <w:rFonts w:ascii="Arial" w:hAnsi="Arial" w:cs="Arial"/>
          <w:b/>
        </w:rPr>
        <w:t>did</w:t>
      </w:r>
      <w:r w:rsidR="009D0529" w:rsidRPr="00F84BF4">
        <w:rPr>
          <w:rFonts w:ascii="Arial" w:hAnsi="Arial" w:cs="Arial"/>
          <w:b/>
        </w:rPr>
        <w:t xml:space="preserve"> the </w:t>
      </w:r>
      <w:r w:rsidR="00561719" w:rsidRPr="00F84BF4">
        <w:rPr>
          <w:rFonts w:ascii="Arial" w:hAnsi="Arial" w:cs="Arial"/>
          <w:b/>
        </w:rPr>
        <w:t>terminal</w:t>
      </w:r>
      <w:r w:rsidR="009D0529" w:rsidRPr="00F84BF4">
        <w:rPr>
          <w:rFonts w:ascii="Arial" w:hAnsi="Arial" w:cs="Arial"/>
          <w:b/>
        </w:rPr>
        <w:t xml:space="preserve"> </w:t>
      </w:r>
      <w:r w:rsidR="004B2005" w:rsidRPr="00F84BF4">
        <w:rPr>
          <w:rFonts w:ascii="Arial" w:hAnsi="Arial" w:cs="Arial"/>
          <w:b/>
        </w:rPr>
        <w:t>show</w:t>
      </w:r>
      <w:r w:rsidR="009D0529" w:rsidRPr="00F84BF4">
        <w:rPr>
          <w:rFonts w:ascii="Arial" w:hAnsi="Arial" w:cs="Arial"/>
          <w:b/>
        </w:rPr>
        <w:t xml:space="preserve"> after you entered this command?</w:t>
      </w:r>
      <w:r w:rsidR="00E34D16" w:rsidRPr="00F84BF4">
        <w:rPr>
          <w:rFonts w:ascii="Arial" w:hAnsi="Arial" w:cs="Arial"/>
          <w:b/>
        </w:rPr>
        <w:t xml:space="preserve"> (</w:t>
      </w:r>
      <w:r w:rsidR="00F75A42" w:rsidRPr="00F84BF4">
        <w:rPr>
          <w:rFonts w:ascii="Arial" w:hAnsi="Arial" w:cs="Arial"/>
          <w:b/>
        </w:rPr>
        <w:t xml:space="preserve">provide screenshot, </w:t>
      </w:r>
      <w:r w:rsidR="00E34D16" w:rsidRPr="00F84BF4">
        <w:rPr>
          <w:rFonts w:ascii="Arial" w:hAnsi="Arial" w:cs="Arial"/>
          <w:b/>
        </w:rPr>
        <w:t>4 points)</w:t>
      </w:r>
    </w:p>
    <w:p w14:paraId="05108397" w14:textId="068726E7" w:rsidR="00ED1158" w:rsidRPr="00F84BF4" w:rsidRDefault="00ED1158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A: </w:t>
      </w:r>
    </w:p>
    <w:p w14:paraId="1855107B" w14:textId="7862EF66" w:rsidR="00C1306A" w:rsidRPr="00F84BF4" w:rsidRDefault="00C1306A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12FD484C" w14:textId="77777777" w:rsidR="008F40A1" w:rsidRPr="00F84BF4" w:rsidRDefault="008F40A1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3EF24FB5" w14:textId="77777777" w:rsidR="00EB3206" w:rsidRPr="00F84BF4" w:rsidRDefault="00EB3206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2BB70DE4" w14:textId="613033D8" w:rsidR="005E4FFB" w:rsidRPr="00F84BF4" w:rsidRDefault="00FD6D05" w:rsidP="007E721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</w:rPr>
      </w:pPr>
      <w:r w:rsidRPr="00F84BF4">
        <w:rPr>
          <w:rFonts w:ascii="Arial" w:hAnsi="Arial" w:cs="Arial"/>
          <w:b/>
        </w:rPr>
        <w:t>O</w:t>
      </w:r>
      <w:r w:rsidR="00E334EE" w:rsidRPr="00F84BF4">
        <w:rPr>
          <w:rFonts w:ascii="Arial" w:hAnsi="Arial" w:cs="Arial"/>
          <w:b/>
        </w:rPr>
        <w:t>pen</w:t>
      </w:r>
      <w:r w:rsidR="00B34D2C" w:rsidRPr="00F84BF4">
        <w:rPr>
          <w:rFonts w:ascii="Arial" w:hAnsi="Arial" w:cs="Arial"/>
          <w:b/>
        </w:rPr>
        <w:t xml:space="preserve"> port</w:t>
      </w:r>
      <w:r w:rsidR="00E334EE" w:rsidRPr="00F84BF4">
        <w:rPr>
          <w:rFonts w:ascii="Arial" w:hAnsi="Arial" w:cs="Arial"/>
          <w:b/>
        </w:rPr>
        <w:t xml:space="preserve"> number 22</w:t>
      </w:r>
      <w:r w:rsidR="00C86370" w:rsidRPr="00F84BF4">
        <w:rPr>
          <w:rFonts w:ascii="Arial" w:hAnsi="Arial" w:cs="Arial"/>
          <w:b/>
        </w:rPr>
        <w:t xml:space="preserve">: </w:t>
      </w:r>
      <w:r w:rsidR="00050773" w:rsidRPr="00F84BF4">
        <w:rPr>
          <w:rFonts w:ascii="Arial" w:hAnsi="Arial" w:cs="Arial"/>
          <w:b/>
        </w:rPr>
        <w:t>“</w:t>
      </w:r>
      <w:r w:rsidR="00377D4F" w:rsidRPr="00F84BF4">
        <w:rPr>
          <w:rFonts w:ascii="Arial" w:hAnsi="Arial" w:cs="Arial"/>
          <w:b/>
          <w:i/>
        </w:rPr>
        <w:t>sudo ufw allow 22</w:t>
      </w:r>
      <w:r w:rsidR="00050773" w:rsidRPr="00F84BF4">
        <w:rPr>
          <w:rFonts w:ascii="Arial" w:hAnsi="Arial" w:cs="Arial"/>
          <w:b/>
          <w:i/>
        </w:rPr>
        <w:t>”</w:t>
      </w:r>
    </w:p>
    <w:p w14:paraId="533CB92A" w14:textId="545ABD26" w:rsidR="00377D4F" w:rsidRPr="00F84BF4" w:rsidRDefault="00377D4F" w:rsidP="00377D4F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Q: What did the terminal show after you entered this command</w:t>
      </w:r>
      <w:r w:rsidR="00F90B84" w:rsidRPr="00F84BF4">
        <w:rPr>
          <w:rFonts w:ascii="Arial" w:hAnsi="Arial" w:cs="Arial"/>
          <w:b/>
        </w:rPr>
        <w:t>?</w:t>
      </w:r>
      <w:r w:rsidR="00EE647A" w:rsidRPr="00F84BF4">
        <w:rPr>
          <w:rFonts w:ascii="Arial" w:hAnsi="Arial" w:cs="Arial"/>
          <w:b/>
        </w:rPr>
        <w:t xml:space="preserve"> (</w:t>
      </w:r>
      <w:r w:rsidR="00CF1355" w:rsidRPr="00F84BF4">
        <w:rPr>
          <w:rFonts w:ascii="Arial" w:hAnsi="Arial" w:cs="Arial"/>
          <w:b/>
        </w:rPr>
        <w:t xml:space="preserve">provide screenshot, </w:t>
      </w:r>
      <w:r w:rsidR="00EE647A" w:rsidRPr="00F84BF4">
        <w:rPr>
          <w:rFonts w:ascii="Arial" w:hAnsi="Arial" w:cs="Arial"/>
          <w:b/>
        </w:rPr>
        <w:t>4 points)</w:t>
      </w:r>
    </w:p>
    <w:p w14:paraId="54EB6CF6" w14:textId="29E53F93" w:rsidR="001A01AA" w:rsidRPr="00F84BF4" w:rsidRDefault="008F7C82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A: </w:t>
      </w:r>
    </w:p>
    <w:p w14:paraId="0416D662" w14:textId="77777777" w:rsidR="003E4A7B" w:rsidRPr="00F84BF4" w:rsidRDefault="003E4A7B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43E427A7" w14:textId="77777777" w:rsidR="00360A1E" w:rsidRDefault="00360A1E" w:rsidP="004C3AE6">
      <w:pPr>
        <w:pStyle w:val="ListParagraph"/>
        <w:ind w:left="360"/>
        <w:rPr>
          <w:rFonts w:ascii="Arial" w:hAnsi="Arial" w:cs="Arial"/>
          <w:b/>
        </w:rPr>
      </w:pPr>
    </w:p>
    <w:p w14:paraId="579C53A1" w14:textId="06309F4F" w:rsidR="004C3AE6" w:rsidRPr="00F84BF4" w:rsidRDefault="004C3AE6" w:rsidP="004C3AE6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lastRenderedPageBreak/>
        <w:t xml:space="preserve">Q: What </w:t>
      </w:r>
      <w:r w:rsidR="00A15586">
        <w:rPr>
          <w:rFonts w:ascii="Arial" w:hAnsi="Arial" w:cs="Arial"/>
          <w:b/>
        </w:rPr>
        <w:t xml:space="preserve">default </w:t>
      </w:r>
      <w:r w:rsidRPr="00F84BF4">
        <w:rPr>
          <w:rFonts w:ascii="Arial" w:hAnsi="Arial" w:cs="Arial"/>
          <w:b/>
        </w:rPr>
        <w:t>protocol/service will this command allow? (5 points)</w:t>
      </w:r>
    </w:p>
    <w:p w14:paraId="23413410" w14:textId="77777777" w:rsidR="004C3AE6" w:rsidRPr="00F84BF4" w:rsidRDefault="004C3AE6" w:rsidP="004C3AE6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</w:p>
    <w:p w14:paraId="29CDCF74" w14:textId="77777777" w:rsidR="004C3AE6" w:rsidRPr="00F84BF4" w:rsidRDefault="004C3AE6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5AC4B52E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47678A31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02FFE016" w14:textId="77777777" w:rsidR="009E24B2" w:rsidRPr="00F84BF4" w:rsidRDefault="009E24B2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49774445" w14:textId="7C67B9C0" w:rsidR="001A01AA" w:rsidRPr="00F84BF4" w:rsidRDefault="003C116A" w:rsidP="001A01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Create a rule u</w:t>
      </w:r>
      <w:r w:rsidR="001B095B" w:rsidRPr="00F84BF4">
        <w:rPr>
          <w:rFonts w:ascii="Arial" w:hAnsi="Arial" w:cs="Arial"/>
          <w:b/>
        </w:rPr>
        <w:t xml:space="preserve">sing a numbered format: </w:t>
      </w:r>
      <w:r w:rsidR="00050773" w:rsidRPr="00F84BF4">
        <w:rPr>
          <w:rFonts w:ascii="Arial" w:hAnsi="Arial" w:cs="Arial"/>
          <w:b/>
        </w:rPr>
        <w:t>“</w:t>
      </w:r>
      <w:r w:rsidR="001A01AA" w:rsidRPr="00F84BF4">
        <w:rPr>
          <w:rFonts w:ascii="Arial" w:hAnsi="Arial" w:cs="Arial"/>
          <w:b/>
          <w:i/>
        </w:rPr>
        <w:t>sudo ufw insert 1 allow 80</w:t>
      </w:r>
      <w:r w:rsidR="00050773" w:rsidRPr="00F84BF4">
        <w:rPr>
          <w:rFonts w:ascii="Arial" w:hAnsi="Arial" w:cs="Arial"/>
          <w:b/>
          <w:i/>
        </w:rPr>
        <w:t>”</w:t>
      </w:r>
      <w:r w:rsidR="0073267E" w:rsidRPr="00F84BF4">
        <w:rPr>
          <w:rFonts w:ascii="Arial" w:hAnsi="Arial" w:cs="Arial"/>
          <w:b/>
          <w:i/>
        </w:rPr>
        <w:t>, then answer the following question.</w:t>
      </w:r>
    </w:p>
    <w:p w14:paraId="7F82ED4B" w14:textId="3684745F" w:rsidR="001A01AA" w:rsidRPr="00F84BF4" w:rsidRDefault="001A01AA" w:rsidP="001A01AA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What did the terminal show after you </w:t>
      </w:r>
      <w:r w:rsidR="002421A6" w:rsidRPr="00F84BF4">
        <w:rPr>
          <w:rFonts w:ascii="Arial" w:hAnsi="Arial" w:cs="Arial"/>
          <w:b/>
        </w:rPr>
        <w:t>check</w:t>
      </w:r>
      <w:r w:rsidR="002F6B75" w:rsidRPr="00F84BF4">
        <w:rPr>
          <w:rFonts w:ascii="Arial" w:hAnsi="Arial" w:cs="Arial"/>
          <w:b/>
        </w:rPr>
        <w:t>ed</w:t>
      </w:r>
      <w:r w:rsidR="002421A6" w:rsidRPr="00F84BF4">
        <w:rPr>
          <w:rFonts w:ascii="Arial" w:hAnsi="Arial" w:cs="Arial"/>
          <w:b/>
        </w:rPr>
        <w:t xml:space="preserve"> the firewall status using “</w:t>
      </w:r>
      <w:r w:rsidR="002421A6" w:rsidRPr="00F84BF4">
        <w:rPr>
          <w:rFonts w:ascii="Arial" w:hAnsi="Arial" w:cs="Arial"/>
          <w:b/>
          <w:i/>
        </w:rPr>
        <w:t>sudo ufw status</w:t>
      </w:r>
      <w:r w:rsidR="002421A6" w:rsidRPr="00F84BF4">
        <w:rPr>
          <w:rFonts w:ascii="Arial" w:hAnsi="Arial" w:cs="Arial"/>
          <w:b/>
        </w:rPr>
        <w:t>”</w:t>
      </w:r>
      <w:r w:rsidR="00AE5E5F" w:rsidRPr="00F84BF4">
        <w:rPr>
          <w:rFonts w:ascii="Arial" w:hAnsi="Arial" w:cs="Arial"/>
          <w:b/>
        </w:rPr>
        <w:t>?</w:t>
      </w:r>
      <w:r w:rsidR="009C135F" w:rsidRPr="00F84BF4">
        <w:rPr>
          <w:rFonts w:ascii="Arial" w:hAnsi="Arial" w:cs="Arial"/>
          <w:b/>
        </w:rPr>
        <w:t xml:space="preserve"> (</w:t>
      </w:r>
      <w:r w:rsidR="000B36FC" w:rsidRPr="00F84BF4">
        <w:rPr>
          <w:rFonts w:ascii="Arial" w:hAnsi="Arial" w:cs="Arial"/>
          <w:b/>
        </w:rPr>
        <w:t xml:space="preserve">show screenshot, </w:t>
      </w:r>
      <w:r w:rsidR="009C135F" w:rsidRPr="00F84BF4">
        <w:rPr>
          <w:rFonts w:ascii="Arial" w:hAnsi="Arial" w:cs="Arial"/>
          <w:b/>
        </w:rPr>
        <w:t>4 points)</w:t>
      </w:r>
    </w:p>
    <w:p w14:paraId="5CD65B78" w14:textId="6A2D4387" w:rsidR="001A01AA" w:rsidRPr="00F84BF4" w:rsidRDefault="001A01AA" w:rsidP="0033682E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  <w:r w:rsidR="00F2757A" w:rsidRPr="00F84BF4">
        <w:rPr>
          <w:rFonts w:ascii="Arial" w:hAnsi="Arial" w:cs="Arial"/>
          <w:b/>
        </w:rPr>
        <w:t xml:space="preserve"> </w:t>
      </w:r>
    </w:p>
    <w:p w14:paraId="6AC8ADFB" w14:textId="77777777" w:rsidR="00B30628" w:rsidRDefault="00B30628" w:rsidP="0033682E">
      <w:pPr>
        <w:pStyle w:val="ListParagraph"/>
        <w:ind w:left="360"/>
        <w:rPr>
          <w:rFonts w:ascii="Arial" w:hAnsi="Arial" w:cs="Arial"/>
          <w:b/>
        </w:rPr>
      </w:pPr>
    </w:p>
    <w:p w14:paraId="6CB242EB" w14:textId="77777777" w:rsidR="00C7302A" w:rsidRDefault="00C7302A" w:rsidP="0033682E">
      <w:pPr>
        <w:pStyle w:val="ListParagraph"/>
        <w:ind w:left="360"/>
        <w:rPr>
          <w:rFonts w:ascii="Arial" w:hAnsi="Arial" w:cs="Arial"/>
          <w:b/>
        </w:rPr>
      </w:pPr>
    </w:p>
    <w:p w14:paraId="0DBE1B8C" w14:textId="77777777" w:rsidR="00C7302A" w:rsidRPr="00F84BF4" w:rsidRDefault="00C7302A" w:rsidP="0033682E">
      <w:pPr>
        <w:pStyle w:val="ListParagraph"/>
        <w:ind w:left="360"/>
        <w:rPr>
          <w:rFonts w:ascii="Arial" w:hAnsi="Arial" w:cs="Arial"/>
          <w:b/>
        </w:rPr>
      </w:pPr>
    </w:p>
    <w:p w14:paraId="723F3AFB" w14:textId="11E01B0D" w:rsidR="00A77F69" w:rsidRPr="00F84BF4" w:rsidRDefault="006A0901" w:rsidP="00A77F6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B72266" w:rsidRPr="00F84BF4">
        <w:rPr>
          <w:rFonts w:ascii="Arial" w:hAnsi="Arial" w:cs="Arial"/>
          <w:b/>
        </w:rPr>
        <w:t>lose port</w:t>
      </w:r>
      <w:r>
        <w:rPr>
          <w:rFonts w:ascii="Arial" w:hAnsi="Arial" w:cs="Arial"/>
          <w:b/>
        </w:rPr>
        <w:t xml:space="preserve"> 22 that was</w:t>
      </w:r>
      <w:r w:rsidRPr="006A0901">
        <w:rPr>
          <w:rFonts w:ascii="Arial" w:hAnsi="Arial" w:cs="Arial"/>
          <w:b/>
        </w:rPr>
        <w:t xml:space="preserve"> </w:t>
      </w:r>
      <w:r w:rsidRPr="00F84BF4">
        <w:rPr>
          <w:rFonts w:ascii="Arial" w:hAnsi="Arial" w:cs="Arial"/>
          <w:b/>
        </w:rPr>
        <w:t>opened</w:t>
      </w:r>
      <w:r>
        <w:rPr>
          <w:rFonts w:ascii="Arial" w:hAnsi="Arial" w:cs="Arial"/>
          <w:b/>
        </w:rPr>
        <w:t xml:space="preserve"> in step 2.</w:t>
      </w:r>
    </w:p>
    <w:p w14:paraId="7EC6B3BA" w14:textId="5D7A6DDB" w:rsidR="00A77F69" w:rsidRPr="00F84BF4" w:rsidRDefault="00A77F69" w:rsidP="00A77F69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Q:</w:t>
      </w:r>
      <w:r w:rsidR="00EA042F" w:rsidRPr="00F84BF4">
        <w:rPr>
          <w:rFonts w:ascii="Arial" w:hAnsi="Arial" w:cs="Arial"/>
          <w:b/>
        </w:rPr>
        <w:t xml:space="preserve"> </w:t>
      </w:r>
      <w:r w:rsidR="003E168D" w:rsidRPr="00F84BF4">
        <w:rPr>
          <w:rFonts w:ascii="Arial" w:hAnsi="Arial" w:cs="Arial"/>
          <w:b/>
        </w:rPr>
        <w:t>Show the status of your firewall.</w:t>
      </w:r>
      <w:r w:rsidR="009C135F" w:rsidRPr="00F84BF4">
        <w:rPr>
          <w:rFonts w:ascii="Arial" w:hAnsi="Arial" w:cs="Arial"/>
          <w:b/>
        </w:rPr>
        <w:t xml:space="preserve"> (</w:t>
      </w:r>
      <w:r w:rsidR="00BB43B9" w:rsidRPr="00F84BF4">
        <w:rPr>
          <w:rFonts w:ascii="Arial" w:hAnsi="Arial" w:cs="Arial"/>
          <w:b/>
        </w:rPr>
        <w:t>show screenshot</w:t>
      </w:r>
      <w:r w:rsidR="006A0901">
        <w:rPr>
          <w:rFonts w:ascii="Arial" w:hAnsi="Arial" w:cs="Arial"/>
          <w:b/>
        </w:rPr>
        <w:t xml:space="preserve"> and commands used</w:t>
      </w:r>
      <w:r w:rsidR="00BB43B9" w:rsidRPr="00F84BF4">
        <w:rPr>
          <w:rFonts w:ascii="Arial" w:hAnsi="Arial" w:cs="Arial"/>
          <w:b/>
        </w:rPr>
        <w:t xml:space="preserve">, </w:t>
      </w:r>
      <w:r w:rsidR="009C135F" w:rsidRPr="00F84BF4">
        <w:rPr>
          <w:rFonts w:ascii="Arial" w:hAnsi="Arial" w:cs="Arial"/>
          <w:b/>
        </w:rPr>
        <w:t>5 points)</w:t>
      </w:r>
    </w:p>
    <w:p w14:paraId="040ECC2D" w14:textId="6584880E" w:rsidR="000C09FF" w:rsidRPr="00F84BF4" w:rsidRDefault="00A77F69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  <w:r w:rsidR="005B2075" w:rsidRPr="00F84BF4">
        <w:rPr>
          <w:rFonts w:ascii="Arial" w:hAnsi="Arial" w:cs="Arial"/>
          <w:b/>
        </w:rPr>
        <w:t xml:space="preserve"> </w:t>
      </w:r>
    </w:p>
    <w:p w14:paraId="27E9F336" w14:textId="28645E26" w:rsidR="00A77F69" w:rsidRPr="00F84BF4" w:rsidRDefault="000C09FF" w:rsidP="001C6F27">
      <w:pPr>
        <w:pStyle w:val="ListParagraph"/>
        <w:ind w:left="630" w:hanging="270"/>
        <w:rPr>
          <w:rFonts w:ascii="Arial" w:hAnsi="Arial" w:cs="Arial"/>
          <w:noProof/>
        </w:rPr>
      </w:pPr>
      <w:r w:rsidRPr="00F84BF4">
        <w:rPr>
          <w:rFonts w:ascii="Arial" w:hAnsi="Arial" w:cs="Arial"/>
          <w:noProof/>
        </w:rPr>
        <w:t xml:space="preserve"> </w:t>
      </w:r>
    </w:p>
    <w:p w14:paraId="2D7CA236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noProof/>
        </w:rPr>
      </w:pPr>
    </w:p>
    <w:p w14:paraId="23FC120E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  <w:color w:val="C00000"/>
        </w:rPr>
      </w:pPr>
    </w:p>
    <w:p w14:paraId="20481363" w14:textId="77777777" w:rsidR="00F37840" w:rsidRPr="00F84BF4" w:rsidRDefault="00F37840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7D96331F" w14:textId="57A65520" w:rsidR="00A56965" w:rsidRPr="00F84BF4" w:rsidRDefault="00F334C2" w:rsidP="00A5696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Remove the rule that was created in step 4.</w:t>
      </w:r>
    </w:p>
    <w:p w14:paraId="063424E6" w14:textId="2C99835C" w:rsidR="00A56965" w:rsidRPr="00F84BF4" w:rsidRDefault="00A56965" w:rsidP="00A56965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AD1D17" w:rsidRPr="00F84BF4">
        <w:rPr>
          <w:rFonts w:ascii="Arial" w:hAnsi="Arial" w:cs="Arial"/>
          <w:b/>
        </w:rPr>
        <w:t>Show the status of your firewall.</w:t>
      </w:r>
      <w:r w:rsidR="00434568" w:rsidRPr="00F84BF4">
        <w:rPr>
          <w:rFonts w:ascii="Arial" w:hAnsi="Arial" w:cs="Arial"/>
          <w:b/>
        </w:rPr>
        <w:t xml:space="preserve"> (</w:t>
      </w:r>
      <w:r w:rsidR="0080388E" w:rsidRPr="00F84BF4">
        <w:rPr>
          <w:rFonts w:ascii="Arial" w:hAnsi="Arial" w:cs="Arial"/>
          <w:b/>
        </w:rPr>
        <w:t>show screenshot</w:t>
      </w:r>
      <w:r w:rsidR="00F334C2">
        <w:rPr>
          <w:rFonts w:ascii="Arial" w:hAnsi="Arial" w:cs="Arial"/>
          <w:b/>
        </w:rPr>
        <w:t xml:space="preserve"> and command</w:t>
      </w:r>
      <w:r w:rsidR="003172F7">
        <w:rPr>
          <w:rFonts w:ascii="Arial" w:hAnsi="Arial" w:cs="Arial"/>
          <w:b/>
        </w:rPr>
        <w:t>s</w:t>
      </w:r>
      <w:r w:rsidR="0080388E" w:rsidRPr="00F84BF4">
        <w:rPr>
          <w:rFonts w:ascii="Arial" w:hAnsi="Arial" w:cs="Arial"/>
          <w:b/>
        </w:rPr>
        <w:t xml:space="preserve">, </w:t>
      </w:r>
      <w:r w:rsidR="00434568" w:rsidRPr="00F84BF4">
        <w:rPr>
          <w:rFonts w:ascii="Arial" w:hAnsi="Arial" w:cs="Arial"/>
          <w:b/>
        </w:rPr>
        <w:t>4 points)</w:t>
      </w:r>
    </w:p>
    <w:p w14:paraId="5D19CA98" w14:textId="184D6B65" w:rsidR="00184D77" w:rsidRPr="00F84BF4" w:rsidRDefault="00184D77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  <w:r w:rsidR="00FF67DC" w:rsidRPr="00F84BF4">
        <w:rPr>
          <w:rFonts w:ascii="Arial" w:hAnsi="Arial" w:cs="Arial"/>
          <w:b/>
        </w:rPr>
        <w:t xml:space="preserve"> </w:t>
      </w:r>
    </w:p>
    <w:p w14:paraId="1644807D" w14:textId="6D1DC008" w:rsidR="00BE1B16" w:rsidRPr="00F84BF4" w:rsidRDefault="00BE1B16" w:rsidP="001C6F27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295CD18B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1BB9EA33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6ED927AE" w14:textId="77777777" w:rsidR="00C77959" w:rsidRPr="00F84BF4" w:rsidRDefault="00C77959" w:rsidP="001C6F27">
      <w:pPr>
        <w:pStyle w:val="ListParagraph"/>
        <w:ind w:left="630" w:hanging="270"/>
        <w:rPr>
          <w:rFonts w:ascii="Arial" w:hAnsi="Arial" w:cs="Arial"/>
          <w:b/>
          <w:color w:val="C00000"/>
        </w:rPr>
      </w:pPr>
    </w:p>
    <w:p w14:paraId="69BC37D7" w14:textId="79666E29" w:rsidR="00AD4878" w:rsidRPr="00F84BF4" w:rsidRDefault="007E2B24" w:rsidP="007E2B24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</w:rPr>
      </w:pPr>
      <w:r w:rsidRPr="00F84BF4">
        <w:rPr>
          <w:rFonts w:ascii="Arial" w:hAnsi="Arial" w:cs="Arial"/>
          <w:b/>
        </w:rPr>
        <w:t xml:space="preserve">It is also possible to allow access from specific hosts or networks to a </w:t>
      </w:r>
      <w:r w:rsidR="00637525" w:rsidRPr="00F84BF4">
        <w:rPr>
          <w:rFonts w:ascii="Arial" w:hAnsi="Arial" w:cs="Arial"/>
          <w:b/>
        </w:rPr>
        <w:t xml:space="preserve">certain </w:t>
      </w:r>
      <w:r w:rsidRPr="00F84BF4">
        <w:rPr>
          <w:rFonts w:ascii="Arial" w:hAnsi="Arial" w:cs="Arial"/>
          <w:b/>
        </w:rPr>
        <w:t>port.</w:t>
      </w:r>
      <w:r w:rsidRPr="00F84BF4">
        <w:rPr>
          <w:rFonts w:ascii="Arial" w:hAnsi="Arial" w:cs="Arial"/>
        </w:rPr>
        <w:t xml:space="preserve"> </w:t>
      </w:r>
      <w:r w:rsidR="00DB7BA5" w:rsidRPr="00F84BF4">
        <w:rPr>
          <w:rFonts w:ascii="Arial" w:hAnsi="Arial" w:cs="Arial"/>
          <w:b/>
        </w:rPr>
        <w:t>This</w:t>
      </w:r>
      <w:r w:rsidR="00AD4878" w:rsidRPr="00F84BF4">
        <w:rPr>
          <w:rFonts w:ascii="Arial" w:hAnsi="Arial" w:cs="Arial"/>
          <w:b/>
        </w:rPr>
        <w:t xml:space="preserve"> </w:t>
      </w:r>
      <w:r w:rsidR="00357DE5" w:rsidRPr="00F84BF4">
        <w:rPr>
          <w:rFonts w:ascii="Arial" w:hAnsi="Arial" w:cs="Arial"/>
          <w:b/>
        </w:rPr>
        <w:t>command</w:t>
      </w:r>
      <w:r w:rsidR="00AD4878" w:rsidRPr="00F84BF4">
        <w:rPr>
          <w:rFonts w:ascii="Arial" w:hAnsi="Arial" w:cs="Arial"/>
          <w:b/>
        </w:rPr>
        <w:t xml:space="preserve"> allows ssh</w:t>
      </w:r>
      <w:r w:rsidR="000F04CA" w:rsidRPr="00F84BF4">
        <w:rPr>
          <w:rFonts w:ascii="Arial" w:hAnsi="Arial" w:cs="Arial"/>
          <w:b/>
        </w:rPr>
        <w:t xml:space="preserve"> (tcp traffic on port 22)</w:t>
      </w:r>
      <w:r w:rsidR="00AD4878" w:rsidRPr="00F84BF4">
        <w:rPr>
          <w:rFonts w:ascii="Arial" w:hAnsi="Arial" w:cs="Arial"/>
          <w:b/>
        </w:rPr>
        <w:t xml:space="preserve"> access from host 192.168.0.2 to any </w:t>
      </w:r>
      <w:r w:rsidR="00DD4C30" w:rsidRPr="00F84BF4">
        <w:rPr>
          <w:rFonts w:ascii="Arial" w:hAnsi="Arial" w:cs="Arial"/>
          <w:b/>
        </w:rPr>
        <w:t>IP</w:t>
      </w:r>
      <w:r w:rsidR="00AD4878" w:rsidRPr="00F84BF4">
        <w:rPr>
          <w:rFonts w:ascii="Arial" w:hAnsi="Arial" w:cs="Arial"/>
          <w:b/>
        </w:rPr>
        <w:t xml:space="preserve"> address on this </w:t>
      </w:r>
      <w:r w:rsidR="00461BBB" w:rsidRPr="00F84BF4">
        <w:rPr>
          <w:rFonts w:ascii="Arial" w:hAnsi="Arial" w:cs="Arial"/>
          <w:b/>
        </w:rPr>
        <w:t xml:space="preserve">host: </w:t>
      </w:r>
      <w:r w:rsidR="00451C23" w:rsidRPr="00F84BF4">
        <w:rPr>
          <w:rFonts w:ascii="Arial" w:hAnsi="Arial" w:cs="Arial"/>
          <w:b/>
        </w:rPr>
        <w:t>“</w:t>
      </w:r>
      <w:r w:rsidR="00AD4878" w:rsidRPr="00F84BF4">
        <w:rPr>
          <w:rFonts w:ascii="Arial" w:hAnsi="Arial" w:cs="Arial"/>
          <w:b/>
          <w:i/>
        </w:rPr>
        <w:t>sudo ufw allow proto tcp from 192.168.0.2 to any port 22</w:t>
      </w:r>
      <w:r w:rsidR="00451C23" w:rsidRPr="00F84BF4">
        <w:rPr>
          <w:rFonts w:ascii="Arial" w:hAnsi="Arial" w:cs="Arial"/>
          <w:b/>
          <w:i/>
        </w:rPr>
        <w:t>”</w:t>
      </w:r>
    </w:p>
    <w:p w14:paraId="74B7279E" w14:textId="7199A39E" w:rsidR="00AD4878" w:rsidRPr="00F84BF4" w:rsidRDefault="00AD4878" w:rsidP="00AD4878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7C35A8" w:rsidRPr="00F84BF4">
        <w:rPr>
          <w:rFonts w:ascii="Arial" w:hAnsi="Arial" w:cs="Arial"/>
          <w:b/>
        </w:rPr>
        <w:t>Show the status of your firewall.</w:t>
      </w:r>
      <w:r w:rsidR="00434568" w:rsidRPr="00F84BF4">
        <w:rPr>
          <w:rFonts w:ascii="Arial" w:hAnsi="Arial" w:cs="Arial"/>
          <w:b/>
        </w:rPr>
        <w:t xml:space="preserve"> (</w:t>
      </w:r>
      <w:r w:rsidR="00AF0B76" w:rsidRPr="00F84BF4">
        <w:rPr>
          <w:rFonts w:ascii="Arial" w:hAnsi="Arial" w:cs="Arial"/>
          <w:b/>
        </w:rPr>
        <w:t xml:space="preserve">show screenshot, </w:t>
      </w:r>
      <w:r w:rsidR="00434568" w:rsidRPr="00F84BF4">
        <w:rPr>
          <w:rFonts w:ascii="Arial" w:hAnsi="Arial" w:cs="Arial"/>
          <w:b/>
        </w:rPr>
        <w:t>5 points)</w:t>
      </w:r>
    </w:p>
    <w:p w14:paraId="663DECCC" w14:textId="465A7773" w:rsidR="00C155D8" w:rsidRPr="00F84BF4" w:rsidRDefault="00AD4878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  <w:r w:rsidR="002035E0" w:rsidRPr="00F84BF4">
        <w:rPr>
          <w:rFonts w:ascii="Arial" w:hAnsi="Arial" w:cs="Arial"/>
          <w:b/>
        </w:rPr>
        <w:t xml:space="preserve"> </w:t>
      </w:r>
    </w:p>
    <w:p w14:paraId="6879CFA8" w14:textId="17A55736" w:rsidR="007206B4" w:rsidRPr="00F84BF4" w:rsidRDefault="007206B4" w:rsidP="001C6F27">
      <w:pPr>
        <w:pStyle w:val="ListParagraph"/>
        <w:ind w:left="630" w:hanging="270"/>
        <w:rPr>
          <w:rFonts w:ascii="Arial" w:hAnsi="Arial" w:cs="Arial"/>
          <w:b/>
          <w:noProof/>
          <w:color w:val="C00000"/>
        </w:rPr>
      </w:pPr>
    </w:p>
    <w:p w14:paraId="3D0F83B1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  <w:noProof/>
          <w:color w:val="C00000"/>
        </w:rPr>
      </w:pPr>
    </w:p>
    <w:p w14:paraId="6BC4BA29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  <w:noProof/>
          <w:color w:val="C00000"/>
        </w:rPr>
      </w:pPr>
    </w:p>
    <w:p w14:paraId="75269F1E" w14:textId="77777777" w:rsidR="00E72AAC" w:rsidRPr="00F84BF4" w:rsidRDefault="00E72AAC" w:rsidP="001C6F27">
      <w:pPr>
        <w:pStyle w:val="ListParagraph"/>
        <w:ind w:left="630" w:hanging="270"/>
        <w:rPr>
          <w:rFonts w:ascii="Arial" w:hAnsi="Arial" w:cs="Arial"/>
          <w:b/>
          <w:color w:val="C00000"/>
        </w:rPr>
      </w:pPr>
    </w:p>
    <w:p w14:paraId="4CD6E3A9" w14:textId="77777777" w:rsidR="004C7DBB" w:rsidRPr="00F84BF4" w:rsidRDefault="004C7DBB" w:rsidP="001C6F27">
      <w:pPr>
        <w:pStyle w:val="ListParagraph"/>
        <w:ind w:left="630" w:hanging="270"/>
        <w:rPr>
          <w:rFonts w:ascii="Arial" w:hAnsi="Arial" w:cs="Arial"/>
          <w:b/>
          <w:color w:val="C00000"/>
        </w:rPr>
      </w:pPr>
    </w:p>
    <w:p w14:paraId="26D4D257" w14:textId="17496399" w:rsidR="0008366A" w:rsidRPr="00F84BF4" w:rsidRDefault="0008366A" w:rsidP="001932D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Run the command</w:t>
      </w:r>
      <w:r w:rsidR="00082A2D" w:rsidRPr="00F84BF4">
        <w:rPr>
          <w:rFonts w:ascii="Arial" w:hAnsi="Arial" w:cs="Arial"/>
          <w:b/>
        </w:rPr>
        <w:t xml:space="preserve">: </w:t>
      </w:r>
      <w:r w:rsidR="00F11EF9" w:rsidRPr="00F84BF4">
        <w:rPr>
          <w:rFonts w:ascii="Arial" w:hAnsi="Arial" w:cs="Arial"/>
          <w:b/>
        </w:rPr>
        <w:t>“sudo ufw allow proto tcp from 192.168.0.0/24 to any port 22”</w:t>
      </w:r>
      <w:r w:rsidR="00417B75" w:rsidRPr="00F84BF4">
        <w:rPr>
          <w:rFonts w:ascii="Arial" w:hAnsi="Arial" w:cs="Arial"/>
          <w:b/>
        </w:rPr>
        <w:t>.</w:t>
      </w:r>
    </w:p>
    <w:p w14:paraId="34165F80" w14:textId="28423422" w:rsidR="00082A2D" w:rsidRPr="00F84BF4" w:rsidRDefault="0008366A" w:rsidP="0008366A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What does the command </w:t>
      </w:r>
      <w:r w:rsidR="00A9358D" w:rsidRPr="00F84BF4">
        <w:rPr>
          <w:rFonts w:ascii="Arial" w:hAnsi="Arial" w:cs="Arial"/>
          <w:b/>
        </w:rPr>
        <w:t>try to</w:t>
      </w:r>
      <w:r w:rsidRPr="00F84BF4">
        <w:rPr>
          <w:rFonts w:ascii="Arial" w:hAnsi="Arial" w:cs="Arial"/>
          <w:b/>
        </w:rPr>
        <w:t xml:space="preserve"> do? </w:t>
      </w:r>
      <w:r w:rsidR="00134E93" w:rsidRPr="00F84BF4">
        <w:rPr>
          <w:rFonts w:ascii="Arial" w:hAnsi="Arial" w:cs="Arial"/>
          <w:b/>
        </w:rPr>
        <w:t>(</w:t>
      </w:r>
      <w:r w:rsidR="00A16AD4" w:rsidRPr="00F84BF4">
        <w:rPr>
          <w:rFonts w:ascii="Arial" w:hAnsi="Arial" w:cs="Arial"/>
          <w:b/>
        </w:rPr>
        <w:t xml:space="preserve">your answer must address the </w:t>
      </w:r>
      <w:r w:rsidR="009D7A3D" w:rsidRPr="00664C44">
        <w:rPr>
          <w:rFonts w:ascii="Arial" w:hAnsi="Arial" w:cs="Arial"/>
          <w:b/>
          <w:u w:val="single"/>
        </w:rPr>
        <w:t>CIDR</w:t>
      </w:r>
      <w:r w:rsidR="00A16AD4" w:rsidRPr="00664C44">
        <w:rPr>
          <w:rFonts w:ascii="Arial" w:hAnsi="Arial" w:cs="Arial"/>
          <w:b/>
          <w:u w:val="single"/>
        </w:rPr>
        <w:t xml:space="preserve"> /24</w:t>
      </w:r>
      <w:r w:rsidR="00A16AD4" w:rsidRPr="00F84BF4">
        <w:rPr>
          <w:rFonts w:ascii="Arial" w:hAnsi="Arial" w:cs="Arial"/>
          <w:b/>
        </w:rPr>
        <w:t xml:space="preserve"> and the corresponding </w:t>
      </w:r>
      <w:r w:rsidR="00A16AD4" w:rsidRPr="00664C44">
        <w:rPr>
          <w:rFonts w:ascii="Arial" w:hAnsi="Arial" w:cs="Arial"/>
          <w:b/>
          <w:u w:val="single"/>
        </w:rPr>
        <w:t>range of IP addresses</w:t>
      </w:r>
      <w:r w:rsidR="00103AB3" w:rsidRPr="00F84BF4">
        <w:rPr>
          <w:rFonts w:ascii="Arial" w:hAnsi="Arial" w:cs="Arial"/>
          <w:b/>
        </w:rPr>
        <w:t>; check the command manual page and use Google if needed</w:t>
      </w:r>
      <w:r w:rsidR="00134E93" w:rsidRPr="00F84BF4">
        <w:rPr>
          <w:rFonts w:ascii="Arial" w:hAnsi="Arial" w:cs="Arial"/>
          <w:b/>
        </w:rPr>
        <w:t>)</w:t>
      </w:r>
      <w:r w:rsidR="00745EA6" w:rsidRPr="00F84BF4">
        <w:rPr>
          <w:rFonts w:ascii="Arial" w:hAnsi="Arial" w:cs="Arial"/>
          <w:b/>
        </w:rPr>
        <w:t xml:space="preserve"> (5 points)</w:t>
      </w:r>
    </w:p>
    <w:p w14:paraId="6023F208" w14:textId="1273228A" w:rsidR="00A8650A" w:rsidRPr="00F84BF4" w:rsidRDefault="00082A2D" w:rsidP="00A8650A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</w:p>
    <w:p w14:paraId="0807D8B4" w14:textId="77777777" w:rsidR="00762A54" w:rsidRPr="00F84BF4" w:rsidRDefault="00762A54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11BFDC7D" w14:textId="1548B1D6" w:rsidR="00A5231A" w:rsidRPr="00F84BF4" w:rsidRDefault="00A5231A" w:rsidP="0002051F">
      <w:pPr>
        <w:pStyle w:val="ListParagraph"/>
        <w:ind w:left="360"/>
        <w:rPr>
          <w:rFonts w:ascii="Arial" w:hAnsi="Arial" w:cs="Arial"/>
        </w:rPr>
      </w:pPr>
      <w:r w:rsidRPr="00F84BF4">
        <w:rPr>
          <w:rFonts w:ascii="Arial" w:hAnsi="Arial" w:cs="Arial"/>
          <w:b/>
        </w:rPr>
        <w:lastRenderedPageBreak/>
        <w:t xml:space="preserve">Q: </w:t>
      </w:r>
      <w:r w:rsidR="00D91378" w:rsidRPr="00F84BF4">
        <w:rPr>
          <w:rFonts w:ascii="Arial" w:hAnsi="Arial" w:cs="Arial"/>
          <w:b/>
        </w:rPr>
        <w:t xml:space="preserve">Show </w:t>
      </w:r>
      <w:r w:rsidRPr="00F84BF4">
        <w:rPr>
          <w:rFonts w:ascii="Arial" w:hAnsi="Arial" w:cs="Arial"/>
          <w:b/>
        </w:rPr>
        <w:t>firewall status using “sudo ufw status”?</w:t>
      </w:r>
      <w:r w:rsidR="00745EA6" w:rsidRPr="00F84BF4">
        <w:rPr>
          <w:rFonts w:ascii="Arial" w:hAnsi="Arial" w:cs="Arial"/>
          <w:b/>
        </w:rPr>
        <w:t xml:space="preserve"> (</w:t>
      </w:r>
      <w:r w:rsidR="00570896" w:rsidRPr="00F84BF4">
        <w:rPr>
          <w:rFonts w:ascii="Arial" w:hAnsi="Arial" w:cs="Arial"/>
          <w:b/>
        </w:rPr>
        <w:t xml:space="preserve">show screenshot, </w:t>
      </w:r>
      <w:r w:rsidR="00745EA6" w:rsidRPr="00F84BF4">
        <w:rPr>
          <w:rFonts w:ascii="Arial" w:hAnsi="Arial" w:cs="Arial"/>
          <w:b/>
        </w:rPr>
        <w:t>4 points)</w:t>
      </w:r>
    </w:p>
    <w:p w14:paraId="087A5E90" w14:textId="6600C51F" w:rsidR="00A5231A" w:rsidRPr="00F84BF4" w:rsidRDefault="00A5231A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  <w:r w:rsidR="0039400C" w:rsidRPr="00F84BF4">
        <w:rPr>
          <w:rFonts w:ascii="Arial" w:hAnsi="Arial" w:cs="Arial"/>
          <w:b/>
        </w:rPr>
        <w:t xml:space="preserve"> </w:t>
      </w:r>
    </w:p>
    <w:p w14:paraId="435E5EA1" w14:textId="469730EB" w:rsidR="00705605" w:rsidRPr="00F84BF4" w:rsidRDefault="00705605" w:rsidP="001C6F27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313C8E79" w14:textId="77777777" w:rsidR="007948BF" w:rsidRPr="00F84BF4" w:rsidRDefault="007948BF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383FBEFE" w14:textId="77777777" w:rsidR="00F8019B" w:rsidRPr="00F84BF4" w:rsidRDefault="00F8019B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4460BE34" w14:textId="77777777" w:rsidR="005842A6" w:rsidRPr="00F84BF4" w:rsidRDefault="005842A6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59442BCA" w14:textId="0BAC1E17" w:rsidR="00A060C6" w:rsidRPr="00F84BF4" w:rsidRDefault="0079134D" w:rsidP="002425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T</w:t>
      </w:r>
      <w:r w:rsidR="00A060C6" w:rsidRPr="00F84BF4">
        <w:rPr>
          <w:rFonts w:ascii="Arial" w:hAnsi="Arial" w:cs="Arial"/>
          <w:b/>
        </w:rPr>
        <w:t>o view more details of the firewall status, use command “sudo ufw status verbose”</w:t>
      </w:r>
    </w:p>
    <w:p w14:paraId="7D1DB8A6" w14:textId="7D28D18D" w:rsidR="0079134D" w:rsidRPr="00F84BF4" w:rsidRDefault="0079134D" w:rsidP="0079134D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EA64C0" w:rsidRPr="00F84BF4">
        <w:rPr>
          <w:rFonts w:ascii="Arial" w:hAnsi="Arial" w:cs="Arial"/>
          <w:b/>
        </w:rPr>
        <w:t>Attach screenshot.</w:t>
      </w:r>
      <w:r w:rsidR="00CC5233" w:rsidRPr="00F84BF4">
        <w:rPr>
          <w:rFonts w:ascii="Arial" w:hAnsi="Arial" w:cs="Arial"/>
          <w:b/>
        </w:rPr>
        <w:t xml:space="preserve"> (4 points)</w:t>
      </w:r>
    </w:p>
    <w:p w14:paraId="7841A2ED" w14:textId="11B12DD7" w:rsidR="0079134D" w:rsidRPr="00F84BF4" w:rsidRDefault="0079134D" w:rsidP="0079134D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</w:t>
      </w:r>
      <w:r w:rsidR="00653E30" w:rsidRPr="00F84BF4">
        <w:rPr>
          <w:rFonts w:ascii="Arial" w:hAnsi="Arial" w:cs="Arial"/>
          <w:b/>
        </w:rPr>
        <w:t>:</w:t>
      </w:r>
    </w:p>
    <w:p w14:paraId="76F11FF2" w14:textId="62583C5E" w:rsidR="002F3D18" w:rsidRPr="00F84BF4" w:rsidRDefault="002F3D18" w:rsidP="0079134D">
      <w:pPr>
        <w:pStyle w:val="ListParagraph"/>
        <w:ind w:left="360"/>
        <w:rPr>
          <w:rFonts w:ascii="Arial" w:hAnsi="Arial" w:cs="Arial"/>
          <w:b/>
        </w:rPr>
      </w:pPr>
    </w:p>
    <w:p w14:paraId="1A033019" w14:textId="77777777" w:rsidR="0079134D" w:rsidRPr="00F84BF4" w:rsidRDefault="0079134D" w:rsidP="0079134D">
      <w:pPr>
        <w:pStyle w:val="ListParagraph"/>
        <w:ind w:left="360"/>
        <w:rPr>
          <w:rFonts w:ascii="Arial" w:hAnsi="Arial" w:cs="Arial"/>
          <w:b/>
        </w:rPr>
      </w:pPr>
    </w:p>
    <w:p w14:paraId="0268768B" w14:textId="75BED079" w:rsidR="0024257E" w:rsidRPr="00F84BF4" w:rsidRDefault="008A7EA9" w:rsidP="002425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To</w:t>
      </w:r>
      <w:r w:rsidR="0024257E" w:rsidRPr="00F84BF4">
        <w:rPr>
          <w:rFonts w:ascii="Arial" w:hAnsi="Arial" w:cs="Arial"/>
          <w:b/>
        </w:rPr>
        <w:t xml:space="preserve"> </w:t>
      </w:r>
      <w:r w:rsidR="00BA70BA" w:rsidRPr="00F84BF4">
        <w:rPr>
          <w:rFonts w:ascii="Arial" w:hAnsi="Arial" w:cs="Arial"/>
          <w:b/>
        </w:rPr>
        <w:t xml:space="preserve">view the numbered format: </w:t>
      </w:r>
      <w:r w:rsidR="00346B9B" w:rsidRPr="00F84BF4">
        <w:rPr>
          <w:rFonts w:ascii="Arial" w:hAnsi="Arial" w:cs="Arial"/>
          <w:b/>
        </w:rPr>
        <w:t>“</w:t>
      </w:r>
      <w:r w:rsidRPr="00F84BF4">
        <w:rPr>
          <w:rFonts w:ascii="Arial" w:hAnsi="Arial" w:cs="Arial"/>
          <w:b/>
          <w:i/>
        </w:rPr>
        <w:t>sudo ufw status numbered</w:t>
      </w:r>
      <w:r w:rsidR="00346B9B" w:rsidRPr="00F84BF4">
        <w:rPr>
          <w:rFonts w:ascii="Arial" w:hAnsi="Arial" w:cs="Arial"/>
          <w:b/>
          <w:i/>
        </w:rPr>
        <w:t>”</w:t>
      </w:r>
    </w:p>
    <w:p w14:paraId="7C98624C" w14:textId="4DDCD816" w:rsidR="0024257E" w:rsidRPr="00F84BF4" w:rsidRDefault="0024257E" w:rsidP="0024257E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5E7DB9" w:rsidRPr="00F84BF4">
        <w:rPr>
          <w:rFonts w:ascii="Arial" w:hAnsi="Arial" w:cs="Arial"/>
          <w:b/>
        </w:rPr>
        <w:t>Attach screenshot</w:t>
      </w:r>
      <w:r w:rsidR="007948BF" w:rsidRPr="00F84BF4">
        <w:rPr>
          <w:rFonts w:ascii="Arial" w:hAnsi="Arial" w:cs="Arial"/>
          <w:b/>
        </w:rPr>
        <w:t>.</w:t>
      </w:r>
      <w:r w:rsidR="00CC5233" w:rsidRPr="00F84BF4">
        <w:rPr>
          <w:rFonts w:ascii="Arial" w:hAnsi="Arial" w:cs="Arial"/>
          <w:b/>
        </w:rPr>
        <w:t xml:space="preserve"> (4 points)</w:t>
      </w:r>
    </w:p>
    <w:p w14:paraId="7D0004F6" w14:textId="1780B71D" w:rsidR="0024257E" w:rsidRPr="00F84BF4" w:rsidRDefault="0024257E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A: </w:t>
      </w:r>
    </w:p>
    <w:p w14:paraId="709E90E8" w14:textId="6E10D9CE" w:rsidR="00644EEF" w:rsidRPr="00F84BF4" w:rsidRDefault="00644EEF" w:rsidP="001C6F27">
      <w:pPr>
        <w:pStyle w:val="ListParagraph"/>
        <w:ind w:left="630" w:hanging="270"/>
        <w:rPr>
          <w:rFonts w:ascii="Arial" w:hAnsi="Arial" w:cs="Arial"/>
          <w:b/>
          <w:color w:val="C00000"/>
        </w:rPr>
      </w:pPr>
    </w:p>
    <w:p w14:paraId="286C33B0" w14:textId="77777777" w:rsidR="00000A88" w:rsidRPr="00F84BF4" w:rsidRDefault="00000A88" w:rsidP="001C6F27">
      <w:pPr>
        <w:pStyle w:val="ListParagraph"/>
        <w:ind w:left="630" w:hanging="270"/>
        <w:rPr>
          <w:rFonts w:ascii="Arial" w:hAnsi="Arial" w:cs="Arial"/>
          <w:b/>
          <w:color w:val="C00000"/>
        </w:rPr>
      </w:pPr>
    </w:p>
    <w:p w14:paraId="60D629C1" w14:textId="492397E9" w:rsidR="00F13171" w:rsidRPr="00F84BF4" w:rsidRDefault="009A7747" w:rsidP="00DB7DB7">
      <w:pPr>
        <w:pStyle w:val="ListParagraph"/>
        <w:numPr>
          <w:ilvl w:val="0"/>
          <w:numId w:val="1"/>
        </w:numPr>
        <w:tabs>
          <w:tab w:val="left" w:pos="360"/>
        </w:tabs>
        <w:ind w:left="630" w:hanging="63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ED2692" w:rsidRPr="00F84BF4">
        <w:rPr>
          <w:rFonts w:ascii="Arial" w:hAnsi="Arial" w:cs="Arial"/>
          <w:b/>
        </w:rPr>
        <w:t xml:space="preserve">If </w:t>
      </w:r>
      <w:r w:rsidR="00F13171" w:rsidRPr="00F84BF4">
        <w:rPr>
          <w:rFonts w:ascii="Arial" w:hAnsi="Arial" w:cs="Arial"/>
          <w:b/>
        </w:rPr>
        <w:t>you</w:t>
      </w:r>
      <w:r w:rsidR="00355C26" w:rsidRPr="00F84BF4">
        <w:rPr>
          <w:rFonts w:ascii="Arial" w:hAnsi="Arial" w:cs="Arial"/>
          <w:b/>
        </w:rPr>
        <w:t xml:space="preserve"> want to</w:t>
      </w:r>
      <w:r w:rsidR="00F13171" w:rsidRPr="00F84BF4">
        <w:rPr>
          <w:rFonts w:ascii="Arial" w:hAnsi="Arial" w:cs="Arial"/>
          <w:b/>
        </w:rPr>
        <w:t xml:space="preserve"> </w:t>
      </w:r>
      <w:r w:rsidR="00304FB4" w:rsidRPr="00F84BF4">
        <w:rPr>
          <w:rFonts w:ascii="Arial" w:hAnsi="Arial" w:cs="Arial"/>
          <w:b/>
        </w:rPr>
        <w:t>run</w:t>
      </w:r>
      <w:r w:rsidR="00F13171" w:rsidRPr="00F84BF4">
        <w:rPr>
          <w:rFonts w:ascii="Arial" w:hAnsi="Arial" w:cs="Arial"/>
          <w:b/>
        </w:rPr>
        <w:t xml:space="preserve"> FTPS Service</w:t>
      </w:r>
      <w:r w:rsidR="00BD352D" w:rsidRPr="00F84BF4">
        <w:rPr>
          <w:rFonts w:ascii="Arial" w:hAnsi="Arial" w:cs="Arial"/>
          <w:b/>
        </w:rPr>
        <w:t xml:space="preserve"> (e.g. FileZilla Server</w:t>
      </w:r>
      <w:r w:rsidR="0090605E" w:rsidRPr="00F84BF4">
        <w:rPr>
          <w:rFonts w:ascii="Arial" w:hAnsi="Arial" w:cs="Arial"/>
          <w:b/>
        </w:rPr>
        <w:t>, which allows secure file transfers over open networks</w:t>
      </w:r>
      <w:r w:rsidR="00BD352D" w:rsidRPr="00F84BF4">
        <w:rPr>
          <w:rFonts w:ascii="Arial" w:hAnsi="Arial" w:cs="Arial"/>
          <w:b/>
        </w:rPr>
        <w:t>)</w:t>
      </w:r>
      <w:r w:rsidR="00122821" w:rsidRPr="00F84BF4">
        <w:rPr>
          <w:rFonts w:ascii="Arial" w:hAnsi="Arial" w:cs="Arial"/>
          <w:b/>
        </w:rPr>
        <w:t xml:space="preserve">, </w:t>
      </w:r>
      <w:r w:rsidR="007D621E" w:rsidRPr="00F84BF4">
        <w:rPr>
          <w:rFonts w:ascii="Arial" w:hAnsi="Arial" w:cs="Arial"/>
          <w:b/>
        </w:rPr>
        <w:t>what is</w:t>
      </w:r>
      <w:r w:rsidR="00415572" w:rsidRPr="00F84BF4">
        <w:rPr>
          <w:rFonts w:ascii="Arial" w:hAnsi="Arial" w:cs="Arial"/>
          <w:b/>
        </w:rPr>
        <w:t>/are</w:t>
      </w:r>
      <w:r w:rsidR="007D621E" w:rsidRPr="00F84BF4">
        <w:rPr>
          <w:rFonts w:ascii="Arial" w:hAnsi="Arial" w:cs="Arial"/>
          <w:b/>
        </w:rPr>
        <w:t xml:space="preserve"> the command</w:t>
      </w:r>
      <w:r w:rsidR="00415572" w:rsidRPr="00F84BF4">
        <w:rPr>
          <w:rFonts w:ascii="Arial" w:hAnsi="Arial" w:cs="Arial"/>
          <w:b/>
        </w:rPr>
        <w:t>(s)</w:t>
      </w:r>
      <w:r w:rsidR="007D621E" w:rsidRPr="00F84BF4">
        <w:rPr>
          <w:rFonts w:ascii="Arial" w:hAnsi="Arial" w:cs="Arial"/>
          <w:b/>
        </w:rPr>
        <w:t xml:space="preserve"> to set the </w:t>
      </w:r>
      <w:r w:rsidR="00143D24" w:rsidRPr="00F84BF4">
        <w:rPr>
          <w:rFonts w:ascii="Arial" w:hAnsi="Arial" w:cs="Arial"/>
          <w:b/>
        </w:rPr>
        <w:t xml:space="preserve">ufw </w:t>
      </w:r>
      <w:r w:rsidR="007D621E" w:rsidRPr="00F84BF4">
        <w:rPr>
          <w:rFonts w:ascii="Arial" w:hAnsi="Arial" w:cs="Arial"/>
          <w:b/>
        </w:rPr>
        <w:t xml:space="preserve">firewall rule </w:t>
      </w:r>
      <w:r w:rsidR="00EE5015" w:rsidRPr="00F84BF4">
        <w:rPr>
          <w:rFonts w:ascii="Arial" w:hAnsi="Arial" w:cs="Arial"/>
          <w:b/>
        </w:rPr>
        <w:t xml:space="preserve">that will allow </w:t>
      </w:r>
      <w:r w:rsidR="00DF709C" w:rsidRPr="00F84BF4">
        <w:rPr>
          <w:rFonts w:ascii="Arial" w:hAnsi="Arial" w:cs="Arial"/>
          <w:b/>
        </w:rPr>
        <w:t>FTPS</w:t>
      </w:r>
      <w:r w:rsidR="00324F9C" w:rsidRPr="00F84BF4">
        <w:rPr>
          <w:rFonts w:ascii="Arial" w:hAnsi="Arial" w:cs="Arial"/>
          <w:b/>
        </w:rPr>
        <w:t xml:space="preserve"> requests coming from </w:t>
      </w:r>
      <w:r w:rsidR="00C01D5F" w:rsidRPr="00F84BF4">
        <w:rPr>
          <w:rFonts w:ascii="Arial" w:hAnsi="Arial" w:cs="Arial"/>
          <w:b/>
        </w:rPr>
        <w:t>any</w:t>
      </w:r>
      <w:r w:rsidR="00324F9C" w:rsidRPr="00F84BF4">
        <w:rPr>
          <w:rFonts w:ascii="Arial" w:hAnsi="Arial" w:cs="Arial"/>
          <w:b/>
        </w:rPr>
        <w:t xml:space="preserve"> IP</w:t>
      </w:r>
      <w:r w:rsidR="00A67C1F" w:rsidRPr="00F84BF4">
        <w:rPr>
          <w:rFonts w:ascii="Arial" w:hAnsi="Arial" w:cs="Arial"/>
          <w:b/>
        </w:rPr>
        <w:t xml:space="preserve"> address</w:t>
      </w:r>
      <w:r w:rsidR="007316A7" w:rsidRPr="00F84BF4">
        <w:rPr>
          <w:rFonts w:ascii="Arial" w:hAnsi="Arial" w:cs="Arial"/>
          <w:b/>
        </w:rPr>
        <w:t>?</w:t>
      </w:r>
      <w:r w:rsidR="00A513E0" w:rsidRPr="00F84BF4">
        <w:rPr>
          <w:rFonts w:ascii="Arial" w:hAnsi="Arial" w:cs="Arial"/>
          <w:b/>
        </w:rPr>
        <w:t xml:space="preserve"> Run your command</w:t>
      </w:r>
      <w:r w:rsidR="00D0707E" w:rsidRPr="00F84BF4">
        <w:rPr>
          <w:rFonts w:ascii="Arial" w:hAnsi="Arial" w:cs="Arial"/>
          <w:b/>
        </w:rPr>
        <w:t>(s)</w:t>
      </w:r>
      <w:r w:rsidR="00A513E0" w:rsidRPr="00F84BF4">
        <w:rPr>
          <w:rFonts w:ascii="Arial" w:hAnsi="Arial" w:cs="Arial"/>
          <w:b/>
        </w:rPr>
        <w:t xml:space="preserve"> on terminal</w:t>
      </w:r>
      <w:r w:rsidR="00EC47AD" w:rsidRPr="00F84BF4">
        <w:rPr>
          <w:rFonts w:ascii="Arial" w:hAnsi="Arial" w:cs="Arial"/>
          <w:b/>
        </w:rPr>
        <w:t xml:space="preserve"> and show status of firewall</w:t>
      </w:r>
      <w:r w:rsidR="00A513E0" w:rsidRPr="00F84BF4">
        <w:rPr>
          <w:rFonts w:ascii="Arial" w:hAnsi="Arial" w:cs="Arial"/>
          <w:b/>
        </w:rPr>
        <w:t>.</w:t>
      </w:r>
      <w:r w:rsidR="00CC5233" w:rsidRPr="00F84BF4">
        <w:rPr>
          <w:rFonts w:ascii="Arial" w:hAnsi="Arial" w:cs="Arial"/>
          <w:b/>
        </w:rPr>
        <w:t xml:space="preserve"> </w:t>
      </w:r>
      <w:r w:rsidR="000B0E06">
        <w:rPr>
          <w:rFonts w:ascii="Arial" w:hAnsi="Arial" w:cs="Arial"/>
          <w:b/>
        </w:rPr>
        <w:t>Note that FTPS may need more than one port to run properly</w:t>
      </w:r>
      <w:r w:rsidR="00D53AE3">
        <w:rPr>
          <w:rFonts w:ascii="Arial" w:hAnsi="Arial" w:cs="Arial"/>
          <w:b/>
        </w:rPr>
        <w:t xml:space="preserve"> [2]</w:t>
      </w:r>
      <w:r w:rsidR="000B0E06">
        <w:rPr>
          <w:rFonts w:ascii="Arial" w:hAnsi="Arial" w:cs="Arial"/>
          <w:b/>
        </w:rPr>
        <w:t xml:space="preserve">. </w:t>
      </w:r>
      <w:r w:rsidR="00CC5233" w:rsidRPr="00F84BF4">
        <w:rPr>
          <w:rFonts w:ascii="Arial" w:hAnsi="Arial" w:cs="Arial"/>
          <w:b/>
        </w:rPr>
        <w:t>(</w:t>
      </w:r>
      <w:r w:rsidR="003C68C6" w:rsidRPr="00F84BF4">
        <w:rPr>
          <w:rFonts w:ascii="Arial" w:hAnsi="Arial" w:cs="Arial"/>
          <w:b/>
        </w:rPr>
        <w:t>show screenshots</w:t>
      </w:r>
      <w:r w:rsidR="00C46395">
        <w:rPr>
          <w:rFonts w:ascii="Arial" w:hAnsi="Arial" w:cs="Arial"/>
          <w:b/>
        </w:rPr>
        <w:t xml:space="preserve"> and commands</w:t>
      </w:r>
      <w:r w:rsidR="003C68C6" w:rsidRPr="00F84BF4">
        <w:rPr>
          <w:rFonts w:ascii="Arial" w:hAnsi="Arial" w:cs="Arial"/>
          <w:b/>
        </w:rPr>
        <w:t xml:space="preserve">, </w:t>
      </w:r>
      <w:r w:rsidR="00C22B2C" w:rsidRPr="00F84BF4">
        <w:rPr>
          <w:rFonts w:ascii="Arial" w:hAnsi="Arial" w:cs="Arial"/>
          <w:b/>
        </w:rPr>
        <w:t>8</w:t>
      </w:r>
      <w:r w:rsidR="00CC5233" w:rsidRPr="00F84BF4">
        <w:rPr>
          <w:rFonts w:ascii="Arial" w:hAnsi="Arial" w:cs="Arial"/>
          <w:b/>
        </w:rPr>
        <w:t xml:space="preserve"> points)</w:t>
      </w:r>
    </w:p>
    <w:p w14:paraId="0B8114EE" w14:textId="3CB0E9BA" w:rsidR="00495960" w:rsidRPr="00F84BF4" w:rsidRDefault="008100E8" w:rsidP="001C6F27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A:</w:t>
      </w:r>
    </w:p>
    <w:p w14:paraId="1B351B57" w14:textId="6A0363CD" w:rsidR="00567057" w:rsidRPr="00F84BF4" w:rsidRDefault="00567057" w:rsidP="001C6F27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1F18AA82" w14:textId="77777777" w:rsidR="00E92F77" w:rsidRPr="00F84BF4" w:rsidRDefault="00E92F77" w:rsidP="001C6F27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3EED33FD" w14:textId="77777777" w:rsidR="00E92F77" w:rsidRPr="00F84BF4" w:rsidRDefault="00E92F77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48FB1E65" w14:textId="77777777" w:rsidR="00E10B68" w:rsidRPr="00F84BF4" w:rsidRDefault="00E10B68" w:rsidP="001C6F27">
      <w:pPr>
        <w:pStyle w:val="ListParagraph"/>
        <w:ind w:left="630" w:hanging="270"/>
        <w:rPr>
          <w:rFonts w:ascii="Arial" w:hAnsi="Arial" w:cs="Arial"/>
          <w:b/>
        </w:rPr>
      </w:pPr>
    </w:p>
    <w:p w14:paraId="37629345" w14:textId="7D9CEA11" w:rsidR="005F117A" w:rsidRPr="00F84BF4" w:rsidRDefault="005F117A" w:rsidP="005F117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>ufw can be disabled by</w:t>
      </w:r>
      <w:r w:rsidR="00371C4E" w:rsidRPr="00F84BF4">
        <w:rPr>
          <w:rFonts w:ascii="Arial" w:hAnsi="Arial" w:cs="Arial"/>
          <w:b/>
        </w:rPr>
        <w:t xml:space="preserve"> running commend</w:t>
      </w:r>
      <w:r w:rsidRPr="00F84BF4">
        <w:rPr>
          <w:rFonts w:ascii="Arial" w:hAnsi="Arial" w:cs="Arial"/>
          <w:b/>
        </w:rPr>
        <w:t xml:space="preserve"> </w:t>
      </w:r>
      <w:r w:rsidR="00DE080E" w:rsidRPr="00F84BF4">
        <w:rPr>
          <w:rFonts w:ascii="Arial" w:hAnsi="Arial" w:cs="Arial"/>
          <w:b/>
        </w:rPr>
        <w:t>“</w:t>
      </w:r>
      <w:r w:rsidRPr="00F84BF4">
        <w:rPr>
          <w:rFonts w:ascii="Arial" w:hAnsi="Arial" w:cs="Arial"/>
          <w:b/>
          <w:i/>
        </w:rPr>
        <w:t>sudo ufw disable</w:t>
      </w:r>
      <w:r w:rsidR="00DE080E" w:rsidRPr="00F84BF4">
        <w:rPr>
          <w:rFonts w:ascii="Arial" w:hAnsi="Arial" w:cs="Arial"/>
          <w:b/>
          <w:i/>
        </w:rPr>
        <w:t>”</w:t>
      </w:r>
      <w:r w:rsidRPr="00F84BF4">
        <w:rPr>
          <w:rFonts w:ascii="Arial" w:hAnsi="Arial" w:cs="Arial"/>
          <w:b/>
        </w:rPr>
        <w:t xml:space="preserve">. </w:t>
      </w:r>
    </w:p>
    <w:p w14:paraId="5BB89488" w14:textId="36C3382C" w:rsidR="005F117A" w:rsidRPr="00F84BF4" w:rsidRDefault="005F117A" w:rsidP="005F117A">
      <w:pPr>
        <w:pStyle w:val="ListParagraph"/>
        <w:ind w:left="36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Q: </w:t>
      </w:r>
      <w:r w:rsidR="00D95267" w:rsidRPr="00F84BF4">
        <w:rPr>
          <w:rFonts w:ascii="Arial" w:hAnsi="Arial" w:cs="Arial"/>
          <w:b/>
        </w:rPr>
        <w:t>Show firewall status</w:t>
      </w:r>
      <w:r w:rsidRPr="00F84BF4">
        <w:rPr>
          <w:rFonts w:ascii="Arial" w:hAnsi="Arial" w:cs="Arial"/>
          <w:b/>
        </w:rPr>
        <w:t>?</w:t>
      </w:r>
      <w:r w:rsidR="000F55F7" w:rsidRPr="00F84BF4">
        <w:rPr>
          <w:rFonts w:ascii="Arial" w:hAnsi="Arial" w:cs="Arial"/>
          <w:b/>
        </w:rPr>
        <w:t xml:space="preserve"> (</w:t>
      </w:r>
      <w:r w:rsidR="00D40B96" w:rsidRPr="00F84BF4">
        <w:rPr>
          <w:rFonts w:ascii="Arial" w:hAnsi="Arial" w:cs="Arial"/>
          <w:b/>
        </w:rPr>
        <w:t xml:space="preserve">show screenshot, </w:t>
      </w:r>
      <w:r w:rsidR="000F55F7" w:rsidRPr="00F84BF4">
        <w:rPr>
          <w:rFonts w:ascii="Arial" w:hAnsi="Arial" w:cs="Arial"/>
          <w:b/>
        </w:rPr>
        <w:t>4 points)</w:t>
      </w:r>
    </w:p>
    <w:p w14:paraId="532716C6" w14:textId="77777777" w:rsidR="005F117A" w:rsidRPr="00F84BF4" w:rsidRDefault="005F117A" w:rsidP="005F117A">
      <w:pPr>
        <w:pStyle w:val="ListParagraph"/>
        <w:ind w:left="630" w:hanging="270"/>
        <w:rPr>
          <w:rFonts w:ascii="Arial" w:hAnsi="Arial" w:cs="Arial"/>
          <w:b/>
        </w:rPr>
      </w:pPr>
      <w:r w:rsidRPr="00F84BF4">
        <w:rPr>
          <w:rFonts w:ascii="Arial" w:hAnsi="Arial" w:cs="Arial"/>
          <w:b/>
        </w:rPr>
        <w:t xml:space="preserve">A: </w:t>
      </w:r>
    </w:p>
    <w:p w14:paraId="445E3DAE" w14:textId="5AC82C17" w:rsidR="00457B5C" w:rsidRPr="00F84BF4" w:rsidRDefault="00457B5C" w:rsidP="005F117A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4C50578E" w14:textId="77777777" w:rsidR="00815FF7" w:rsidRPr="00F84BF4" w:rsidRDefault="00815FF7" w:rsidP="005F117A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0977EE26" w14:textId="77777777" w:rsidR="00815FF7" w:rsidRPr="00F84BF4" w:rsidRDefault="00815FF7" w:rsidP="005F117A">
      <w:pPr>
        <w:pStyle w:val="ListParagraph"/>
        <w:ind w:left="630" w:hanging="270"/>
        <w:rPr>
          <w:rFonts w:ascii="Arial" w:hAnsi="Arial" w:cs="Arial"/>
          <w:b/>
          <w:noProof/>
        </w:rPr>
      </w:pPr>
    </w:p>
    <w:p w14:paraId="58F7D429" w14:textId="77777777" w:rsidR="00815FF7" w:rsidRPr="00F84BF4" w:rsidRDefault="00815FF7" w:rsidP="005F117A">
      <w:pPr>
        <w:pStyle w:val="ListParagraph"/>
        <w:ind w:left="630" w:hanging="270"/>
        <w:rPr>
          <w:rFonts w:ascii="Arial" w:hAnsi="Arial" w:cs="Arial"/>
          <w:b/>
        </w:rPr>
      </w:pPr>
    </w:p>
    <w:p w14:paraId="103E0B1F" w14:textId="7F3A88F4" w:rsidR="00D9505F" w:rsidRPr="00F84BF4" w:rsidRDefault="00D9505F" w:rsidP="00D9505F">
      <w:pPr>
        <w:rPr>
          <w:rFonts w:ascii="Arial" w:hAnsi="Arial" w:cs="Arial"/>
        </w:rPr>
      </w:pPr>
      <w:r w:rsidRPr="00F84BF4">
        <w:rPr>
          <w:rFonts w:ascii="Arial" w:hAnsi="Arial" w:cs="Arial"/>
          <w:b/>
        </w:rPr>
        <w:t>Reference</w:t>
      </w:r>
      <w:r w:rsidR="001C056E" w:rsidRPr="00F84BF4">
        <w:rPr>
          <w:rFonts w:ascii="Arial" w:hAnsi="Arial" w:cs="Arial"/>
          <w:b/>
        </w:rPr>
        <w:t>s</w:t>
      </w:r>
      <w:r w:rsidRPr="00F84BF4">
        <w:rPr>
          <w:rFonts w:ascii="Arial" w:hAnsi="Arial" w:cs="Arial"/>
        </w:rPr>
        <w:t>:</w:t>
      </w:r>
    </w:p>
    <w:p w14:paraId="373D55B7" w14:textId="4E7CF344" w:rsidR="00D9505F" w:rsidRPr="00F84BF4" w:rsidRDefault="00C46395" w:rsidP="00D9505F">
      <w:pPr>
        <w:rPr>
          <w:rStyle w:val="Hyperlink"/>
          <w:rFonts w:ascii="Arial" w:hAnsi="Arial" w:cs="Arial"/>
          <w:color w:val="auto"/>
        </w:rPr>
      </w:pPr>
      <w:r>
        <w:rPr>
          <w:rFonts w:ascii="Arial" w:hAnsi="Arial" w:cs="Arial"/>
        </w:rPr>
        <w:t xml:space="preserve">[1] </w:t>
      </w:r>
      <w:r w:rsidR="009A46A8" w:rsidRPr="00F84BF4">
        <w:rPr>
          <w:rFonts w:ascii="Arial" w:hAnsi="Arial" w:cs="Arial"/>
        </w:rPr>
        <w:t xml:space="preserve">Official Documentation for Ubuntu Linux Firewall </w:t>
      </w:r>
      <w:hyperlink r:id="rId5" w:history="1">
        <w:r w:rsidR="001C2AAD" w:rsidRPr="00F84BF4">
          <w:rPr>
            <w:rStyle w:val="Hyperlink"/>
            <w:rFonts w:ascii="Arial" w:hAnsi="Arial" w:cs="Arial"/>
            <w:color w:val="auto"/>
          </w:rPr>
          <w:t>https://help.ubuntu.com/lts/serverguide/firewall.html</w:t>
        </w:r>
      </w:hyperlink>
    </w:p>
    <w:p w14:paraId="2B8F260E" w14:textId="2A8D5477" w:rsidR="00B06B5D" w:rsidRPr="00F84BF4" w:rsidRDefault="00C46395" w:rsidP="00D950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r w:rsidR="00B06B5D" w:rsidRPr="00F84BF4">
        <w:rPr>
          <w:rFonts w:ascii="Arial" w:hAnsi="Arial" w:cs="Arial"/>
        </w:rPr>
        <w:t xml:space="preserve">List of TCP and UDP port numbers: </w:t>
      </w:r>
      <w:hyperlink r:id="rId6" w:history="1">
        <w:r w:rsidR="00B06B5D" w:rsidRPr="00F84BF4">
          <w:rPr>
            <w:rStyle w:val="Hyperlink"/>
            <w:rFonts w:ascii="Arial" w:hAnsi="Arial" w:cs="Arial"/>
            <w:color w:val="auto"/>
          </w:rPr>
          <w:t>http://en.wikipedia.org/wiki/List_of_TCP_and_UDP_port_numbers</w:t>
        </w:r>
      </w:hyperlink>
    </w:p>
    <w:sectPr w:rsidR="00B06B5D" w:rsidRPr="00F8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DEE"/>
    <w:multiLevelType w:val="hybridMultilevel"/>
    <w:tmpl w:val="685E7116"/>
    <w:lvl w:ilvl="0" w:tplc="EB5A87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21C35A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A4666"/>
    <w:multiLevelType w:val="hybridMultilevel"/>
    <w:tmpl w:val="3B9C4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76A65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4E1D19"/>
    <w:multiLevelType w:val="hybridMultilevel"/>
    <w:tmpl w:val="87B80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18DF"/>
    <w:multiLevelType w:val="hybridMultilevel"/>
    <w:tmpl w:val="9900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7C09"/>
    <w:multiLevelType w:val="hybridMultilevel"/>
    <w:tmpl w:val="7416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F1F9A"/>
    <w:multiLevelType w:val="hybridMultilevel"/>
    <w:tmpl w:val="067A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19"/>
    <w:rsid w:val="00000429"/>
    <w:rsid w:val="00000A88"/>
    <w:rsid w:val="00015A08"/>
    <w:rsid w:val="00017CB6"/>
    <w:rsid w:val="0002051F"/>
    <w:rsid w:val="00021864"/>
    <w:rsid w:val="000353C2"/>
    <w:rsid w:val="0004077E"/>
    <w:rsid w:val="00042382"/>
    <w:rsid w:val="0004693A"/>
    <w:rsid w:val="00050773"/>
    <w:rsid w:val="00057E1B"/>
    <w:rsid w:val="0007115A"/>
    <w:rsid w:val="00081911"/>
    <w:rsid w:val="00082A2D"/>
    <w:rsid w:val="00082C89"/>
    <w:rsid w:val="0008366A"/>
    <w:rsid w:val="0008751E"/>
    <w:rsid w:val="00090D79"/>
    <w:rsid w:val="00091BE2"/>
    <w:rsid w:val="000928C6"/>
    <w:rsid w:val="00092ABD"/>
    <w:rsid w:val="0009350E"/>
    <w:rsid w:val="00093B62"/>
    <w:rsid w:val="0009557C"/>
    <w:rsid w:val="00097201"/>
    <w:rsid w:val="000A28E3"/>
    <w:rsid w:val="000A59C7"/>
    <w:rsid w:val="000B0E06"/>
    <w:rsid w:val="000B0E85"/>
    <w:rsid w:val="000B36FC"/>
    <w:rsid w:val="000C09FF"/>
    <w:rsid w:val="000C16F6"/>
    <w:rsid w:val="000C3CA8"/>
    <w:rsid w:val="000D0645"/>
    <w:rsid w:val="000D1B46"/>
    <w:rsid w:val="000D2A1B"/>
    <w:rsid w:val="000D2DE3"/>
    <w:rsid w:val="000D4E72"/>
    <w:rsid w:val="000D6B64"/>
    <w:rsid w:val="000D7C98"/>
    <w:rsid w:val="000E2D2F"/>
    <w:rsid w:val="000E4F09"/>
    <w:rsid w:val="000F04CA"/>
    <w:rsid w:val="000F4ED0"/>
    <w:rsid w:val="000F55F7"/>
    <w:rsid w:val="001014E0"/>
    <w:rsid w:val="00103AB3"/>
    <w:rsid w:val="00105AF9"/>
    <w:rsid w:val="00111F7C"/>
    <w:rsid w:val="00120674"/>
    <w:rsid w:val="001207E8"/>
    <w:rsid w:val="00121085"/>
    <w:rsid w:val="00122821"/>
    <w:rsid w:val="00125412"/>
    <w:rsid w:val="00125CF6"/>
    <w:rsid w:val="00130E53"/>
    <w:rsid w:val="00133384"/>
    <w:rsid w:val="00134E93"/>
    <w:rsid w:val="001354B2"/>
    <w:rsid w:val="001423A0"/>
    <w:rsid w:val="00143D24"/>
    <w:rsid w:val="00144D52"/>
    <w:rsid w:val="001541AD"/>
    <w:rsid w:val="0015626F"/>
    <w:rsid w:val="00161690"/>
    <w:rsid w:val="00163047"/>
    <w:rsid w:val="001665E7"/>
    <w:rsid w:val="0016668B"/>
    <w:rsid w:val="00166AD3"/>
    <w:rsid w:val="00166C0A"/>
    <w:rsid w:val="00172461"/>
    <w:rsid w:val="00175572"/>
    <w:rsid w:val="00177530"/>
    <w:rsid w:val="00182674"/>
    <w:rsid w:val="00183725"/>
    <w:rsid w:val="00183B25"/>
    <w:rsid w:val="00184D77"/>
    <w:rsid w:val="00186C3C"/>
    <w:rsid w:val="00196E81"/>
    <w:rsid w:val="001A01AA"/>
    <w:rsid w:val="001A4DD5"/>
    <w:rsid w:val="001A71EA"/>
    <w:rsid w:val="001A741D"/>
    <w:rsid w:val="001B095B"/>
    <w:rsid w:val="001B4C5C"/>
    <w:rsid w:val="001C056E"/>
    <w:rsid w:val="001C068A"/>
    <w:rsid w:val="001C2AAD"/>
    <w:rsid w:val="001C3901"/>
    <w:rsid w:val="001C4C79"/>
    <w:rsid w:val="001C6F27"/>
    <w:rsid w:val="001D1408"/>
    <w:rsid w:val="001D4352"/>
    <w:rsid w:val="001E3937"/>
    <w:rsid w:val="001E5435"/>
    <w:rsid w:val="001E6C7E"/>
    <w:rsid w:val="001F192A"/>
    <w:rsid w:val="001F2CF3"/>
    <w:rsid w:val="002035E0"/>
    <w:rsid w:val="00205419"/>
    <w:rsid w:val="00205ACB"/>
    <w:rsid w:val="00221F7E"/>
    <w:rsid w:val="00223D45"/>
    <w:rsid w:val="0022591B"/>
    <w:rsid w:val="00230181"/>
    <w:rsid w:val="00230C4C"/>
    <w:rsid w:val="002316DE"/>
    <w:rsid w:val="00236BA9"/>
    <w:rsid w:val="00240285"/>
    <w:rsid w:val="002421A6"/>
    <w:rsid w:val="0024257E"/>
    <w:rsid w:val="0024677B"/>
    <w:rsid w:val="002504A4"/>
    <w:rsid w:val="00253150"/>
    <w:rsid w:val="002554C2"/>
    <w:rsid w:val="00261CBC"/>
    <w:rsid w:val="00265F8B"/>
    <w:rsid w:val="002766F8"/>
    <w:rsid w:val="00276A2F"/>
    <w:rsid w:val="00293B19"/>
    <w:rsid w:val="00295E1A"/>
    <w:rsid w:val="002979F1"/>
    <w:rsid w:val="00297F9F"/>
    <w:rsid w:val="002A09BA"/>
    <w:rsid w:val="002A2B55"/>
    <w:rsid w:val="002D01F9"/>
    <w:rsid w:val="002D2FD4"/>
    <w:rsid w:val="002E4C45"/>
    <w:rsid w:val="002E4D55"/>
    <w:rsid w:val="002E4E2B"/>
    <w:rsid w:val="002F266E"/>
    <w:rsid w:val="002F3D18"/>
    <w:rsid w:val="002F4E6F"/>
    <w:rsid w:val="002F50A8"/>
    <w:rsid w:val="002F640A"/>
    <w:rsid w:val="002F6B75"/>
    <w:rsid w:val="003042A3"/>
    <w:rsid w:val="00304545"/>
    <w:rsid w:val="00304FB4"/>
    <w:rsid w:val="0031105C"/>
    <w:rsid w:val="00311526"/>
    <w:rsid w:val="0031565A"/>
    <w:rsid w:val="003156C0"/>
    <w:rsid w:val="003172F7"/>
    <w:rsid w:val="00320A16"/>
    <w:rsid w:val="00321435"/>
    <w:rsid w:val="00322990"/>
    <w:rsid w:val="00323F15"/>
    <w:rsid w:val="00324F9C"/>
    <w:rsid w:val="003268D4"/>
    <w:rsid w:val="0033682E"/>
    <w:rsid w:val="00336A08"/>
    <w:rsid w:val="00345F1A"/>
    <w:rsid w:val="00346B9B"/>
    <w:rsid w:val="0034705A"/>
    <w:rsid w:val="00355C26"/>
    <w:rsid w:val="00357DE5"/>
    <w:rsid w:val="00360A1E"/>
    <w:rsid w:val="00365595"/>
    <w:rsid w:val="003661FC"/>
    <w:rsid w:val="0036760C"/>
    <w:rsid w:val="0036790A"/>
    <w:rsid w:val="00371C4E"/>
    <w:rsid w:val="0037491E"/>
    <w:rsid w:val="00375E39"/>
    <w:rsid w:val="00375F75"/>
    <w:rsid w:val="00377A6C"/>
    <w:rsid w:val="00377D4F"/>
    <w:rsid w:val="00383CB7"/>
    <w:rsid w:val="0038483D"/>
    <w:rsid w:val="0039128F"/>
    <w:rsid w:val="0039400C"/>
    <w:rsid w:val="0039586E"/>
    <w:rsid w:val="003A1B14"/>
    <w:rsid w:val="003A476B"/>
    <w:rsid w:val="003A6441"/>
    <w:rsid w:val="003B199B"/>
    <w:rsid w:val="003B1B5F"/>
    <w:rsid w:val="003B297C"/>
    <w:rsid w:val="003B4B7B"/>
    <w:rsid w:val="003B54F3"/>
    <w:rsid w:val="003B7B00"/>
    <w:rsid w:val="003C0E51"/>
    <w:rsid w:val="003C116A"/>
    <w:rsid w:val="003C1485"/>
    <w:rsid w:val="003C16D1"/>
    <w:rsid w:val="003C1BF1"/>
    <w:rsid w:val="003C1C46"/>
    <w:rsid w:val="003C68C6"/>
    <w:rsid w:val="003C6D43"/>
    <w:rsid w:val="003E00C3"/>
    <w:rsid w:val="003E168D"/>
    <w:rsid w:val="003E4644"/>
    <w:rsid w:val="003E4A7B"/>
    <w:rsid w:val="003E6330"/>
    <w:rsid w:val="003F15ED"/>
    <w:rsid w:val="003F69C7"/>
    <w:rsid w:val="004022FE"/>
    <w:rsid w:val="0040246B"/>
    <w:rsid w:val="00402B28"/>
    <w:rsid w:val="00403C7D"/>
    <w:rsid w:val="00403EC6"/>
    <w:rsid w:val="004106A2"/>
    <w:rsid w:val="00415572"/>
    <w:rsid w:val="004167BE"/>
    <w:rsid w:val="00416D70"/>
    <w:rsid w:val="00417B75"/>
    <w:rsid w:val="0042533E"/>
    <w:rsid w:val="004311F6"/>
    <w:rsid w:val="00434568"/>
    <w:rsid w:val="00451C23"/>
    <w:rsid w:val="004530D0"/>
    <w:rsid w:val="00455FB6"/>
    <w:rsid w:val="00457B5C"/>
    <w:rsid w:val="00461BBB"/>
    <w:rsid w:val="00461D5A"/>
    <w:rsid w:val="00471488"/>
    <w:rsid w:val="0048132F"/>
    <w:rsid w:val="00482E23"/>
    <w:rsid w:val="00484EA3"/>
    <w:rsid w:val="00490D0F"/>
    <w:rsid w:val="0049361C"/>
    <w:rsid w:val="00494A9E"/>
    <w:rsid w:val="00495960"/>
    <w:rsid w:val="004968EA"/>
    <w:rsid w:val="004A11E8"/>
    <w:rsid w:val="004A47C1"/>
    <w:rsid w:val="004A4D8A"/>
    <w:rsid w:val="004B0963"/>
    <w:rsid w:val="004B2005"/>
    <w:rsid w:val="004B33FD"/>
    <w:rsid w:val="004B6F76"/>
    <w:rsid w:val="004C3AE6"/>
    <w:rsid w:val="004C4F73"/>
    <w:rsid w:val="004C7DBB"/>
    <w:rsid w:val="004D2843"/>
    <w:rsid w:val="004D28F9"/>
    <w:rsid w:val="004D63F5"/>
    <w:rsid w:val="004E0731"/>
    <w:rsid w:val="004E07EE"/>
    <w:rsid w:val="004E2C4E"/>
    <w:rsid w:val="004E2F7D"/>
    <w:rsid w:val="004F0D00"/>
    <w:rsid w:val="004F1B00"/>
    <w:rsid w:val="00500F38"/>
    <w:rsid w:val="0050247C"/>
    <w:rsid w:val="00504F30"/>
    <w:rsid w:val="005146C7"/>
    <w:rsid w:val="00516870"/>
    <w:rsid w:val="00520941"/>
    <w:rsid w:val="00521628"/>
    <w:rsid w:val="00523210"/>
    <w:rsid w:val="0052789A"/>
    <w:rsid w:val="005435FF"/>
    <w:rsid w:val="0054671B"/>
    <w:rsid w:val="005478B1"/>
    <w:rsid w:val="00555FC4"/>
    <w:rsid w:val="00561719"/>
    <w:rsid w:val="00567057"/>
    <w:rsid w:val="00567E7B"/>
    <w:rsid w:val="00570896"/>
    <w:rsid w:val="00572BFA"/>
    <w:rsid w:val="00577008"/>
    <w:rsid w:val="005833BB"/>
    <w:rsid w:val="00583D80"/>
    <w:rsid w:val="00583E0F"/>
    <w:rsid w:val="005842A6"/>
    <w:rsid w:val="00593ED4"/>
    <w:rsid w:val="00594BC2"/>
    <w:rsid w:val="005956C9"/>
    <w:rsid w:val="00596689"/>
    <w:rsid w:val="005A00B0"/>
    <w:rsid w:val="005A15D4"/>
    <w:rsid w:val="005A1DA7"/>
    <w:rsid w:val="005A4250"/>
    <w:rsid w:val="005A5337"/>
    <w:rsid w:val="005A6262"/>
    <w:rsid w:val="005A705C"/>
    <w:rsid w:val="005B2075"/>
    <w:rsid w:val="005B633B"/>
    <w:rsid w:val="005C4C8E"/>
    <w:rsid w:val="005C7A02"/>
    <w:rsid w:val="005D4630"/>
    <w:rsid w:val="005D52EA"/>
    <w:rsid w:val="005E4FFB"/>
    <w:rsid w:val="005E56C7"/>
    <w:rsid w:val="005E7B75"/>
    <w:rsid w:val="005E7DB9"/>
    <w:rsid w:val="005F0D1B"/>
    <w:rsid w:val="005F117A"/>
    <w:rsid w:val="005F1704"/>
    <w:rsid w:val="0060171A"/>
    <w:rsid w:val="00607D78"/>
    <w:rsid w:val="00610D65"/>
    <w:rsid w:val="00617C68"/>
    <w:rsid w:val="00617CB1"/>
    <w:rsid w:val="00620100"/>
    <w:rsid w:val="0062192C"/>
    <w:rsid w:val="00624735"/>
    <w:rsid w:val="00630EA3"/>
    <w:rsid w:val="00637525"/>
    <w:rsid w:val="00637EE5"/>
    <w:rsid w:val="00640B65"/>
    <w:rsid w:val="0064215F"/>
    <w:rsid w:val="00644EEF"/>
    <w:rsid w:val="006518AC"/>
    <w:rsid w:val="006520E3"/>
    <w:rsid w:val="00653E30"/>
    <w:rsid w:val="0065659E"/>
    <w:rsid w:val="006571FA"/>
    <w:rsid w:val="00660022"/>
    <w:rsid w:val="00664C44"/>
    <w:rsid w:val="006654EB"/>
    <w:rsid w:val="00672F82"/>
    <w:rsid w:val="00673704"/>
    <w:rsid w:val="00680B90"/>
    <w:rsid w:val="006810C6"/>
    <w:rsid w:val="00683839"/>
    <w:rsid w:val="006931BB"/>
    <w:rsid w:val="00697EA9"/>
    <w:rsid w:val="006A0901"/>
    <w:rsid w:val="006A63D1"/>
    <w:rsid w:val="006B07E0"/>
    <w:rsid w:val="006B1139"/>
    <w:rsid w:val="006B2874"/>
    <w:rsid w:val="006B3333"/>
    <w:rsid w:val="006B5037"/>
    <w:rsid w:val="006B5D0B"/>
    <w:rsid w:val="006B7E7F"/>
    <w:rsid w:val="006C04A9"/>
    <w:rsid w:val="006E20CA"/>
    <w:rsid w:val="006E597D"/>
    <w:rsid w:val="006E6A67"/>
    <w:rsid w:val="006E79D6"/>
    <w:rsid w:val="006F30A8"/>
    <w:rsid w:val="006F4231"/>
    <w:rsid w:val="007050A1"/>
    <w:rsid w:val="00705605"/>
    <w:rsid w:val="00706C5D"/>
    <w:rsid w:val="00716267"/>
    <w:rsid w:val="00717F87"/>
    <w:rsid w:val="007206B4"/>
    <w:rsid w:val="0072369D"/>
    <w:rsid w:val="00723AC5"/>
    <w:rsid w:val="00725ADF"/>
    <w:rsid w:val="0072754C"/>
    <w:rsid w:val="0073032C"/>
    <w:rsid w:val="007303EC"/>
    <w:rsid w:val="007316A7"/>
    <w:rsid w:val="0073267E"/>
    <w:rsid w:val="00734104"/>
    <w:rsid w:val="0073670C"/>
    <w:rsid w:val="00745750"/>
    <w:rsid w:val="00745EA6"/>
    <w:rsid w:val="0074732A"/>
    <w:rsid w:val="00762A54"/>
    <w:rsid w:val="007644C4"/>
    <w:rsid w:val="00764A98"/>
    <w:rsid w:val="00770DFC"/>
    <w:rsid w:val="007745B8"/>
    <w:rsid w:val="00781B74"/>
    <w:rsid w:val="00782EE5"/>
    <w:rsid w:val="00786597"/>
    <w:rsid w:val="00786D49"/>
    <w:rsid w:val="0079134D"/>
    <w:rsid w:val="0079340A"/>
    <w:rsid w:val="00794146"/>
    <w:rsid w:val="007948BF"/>
    <w:rsid w:val="00794A85"/>
    <w:rsid w:val="007A32F7"/>
    <w:rsid w:val="007B08A9"/>
    <w:rsid w:val="007B1B06"/>
    <w:rsid w:val="007B7D12"/>
    <w:rsid w:val="007C35A8"/>
    <w:rsid w:val="007C6053"/>
    <w:rsid w:val="007D02C5"/>
    <w:rsid w:val="007D0D80"/>
    <w:rsid w:val="007D493F"/>
    <w:rsid w:val="007D621E"/>
    <w:rsid w:val="007E2B24"/>
    <w:rsid w:val="007E2DFC"/>
    <w:rsid w:val="007E7216"/>
    <w:rsid w:val="007E779E"/>
    <w:rsid w:val="007F1E45"/>
    <w:rsid w:val="007F45EF"/>
    <w:rsid w:val="0080388E"/>
    <w:rsid w:val="00806EB5"/>
    <w:rsid w:val="008100E8"/>
    <w:rsid w:val="00815304"/>
    <w:rsid w:val="00815FF7"/>
    <w:rsid w:val="008161AD"/>
    <w:rsid w:val="00816B93"/>
    <w:rsid w:val="008215BC"/>
    <w:rsid w:val="00821D56"/>
    <w:rsid w:val="00821F4F"/>
    <w:rsid w:val="00822FCA"/>
    <w:rsid w:val="00830939"/>
    <w:rsid w:val="00836B62"/>
    <w:rsid w:val="00847C59"/>
    <w:rsid w:val="008538AD"/>
    <w:rsid w:val="00854A77"/>
    <w:rsid w:val="00855B65"/>
    <w:rsid w:val="008562D3"/>
    <w:rsid w:val="00857B21"/>
    <w:rsid w:val="00860A15"/>
    <w:rsid w:val="0086214C"/>
    <w:rsid w:val="00872578"/>
    <w:rsid w:val="00874D56"/>
    <w:rsid w:val="0088063A"/>
    <w:rsid w:val="00880C78"/>
    <w:rsid w:val="008813E8"/>
    <w:rsid w:val="0088187F"/>
    <w:rsid w:val="00885E48"/>
    <w:rsid w:val="00887B3C"/>
    <w:rsid w:val="00891997"/>
    <w:rsid w:val="008925C5"/>
    <w:rsid w:val="0089475B"/>
    <w:rsid w:val="008975E7"/>
    <w:rsid w:val="008A6707"/>
    <w:rsid w:val="008A7EA9"/>
    <w:rsid w:val="008B26B1"/>
    <w:rsid w:val="008C1EB0"/>
    <w:rsid w:val="008C327B"/>
    <w:rsid w:val="008C7504"/>
    <w:rsid w:val="008C7727"/>
    <w:rsid w:val="008D064F"/>
    <w:rsid w:val="008D252D"/>
    <w:rsid w:val="008D3A95"/>
    <w:rsid w:val="008D3B28"/>
    <w:rsid w:val="008D3FD9"/>
    <w:rsid w:val="008E0688"/>
    <w:rsid w:val="008E20D0"/>
    <w:rsid w:val="008E43CE"/>
    <w:rsid w:val="008E72D9"/>
    <w:rsid w:val="008F40A1"/>
    <w:rsid w:val="008F4536"/>
    <w:rsid w:val="008F7C82"/>
    <w:rsid w:val="0090290D"/>
    <w:rsid w:val="00904607"/>
    <w:rsid w:val="00905342"/>
    <w:rsid w:val="0090605E"/>
    <w:rsid w:val="00907577"/>
    <w:rsid w:val="00910A7A"/>
    <w:rsid w:val="00912839"/>
    <w:rsid w:val="00913072"/>
    <w:rsid w:val="0091487C"/>
    <w:rsid w:val="00922A64"/>
    <w:rsid w:val="00922FB0"/>
    <w:rsid w:val="00924BD1"/>
    <w:rsid w:val="00925747"/>
    <w:rsid w:val="00925B84"/>
    <w:rsid w:val="0093343E"/>
    <w:rsid w:val="009337ED"/>
    <w:rsid w:val="0093765C"/>
    <w:rsid w:val="009406B9"/>
    <w:rsid w:val="0095149E"/>
    <w:rsid w:val="00952FC5"/>
    <w:rsid w:val="00955B97"/>
    <w:rsid w:val="00957D55"/>
    <w:rsid w:val="0096046F"/>
    <w:rsid w:val="009610A7"/>
    <w:rsid w:val="009623C9"/>
    <w:rsid w:val="00966C6D"/>
    <w:rsid w:val="00971334"/>
    <w:rsid w:val="00980EEF"/>
    <w:rsid w:val="00981AAD"/>
    <w:rsid w:val="009827C7"/>
    <w:rsid w:val="00984899"/>
    <w:rsid w:val="00984D5D"/>
    <w:rsid w:val="00985347"/>
    <w:rsid w:val="00991BA2"/>
    <w:rsid w:val="009935C9"/>
    <w:rsid w:val="009943F3"/>
    <w:rsid w:val="009A07CD"/>
    <w:rsid w:val="009A2D47"/>
    <w:rsid w:val="009A46A8"/>
    <w:rsid w:val="009A5B15"/>
    <w:rsid w:val="009A7747"/>
    <w:rsid w:val="009B1659"/>
    <w:rsid w:val="009B3AE4"/>
    <w:rsid w:val="009B7B38"/>
    <w:rsid w:val="009C135F"/>
    <w:rsid w:val="009C2682"/>
    <w:rsid w:val="009D0529"/>
    <w:rsid w:val="009D247C"/>
    <w:rsid w:val="009D2C59"/>
    <w:rsid w:val="009D3BD1"/>
    <w:rsid w:val="009D3E20"/>
    <w:rsid w:val="009D68CF"/>
    <w:rsid w:val="009D7A3D"/>
    <w:rsid w:val="009E0B39"/>
    <w:rsid w:val="009E24B2"/>
    <w:rsid w:val="009E57EA"/>
    <w:rsid w:val="009E5A80"/>
    <w:rsid w:val="009F77C5"/>
    <w:rsid w:val="009F7B94"/>
    <w:rsid w:val="00A05825"/>
    <w:rsid w:val="00A060C6"/>
    <w:rsid w:val="00A1207F"/>
    <w:rsid w:val="00A15586"/>
    <w:rsid w:val="00A16AD4"/>
    <w:rsid w:val="00A20529"/>
    <w:rsid w:val="00A273B4"/>
    <w:rsid w:val="00A328C9"/>
    <w:rsid w:val="00A34218"/>
    <w:rsid w:val="00A34B72"/>
    <w:rsid w:val="00A351F0"/>
    <w:rsid w:val="00A478A8"/>
    <w:rsid w:val="00A5121A"/>
    <w:rsid w:val="00A513E0"/>
    <w:rsid w:val="00A5231A"/>
    <w:rsid w:val="00A529FC"/>
    <w:rsid w:val="00A53E5C"/>
    <w:rsid w:val="00A56965"/>
    <w:rsid w:val="00A57E16"/>
    <w:rsid w:val="00A63133"/>
    <w:rsid w:val="00A64D77"/>
    <w:rsid w:val="00A66A2F"/>
    <w:rsid w:val="00A67C1F"/>
    <w:rsid w:val="00A73DD2"/>
    <w:rsid w:val="00A75051"/>
    <w:rsid w:val="00A760C9"/>
    <w:rsid w:val="00A77830"/>
    <w:rsid w:val="00A77F69"/>
    <w:rsid w:val="00A82A68"/>
    <w:rsid w:val="00A8650A"/>
    <w:rsid w:val="00A87843"/>
    <w:rsid w:val="00A922D0"/>
    <w:rsid w:val="00A92F07"/>
    <w:rsid w:val="00A9358D"/>
    <w:rsid w:val="00A9631E"/>
    <w:rsid w:val="00AA27C6"/>
    <w:rsid w:val="00AB0DE2"/>
    <w:rsid w:val="00AB26B3"/>
    <w:rsid w:val="00AC1F36"/>
    <w:rsid w:val="00AC301B"/>
    <w:rsid w:val="00AC34F1"/>
    <w:rsid w:val="00AC519A"/>
    <w:rsid w:val="00AC6875"/>
    <w:rsid w:val="00AD1D17"/>
    <w:rsid w:val="00AD4878"/>
    <w:rsid w:val="00AD53DE"/>
    <w:rsid w:val="00AE27E8"/>
    <w:rsid w:val="00AE476F"/>
    <w:rsid w:val="00AE5112"/>
    <w:rsid w:val="00AE5342"/>
    <w:rsid w:val="00AE5E5F"/>
    <w:rsid w:val="00AF0378"/>
    <w:rsid w:val="00AF0B76"/>
    <w:rsid w:val="00AF403F"/>
    <w:rsid w:val="00B05BCC"/>
    <w:rsid w:val="00B05C12"/>
    <w:rsid w:val="00B06B5D"/>
    <w:rsid w:val="00B138B5"/>
    <w:rsid w:val="00B169C5"/>
    <w:rsid w:val="00B16E97"/>
    <w:rsid w:val="00B2499F"/>
    <w:rsid w:val="00B25524"/>
    <w:rsid w:val="00B30628"/>
    <w:rsid w:val="00B34455"/>
    <w:rsid w:val="00B34D2C"/>
    <w:rsid w:val="00B37134"/>
    <w:rsid w:val="00B420D2"/>
    <w:rsid w:val="00B47488"/>
    <w:rsid w:val="00B51676"/>
    <w:rsid w:val="00B5431D"/>
    <w:rsid w:val="00B54555"/>
    <w:rsid w:val="00B554D4"/>
    <w:rsid w:val="00B56B2E"/>
    <w:rsid w:val="00B61A96"/>
    <w:rsid w:val="00B62C39"/>
    <w:rsid w:val="00B63D84"/>
    <w:rsid w:val="00B67BBA"/>
    <w:rsid w:val="00B715A6"/>
    <w:rsid w:val="00B72266"/>
    <w:rsid w:val="00B80F3B"/>
    <w:rsid w:val="00B83CFA"/>
    <w:rsid w:val="00B8475A"/>
    <w:rsid w:val="00B84968"/>
    <w:rsid w:val="00B86B68"/>
    <w:rsid w:val="00BA3D7B"/>
    <w:rsid w:val="00BA5570"/>
    <w:rsid w:val="00BA6B57"/>
    <w:rsid w:val="00BA70BA"/>
    <w:rsid w:val="00BB1837"/>
    <w:rsid w:val="00BB3E35"/>
    <w:rsid w:val="00BB43B9"/>
    <w:rsid w:val="00BB4560"/>
    <w:rsid w:val="00BB5377"/>
    <w:rsid w:val="00BC0A5C"/>
    <w:rsid w:val="00BC1559"/>
    <w:rsid w:val="00BC1FB6"/>
    <w:rsid w:val="00BC2D9C"/>
    <w:rsid w:val="00BC3BD0"/>
    <w:rsid w:val="00BC700E"/>
    <w:rsid w:val="00BC793F"/>
    <w:rsid w:val="00BD352D"/>
    <w:rsid w:val="00BD4131"/>
    <w:rsid w:val="00BD67D5"/>
    <w:rsid w:val="00BD7D12"/>
    <w:rsid w:val="00BE1B16"/>
    <w:rsid w:val="00BE1F69"/>
    <w:rsid w:val="00BE6EE6"/>
    <w:rsid w:val="00BE70A7"/>
    <w:rsid w:val="00BF2924"/>
    <w:rsid w:val="00BF3B42"/>
    <w:rsid w:val="00BF485C"/>
    <w:rsid w:val="00C01D5F"/>
    <w:rsid w:val="00C03C35"/>
    <w:rsid w:val="00C07710"/>
    <w:rsid w:val="00C1306A"/>
    <w:rsid w:val="00C14EF1"/>
    <w:rsid w:val="00C155D8"/>
    <w:rsid w:val="00C22B2C"/>
    <w:rsid w:val="00C247F2"/>
    <w:rsid w:val="00C27992"/>
    <w:rsid w:val="00C313A2"/>
    <w:rsid w:val="00C31FE5"/>
    <w:rsid w:val="00C3299C"/>
    <w:rsid w:val="00C354F1"/>
    <w:rsid w:val="00C3555F"/>
    <w:rsid w:val="00C363D3"/>
    <w:rsid w:val="00C4249F"/>
    <w:rsid w:val="00C43B18"/>
    <w:rsid w:val="00C46395"/>
    <w:rsid w:val="00C50351"/>
    <w:rsid w:val="00C50CC3"/>
    <w:rsid w:val="00C523A2"/>
    <w:rsid w:val="00C62189"/>
    <w:rsid w:val="00C66DF3"/>
    <w:rsid w:val="00C6733F"/>
    <w:rsid w:val="00C7302A"/>
    <w:rsid w:val="00C73767"/>
    <w:rsid w:val="00C7487F"/>
    <w:rsid w:val="00C76F81"/>
    <w:rsid w:val="00C77959"/>
    <w:rsid w:val="00C84C48"/>
    <w:rsid w:val="00C8516D"/>
    <w:rsid w:val="00C86370"/>
    <w:rsid w:val="00C94EF2"/>
    <w:rsid w:val="00CA033C"/>
    <w:rsid w:val="00CA0CCB"/>
    <w:rsid w:val="00CA39B8"/>
    <w:rsid w:val="00CA7AF3"/>
    <w:rsid w:val="00CB1993"/>
    <w:rsid w:val="00CB4320"/>
    <w:rsid w:val="00CB54A1"/>
    <w:rsid w:val="00CB60F8"/>
    <w:rsid w:val="00CC5233"/>
    <w:rsid w:val="00CD0DC4"/>
    <w:rsid w:val="00CD1001"/>
    <w:rsid w:val="00CE18AB"/>
    <w:rsid w:val="00CF1355"/>
    <w:rsid w:val="00CF2B85"/>
    <w:rsid w:val="00CF692F"/>
    <w:rsid w:val="00CF7E0F"/>
    <w:rsid w:val="00D00531"/>
    <w:rsid w:val="00D014DF"/>
    <w:rsid w:val="00D02253"/>
    <w:rsid w:val="00D02C34"/>
    <w:rsid w:val="00D06076"/>
    <w:rsid w:val="00D0707E"/>
    <w:rsid w:val="00D10106"/>
    <w:rsid w:val="00D11355"/>
    <w:rsid w:val="00D14946"/>
    <w:rsid w:val="00D21765"/>
    <w:rsid w:val="00D22DDB"/>
    <w:rsid w:val="00D23B9A"/>
    <w:rsid w:val="00D2792C"/>
    <w:rsid w:val="00D303A9"/>
    <w:rsid w:val="00D32479"/>
    <w:rsid w:val="00D32943"/>
    <w:rsid w:val="00D40B96"/>
    <w:rsid w:val="00D430A4"/>
    <w:rsid w:val="00D47A31"/>
    <w:rsid w:val="00D53AE3"/>
    <w:rsid w:val="00D55802"/>
    <w:rsid w:val="00D5666C"/>
    <w:rsid w:val="00D56D53"/>
    <w:rsid w:val="00D61710"/>
    <w:rsid w:val="00D646E2"/>
    <w:rsid w:val="00D75DE5"/>
    <w:rsid w:val="00D84382"/>
    <w:rsid w:val="00D91378"/>
    <w:rsid w:val="00D94FE2"/>
    <w:rsid w:val="00D9505F"/>
    <w:rsid w:val="00D95267"/>
    <w:rsid w:val="00DB462D"/>
    <w:rsid w:val="00DB4F0D"/>
    <w:rsid w:val="00DB7BA5"/>
    <w:rsid w:val="00DB7DB7"/>
    <w:rsid w:val="00DC2B86"/>
    <w:rsid w:val="00DC54AA"/>
    <w:rsid w:val="00DD21AD"/>
    <w:rsid w:val="00DD462E"/>
    <w:rsid w:val="00DD4C30"/>
    <w:rsid w:val="00DE080E"/>
    <w:rsid w:val="00DE3D65"/>
    <w:rsid w:val="00DE491F"/>
    <w:rsid w:val="00DF0E99"/>
    <w:rsid w:val="00DF464D"/>
    <w:rsid w:val="00DF6977"/>
    <w:rsid w:val="00DF709C"/>
    <w:rsid w:val="00E04484"/>
    <w:rsid w:val="00E0486E"/>
    <w:rsid w:val="00E07F01"/>
    <w:rsid w:val="00E10B68"/>
    <w:rsid w:val="00E23DEF"/>
    <w:rsid w:val="00E334EE"/>
    <w:rsid w:val="00E33F2D"/>
    <w:rsid w:val="00E34D16"/>
    <w:rsid w:val="00E41081"/>
    <w:rsid w:val="00E416E0"/>
    <w:rsid w:val="00E424EB"/>
    <w:rsid w:val="00E50BA1"/>
    <w:rsid w:val="00E56A6B"/>
    <w:rsid w:val="00E618B3"/>
    <w:rsid w:val="00E65C40"/>
    <w:rsid w:val="00E7183E"/>
    <w:rsid w:val="00E72AAC"/>
    <w:rsid w:val="00E72B6E"/>
    <w:rsid w:val="00E73129"/>
    <w:rsid w:val="00E81B95"/>
    <w:rsid w:val="00E84E3C"/>
    <w:rsid w:val="00E8608C"/>
    <w:rsid w:val="00E86D82"/>
    <w:rsid w:val="00E904F1"/>
    <w:rsid w:val="00E91100"/>
    <w:rsid w:val="00E92F77"/>
    <w:rsid w:val="00E93773"/>
    <w:rsid w:val="00E957FC"/>
    <w:rsid w:val="00E96C71"/>
    <w:rsid w:val="00EA042F"/>
    <w:rsid w:val="00EA1F63"/>
    <w:rsid w:val="00EA2259"/>
    <w:rsid w:val="00EA2583"/>
    <w:rsid w:val="00EA2EDC"/>
    <w:rsid w:val="00EA64C0"/>
    <w:rsid w:val="00EB3206"/>
    <w:rsid w:val="00EB4E89"/>
    <w:rsid w:val="00EB77A4"/>
    <w:rsid w:val="00EB790C"/>
    <w:rsid w:val="00EC47AD"/>
    <w:rsid w:val="00EC57F2"/>
    <w:rsid w:val="00ED0185"/>
    <w:rsid w:val="00ED0509"/>
    <w:rsid w:val="00ED1158"/>
    <w:rsid w:val="00ED2692"/>
    <w:rsid w:val="00ED2F14"/>
    <w:rsid w:val="00ED4AE0"/>
    <w:rsid w:val="00ED6206"/>
    <w:rsid w:val="00ED7001"/>
    <w:rsid w:val="00ED71FC"/>
    <w:rsid w:val="00EE0962"/>
    <w:rsid w:val="00EE4061"/>
    <w:rsid w:val="00EE475C"/>
    <w:rsid w:val="00EE5015"/>
    <w:rsid w:val="00EE647A"/>
    <w:rsid w:val="00F02EC0"/>
    <w:rsid w:val="00F043C5"/>
    <w:rsid w:val="00F11211"/>
    <w:rsid w:val="00F11508"/>
    <w:rsid w:val="00F11EF9"/>
    <w:rsid w:val="00F11FFE"/>
    <w:rsid w:val="00F13171"/>
    <w:rsid w:val="00F13B1D"/>
    <w:rsid w:val="00F174F8"/>
    <w:rsid w:val="00F20B67"/>
    <w:rsid w:val="00F24573"/>
    <w:rsid w:val="00F257A7"/>
    <w:rsid w:val="00F2757A"/>
    <w:rsid w:val="00F30985"/>
    <w:rsid w:val="00F32890"/>
    <w:rsid w:val="00F334C2"/>
    <w:rsid w:val="00F334EB"/>
    <w:rsid w:val="00F35165"/>
    <w:rsid w:val="00F35F7C"/>
    <w:rsid w:val="00F37840"/>
    <w:rsid w:val="00F42424"/>
    <w:rsid w:val="00F46B5E"/>
    <w:rsid w:val="00F47C6F"/>
    <w:rsid w:val="00F502A4"/>
    <w:rsid w:val="00F51ABD"/>
    <w:rsid w:val="00F51D0F"/>
    <w:rsid w:val="00F53FD2"/>
    <w:rsid w:val="00F54F6F"/>
    <w:rsid w:val="00F57288"/>
    <w:rsid w:val="00F60965"/>
    <w:rsid w:val="00F637D3"/>
    <w:rsid w:val="00F712CB"/>
    <w:rsid w:val="00F71F5C"/>
    <w:rsid w:val="00F72C88"/>
    <w:rsid w:val="00F75009"/>
    <w:rsid w:val="00F75A42"/>
    <w:rsid w:val="00F8019B"/>
    <w:rsid w:val="00F80C81"/>
    <w:rsid w:val="00F81CB2"/>
    <w:rsid w:val="00F83F45"/>
    <w:rsid w:val="00F8431E"/>
    <w:rsid w:val="00F84535"/>
    <w:rsid w:val="00F84536"/>
    <w:rsid w:val="00F84BF4"/>
    <w:rsid w:val="00F90B84"/>
    <w:rsid w:val="00F9380E"/>
    <w:rsid w:val="00FB2AC4"/>
    <w:rsid w:val="00FB31B3"/>
    <w:rsid w:val="00FB49B3"/>
    <w:rsid w:val="00FC1D59"/>
    <w:rsid w:val="00FC6951"/>
    <w:rsid w:val="00FD527B"/>
    <w:rsid w:val="00FD6D05"/>
    <w:rsid w:val="00FE32BB"/>
    <w:rsid w:val="00FE4402"/>
    <w:rsid w:val="00FF0BCE"/>
    <w:rsid w:val="00FF172B"/>
    <w:rsid w:val="00FF4701"/>
    <w:rsid w:val="00FF4AA0"/>
    <w:rsid w:val="00FF67DC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AF04"/>
  <w15:docId w15:val="{AE8F33B8-51BD-4D5B-96C6-2B454889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577"/>
    <w:rPr>
      <w:color w:val="0000FF" w:themeColor="hyperlink"/>
      <w:u w:val="single"/>
    </w:rPr>
  </w:style>
  <w:style w:type="paragraph" w:customStyle="1" w:styleId="Default">
    <w:name w:val="Default"/>
    <w:rsid w:val="00F845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A46A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ist_of_TCP_and_UDP_port_numbers" TargetMode="External"/><Relationship Id="rId5" Type="http://schemas.openxmlformats.org/officeDocument/2006/relationships/hyperlink" Target="https://help.ubuntu.com/lts/serverguide/firew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 Chen</cp:lastModifiedBy>
  <cp:revision>1011</cp:revision>
  <cp:lastPrinted>2015-09-25T01:21:00Z</cp:lastPrinted>
  <dcterms:created xsi:type="dcterms:W3CDTF">2010-09-30T04:04:00Z</dcterms:created>
  <dcterms:modified xsi:type="dcterms:W3CDTF">2018-10-10T13:34:00Z</dcterms:modified>
</cp:coreProperties>
</file>