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0FF5" w14:textId="77777777" w:rsidR="00935921" w:rsidRPr="00935921" w:rsidRDefault="00935921" w:rsidP="00935921">
      <w:pPr>
        <w:rPr>
          <w:b/>
          <w:bCs/>
        </w:rPr>
      </w:pPr>
      <w:r w:rsidRPr="00935921">
        <w:rPr>
          <w:b/>
          <w:bCs/>
        </w:rPr>
        <w:t>差旅与报销管理办法</w:t>
      </w:r>
    </w:p>
    <w:p w14:paraId="0A61214B" w14:textId="77777777" w:rsidR="00935921" w:rsidRPr="00935921" w:rsidRDefault="00935921" w:rsidP="00935921">
      <w:pPr>
        <w:rPr>
          <w:b/>
          <w:bCs/>
        </w:rPr>
      </w:pPr>
      <w:r w:rsidRPr="00935921">
        <w:rPr>
          <w:b/>
          <w:bCs/>
        </w:rPr>
        <w:t>第一章 总则</w:t>
      </w:r>
    </w:p>
    <w:p w14:paraId="4B46F451" w14:textId="77777777" w:rsidR="00935921" w:rsidRPr="00935921" w:rsidRDefault="00935921" w:rsidP="00935921">
      <w:r w:rsidRPr="00935921">
        <w:rPr>
          <w:b/>
          <w:bCs/>
        </w:rPr>
        <w:t>第一条 目的</w:t>
      </w:r>
      <w:r w:rsidRPr="00935921">
        <w:br/>
        <w:t>为规范公司差旅活动管理，合理控制差旅费用支出，提高资金使用效率，保障出差人员合法权益，根据国家相关财务法规及公司财务管理制度，特制定本办法。</w:t>
      </w:r>
    </w:p>
    <w:p w14:paraId="7C17987F" w14:textId="77777777" w:rsidR="00935921" w:rsidRPr="00935921" w:rsidRDefault="00935921" w:rsidP="00935921">
      <w:r w:rsidRPr="00935921">
        <w:rPr>
          <w:b/>
          <w:bCs/>
        </w:rPr>
        <w:t>第二条 适用范围</w:t>
      </w:r>
      <w:r w:rsidRPr="00935921">
        <w:br/>
        <w:t>本办法适用于公司全体员工因公出差、业务招待及各类费用报销活动。包括但不限于：</w:t>
      </w:r>
    </w:p>
    <w:p w14:paraId="30422E82" w14:textId="77777777" w:rsidR="00935921" w:rsidRPr="00935921" w:rsidRDefault="00935921" w:rsidP="00935921">
      <w:pPr>
        <w:numPr>
          <w:ilvl w:val="0"/>
          <w:numId w:val="1"/>
        </w:numPr>
      </w:pPr>
      <w:r w:rsidRPr="00935921">
        <w:t>国内及国际差旅</w:t>
      </w:r>
    </w:p>
    <w:p w14:paraId="75FEFA21" w14:textId="77777777" w:rsidR="00935921" w:rsidRPr="00935921" w:rsidRDefault="00935921" w:rsidP="00935921">
      <w:pPr>
        <w:numPr>
          <w:ilvl w:val="0"/>
          <w:numId w:val="1"/>
        </w:numPr>
      </w:pPr>
      <w:r w:rsidRPr="00935921">
        <w:t>业务接待与商务招待</w:t>
      </w:r>
    </w:p>
    <w:p w14:paraId="51CEBA13" w14:textId="77777777" w:rsidR="00935921" w:rsidRPr="00935921" w:rsidRDefault="00935921" w:rsidP="00935921">
      <w:pPr>
        <w:numPr>
          <w:ilvl w:val="0"/>
          <w:numId w:val="1"/>
        </w:numPr>
      </w:pPr>
      <w:r w:rsidRPr="00935921">
        <w:t>培训、会议及各类公务活动</w:t>
      </w:r>
    </w:p>
    <w:p w14:paraId="02C54EF0" w14:textId="77777777" w:rsidR="00935921" w:rsidRPr="00935921" w:rsidRDefault="00935921" w:rsidP="00935921">
      <w:pPr>
        <w:numPr>
          <w:ilvl w:val="0"/>
          <w:numId w:val="1"/>
        </w:numPr>
      </w:pPr>
      <w:r w:rsidRPr="00935921">
        <w:t>日常办公费用及业务费用报销</w:t>
      </w:r>
    </w:p>
    <w:p w14:paraId="6671ED1B" w14:textId="77777777" w:rsidR="00935921" w:rsidRPr="00935921" w:rsidRDefault="00935921" w:rsidP="00935921">
      <w:r w:rsidRPr="00935921">
        <w:rPr>
          <w:b/>
          <w:bCs/>
        </w:rPr>
        <w:t>第三条 管理原则</w:t>
      </w:r>
      <w:r w:rsidRPr="00935921">
        <w:t xml:space="preserve"> </w:t>
      </w:r>
    </w:p>
    <w:p w14:paraId="3BA20D30" w14:textId="77777777" w:rsidR="00935921" w:rsidRPr="00935921" w:rsidRDefault="00935921" w:rsidP="00935921">
      <w:pPr>
        <w:numPr>
          <w:ilvl w:val="0"/>
          <w:numId w:val="2"/>
        </w:numPr>
      </w:pPr>
      <w:r w:rsidRPr="00935921">
        <w:rPr>
          <w:b/>
          <w:bCs/>
        </w:rPr>
        <w:t>事前审批原则</w:t>
      </w:r>
      <w:r w:rsidRPr="00935921">
        <w:t>：所有差旅活动须经事前审批，未经批准不得擅自出差</w:t>
      </w:r>
    </w:p>
    <w:p w14:paraId="52E0B5E4" w14:textId="77777777" w:rsidR="00935921" w:rsidRPr="00935921" w:rsidRDefault="00935921" w:rsidP="00935921">
      <w:pPr>
        <w:numPr>
          <w:ilvl w:val="0"/>
          <w:numId w:val="2"/>
        </w:numPr>
      </w:pPr>
      <w:r w:rsidRPr="00935921">
        <w:rPr>
          <w:b/>
          <w:bCs/>
        </w:rPr>
        <w:t>经济高效原则</w:t>
      </w:r>
      <w:r w:rsidRPr="00935921">
        <w:t>：在保证工作质量前提下，选择经济合理的出行方式和消费标准</w:t>
      </w:r>
    </w:p>
    <w:p w14:paraId="11AEC24C" w14:textId="77777777" w:rsidR="00935921" w:rsidRPr="00935921" w:rsidRDefault="00935921" w:rsidP="00935921">
      <w:pPr>
        <w:numPr>
          <w:ilvl w:val="0"/>
          <w:numId w:val="2"/>
        </w:numPr>
      </w:pPr>
      <w:r w:rsidRPr="00935921">
        <w:rPr>
          <w:b/>
          <w:bCs/>
        </w:rPr>
        <w:t>凭证完备原则</w:t>
      </w:r>
      <w:r w:rsidRPr="00935921">
        <w:t>：报销必须提供真实、合法、完整的原始凭证</w:t>
      </w:r>
    </w:p>
    <w:p w14:paraId="7860A89C" w14:textId="77777777" w:rsidR="00935921" w:rsidRPr="00935921" w:rsidRDefault="00935921" w:rsidP="00935921">
      <w:pPr>
        <w:numPr>
          <w:ilvl w:val="0"/>
          <w:numId w:val="2"/>
        </w:numPr>
      </w:pPr>
      <w:r w:rsidRPr="00935921">
        <w:rPr>
          <w:b/>
          <w:bCs/>
        </w:rPr>
        <w:t>及时报销原则</w:t>
      </w:r>
      <w:r w:rsidRPr="00935921">
        <w:t>：费用发生后应及时办理报销手续，不得长期挂账</w:t>
      </w:r>
    </w:p>
    <w:p w14:paraId="2F31620F" w14:textId="77777777" w:rsidR="00935921" w:rsidRPr="00935921" w:rsidRDefault="00935921" w:rsidP="00935921">
      <w:pPr>
        <w:rPr>
          <w:b/>
          <w:bCs/>
        </w:rPr>
      </w:pPr>
      <w:r w:rsidRPr="00935921">
        <w:rPr>
          <w:b/>
          <w:bCs/>
        </w:rPr>
        <w:t xml:space="preserve">第二章 </w:t>
      </w:r>
      <w:proofErr w:type="gramStart"/>
      <w:r w:rsidRPr="00935921">
        <w:rPr>
          <w:b/>
          <w:bCs/>
        </w:rPr>
        <w:t>差旅审批</w:t>
      </w:r>
      <w:proofErr w:type="gramEnd"/>
      <w:r w:rsidRPr="00935921">
        <w:rPr>
          <w:b/>
          <w:bCs/>
        </w:rPr>
        <w:t>管理</w:t>
      </w:r>
    </w:p>
    <w:p w14:paraId="148B96D2" w14:textId="77777777" w:rsidR="00935921" w:rsidRPr="00935921" w:rsidRDefault="00935921" w:rsidP="00935921">
      <w:r w:rsidRPr="00935921">
        <w:rPr>
          <w:b/>
          <w:bCs/>
        </w:rPr>
        <w:t>第四条 出差申请</w:t>
      </w:r>
      <w:r w:rsidRPr="00935921">
        <w:t xml:space="preserve"> </w:t>
      </w:r>
    </w:p>
    <w:p w14:paraId="4A25A0B3" w14:textId="77777777" w:rsidR="00935921" w:rsidRPr="00935921" w:rsidRDefault="00935921" w:rsidP="00935921">
      <w:pPr>
        <w:numPr>
          <w:ilvl w:val="0"/>
          <w:numId w:val="3"/>
        </w:numPr>
      </w:pPr>
      <w:r w:rsidRPr="00935921">
        <w:t>员工出差须提前3个工作日填写《出差申请单》，注明出差目的、地点、时间、预算及工作安排</w:t>
      </w:r>
    </w:p>
    <w:p w14:paraId="2092C587" w14:textId="77777777" w:rsidR="00935921" w:rsidRPr="00935921" w:rsidRDefault="00935921" w:rsidP="00935921">
      <w:pPr>
        <w:numPr>
          <w:ilvl w:val="0"/>
          <w:numId w:val="3"/>
        </w:numPr>
      </w:pPr>
      <w:r w:rsidRPr="00935921">
        <w:t>紧急出差可先通过邮件或即时通讯工具获得审批，返岗后24小时内补办正式手续</w:t>
      </w:r>
    </w:p>
    <w:p w14:paraId="39B07EFF" w14:textId="77777777" w:rsidR="00935921" w:rsidRPr="00935921" w:rsidRDefault="00935921" w:rsidP="00935921">
      <w:pPr>
        <w:numPr>
          <w:ilvl w:val="0"/>
          <w:numId w:val="3"/>
        </w:numPr>
      </w:pPr>
      <w:r w:rsidRPr="00935921">
        <w:t>出差申请需经部门负责人审批，部门负责人出差需经分管领导审批</w:t>
      </w:r>
    </w:p>
    <w:p w14:paraId="4304C3E5" w14:textId="77777777" w:rsidR="00935921" w:rsidRPr="00935921" w:rsidRDefault="00935921" w:rsidP="00935921">
      <w:r w:rsidRPr="00935921">
        <w:rPr>
          <w:b/>
          <w:bCs/>
        </w:rPr>
        <w:t>第五条 审批权限</w:t>
      </w:r>
      <w:r w:rsidRPr="00935921">
        <w:t xml:space="preserve"> </w:t>
      </w:r>
    </w:p>
    <w:p w14:paraId="28DBF811" w14:textId="77777777" w:rsidR="00935921" w:rsidRPr="00935921" w:rsidRDefault="00935921" w:rsidP="00935921">
      <w:pPr>
        <w:numPr>
          <w:ilvl w:val="0"/>
          <w:numId w:val="4"/>
        </w:numPr>
      </w:pPr>
      <w:r w:rsidRPr="00935921">
        <w:t>单次出差预算≤5,000元：部门经理审批</w:t>
      </w:r>
    </w:p>
    <w:p w14:paraId="19C86FC8" w14:textId="77777777" w:rsidR="00935921" w:rsidRPr="00935921" w:rsidRDefault="00935921" w:rsidP="00935921">
      <w:pPr>
        <w:numPr>
          <w:ilvl w:val="0"/>
          <w:numId w:val="4"/>
        </w:numPr>
      </w:pPr>
      <w:r w:rsidRPr="00935921">
        <w:t>5,000元&lt;单次出差预算≤20,000元：部门经理审核，分管副总审批</w:t>
      </w:r>
    </w:p>
    <w:p w14:paraId="397509B3" w14:textId="77777777" w:rsidR="00935921" w:rsidRPr="00935921" w:rsidRDefault="00935921" w:rsidP="00935921">
      <w:pPr>
        <w:numPr>
          <w:ilvl w:val="0"/>
          <w:numId w:val="4"/>
        </w:numPr>
      </w:pPr>
      <w:r w:rsidRPr="00935921">
        <w:t>单次出差预算&gt;20,000元：部门经理、分管副总审核，总经理审批</w:t>
      </w:r>
    </w:p>
    <w:p w14:paraId="5A01DACA" w14:textId="77777777" w:rsidR="00935921" w:rsidRPr="00935921" w:rsidRDefault="00935921" w:rsidP="00935921">
      <w:pPr>
        <w:numPr>
          <w:ilvl w:val="0"/>
          <w:numId w:val="4"/>
        </w:numPr>
      </w:pPr>
      <w:r w:rsidRPr="00935921">
        <w:lastRenderedPageBreak/>
        <w:t>出国(境)出差：一律由总经理审批，并提前15个工作日向行政部报备</w:t>
      </w:r>
    </w:p>
    <w:p w14:paraId="14334B28" w14:textId="77777777" w:rsidR="00935921" w:rsidRPr="00935921" w:rsidRDefault="00935921" w:rsidP="00935921">
      <w:pPr>
        <w:rPr>
          <w:b/>
          <w:bCs/>
        </w:rPr>
      </w:pPr>
      <w:r w:rsidRPr="00935921">
        <w:rPr>
          <w:b/>
          <w:bCs/>
        </w:rPr>
        <w:t>第三章 差旅标准</w:t>
      </w:r>
    </w:p>
    <w:p w14:paraId="0ED6F3DC" w14:textId="77777777" w:rsidR="00935921" w:rsidRPr="00935921" w:rsidRDefault="00935921" w:rsidP="00935921">
      <w:r w:rsidRPr="00935921">
        <w:rPr>
          <w:b/>
          <w:bCs/>
        </w:rPr>
        <w:t>第六条 交通标准</w:t>
      </w:r>
      <w:r w:rsidRPr="00935921">
        <w:t xml:space="preserve"> </w:t>
      </w:r>
    </w:p>
    <w:p w14:paraId="6755E67B" w14:textId="77777777" w:rsidR="00935921" w:rsidRPr="00935921" w:rsidRDefault="00935921" w:rsidP="00935921">
      <w:pPr>
        <w:numPr>
          <w:ilvl w:val="0"/>
          <w:numId w:val="5"/>
        </w:numPr>
      </w:pPr>
      <w:r w:rsidRPr="00935921">
        <w:rPr>
          <w:b/>
          <w:bCs/>
        </w:rPr>
        <w:t>飞机</w:t>
      </w:r>
      <w:r w:rsidRPr="00935921">
        <w:t>：</w:t>
      </w:r>
    </w:p>
    <w:p w14:paraId="6577F94A" w14:textId="77777777" w:rsidR="00935921" w:rsidRPr="00935921" w:rsidRDefault="00935921" w:rsidP="00935921">
      <w:pPr>
        <w:numPr>
          <w:ilvl w:val="1"/>
          <w:numId w:val="5"/>
        </w:numPr>
      </w:pPr>
      <w:r w:rsidRPr="00935921">
        <w:t>高管及以上：可乘坐公务舱</w:t>
      </w:r>
    </w:p>
    <w:p w14:paraId="46A36858" w14:textId="77777777" w:rsidR="00935921" w:rsidRPr="00935921" w:rsidRDefault="00935921" w:rsidP="00935921">
      <w:pPr>
        <w:numPr>
          <w:ilvl w:val="1"/>
          <w:numId w:val="5"/>
        </w:numPr>
      </w:pPr>
      <w:r w:rsidRPr="00935921">
        <w:t>部门经理级：单程飞行时间超过4小时可乘坐公务舱</w:t>
      </w:r>
    </w:p>
    <w:p w14:paraId="05E6D75B" w14:textId="77777777" w:rsidR="00935921" w:rsidRPr="00935921" w:rsidRDefault="00935921" w:rsidP="00935921">
      <w:pPr>
        <w:numPr>
          <w:ilvl w:val="1"/>
          <w:numId w:val="5"/>
        </w:numPr>
      </w:pPr>
      <w:r w:rsidRPr="00935921">
        <w:t>普通员工：一律乘坐经济舱</w:t>
      </w:r>
    </w:p>
    <w:p w14:paraId="03E07A4E" w14:textId="77777777" w:rsidR="00935921" w:rsidRPr="00935921" w:rsidRDefault="00935921" w:rsidP="00935921">
      <w:pPr>
        <w:numPr>
          <w:ilvl w:val="1"/>
          <w:numId w:val="5"/>
        </w:numPr>
      </w:pPr>
      <w:r w:rsidRPr="00935921">
        <w:t>所有人员提前7天购票可享受折扣票价</w:t>
      </w:r>
    </w:p>
    <w:p w14:paraId="55C0B74F" w14:textId="77777777" w:rsidR="00935921" w:rsidRPr="00935921" w:rsidRDefault="00935921" w:rsidP="00935921">
      <w:pPr>
        <w:numPr>
          <w:ilvl w:val="0"/>
          <w:numId w:val="5"/>
        </w:numPr>
      </w:pPr>
      <w:r w:rsidRPr="00935921">
        <w:rPr>
          <w:b/>
          <w:bCs/>
        </w:rPr>
        <w:t>高铁/动车</w:t>
      </w:r>
      <w:r w:rsidRPr="00935921">
        <w:t>：</w:t>
      </w:r>
    </w:p>
    <w:p w14:paraId="5D453BA5" w14:textId="77777777" w:rsidR="00935921" w:rsidRPr="00935921" w:rsidRDefault="00935921" w:rsidP="00935921">
      <w:pPr>
        <w:numPr>
          <w:ilvl w:val="1"/>
          <w:numId w:val="5"/>
        </w:numPr>
      </w:pPr>
      <w:r w:rsidRPr="00935921">
        <w:t>高管及以上：可乘坐商务座</w:t>
      </w:r>
    </w:p>
    <w:p w14:paraId="440E2300" w14:textId="77777777" w:rsidR="00935921" w:rsidRPr="00935921" w:rsidRDefault="00935921" w:rsidP="00935921">
      <w:pPr>
        <w:numPr>
          <w:ilvl w:val="1"/>
          <w:numId w:val="5"/>
        </w:numPr>
      </w:pPr>
      <w:r w:rsidRPr="00935921">
        <w:t>部门经理级：可乘坐一等座</w:t>
      </w:r>
    </w:p>
    <w:p w14:paraId="6D618CB7" w14:textId="77777777" w:rsidR="00935921" w:rsidRPr="00935921" w:rsidRDefault="00935921" w:rsidP="00935921">
      <w:pPr>
        <w:numPr>
          <w:ilvl w:val="1"/>
          <w:numId w:val="5"/>
        </w:numPr>
      </w:pPr>
      <w:r w:rsidRPr="00935921">
        <w:t>普通员工：乘坐二等座</w:t>
      </w:r>
    </w:p>
    <w:p w14:paraId="526040E4" w14:textId="77777777" w:rsidR="00935921" w:rsidRPr="00935921" w:rsidRDefault="00935921" w:rsidP="00935921">
      <w:pPr>
        <w:numPr>
          <w:ilvl w:val="0"/>
          <w:numId w:val="5"/>
        </w:numPr>
      </w:pPr>
      <w:r w:rsidRPr="00935921">
        <w:rPr>
          <w:b/>
          <w:bCs/>
        </w:rPr>
        <w:t>市内交通</w:t>
      </w:r>
      <w:r w:rsidRPr="00935921">
        <w:t>：</w:t>
      </w:r>
    </w:p>
    <w:p w14:paraId="51A640C5" w14:textId="77777777" w:rsidR="00935921" w:rsidRPr="00935921" w:rsidRDefault="00935921" w:rsidP="00935921">
      <w:pPr>
        <w:numPr>
          <w:ilvl w:val="1"/>
          <w:numId w:val="5"/>
        </w:numPr>
      </w:pPr>
      <w:r w:rsidRPr="00935921">
        <w:t>优先选择公共交通</w:t>
      </w:r>
    </w:p>
    <w:p w14:paraId="720FAC84" w14:textId="77777777" w:rsidR="00935921" w:rsidRPr="00935921" w:rsidRDefault="00935921" w:rsidP="00935921">
      <w:pPr>
        <w:numPr>
          <w:ilvl w:val="1"/>
          <w:numId w:val="5"/>
        </w:numPr>
      </w:pPr>
      <w:r w:rsidRPr="00935921">
        <w:t>公共交通不便的可乘坐出租车或网约车</w:t>
      </w:r>
    </w:p>
    <w:p w14:paraId="5E5A33D2" w14:textId="77777777" w:rsidR="00935921" w:rsidRPr="00935921" w:rsidRDefault="00935921" w:rsidP="00935921">
      <w:pPr>
        <w:numPr>
          <w:ilvl w:val="1"/>
          <w:numId w:val="5"/>
        </w:numPr>
      </w:pPr>
      <w:r w:rsidRPr="00935921">
        <w:t>连续多日出差可申请临时租车(需提前审批)</w:t>
      </w:r>
    </w:p>
    <w:p w14:paraId="4582E079" w14:textId="77777777" w:rsidR="00935921" w:rsidRPr="00935921" w:rsidRDefault="00935921" w:rsidP="00935921">
      <w:r w:rsidRPr="00935921">
        <w:rPr>
          <w:b/>
          <w:bCs/>
        </w:rPr>
        <w:t>第七条 住宿标准</w:t>
      </w:r>
      <w:r w:rsidRPr="00935921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618"/>
        <w:gridCol w:w="1618"/>
        <w:gridCol w:w="2293"/>
      </w:tblGrid>
      <w:tr w:rsidR="00935921" w:rsidRPr="00935921" w14:paraId="7B86D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A4BFC" w14:textId="77777777" w:rsidR="00935921" w:rsidRPr="00935921" w:rsidRDefault="00935921" w:rsidP="00935921">
            <w:pPr>
              <w:rPr>
                <w:b/>
                <w:bCs/>
              </w:rPr>
            </w:pPr>
            <w:r w:rsidRPr="00935921">
              <w:rPr>
                <w:b/>
                <w:bCs/>
              </w:rPr>
              <w:t>职级</w:t>
            </w:r>
          </w:p>
        </w:tc>
        <w:tc>
          <w:tcPr>
            <w:tcW w:w="0" w:type="auto"/>
            <w:vAlign w:val="center"/>
            <w:hideMark/>
          </w:tcPr>
          <w:p w14:paraId="5F71EE11" w14:textId="77777777" w:rsidR="00935921" w:rsidRPr="00935921" w:rsidRDefault="00935921" w:rsidP="00935921">
            <w:pPr>
              <w:rPr>
                <w:b/>
                <w:bCs/>
              </w:rPr>
            </w:pPr>
            <w:r w:rsidRPr="00935921">
              <w:rPr>
                <w:b/>
                <w:bCs/>
              </w:rPr>
              <w:t>一线城市(元/晚)</w:t>
            </w:r>
          </w:p>
        </w:tc>
        <w:tc>
          <w:tcPr>
            <w:tcW w:w="0" w:type="auto"/>
            <w:vAlign w:val="center"/>
            <w:hideMark/>
          </w:tcPr>
          <w:p w14:paraId="30C6F51E" w14:textId="77777777" w:rsidR="00935921" w:rsidRPr="00935921" w:rsidRDefault="00935921" w:rsidP="00935921">
            <w:pPr>
              <w:rPr>
                <w:b/>
                <w:bCs/>
              </w:rPr>
            </w:pPr>
            <w:r w:rsidRPr="00935921">
              <w:rPr>
                <w:b/>
                <w:bCs/>
              </w:rPr>
              <w:t>二线城市(元/晚)</w:t>
            </w:r>
          </w:p>
        </w:tc>
        <w:tc>
          <w:tcPr>
            <w:tcW w:w="0" w:type="auto"/>
            <w:vAlign w:val="center"/>
            <w:hideMark/>
          </w:tcPr>
          <w:p w14:paraId="5BB64BCD" w14:textId="77777777" w:rsidR="00935921" w:rsidRPr="00935921" w:rsidRDefault="00935921" w:rsidP="00935921">
            <w:pPr>
              <w:rPr>
                <w:b/>
                <w:bCs/>
              </w:rPr>
            </w:pPr>
            <w:r w:rsidRPr="00935921">
              <w:rPr>
                <w:b/>
                <w:bCs/>
              </w:rPr>
              <w:t>三线及以下城市(元/晚)</w:t>
            </w:r>
          </w:p>
        </w:tc>
      </w:tr>
      <w:tr w:rsidR="00935921" w:rsidRPr="00935921" w14:paraId="093B7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9B9A" w14:textId="77777777" w:rsidR="00935921" w:rsidRPr="00935921" w:rsidRDefault="00935921" w:rsidP="00935921">
            <w:r w:rsidRPr="00935921">
              <w:t>高管及以上</w:t>
            </w:r>
          </w:p>
        </w:tc>
        <w:tc>
          <w:tcPr>
            <w:tcW w:w="0" w:type="auto"/>
            <w:vAlign w:val="center"/>
            <w:hideMark/>
          </w:tcPr>
          <w:p w14:paraId="042D5EA8" w14:textId="77777777" w:rsidR="00935921" w:rsidRPr="00935921" w:rsidRDefault="00935921" w:rsidP="00935921">
            <w:r w:rsidRPr="00935921">
              <w:t>1,200</w:t>
            </w:r>
          </w:p>
        </w:tc>
        <w:tc>
          <w:tcPr>
            <w:tcW w:w="0" w:type="auto"/>
            <w:vAlign w:val="center"/>
            <w:hideMark/>
          </w:tcPr>
          <w:p w14:paraId="5B95024F" w14:textId="77777777" w:rsidR="00935921" w:rsidRPr="00935921" w:rsidRDefault="00935921" w:rsidP="00935921">
            <w:r w:rsidRPr="00935921">
              <w:t>1,000</w:t>
            </w:r>
          </w:p>
        </w:tc>
        <w:tc>
          <w:tcPr>
            <w:tcW w:w="0" w:type="auto"/>
            <w:vAlign w:val="center"/>
            <w:hideMark/>
          </w:tcPr>
          <w:p w14:paraId="7E868223" w14:textId="77777777" w:rsidR="00935921" w:rsidRPr="00935921" w:rsidRDefault="00935921" w:rsidP="00935921">
            <w:r w:rsidRPr="00935921">
              <w:t>800</w:t>
            </w:r>
          </w:p>
        </w:tc>
      </w:tr>
      <w:tr w:rsidR="00935921" w:rsidRPr="00935921" w14:paraId="085ED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60DC" w14:textId="77777777" w:rsidR="00935921" w:rsidRPr="00935921" w:rsidRDefault="00935921" w:rsidP="00935921">
            <w:r w:rsidRPr="00935921">
              <w:t>部门经理级</w:t>
            </w:r>
          </w:p>
        </w:tc>
        <w:tc>
          <w:tcPr>
            <w:tcW w:w="0" w:type="auto"/>
            <w:vAlign w:val="center"/>
            <w:hideMark/>
          </w:tcPr>
          <w:p w14:paraId="28B0B00A" w14:textId="77777777" w:rsidR="00935921" w:rsidRPr="00935921" w:rsidRDefault="00935921" w:rsidP="00935921">
            <w:r w:rsidRPr="00935921">
              <w:t>900</w:t>
            </w:r>
          </w:p>
        </w:tc>
        <w:tc>
          <w:tcPr>
            <w:tcW w:w="0" w:type="auto"/>
            <w:vAlign w:val="center"/>
            <w:hideMark/>
          </w:tcPr>
          <w:p w14:paraId="1D5E3A7D" w14:textId="77777777" w:rsidR="00935921" w:rsidRPr="00935921" w:rsidRDefault="00935921" w:rsidP="00935921">
            <w:r w:rsidRPr="00935921">
              <w:t>700</w:t>
            </w:r>
          </w:p>
        </w:tc>
        <w:tc>
          <w:tcPr>
            <w:tcW w:w="0" w:type="auto"/>
            <w:vAlign w:val="center"/>
            <w:hideMark/>
          </w:tcPr>
          <w:p w14:paraId="42F6927F" w14:textId="77777777" w:rsidR="00935921" w:rsidRPr="00935921" w:rsidRDefault="00935921" w:rsidP="00935921">
            <w:r w:rsidRPr="00935921">
              <w:t>600</w:t>
            </w:r>
          </w:p>
        </w:tc>
      </w:tr>
      <w:tr w:rsidR="00935921" w:rsidRPr="00935921" w14:paraId="5499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8A69" w14:textId="77777777" w:rsidR="00935921" w:rsidRPr="00935921" w:rsidRDefault="00935921" w:rsidP="00935921">
            <w:r w:rsidRPr="00935921">
              <w:t>普通员工</w:t>
            </w:r>
          </w:p>
        </w:tc>
        <w:tc>
          <w:tcPr>
            <w:tcW w:w="0" w:type="auto"/>
            <w:vAlign w:val="center"/>
            <w:hideMark/>
          </w:tcPr>
          <w:p w14:paraId="1FD5B7B0" w14:textId="77777777" w:rsidR="00935921" w:rsidRPr="00935921" w:rsidRDefault="00935921" w:rsidP="00935921">
            <w:r w:rsidRPr="00935921">
              <w:t>600</w:t>
            </w:r>
          </w:p>
        </w:tc>
        <w:tc>
          <w:tcPr>
            <w:tcW w:w="0" w:type="auto"/>
            <w:vAlign w:val="center"/>
            <w:hideMark/>
          </w:tcPr>
          <w:p w14:paraId="64F490BC" w14:textId="77777777" w:rsidR="00935921" w:rsidRPr="00935921" w:rsidRDefault="00935921" w:rsidP="00935921">
            <w:r w:rsidRPr="00935921">
              <w:t>500</w:t>
            </w:r>
          </w:p>
        </w:tc>
        <w:tc>
          <w:tcPr>
            <w:tcW w:w="0" w:type="auto"/>
            <w:vAlign w:val="center"/>
            <w:hideMark/>
          </w:tcPr>
          <w:p w14:paraId="1561662C" w14:textId="77777777" w:rsidR="00935921" w:rsidRPr="00935921" w:rsidRDefault="00935921" w:rsidP="00935921">
            <w:r w:rsidRPr="00935921">
              <w:t>400</w:t>
            </w:r>
          </w:p>
        </w:tc>
      </w:tr>
    </w:tbl>
    <w:p w14:paraId="1DD289F5" w14:textId="77777777" w:rsidR="00935921" w:rsidRPr="00935921" w:rsidRDefault="00935921" w:rsidP="00935921">
      <w:r w:rsidRPr="00935921">
        <w:rPr>
          <w:i/>
          <w:iCs/>
        </w:rPr>
        <w:t>注：一线城市指北京、上海、广州、深圳、杭州、成都；二线城市指各省会城市及计划单列市</w:t>
      </w:r>
    </w:p>
    <w:p w14:paraId="31034DAD" w14:textId="77777777" w:rsidR="00935921" w:rsidRPr="00935921" w:rsidRDefault="00935921" w:rsidP="00935921">
      <w:r w:rsidRPr="00935921">
        <w:rPr>
          <w:b/>
          <w:bCs/>
        </w:rPr>
        <w:t>第八条 伙食与补助</w:t>
      </w:r>
      <w:r w:rsidRPr="00935921">
        <w:t xml:space="preserve"> </w:t>
      </w:r>
    </w:p>
    <w:p w14:paraId="66C7BF3C" w14:textId="77777777" w:rsidR="00935921" w:rsidRPr="00935921" w:rsidRDefault="00935921" w:rsidP="00935921">
      <w:pPr>
        <w:numPr>
          <w:ilvl w:val="0"/>
          <w:numId w:val="6"/>
        </w:numPr>
      </w:pPr>
      <w:r w:rsidRPr="00935921">
        <w:rPr>
          <w:b/>
          <w:bCs/>
        </w:rPr>
        <w:t>出差伙食补助</w:t>
      </w:r>
      <w:r w:rsidRPr="00935921">
        <w:t>（无需发票）：</w:t>
      </w:r>
    </w:p>
    <w:p w14:paraId="18005563" w14:textId="77777777" w:rsidR="00935921" w:rsidRPr="00935921" w:rsidRDefault="00935921" w:rsidP="00935921">
      <w:pPr>
        <w:numPr>
          <w:ilvl w:val="1"/>
          <w:numId w:val="6"/>
        </w:numPr>
      </w:pPr>
      <w:r w:rsidRPr="00935921">
        <w:t>国内出差：150元/天</w:t>
      </w:r>
    </w:p>
    <w:p w14:paraId="5FD882B7" w14:textId="77777777" w:rsidR="00935921" w:rsidRPr="00935921" w:rsidRDefault="00935921" w:rsidP="00935921">
      <w:pPr>
        <w:numPr>
          <w:ilvl w:val="1"/>
          <w:numId w:val="6"/>
        </w:numPr>
      </w:pPr>
      <w:r w:rsidRPr="00935921">
        <w:lastRenderedPageBreak/>
        <w:t>出国(境)出差：按国家规定标准执行</w:t>
      </w:r>
    </w:p>
    <w:p w14:paraId="101B98D3" w14:textId="77777777" w:rsidR="00935921" w:rsidRPr="00935921" w:rsidRDefault="00935921" w:rsidP="00935921">
      <w:pPr>
        <w:numPr>
          <w:ilvl w:val="0"/>
          <w:numId w:val="6"/>
        </w:numPr>
      </w:pPr>
      <w:r w:rsidRPr="00935921">
        <w:rPr>
          <w:b/>
          <w:bCs/>
        </w:rPr>
        <w:t>市内交通补助</w:t>
      </w:r>
      <w:r w:rsidRPr="00935921">
        <w:t>（无需发票）：</w:t>
      </w:r>
    </w:p>
    <w:p w14:paraId="0DC2912D" w14:textId="77777777" w:rsidR="00935921" w:rsidRPr="00935921" w:rsidRDefault="00935921" w:rsidP="00935921">
      <w:pPr>
        <w:numPr>
          <w:ilvl w:val="1"/>
          <w:numId w:val="6"/>
        </w:numPr>
      </w:pPr>
      <w:r w:rsidRPr="00935921">
        <w:t>国内出差：80元/天</w:t>
      </w:r>
    </w:p>
    <w:p w14:paraId="7C481980" w14:textId="77777777" w:rsidR="00935921" w:rsidRPr="00935921" w:rsidRDefault="00935921" w:rsidP="00935921">
      <w:pPr>
        <w:numPr>
          <w:ilvl w:val="1"/>
          <w:numId w:val="6"/>
        </w:numPr>
      </w:pPr>
      <w:r w:rsidRPr="00935921">
        <w:t>同一城市连续出差超过5天，按50元/天计算</w:t>
      </w:r>
    </w:p>
    <w:p w14:paraId="75073F81" w14:textId="77777777" w:rsidR="00935921" w:rsidRPr="00935921" w:rsidRDefault="00935921" w:rsidP="00935921">
      <w:pPr>
        <w:numPr>
          <w:ilvl w:val="0"/>
          <w:numId w:val="6"/>
        </w:numPr>
      </w:pPr>
      <w:r w:rsidRPr="00935921">
        <w:rPr>
          <w:b/>
          <w:bCs/>
        </w:rPr>
        <w:t>特殊情况</w:t>
      </w:r>
      <w:r w:rsidRPr="00935921">
        <w:t>：</w:t>
      </w:r>
    </w:p>
    <w:p w14:paraId="321C2961" w14:textId="77777777" w:rsidR="00935921" w:rsidRPr="00935921" w:rsidRDefault="00935921" w:rsidP="00935921">
      <w:pPr>
        <w:numPr>
          <w:ilvl w:val="1"/>
          <w:numId w:val="6"/>
        </w:numPr>
      </w:pPr>
      <w:r w:rsidRPr="00935921">
        <w:t>由接待单位提供餐饮或交通的，相应扣减补助</w:t>
      </w:r>
    </w:p>
    <w:p w14:paraId="7D6C4F44" w14:textId="77777777" w:rsidR="00935921" w:rsidRPr="00935921" w:rsidRDefault="00935921" w:rsidP="00935921">
      <w:pPr>
        <w:numPr>
          <w:ilvl w:val="1"/>
          <w:numId w:val="6"/>
        </w:numPr>
      </w:pPr>
      <w:r w:rsidRPr="00935921">
        <w:t>出差期间参加公司安排培训的，培训期间不享受伙食补助</w:t>
      </w:r>
    </w:p>
    <w:p w14:paraId="3F29EC86" w14:textId="77777777" w:rsidR="00935921" w:rsidRPr="00935921" w:rsidRDefault="00935921" w:rsidP="00935921">
      <w:pPr>
        <w:numPr>
          <w:ilvl w:val="1"/>
          <w:numId w:val="6"/>
        </w:numPr>
      </w:pPr>
      <w:r w:rsidRPr="00935921">
        <w:t>出差时间不足一天的，按50%标准发放补助</w:t>
      </w:r>
    </w:p>
    <w:p w14:paraId="46639E3B" w14:textId="77777777" w:rsidR="00935921" w:rsidRPr="00935921" w:rsidRDefault="00935921" w:rsidP="00935921">
      <w:pPr>
        <w:rPr>
          <w:b/>
          <w:bCs/>
        </w:rPr>
      </w:pPr>
      <w:r w:rsidRPr="00935921">
        <w:rPr>
          <w:b/>
          <w:bCs/>
        </w:rPr>
        <w:t>第四章 业务招待标准</w:t>
      </w:r>
    </w:p>
    <w:p w14:paraId="76BA1732" w14:textId="77777777" w:rsidR="00935921" w:rsidRPr="00935921" w:rsidRDefault="00935921" w:rsidP="00935921">
      <w:r w:rsidRPr="00935921">
        <w:rPr>
          <w:b/>
          <w:bCs/>
        </w:rPr>
        <w:t>第九条 招待原则</w:t>
      </w:r>
      <w:r w:rsidRPr="00935921">
        <w:t xml:space="preserve"> </w:t>
      </w:r>
    </w:p>
    <w:p w14:paraId="5C18CA3B" w14:textId="77777777" w:rsidR="00935921" w:rsidRPr="00935921" w:rsidRDefault="00935921" w:rsidP="00935921">
      <w:pPr>
        <w:numPr>
          <w:ilvl w:val="0"/>
          <w:numId w:val="7"/>
        </w:numPr>
      </w:pPr>
      <w:r w:rsidRPr="00935921">
        <w:t>业务招待应遵循"必要、合理、节俭"原则</w:t>
      </w:r>
    </w:p>
    <w:p w14:paraId="3E131705" w14:textId="77777777" w:rsidR="00935921" w:rsidRPr="00935921" w:rsidRDefault="00935921" w:rsidP="00935921">
      <w:pPr>
        <w:numPr>
          <w:ilvl w:val="0"/>
          <w:numId w:val="7"/>
        </w:numPr>
      </w:pPr>
      <w:r w:rsidRPr="00935921">
        <w:t>招待前须填写《业务招待申请单》，注明招待对象、人数、事由及预算</w:t>
      </w:r>
    </w:p>
    <w:p w14:paraId="7D66EFA2" w14:textId="77777777" w:rsidR="00935921" w:rsidRPr="00935921" w:rsidRDefault="00935921" w:rsidP="00935921">
      <w:pPr>
        <w:numPr>
          <w:ilvl w:val="0"/>
          <w:numId w:val="7"/>
        </w:numPr>
      </w:pPr>
      <w:r w:rsidRPr="00935921">
        <w:t>禁止以业务招待名义进行私人消费或变相旅游</w:t>
      </w:r>
    </w:p>
    <w:p w14:paraId="71040B5E" w14:textId="77777777" w:rsidR="00935921" w:rsidRPr="00935921" w:rsidRDefault="00935921" w:rsidP="00935921">
      <w:r w:rsidRPr="00935921">
        <w:rPr>
          <w:b/>
          <w:bCs/>
        </w:rPr>
        <w:t>第十条 招待标准</w:t>
      </w:r>
      <w:r w:rsidRPr="00935921">
        <w:t xml:space="preserve"> </w:t>
      </w:r>
    </w:p>
    <w:p w14:paraId="4334F62E" w14:textId="77777777" w:rsidR="00935921" w:rsidRPr="00935921" w:rsidRDefault="00935921" w:rsidP="00935921">
      <w:pPr>
        <w:numPr>
          <w:ilvl w:val="0"/>
          <w:numId w:val="8"/>
        </w:numPr>
      </w:pPr>
      <w:r w:rsidRPr="00935921">
        <w:rPr>
          <w:b/>
          <w:bCs/>
        </w:rPr>
        <w:t>工作餐标准</w:t>
      </w:r>
      <w:r w:rsidRPr="00935921">
        <w:t>：</w:t>
      </w:r>
    </w:p>
    <w:p w14:paraId="61D5253D" w14:textId="77777777" w:rsidR="00935921" w:rsidRPr="00935921" w:rsidRDefault="00935921" w:rsidP="00935921">
      <w:pPr>
        <w:numPr>
          <w:ilvl w:val="1"/>
          <w:numId w:val="8"/>
        </w:numPr>
      </w:pPr>
      <w:r w:rsidRPr="00935921">
        <w:t>普通客户：人均不超过200元</w:t>
      </w:r>
    </w:p>
    <w:p w14:paraId="49028FE4" w14:textId="77777777" w:rsidR="00935921" w:rsidRPr="00935921" w:rsidRDefault="00935921" w:rsidP="00935921">
      <w:pPr>
        <w:numPr>
          <w:ilvl w:val="1"/>
          <w:numId w:val="8"/>
        </w:numPr>
      </w:pPr>
      <w:r w:rsidRPr="00935921">
        <w:t>重要客户：人均不超过400元</w:t>
      </w:r>
    </w:p>
    <w:p w14:paraId="02570BE7" w14:textId="77777777" w:rsidR="00935921" w:rsidRPr="00935921" w:rsidRDefault="00935921" w:rsidP="00935921">
      <w:pPr>
        <w:numPr>
          <w:ilvl w:val="1"/>
          <w:numId w:val="8"/>
        </w:numPr>
      </w:pPr>
      <w:r w:rsidRPr="00935921">
        <w:t>特殊重大项目：一事一议，需总经理特批</w:t>
      </w:r>
    </w:p>
    <w:p w14:paraId="607049E0" w14:textId="77777777" w:rsidR="00935921" w:rsidRPr="00935921" w:rsidRDefault="00935921" w:rsidP="00935921">
      <w:pPr>
        <w:numPr>
          <w:ilvl w:val="0"/>
          <w:numId w:val="8"/>
        </w:numPr>
      </w:pPr>
      <w:r w:rsidRPr="00935921">
        <w:rPr>
          <w:b/>
          <w:bCs/>
        </w:rPr>
        <w:t>礼品标准</w:t>
      </w:r>
      <w:r w:rsidRPr="00935921">
        <w:t>：</w:t>
      </w:r>
    </w:p>
    <w:p w14:paraId="4ECEEF9E" w14:textId="77777777" w:rsidR="00935921" w:rsidRPr="00935921" w:rsidRDefault="00935921" w:rsidP="00935921">
      <w:pPr>
        <w:numPr>
          <w:ilvl w:val="1"/>
          <w:numId w:val="8"/>
        </w:numPr>
      </w:pPr>
      <w:r w:rsidRPr="00935921">
        <w:t>单次招待赠送礼品价值不超过500元</w:t>
      </w:r>
    </w:p>
    <w:p w14:paraId="73CB57B0" w14:textId="77777777" w:rsidR="00935921" w:rsidRPr="00935921" w:rsidRDefault="00935921" w:rsidP="00935921">
      <w:pPr>
        <w:numPr>
          <w:ilvl w:val="1"/>
          <w:numId w:val="8"/>
        </w:numPr>
      </w:pPr>
      <w:r w:rsidRPr="00935921">
        <w:t>年度对同一客户赠送礼品总价值不超过2,000元</w:t>
      </w:r>
    </w:p>
    <w:p w14:paraId="5AEFEC3A" w14:textId="77777777" w:rsidR="00935921" w:rsidRPr="00935921" w:rsidRDefault="00935921" w:rsidP="00935921">
      <w:pPr>
        <w:numPr>
          <w:ilvl w:val="1"/>
          <w:numId w:val="8"/>
        </w:numPr>
      </w:pPr>
      <w:r w:rsidRPr="00935921">
        <w:t>禁止赠送现金、购物卡、有价证券等</w:t>
      </w:r>
    </w:p>
    <w:p w14:paraId="41465F7C" w14:textId="77777777" w:rsidR="00935921" w:rsidRPr="00935921" w:rsidRDefault="00935921" w:rsidP="00935921">
      <w:pPr>
        <w:numPr>
          <w:ilvl w:val="0"/>
          <w:numId w:val="8"/>
        </w:numPr>
      </w:pPr>
      <w:r w:rsidRPr="00935921">
        <w:rPr>
          <w:b/>
          <w:bCs/>
        </w:rPr>
        <w:t>陪同人员</w:t>
      </w:r>
      <w:r w:rsidRPr="00935921">
        <w:t>：</w:t>
      </w:r>
    </w:p>
    <w:p w14:paraId="43C9FFE6" w14:textId="77777777" w:rsidR="00935921" w:rsidRPr="00935921" w:rsidRDefault="00935921" w:rsidP="00935921">
      <w:pPr>
        <w:numPr>
          <w:ilvl w:val="1"/>
          <w:numId w:val="8"/>
        </w:numPr>
      </w:pPr>
      <w:r w:rsidRPr="00935921">
        <w:t>陪餐人数不得超过招待对象人数</w:t>
      </w:r>
    </w:p>
    <w:p w14:paraId="376AEAF4" w14:textId="77777777" w:rsidR="00935921" w:rsidRPr="00935921" w:rsidRDefault="00935921" w:rsidP="00935921">
      <w:pPr>
        <w:numPr>
          <w:ilvl w:val="1"/>
          <w:numId w:val="8"/>
        </w:numPr>
      </w:pPr>
      <w:r w:rsidRPr="00935921">
        <w:t>部门经理级及以上人员陪同重要客户，最多可增加1人</w:t>
      </w:r>
    </w:p>
    <w:p w14:paraId="1BC468A9" w14:textId="77777777" w:rsidR="00935921" w:rsidRPr="00935921" w:rsidRDefault="00935921" w:rsidP="00935921">
      <w:pPr>
        <w:rPr>
          <w:b/>
          <w:bCs/>
        </w:rPr>
      </w:pPr>
      <w:r w:rsidRPr="00935921">
        <w:rPr>
          <w:b/>
          <w:bCs/>
        </w:rPr>
        <w:t>第五章 报销流程与要求</w:t>
      </w:r>
    </w:p>
    <w:p w14:paraId="58EFE2F3" w14:textId="77777777" w:rsidR="00935921" w:rsidRPr="00935921" w:rsidRDefault="00935921" w:rsidP="00935921">
      <w:r w:rsidRPr="00935921">
        <w:rPr>
          <w:b/>
          <w:bCs/>
        </w:rPr>
        <w:t>第十一条 报销时限</w:t>
      </w:r>
      <w:r w:rsidRPr="00935921">
        <w:t xml:space="preserve"> </w:t>
      </w:r>
    </w:p>
    <w:p w14:paraId="05E27007" w14:textId="77777777" w:rsidR="00935921" w:rsidRPr="00935921" w:rsidRDefault="00935921" w:rsidP="00935921">
      <w:pPr>
        <w:numPr>
          <w:ilvl w:val="0"/>
          <w:numId w:val="9"/>
        </w:numPr>
      </w:pPr>
      <w:r w:rsidRPr="00935921">
        <w:lastRenderedPageBreak/>
        <w:t>差旅费用：出差结束后5个工作日内提交报销</w:t>
      </w:r>
    </w:p>
    <w:p w14:paraId="5AF077A9" w14:textId="77777777" w:rsidR="00935921" w:rsidRPr="00935921" w:rsidRDefault="00935921" w:rsidP="00935921">
      <w:pPr>
        <w:numPr>
          <w:ilvl w:val="0"/>
          <w:numId w:val="9"/>
        </w:numPr>
      </w:pPr>
      <w:r w:rsidRPr="00935921">
        <w:t>日常费用：费用发生后15个工作日内提交报销</w:t>
      </w:r>
    </w:p>
    <w:p w14:paraId="562B744C" w14:textId="77777777" w:rsidR="00935921" w:rsidRPr="00935921" w:rsidRDefault="00935921" w:rsidP="00935921">
      <w:pPr>
        <w:numPr>
          <w:ilvl w:val="0"/>
          <w:numId w:val="9"/>
        </w:numPr>
      </w:pPr>
      <w:r w:rsidRPr="00935921">
        <w:t>特殊情况需延期报销的，须提前向财务部书面说明</w:t>
      </w:r>
    </w:p>
    <w:p w14:paraId="5C1962A5" w14:textId="77777777" w:rsidR="00935921" w:rsidRPr="00935921" w:rsidRDefault="00935921" w:rsidP="00935921">
      <w:r w:rsidRPr="00935921">
        <w:rPr>
          <w:b/>
          <w:bCs/>
        </w:rPr>
        <w:t>第十二条 报销凭证要求</w:t>
      </w:r>
      <w:r w:rsidRPr="00935921">
        <w:t xml:space="preserve"> </w:t>
      </w:r>
    </w:p>
    <w:p w14:paraId="54EA4861" w14:textId="77777777" w:rsidR="00935921" w:rsidRPr="00935921" w:rsidRDefault="00935921" w:rsidP="00935921">
      <w:pPr>
        <w:numPr>
          <w:ilvl w:val="0"/>
          <w:numId w:val="10"/>
        </w:numPr>
      </w:pPr>
      <w:r w:rsidRPr="00935921">
        <w:rPr>
          <w:b/>
          <w:bCs/>
        </w:rPr>
        <w:t>交通费</w:t>
      </w:r>
      <w:r w:rsidRPr="00935921">
        <w:t>：</w:t>
      </w:r>
    </w:p>
    <w:p w14:paraId="3AE7956B" w14:textId="77777777" w:rsidR="00935921" w:rsidRPr="00935921" w:rsidRDefault="00935921" w:rsidP="00935921">
      <w:pPr>
        <w:numPr>
          <w:ilvl w:val="1"/>
          <w:numId w:val="10"/>
        </w:numPr>
      </w:pPr>
      <w:r w:rsidRPr="00935921">
        <w:t>机票：行程单+登机牌</w:t>
      </w:r>
    </w:p>
    <w:p w14:paraId="615BFE17" w14:textId="77777777" w:rsidR="00935921" w:rsidRPr="00935921" w:rsidRDefault="00935921" w:rsidP="00935921">
      <w:pPr>
        <w:numPr>
          <w:ilvl w:val="1"/>
          <w:numId w:val="10"/>
        </w:numPr>
      </w:pPr>
      <w:r w:rsidRPr="00935921">
        <w:t>火车票：实名制车票</w:t>
      </w:r>
    </w:p>
    <w:p w14:paraId="212F987E" w14:textId="77777777" w:rsidR="00935921" w:rsidRPr="00935921" w:rsidRDefault="00935921" w:rsidP="00935921">
      <w:pPr>
        <w:numPr>
          <w:ilvl w:val="1"/>
          <w:numId w:val="10"/>
        </w:numPr>
      </w:pPr>
      <w:r w:rsidRPr="00935921">
        <w:t>出租车：机打发票，注明起止地点</w:t>
      </w:r>
    </w:p>
    <w:p w14:paraId="39F9CEF9" w14:textId="77777777" w:rsidR="00935921" w:rsidRPr="00935921" w:rsidRDefault="00935921" w:rsidP="00935921">
      <w:pPr>
        <w:numPr>
          <w:ilvl w:val="0"/>
          <w:numId w:val="10"/>
        </w:numPr>
      </w:pPr>
      <w:r w:rsidRPr="00935921">
        <w:rPr>
          <w:b/>
          <w:bCs/>
        </w:rPr>
        <w:t>住宿费</w:t>
      </w:r>
      <w:r w:rsidRPr="00935921">
        <w:t>：</w:t>
      </w:r>
    </w:p>
    <w:p w14:paraId="3F85FEF3" w14:textId="77777777" w:rsidR="00935921" w:rsidRPr="00935921" w:rsidRDefault="00935921" w:rsidP="00935921">
      <w:pPr>
        <w:numPr>
          <w:ilvl w:val="1"/>
          <w:numId w:val="10"/>
        </w:numPr>
      </w:pPr>
      <w:r w:rsidRPr="00935921">
        <w:t>增值税专用发票或普通发票</w:t>
      </w:r>
    </w:p>
    <w:p w14:paraId="1292779D" w14:textId="77777777" w:rsidR="00935921" w:rsidRPr="00935921" w:rsidRDefault="00935921" w:rsidP="00935921">
      <w:pPr>
        <w:numPr>
          <w:ilvl w:val="1"/>
          <w:numId w:val="10"/>
        </w:numPr>
      </w:pPr>
      <w:r w:rsidRPr="00935921">
        <w:t>水单/清单（单笔超过1,000元必须提供）</w:t>
      </w:r>
    </w:p>
    <w:p w14:paraId="18037284" w14:textId="77777777" w:rsidR="00935921" w:rsidRPr="00935921" w:rsidRDefault="00935921" w:rsidP="00935921">
      <w:pPr>
        <w:numPr>
          <w:ilvl w:val="0"/>
          <w:numId w:val="10"/>
        </w:numPr>
      </w:pPr>
      <w:r w:rsidRPr="00935921">
        <w:rPr>
          <w:b/>
          <w:bCs/>
        </w:rPr>
        <w:t>餐饮费</w:t>
      </w:r>
      <w:r w:rsidRPr="00935921">
        <w:t>：</w:t>
      </w:r>
    </w:p>
    <w:p w14:paraId="574CF96F" w14:textId="77777777" w:rsidR="00935921" w:rsidRPr="00935921" w:rsidRDefault="00935921" w:rsidP="00935921">
      <w:pPr>
        <w:numPr>
          <w:ilvl w:val="1"/>
          <w:numId w:val="10"/>
        </w:numPr>
      </w:pPr>
      <w:r w:rsidRPr="00935921">
        <w:t>增值税发票，项目为"餐饮服务"</w:t>
      </w:r>
    </w:p>
    <w:p w14:paraId="3F09FC1A" w14:textId="77777777" w:rsidR="00935921" w:rsidRPr="00935921" w:rsidRDefault="00935921" w:rsidP="00935921">
      <w:pPr>
        <w:numPr>
          <w:ilvl w:val="1"/>
          <w:numId w:val="10"/>
        </w:numPr>
      </w:pPr>
      <w:r w:rsidRPr="00935921">
        <w:t>消费明细（单次超过1,000元）</w:t>
      </w:r>
    </w:p>
    <w:p w14:paraId="7D19570B" w14:textId="77777777" w:rsidR="00935921" w:rsidRPr="00935921" w:rsidRDefault="00935921" w:rsidP="00935921">
      <w:pPr>
        <w:numPr>
          <w:ilvl w:val="0"/>
          <w:numId w:val="10"/>
        </w:numPr>
      </w:pPr>
      <w:r w:rsidRPr="00935921">
        <w:rPr>
          <w:b/>
          <w:bCs/>
        </w:rPr>
        <w:t>其他费用</w:t>
      </w:r>
      <w:r w:rsidRPr="00935921">
        <w:t>：</w:t>
      </w:r>
    </w:p>
    <w:p w14:paraId="502D4CE3" w14:textId="77777777" w:rsidR="00935921" w:rsidRPr="00935921" w:rsidRDefault="00935921" w:rsidP="00935921">
      <w:pPr>
        <w:numPr>
          <w:ilvl w:val="1"/>
          <w:numId w:val="10"/>
        </w:numPr>
      </w:pPr>
      <w:r w:rsidRPr="00935921">
        <w:t>业务费用需提供业务背景说明</w:t>
      </w:r>
    </w:p>
    <w:p w14:paraId="74EB7F19" w14:textId="77777777" w:rsidR="00935921" w:rsidRPr="00935921" w:rsidRDefault="00935921" w:rsidP="00935921">
      <w:pPr>
        <w:numPr>
          <w:ilvl w:val="1"/>
          <w:numId w:val="10"/>
        </w:numPr>
      </w:pPr>
      <w:r w:rsidRPr="00935921">
        <w:t>大额采购(&gt;2,000元)需附采购申请单</w:t>
      </w:r>
    </w:p>
    <w:p w14:paraId="0977CBBC" w14:textId="77777777" w:rsidR="00935921" w:rsidRPr="00935921" w:rsidRDefault="00935921" w:rsidP="00935921">
      <w:r w:rsidRPr="00935921">
        <w:rPr>
          <w:b/>
          <w:bCs/>
        </w:rPr>
        <w:t>第十三条 报销流程</w:t>
      </w:r>
      <w:r w:rsidRPr="00935921">
        <w:t xml:space="preserve"> </w:t>
      </w:r>
    </w:p>
    <w:p w14:paraId="53CFA344" w14:textId="77777777" w:rsidR="00935921" w:rsidRPr="00935921" w:rsidRDefault="00935921" w:rsidP="00935921">
      <w:pPr>
        <w:numPr>
          <w:ilvl w:val="0"/>
          <w:numId w:val="11"/>
        </w:numPr>
      </w:pPr>
      <w:r w:rsidRPr="00935921">
        <w:rPr>
          <w:b/>
          <w:bCs/>
        </w:rPr>
        <w:t>填单</w:t>
      </w:r>
      <w:r w:rsidRPr="00935921">
        <w:t>：通过财务系统或纸质单据填写报销明细</w:t>
      </w:r>
    </w:p>
    <w:p w14:paraId="5FB75BD7" w14:textId="77777777" w:rsidR="00935921" w:rsidRPr="00935921" w:rsidRDefault="00935921" w:rsidP="00935921">
      <w:pPr>
        <w:numPr>
          <w:ilvl w:val="0"/>
          <w:numId w:val="11"/>
        </w:numPr>
      </w:pPr>
      <w:r w:rsidRPr="00935921">
        <w:rPr>
          <w:b/>
          <w:bCs/>
        </w:rPr>
        <w:t>粘贴</w:t>
      </w:r>
      <w:r w:rsidRPr="00935921">
        <w:t>：按要求粘贴原始凭证，确保完整清晰</w:t>
      </w:r>
    </w:p>
    <w:p w14:paraId="184B35C7" w14:textId="77777777" w:rsidR="00935921" w:rsidRPr="00935921" w:rsidRDefault="00935921" w:rsidP="00935921">
      <w:pPr>
        <w:numPr>
          <w:ilvl w:val="0"/>
          <w:numId w:val="11"/>
        </w:numPr>
      </w:pPr>
      <w:r w:rsidRPr="00935921">
        <w:rPr>
          <w:b/>
          <w:bCs/>
        </w:rPr>
        <w:t>审批</w:t>
      </w:r>
      <w:r w:rsidRPr="00935921">
        <w:t>：</w:t>
      </w:r>
    </w:p>
    <w:p w14:paraId="185AD1A3" w14:textId="77777777" w:rsidR="00935921" w:rsidRPr="00935921" w:rsidRDefault="00935921" w:rsidP="00935921">
      <w:pPr>
        <w:numPr>
          <w:ilvl w:val="1"/>
          <w:numId w:val="11"/>
        </w:numPr>
      </w:pPr>
      <w:r w:rsidRPr="00935921">
        <w:t>5,000元以下：部门负责人审批</w:t>
      </w:r>
    </w:p>
    <w:p w14:paraId="6F29127C" w14:textId="77777777" w:rsidR="00935921" w:rsidRPr="00935921" w:rsidRDefault="00935921" w:rsidP="00935921">
      <w:pPr>
        <w:numPr>
          <w:ilvl w:val="1"/>
          <w:numId w:val="11"/>
        </w:numPr>
      </w:pPr>
      <w:r w:rsidRPr="00935921">
        <w:t>5,000-20,000元：部门负责人、分管副总审批</w:t>
      </w:r>
    </w:p>
    <w:p w14:paraId="15B708B3" w14:textId="77777777" w:rsidR="00935921" w:rsidRPr="00935921" w:rsidRDefault="00935921" w:rsidP="00935921">
      <w:pPr>
        <w:numPr>
          <w:ilvl w:val="1"/>
          <w:numId w:val="11"/>
        </w:numPr>
      </w:pPr>
      <w:r w:rsidRPr="00935921">
        <w:t>20,000元以上：部门负责人、分管副总、总经理审批</w:t>
      </w:r>
    </w:p>
    <w:p w14:paraId="29D57300" w14:textId="77777777" w:rsidR="00935921" w:rsidRPr="00935921" w:rsidRDefault="00935921" w:rsidP="00935921">
      <w:pPr>
        <w:numPr>
          <w:ilvl w:val="0"/>
          <w:numId w:val="11"/>
        </w:numPr>
      </w:pPr>
      <w:r w:rsidRPr="00935921">
        <w:rPr>
          <w:b/>
          <w:bCs/>
        </w:rPr>
        <w:t>财务审核</w:t>
      </w:r>
      <w:r w:rsidRPr="00935921">
        <w:t>：财务部审核票据合</w:t>
      </w:r>
      <w:proofErr w:type="gramStart"/>
      <w:r w:rsidRPr="00935921">
        <w:t>规</w:t>
      </w:r>
      <w:proofErr w:type="gramEnd"/>
      <w:r w:rsidRPr="00935921">
        <w:t>性、标准符合性</w:t>
      </w:r>
    </w:p>
    <w:p w14:paraId="7CA994C6" w14:textId="77777777" w:rsidR="00935921" w:rsidRPr="00935921" w:rsidRDefault="00935921" w:rsidP="00935921">
      <w:pPr>
        <w:numPr>
          <w:ilvl w:val="0"/>
          <w:numId w:val="11"/>
        </w:numPr>
      </w:pPr>
      <w:r w:rsidRPr="00935921">
        <w:rPr>
          <w:b/>
          <w:bCs/>
        </w:rPr>
        <w:t>付款</w:t>
      </w:r>
      <w:r w:rsidRPr="00935921">
        <w:t>：审核通过后5个工作日内完成付款</w:t>
      </w:r>
    </w:p>
    <w:p w14:paraId="10BD5E9A" w14:textId="77777777" w:rsidR="00935921" w:rsidRPr="00935921" w:rsidRDefault="00935921" w:rsidP="00935921">
      <w:pPr>
        <w:rPr>
          <w:b/>
          <w:bCs/>
        </w:rPr>
      </w:pPr>
      <w:r w:rsidRPr="00935921">
        <w:rPr>
          <w:b/>
          <w:bCs/>
        </w:rPr>
        <w:t>第六章 特殊情况处理</w:t>
      </w:r>
    </w:p>
    <w:p w14:paraId="4BE2F85C" w14:textId="77777777" w:rsidR="00935921" w:rsidRPr="00935921" w:rsidRDefault="00935921" w:rsidP="00935921">
      <w:r w:rsidRPr="00935921">
        <w:rPr>
          <w:b/>
          <w:bCs/>
        </w:rPr>
        <w:lastRenderedPageBreak/>
        <w:t>第十四条 紧急情况</w:t>
      </w:r>
      <w:r w:rsidRPr="00935921">
        <w:t xml:space="preserve"> </w:t>
      </w:r>
    </w:p>
    <w:p w14:paraId="5D5EC706" w14:textId="77777777" w:rsidR="00935921" w:rsidRPr="00935921" w:rsidRDefault="00935921" w:rsidP="00935921">
      <w:pPr>
        <w:numPr>
          <w:ilvl w:val="0"/>
          <w:numId w:val="12"/>
        </w:numPr>
      </w:pPr>
      <w:r w:rsidRPr="00935921">
        <w:t>出差期间遇到紧急情况需变更行程的，应及时向直属领导汇报</w:t>
      </w:r>
    </w:p>
    <w:p w14:paraId="180616B6" w14:textId="77777777" w:rsidR="00935921" w:rsidRPr="00935921" w:rsidRDefault="00935921" w:rsidP="00935921">
      <w:pPr>
        <w:numPr>
          <w:ilvl w:val="0"/>
          <w:numId w:val="12"/>
        </w:numPr>
      </w:pPr>
      <w:r w:rsidRPr="00935921">
        <w:t>因紧急情况导致超标</w:t>
      </w:r>
      <w:proofErr w:type="gramStart"/>
      <w:r w:rsidRPr="00935921">
        <w:t>准消费</w:t>
      </w:r>
      <w:proofErr w:type="gramEnd"/>
      <w:r w:rsidRPr="00935921">
        <w:t>的，需附情况说明，经部门负责人和财务负责人批准后方可报销</w:t>
      </w:r>
    </w:p>
    <w:p w14:paraId="3CA1FC50" w14:textId="77777777" w:rsidR="00935921" w:rsidRPr="00935921" w:rsidRDefault="00935921" w:rsidP="00935921">
      <w:r w:rsidRPr="00935921">
        <w:rPr>
          <w:b/>
          <w:bCs/>
        </w:rPr>
        <w:t>第十五条 合并报销</w:t>
      </w:r>
      <w:r w:rsidRPr="00935921">
        <w:t xml:space="preserve"> </w:t>
      </w:r>
    </w:p>
    <w:p w14:paraId="2D596BBF" w14:textId="77777777" w:rsidR="00935921" w:rsidRPr="00935921" w:rsidRDefault="00935921" w:rsidP="00935921">
      <w:pPr>
        <w:numPr>
          <w:ilvl w:val="0"/>
          <w:numId w:val="13"/>
        </w:numPr>
      </w:pPr>
      <w:r w:rsidRPr="00935921">
        <w:t>同一项目多次出差可合并报销，但单次出差仍需符合标准</w:t>
      </w:r>
    </w:p>
    <w:p w14:paraId="5A873A54" w14:textId="77777777" w:rsidR="00935921" w:rsidRPr="00935921" w:rsidRDefault="00935921" w:rsidP="00935921">
      <w:pPr>
        <w:numPr>
          <w:ilvl w:val="0"/>
          <w:numId w:val="13"/>
        </w:numPr>
      </w:pPr>
      <w:r w:rsidRPr="00935921">
        <w:t>合并报销时需在备注栏列明每次出差明细</w:t>
      </w:r>
    </w:p>
    <w:p w14:paraId="10D58E59" w14:textId="77777777" w:rsidR="00935921" w:rsidRPr="00935921" w:rsidRDefault="00935921" w:rsidP="00935921">
      <w:pPr>
        <w:numPr>
          <w:ilvl w:val="0"/>
          <w:numId w:val="13"/>
        </w:numPr>
      </w:pPr>
      <w:r w:rsidRPr="00935921">
        <w:t>合并报销不得超过最后一次出差结束后15个工作日</w:t>
      </w:r>
    </w:p>
    <w:p w14:paraId="6BC29A09" w14:textId="77777777" w:rsidR="00935921" w:rsidRPr="00935921" w:rsidRDefault="00935921" w:rsidP="00935921">
      <w:r w:rsidRPr="00935921">
        <w:rPr>
          <w:b/>
          <w:bCs/>
        </w:rPr>
        <w:t>第十六条 国际差旅</w:t>
      </w:r>
      <w:r w:rsidRPr="00935921">
        <w:t xml:space="preserve"> </w:t>
      </w:r>
    </w:p>
    <w:p w14:paraId="239C43D5" w14:textId="77777777" w:rsidR="00935921" w:rsidRPr="00935921" w:rsidRDefault="00935921" w:rsidP="00935921">
      <w:pPr>
        <w:numPr>
          <w:ilvl w:val="0"/>
          <w:numId w:val="14"/>
        </w:numPr>
      </w:pPr>
      <w:r w:rsidRPr="00935921">
        <w:t>出国(境)</w:t>
      </w:r>
      <w:proofErr w:type="gramStart"/>
      <w:r w:rsidRPr="00935921">
        <w:t>差旅须</w:t>
      </w:r>
      <w:proofErr w:type="gramEnd"/>
      <w:r w:rsidRPr="00935921">
        <w:t>提前了解目的地消费水平，制定详细预算</w:t>
      </w:r>
    </w:p>
    <w:p w14:paraId="3CE2FFE5" w14:textId="77777777" w:rsidR="00935921" w:rsidRPr="00935921" w:rsidRDefault="00935921" w:rsidP="00935921">
      <w:pPr>
        <w:numPr>
          <w:ilvl w:val="0"/>
          <w:numId w:val="14"/>
        </w:numPr>
      </w:pPr>
      <w:r w:rsidRPr="00935921">
        <w:t>外汇兑换须通过公司指定渠道办理，保留兑换凭证</w:t>
      </w:r>
    </w:p>
    <w:p w14:paraId="6B7FD2E6" w14:textId="77777777" w:rsidR="00935921" w:rsidRPr="00935921" w:rsidRDefault="00935921" w:rsidP="00935921">
      <w:pPr>
        <w:numPr>
          <w:ilvl w:val="0"/>
          <w:numId w:val="14"/>
        </w:numPr>
      </w:pPr>
      <w:r w:rsidRPr="00935921">
        <w:t>国际差旅报销须提供费用明细的中文翻译</w:t>
      </w:r>
    </w:p>
    <w:p w14:paraId="21CAB22D" w14:textId="77777777" w:rsidR="00935921" w:rsidRPr="00935921" w:rsidRDefault="00935921" w:rsidP="00935921">
      <w:pPr>
        <w:numPr>
          <w:ilvl w:val="0"/>
          <w:numId w:val="14"/>
        </w:numPr>
      </w:pPr>
      <w:r w:rsidRPr="00935921">
        <w:t>出国(境)补助按财政部最新标准执行</w:t>
      </w:r>
    </w:p>
    <w:p w14:paraId="78221C1F" w14:textId="77777777" w:rsidR="00935921" w:rsidRPr="00935921" w:rsidRDefault="00935921" w:rsidP="00935921">
      <w:pPr>
        <w:rPr>
          <w:b/>
          <w:bCs/>
        </w:rPr>
      </w:pPr>
      <w:r w:rsidRPr="00935921">
        <w:rPr>
          <w:b/>
          <w:bCs/>
        </w:rPr>
        <w:t>第七章 监督与违规处理</w:t>
      </w:r>
    </w:p>
    <w:p w14:paraId="4F9DBECE" w14:textId="77777777" w:rsidR="00935921" w:rsidRPr="00935921" w:rsidRDefault="00935921" w:rsidP="00935921">
      <w:r w:rsidRPr="00935921">
        <w:rPr>
          <w:b/>
          <w:bCs/>
        </w:rPr>
        <w:t>第十七条 监督机制</w:t>
      </w:r>
      <w:r w:rsidRPr="00935921">
        <w:t xml:space="preserve"> </w:t>
      </w:r>
    </w:p>
    <w:p w14:paraId="71ADD440" w14:textId="77777777" w:rsidR="00935921" w:rsidRPr="00935921" w:rsidRDefault="00935921" w:rsidP="00935921">
      <w:pPr>
        <w:numPr>
          <w:ilvl w:val="0"/>
          <w:numId w:val="15"/>
        </w:numPr>
      </w:pPr>
      <w:r w:rsidRPr="00935921">
        <w:t>财务部每月对差旅报销情况进行统计分析，重点关注异常报销</w:t>
      </w:r>
    </w:p>
    <w:p w14:paraId="34B49F46" w14:textId="77777777" w:rsidR="00935921" w:rsidRPr="00935921" w:rsidRDefault="00935921" w:rsidP="00935921">
      <w:pPr>
        <w:numPr>
          <w:ilvl w:val="0"/>
          <w:numId w:val="15"/>
        </w:numPr>
      </w:pPr>
      <w:r w:rsidRPr="00935921">
        <w:t>审计部门每季度进行专项审计，抽查比例不低于20%</w:t>
      </w:r>
    </w:p>
    <w:p w14:paraId="104F1C5F" w14:textId="77777777" w:rsidR="00935921" w:rsidRPr="00935921" w:rsidRDefault="00935921" w:rsidP="00935921">
      <w:pPr>
        <w:numPr>
          <w:ilvl w:val="0"/>
          <w:numId w:val="15"/>
        </w:numPr>
      </w:pPr>
      <w:r w:rsidRPr="00935921">
        <w:t>员工有权对违规报销行为进行举报，公司将保护举报人隐私</w:t>
      </w:r>
    </w:p>
    <w:p w14:paraId="4600171E" w14:textId="77777777" w:rsidR="00935921" w:rsidRPr="00935921" w:rsidRDefault="00935921" w:rsidP="00935921">
      <w:r w:rsidRPr="00935921">
        <w:rPr>
          <w:b/>
          <w:bCs/>
        </w:rPr>
        <w:t>第十八条 违规处理</w:t>
      </w:r>
      <w:r w:rsidRPr="00935921">
        <w:t xml:space="preserve"> </w:t>
      </w:r>
    </w:p>
    <w:p w14:paraId="0C83B2FE" w14:textId="77777777" w:rsidR="00935921" w:rsidRPr="00935921" w:rsidRDefault="00935921" w:rsidP="00935921">
      <w:pPr>
        <w:numPr>
          <w:ilvl w:val="0"/>
          <w:numId w:val="16"/>
        </w:numPr>
      </w:pPr>
      <w:r w:rsidRPr="00935921">
        <w:rPr>
          <w:b/>
          <w:bCs/>
        </w:rPr>
        <w:t>轻微违规</w:t>
      </w:r>
      <w:r w:rsidRPr="00935921">
        <w:t>（标准超标10%以内）：</w:t>
      </w:r>
    </w:p>
    <w:p w14:paraId="33766CA0" w14:textId="77777777" w:rsidR="00935921" w:rsidRPr="00935921" w:rsidRDefault="00935921" w:rsidP="00935921">
      <w:pPr>
        <w:numPr>
          <w:ilvl w:val="1"/>
          <w:numId w:val="16"/>
        </w:numPr>
      </w:pPr>
      <w:r w:rsidRPr="00935921">
        <w:t>退回超标部分</w:t>
      </w:r>
    </w:p>
    <w:p w14:paraId="6132125C" w14:textId="77777777" w:rsidR="00935921" w:rsidRPr="00935921" w:rsidRDefault="00935921" w:rsidP="00935921">
      <w:pPr>
        <w:numPr>
          <w:ilvl w:val="1"/>
          <w:numId w:val="16"/>
        </w:numPr>
      </w:pPr>
      <w:r w:rsidRPr="00935921">
        <w:t>书面检讨</w:t>
      </w:r>
    </w:p>
    <w:p w14:paraId="58F74443" w14:textId="77777777" w:rsidR="00935921" w:rsidRPr="00935921" w:rsidRDefault="00935921" w:rsidP="00935921">
      <w:pPr>
        <w:numPr>
          <w:ilvl w:val="0"/>
          <w:numId w:val="16"/>
        </w:numPr>
      </w:pPr>
      <w:r w:rsidRPr="00935921">
        <w:rPr>
          <w:b/>
          <w:bCs/>
        </w:rPr>
        <w:t>一般违规</w:t>
      </w:r>
      <w:r w:rsidRPr="00935921">
        <w:t>（标准超标10%-30%或提供不规范票据）：</w:t>
      </w:r>
    </w:p>
    <w:p w14:paraId="2102AD50" w14:textId="77777777" w:rsidR="00935921" w:rsidRPr="00935921" w:rsidRDefault="00935921" w:rsidP="00935921">
      <w:pPr>
        <w:numPr>
          <w:ilvl w:val="1"/>
          <w:numId w:val="16"/>
        </w:numPr>
      </w:pPr>
      <w:r w:rsidRPr="00935921">
        <w:t>退回全部超标费用</w:t>
      </w:r>
    </w:p>
    <w:p w14:paraId="7EBF89E9" w14:textId="77777777" w:rsidR="00935921" w:rsidRPr="00935921" w:rsidRDefault="00935921" w:rsidP="00935921">
      <w:pPr>
        <w:numPr>
          <w:ilvl w:val="1"/>
          <w:numId w:val="16"/>
        </w:numPr>
      </w:pPr>
      <w:r w:rsidRPr="00935921">
        <w:t>部门内通报批评</w:t>
      </w:r>
    </w:p>
    <w:p w14:paraId="151AA429" w14:textId="77777777" w:rsidR="00935921" w:rsidRPr="00935921" w:rsidRDefault="00935921" w:rsidP="00935921">
      <w:pPr>
        <w:numPr>
          <w:ilvl w:val="1"/>
          <w:numId w:val="16"/>
        </w:numPr>
      </w:pPr>
      <w:r w:rsidRPr="00935921">
        <w:t>暂停3个月差旅报销资格</w:t>
      </w:r>
    </w:p>
    <w:p w14:paraId="3A187DC1" w14:textId="77777777" w:rsidR="00935921" w:rsidRPr="00935921" w:rsidRDefault="00935921" w:rsidP="00935921">
      <w:pPr>
        <w:numPr>
          <w:ilvl w:val="0"/>
          <w:numId w:val="16"/>
        </w:numPr>
      </w:pPr>
      <w:r w:rsidRPr="00935921">
        <w:rPr>
          <w:b/>
          <w:bCs/>
        </w:rPr>
        <w:t>严重违规</w:t>
      </w:r>
      <w:r w:rsidRPr="00935921">
        <w:t>（标准超标30%以上、虚构业务、伪造票据）：</w:t>
      </w:r>
    </w:p>
    <w:p w14:paraId="589D2C2E" w14:textId="77777777" w:rsidR="00935921" w:rsidRPr="00935921" w:rsidRDefault="00935921" w:rsidP="00935921">
      <w:pPr>
        <w:numPr>
          <w:ilvl w:val="1"/>
          <w:numId w:val="16"/>
        </w:numPr>
      </w:pPr>
      <w:r w:rsidRPr="00935921">
        <w:lastRenderedPageBreak/>
        <w:t>退回全部费用</w:t>
      </w:r>
    </w:p>
    <w:p w14:paraId="20B4BD1A" w14:textId="77777777" w:rsidR="00935921" w:rsidRPr="00935921" w:rsidRDefault="00935921" w:rsidP="00935921">
      <w:pPr>
        <w:numPr>
          <w:ilvl w:val="1"/>
          <w:numId w:val="16"/>
        </w:numPr>
      </w:pPr>
      <w:r w:rsidRPr="00935921">
        <w:t>全公司通报批评</w:t>
      </w:r>
    </w:p>
    <w:p w14:paraId="50C7407F" w14:textId="77777777" w:rsidR="00935921" w:rsidRPr="00935921" w:rsidRDefault="00935921" w:rsidP="00935921">
      <w:pPr>
        <w:numPr>
          <w:ilvl w:val="1"/>
          <w:numId w:val="16"/>
        </w:numPr>
      </w:pPr>
      <w:r w:rsidRPr="00935921">
        <w:t>取消年度评优资格</w:t>
      </w:r>
    </w:p>
    <w:p w14:paraId="07022EDE" w14:textId="77777777" w:rsidR="00935921" w:rsidRPr="00935921" w:rsidRDefault="00935921" w:rsidP="00935921">
      <w:pPr>
        <w:numPr>
          <w:ilvl w:val="1"/>
          <w:numId w:val="16"/>
        </w:numPr>
      </w:pPr>
      <w:r w:rsidRPr="00935921">
        <w:t>按违规金额3-5倍罚款</w:t>
      </w:r>
    </w:p>
    <w:p w14:paraId="79CCAF3F" w14:textId="77777777" w:rsidR="00935921" w:rsidRPr="00935921" w:rsidRDefault="00935921" w:rsidP="00935921">
      <w:pPr>
        <w:numPr>
          <w:ilvl w:val="1"/>
          <w:numId w:val="16"/>
        </w:numPr>
      </w:pPr>
      <w:r w:rsidRPr="00935921">
        <w:t>情节严重的，解除劳动合同</w:t>
      </w:r>
    </w:p>
    <w:p w14:paraId="3C6BF15C" w14:textId="77777777" w:rsidR="00935921" w:rsidRPr="00935921" w:rsidRDefault="00935921" w:rsidP="00935921">
      <w:pPr>
        <w:numPr>
          <w:ilvl w:val="0"/>
          <w:numId w:val="16"/>
        </w:numPr>
      </w:pPr>
      <w:r w:rsidRPr="00935921">
        <w:rPr>
          <w:b/>
          <w:bCs/>
        </w:rPr>
        <w:t>审批人责任</w:t>
      </w:r>
      <w:r w:rsidRPr="00935921">
        <w:t>：</w:t>
      </w:r>
    </w:p>
    <w:p w14:paraId="14171870" w14:textId="77777777" w:rsidR="00935921" w:rsidRPr="00935921" w:rsidRDefault="00935921" w:rsidP="00935921">
      <w:pPr>
        <w:numPr>
          <w:ilvl w:val="1"/>
          <w:numId w:val="16"/>
        </w:numPr>
      </w:pPr>
      <w:r w:rsidRPr="00935921">
        <w:t>因审核不严导致违规报销的，审批人承担连带责任</w:t>
      </w:r>
    </w:p>
    <w:p w14:paraId="55113523" w14:textId="77777777" w:rsidR="00935921" w:rsidRPr="00935921" w:rsidRDefault="00935921" w:rsidP="00935921">
      <w:pPr>
        <w:numPr>
          <w:ilvl w:val="1"/>
          <w:numId w:val="16"/>
        </w:numPr>
      </w:pPr>
      <w:r w:rsidRPr="00935921">
        <w:t>多次出现审核失职的，追究管理责任</w:t>
      </w:r>
    </w:p>
    <w:p w14:paraId="10305F40" w14:textId="77777777" w:rsidR="00935921" w:rsidRPr="00935921" w:rsidRDefault="00935921" w:rsidP="00935921">
      <w:pPr>
        <w:rPr>
          <w:b/>
          <w:bCs/>
        </w:rPr>
      </w:pPr>
      <w:r w:rsidRPr="00935921">
        <w:rPr>
          <w:b/>
          <w:bCs/>
        </w:rPr>
        <w:t>第八章 附则</w:t>
      </w:r>
    </w:p>
    <w:p w14:paraId="2AC2E46E" w14:textId="77777777" w:rsidR="00935921" w:rsidRPr="00935921" w:rsidRDefault="00935921" w:rsidP="00935921">
      <w:r w:rsidRPr="00935921">
        <w:rPr>
          <w:b/>
          <w:bCs/>
        </w:rPr>
        <w:t>第十九条 借款管理</w:t>
      </w:r>
      <w:r w:rsidRPr="00935921">
        <w:t xml:space="preserve"> </w:t>
      </w:r>
    </w:p>
    <w:p w14:paraId="11C2230F" w14:textId="77777777" w:rsidR="00935921" w:rsidRPr="00935921" w:rsidRDefault="00935921" w:rsidP="00935921">
      <w:pPr>
        <w:numPr>
          <w:ilvl w:val="0"/>
          <w:numId w:val="17"/>
        </w:numPr>
      </w:pPr>
      <w:r w:rsidRPr="00935921">
        <w:t>员工出差可申请差旅借款，借款额度不超过预算的80%</w:t>
      </w:r>
    </w:p>
    <w:p w14:paraId="5FC7BAC8" w14:textId="77777777" w:rsidR="00935921" w:rsidRPr="00935921" w:rsidRDefault="00935921" w:rsidP="00935921">
      <w:pPr>
        <w:numPr>
          <w:ilvl w:val="0"/>
          <w:numId w:val="17"/>
        </w:numPr>
      </w:pPr>
      <w:r w:rsidRPr="00935921">
        <w:t>借款须在出差结束后10个工作日内办理报销冲账</w:t>
      </w:r>
    </w:p>
    <w:p w14:paraId="0C557DAD" w14:textId="77777777" w:rsidR="00935921" w:rsidRPr="00935921" w:rsidRDefault="00935921" w:rsidP="00935921">
      <w:pPr>
        <w:numPr>
          <w:ilvl w:val="0"/>
          <w:numId w:val="17"/>
        </w:numPr>
      </w:pPr>
      <w:r w:rsidRPr="00935921">
        <w:t>逾期未冲账的，从工资中扣回，且暂停后续借款资格</w:t>
      </w:r>
    </w:p>
    <w:p w14:paraId="46C3025B" w14:textId="77777777" w:rsidR="00935921" w:rsidRPr="00935921" w:rsidRDefault="00935921" w:rsidP="00935921">
      <w:r w:rsidRPr="00935921">
        <w:rPr>
          <w:b/>
          <w:bCs/>
        </w:rPr>
        <w:t>第二十条 政策调整</w:t>
      </w:r>
      <w:r w:rsidRPr="00935921">
        <w:t xml:space="preserve"> </w:t>
      </w:r>
    </w:p>
    <w:p w14:paraId="423E32DA" w14:textId="77777777" w:rsidR="00935921" w:rsidRPr="00935921" w:rsidRDefault="00935921" w:rsidP="00935921">
      <w:pPr>
        <w:numPr>
          <w:ilvl w:val="0"/>
          <w:numId w:val="18"/>
        </w:numPr>
      </w:pPr>
      <w:r w:rsidRPr="00935921">
        <w:t>本办法规定的各项标准每年复核一次，根据物价水平和公司经营状况进行调整</w:t>
      </w:r>
    </w:p>
    <w:p w14:paraId="6731AE35" w14:textId="77777777" w:rsidR="00935921" w:rsidRPr="00935921" w:rsidRDefault="00935921" w:rsidP="00935921">
      <w:pPr>
        <w:numPr>
          <w:ilvl w:val="0"/>
          <w:numId w:val="18"/>
        </w:numPr>
      </w:pPr>
      <w:r w:rsidRPr="00935921">
        <w:t>特殊行业或特殊岗位可根据业务特点制定补充规定，但不得违反本办法基本原则</w:t>
      </w:r>
    </w:p>
    <w:p w14:paraId="77F51F5C" w14:textId="77777777" w:rsidR="00935921" w:rsidRPr="00935921" w:rsidRDefault="00935921" w:rsidP="00935921">
      <w:r w:rsidRPr="00935921">
        <w:rPr>
          <w:b/>
          <w:bCs/>
        </w:rPr>
        <w:t>第二十一条 解释权</w:t>
      </w:r>
      <w:r w:rsidRPr="00935921">
        <w:br/>
        <w:t>本办法由公司财务部负责解释，并根据执行情况适时修订。</w:t>
      </w:r>
    </w:p>
    <w:p w14:paraId="11C11325" w14:textId="77777777" w:rsidR="00935921" w:rsidRPr="00935921" w:rsidRDefault="00935921" w:rsidP="00935921">
      <w:r w:rsidRPr="00935921">
        <w:rPr>
          <w:b/>
          <w:bCs/>
        </w:rPr>
        <w:t>第二十二条 生效日期</w:t>
      </w:r>
      <w:r w:rsidRPr="00935921">
        <w:br/>
        <w:t>本办法自发布之日起施行，原《差旅费管理办法》(2022版)同时废止。</w:t>
      </w:r>
    </w:p>
    <w:p w14:paraId="37083CB2" w14:textId="77777777" w:rsidR="00935921" w:rsidRPr="00935921" w:rsidRDefault="00935921" w:rsidP="00935921">
      <w:r w:rsidRPr="00935921">
        <w:pict w14:anchorId="0E872556">
          <v:rect id="_x0000_i1031" style="width:0;height:1.5pt" o:hralign="center" o:hrstd="t" o:hr="t" fillcolor="#a0a0a0" stroked="f"/>
        </w:pict>
      </w:r>
    </w:p>
    <w:p w14:paraId="520D52BA" w14:textId="77777777" w:rsidR="00935921" w:rsidRPr="00935921" w:rsidRDefault="00935921" w:rsidP="00935921">
      <w:pPr>
        <w:rPr>
          <w:b/>
          <w:bCs/>
        </w:rPr>
      </w:pPr>
      <w:r w:rsidRPr="00935921">
        <w:rPr>
          <w:b/>
          <w:bCs/>
        </w:rPr>
        <w:t>附件目录</w:t>
      </w:r>
    </w:p>
    <w:p w14:paraId="642B9025" w14:textId="77777777" w:rsidR="00935921" w:rsidRPr="00935921" w:rsidRDefault="00935921" w:rsidP="00935921">
      <w:pPr>
        <w:numPr>
          <w:ilvl w:val="0"/>
          <w:numId w:val="19"/>
        </w:numPr>
      </w:pPr>
      <w:r w:rsidRPr="00935921">
        <w:t>附件一：出差申请单</w:t>
      </w:r>
    </w:p>
    <w:p w14:paraId="7645CED4" w14:textId="77777777" w:rsidR="00935921" w:rsidRPr="00935921" w:rsidRDefault="00935921" w:rsidP="00935921">
      <w:pPr>
        <w:numPr>
          <w:ilvl w:val="0"/>
          <w:numId w:val="19"/>
        </w:numPr>
      </w:pPr>
      <w:r w:rsidRPr="00935921">
        <w:t>附件二：业务招待申请单</w:t>
      </w:r>
    </w:p>
    <w:p w14:paraId="6F1C90BA" w14:textId="77777777" w:rsidR="00935921" w:rsidRPr="00935921" w:rsidRDefault="00935921" w:rsidP="00935921">
      <w:pPr>
        <w:numPr>
          <w:ilvl w:val="0"/>
          <w:numId w:val="19"/>
        </w:numPr>
      </w:pPr>
      <w:r w:rsidRPr="00935921">
        <w:t>附件三：费用报销单</w:t>
      </w:r>
    </w:p>
    <w:p w14:paraId="35E91732" w14:textId="77777777" w:rsidR="00935921" w:rsidRPr="00935921" w:rsidRDefault="00935921" w:rsidP="00935921">
      <w:pPr>
        <w:numPr>
          <w:ilvl w:val="0"/>
          <w:numId w:val="19"/>
        </w:numPr>
      </w:pPr>
      <w:r w:rsidRPr="00935921">
        <w:t>附件四：差旅费用标准明细表</w:t>
      </w:r>
    </w:p>
    <w:p w14:paraId="4A2BBB18" w14:textId="77777777" w:rsidR="00935921" w:rsidRPr="00935921" w:rsidRDefault="00935921" w:rsidP="00935921">
      <w:pPr>
        <w:numPr>
          <w:ilvl w:val="0"/>
          <w:numId w:val="19"/>
        </w:numPr>
      </w:pPr>
      <w:r w:rsidRPr="00935921">
        <w:t>附件五：特殊事项审批表</w:t>
      </w:r>
    </w:p>
    <w:p w14:paraId="0AB57112" w14:textId="77777777" w:rsidR="00935921" w:rsidRPr="00935921" w:rsidRDefault="00935921" w:rsidP="00935921">
      <w:r w:rsidRPr="00935921">
        <w:rPr>
          <w:b/>
          <w:bCs/>
        </w:rPr>
        <w:lastRenderedPageBreak/>
        <w:t>编制部门</w:t>
      </w:r>
      <w:r w:rsidRPr="00935921">
        <w:t>：财务部</w:t>
      </w:r>
      <w:r w:rsidRPr="00935921">
        <w:br/>
      </w:r>
      <w:r w:rsidRPr="00935921">
        <w:rPr>
          <w:b/>
          <w:bCs/>
        </w:rPr>
        <w:t>会签部门</w:t>
      </w:r>
      <w:r w:rsidRPr="00935921">
        <w:t>：行政部、人力资源部、法</w:t>
      </w:r>
      <w:proofErr w:type="gramStart"/>
      <w:r w:rsidRPr="00935921">
        <w:t>务</w:t>
      </w:r>
      <w:proofErr w:type="gramEnd"/>
      <w:r w:rsidRPr="00935921">
        <w:t>部</w:t>
      </w:r>
      <w:r w:rsidRPr="00935921">
        <w:br/>
      </w:r>
      <w:r w:rsidRPr="00935921">
        <w:rPr>
          <w:b/>
          <w:bCs/>
        </w:rPr>
        <w:t>批准人</w:t>
      </w:r>
      <w:r w:rsidRPr="00935921">
        <w:t>：首席财务官(CFO)、总经理</w:t>
      </w:r>
      <w:r w:rsidRPr="00935921">
        <w:br/>
      </w:r>
      <w:r w:rsidRPr="00935921">
        <w:rPr>
          <w:b/>
          <w:bCs/>
        </w:rPr>
        <w:t>生效日期</w:t>
      </w:r>
      <w:r w:rsidRPr="00935921">
        <w:t xml:space="preserve">：2025年4月1日 </w:t>
      </w:r>
    </w:p>
    <w:p w14:paraId="6DBF81D9" w14:textId="77777777" w:rsidR="00935921" w:rsidRPr="00935921" w:rsidRDefault="00935921" w:rsidP="00935921">
      <w:r w:rsidRPr="00935921">
        <w:rPr>
          <w:i/>
          <w:iCs/>
        </w:rPr>
        <w:t>注：本制度应根据国家税收政策和公司业务发展需要定期评估更新。员工在执行过程中如遇特殊情况，应及时向财务部咨询。</w:t>
      </w:r>
    </w:p>
    <w:p w14:paraId="06D5AEAA" w14:textId="77777777" w:rsidR="00566360" w:rsidRPr="00935921" w:rsidRDefault="00566360">
      <w:pPr>
        <w:rPr>
          <w:rFonts w:hint="eastAsia"/>
        </w:rPr>
      </w:pPr>
    </w:p>
    <w:sectPr w:rsidR="00566360" w:rsidRPr="009359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963A6" w14:textId="77777777" w:rsidR="00DB374A" w:rsidRDefault="00DB374A" w:rsidP="009359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E18A1E" w14:textId="77777777" w:rsidR="00DB374A" w:rsidRDefault="00DB374A" w:rsidP="009359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E33AD" w14:textId="77777777" w:rsidR="00DB374A" w:rsidRDefault="00DB374A" w:rsidP="009359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0BBCB7" w14:textId="77777777" w:rsidR="00DB374A" w:rsidRDefault="00DB374A" w:rsidP="009359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EC4"/>
    <w:multiLevelType w:val="multilevel"/>
    <w:tmpl w:val="DE38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7779B"/>
    <w:multiLevelType w:val="multilevel"/>
    <w:tmpl w:val="9B626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A2659"/>
    <w:multiLevelType w:val="multilevel"/>
    <w:tmpl w:val="B4B8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12554"/>
    <w:multiLevelType w:val="multilevel"/>
    <w:tmpl w:val="726E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180A23"/>
    <w:multiLevelType w:val="multilevel"/>
    <w:tmpl w:val="312A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072FC"/>
    <w:multiLevelType w:val="multilevel"/>
    <w:tmpl w:val="0482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03DE4"/>
    <w:multiLevelType w:val="multilevel"/>
    <w:tmpl w:val="2F02B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071EE"/>
    <w:multiLevelType w:val="multilevel"/>
    <w:tmpl w:val="17C6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DD6739"/>
    <w:multiLevelType w:val="multilevel"/>
    <w:tmpl w:val="79DA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150AA6"/>
    <w:multiLevelType w:val="multilevel"/>
    <w:tmpl w:val="4398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2E345C"/>
    <w:multiLevelType w:val="multilevel"/>
    <w:tmpl w:val="B6DC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647C3"/>
    <w:multiLevelType w:val="multilevel"/>
    <w:tmpl w:val="9A8A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900A66"/>
    <w:multiLevelType w:val="multilevel"/>
    <w:tmpl w:val="3DAC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892B8B"/>
    <w:multiLevelType w:val="multilevel"/>
    <w:tmpl w:val="3C08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641A92"/>
    <w:multiLevelType w:val="multilevel"/>
    <w:tmpl w:val="0144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0E2979"/>
    <w:multiLevelType w:val="multilevel"/>
    <w:tmpl w:val="7F20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642149"/>
    <w:multiLevelType w:val="multilevel"/>
    <w:tmpl w:val="46FC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697E73"/>
    <w:multiLevelType w:val="multilevel"/>
    <w:tmpl w:val="BFB2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0C1D47"/>
    <w:multiLevelType w:val="multilevel"/>
    <w:tmpl w:val="A22A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542781">
    <w:abstractNumId w:val="9"/>
  </w:num>
  <w:num w:numId="2" w16cid:durableId="663824058">
    <w:abstractNumId w:val="17"/>
  </w:num>
  <w:num w:numId="3" w16cid:durableId="2078429748">
    <w:abstractNumId w:val="13"/>
  </w:num>
  <w:num w:numId="4" w16cid:durableId="1685980417">
    <w:abstractNumId w:val="11"/>
  </w:num>
  <w:num w:numId="5" w16cid:durableId="1639990142">
    <w:abstractNumId w:val="2"/>
  </w:num>
  <w:num w:numId="6" w16cid:durableId="1983726964">
    <w:abstractNumId w:val="3"/>
  </w:num>
  <w:num w:numId="7" w16cid:durableId="1334606698">
    <w:abstractNumId w:val="6"/>
  </w:num>
  <w:num w:numId="8" w16cid:durableId="824667876">
    <w:abstractNumId w:val="15"/>
  </w:num>
  <w:num w:numId="9" w16cid:durableId="2123264692">
    <w:abstractNumId w:val="14"/>
  </w:num>
  <w:num w:numId="10" w16cid:durableId="995840671">
    <w:abstractNumId w:val="4"/>
  </w:num>
  <w:num w:numId="11" w16cid:durableId="354117376">
    <w:abstractNumId w:val="16"/>
  </w:num>
  <w:num w:numId="12" w16cid:durableId="1094672240">
    <w:abstractNumId w:val="8"/>
  </w:num>
  <w:num w:numId="13" w16cid:durableId="1463886524">
    <w:abstractNumId w:val="0"/>
  </w:num>
  <w:num w:numId="14" w16cid:durableId="2123183725">
    <w:abstractNumId w:val="7"/>
  </w:num>
  <w:num w:numId="15" w16cid:durableId="185287553">
    <w:abstractNumId w:val="5"/>
  </w:num>
  <w:num w:numId="16" w16cid:durableId="348145824">
    <w:abstractNumId w:val="18"/>
  </w:num>
  <w:num w:numId="17" w16cid:durableId="1682389824">
    <w:abstractNumId w:val="12"/>
  </w:num>
  <w:num w:numId="18" w16cid:durableId="1668169822">
    <w:abstractNumId w:val="10"/>
  </w:num>
  <w:num w:numId="19" w16cid:durableId="1857887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17"/>
    <w:rsid w:val="001B4652"/>
    <w:rsid w:val="00566360"/>
    <w:rsid w:val="00761D08"/>
    <w:rsid w:val="00935921"/>
    <w:rsid w:val="00991417"/>
    <w:rsid w:val="00DB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3FE8D4A-E84E-4021-98C1-798AA52F0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14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4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4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4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4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4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4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4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14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1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1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14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14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14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14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14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14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14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1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4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14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1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14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14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14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1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14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14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59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59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59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59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682</Words>
  <Characters>2150</Characters>
  <Application>Microsoft Office Word</Application>
  <DocSecurity>0</DocSecurity>
  <Lines>268</Lines>
  <Paragraphs>202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x-</dc:creator>
  <cp:keywords/>
  <dc:description/>
  <cp:lastModifiedBy>zero x-</cp:lastModifiedBy>
  <cp:revision>2</cp:revision>
  <dcterms:created xsi:type="dcterms:W3CDTF">2025-11-29T02:11:00Z</dcterms:created>
  <dcterms:modified xsi:type="dcterms:W3CDTF">2025-11-29T02:11:00Z</dcterms:modified>
</cp:coreProperties>
</file>