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6F02" w14:textId="77777777" w:rsidR="002446E6" w:rsidRPr="002446E6" w:rsidRDefault="002446E6" w:rsidP="00FB61C1">
      <w:pPr>
        <w:wordWrap/>
        <w:spacing w:after="0"/>
        <w:jc w:val="center"/>
        <w:rPr>
          <w:b/>
          <w:bCs/>
          <w:sz w:val="32"/>
          <w:szCs w:val="36"/>
        </w:rPr>
      </w:pPr>
      <w:r w:rsidRPr="002446E6">
        <w:rPr>
          <w:b/>
          <w:bCs/>
          <w:sz w:val="32"/>
          <w:szCs w:val="36"/>
        </w:rPr>
        <w:t>2차시: MNIST 숫자 분류</w:t>
      </w:r>
    </w:p>
    <w:p w14:paraId="4E469643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수업 개요</w:t>
      </w:r>
    </w:p>
    <w:p w14:paraId="04FF6FF8" w14:textId="77777777" w:rsidR="002446E6" w:rsidRPr="002446E6" w:rsidRDefault="002446E6" w:rsidP="00FB61C1">
      <w:pPr>
        <w:wordWrap/>
        <w:spacing w:after="0"/>
      </w:pPr>
      <w:r w:rsidRPr="002446E6">
        <w:t xml:space="preserve">이번 차시에서는 1차시에서 배운 이미지 분류 개념을 실제 코드로 실행해봅니다. 사용할 데이터셋은 MNIST입니다. MNIST는 사람이 손으로 쓴 숫자 이미지 데이터셋으로, AI와 </w:t>
      </w:r>
      <w:proofErr w:type="spellStart"/>
      <w:r w:rsidRPr="002446E6">
        <w:t>딥러닝을</w:t>
      </w:r>
      <w:proofErr w:type="spellEnd"/>
      <w:r w:rsidRPr="002446E6">
        <w:t xml:space="preserve"> 처음 배울 때 가장 많이 사용하는 대표적인 예제입니다.</w:t>
      </w:r>
    </w:p>
    <w:p w14:paraId="56773896" w14:textId="77777777" w:rsidR="002446E6" w:rsidRPr="002446E6" w:rsidRDefault="002446E6" w:rsidP="00FB61C1">
      <w:pPr>
        <w:wordWrap/>
        <w:spacing w:after="0"/>
      </w:pPr>
      <w:r w:rsidRPr="002446E6">
        <w:t>이번 수업의 목표는 단순히 코드를 실행하는 것이 아닙니다. 데이터가 어떻게 생겼는지 직접 확인하고, CNN 모델이 어떤 구조로 이미지를 학습하는지 살펴보며, 학습 결과로 나온 정확도와 손실 그래프를 읽을 수 있어야 합니다. 마지막에는 모델이 틀린 예측 사례를 관찰하면서 AI가 왜 실수하는지도 생각해봅니다.</w:t>
      </w:r>
    </w:p>
    <w:p w14:paraId="36C2B4E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학습 목표</w:t>
      </w:r>
    </w:p>
    <w:p w14:paraId="66A1BBCE" w14:textId="77777777" w:rsidR="002446E6" w:rsidRPr="002446E6" w:rsidRDefault="002446E6" w:rsidP="00FB61C1">
      <w:pPr>
        <w:wordWrap/>
        <w:spacing w:after="0"/>
      </w:pPr>
      <w:r w:rsidRPr="002446E6">
        <w:t>수업이 끝난 뒤 학습자는 다음을 설명하거나 수행할 수 있어야 합니다.</w:t>
      </w:r>
    </w:p>
    <w:p w14:paraId="65AEC425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r w:rsidRPr="002446E6">
        <w:t>MNIST 데이터셋이 무엇인지 설명할 수 있습니다.</w:t>
      </w:r>
    </w:p>
    <w:p w14:paraId="7CA7B85F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proofErr w:type="spellStart"/>
      <w:r w:rsidRPr="002446E6">
        <w:t>손글씨</w:t>
      </w:r>
      <w:proofErr w:type="spellEnd"/>
      <w:r w:rsidRPr="002446E6">
        <w:t xml:space="preserve"> 숫자 이미지와 라벨의 관계를 이해할 수 있습니다.</w:t>
      </w:r>
    </w:p>
    <w:p w14:paraId="49591B28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r w:rsidRPr="002446E6">
        <w:t>이미지 데이터의 shape를 읽을 수 있습니다.</w:t>
      </w:r>
    </w:p>
    <w:p w14:paraId="7A73B71A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r w:rsidRPr="002446E6">
        <w:t>CNN 모델의 기본 구성 요소를 설명할 수 있습니다.</w:t>
      </w:r>
    </w:p>
    <w:p w14:paraId="44445E06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r w:rsidRPr="002446E6">
        <w:t>모델 학습 과정에서 정확도와 손실이 무엇을 의미하는지 설명할 수 있습니다.</w:t>
      </w:r>
    </w:p>
    <w:p w14:paraId="0DD7F682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r w:rsidRPr="002446E6">
        <w:t>학습 그래프를 보고 모델이 잘 학습되고 있는지 판단할 수 있습니다.</w:t>
      </w:r>
    </w:p>
    <w:p w14:paraId="3118830A" w14:textId="77777777" w:rsidR="002446E6" w:rsidRPr="002446E6" w:rsidRDefault="002446E6" w:rsidP="00FB61C1">
      <w:pPr>
        <w:numPr>
          <w:ilvl w:val="0"/>
          <w:numId w:val="1"/>
        </w:numPr>
        <w:wordWrap/>
        <w:spacing w:after="0"/>
      </w:pPr>
      <w:r w:rsidRPr="002446E6">
        <w:t>모델이 틀린 예측 사례를 보고 원인을 추측할 수 있습니다.</w:t>
      </w:r>
    </w:p>
    <w:p w14:paraId="1467D7C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1. MNIST 데이터셋 살펴보기</w:t>
      </w:r>
    </w:p>
    <w:p w14:paraId="6ECC8E4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1.1 MNIST란 </w:t>
      </w:r>
      <w:proofErr w:type="gramStart"/>
      <w:r w:rsidRPr="002446E6">
        <w:rPr>
          <w:b/>
          <w:bCs/>
        </w:rPr>
        <w:t>무엇인가</w:t>
      </w:r>
      <w:proofErr w:type="gramEnd"/>
    </w:p>
    <w:p w14:paraId="387C30F6" w14:textId="77777777" w:rsidR="002446E6" w:rsidRPr="002446E6" w:rsidRDefault="002446E6" w:rsidP="00FB61C1">
      <w:pPr>
        <w:wordWrap/>
        <w:spacing w:after="0"/>
      </w:pPr>
      <w:r w:rsidRPr="002446E6">
        <w:t xml:space="preserve">MNIST는 Modified National Institute of Standards and Technology의 </w:t>
      </w:r>
      <w:proofErr w:type="spellStart"/>
      <w:r w:rsidRPr="002446E6">
        <w:t>줄임말입니다</w:t>
      </w:r>
      <w:proofErr w:type="spellEnd"/>
      <w:r w:rsidRPr="002446E6">
        <w:t xml:space="preserve">. 손으로 쓴 숫자 이미지를 모아놓은 </w:t>
      </w:r>
      <w:proofErr w:type="spellStart"/>
      <w:r w:rsidRPr="002446E6">
        <w:t>데이터셋이며</w:t>
      </w:r>
      <w:proofErr w:type="spellEnd"/>
      <w:r w:rsidRPr="002446E6">
        <w:t>, 숫자 인식 AI를 만들 때 자주 사용됩니다.</w:t>
      </w:r>
    </w:p>
    <w:p w14:paraId="0F6F1321" w14:textId="77777777" w:rsidR="002446E6" w:rsidRPr="002446E6" w:rsidRDefault="002446E6" w:rsidP="00FB61C1">
      <w:pPr>
        <w:wordWrap/>
        <w:spacing w:after="0"/>
      </w:pPr>
      <w:r w:rsidRPr="002446E6">
        <w:t xml:space="preserve">MNIST 데이터셋에는 0부터 9까지의 </w:t>
      </w:r>
      <w:proofErr w:type="spellStart"/>
      <w:r w:rsidRPr="002446E6">
        <w:t>손글씨</w:t>
      </w:r>
      <w:proofErr w:type="spellEnd"/>
      <w:r w:rsidRPr="002446E6">
        <w:t xml:space="preserve"> 숫자 이미지가 들어 있습니다. 각 이미지는 작은 흑백 이미지이고, 크기는 28 x 28 픽셀입니다.</w:t>
      </w:r>
    </w:p>
    <w:p w14:paraId="333D9096" w14:textId="77777777" w:rsidR="002446E6" w:rsidRPr="002446E6" w:rsidRDefault="002446E6" w:rsidP="00FB61C1">
      <w:pPr>
        <w:wordWrap/>
        <w:spacing w:after="0"/>
      </w:pPr>
      <w:r w:rsidRPr="002446E6">
        <w:t>MNIST의 기본 구성은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934"/>
        <w:gridCol w:w="4255"/>
      </w:tblGrid>
      <w:tr w:rsidR="002446E6" w:rsidRPr="002446E6" w14:paraId="18062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9BC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2C5714B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개수</w:t>
            </w:r>
          </w:p>
        </w:tc>
        <w:tc>
          <w:tcPr>
            <w:tcW w:w="0" w:type="auto"/>
            <w:vAlign w:val="center"/>
            <w:hideMark/>
          </w:tcPr>
          <w:p w14:paraId="7B982D13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설명</w:t>
            </w:r>
          </w:p>
        </w:tc>
      </w:tr>
      <w:tr w:rsidR="002446E6" w:rsidRPr="002446E6" w14:paraId="1731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C32D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데이터</w:t>
            </w:r>
          </w:p>
        </w:tc>
        <w:tc>
          <w:tcPr>
            <w:tcW w:w="0" w:type="auto"/>
            <w:vAlign w:val="center"/>
            <w:hideMark/>
          </w:tcPr>
          <w:p w14:paraId="6E44781A" w14:textId="77777777" w:rsidR="002446E6" w:rsidRPr="002446E6" w:rsidRDefault="002446E6" w:rsidP="00FB61C1">
            <w:pPr>
              <w:wordWrap/>
              <w:spacing w:after="0"/>
            </w:pPr>
            <w:r w:rsidRPr="002446E6">
              <w:t>60,000장</w:t>
            </w:r>
          </w:p>
        </w:tc>
        <w:tc>
          <w:tcPr>
            <w:tcW w:w="0" w:type="auto"/>
            <w:vAlign w:val="center"/>
            <w:hideMark/>
          </w:tcPr>
          <w:p w14:paraId="53C066B8" w14:textId="77777777" w:rsidR="002446E6" w:rsidRPr="002446E6" w:rsidRDefault="002446E6" w:rsidP="00FB61C1">
            <w:pPr>
              <w:wordWrap/>
              <w:spacing w:after="0"/>
            </w:pPr>
            <w:r w:rsidRPr="002446E6">
              <w:t>모델이 숫자 모양을 배우는 데 사용</w:t>
            </w:r>
          </w:p>
        </w:tc>
      </w:tr>
      <w:tr w:rsidR="002446E6" w:rsidRPr="002446E6" w14:paraId="4C0F0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0F89" w14:textId="77777777" w:rsidR="002446E6" w:rsidRPr="002446E6" w:rsidRDefault="002446E6" w:rsidP="00FB61C1">
            <w:pPr>
              <w:wordWrap/>
              <w:spacing w:after="0"/>
            </w:pPr>
            <w:r w:rsidRPr="002446E6">
              <w:t>테스트 데이터</w:t>
            </w:r>
          </w:p>
        </w:tc>
        <w:tc>
          <w:tcPr>
            <w:tcW w:w="0" w:type="auto"/>
            <w:vAlign w:val="center"/>
            <w:hideMark/>
          </w:tcPr>
          <w:p w14:paraId="2FF9EBB0" w14:textId="77777777" w:rsidR="002446E6" w:rsidRPr="002446E6" w:rsidRDefault="002446E6" w:rsidP="00FB61C1">
            <w:pPr>
              <w:wordWrap/>
              <w:spacing w:after="0"/>
            </w:pPr>
            <w:r w:rsidRPr="002446E6">
              <w:t>10,000장</w:t>
            </w:r>
          </w:p>
        </w:tc>
        <w:tc>
          <w:tcPr>
            <w:tcW w:w="0" w:type="auto"/>
            <w:vAlign w:val="center"/>
            <w:hideMark/>
          </w:tcPr>
          <w:p w14:paraId="21D38E83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후 모델의 실력을 평가하는 데 사용</w:t>
            </w:r>
          </w:p>
        </w:tc>
      </w:tr>
      <w:tr w:rsidR="002446E6" w:rsidRPr="002446E6" w14:paraId="31FD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119" w14:textId="77777777" w:rsidR="002446E6" w:rsidRPr="002446E6" w:rsidRDefault="002446E6" w:rsidP="00FB61C1">
            <w:pPr>
              <w:wordWrap/>
              <w:spacing w:after="0"/>
            </w:pPr>
            <w:r w:rsidRPr="002446E6">
              <w:t>이미지 크기</w:t>
            </w:r>
          </w:p>
        </w:tc>
        <w:tc>
          <w:tcPr>
            <w:tcW w:w="0" w:type="auto"/>
            <w:vAlign w:val="center"/>
            <w:hideMark/>
          </w:tcPr>
          <w:p w14:paraId="4AD8C3B5" w14:textId="77777777" w:rsidR="002446E6" w:rsidRPr="002446E6" w:rsidRDefault="002446E6" w:rsidP="00FB61C1">
            <w:pPr>
              <w:wordWrap/>
              <w:spacing w:after="0"/>
            </w:pPr>
            <w:r w:rsidRPr="002446E6">
              <w:t>28 x 28</w:t>
            </w:r>
          </w:p>
        </w:tc>
        <w:tc>
          <w:tcPr>
            <w:tcW w:w="0" w:type="auto"/>
            <w:vAlign w:val="center"/>
            <w:hideMark/>
          </w:tcPr>
          <w:p w14:paraId="78D8D8AF" w14:textId="77777777" w:rsidR="002446E6" w:rsidRPr="002446E6" w:rsidRDefault="002446E6" w:rsidP="00FB61C1">
            <w:pPr>
              <w:wordWrap/>
              <w:spacing w:after="0"/>
            </w:pPr>
            <w:r w:rsidRPr="002446E6">
              <w:t>가로 28픽셀, 세로 28픽셀</w:t>
            </w:r>
          </w:p>
        </w:tc>
      </w:tr>
      <w:tr w:rsidR="002446E6" w:rsidRPr="002446E6" w14:paraId="6851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388F" w14:textId="77777777" w:rsidR="002446E6" w:rsidRPr="002446E6" w:rsidRDefault="002446E6" w:rsidP="00FB61C1">
            <w:pPr>
              <w:wordWrap/>
              <w:spacing w:after="0"/>
            </w:pPr>
            <w:r w:rsidRPr="002446E6">
              <w:t>색상</w:t>
            </w:r>
          </w:p>
        </w:tc>
        <w:tc>
          <w:tcPr>
            <w:tcW w:w="0" w:type="auto"/>
            <w:vAlign w:val="center"/>
            <w:hideMark/>
          </w:tcPr>
          <w:p w14:paraId="06DFA436" w14:textId="77777777" w:rsidR="002446E6" w:rsidRPr="002446E6" w:rsidRDefault="002446E6" w:rsidP="00FB61C1">
            <w:pPr>
              <w:wordWrap/>
              <w:spacing w:after="0"/>
            </w:pPr>
            <w:r w:rsidRPr="002446E6">
              <w:t>흑백</w:t>
            </w:r>
          </w:p>
        </w:tc>
        <w:tc>
          <w:tcPr>
            <w:tcW w:w="0" w:type="auto"/>
            <w:vAlign w:val="center"/>
            <w:hideMark/>
          </w:tcPr>
          <w:p w14:paraId="4CAB726D" w14:textId="77777777" w:rsidR="002446E6" w:rsidRPr="002446E6" w:rsidRDefault="002446E6" w:rsidP="00FB61C1">
            <w:pPr>
              <w:wordWrap/>
              <w:spacing w:after="0"/>
            </w:pPr>
            <w:r w:rsidRPr="002446E6">
              <w:t>픽셀 하나가 밝기 값 하나로 표현됨</w:t>
            </w:r>
          </w:p>
        </w:tc>
      </w:tr>
      <w:tr w:rsidR="002446E6" w:rsidRPr="002446E6" w14:paraId="6338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A683" w14:textId="77777777" w:rsidR="002446E6" w:rsidRPr="002446E6" w:rsidRDefault="002446E6" w:rsidP="00FB61C1">
            <w:pPr>
              <w:wordWrap/>
              <w:spacing w:after="0"/>
            </w:pPr>
            <w:r w:rsidRPr="002446E6">
              <w:t>클래스</w:t>
            </w:r>
          </w:p>
        </w:tc>
        <w:tc>
          <w:tcPr>
            <w:tcW w:w="0" w:type="auto"/>
            <w:vAlign w:val="center"/>
            <w:hideMark/>
          </w:tcPr>
          <w:p w14:paraId="0B81AB63" w14:textId="77777777" w:rsidR="002446E6" w:rsidRPr="002446E6" w:rsidRDefault="002446E6" w:rsidP="00FB61C1">
            <w:pPr>
              <w:wordWrap/>
              <w:spacing w:after="0"/>
            </w:pPr>
            <w:r w:rsidRPr="002446E6">
              <w:t>10개</w:t>
            </w:r>
          </w:p>
        </w:tc>
        <w:tc>
          <w:tcPr>
            <w:tcW w:w="0" w:type="auto"/>
            <w:vAlign w:val="center"/>
            <w:hideMark/>
          </w:tcPr>
          <w:p w14:paraId="0898A67F" w14:textId="77777777" w:rsidR="002446E6" w:rsidRPr="002446E6" w:rsidRDefault="002446E6" w:rsidP="00FB61C1">
            <w:pPr>
              <w:wordWrap/>
              <w:spacing w:after="0"/>
            </w:pPr>
            <w:r w:rsidRPr="002446E6">
              <w:t>0, 1, 2, 3, 4, 5, 6, 7, 8, 9</w:t>
            </w:r>
          </w:p>
        </w:tc>
      </w:tr>
    </w:tbl>
    <w:p w14:paraId="78347970" w14:textId="77777777" w:rsidR="002446E6" w:rsidRPr="002446E6" w:rsidRDefault="002446E6" w:rsidP="00FB61C1">
      <w:pPr>
        <w:wordWrap/>
        <w:spacing w:after="0"/>
      </w:pPr>
      <w:r w:rsidRPr="002446E6">
        <w:t>MNIST는 이미지 크기가 작고, 데이터가 잘 정리되어 있으며, 학습 시간이 비교적 짧기 때문에 입문용으로 좋습니다.</w:t>
      </w:r>
    </w:p>
    <w:p w14:paraId="1023A88A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lastRenderedPageBreak/>
        <w:t>1.2 데이터셋 불러오기</w:t>
      </w:r>
    </w:p>
    <w:p w14:paraId="43056A82" w14:textId="77777777" w:rsidR="002446E6" w:rsidRPr="002446E6" w:rsidRDefault="002446E6" w:rsidP="00FB61C1">
      <w:pPr>
        <w:wordWrap/>
        <w:spacing w:after="0"/>
      </w:pPr>
      <w:r w:rsidRPr="002446E6">
        <w:t xml:space="preserve">프로젝트의 src/01_train_mnist_digits.py 파일에서는 TensorFlow </w:t>
      </w:r>
      <w:proofErr w:type="spellStart"/>
      <w:r w:rsidRPr="002446E6">
        <w:t>Keras</w:t>
      </w:r>
      <w:proofErr w:type="spellEnd"/>
      <w:r w:rsidRPr="002446E6">
        <w:t>가 제공하는 MNIST 데이터셋을 사용합니다.</w:t>
      </w:r>
    </w:p>
    <w:p w14:paraId="41D3D5CB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76BD9B0B" w14:textId="77777777" w:rsidR="002446E6" w:rsidRPr="002446E6" w:rsidRDefault="002446E6" w:rsidP="00FB61C1">
      <w:pPr>
        <w:wordWrap/>
        <w:spacing w:after="0"/>
      </w:pPr>
      <w:r w:rsidRPr="002446E6">
        <w:t>(</w:t>
      </w:r>
      <w:proofErr w:type="spellStart"/>
      <w:r w:rsidRPr="002446E6">
        <w:t>train_images</w:t>
      </w:r>
      <w:proofErr w:type="spellEnd"/>
      <w:r w:rsidRPr="002446E6">
        <w:t xml:space="preserve">, </w:t>
      </w:r>
      <w:proofErr w:type="spellStart"/>
      <w:r w:rsidRPr="002446E6">
        <w:t>train_labels</w:t>
      </w:r>
      <w:proofErr w:type="spellEnd"/>
      <w:r w:rsidRPr="002446E6">
        <w:t>), (</w:t>
      </w:r>
      <w:proofErr w:type="spellStart"/>
      <w:r w:rsidRPr="002446E6">
        <w:t>test_images</w:t>
      </w:r>
      <w:proofErr w:type="spellEnd"/>
      <w:r w:rsidRPr="002446E6">
        <w:t xml:space="preserve">, </w:t>
      </w:r>
      <w:proofErr w:type="spellStart"/>
      <w:r w:rsidRPr="002446E6">
        <w:t>test_labels</w:t>
      </w:r>
      <w:proofErr w:type="spellEnd"/>
      <w:r w:rsidRPr="002446E6">
        <w:t xml:space="preserve">) = </w:t>
      </w:r>
      <w:proofErr w:type="spellStart"/>
      <w:proofErr w:type="gramStart"/>
      <w:r w:rsidRPr="002446E6">
        <w:t>tf.keras</w:t>
      </w:r>
      <w:proofErr w:type="gramEnd"/>
      <w:r w:rsidRPr="002446E6">
        <w:t>.</w:t>
      </w:r>
      <w:proofErr w:type="gramStart"/>
      <w:r w:rsidRPr="002446E6">
        <w:t>datasets.mnist</w:t>
      </w:r>
      <w:proofErr w:type="gramEnd"/>
      <w:r w:rsidRPr="002446E6">
        <w:t>.load_</w:t>
      </w:r>
      <w:proofErr w:type="gramStart"/>
      <w:r w:rsidRPr="002446E6">
        <w:t>data</w:t>
      </w:r>
      <w:proofErr w:type="spellEnd"/>
      <w:r w:rsidRPr="002446E6">
        <w:t>(</w:t>
      </w:r>
      <w:proofErr w:type="gramEnd"/>
      <w:r w:rsidRPr="002446E6">
        <w:t xml:space="preserve">) </w:t>
      </w:r>
    </w:p>
    <w:p w14:paraId="62F1EE14" w14:textId="77777777" w:rsidR="002446E6" w:rsidRPr="002446E6" w:rsidRDefault="002446E6" w:rsidP="00FB61C1">
      <w:pPr>
        <w:wordWrap/>
        <w:spacing w:after="0"/>
      </w:pPr>
      <w:r w:rsidRPr="002446E6">
        <w:t>이 한 줄은 MNIST 데이터를 네 개의 묶음으로 나누어 가져옵니다.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495"/>
      </w:tblGrid>
      <w:tr w:rsidR="002446E6" w:rsidRPr="002446E6" w14:paraId="102E1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7637B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변수</w:t>
            </w:r>
          </w:p>
        </w:tc>
        <w:tc>
          <w:tcPr>
            <w:tcW w:w="0" w:type="auto"/>
            <w:vAlign w:val="center"/>
            <w:hideMark/>
          </w:tcPr>
          <w:p w14:paraId="2BC06D4E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의미</w:t>
            </w:r>
          </w:p>
        </w:tc>
      </w:tr>
      <w:tr w:rsidR="002446E6" w:rsidRPr="002446E6" w14:paraId="4E11B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D605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train_images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168E4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학습용 숫자 이미지</w:t>
            </w:r>
          </w:p>
        </w:tc>
      </w:tr>
      <w:tr w:rsidR="002446E6" w:rsidRPr="002446E6" w14:paraId="19E2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8AA3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train_labels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74085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학습용 이미지의 정답</w:t>
            </w:r>
          </w:p>
        </w:tc>
      </w:tr>
      <w:tr w:rsidR="002446E6" w:rsidRPr="002446E6" w14:paraId="239E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9805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test_images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9BB2E" w14:textId="77777777" w:rsidR="002446E6" w:rsidRPr="002446E6" w:rsidRDefault="002446E6" w:rsidP="00FB61C1">
            <w:pPr>
              <w:wordWrap/>
              <w:spacing w:after="0"/>
            </w:pPr>
            <w:r w:rsidRPr="002446E6">
              <w:t>테스트용 숫자 이미지</w:t>
            </w:r>
          </w:p>
        </w:tc>
      </w:tr>
      <w:tr w:rsidR="002446E6" w:rsidRPr="002446E6" w14:paraId="0076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1A96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test_labels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3970E" w14:textId="77777777" w:rsidR="002446E6" w:rsidRPr="002446E6" w:rsidRDefault="002446E6" w:rsidP="00FB61C1">
            <w:pPr>
              <w:wordWrap/>
              <w:spacing w:after="0"/>
            </w:pPr>
            <w:r w:rsidRPr="002446E6">
              <w:t>테스트용 이미지의 정답</w:t>
            </w:r>
          </w:p>
        </w:tc>
      </w:tr>
    </w:tbl>
    <w:p w14:paraId="6404059A" w14:textId="77777777" w:rsidR="002446E6" w:rsidRPr="002446E6" w:rsidRDefault="002446E6" w:rsidP="00FB61C1">
      <w:pPr>
        <w:wordWrap/>
        <w:spacing w:after="0"/>
      </w:pPr>
      <w:r w:rsidRPr="002446E6">
        <w:t>학습 데이터는 모델이 공부하는 데 사용합니다. 테스트 데이터는 모델이 공부를 마친 뒤, 처음 보는 문제를 얼마나 잘 맞히는지 평가하는 데 사용합니다.</w:t>
      </w:r>
    </w:p>
    <w:p w14:paraId="0957D352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1.3 이미지와 라벨 이해하기</w:t>
      </w:r>
    </w:p>
    <w:p w14:paraId="09529EB9" w14:textId="77777777" w:rsidR="002446E6" w:rsidRPr="002446E6" w:rsidRDefault="002446E6" w:rsidP="00FB61C1">
      <w:pPr>
        <w:wordWrap/>
        <w:spacing w:after="0"/>
      </w:pPr>
      <w:r w:rsidRPr="002446E6">
        <w:t>MNIST에서 이미지 한 장과 라벨 하나는 짝을 이룹니다.</w:t>
      </w:r>
    </w:p>
    <w:p w14:paraId="419FDFF2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D5F1E5B" w14:textId="77777777" w:rsidR="002446E6" w:rsidRPr="002446E6" w:rsidRDefault="002446E6" w:rsidP="00FB61C1">
      <w:pPr>
        <w:wordWrap/>
        <w:spacing w:after="0"/>
      </w:pPr>
      <w:r w:rsidRPr="002446E6">
        <w:t xml:space="preserve">이미지: 손으로 쓴 숫자 그림 라벨: 그 이미지의 실제 정답 </w:t>
      </w:r>
    </w:p>
    <w:p w14:paraId="351C61ED" w14:textId="77777777" w:rsidR="002446E6" w:rsidRPr="002446E6" w:rsidRDefault="002446E6" w:rsidP="00FB61C1">
      <w:pPr>
        <w:wordWrap/>
        <w:spacing w:after="0"/>
      </w:pPr>
      <w:r w:rsidRPr="002446E6">
        <w:t>예를 들어 어떤 이미지가 사람이 쓴 7이라면 라벨은 숫자 7입니다.</w:t>
      </w:r>
    </w:p>
    <w:p w14:paraId="1CE584E9" w14:textId="77777777" w:rsidR="002446E6" w:rsidRPr="002446E6" w:rsidRDefault="002446E6" w:rsidP="00FB61C1">
      <w:pPr>
        <w:wordWrap/>
        <w:spacing w:after="0"/>
      </w:pPr>
      <w:r w:rsidRPr="002446E6">
        <w:t>모델은 학습 과정에서 이미지를 입력으로 받고, 자신이 생각하는 숫자를 예측합니다. 그 예측이 라벨과 다르면 내부 계산을 조금 수정합니다. 이런 과정을 아주 많이 반복하면서 모델은 숫자의 특징을 학습합니다.</w:t>
      </w:r>
    </w:p>
    <w:p w14:paraId="2C28A0E2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1.4 데이터 shape 읽기</w:t>
      </w:r>
    </w:p>
    <w:p w14:paraId="2DB0C775" w14:textId="77777777" w:rsidR="002446E6" w:rsidRPr="002446E6" w:rsidRDefault="002446E6" w:rsidP="00FB61C1">
      <w:pPr>
        <w:wordWrap/>
        <w:spacing w:after="0"/>
      </w:pPr>
      <w:r w:rsidRPr="002446E6">
        <w:t>코드를 실행하면 다음과 같은 shape를 볼 수 있습니다.</w:t>
      </w:r>
    </w:p>
    <w:p w14:paraId="71E0A6AC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52670626" w14:textId="77777777" w:rsidR="002446E6" w:rsidRPr="002446E6" w:rsidRDefault="002446E6" w:rsidP="00FB61C1">
      <w:pPr>
        <w:wordWrap/>
        <w:spacing w:after="0"/>
      </w:pPr>
      <w:r w:rsidRPr="002446E6">
        <w:t xml:space="preserve">학습 이미지 shape: (60000, 28, 28) 테스트 이미지 shape: (10000, 28, 28) </w:t>
      </w:r>
    </w:p>
    <w:p w14:paraId="5563CEC6" w14:textId="77777777" w:rsidR="002446E6" w:rsidRPr="002446E6" w:rsidRDefault="002446E6" w:rsidP="00FB61C1">
      <w:pPr>
        <w:wordWrap/>
        <w:spacing w:after="0"/>
      </w:pPr>
      <w:r w:rsidRPr="002446E6">
        <w:t>이 shape는 데이터의 구조를 뜻합니다.</w:t>
      </w:r>
    </w:p>
    <w:p w14:paraId="71005C24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35DBC598" w14:textId="77777777" w:rsidR="002446E6" w:rsidRPr="002446E6" w:rsidRDefault="002446E6" w:rsidP="00FB61C1">
      <w:pPr>
        <w:wordWrap/>
        <w:spacing w:after="0"/>
      </w:pPr>
      <w:r w:rsidRPr="002446E6">
        <w:t xml:space="preserve">(60000, 28, 28) </w:t>
      </w:r>
    </w:p>
    <w:p w14:paraId="4B381D14" w14:textId="77777777" w:rsidR="002446E6" w:rsidRPr="002446E6" w:rsidRDefault="002446E6" w:rsidP="00FB61C1">
      <w:pPr>
        <w:wordWrap/>
        <w:spacing w:after="0"/>
      </w:pPr>
      <w:r w:rsidRPr="002446E6">
        <w:t>각 숫자의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66"/>
        <w:gridCol w:w="2489"/>
      </w:tblGrid>
      <w:tr w:rsidR="002446E6" w:rsidRPr="002446E6" w14:paraId="16CDA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05F55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69161C43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1047351F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의미</w:t>
            </w:r>
          </w:p>
        </w:tc>
      </w:tr>
      <w:tr w:rsidR="002446E6" w:rsidRPr="002446E6" w14:paraId="393A9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2316" w14:textId="77777777" w:rsidR="002446E6" w:rsidRPr="002446E6" w:rsidRDefault="002446E6" w:rsidP="00FB61C1">
            <w:pPr>
              <w:wordWrap/>
              <w:spacing w:after="0"/>
            </w:pPr>
            <w:r w:rsidRPr="002446E6">
              <w:t>첫 번째</w:t>
            </w:r>
          </w:p>
        </w:tc>
        <w:tc>
          <w:tcPr>
            <w:tcW w:w="0" w:type="auto"/>
            <w:vAlign w:val="center"/>
            <w:hideMark/>
          </w:tcPr>
          <w:p w14:paraId="0414F077" w14:textId="77777777" w:rsidR="002446E6" w:rsidRPr="002446E6" w:rsidRDefault="002446E6" w:rsidP="00FB61C1">
            <w:pPr>
              <w:wordWrap/>
              <w:spacing w:after="0"/>
            </w:pPr>
            <w:r w:rsidRPr="002446E6">
              <w:t>60000</w:t>
            </w:r>
          </w:p>
        </w:tc>
        <w:tc>
          <w:tcPr>
            <w:tcW w:w="0" w:type="auto"/>
            <w:vAlign w:val="center"/>
            <w:hideMark/>
          </w:tcPr>
          <w:p w14:paraId="3259C72B" w14:textId="77777777" w:rsidR="002446E6" w:rsidRPr="002446E6" w:rsidRDefault="002446E6" w:rsidP="00FB61C1">
            <w:pPr>
              <w:wordWrap/>
              <w:spacing w:after="0"/>
            </w:pPr>
            <w:r w:rsidRPr="002446E6">
              <w:t>이미지가 60,000장 있음</w:t>
            </w:r>
          </w:p>
        </w:tc>
      </w:tr>
      <w:tr w:rsidR="002446E6" w:rsidRPr="002446E6" w14:paraId="732F5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08E3" w14:textId="77777777" w:rsidR="002446E6" w:rsidRPr="002446E6" w:rsidRDefault="002446E6" w:rsidP="00FB61C1">
            <w:pPr>
              <w:wordWrap/>
              <w:spacing w:after="0"/>
            </w:pPr>
            <w:r w:rsidRPr="002446E6">
              <w:t>두 번째</w:t>
            </w:r>
          </w:p>
        </w:tc>
        <w:tc>
          <w:tcPr>
            <w:tcW w:w="0" w:type="auto"/>
            <w:vAlign w:val="center"/>
            <w:hideMark/>
          </w:tcPr>
          <w:p w14:paraId="1FF2B646" w14:textId="77777777" w:rsidR="002446E6" w:rsidRPr="002446E6" w:rsidRDefault="002446E6" w:rsidP="00FB61C1">
            <w:pPr>
              <w:wordWrap/>
              <w:spacing w:after="0"/>
            </w:pPr>
            <w:r w:rsidRPr="002446E6">
              <w:t>28</w:t>
            </w:r>
          </w:p>
        </w:tc>
        <w:tc>
          <w:tcPr>
            <w:tcW w:w="0" w:type="auto"/>
            <w:vAlign w:val="center"/>
            <w:hideMark/>
          </w:tcPr>
          <w:p w14:paraId="3D474BAF" w14:textId="77777777" w:rsidR="002446E6" w:rsidRPr="002446E6" w:rsidRDefault="002446E6" w:rsidP="00FB61C1">
            <w:pPr>
              <w:wordWrap/>
              <w:spacing w:after="0"/>
            </w:pPr>
            <w:r w:rsidRPr="002446E6">
              <w:t>이미지의 세로 픽셀 수</w:t>
            </w:r>
          </w:p>
        </w:tc>
      </w:tr>
      <w:tr w:rsidR="002446E6" w:rsidRPr="002446E6" w14:paraId="3364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FFBA" w14:textId="77777777" w:rsidR="002446E6" w:rsidRPr="002446E6" w:rsidRDefault="002446E6" w:rsidP="00FB61C1">
            <w:pPr>
              <w:wordWrap/>
              <w:spacing w:after="0"/>
            </w:pPr>
            <w:r w:rsidRPr="002446E6">
              <w:t>세 번째</w:t>
            </w:r>
          </w:p>
        </w:tc>
        <w:tc>
          <w:tcPr>
            <w:tcW w:w="0" w:type="auto"/>
            <w:vAlign w:val="center"/>
            <w:hideMark/>
          </w:tcPr>
          <w:p w14:paraId="199D8D91" w14:textId="77777777" w:rsidR="002446E6" w:rsidRPr="002446E6" w:rsidRDefault="002446E6" w:rsidP="00FB61C1">
            <w:pPr>
              <w:wordWrap/>
              <w:spacing w:after="0"/>
            </w:pPr>
            <w:r w:rsidRPr="002446E6">
              <w:t>28</w:t>
            </w:r>
          </w:p>
        </w:tc>
        <w:tc>
          <w:tcPr>
            <w:tcW w:w="0" w:type="auto"/>
            <w:vAlign w:val="center"/>
            <w:hideMark/>
          </w:tcPr>
          <w:p w14:paraId="4C4CA50E" w14:textId="77777777" w:rsidR="002446E6" w:rsidRPr="002446E6" w:rsidRDefault="002446E6" w:rsidP="00FB61C1">
            <w:pPr>
              <w:wordWrap/>
              <w:spacing w:after="0"/>
            </w:pPr>
            <w:r w:rsidRPr="002446E6">
              <w:t>이미지의 가로 픽셀 수</w:t>
            </w:r>
          </w:p>
        </w:tc>
      </w:tr>
    </w:tbl>
    <w:p w14:paraId="3ED1008F" w14:textId="77777777" w:rsidR="002446E6" w:rsidRPr="002446E6" w:rsidRDefault="002446E6" w:rsidP="00FB61C1">
      <w:pPr>
        <w:wordWrap/>
        <w:spacing w:after="0"/>
      </w:pPr>
      <w:r w:rsidRPr="002446E6">
        <w:t>즉, 학습 데이터는 28 x 28 크기의 흑백 숫자 이미지 60,000장으로 이루어져 있습니다.</w:t>
      </w:r>
    </w:p>
    <w:p w14:paraId="730F31A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lastRenderedPageBreak/>
        <w:t>1.5 픽셀 값 확인하기</w:t>
      </w:r>
    </w:p>
    <w:p w14:paraId="28F1E835" w14:textId="77777777" w:rsidR="002446E6" w:rsidRPr="002446E6" w:rsidRDefault="002446E6" w:rsidP="00FB61C1">
      <w:pPr>
        <w:wordWrap/>
        <w:spacing w:after="0"/>
      </w:pPr>
      <w:r w:rsidRPr="002446E6">
        <w:t>MNIST 이미지는 흑백 이미지이므로 픽셀 하나는 하나의 숫자로 표현됩니다. 원래 픽셀 값은 보통 0부터 255까지입니다.</w:t>
      </w:r>
    </w:p>
    <w:p w14:paraId="636606CE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5C1FE699" w14:textId="77777777" w:rsidR="002446E6" w:rsidRPr="002446E6" w:rsidRDefault="002446E6" w:rsidP="00FB61C1">
      <w:pPr>
        <w:wordWrap/>
        <w:spacing w:after="0"/>
      </w:pPr>
      <w:r w:rsidRPr="002446E6">
        <w:t xml:space="preserve">0 = 검정 255 = 흰색 </w:t>
      </w:r>
    </w:p>
    <w:p w14:paraId="4EDE6CA6" w14:textId="77777777" w:rsidR="002446E6" w:rsidRPr="002446E6" w:rsidRDefault="002446E6" w:rsidP="00FB61C1">
      <w:pPr>
        <w:wordWrap/>
        <w:spacing w:after="0"/>
      </w:pPr>
      <w:r w:rsidRPr="002446E6">
        <w:t>MNIST에서는 보통 배경은 어둡고 숫자 부분은 밝게 표현됩니다. 즉, 숫자가 쓰인 부분의 픽셀 값은 크고, 배경 부분의 픽셀 값은 작습니다.</w:t>
      </w:r>
    </w:p>
    <w:p w14:paraId="45FAF9D1" w14:textId="77777777" w:rsidR="002446E6" w:rsidRPr="002446E6" w:rsidRDefault="002446E6" w:rsidP="00FB61C1">
      <w:pPr>
        <w:wordWrap/>
        <w:spacing w:after="0"/>
      </w:pPr>
      <w:r w:rsidRPr="002446E6">
        <w:t>간단히 생각하면 이미지 한 장은 다음과 같은 숫자 표입니다.</w:t>
      </w:r>
    </w:p>
    <w:p w14:paraId="484E94C7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09AE6592" w14:textId="77777777" w:rsidR="002446E6" w:rsidRPr="002446E6" w:rsidRDefault="002446E6" w:rsidP="00FB61C1">
      <w:pPr>
        <w:wordWrap/>
        <w:spacing w:after="0"/>
      </w:pPr>
      <w:r w:rsidRPr="002446E6">
        <w:t xml:space="preserve">[ [0, 0, 0, 0, 0, ...], [0, 0, 0, 15, 80, ...], [0, 0, 60, 200, 255, ...], </w:t>
      </w:r>
      <w:proofErr w:type="gramStart"/>
      <w:r w:rsidRPr="002446E6">
        <w:t>... ]</w:t>
      </w:r>
      <w:proofErr w:type="gramEnd"/>
      <w:r w:rsidRPr="002446E6">
        <w:t xml:space="preserve"> </w:t>
      </w:r>
    </w:p>
    <w:p w14:paraId="027B4C43" w14:textId="77777777" w:rsidR="002446E6" w:rsidRPr="002446E6" w:rsidRDefault="002446E6" w:rsidP="00FB61C1">
      <w:pPr>
        <w:wordWrap/>
        <w:spacing w:after="0"/>
      </w:pPr>
      <w:r w:rsidRPr="002446E6">
        <w:t>사람은 이것을 그림으로 보지만, 모델은 숫자 배열로 봅니다.</w:t>
      </w:r>
    </w:p>
    <w:p w14:paraId="4F295EFC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1.6 데이터 시각화</w:t>
      </w:r>
    </w:p>
    <w:p w14:paraId="012DCFAE" w14:textId="77777777" w:rsidR="002446E6" w:rsidRPr="002446E6" w:rsidRDefault="002446E6" w:rsidP="00FB61C1">
      <w:pPr>
        <w:wordWrap/>
        <w:spacing w:after="0"/>
      </w:pPr>
      <w:r w:rsidRPr="002446E6">
        <w:t>프로젝트 코드에는 학습 이미지 일부를 화면에 보여주는 함수가 있습니다.</w:t>
      </w:r>
    </w:p>
    <w:p w14:paraId="5585006E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6A6E5AF8" w14:textId="77777777" w:rsidR="002446E6" w:rsidRPr="002446E6" w:rsidRDefault="002446E6" w:rsidP="00FB61C1">
      <w:pPr>
        <w:wordWrap/>
        <w:spacing w:after="0"/>
      </w:pPr>
      <w:r w:rsidRPr="002446E6">
        <w:t xml:space="preserve">def </w:t>
      </w:r>
      <w:proofErr w:type="spellStart"/>
      <w:r w:rsidRPr="002446E6">
        <w:t>show_examples</w:t>
      </w:r>
      <w:proofErr w:type="spellEnd"/>
      <w:r w:rsidRPr="002446E6">
        <w:t xml:space="preserve">(images: </w:t>
      </w:r>
      <w:proofErr w:type="spellStart"/>
      <w:r w:rsidRPr="002446E6">
        <w:t>np.ndarray</w:t>
      </w:r>
      <w:proofErr w:type="spellEnd"/>
      <w:r w:rsidRPr="002446E6">
        <w:t xml:space="preserve">, labels: </w:t>
      </w:r>
      <w:proofErr w:type="spellStart"/>
      <w:r w:rsidRPr="002446E6">
        <w:t>np.ndarray</w:t>
      </w:r>
      <w:proofErr w:type="spellEnd"/>
      <w:r w:rsidRPr="002446E6">
        <w:t xml:space="preserve">) -&gt; None: </w:t>
      </w:r>
      <w:proofErr w:type="spellStart"/>
      <w:r w:rsidRPr="002446E6">
        <w:t>plt.figure</w:t>
      </w:r>
      <w:proofErr w:type="spellEnd"/>
      <w:r w:rsidRPr="002446E6">
        <w:t>(</w:t>
      </w:r>
      <w:proofErr w:type="spellStart"/>
      <w:r w:rsidRPr="002446E6">
        <w:t>figsize</w:t>
      </w:r>
      <w:proofErr w:type="spellEnd"/>
      <w:r w:rsidRPr="002446E6">
        <w:t xml:space="preserve">=(8, 3)) for index in range(10): </w:t>
      </w:r>
      <w:proofErr w:type="spellStart"/>
      <w:r w:rsidRPr="002446E6">
        <w:t>plt.subplot</w:t>
      </w:r>
      <w:proofErr w:type="spellEnd"/>
      <w:r w:rsidRPr="002446E6">
        <w:t xml:space="preserve">(2, 5, index + 1) </w:t>
      </w:r>
      <w:proofErr w:type="spellStart"/>
      <w:r w:rsidRPr="002446E6">
        <w:t>plt.imshow</w:t>
      </w:r>
      <w:proofErr w:type="spellEnd"/>
      <w:r w:rsidRPr="002446E6">
        <w:t xml:space="preserve">(images[index], </w:t>
      </w:r>
      <w:proofErr w:type="spellStart"/>
      <w:r w:rsidRPr="002446E6">
        <w:t>cmap</w:t>
      </w:r>
      <w:proofErr w:type="spellEnd"/>
      <w:r w:rsidRPr="002446E6">
        <w:t xml:space="preserve">="gray") </w:t>
      </w:r>
      <w:proofErr w:type="spellStart"/>
      <w:r w:rsidRPr="002446E6">
        <w:t>plt.title</w:t>
      </w:r>
      <w:proofErr w:type="spellEnd"/>
      <w:r w:rsidRPr="002446E6">
        <w:t>(</w:t>
      </w:r>
      <w:proofErr w:type="spellStart"/>
      <w:r w:rsidRPr="002446E6">
        <w:t>f"label</w:t>
      </w:r>
      <w:proofErr w:type="spellEnd"/>
      <w:r w:rsidRPr="002446E6">
        <w:t xml:space="preserve">: {labels[index]}") </w:t>
      </w:r>
      <w:proofErr w:type="spellStart"/>
      <w:r w:rsidRPr="002446E6">
        <w:t>plt.axis</w:t>
      </w:r>
      <w:proofErr w:type="spellEnd"/>
      <w:r w:rsidRPr="002446E6">
        <w:t xml:space="preserve">("off") </w:t>
      </w:r>
      <w:proofErr w:type="spellStart"/>
      <w:r w:rsidRPr="002446E6">
        <w:t>plt.tight_layout</w:t>
      </w:r>
      <w:proofErr w:type="spellEnd"/>
      <w:r w:rsidRPr="002446E6">
        <w:t xml:space="preserve">() </w:t>
      </w:r>
      <w:proofErr w:type="spellStart"/>
      <w:r w:rsidRPr="002446E6">
        <w:t>plt.show</w:t>
      </w:r>
      <w:proofErr w:type="spellEnd"/>
      <w:r w:rsidRPr="002446E6">
        <w:t xml:space="preserve">() </w:t>
      </w:r>
    </w:p>
    <w:p w14:paraId="26A4CDB0" w14:textId="77777777" w:rsidR="002446E6" w:rsidRPr="002446E6" w:rsidRDefault="002446E6" w:rsidP="00FB61C1">
      <w:pPr>
        <w:wordWrap/>
        <w:spacing w:after="0"/>
      </w:pPr>
      <w:r w:rsidRPr="002446E6">
        <w:t>이 코드는 학습 이미지 10장을 보여주고, 각 이미지 위에 정답 라벨을 표시합니다. 수업에서는 이 화면을 보면서 다음 질문을 던질 수 있습니다.</w:t>
      </w:r>
    </w:p>
    <w:p w14:paraId="1B739A81" w14:textId="77777777" w:rsidR="002446E6" w:rsidRPr="002446E6" w:rsidRDefault="002446E6" w:rsidP="00FB61C1">
      <w:pPr>
        <w:numPr>
          <w:ilvl w:val="0"/>
          <w:numId w:val="2"/>
        </w:numPr>
        <w:wordWrap/>
        <w:spacing w:after="0"/>
      </w:pPr>
      <w:r w:rsidRPr="002446E6">
        <w:t>사람 눈에는 어떤 숫자가 가장 쉽게 보이나요?</w:t>
      </w:r>
    </w:p>
    <w:p w14:paraId="3CFAF7DE" w14:textId="77777777" w:rsidR="002446E6" w:rsidRPr="002446E6" w:rsidRDefault="002446E6" w:rsidP="00FB61C1">
      <w:pPr>
        <w:numPr>
          <w:ilvl w:val="0"/>
          <w:numId w:val="2"/>
        </w:numPr>
        <w:wordWrap/>
        <w:spacing w:after="0"/>
      </w:pPr>
      <w:r w:rsidRPr="002446E6">
        <w:t>어떤 숫자는 헷갈리나요?</w:t>
      </w:r>
    </w:p>
    <w:p w14:paraId="0303D18D" w14:textId="77777777" w:rsidR="002446E6" w:rsidRPr="002446E6" w:rsidRDefault="002446E6" w:rsidP="00FB61C1">
      <w:pPr>
        <w:numPr>
          <w:ilvl w:val="0"/>
          <w:numId w:val="2"/>
        </w:numPr>
        <w:wordWrap/>
        <w:spacing w:after="0"/>
      </w:pPr>
      <w:r w:rsidRPr="002446E6">
        <w:t xml:space="preserve">같은 숫자라도 사람마다 모양이 어떻게 </w:t>
      </w:r>
      <w:proofErr w:type="spellStart"/>
      <w:r w:rsidRPr="002446E6">
        <w:t>다른가요</w:t>
      </w:r>
      <w:proofErr w:type="spellEnd"/>
      <w:r w:rsidRPr="002446E6">
        <w:t>?</w:t>
      </w:r>
    </w:p>
    <w:p w14:paraId="448AAFCA" w14:textId="77777777" w:rsidR="002446E6" w:rsidRPr="002446E6" w:rsidRDefault="002446E6" w:rsidP="00FB61C1">
      <w:pPr>
        <w:numPr>
          <w:ilvl w:val="0"/>
          <w:numId w:val="2"/>
        </w:numPr>
        <w:wordWrap/>
        <w:spacing w:after="0"/>
      </w:pPr>
      <w:r w:rsidRPr="002446E6">
        <w:t>모델이 어려워할 것 같은 숫자는 무엇인가요?</w:t>
      </w:r>
    </w:p>
    <w:p w14:paraId="1786C09D" w14:textId="77777777" w:rsidR="002446E6" w:rsidRPr="002446E6" w:rsidRDefault="002446E6" w:rsidP="00FB61C1">
      <w:pPr>
        <w:wordWrap/>
        <w:spacing w:after="0"/>
      </w:pPr>
      <w:r w:rsidRPr="002446E6">
        <w:t>MNIST를 처음 볼 때는 꼭 이미지를 직접 보는 것이 좋습니다. 데이터가 무엇인지 모른 채 모델부터 학습하면, AI가 무엇을 배우는지 감이 잘 오지 않습니다.</w:t>
      </w:r>
    </w:p>
    <w:p w14:paraId="2798048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2. 데이터 </w:t>
      </w:r>
      <w:proofErr w:type="spellStart"/>
      <w:r w:rsidRPr="002446E6">
        <w:rPr>
          <w:b/>
          <w:bCs/>
        </w:rPr>
        <w:t>전처리</w:t>
      </w:r>
      <w:proofErr w:type="spellEnd"/>
    </w:p>
    <w:p w14:paraId="0DF373EF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2.1 전처리란 </w:t>
      </w:r>
      <w:proofErr w:type="gramStart"/>
      <w:r w:rsidRPr="002446E6">
        <w:rPr>
          <w:b/>
          <w:bCs/>
        </w:rPr>
        <w:t>무엇인가</w:t>
      </w:r>
      <w:proofErr w:type="gramEnd"/>
    </w:p>
    <w:p w14:paraId="4FB36214" w14:textId="77777777" w:rsidR="002446E6" w:rsidRPr="002446E6" w:rsidRDefault="002446E6" w:rsidP="00FB61C1">
      <w:pPr>
        <w:wordWrap/>
        <w:spacing w:after="0"/>
      </w:pPr>
      <w:r w:rsidRPr="002446E6">
        <w:t>전처리는 모델에 데이터를 넣기 전에 데이터를 학습하기 좋은 형태로 바꾸는 과정입니다. 이미지 분류에서는 보통 다음과 같은 전처리를 합니다.</w:t>
      </w:r>
    </w:p>
    <w:p w14:paraId="2FC67355" w14:textId="77777777" w:rsidR="002446E6" w:rsidRPr="002446E6" w:rsidRDefault="002446E6" w:rsidP="00FB61C1">
      <w:pPr>
        <w:numPr>
          <w:ilvl w:val="0"/>
          <w:numId w:val="3"/>
        </w:numPr>
        <w:wordWrap/>
        <w:spacing w:after="0"/>
      </w:pPr>
      <w:r w:rsidRPr="002446E6">
        <w:t>픽셀 값 범위 바꾸기</w:t>
      </w:r>
    </w:p>
    <w:p w14:paraId="6B434417" w14:textId="77777777" w:rsidR="002446E6" w:rsidRPr="002446E6" w:rsidRDefault="002446E6" w:rsidP="00FB61C1">
      <w:pPr>
        <w:numPr>
          <w:ilvl w:val="0"/>
          <w:numId w:val="3"/>
        </w:numPr>
        <w:wordWrap/>
        <w:spacing w:after="0"/>
      </w:pPr>
      <w:r w:rsidRPr="002446E6">
        <w:t>이미지 크기 맞추기</w:t>
      </w:r>
    </w:p>
    <w:p w14:paraId="0E9819C0" w14:textId="77777777" w:rsidR="002446E6" w:rsidRPr="002446E6" w:rsidRDefault="002446E6" w:rsidP="00FB61C1">
      <w:pPr>
        <w:numPr>
          <w:ilvl w:val="0"/>
          <w:numId w:val="3"/>
        </w:numPr>
        <w:wordWrap/>
        <w:spacing w:after="0"/>
      </w:pPr>
      <w:r w:rsidRPr="002446E6">
        <w:t>채널 차원 추가하기</w:t>
      </w:r>
    </w:p>
    <w:p w14:paraId="7C2083BC" w14:textId="77777777" w:rsidR="002446E6" w:rsidRPr="002446E6" w:rsidRDefault="002446E6" w:rsidP="00FB61C1">
      <w:pPr>
        <w:numPr>
          <w:ilvl w:val="0"/>
          <w:numId w:val="3"/>
        </w:numPr>
        <w:wordWrap/>
        <w:spacing w:after="0"/>
      </w:pPr>
      <w:r w:rsidRPr="002446E6">
        <w:t>라벨 형식 맞추기</w:t>
      </w:r>
    </w:p>
    <w:p w14:paraId="066AAADA" w14:textId="77777777" w:rsidR="002446E6" w:rsidRPr="002446E6" w:rsidRDefault="002446E6" w:rsidP="00FB61C1">
      <w:pPr>
        <w:wordWrap/>
        <w:spacing w:after="0"/>
      </w:pPr>
      <w:r w:rsidRPr="002446E6">
        <w:t>MNIST 예제에서는 픽셀 값 정규화와 채널 차원 추가가 중요합니다.</w:t>
      </w:r>
    </w:p>
    <w:p w14:paraId="452921DF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2.2 픽셀 값 정규화</w:t>
      </w:r>
    </w:p>
    <w:p w14:paraId="56053616" w14:textId="77777777" w:rsidR="002446E6" w:rsidRPr="002446E6" w:rsidRDefault="002446E6" w:rsidP="00FB61C1">
      <w:pPr>
        <w:wordWrap/>
        <w:spacing w:after="0"/>
      </w:pPr>
      <w:r w:rsidRPr="002446E6">
        <w:lastRenderedPageBreak/>
        <w:t>MNIST의 원래 픽셀 값은 0부터 255 사이입니다. 딥러닝 모델은 보통 너무 큰 숫자보다 0부터 1 사이의 작은 숫자를 사용할 때 더 안정적으로 학습합니다.</w:t>
      </w:r>
    </w:p>
    <w:p w14:paraId="20F8CE2C" w14:textId="77777777" w:rsidR="002446E6" w:rsidRPr="002446E6" w:rsidRDefault="002446E6" w:rsidP="00FB61C1">
      <w:pPr>
        <w:wordWrap/>
        <w:spacing w:after="0"/>
      </w:pPr>
      <w:r w:rsidRPr="002446E6">
        <w:t xml:space="preserve">그래서 다음 코드로 픽셀 값을 </w:t>
      </w:r>
      <w:proofErr w:type="spellStart"/>
      <w:r w:rsidRPr="002446E6">
        <w:t>정규화합니다</w:t>
      </w:r>
      <w:proofErr w:type="spellEnd"/>
      <w:r w:rsidRPr="002446E6">
        <w:t>.</w:t>
      </w:r>
    </w:p>
    <w:p w14:paraId="040A4235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189AA507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train_images</w:t>
      </w:r>
      <w:proofErr w:type="spellEnd"/>
      <w:r w:rsidRPr="002446E6">
        <w:t xml:space="preserve"> = </w:t>
      </w:r>
      <w:proofErr w:type="spellStart"/>
      <w:r w:rsidRPr="002446E6">
        <w:t>train_</w:t>
      </w:r>
      <w:proofErr w:type="gramStart"/>
      <w:r w:rsidRPr="002446E6">
        <w:t>images.astype</w:t>
      </w:r>
      <w:proofErr w:type="spellEnd"/>
      <w:proofErr w:type="gramEnd"/>
      <w:r w:rsidRPr="002446E6">
        <w:t xml:space="preserve">("float32") / 255.0 </w:t>
      </w:r>
      <w:proofErr w:type="spellStart"/>
      <w:r w:rsidRPr="002446E6">
        <w:t>test_images</w:t>
      </w:r>
      <w:proofErr w:type="spellEnd"/>
      <w:r w:rsidRPr="002446E6">
        <w:t xml:space="preserve"> = </w:t>
      </w:r>
      <w:proofErr w:type="spellStart"/>
      <w:r w:rsidRPr="002446E6">
        <w:t>test_</w:t>
      </w:r>
      <w:proofErr w:type="gramStart"/>
      <w:r w:rsidRPr="002446E6">
        <w:t>images.astype</w:t>
      </w:r>
      <w:proofErr w:type="spellEnd"/>
      <w:proofErr w:type="gramEnd"/>
      <w:r w:rsidRPr="002446E6">
        <w:t xml:space="preserve">("float32") / 255.0 </w:t>
      </w:r>
    </w:p>
    <w:p w14:paraId="7FB9B2BD" w14:textId="77777777" w:rsidR="002446E6" w:rsidRPr="002446E6" w:rsidRDefault="002446E6" w:rsidP="00FB61C1">
      <w:pPr>
        <w:wordWrap/>
        <w:spacing w:after="0"/>
      </w:pPr>
      <w:r w:rsidRPr="002446E6">
        <w:t>예를 들어 픽셀 값이 255라면 정규화 후에는 1.0이 됩니다.</w:t>
      </w:r>
    </w:p>
    <w:p w14:paraId="120AFB84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4A5FBE5C" w14:textId="77777777" w:rsidR="002446E6" w:rsidRPr="002446E6" w:rsidRDefault="002446E6" w:rsidP="00FB61C1">
      <w:pPr>
        <w:wordWrap/>
        <w:spacing w:after="0"/>
      </w:pPr>
      <w:r w:rsidRPr="002446E6">
        <w:t xml:space="preserve">255 / 255 = 1.0 </w:t>
      </w:r>
    </w:p>
    <w:p w14:paraId="5616AD3B" w14:textId="77777777" w:rsidR="002446E6" w:rsidRPr="002446E6" w:rsidRDefault="002446E6" w:rsidP="00FB61C1">
      <w:pPr>
        <w:wordWrap/>
        <w:spacing w:after="0"/>
      </w:pPr>
      <w:r w:rsidRPr="002446E6">
        <w:t>픽셀 값이 128이라면 약 0.5가 됩니다.</w:t>
      </w:r>
    </w:p>
    <w:p w14:paraId="3F009A28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1526D5B0" w14:textId="77777777" w:rsidR="002446E6" w:rsidRPr="002446E6" w:rsidRDefault="002446E6" w:rsidP="00FB61C1">
      <w:pPr>
        <w:wordWrap/>
        <w:spacing w:after="0"/>
      </w:pPr>
      <w:r w:rsidRPr="002446E6">
        <w:t xml:space="preserve">128 / 255 = 0.501... </w:t>
      </w:r>
    </w:p>
    <w:p w14:paraId="0DE07CA9" w14:textId="77777777" w:rsidR="002446E6" w:rsidRPr="002446E6" w:rsidRDefault="002446E6" w:rsidP="00FB61C1">
      <w:pPr>
        <w:wordWrap/>
        <w:spacing w:after="0"/>
      </w:pPr>
      <w:r w:rsidRPr="002446E6">
        <w:t>정규화 전후를 비교하면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95"/>
      </w:tblGrid>
      <w:tr w:rsidR="002446E6" w:rsidRPr="002446E6" w14:paraId="4CAAC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B09F3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원래 픽셀 값</w:t>
            </w:r>
          </w:p>
        </w:tc>
        <w:tc>
          <w:tcPr>
            <w:tcW w:w="0" w:type="auto"/>
            <w:vAlign w:val="center"/>
            <w:hideMark/>
          </w:tcPr>
          <w:p w14:paraId="4059B613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정규화 후 값</w:t>
            </w:r>
          </w:p>
        </w:tc>
      </w:tr>
      <w:tr w:rsidR="002446E6" w:rsidRPr="002446E6" w14:paraId="3E9D6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69B2" w14:textId="77777777" w:rsidR="002446E6" w:rsidRPr="002446E6" w:rsidRDefault="002446E6" w:rsidP="00FB61C1">
            <w:pPr>
              <w:wordWrap/>
              <w:spacing w:after="0"/>
            </w:pPr>
            <w:r w:rsidRPr="002446E6">
              <w:t>0</w:t>
            </w:r>
          </w:p>
        </w:tc>
        <w:tc>
          <w:tcPr>
            <w:tcW w:w="0" w:type="auto"/>
            <w:vAlign w:val="center"/>
            <w:hideMark/>
          </w:tcPr>
          <w:p w14:paraId="1FE8BCBD" w14:textId="77777777" w:rsidR="002446E6" w:rsidRPr="002446E6" w:rsidRDefault="002446E6" w:rsidP="00FB61C1">
            <w:pPr>
              <w:wordWrap/>
              <w:spacing w:after="0"/>
            </w:pPr>
            <w:r w:rsidRPr="002446E6">
              <w:t>0.0</w:t>
            </w:r>
          </w:p>
        </w:tc>
      </w:tr>
      <w:tr w:rsidR="002446E6" w:rsidRPr="002446E6" w14:paraId="076A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9503" w14:textId="77777777" w:rsidR="002446E6" w:rsidRPr="002446E6" w:rsidRDefault="002446E6" w:rsidP="00FB61C1">
            <w:pPr>
              <w:wordWrap/>
              <w:spacing w:after="0"/>
            </w:pPr>
            <w:r w:rsidRPr="002446E6">
              <w:t>64</w:t>
            </w:r>
          </w:p>
        </w:tc>
        <w:tc>
          <w:tcPr>
            <w:tcW w:w="0" w:type="auto"/>
            <w:vAlign w:val="center"/>
            <w:hideMark/>
          </w:tcPr>
          <w:p w14:paraId="19986BC2" w14:textId="77777777" w:rsidR="002446E6" w:rsidRPr="002446E6" w:rsidRDefault="002446E6" w:rsidP="00FB61C1">
            <w:pPr>
              <w:wordWrap/>
              <w:spacing w:after="0"/>
            </w:pPr>
            <w:r w:rsidRPr="002446E6">
              <w:t>약 0.25</w:t>
            </w:r>
          </w:p>
        </w:tc>
      </w:tr>
      <w:tr w:rsidR="002446E6" w:rsidRPr="002446E6" w14:paraId="1E88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93EA" w14:textId="77777777" w:rsidR="002446E6" w:rsidRPr="002446E6" w:rsidRDefault="002446E6" w:rsidP="00FB61C1">
            <w:pPr>
              <w:wordWrap/>
              <w:spacing w:after="0"/>
            </w:pPr>
            <w:r w:rsidRPr="002446E6">
              <w:t>128</w:t>
            </w:r>
          </w:p>
        </w:tc>
        <w:tc>
          <w:tcPr>
            <w:tcW w:w="0" w:type="auto"/>
            <w:vAlign w:val="center"/>
            <w:hideMark/>
          </w:tcPr>
          <w:p w14:paraId="4F8E3B5E" w14:textId="77777777" w:rsidR="002446E6" w:rsidRPr="002446E6" w:rsidRDefault="002446E6" w:rsidP="00FB61C1">
            <w:pPr>
              <w:wordWrap/>
              <w:spacing w:after="0"/>
            </w:pPr>
            <w:r w:rsidRPr="002446E6">
              <w:t>약 0.50</w:t>
            </w:r>
          </w:p>
        </w:tc>
      </w:tr>
      <w:tr w:rsidR="002446E6" w:rsidRPr="002446E6" w14:paraId="11970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EE0D" w14:textId="77777777" w:rsidR="002446E6" w:rsidRPr="002446E6" w:rsidRDefault="002446E6" w:rsidP="00FB61C1">
            <w:pPr>
              <w:wordWrap/>
              <w:spacing w:after="0"/>
            </w:pPr>
            <w:r w:rsidRPr="002446E6">
              <w:t>192</w:t>
            </w:r>
          </w:p>
        </w:tc>
        <w:tc>
          <w:tcPr>
            <w:tcW w:w="0" w:type="auto"/>
            <w:vAlign w:val="center"/>
            <w:hideMark/>
          </w:tcPr>
          <w:p w14:paraId="58536002" w14:textId="77777777" w:rsidR="002446E6" w:rsidRPr="002446E6" w:rsidRDefault="002446E6" w:rsidP="00FB61C1">
            <w:pPr>
              <w:wordWrap/>
              <w:spacing w:after="0"/>
            </w:pPr>
            <w:r w:rsidRPr="002446E6">
              <w:t>약 0.75</w:t>
            </w:r>
          </w:p>
        </w:tc>
      </w:tr>
      <w:tr w:rsidR="002446E6" w:rsidRPr="002446E6" w14:paraId="0300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AEF7" w14:textId="77777777" w:rsidR="002446E6" w:rsidRPr="002446E6" w:rsidRDefault="002446E6" w:rsidP="00FB61C1">
            <w:pPr>
              <w:wordWrap/>
              <w:spacing w:after="0"/>
            </w:pPr>
            <w:r w:rsidRPr="002446E6">
              <w:t>255</w:t>
            </w:r>
          </w:p>
        </w:tc>
        <w:tc>
          <w:tcPr>
            <w:tcW w:w="0" w:type="auto"/>
            <w:vAlign w:val="center"/>
            <w:hideMark/>
          </w:tcPr>
          <w:p w14:paraId="48A5281A" w14:textId="77777777" w:rsidR="002446E6" w:rsidRPr="002446E6" w:rsidRDefault="002446E6" w:rsidP="00FB61C1">
            <w:pPr>
              <w:wordWrap/>
              <w:spacing w:after="0"/>
            </w:pPr>
            <w:r w:rsidRPr="002446E6">
              <w:t>1.0</w:t>
            </w:r>
          </w:p>
        </w:tc>
      </w:tr>
    </w:tbl>
    <w:p w14:paraId="3A31EA6B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2.3 채널 차원 추가</w:t>
      </w:r>
    </w:p>
    <w:p w14:paraId="27FAEEE8" w14:textId="77777777" w:rsidR="002446E6" w:rsidRPr="002446E6" w:rsidRDefault="002446E6" w:rsidP="00FB61C1">
      <w:pPr>
        <w:wordWrap/>
        <w:spacing w:after="0"/>
      </w:pPr>
      <w:r w:rsidRPr="002446E6">
        <w:t xml:space="preserve">CNN 모델은 보통 이미지를 다음과 같은 형태로 </w:t>
      </w:r>
      <w:proofErr w:type="spellStart"/>
      <w:r w:rsidRPr="002446E6">
        <w:t>입력받습니다</w:t>
      </w:r>
      <w:proofErr w:type="spellEnd"/>
      <w:r w:rsidRPr="002446E6">
        <w:t>.</w:t>
      </w:r>
    </w:p>
    <w:p w14:paraId="60ABF134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3F513733" w14:textId="77777777" w:rsidR="002446E6" w:rsidRPr="002446E6" w:rsidRDefault="002446E6" w:rsidP="00FB61C1">
      <w:pPr>
        <w:wordWrap/>
        <w:spacing w:after="0"/>
      </w:pPr>
      <w:r w:rsidRPr="002446E6">
        <w:t xml:space="preserve">높이 x 너비 x 채널 </w:t>
      </w:r>
    </w:p>
    <w:p w14:paraId="29BF7B2B" w14:textId="77777777" w:rsidR="002446E6" w:rsidRPr="002446E6" w:rsidRDefault="002446E6" w:rsidP="00FB61C1">
      <w:pPr>
        <w:wordWrap/>
        <w:spacing w:after="0"/>
      </w:pPr>
      <w:r w:rsidRPr="002446E6">
        <w:t>MNIST는 흑백 이미지이므로 채널 수가 1입니다.</w:t>
      </w:r>
    </w:p>
    <w:p w14:paraId="31E4D9B8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33812B0E" w14:textId="77777777" w:rsidR="002446E6" w:rsidRPr="002446E6" w:rsidRDefault="002446E6" w:rsidP="00FB61C1">
      <w:pPr>
        <w:wordWrap/>
        <w:spacing w:after="0"/>
      </w:pPr>
      <w:r w:rsidRPr="002446E6">
        <w:t xml:space="preserve">28 x 28 x 1 </w:t>
      </w:r>
    </w:p>
    <w:p w14:paraId="7D5D8F4D" w14:textId="77777777" w:rsidR="002446E6" w:rsidRPr="002446E6" w:rsidRDefault="002446E6" w:rsidP="00FB61C1">
      <w:pPr>
        <w:wordWrap/>
        <w:spacing w:after="0"/>
      </w:pPr>
      <w:r w:rsidRPr="002446E6">
        <w:t>하지만 데이터를 처음 불러오면 shape가 다음과 같습니다.</w:t>
      </w:r>
    </w:p>
    <w:p w14:paraId="094F674D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463A9EDC" w14:textId="77777777" w:rsidR="002446E6" w:rsidRPr="002446E6" w:rsidRDefault="002446E6" w:rsidP="00FB61C1">
      <w:pPr>
        <w:wordWrap/>
        <w:spacing w:after="0"/>
      </w:pPr>
      <w:r w:rsidRPr="002446E6">
        <w:t xml:space="preserve">(60000, 28, 28) </w:t>
      </w:r>
    </w:p>
    <w:p w14:paraId="51ED2601" w14:textId="77777777" w:rsidR="002446E6" w:rsidRPr="002446E6" w:rsidRDefault="002446E6" w:rsidP="00FB61C1">
      <w:pPr>
        <w:wordWrap/>
        <w:spacing w:after="0"/>
      </w:pPr>
      <w:r w:rsidRPr="002446E6">
        <w:t>여기에는 채널 정보가 없습니다. 그래서 다음 코드로 마지막에 채널 차원을 추가합니다.</w:t>
      </w:r>
    </w:p>
    <w:p w14:paraId="11D7C42A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1D8D43E5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train_images</w:t>
      </w:r>
      <w:proofErr w:type="spellEnd"/>
      <w:r w:rsidRPr="002446E6">
        <w:t xml:space="preserve"> = </w:t>
      </w:r>
      <w:proofErr w:type="spellStart"/>
      <w:r w:rsidRPr="002446E6">
        <w:t>train_</w:t>
      </w:r>
      <w:proofErr w:type="gramStart"/>
      <w:r w:rsidRPr="002446E6">
        <w:t>images</w:t>
      </w:r>
      <w:proofErr w:type="spellEnd"/>
      <w:r w:rsidRPr="002446E6">
        <w:t>[</w:t>
      </w:r>
      <w:proofErr w:type="gramEnd"/>
      <w:r w:rsidRPr="002446E6">
        <w:t xml:space="preserve">..., </w:t>
      </w:r>
      <w:proofErr w:type="spellStart"/>
      <w:proofErr w:type="gramStart"/>
      <w:r w:rsidRPr="002446E6">
        <w:t>np.newaxis</w:t>
      </w:r>
      <w:proofErr w:type="spellEnd"/>
      <w:proofErr w:type="gramEnd"/>
      <w:r w:rsidRPr="002446E6">
        <w:t xml:space="preserve">] </w:t>
      </w:r>
      <w:proofErr w:type="spellStart"/>
      <w:r w:rsidRPr="002446E6">
        <w:t>test_images</w:t>
      </w:r>
      <w:proofErr w:type="spellEnd"/>
      <w:r w:rsidRPr="002446E6">
        <w:t xml:space="preserve"> = </w:t>
      </w:r>
      <w:proofErr w:type="spellStart"/>
      <w:r w:rsidRPr="002446E6">
        <w:t>test_</w:t>
      </w:r>
      <w:proofErr w:type="gramStart"/>
      <w:r w:rsidRPr="002446E6">
        <w:t>images</w:t>
      </w:r>
      <w:proofErr w:type="spellEnd"/>
      <w:r w:rsidRPr="002446E6">
        <w:t>[</w:t>
      </w:r>
      <w:proofErr w:type="gramEnd"/>
      <w:r w:rsidRPr="002446E6">
        <w:t xml:space="preserve">..., </w:t>
      </w:r>
      <w:proofErr w:type="spellStart"/>
      <w:proofErr w:type="gramStart"/>
      <w:r w:rsidRPr="002446E6">
        <w:t>np.newaxis</w:t>
      </w:r>
      <w:proofErr w:type="spellEnd"/>
      <w:proofErr w:type="gramEnd"/>
      <w:r w:rsidRPr="002446E6">
        <w:t xml:space="preserve">] </w:t>
      </w:r>
    </w:p>
    <w:p w14:paraId="4F726A5A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전처리</w:t>
      </w:r>
      <w:proofErr w:type="spellEnd"/>
      <w:r w:rsidRPr="002446E6">
        <w:t xml:space="preserve"> 후 shape는 다음처럼 바뀝니다.</w:t>
      </w:r>
    </w:p>
    <w:p w14:paraId="7366E771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4DC9D7B4" w14:textId="77777777" w:rsidR="002446E6" w:rsidRPr="002446E6" w:rsidRDefault="002446E6" w:rsidP="00FB61C1">
      <w:pPr>
        <w:wordWrap/>
        <w:spacing w:after="0"/>
      </w:pPr>
      <w:r w:rsidRPr="002446E6">
        <w:lastRenderedPageBreak/>
        <w:t xml:space="preserve">(60000, 28, 28, 1) </w:t>
      </w:r>
    </w:p>
    <w:p w14:paraId="536505C2" w14:textId="77777777" w:rsidR="002446E6" w:rsidRPr="002446E6" w:rsidRDefault="002446E6" w:rsidP="00FB61C1">
      <w:pPr>
        <w:wordWrap/>
        <w:spacing w:after="0"/>
      </w:pPr>
      <w:r w:rsidRPr="002446E6">
        <w:t>각 숫자의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66"/>
        <w:gridCol w:w="1285"/>
      </w:tblGrid>
      <w:tr w:rsidR="002446E6" w:rsidRPr="002446E6" w14:paraId="5FBCB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AB67F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7B5809DD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7B7F5A6B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의미</w:t>
            </w:r>
          </w:p>
        </w:tc>
      </w:tr>
      <w:tr w:rsidR="002446E6" w:rsidRPr="002446E6" w14:paraId="73893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A610" w14:textId="77777777" w:rsidR="002446E6" w:rsidRPr="002446E6" w:rsidRDefault="002446E6" w:rsidP="00FB61C1">
            <w:pPr>
              <w:wordWrap/>
              <w:spacing w:after="0"/>
            </w:pPr>
            <w:r w:rsidRPr="002446E6">
              <w:t>첫 번째</w:t>
            </w:r>
          </w:p>
        </w:tc>
        <w:tc>
          <w:tcPr>
            <w:tcW w:w="0" w:type="auto"/>
            <w:vAlign w:val="center"/>
            <w:hideMark/>
          </w:tcPr>
          <w:p w14:paraId="6EE8A028" w14:textId="77777777" w:rsidR="002446E6" w:rsidRPr="002446E6" w:rsidRDefault="002446E6" w:rsidP="00FB61C1">
            <w:pPr>
              <w:wordWrap/>
              <w:spacing w:after="0"/>
            </w:pPr>
            <w:r w:rsidRPr="002446E6">
              <w:t>60000</w:t>
            </w:r>
          </w:p>
        </w:tc>
        <w:tc>
          <w:tcPr>
            <w:tcW w:w="0" w:type="auto"/>
            <w:vAlign w:val="center"/>
            <w:hideMark/>
          </w:tcPr>
          <w:p w14:paraId="6D551165" w14:textId="77777777" w:rsidR="002446E6" w:rsidRPr="002446E6" w:rsidRDefault="002446E6" w:rsidP="00FB61C1">
            <w:pPr>
              <w:wordWrap/>
              <w:spacing w:after="0"/>
            </w:pPr>
            <w:r w:rsidRPr="002446E6">
              <w:t>이미지 개수</w:t>
            </w:r>
          </w:p>
        </w:tc>
      </w:tr>
      <w:tr w:rsidR="002446E6" w:rsidRPr="002446E6" w14:paraId="589F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B9E3" w14:textId="77777777" w:rsidR="002446E6" w:rsidRPr="002446E6" w:rsidRDefault="002446E6" w:rsidP="00FB61C1">
            <w:pPr>
              <w:wordWrap/>
              <w:spacing w:after="0"/>
            </w:pPr>
            <w:r w:rsidRPr="002446E6">
              <w:t>두 번째</w:t>
            </w:r>
          </w:p>
        </w:tc>
        <w:tc>
          <w:tcPr>
            <w:tcW w:w="0" w:type="auto"/>
            <w:vAlign w:val="center"/>
            <w:hideMark/>
          </w:tcPr>
          <w:p w14:paraId="41073B04" w14:textId="77777777" w:rsidR="002446E6" w:rsidRPr="002446E6" w:rsidRDefault="002446E6" w:rsidP="00FB61C1">
            <w:pPr>
              <w:wordWrap/>
              <w:spacing w:after="0"/>
            </w:pPr>
            <w:r w:rsidRPr="002446E6">
              <w:t>28</w:t>
            </w:r>
          </w:p>
        </w:tc>
        <w:tc>
          <w:tcPr>
            <w:tcW w:w="0" w:type="auto"/>
            <w:vAlign w:val="center"/>
            <w:hideMark/>
          </w:tcPr>
          <w:p w14:paraId="4D6FE48A" w14:textId="77777777" w:rsidR="002446E6" w:rsidRPr="002446E6" w:rsidRDefault="002446E6" w:rsidP="00FB61C1">
            <w:pPr>
              <w:wordWrap/>
              <w:spacing w:after="0"/>
            </w:pPr>
            <w:r w:rsidRPr="002446E6">
              <w:t>높이</w:t>
            </w:r>
          </w:p>
        </w:tc>
      </w:tr>
      <w:tr w:rsidR="002446E6" w:rsidRPr="002446E6" w14:paraId="0E1B1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017A" w14:textId="77777777" w:rsidR="002446E6" w:rsidRPr="002446E6" w:rsidRDefault="002446E6" w:rsidP="00FB61C1">
            <w:pPr>
              <w:wordWrap/>
              <w:spacing w:after="0"/>
            </w:pPr>
            <w:r w:rsidRPr="002446E6">
              <w:t>세 번째</w:t>
            </w:r>
          </w:p>
        </w:tc>
        <w:tc>
          <w:tcPr>
            <w:tcW w:w="0" w:type="auto"/>
            <w:vAlign w:val="center"/>
            <w:hideMark/>
          </w:tcPr>
          <w:p w14:paraId="2CE9A526" w14:textId="77777777" w:rsidR="002446E6" w:rsidRPr="002446E6" w:rsidRDefault="002446E6" w:rsidP="00FB61C1">
            <w:pPr>
              <w:wordWrap/>
              <w:spacing w:after="0"/>
            </w:pPr>
            <w:r w:rsidRPr="002446E6">
              <w:t>28</w:t>
            </w:r>
          </w:p>
        </w:tc>
        <w:tc>
          <w:tcPr>
            <w:tcW w:w="0" w:type="auto"/>
            <w:vAlign w:val="center"/>
            <w:hideMark/>
          </w:tcPr>
          <w:p w14:paraId="1A717827" w14:textId="77777777" w:rsidR="002446E6" w:rsidRPr="002446E6" w:rsidRDefault="002446E6" w:rsidP="00FB61C1">
            <w:pPr>
              <w:wordWrap/>
              <w:spacing w:after="0"/>
            </w:pPr>
            <w:r w:rsidRPr="002446E6">
              <w:t>너비</w:t>
            </w:r>
          </w:p>
        </w:tc>
      </w:tr>
      <w:tr w:rsidR="002446E6" w:rsidRPr="002446E6" w14:paraId="5523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69FC" w14:textId="77777777" w:rsidR="002446E6" w:rsidRPr="002446E6" w:rsidRDefault="002446E6" w:rsidP="00FB61C1">
            <w:pPr>
              <w:wordWrap/>
              <w:spacing w:after="0"/>
            </w:pPr>
            <w:r w:rsidRPr="002446E6">
              <w:t>네 번째</w:t>
            </w:r>
          </w:p>
        </w:tc>
        <w:tc>
          <w:tcPr>
            <w:tcW w:w="0" w:type="auto"/>
            <w:vAlign w:val="center"/>
            <w:hideMark/>
          </w:tcPr>
          <w:p w14:paraId="35E1C6A8" w14:textId="77777777" w:rsidR="002446E6" w:rsidRPr="002446E6" w:rsidRDefault="002446E6" w:rsidP="00FB61C1">
            <w:pPr>
              <w:wordWrap/>
              <w:spacing w:after="0"/>
            </w:pPr>
            <w:r w:rsidRPr="002446E6">
              <w:t>1</w:t>
            </w:r>
          </w:p>
        </w:tc>
        <w:tc>
          <w:tcPr>
            <w:tcW w:w="0" w:type="auto"/>
            <w:vAlign w:val="center"/>
            <w:hideMark/>
          </w:tcPr>
          <w:p w14:paraId="318EFA44" w14:textId="77777777" w:rsidR="002446E6" w:rsidRPr="002446E6" w:rsidRDefault="002446E6" w:rsidP="00FB61C1">
            <w:pPr>
              <w:wordWrap/>
              <w:spacing w:after="0"/>
            </w:pPr>
            <w:r w:rsidRPr="002446E6">
              <w:t>흑백 채널</w:t>
            </w:r>
          </w:p>
        </w:tc>
      </w:tr>
    </w:tbl>
    <w:p w14:paraId="5B0A3B17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3. CNN 모델 학습하기</w:t>
      </w:r>
    </w:p>
    <w:p w14:paraId="3289CA8E" w14:textId="46B81F8D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3.1 CNN이란 </w:t>
      </w:r>
      <w:r w:rsidR="00AA4BDC" w:rsidRPr="002446E6">
        <w:rPr>
          <w:rFonts w:hint="eastAsia"/>
          <w:b/>
          <w:bCs/>
        </w:rPr>
        <w:t>무엇인가</w:t>
      </w:r>
      <w:r w:rsidR="00AA4BDC" w:rsidRPr="002446E6">
        <w:rPr>
          <w:b/>
          <w:bCs/>
        </w:rPr>
        <w:t>?</w:t>
      </w:r>
    </w:p>
    <w:p w14:paraId="6B2C8452" w14:textId="77777777" w:rsidR="002446E6" w:rsidRPr="002446E6" w:rsidRDefault="002446E6" w:rsidP="00FB61C1">
      <w:pPr>
        <w:wordWrap/>
        <w:spacing w:after="0"/>
      </w:pPr>
      <w:r w:rsidRPr="002446E6">
        <w:t xml:space="preserve">CNN은 Convolutional Neural Network의 </w:t>
      </w:r>
      <w:proofErr w:type="spellStart"/>
      <w:r w:rsidRPr="002446E6">
        <w:t>줄임말이며</w:t>
      </w:r>
      <w:proofErr w:type="spellEnd"/>
      <w:r w:rsidRPr="002446E6">
        <w:t xml:space="preserve">, 한국어로는 </w:t>
      </w:r>
      <w:proofErr w:type="spellStart"/>
      <w:r w:rsidRPr="002446E6">
        <w:t>합성곱</w:t>
      </w:r>
      <w:proofErr w:type="spellEnd"/>
      <w:r w:rsidRPr="002446E6">
        <w:t xml:space="preserve"> 신경망이라고 부릅니다. CNN은 이미지 처리에 특히 많이 사용되는 딥러닝 모델입니다.</w:t>
      </w:r>
    </w:p>
    <w:p w14:paraId="25DD3CB8" w14:textId="77777777" w:rsidR="002446E6" w:rsidRPr="002446E6" w:rsidRDefault="002446E6" w:rsidP="00FB61C1">
      <w:pPr>
        <w:wordWrap/>
        <w:spacing w:after="0"/>
      </w:pPr>
      <w:r w:rsidRPr="002446E6">
        <w:t>일반적인 신경망도 이미지를 학습할 수는 있지만, 이미지는 위치와 주변 픽셀 관계가 중요합니다. 예를 들어 숫자 8은 위쪽과 아래쪽에 둥근 부분이 있고, 숫자 1은 세로 방향 선이 중요합니다.</w:t>
      </w:r>
    </w:p>
    <w:p w14:paraId="336F2D4B" w14:textId="77777777" w:rsidR="002446E6" w:rsidRPr="002446E6" w:rsidRDefault="002446E6" w:rsidP="00FB61C1">
      <w:pPr>
        <w:wordWrap/>
        <w:spacing w:after="0"/>
      </w:pPr>
      <w:r w:rsidRPr="002446E6">
        <w:t>CNN은 이미지 안에서 작은 영역을 훑어보면서 선, 모서리, 곡선 같은 특징을 찾습니다. 이 특징들이 모이면 숫자 전체의 모양을 판단할 수 있습니다.</w:t>
      </w:r>
    </w:p>
    <w:p w14:paraId="4B2976E7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3.2 CNN의 핵심 아이디어</w:t>
      </w:r>
    </w:p>
    <w:p w14:paraId="10C361E6" w14:textId="77777777" w:rsidR="002446E6" w:rsidRPr="002446E6" w:rsidRDefault="002446E6" w:rsidP="00FB61C1">
      <w:pPr>
        <w:wordWrap/>
        <w:spacing w:after="0"/>
      </w:pPr>
      <w:r w:rsidRPr="002446E6">
        <w:t>CNN은 이미지를 한 번에 통째로 외우는 것이 아니라, 작은 영역에서 반복되는 특징을 찾습니다.</w:t>
      </w:r>
    </w:p>
    <w:p w14:paraId="328F7033" w14:textId="77777777" w:rsidR="002446E6" w:rsidRPr="002446E6" w:rsidRDefault="002446E6" w:rsidP="00FB61C1">
      <w:pPr>
        <w:wordWrap/>
        <w:spacing w:after="0"/>
      </w:pPr>
      <w:r w:rsidRPr="002446E6">
        <w:t xml:space="preserve">예를 들어 </w:t>
      </w:r>
      <w:proofErr w:type="spellStart"/>
      <w:r w:rsidRPr="002446E6">
        <w:t>손글씨</w:t>
      </w:r>
      <w:proofErr w:type="spellEnd"/>
      <w:r w:rsidRPr="002446E6">
        <w:t xml:space="preserve"> 숫자를 볼 때 다음과 같은 특징이 중요할 수 있습니다.</w:t>
      </w:r>
    </w:p>
    <w:p w14:paraId="43D01E7B" w14:textId="77777777" w:rsidR="002446E6" w:rsidRPr="002446E6" w:rsidRDefault="002446E6" w:rsidP="00FB61C1">
      <w:pPr>
        <w:numPr>
          <w:ilvl w:val="0"/>
          <w:numId w:val="4"/>
        </w:numPr>
        <w:wordWrap/>
        <w:spacing w:after="0"/>
      </w:pPr>
      <w:r w:rsidRPr="002446E6">
        <w:t>세로선</w:t>
      </w:r>
    </w:p>
    <w:p w14:paraId="222E393D" w14:textId="77777777" w:rsidR="002446E6" w:rsidRPr="002446E6" w:rsidRDefault="002446E6" w:rsidP="00FB61C1">
      <w:pPr>
        <w:numPr>
          <w:ilvl w:val="0"/>
          <w:numId w:val="4"/>
        </w:numPr>
        <w:wordWrap/>
        <w:spacing w:after="0"/>
      </w:pPr>
      <w:r w:rsidRPr="002446E6">
        <w:t>가로선</w:t>
      </w:r>
    </w:p>
    <w:p w14:paraId="6256A9DB" w14:textId="77777777" w:rsidR="002446E6" w:rsidRPr="002446E6" w:rsidRDefault="002446E6" w:rsidP="00FB61C1">
      <w:pPr>
        <w:numPr>
          <w:ilvl w:val="0"/>
          <w:numId w:val="4"/>
        </w:numPr>
        <w:wordWrap/>
        <w:spacing w:after="0"/>
      </w:pPr>
      <w:r w:rsidRPr="002446E6">
        <w:t>대각선</w:t>
      </w:r>
    </w:p>
    <w:p w14:paraId="31BF2873" w14:textId="77777777" w:rsidR="002446E6" w:rsidRPr="002446E6" w:rsidRDefault="002446E6" w:rsidP="00FB61C1">
      <w:pPr>
        <w:numPr>
          <w:ilvl w:val="0"/>
          <w:numId w:val="4"/>
        </w:numPr>
        <w:wordWrap/>
        <w:spacing w:after="0"/>
      </w:pPr>
      <w:r w:rsidRPr="002446E6">
        <w:t>둥근 곡선</w:t>
      </w:r>
    </w:p>
    <w:p w14:paraId="0D7FA137" w14:textId="77777777" w:rsidR="002446E6" w:rsidRPr="002446E6" w:rsidRDefault="002446E6" w:rsidP="00FB61C1">
      <w:pPr>
        <w:numPr>
          <w:ilvl w:val="0"/>
          <w:numId w:val="4"/>
        </w:numPr>
        <w:wordWrap/>
        <w:spacing w:after="0"/>
      </w:pPr>
      <w:r w:rsidRPr="002446E6">
        <w:t>닫힌 고리 모양</w:t>
      </w:r>
    </w:p>
    <w:p w14:paraId="745881DC" w14:textId="77777777" w:rsidR="002446E6" w:rsidRPr="002446E6" w:rsidRDefault="002446E6" w:rsidP="00FB61C1">
      <w:pPr>
        <w:numPr>
          <w:ilvl w:val="0"/>
          <w:numId w:val="4"/>
        </w:numPr>
        <w:wordWrap/>
        <w:spacing w:after="0"/>
      </w:pPr>
      <w:r w:rsidRPr="002446E6">
        <w:t>위쪽과 아래쪽의 밝은 영역</w:t>
      </w:r>
    </w:p>
    <w:p w14:paraId="027ACEAF" w14:textId="77777777" w:rsidR="002446E6" w:rsidRPr="002446E6" w:rsidRDefault="002446E6" w:rsidP="00FB61C1">
      <w:pPr>
        <w:wordWrap/>
        <w:spacing w:after="0"/>
      </w:pPr>
      <w:r w:rsidRPr="002446E6">
        <w:t>CNN은 이런 특징을 사람이 직접 알려주지 않아도 학습을 통해 찾아냅니다.</w:t>
      </w:r>
    </w:p>
    <w:p w14:paraId="3C57C97F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3.3 모델 구조 살펴보기</w:t>
      </w:r>
    </w:p>
    <w:p w14:paraId="0ED9D047" w14:textId="77777777" w:rsidR="002446E6" w:rsidRPr="002446E6" w:rsidRDefault="002446E6" w:rsidP="00FB61C1">
      <w:pPr>
        <w:wordWrap/>
        <w:spacing w:after="0"/>
      </w:pPr>
      <w:r w:rsidRPr="002446E6">
        <w:t>프로젝트의 MNIST 모델은 다음 구조를 사용합니다.</w:t>
      </w:r>
    </w:p>
    <w:p w14:paraId="5517F4AE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13129C98" w14:textId="77777777" w:rsidR="002446E6" w:rsidRPr="002446E6" w:rsidRDefault="002446E6" w:rsidP="00FB61C1">
      <w:pPr>
        <w:wordWrap/>
        <w:spacing w:after="0"/>
      </w:pPr>
      <w:r w:rsidRPr="002446E6">
        <w:t xml:space="preserve">model = </w:t>
      </w:r>
      <w:proofErr w:type="spellStart"/>
      <w:r w:rsidRPr="002446E6">
        <w:t>models.Sequential</w:t>
      </w:r>
      <w:proofErr w:type="spellEnd"/>
      <w:r w:rsidRPr="002446E6">
        <w:t xml:space="preserve">( [ </w:t>
      </w:r>
      <w:proofErr w:type="spellStart"/>
      <w:r w:rsidRPr="002446E6">
        <w:t>layers.Input</w:t>
      </w:r>
      <w:proofErr w:type="spellEnd"/>
      <w:r w:rsidRPr="002446E6">
        <w:t>(shape=(28, 28, 1)), layers.Conv2D(32, (3, 3), activation="</w:t>
      </w:r>
      <w:proofErr w:type="spellStart"/>
      <w:r w:rsidRPr="002446E6">
        <w:t>relu</w:t>
      </w:r>
      <w:proofErr w:type="spellEnd"/>
      <w:r w:rsidRPr="002446E6">
        <w:t>"), layers.MaxPooling2D((2, 2)), layers.Conv2D(64, (3, 3), activation="</w:t>
      </w:r>
      <w:proofErr w:type="spellStart"/>
      <w:r w:rsidRPr="002446E6">
        <w:t>relu</w:t>
      </w:r>
      <w:proofErr w:type="spellEnd"/>
      <w:r w:rsidRPr="002446E6">
        <w:t xml:space="preserve">"), layers.MaxPooling2D((2, 2)), </w:t>
      </w:r>
      <w:proofErr w:type="spellStart"/>
      <w:r w:rsidRPr="002446E6">
        <w:t>layers.Flatten</w:t>
      </w:r>
      <w:proofErr w:type="spellEnd"/>
      <w:r w:rsidRPr="002446E6">
        <w:t xml:space="preserve">(), </w:t>
      </w:r>
      <w:proofErr w:type="spellStart"/>
      <w:r w:rsidRPr="002446E6">
        <w:t>layers.Dense</w:t>
      </w:r>
      <w:proofErr w:type="spellEnd"/>
      <w:r w:rsidRPr="002446E6">
        <w:t>(64, activation="</w:t>
      </w:r>
      <w:proofErr w:type="spellStart"/>
      <w:r w:rsidRPr="002446E6">
        <w:t>relu</w:t>
      </w:r>
      <w:proofErr w:type="spellEnd"/>
      <w:r w:rsidRPr="002446E6">
        <w:t xml:space="preserve">"), </w:t>
      </w:r>
      <w:proofErr w:type="spellStart"/>
      <w:r w:rsidRPr="002446E6">
        <w:t>layers.Dense</w:t>
      </w:r>
      <w:proofErr w:type="spellEnd"/>
      <w:r w:rsidRPr="002446E6">
        <w:t>(10, activation="</w:t>
      </w:r>
      <w:proofErr w:type="spellStart"/>
      <w:r w:rsidRPr="002446E6">
        <w:t>softmax</w:t>
      </w:r>
      <w:proofErr w:type="spellEnd"/>
      <w:r w:rsidRPr="002446E6">
        <w:t xml:space="preserve">"), ] ) </w:t>
      </w:r>
    </w:p>
    <w:p w14:paraId="4C0E1D7A" w14:textId="77777777" w:rsidR="002446E6" w:rsidRPr="002446E6" w:rsidRDefault="002446E6" w:rsidP="00FB61C1">
      <w:pPr>
        <w:wordWrap/>
        <w:spacing w:after="0"/>
      </w:pPr>
      <w:r w:rsidRPr="002446E6">
        <w:t>이 구조를 한 줄씩 살펴보겠습니다.</w:t>
      </w:r>
    </w:p>
    <w:p w14:paraId="548DBC3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lastRenderedPageBreak/>
        <w:t>3.4 Input 계층</w:t>
      </w:r>
    </w:p>
    <w:p w14:paraId="5C7B7814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07BA8424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layers.Input</w:t>
      </w:r>
      <w:proofErr w:type="spellEnd"/>
      <w:proofErr w:type="gramEnd"/>
      <w:r w:rsidRPr="002446E6">
        <w:t>(shape</w:t>
      </w:r>
      <w:proofErr w:type="gramStart"/>
      <w:r w:rsidRPr="002446E6">
        <w:t>=(</w:t>
      </w:r>
      <w:proofErr w:type="gramEnd"/>
      <w:r w:rsidRPr="002446E6">
        <w:t xml:space="preserve">28, 28, 1)) </w:t>
      </w:r>
    </w:p>
    <w:p w14:paraId="196C09A2" w14:textId="77777777" w:rsidR="002446E6" w:rsidRPr="002446E6" w:rsidRDefault="002446E6" w:rsidP="00FB61C1">
      <w:pPr>
        <w:wordWrap/>
        <w:spacing w:after="0"/>
      </w:pPr>
      <w:r w:rsidRPr="002446E6">
        <w:t>모델이 받을 이미지의 모양을 정합니다.</w:t>
      </w:r>
    </w:p>
    <w:p w14:paraId="60BA5A4D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68271CA1" w14:textId="77777777" w:rsidR="002446E6" w:rsidRPr="002446E6" w:rsidRDefault="002446E6" w:rsidP="00FB61C1">
      <w:pPr>
        <w:wordWrap/>
        <w:spacing w:after="0"/>
      </w:pPr>
      <w:r w:rsidRPr="002446E6">
        <w:t xml:space="preserve">28 x 28 x 1 </w:t>
      </w:r>
    </w:p>
    <w:p w14:paraId="3F823277" w14:textId="77777777" w:rsidR="002446E6" w:rsidRPr="002446E6" w:rsidRDefault="002446E6" w:rsidP="00FB61C1">
      <w:pPr>
        <w:wordWrap/>
        <w:spacing w:after="0"/>
      </w:pPr>
      <w:r w:rsidRPr="002446E6">
        <w:t>즉, 이 모델은 28 x 28 크기의 흑백 이미지를 입력으로 받습니다.</w:t>
      </w:r>
    </w:p>
    <w:p w14:paraId="00D6E13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3.5 Conv2D 계층</w:t>
      </w:r>
    </w:p>
    <w:p w14:paraId="4E8BAB1D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5F305C17" w14:textId="77777777" w:rsidR="002446E6" w:rsidRPr="002446E6" w:rsidRDefault="002446E6" w:rsidP="00FB61C1">
      <w:pPr>
        <w:wordWrap/>
        <w:spacing w:after="0"/>
      </w:pPr>
      <w:proofErr w:type="gramStart"/>
      <w:r w:rsidRPr="002446E6">
        <w:t>layers.Conv</w:t>
      </w:r>
      <w:proofErr w:type="gramEnd"/>
      <w:r w:rsidRPr="002446E6">
        <w:t>2</w:t>
      </w:r>
      <w:proofErr w:type="gramStart"/>
      <w:r w:rsidRPr="002446E6">
        <w:t>D(</w:t>
      </w:r>
      <w:proofErr w:type="gramEnd"/>
      <w:r w:rsidRPr="002446E6">
        <w:t>32, (3, 3), activation="</w:t>
      </w:r>
      <w:proofErr w:type="spellStart"/>
      <w:r w:rsidRPr="002446E6">
        <w:t>relu</w:t>
      </w:r>
      <w:proofErr w:type="spellEnd"/>
      <w:r w:rsidRPr="002446E6">
        <w:t xml:space="preserve">") </w:t>
      </w:r>
    </w:p>
    <w:p w14:paraId="5D49BA84" w14:textId="77777777" w:rsidR="002446E6" w:rsidRPr="002446E6" w:rsidRDefault="002446E6" w:rsidP="00FB61C1">
      <w:pPr>
        <w:wordWrap/>
        <w:spacing w:after="0"/>
      </w:pPr>
      <w:r w:rsidRPr="002446E6">
        <w:t>Conv2D는 이미지에서 특징을 찾는 계층입니다. 여기서 32는 특징을 찾는 필터가 32개라는 뜻입니다. (3, 3)은 필터가 이미지를 볼 때 한 번에 3 x 3 크기의 작은 영역을 본다는 뜻입니다.</w:t>
      </w:r>
    </w:p>
    <w:p w14:paraId="708543D3" w14:textId="77777777" w:rsidR="002446E6" w:rsidRPr="002446E6" w:rsidRDefault="002446E6" w:rsidP="00FB61C1">
      <w:pPr>
        <w:wordWrap/>
        <w:spacing w:after="0"/>
      </w:pPr>
      <w:r w:rsidRPr="002446E6">
        <w:t>쉽게 말해 Conv2D는 이미지 위를 작은 창으로 훑으면서 특정 모양이 있는지 찾습니다.</w:t>
      </w:r>
    </w:p>
    <w:p w14:paraId="4387E8BE" w14:textId="77777777" w:rsidR="002446E6" w:rsidRPr="002446E6" w:rsidRDefault="002446E6" w:rsidP="00FB61C1">
      <w:pPr>
        <w:wordWrap/>
        <w:spacing w:after="0"/>
      </w:pPr>
      <w:r w:rsidRPr="002446E6">
        <w:t>첫 번째 Conv2D 계층은 비교적 단순한 특징을 찾습니다.</w:t>
      </w:r>
    </w:p>
    <w:p w14:paraId="4FF89ADD" w14:textId="77777777" w:rsidR="002446E6" w:rsidRPr="002446E6" w:rsidRDefault="002446E6" w:rsidP="00FB61C1">
      <w:pPr>
        <w:numPr>
          <w:ilvl w:val="0"/>
          <w:numId w:val="5"/>
        </w:numPr>
        <w:wordWrap/>
        <w:spacing w:after="0"/>
      </w:pPr>
      <w:r w:rsidRPr="002446E6">
        <w:t>짧은 선</w:t>
      </w:r>
    </w:p>
    <w:p w14:paraId="0F59E1F6" w14:textId="77777777" w:rsidR="002446E6" w:rsidRPr="002446E6" w:rsidRDefault="002446E6" w:rsidP="00FB61C1">
      <w:pPr>
        <w:numPr>
          <w:ilvl w:val="0"/>
          <w:numId w:val="5"/>
        </w:numPr>
        <w:wordWrap/>
        <w:spacing w:after="0"/>
      </w:pPr>
      <w:r w:rsidRPr="002446E6">
        <w:t>밝기 변화</w:t>
      </w:r>
    </w:p>
    <w:p w14:paraId="063E4D66" w14:textId="77777777" w:rsidR="002446E6" w:rsidRPr="002446E6" w:rsidRDefault="002446E6" w:rsidP="00FB61C1">
      <w:pPr>
        <w:numPr>
          <w:ilvl w:val="0"/>
          <w:numId w:val="5"/>
        </w:numPr>
        <w:wordWrap/>
        <w:spacing w:after="0"/>
      </w:pPr>
      <w:r w:rsidRPr="002446E6">
        <w:t>작은 곡선</w:t>
      </w:r>
    </w:p>
    <w:p w14:paraId="1F2BE9EB" w14:textId="77777777" w:rsidR="002446E6" w:rsidRPr="002446E6" w:rsidRDefault="002446E6" w:rsidP="00FB61C1">
      <w:pPr>
        <w:numPr>
          <w:ilvl w:val="0"/>
          <w:numId w:val="5"/>
        </w:numPr>
        <w:wordWrap/>
        <w:spacing w:after="0"/>
      </w:pPr>
      <w:r w:rsidRPr="002446E6">
        <w:t>모서리</w:t>
      </w:r>
    </w:p>
    <w:p w14:paraId="72B9A81F" w14:textId="77777777" w:rsidR="002446E6" w:rsidRPr="002446E6" w:rsidRDefault="002446E6" w:rsidP="00FB61C1">
      <w:pPr>
        <w:wordWrap/>
        <w:spacing w:after="0"/>
      </w:pPr>
      <w:r w:rsidRPr="002446E6">
        <w:t>두 번째 Conv2D 계층은 조금 더 복잡한 특징을 찾을 수 있습니다.</w:t>
      </w:r>
    </w:p>
    <w:p w14:paraId="57739F9A" w14:textId="77777777" w:rsidR="002446E6" w:rsidRPr="002446E6" w:rsidRDefault="002446E6" w:rsidP="00FB61C1">
      <w:pPr>
        <w:numPr>
          <w:ilvl w:val="0"/>
          <w:numId w:val="6"/>
        </w:numPr>
        <w:wordWrap/>
        <w:spacing w:after="0"/>
      </w:pPr>
      <w:r w:rsidRPr="002446E6">
        <w:t>숫자의 일부 형태</w:t>
      </w:r>
    </w:p>
    <w:p w14:paraId="09BEB7FB" w14:textId="77777777" w:rsidR="002446E6" w:rsidRPr="002446E6" w:rsidRDefault="002446E6" w:rsidP="00FB61C1">
      <w:pPr>
        <w:numPr>
          <w:ilvl w:val="0"/>
          <w:numId w:val="6"/>
        </w:numPr>
        <w:wordWrap/>
        <w:spacing w:after="0"/>
      </w:pPr>
      <w:r w:rsidRPr="002446E6">
        <w:t>곡선과 선의 조합</w:t>
      </w:r>
    </w:p>
    <w:p w14:paraId="74A4D446" w14:textId="77777777" w:rsidR="002446E6" w:rsidRPr="002446E6" w:rsidRDefault="002446E6" w:rsidP="00FB61C1">
      <w:pPr>
        <w:numPr>
          <w:ilvl w:val="0"/>
          <w:numId w:val="6"/>
        </w:numPr>
        <w:wordWrap/>
        <w:spacing w:after="0"/>
      </w:pPr>
      <w:r w:rsidRPr="002446E6">
        <w:t>닫힌 영역</w:t>
      </w:r>
    </w:p>
    <w:p w14:paraId="72707531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3.6 </w:t>
      </w:r>
      <w:proofErr w:type="spellStart"/>
      <w:r w:rsidRPr="002446E6">
        <w:rPr>
          <w:b/>
          <w:bCs/>
        </w:rPr>
        <w:t>ReLU</w:t>
      </w:r>
      <w:proofErr w:type="spellEnd"/>
      <w:r w:rsidRPr="002446E6">
        <w:rPr>
          <w:b/>
          <w:bCs/>
        </w:rPr>
        <w:t xml:space="preserve"> 활성화 함수</w:t>
      </w:r>
    </w:p>
    <w:p w14:paraId="5F4CCB11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2017252B" w14:textId="77777777" w:rsidR="002446E6" w:rsidRPr="002446E6" w:rsidRDefault="002446E6" w:rsidP="00FB61C1">
      <w:pPr>
        <w:wordWrap/>
        <w:spacing w:after="0"/>
      </w:pPr>
      <w:r w:rsidRPr="002446E6">
        <w:t>activation="</w:t>
      </w:r>
      <w:proofErr w:type="spellStart"/>
      <w:r w:rsidRPr="002446E6">
        <w:t>relu</w:t>
      </w:r>
      <w:proofErr w:type="spellEnd"/>
      <w:r w:rsidRPr="002446E6">
        <w:t xml:space="preserve">" </w:t>
      </w:r>
    </w:p>
    <w:p w14:paraId="32F99BDE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ReLU</w:t>
      </w:r>
      <w:proofErr w:type="spellEnd"/>
      <w:r w:rsidRPr="002446E6">
        <w:t xml:space="preserve">는 </w:t>
      </w:r>
      <w:proofErr w:type="spellStart"/>
      <w:r w:rsidRPr="002446E6">
        <w:t>딥러닝에서</w:t>
      </w:r>
      <w:proofErr w:type="spellEnd"/>
      <w:r w:rsidRPr="002446E6">
        <w:t xml:space="preserve"> 자주 사용하는 활성화 함수입니다. 아주 간단히 말하면, 음수는 0으로 만들고 양수는 그대로 통과시킵니다.</w:t>
      </w:r>
    </w:p>
    <w:p w14:paraId="2CDD64CC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4470B515" w14:textId="77777777" w:rsidR="002446E6" w:rsidRPr="002446E6" w:rsidRDefault="002446E6" w:rsidP="00FB61C1">
      <w:pPr>
        <w:wordWrap/>
        <w:spacing w:after="0"/>
      </w:pPr>
      <w:r w:rsidRPr="002446E6">
        <w:t xml:space="preserve">입력이 음수이면 0 입력이 양수이면 그대로 </w:t>
      </w:r>
    </w:p>
    <w:p w14:paraId="32DFD1B4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ReLU</w:t>
      </w:r>
      <w:proofErr w:type="spellEnd"/>
      <w:r w:rsidRPr="002446E6">
        <w:t>를 사용하는 이유는 모델이 단순한 직선 계산만 하는 것이 아니라, 더 복잡한 패턴을 학습할 수 있게 하기 위해서입니다.</w:t>
      </w:r>
    </w:p>
    <w:p w14:paraId="4F7CAF85" w14:textId="77777777" w:rsidR="002446E6" w:rsidRPr="002446E6" w:rsidRDefault="002446E6" w:rsidP="00FB61C1">
      <w:pPr>
        <w:wordWrap/>
        <w:spacing w:after="0"/>
      </w:pPr>
      <w:r w:rsidRPr="002446E6">
        <w:t xml:space="preserve">입문 단계에서는 </w:t>
      </w:r>
      <w:proofErr w:type="spellStart"/>
      <w:r w:rsidRPr="002446E6">
        <w:t>ReLU</w:t>
      </w:r>
      <w:proofErr w:type="spellEnd"/>
      <w:r w:rsidRPr="002446E6">
        <w:t>를 다음처럼 이해해도 충분합니다.</w:t>
      </w:r>
    </w:p>
    <w:p w14:paraId="7D6665F1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5C61CC94" w14:textId="77777777" w:rsidR="002446E6" w:rsidRPr="002446E6" w:rsidRDefault="002446E6" w:rsidP="00FB61C1">
      <w:pPr>
        <w:wordWrap/>
        <w:spacing w:after="0"/>
      </w:pPr>
      <w:r w:rsidRPr="002446E6">
        <w:t xml:space="preserve">중요하지 않은 신호는 줄이고, 중요한 신호는 다음 단계로 보낸다. </w:t>
      </w:r>
    </w:p>
    <w:p w14:paraId="2EF237B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lastRenderedPageBreak/>
        <w:t>3.7 MaxPooling2D 계층</w:t>
      </w:r>
    </w:p>
    <w:p w14:paraId="1D4F2053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7F97CB44" w14:textId="77777777" w:rsidR="002446E6" w:rsidRPr="002446E6" w:rsidRDefault="002446E6" w:rsidP="00FB61C1">
      <w:pPr>
        <w:wordWrap/>
        <w:spacing w:after="0"/>
      </w:pPr>
      <w:proofErr w:type="gramStart"/>
      <w:r w:rsidRPr="002446E6">
        <w:t>layers.MaxPooling</w:t>
      </w:r>
      <w:proofErr w:type="gramEnd"/>
      <w:r w:rsidRPr="002446E6">
        <w:t>2</w:t>
      </w:r>
      <w:proofErr w:type="gramStart"/>
      <w:r w:rsidRPr="002446E6">
        <w:t>D(</w:t>
      </w:r>
      <w:proofErr w:type="gramEnd"/>
      <w:r w:rsidRPr="002446E6">
        <w:t xml:space="preserve">(2, 2)) </w:t>
      </w:r>
    </w:p>
    <w:p w14:paraId="7D5DFBF7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MaxPooling</w:t>
      </w:r>
      <w:proofErr w:type="spellEnd"/>
      <w:r w:rsidRPr="002446E6">
        <w:t>은 이미지의 크기를 줄이면서 중요한 특징을 남기는 역할을 합니다.</w:t>
      </w:r>
    </w:p>
    <w:p w14:paraId="19983422" w14:textId="77777777" w:rsidR="002446E6" w:rsidRPr="002446E6" w:rsidRDefault="002446E6" w:rsidP="00FB61C1">
      <w:pPr>
        <w:wordWrap/>
        <w:spacing w:after="0"/>
      </w:pPr>
      <w:r w:rsidRPr="002446E6">
        <w:t>예를 들어 2 x 2 영역에서 가장 큰 값만 남길 수 있습니다.</w:t>
      </w:r>
    </w:p>
    <w:p w14:paraId="7F14CA80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5BA97BA5" w14:textId="77777777" w:rsidR="002446E6" w:rsidRPr="002446E6" w:rsidRDefault="002446E6" w:rsidP="00FB61C1">
      <w:pPr>
        <w:wordWrap/>
        <w:spacing w:after="0"/>
      </w:pPr>
      <w:r w:rsidRPr="002446E6">
        <w:t xml:space="preserve">원래 값: 1 3 2 9 </w:t>
      </w:r>
      <w:proofErr w:type="spellStart"/>
      <w:r w:rsidRPr="002446E6">
        <w:t>MaxPooling</w:t>
      </w:r>
      <w:proofErr w:type="spellEnd"/>
      <w:r w:rsidRPr="002446E6">
        <w:t xml:space="preserve"> 결과: 9 </w:t>
      </w:r>
    </w:p>
    <w:p w14:paraId="0FF95F8E" w14:textId="77777777" w:rsidR="002446E6" w:rsidRPr="002446E6" w:rsidRDefault="002446E6" w:rsidP="00FB61C1">
      <w:pPr>
        <w:wordWrap/>
        <w:spacing w:after="0"/>
      </w:pPr>
      <w:r w:rsidRPr="002446E6">
        <w:t xml:space="preserve">이미지 크기를 줄이면 </w:t>
      </w:r>
      <w:proofErr w:type="spellStart"/>
      <w:r w:rsidRPr="002446E6">
        <w:t>계산량이</w:t>
      </w:r>
      <w:proofErr w:type="spellEnd"/>
      <w:r w:rsidRPr="002446E6">
        <w:t xml:space="preserve"> 줄어들고, 작은 위치 변화에 덜 민감해질 수 있습니다. </w:t>
      </w:r>
      <w:proofErr w:type="spellStart"/>
      <w:r w:rsidRPr="002446E6">
        <w:t>손글씨</w:t>
      </w:r>
      <w:proofErr w:type="spellEnd"/>
      <w:r w:rsidRPr="002446E6">
        <w:t xml:space="preserve"> 숫자가 약간 왼쪽이나 오른쪽으로 치우쳐 있어도 비슷하게 판단하는 데 도움이 됩니다.</w:t>
      </w:r>
    </w:p>
    <w:p w14:paraId="6CD392AA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3.8 Flatten 계층</w:t>
      </w:r>
    </w:p>
    <w:p w14:paraId="0BAE79EC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3F881772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layers.Flatten</w:t>
      </w:r>
      <w:proofErr w:type="spellEnd"/>
      <w:proofErr w:type="gramEnd"/>
      <w:r w:rsidRPr="002446E6">
        <w:t xml:space="preserve">() </w:t>
      </w:r>
    </w:p>
    <w:p w14:paraId="62F8398B" w14:textId="77777777" w:rsidR="002446E6" w:rsidRPr="002446E6" w:rsidRDefault="002446E6" w:rsidP="00FB61C1">
      <w:pPr>
        <w:wordWrap/>
        <w:spacing w:after="0"/>
      </w:pPr>
      <w:r w:rsidRPr="002446E6">
        <w:t xml:space="preserve">Conv2D와 </w:t>
      </w:r>
      <w:proofErr w:type="spellStart"/>
      <w:r w:rsidRPr="002446E6">
        <w:t>MaxPooling</w:t>
      </w:r>
      <w:proofErr w:type="spellEnd"/>
      <w:r w:rsidRPr="002446E6">
        <w:t>을 거친 데이터는 여전히 2차원 이미지 형태에 가깝습니다. 하지만 마지막 분류 계층에 넣기 위해서는 한 줄짜리 숫자 배열로 펼쳐야 합니다.</w:t>
      </w:r>
    </w:p>
    <w:p w14:paraId="67C46E1F" w14:textId="77777777" w:rsidR="002446E6" w:rsidRPr="002446E6" w:rsidRDefault="002446E6" w:rsidP="00FB61C1">
      <w:pPr>
        <w:wordWrap/>
        <w:spacing w:after="0"/>
      </w:pPr>
      <w:r w:rsidRPr="002446E6">
        <w:t>Flatten은 여러 줄로 되어 있는 특징 데이터를 한 줄로 펼칩니다.</w:t>
      </w:r>
    </w:p>
    <w:p w14:paraId="75C1994A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1F2299A8" w14:textId="77777777" w:rsidR="002446E6" w:rsidRPr="002446E6" w:rsidRDefault="002446E6" w:rsidP="00FB61C1">
      <w:pPr>
        <w:wordWrap/>
        <w:spacing w:after="0"/>
      </w:pPr>
      <w:r w:rsidRPr="002446E6">
        <w:t xml:space="preserve">[[1, 2], [3, 4]] -&gt; [1, 2, 3, 4] </w:t>
      </w:r>
    </w:p>
    <w:p w14:paraId="0D6D798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3.9 Dense 계층</w:t>
      </w:r>
    </w:p>
    <w:p w14:paraId="3BDD06EA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295F200B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layers.Dense</w:t>
      </w:r>
      <w:proofErr w:type="spellEnd"/>
      <w:proofErr w:type="gramEnd"/>
      <w:r w:rsidRPr="002446E6">
        <w:t>(64, activation="</w:t>
      </w:r>
      <w:proofErr w:type="spellStart"/>
      <w:r w:rsidRPr="002446E6">
        <w:t>relu</w:t>
      </w:r>
      <w:proofErr w:type="spellEnd"/>
      <w:r w:rsidRPr="002446E6">
        <w:t xml:space="preserve">") </w:t>
      </w:r>
    </w:p>
    <w:p w14:paraId="415D0217" w14:textId="77777777" w:rsidR="002446E6" w:rsidRPr="002446E6" w:rsidRDefault="002446E6" w:rsidP="00FB61C1">
      <w:pPr>
        <w:wordWrap/>
        <w:spacing w:after="0"/>
      </w:pPr>
      <w:r w:rsidRPr="002446E6">
        <w:t>Dense는 일반적인 신경망 계층입니다. 앞 단계에서 뽑아낸 특징을 종합해서 최종 판단에 가까운 계산을 합니다.</w:t>
      </w:r>
    </w:p>
    <w:p w14:paraId="2825F9C2" w14:textId="77777777" w:rsidR="002446E6" w:rsidRPr="002446E6" w:rsidRDefault="002446E6" w:rsidP="00FB61C1">
      <w:pPr>
        <w:wordWrap/>
        <w:spacing w:after="0"/>
      </w:pPr>
      <w:r w:rsidRPr="002446E6">
        <w:t>이 계층은 다음과 같은 역할을 한다고 볼 수 있습니다.</w:t>
      </w:r>
    </w:p>
    <w:p w14:paraId="53EB534E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05E7AA49" w14:textId="77777777" w:rsidR="002446E6" w:rsidRPr="002446E6" w:rsidRDefault="002446E6" w:rsidP="00FB61C1">
      <w:pPr>
        <w:wordWrap/>
        <w:spacing w:after="0"/>
      </w:pPr>
      <w:r w:rsidRPr="002446E6">
        <w:t xml:space="preserve">지금까지 찾은 특징들을 조합해서 어떤 숫자에 가까운지 판단하기 </w:t>
      </w:r>
    </w:p>
    <w:p w14:paraId="237C68EB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3.10 출력 계층과 </w:t>
      </w:r>
      <w:proofErr w:type="spellStart"/>
      <w:r w:rsidRPr="002446E6">
        <w:rPr>
          <w:b/>
          <w:bCs/>
        </w:rPr>
        <w:t>softmax</w:t>
      </w:r>
      <w:proofErr w:type="spellEnd"/>
    </w:p>
    <w:p w14:paraId="76D1D443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6AC906D2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layers.Dense</w:t>
      </w:r>
      <w:proofErr w:type="spellEnd"/>
      <w:proofErr w:type="gramEnd"/>
      <w:r w:rsidRPr="002446E6">
        <w:t>(10, activation="</w:t>
      </w:r>
      <w:proofErr w:type="spellStart"/>
      <w:r w:rsidRPr="002446E6">
        <w:t>softmax</w:t>
      </w:r>
      <w:proofErr w:type="spellEnd"/>
      <w:r w:rsidRPr="002446E6">
        <w:t xml:space="preserve">") </w:t>
      </w:r>
    </w:p>
    <w:p w14:paraId="3D17A97D" w14:textId="77777777" w:rsidR="002446E6" w:rsidRPr="002446E6" w:rsidRDefault="002446E6" w:rsidP="00FB61C1">
      <w:pPr>
        <w:wordWrap/>
        <w:spacing w:after="0"/>
      </w:pPr>
      <w:r w:rsidRPr="002446E6">
        <w:t>마지막 Dense 계층의 숫자 10은 클래스가 10개라는 뜻입니다.</w:t>
      </w:r>
    </w:p>
    <w:p w14:paraId="4FCDFC59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C56B74D" w14:textId="77777777" w:rsidR="002446E6" w:rsidRPr="002446E6" w:rsidRDefault="002446E6" w:rsidP="00FB61C1">
      <w:pPr>
        <w:wordWrap/>
        <w:spacing w:after="0"/>
      </w:pPr>
      <w:r w:rsidRPr="002446E6">
        <w:t xml:space="preserve">0, 1, 2, 3, 4, 5, 6, 7, 8, 9 </w:t>
      </w:r>
    </w:p>
    <w:p w14:paraId="15C2DE11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softmax</w:t>
      </w:r>
      <w:proofErr w:type="spellEnd"/>
      <w:r w:rsidRPr="002446E6">
        <w:t xml:space="preserve">는 10개 클래스 각각에 대한 가능성을 계산합니다. </w:t>
      </w:r>
      <w:proofErr w:type="spellStart"/>
      <w:r w:rsidRPr="002446E6">
        <w:t>출력값은</w:t>
      </w:r>
      <w:proofErr w:type="spellEnd"/>
      <w:r w:rsidRPr="002446E6">
        <w:t xml:space="preserve"> 모두 더하면 1이 되며, 확률처럼 해석할 수 있습니다.</w:t>
      </w:r>
    </w:p>
    <w:p w14:paraId="6FCDE486" w14:textId="77777777" w:rsidR="002446E6" w:rsidRPr="002446E6" w:rsidRDefault="002446E6" w:rsidP="00FB61C1">
      <w:pPr>
        <w:wordWrap/>
        <w:spacing w:after="0"/>
      </w:pPr>
      <w:r w:rsidRPr="002446E6">
        <w:t>예를 들어 어떤 이미지에 대한 모델 출력이 다음과 같을 수 있습니다.</w:t>
      </w:r>
    </w:p>
    <w:p w14:paraId="48C4EB48" w14:textId="77777777" w:rsidR="002446E6" w:rsidRPr="002446E6" w:rsidRDefault="002446E6" w:rsidP="00FB61C1">
      <w:pPr>
        <w:wordWrap/>
        <w:spacing w:after="0"/>
      </w:pPr>
      <w:r w:rsidRPr="002446E6">
        <w:lastRenderedPageBreak/>
        <w:t>text</w:t>
      </w:r>
    </w:p>
    <w:p w14:paraId="4582F3B6" w14:textId="77777777" w:rsidR="002446E6" w:rsidRPr="002446E6" w:rsidRDefault="002446E6" w:rsidP="00FB61C1">
      <w:pPr>
        <w:wordWrap/>
        <w:spacing w:after="0"/>
      </w:pPr>
      <w:r w:rsidRPr="002446E6">
        <w:t xml:space="preserve">[0.01, 0.02, 0.03, 0.80, 0.01, 0.05, 0.01, 0.02, 0.04, 0.01] </w:t>
      </w:r>
    </w:p>
    <w:p w14:paraId="4BCC5CB1" w14:textId="77777777" w:rsidR="002446E6" w:rsidRPr="002446E6" w:rsidRDefault="002446E6" w:rsidP="00FB61C1">
      <w:pPr>
        <w:wordWrap/>
        <w:spacing w:after="0"/>
      </w:pPr>
      <w:r w:rsidRPr="002446E6">
        <w:t>가장 큰 값은 네 번째 위치의 0.80입니다. 클래스는 0부터 시작하므로 네 번째 위치는 숫자 3을 의미합니다. 따라서 모델은 이 이미지를 3으로 예측합니다.</w:t>
      </w:r>
    </w:p>
    <w:p w14:paraId="7A0CC864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 모델 컴파일과 학습</w:t>
      </w:r>
    </w:p>
    <w:p w14:paraId="57709937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4.1 컴파일이란 </w:t>
      </w:r>
      <w:proofErr w:type="gramStart"/>
      <w:r w:rsidRPr="002446E6">
        <w:rPr>
          <w:b/>
          <w:bCs/>
        </w:rPr>
        <w:t>무엇인가</w:t>
      </w:r>
      <w:proofErr w:type="gramEnd"/>
    </w:p>
    <w:p w14:paraId="15B2BA9C" w14:textId="77777777" w:rsidR="002446E6" w:rsidRPr="002446E6" w:rsidRDefault="002446E6" w:rsidP="00FB61C1">
      <w:pPr>
        <w:wordWrap/>
        <w:spacing w:after="0"/>
      </w:pPr>
      <w:r w:rsidRPr="002446E6">
        <w:t xml:space="preserve">모델 구조를 만들었다고 바로 학습이 시작되는 것은 아닙니다. 학습 방법을 정해야 합니다. </w:t>
      </w:r>
      <w:proofErr w:type="spellStart"/>
      <w:r w:rsidRPr="002446E6">
        <w:t>Keras</w:t>
      </w:r>
      <w:proofErr w:type="spellEnd"/>
      <w:r w:rsidRPr="002446E6">
        <w:t>에서는 이 과정을 compile이라고 합니다.</w:t>
      </w:r>
    </w:p>
    <w:p w14:paraId="04ADAE2B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15FF63A4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model.compile</w:t>
      </w:r>
      <w:proofErr w:type="spellEnd"/>
      <w:r w:rsidRPr="002446E6">
        <w:t>( optimizer</w:t>
      </w:r>
      <w:proofErr w:type="gramEnd"/>
      <w:r w:rsidRPr="002446E6">
        <w:t>="</w:t>
      </w:r>
      <w:proofErr w:type="spellStart"/>
      <w:r w:rsidRPr="002446E6">
        <w:t>adam</w:t>
      </w:r>
      <w:proofErr w:type="spellEnd"/>
      <w:r w:rsidRPr="002446E6">
        <w:t>", loss="</w:t>
      </w:r>
      <w:proofErr w:type="spellStart"/>
      <w:r w:rsidRPr="002446E6">
        <w:t>sparse_categorical_crossentropy</w:t>
      </w:r>
      <w:proofErr w:type="spellEnd"/>
      <w:r w:rsidRPr="002446E6">
        <w:t>", metrics=["accuracy"]</w:t>
      </w:r>
      <w:proofErr w:type="gramStart"/>
      <w:r w:rsidRPr="002446E6">
        <w:t>, )</w:t>
      </w:r>
      <w:proofErr w:type="gramEnd"/>
      <w:r w:rsidRPr="002446E6">
        <w:t xml:space="preserve"> </w:t>
      </w:r>
    </w:p>
    <w:p w14:paraId="019E5104" w14:textId="77777777" w:rsidR="002446E6" w:rsidRPr="002446E6" w:rsidRDefault="002446E6" w:rsidP="00FB61C1">
      <w:pPr>
        <w:wordWrap/>
        <w:spacing w:after="0"/>
      </w:pPr>
      <w:r w:rsidRPr="002446E6">
        <w:t>여기서는 세 가지를 정합니다.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3236"/>
        <w:gridCol w:w="4035"/>
      </w:tblGrid>
      <w:tr w:rsidR="002446E6" w:rsidRPr="002446E6" w14:paraId="44EAA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6B00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CEC4234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14:paraId="0EB4B0AE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의미</w:t>
            </w:r>
          </w:p>
        </w:tc>
      </w:tr>
      <w:tr w:rsidR="002446E6" w:rsidRPr="002446E6" w14:paraId="42DD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9D51" w14:textId="77777777" w:rsidR="002446E6" w:rsidRPr="002446E6" w:rsidRDefault="002446E6" w:rsidP="00FB61C1">
            <w:pPr>
              <w:wordWrap/>
              <w:spacing w:after="0"/>
            </w:pPr>
            <w:r w:rsidRPr="002446E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4F2614A7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317A0" w14:textId="77777777" w:rsidR="002446E6" w:rsidRPr="002446E6" w:rsidRDefault="002446E6" w:rsidP="00FB61C1">
            <w:pPr>
              <w:wordWrap/>
              <w:spacing w:after="0"/>
            </w:pPr>
            <w:r w:rsidRPr="002446E6">
              <w:t>모델을 어떻게 수정하며 학습할지 정함</w:t>
            </w:r>
          </w:p>
        </w:tc>
      </w:tr>
      <w:tr w:rsidR="002446E6" w:rsidRPr="002446E6" w14:paraId="135C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0BC0" w14:textId="77777777" w:rsidR="002446E6" w:rsidRPr="002446E6" w:rsidRDefault="002446E6" w:rsidP="00FB61C1">
            <w:pPr>
              <w:wordWrap/>
              <w:spacing w:after="0"/>
            </w:pPr>
            <w:r w:rsidRPr="002446E6">
              <w:t>loss</w:t>
            </w:r>
          </w:p>
        </w:tc>
        <w:tc>
          <w:tcPr>
            <w:tcW w:w="0" w:type="auto"/>
            <w:vAlign w:val="center"/>
            <w:hideMark/>
          </w:tcPr>
          <w:p w14:paraId="5152B644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sparse_categorical_crossentropy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72FA8" w14:textId="77777777" w:rsidR="002446E6" w:rsidRPr="002446E6" w:rsidRDefault="002446E6" w:rsidP="00FB61C1">
            <w:pPr>
              <w:wordWrap/>
              <w:spacing w:after="0"/>
            </w:pPr>
            <w:r w:rsidRPr="002446E6">
              <w:t>예측이 얼마나 틀렸는지 계산</w:t>
            </w:r>
          </w:p>
        </w:tc>
      </w:tr>
      <w:tr w:rsidR="002446E6" w:rsidRPr="002446E6" w14:paraId="671B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4CB3" w14:textId="77777777" w:rsidR="002446E6" w:rsidRPr="002446E6" w:rsidRDefault="002446E6" w:rsidP="00FB61C1">
            <w:pPr>
              <w:wordWrap/>
              <w:spacing w:after="0"/>
            </w:pPr>
            <w:r w:rsidRPr="002446E6">
              <w:t>metrics</w:t>
            </w:r>
          </w:p>
        </w:tc>
        <w:tc>
          <w:tcPr>
            <w:tcW w:w="0" w:type="auto"/>
            <w:vAlign w:val="center"/>
            <w:hideMark/>
          </w:tcPr>
          <w:p w14:paraId="37834173" w14:textId="77777777" w:rsidR="002446E6" w:rsidRPr="002446E6" w:rsidRDefault="002446E6" w:rsidP="00FB61C1">
            <w:pPr>
              <w:wordWrap/>
              <w:spacing w:after="0"/>
            </w:pPr>
            <w:r w:rsidRPr="002446E6">
              <w:t>accuracy</w:t>
            </w:r>
          </w:p>
        </w:tc>
        <w:tc>
          <w:tcPr>
            <w:tcW w:w="0" w:type="auto"/>
            <w:vAlign w:val="center"/>
            <w:hideMark/>
          </w:tcPr>
          <w:p w14:paraId="4172AB20" w14:textId="77777777" w:rsidR="002446E6" w:rsidRPr="002446E6" w:rsidRDefault="002446E6" w:rsidP="00FB61C1">
            <w:pPr>
              <w:wordWrap/>
              <w:spacing w:after="0"/>
            </w:pPr>
            <w:r w:rsidRPr="002446E6">
              <w:t>사람이 보기 쉬운 평가 지표</w:t>
            </w:r>
          </w:p>
        </w:tc>
      </w:tr>
    </w:tbl>
    <w:p w14:paraId="2D2213DD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4.2 Optimizer</w:t>
      </w:r>
    </w:p>
    <w:p w14:paraId="0F60D46A" w14:textId="77777777" w:rsidR="002446E6" w:rsidRPr="002446E6" w:rsidRDefault="002446E6" w:rsidP="00FB61C1">
      <w:pPr>
        <w:wordWrap/>
        <w:spacing w:after="0"/>
      </w:pPr>
      <w:r w:rsidRPr="002446E6">
        <w:t>Optimizer는 모델이 틀렸을 때 내부 값을 어떻게 고칠지 정하는 방법입니다.</w:t>
      </w:r>
    </w:p>
    <w:p w14:paraId="10C192CB" w14:textId="77777777" w:rsidR="002446E6" w:rsidRPr="002446E6" w:rsidRDefault="002446E6" w:rsidP="00FB61C1">
      <w:pPr>
        <w:wordWrap/>
        <w:spacing w:after="0"/>
      </w:pPr>
      <w:r w:rsidRPr="002446E6">
        <w:t>학습 초기에 모델은 거의 아무것도 모릅니다. 이미지를 보고 예측을 하지만 많이 틀립니다. Optimizer는 틀린 정도를 바탕으로 모델 내부의 수많은 숫자들을 조금씩 조정합니다.</w:t>
      </w:r>
    </w:p>
    <w:p w14:paraId="6D2936A2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adam</w:t>
      </w:r>
      <w:proofErr w:type="spellEnd"/>
      <w:r w:rsidRPr="002446E6">
        <w:t>은 입문 예제에서 많이 사용하는 optimizer입니다. 다양한 문제에서 안정적으로 잘 작동하는 편이라 처음 배우기에 좋습니다.</w:t>
      </w:r>
    </w:p>
    <w:p w14:paraId="6121CA3A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4.3 Loss</w:t>
      </w:r>
    </w:p>
    <w:p w14:paraId="68580A21" w14:textId="77777777" w:rsidR="002446E6" w:rsidRPr="002446E6" w:rsidRDefault="002446E6" w:rsidP="00FB61C1">
      <w:pPr>
        <w:wordWrap/>
        <w:spacing w:after="0"/>
      </w:pPr>
      <w:r w:rsidRPr="002446E6">
        <w:t>Loss는 모델이 얼마나 틀렸는지를 나타내는 값입니다. 손실이라고도 부릅니다.</w:t>
      </w:r>
    </w:p>
    <w:p w14:paraId="148985E2" w14:textId="77777777" w:rsidR="002446E6" w:rsidRPr="002446E6" w:rsidRDefault="002446E6" w:rsidP="00FB61C1">
      <w:pPr>
        <w:wordWrap/>
        <w:spacing w:after="0"/>
      </w:pPr>
      <w:r w:rsidRPr="002446E6">
        <w:t>정확도는 맞힌 비율을 보여주지만, loss는 모델의 예측이 정답과 얼마나 차이 나는지를 더 세밀하게 보여줍니다.</w:t>
      </w:r>
    </w:p>
    <w:p w14:paraId="7AE1E62C" w14:textId="77777777" w:rsidR="002446E6" w:rsidRPr="002446E6" w:rsidRDefault="002446E6" w:rsidP="00FB61C1">
      <w:pPr>
        <w:wordWrap/>
        <w:spacing w:after="0"/>
      </w:pPr>
      <w:r w:rsidRPr="002446E6">
        <w:t>예를 들어 두 모델이 모두 정답을 맞혔다고 해도 확신 정도가 다를 수 있습니다.</w:t>
      </w:r>
    </w:p>
    <w:p w14:paraId="4748133B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331691FB" w14:textId="77777777" w:rsidR="002446E6" w:rsidRPr="002446E6" w:rsidRDefault="002446E6" w:rsidP="00FB61C1">
      <w:pPr>
        <w:wordWrap/>
        <w:spacing w:after="0"/>
      </w:pPr>
      <w:r w:rsidRPr="002446E6">
        <w:t xml:space="preserve">모델 A: 정답 7일 확률을 95%로 예측 모델 B: 정답 7일 확률을 40%로 예측 </w:t>
      </w:r>
    </w:p>
    <w:p w14:paraId="03EB11F8" w14:textId="77777777" w:rsidR="002446E6" w:rsidRPr="002446E6" w:rsidRDefault="002446E6" w:rsidP="00FB61C1">
      <w:pPr>
        <w:wordWrap/>
        <w:spacing w:after="0"/>
      </w:pPr>
      <w:r w:rsidRPr="002446E6">
        <w:t>둘 다 최종 예측은 맞았을 수 있지만, 모델 A가 더 확신 있게 맞힌 것입니다. Loss는 이런 차이를 반영합니다.</w:t>
      </w:r>
    </w:p>
    <w:p w14:paraId="6C1D0B04" w14:textId="77777777" w:rsidR="002446E6" w:rsidRPr="002446E6" w:rsidRDefault="002446E6" w:rsidP="00FB61C1">
      <w:pPr>
        <w:wordWrap/>
        <w:spacing w:after="0"/>
      </w:pPr>
      <w:r w:rsidRPr="002446E6">
        <w:t xml:space="preserve">MNIST처럼 여러 클래스 중 하나를 맞히는 문제에서는 </w:t>
      </w:r>
      <w:proofErr w:type="spellStart"/>
      <w:r w:rsidRPr="002446E6">
        <w:t>categorical_crossentropy</w:t>
      </w:r>
      <w:proofErr w:type="spellEnd"/>
      <w:r w:rsidRPr="002446E6">
        <w:t xml:space="preserve"> 계열의 loss를 자주 사용합니다. 이 프로젝트에서는 라벨이 0, 1, 2 같은 정수 형태이므로 </w:t>
      </w:r>
      <w:proofErr w:type="spellStart"/>
      <w:r w:rsidRPr="002446E6">
        <w:t>sparse_categorical_crossentropy</w:t>
      </w:r>
      <w:proofErr w:type="spellEnd"/>
      <w:r w:rsidRPr="002446E6">
        <w:t>를 사용합니다.</w:t>
      </w:r>
    </w:p>
    <w:p w14:paraId="313C93F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lastRenderedPageBreak/>
        <w:t>4.4 Accuracy</w:t>
      </w:r>
    </w:p>
    <w:p w14:paraId="7C041ED9" w14:textId="77777777" w:rsidR="002446E6" w:rsidRPr="002446E6" w:rsidRDefault="002446E6" w:rsidP="00FB61C1">
      <w:pPr>
        <w:wordWrap/>
        <w:spacing w:after="0"/>
      </w:pPr>
      <w:r w:rsidRPr="002446E6">
        <w:t>Accuracy는 정확도입니다. 전체 문제 중 모델이 맞힌 비율입니다.</w:t>
      </w:r>
    </w:p>
    <w:p w14:paraId="452061AB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064FBA43" w14:textId="77777777" w:rsidR="002446E6" w:rsidRPr="002446E6" w:rsidRDefault="002446E6" w:rsidP="00FB61C1">
      <w:pPr>
        <w:wordWrap/>
        <w:spacing w:after="0"/>
      </w:pPr>
      <w:r w:rsidRPr="002446E6">
        <w:t xml:space="preserve">정확도 = 맞힌 </w:t>
      </w:r>
      <w:proofErr w:type="gramStart"/>
      <w:r w:rsidRPr="002446E6">
        <w:t>개수 /</w:t>
      </w:r>
      <w:proofErr w:type="gramEnd"/>
      <w:r w:rsidRPr="002446E6">
        <w:t xml:space="preserve"> 전체 개수 </w:t>
      </w:r>
    </w:p>
    <w:p w14:paraId="3BA94759" w14:textId="77777777" w:rsidR="002446E6" w:rsidRPr="002446E6" w:rsidRDefault="002446E6" w:rsidP="00FB61C1">
      <w:pPr>
        <w:wordWrap/>
        <w:spacing w:after="0"/>
      </w:pPr>
      <w:r w:rsidRPr="002446E6">
        <w:t>예를 들어 테스트 이미지 10,000장 중 9,800장을 맞혔다면 정확도는 다음과 같습니다.</w:t>
      </w:r>
    </w:p>
    <w:p w14:paraId="68230536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28BC754" w14:textId="77777777" w:rsidR="002446E6" w:rsidRPr="002446E6" w:rsidRDefault="002446E6" w:rsidP="00FB61C1">
      <w:pPr>
        <w:wordWrap/>
        <w:spacing w:after="0"/>
      </w:pPr>
      <w:r w:rsidRPr="002446E6">
        <w:t xml:space="preserve">9800 / 10000 = 0.98 </w:t>
      </w:r>
    </w:p>
    <w:p w14:paraId="676AABC4" w14:textId="77777777" w:rsidR="002446E6" w:rsidRPr="002446E6" w:rsidRDefault="002446E6" w:rsidP="00FB61C1">
      <w:pPr>
        <w:wordWrap/>
        <w:spacing w:after="0"/>
      </w:pPr>
      <w:r w:rsidRPr="002446E6">
        <w:t>즉, 정확도는 98%입니다.</w:t>
      </w:r>
    </w:p>
    <w:p w14:paraId="024C7EA2" w14:textId="77777777" w:rsidR="002446E6" w:rsidRPr="002446E6" w:rsidRDefault="002446E6" w:rsidP="00FB61C1">
      <w:pPr>
        <w:wordWrap/>
        <w:spacing w:after="0"/>
      </w:pPr>
      <w:r w:rsidRPr="002446E6">
        <w:t>정확도는 이해하기 쉽지만, 항상 충분한 지표는 아닙니다. 특히 데이터가 한쪽 클래스로 치우쳐 있을 때는 정확도만 보면 모델을 잘못 평가할 수 있습니다. 하지만 MNIST 입문 수업에서는 정확도부터 이해하는 것이 좋습니다.</w:t>
      </w:r>
    </w:p>
    <w:p w14:paraId="4BA2CD11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4.5 모델 학습하기</w:t>
      </w:r>
    </w:p>
    <w:p w14:paraId="3FA1D234" w14:textId="77777777" w:rsidR="002446E6" w:rsidRPr="002446E6" w:rsidRDefault="002446E6" w:rsidP="00FB61C1">
      <w:pPr>
        <w:wordWrap/>
        <w:spacing w:after="0"/>
      </w:pPr>
      <w:r w:rsidRPr="002446E6">
        <w:t>모델 학습은 다음 코드로 진행됩니다.</w:t>
      </w:r>
    </w:p>
    <w:p w14:paraId="3E09FB3E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1FF85803" w14:textId="77777777" w:rsidR="002446E6" w:rsidRPr="002446E6" w:rsidRDefault="002446E6" w:rsidP="00FB61C1">
      <w:pPr>
        <w:wordWrap/>
        <w:spacing w:after="0"/>
      </w:pPr>
      <w:r w:rsidRPr="002446E6">
        <w:t xml:space="preserve">history = </w:t>
      </w:r>
      <w:proofErr w:type="spellStart"/>
      <w:proofErr w:type="gramStart"/>
      <w:r w:rsidRPr="002446E6">
        <w:t>model.fit</w:t>
      </w:r>
      <w:proofErr w:type="spellEnd"/>
      <w:r w:rsidRPr="002446E6">
        <w:t xml:space="preserve">( </w:t>
      </w:r>
      <w:proofErr w:type="spellStart"/>
      <w:r w:rsidRPr="002446E6">
        <w:t>train</w:t>
      </w:r>
      <w:proofErr w:type="gramEnd"/>
      <w:r w:rsidRPr="002446E6">
        <w:t>_images</w:t>
      </w:r>
      <w:proofErr w:type="spellEnd"/>
      <w:r w:rsidRPr="002446E6">
        <w:t xml:space="preserve">, </w:t>
      </w:r>
      <w:proofErr w:type="spellStart"/>
      <w:r w:rsidRPr="002446E6">
        <w:t>train_labels</w:t>
      </w:r>
      <w:proofErr w:type="spellEnd"/>
      <w:r w:rsidRPr="002446E6">
        <w:t xml:space="preserve">, epochs=5, </w:t>
      </w:r>
      <w:proofErr w:type="spellStart"/>
      <w:r w:rsidRPr="002446E6">
        <w:t>batch_size</w:t>
      </w:r>
      <w:proofErr w:type="spellEnd"/>
      <w:r w:rsidRPr="002446E6">
        <w:t xml:space="preserve">=64, </w:t>
      </w:r>
      <w:proofErr w:type="spellStart"/>
      <w:r w:rsidRPr="002446E6">
        <w:t>validation_split</w:t>
      </w:r>
      <w:proofErr w:type="spellEnd"/>
      <w:r w:rsidRPr="002446E6">
        <w:t>=0.1</w:t>
      </w:r>
      <w:proofErr w:type="gramStart"/>
      <w:r w:rsidRPr="002446E6">
        <w:t>, )</w:t>
      </w:r>
      <w:proofErr w:type="gramEnd"/>
      <w:r w:rsidRPr="002446E6">
        <w:t xml:space="preserve"> </w:t>
      </w:r>
    </w:p>
    <w:p w14:paraId="15552071" w14:textId="77777777" w:rsidR="002446E6" w:rsidRPr="002446E6" w:rsidRDefault="002446E6" w:rsidP="00FB61C1">
      <w:pPr>
        <w:wordWrap/>
        <w:spacing w:after="0"/>
      </w:pPr>
      <w:r w:rsidRPr="002446E6">
        <w:t>각 항목의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132"/>
      </w:tblGrid>
      <w:tr w:rsidR="002446E6" w:rsidRPr="002446E6" w14:paraId="10AEF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A4F1C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49F0FD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의미</w:t>
            </w:r>
          </w:p>
        </w:tc>
      </w:tr>
      <w:tr w:rsidR="002446E6" w:rsidRPr="002446E6" w14:paraId="62ED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620C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train_images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319B0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이미지</w:t>
            </w:r>
          </w:p>
        </w:tc>
      </w:tr>
      <w:tr w:rsidR="002446E6" w:rsidRPr="002446E6" w14:paraId="1F6F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001E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train_labels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54C60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정답 라벨</w:t>
            </w:r>
          </w:p>
        </w:tc>
      </w:tr>
      <w:tr w:rsidR="002446E6" w:rsidRPr="002446E6" w14:paraId="517A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250" w14:textId="77777777" w:rsidR="002446E6" w:rsidRPr="002446E6" w:rsidRDefault="002446E6" w:rsidP="00FB61C1">
            <w:pPr>
              <w:wordWrap/>
              <w:spacing w:after="0"/>
            </w:pPr>
            <w:r w:rsidRPr="002446E6">
              <w:t>epochs=5</w:t>
            </w:r>
          </w:p>
        </w:tc>
        <w:tc>
          <w:tcPr>
            <w:tcW w:w="0" w:type="auto"/>
            <w:vAlign w:val="center"/>
            <w:hideMark/>
          </w:tcPr>
          <w:p w14:paraId="5D52EDD5" w14:textId="77777777" w:rsidR="002446E6" w:rsidRPr="002446E6" w:rsidRDefault="002446E6" w:rsidP="00FB61C1">
            <w:pPr>
              <w:wordWrap/>
              <w:spacing w:after="0"/>
            </w:pPr>
            <w:r w:rsidRPr="002446E6">
              <w:t>전체 학습 데이터를 5번 반복해서 봄</w:t>
            </w:r>
          </w:p>
        </w:tc>
      </w:tr>
      <w:tr w:rsidR="002446E6" w:rsidRPr="002446E6" w14:paraId="57485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C869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batch_size</w:t>
            </w:r>
            <w:proofErr w:type="spellEnd"/>
            <w:r w:rsidRPr="002446E6">
              <w:t>=64</w:t>
            </w:r>
          </w:p>
        </w:tc>
        <w:tc>
          <w:tcPr>
            <w:tcW w:w="0" w:type="auto"/>
            <w:vAlign w:val="center"/>
            <w:hideMark/>
          </w:tcPr>
          <w:p w14:paraId="48E36938" w14:textId="77777777" w:rsidR="002446E6" w:rsidRPr="002446E6" w:rsidRDefault="002446E6" w:rsidP="00FB61C1">
            <w:pPr>
              <w:wordWrap/>
              <w:spacing w:after="0"/>
            </w:pPr>
            <w:r w:rsidRPr="002446E6">
              <w:t>이미지를 64장씩 묶어서 학습</w:t>
            </w:r>
          </w:p>
        </w:tc>
      </w:tr>
      <w:tr w:rsidR="002446E6" w:rsidRPr="002446E6" w14:paraId="5DCF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EEA6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validation_split</w:t>
            </w:r>
            <w:proofErr w:type="spellEnd"/>
            <w:r w:rsidRPr="002446E6">
              <w:t>=0.1</w:t>
            </w:r>
          </w:p>
        </w:tc>
        <w:tc>
          <w:tcPr>
            <w:tcW w:w="0" w:type="auto"/>
            <w:vAlign w:val="center"/>
            <w:hideMark/>
          </w:tcPr>
          <w:p w14:paraId="20BF1685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데이터 중 10%를 검증용으로 사용</w:t>
            </w:r>
          </w:p>
        </w:tc>
      </w:tr>
    </w:tbl>
    <w:p w14:paraId="05063452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4.6 Epoch</w:t>
      </w:r>
    </w:p>
    <w:p w14:paraId="5A11EEFA" w14:textId="77777777" w:rsidR="002446E6" w:rsidRPr="002446E6" w:rsidRDefault="002446E6" w:rsidP="00FB61C1">
      <w:pPr>
        <w:wordWrap/>
        <w:spacing w:after="0"/>
      </w:pPr>
      <w:r w:rsidRPr="002446E6">
        <w:t>Epoch는 모델이 전체 학습 데이터를 몇 번 반복해서 볼지를 의미합니다.</w:t>
      </w:r>
    </w:p>
    <w:p w14:paraId="7D09C7B4" w14:textId="77777777" w:rsidR="002446E6" w:rsidRPr="002446E6" w:rsidRDefault="002446E6" w:rsidP="00FB61C1">
      <w:pPr>
        <w:wordWrap/>
        <w:spacing w:after="0"/>
      </w:pPr>
      <w:r w:rsidRPr="002446E6">
        <w:t>예를 들어 학습 데이터가 60,000장이고 epochs=5라면, 모델은 60,000장의 데이터를 총 5번 반복해서 학습합니다.</w:t>
      </w:r>
    </w:p>
    <w:p w14:paraId="7B3F5141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471D1709" w14:textId="77777777" w:rsidR="002446E6" w:rsidRPr="002446E6" w:rsidRDefault="002446E6" w:rsidP="00FB61C1">
      <w:pPr>
        <w:wordWrap/>
        <w:spacing w:after="0"/>
      </w:pPr>
      <w:r w:rsidRPr="002446E6">
        <w:t xml:space="preserve">1 epoch: 전체 학습 데이터 1번 학습 5 epochs: 전체 학습 데이터 5번 학습 </w:t>
      </w:r>
    </w:p>
    <w:p w14:paraId="420987D1" w14:textId="77777777" w:rsidR="002446E6" w:rsidRPr="002446E6" w:rsidRDefault="002446E6" w:rsidP="00FB61C1">
      <w:pPr>
        <w:wordWrap/>
        <w:spacing w:after="0"/>
      </w:pPr>
      <w:r w:rsidRPr="002446E6">
        <w:t>Epoch가 너무 적으면 모델이 충분히 배우지 못할 수 있습니다. 반대로 너무 많으면 학습 데이터에 지나치게 맞춰져 과적합이 생길 수 있습니다.</w:t>
      </w:r>
    </w:p>
    <w:p w14:paraId="02AC24B6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4.7 Batch size</w:t>
      </w:r>
    </w:p>
    <w:p w14:paraId="21090E0B" w14:textId="77777777" w:rsidR="002446E6" w:rsidRPr="002446E6" w:rsidRDefault="002446E6" w:rsidP="00FB61C1">
      <w:pPr>
        <w:wordWrap/>
        <w:spacing w:after="0"/>
      </w:pPr>
      <w:r w:rsidRPr="002446E6">
        <w:t>Batch size는 데이터를 몇 장씩 묶어서 학습할지 정하는 값입니다.</w:t>
      </w:r>
    </w:p>
    <w:p w14:paraId="736C911D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batch_size</w:t>
      </w:r>
      <w:proofErr w:type="spellEnd"/>
      <w:r w:rsidRPr="002446E6">
        <w:t xml:space="preserve">=64라면 이미지를 64장씩 묶어서 모델에 넣습니다. 60,000장을 한 번에 모두 </w:t>
      </w:r>
      <w:r w:rsidRPr="002446E6">
        <w:lastRenderedPageBreak/>
        <w:t>넣는 것이 아니라 작은 묶음으로 나누어 학습하는 것입니다.</w:t>
      </w:r>
    </w:p>
    <w:p w14:paraId="27080391" w14:textId="77777777" w:rsidR="002446E6" w:rsidRPr="002446E6" w:rsidRDefault="002446E6" w:rsidP="00FB61C1">
      <w:pPr>
        <w:wordWrap/>
        <w:spacing w:after="0"/>
      </w:pPr>
      <w:r w:rsidRPr="002446E6">
        <w:t>Batch size를 사용하는 이유는 다음과 같습니다.</w:t>
      </w:r>
    </w:p>
    <w:p w14:paraId="797D993B" w14:textId="77777777" w:rsidR="002446E6" w:rsidRPr="002446E6" w:rsidRDefault="002446E6" w:rsidP="00FB61C1">
      <w:pPr>
        <w:numPr>
          <w:ilvl w:val="0"/>
          <w:numId w:val="7"/>
        </w:numPr>
        <w:wordWrap/>
        <w:spacing w:after="0"/>
      </w:pPr>
      <w:r w:rsidRPr="002446E6">
        <w:t>메모리를 효율적으로 사용하기 위해서</w:t>
      </w:r>
    </w:p>
    <w:p w14:paraId="626C582E" w14:textId="77777777" w:rsidR="002446E6" w:rsidRPr="002446E6" w:rsidRDefault="002446E6" w:rsidP="00FB61C1">
      <w:pPr>
        <w:numPr>
          <w:ilvl w:val="0"/>
          <w:numId w:val="7"/>
        </w:numPr>
        <w:wordWrap/>
        <w:spacing w:after="0"/>
      </w:pPr>
      <w:r w:rsidRPr="002446E6">
        <w:t>학습을 조금씩 안정적으로 진행하기 위해서</w:t>
      </w:r>
    </w:p>
    <w:p w14:paraId="717FBE57" w14:textId="77777777" w:rsidR="002446E6" w:rsidRPr="002446E6" w:rsidRDefault="002446E6" w:rsidP="00FB61C1">
      <w:pPr>
        <w:numPr>
          <w:ilvl w:val="0"/>
          <w:numId w:val="7"/>
        </w:numPr>
        <w:wordWrap/>
        <w:spacing w:after="0"/>
      </w:pPr>
      <w:r w:rsidRPr="002446E6">
        <w:t>큰 데이터셋도 나누어 처리하기 위해서</w:t>
      </w:r>
    </w:p>
    <w:p w14:paraId="4CB60372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4.8 Validation split</w:t>
      </w:r>
    </w:p>
    <w:p w14:paraId="7DAEFF5B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validation_split</w:t>
      </w:r>
      <w:proofErr w:type="spellEnd"/>
      <w:r w:rsidRPr="002446E6">
        <w:t>=0.1은 학습 데이터 중 10%를 검증 데이터로 따로 사용한다는 뜻입니다.</w:t>
      </w:r>
    </w:p>
    <w:p w14:paraId="3D87492F" w14:textId="77777777" w:rsidR="002446E6" w:rsidRPr="002446E6" w:rsidRDefault="002446E6" w:rsidP="00FB61C1">
      <w:pPr>
        <w:wordWrap/>
        <w:spacing w:after="0"/>
      </w:pPr>
      <w:r w:rsidRPr="002446E6">
        <w:t>MNIST 학습 데이터가 60,000장이므로 그중 10%인 6,000장을 검증용으로 사용합니다. 나머지 54,000장은 실제 학습에 사용합니다.</w:t>
      </w:r>
    </w:p>
    <w:p w14:paraId="0A0F651F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0BA70FF6" w14:textId="77777777" w:rsidR="002446E6" w:rsidRPr="002446E6" w:rsidRDefault="002446E6" w:rsidP="00FB61C1">
      <w:pPr>
        <w:wordWrap/>
        <w:spacing w:after="0"/>
      </w:pPr>
      <w:r w:rsidRPr="002446E6">
        <w:t xml:space="preserve">학습에 사용: 54,000장 검증에 사용: 6,000장 </w:t>
      </w:r>
    </w:p>
    <w:p w14:paraId="231BFE9A" w14:textId="77777777" w:rsidR="002446E6" w:rsidRPr="002446E6" w:rsidRDefault="002446E6" w:rsidP="00FB61C1">
      <w:pPr>
        <w:wordWrap/>
        <w:spacing w:after="0"/>
      </w:pPr>
      <w:r w:rsidRPr="002446E6">
        <w:t>검증 데이터는 모델이 학습 중에 새로운 데이터에도 잘 맞는지 확인하는 데 도움이 됩니다.</w:t>
      </w:r>
    </w:p>
    <w:p w14:paraId="04031033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5. 정확도와 손실 그래프 읽기</w:t>
      </w:r>
    </w:p>
    <w:p w14:paraId="0491152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5.1 History 객체</w:t>
      </w:r>
    </w:p>
    <w:p w14:paraId="4CE420A0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Keras</w:t>
      </w:r>
      <w:proofErr w:type="spellEnd"/>
      <w:r w:rsidRPr="002446E6">
        <w:t xml:space="preserve">의 </w:t>
      </w:r>
      <w:proofErr w:type="spellStart"/>
      <w:r w:rsidRPr="002446E6">
        <w:t>model.fit</w:t>
      </w:r>
      <w:proofErr w:type="spellEnd"/>
      <w:r w:rsidRPr="002446E6">
        <w:t>()은 학습 결과를 history라는 객체로 돌려줍니다.</w:t>
      </w:r>
    </w:p>
    <w:p w14:paraId="66C47636" w14:textId="77777777" w:rsidR="002446E6" w:rsidRPr="002446E6" w:rsidRDefault="002446E6" w:rsidP="00FB61C1">
      <w:pPr>
        <w:wordWrap/>
        <w:spacing w:after="0"/>
      </w:pPr>
      <w:r w:rsidRPr="002446E6">
        <w:t>이 객체 안에는 epoch마다 기록된 값들이 들어 있습니다.</w:t>
      </w:r>
    </w:p>
    <w:p w14:paraId="19F7D886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543A5D87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history.history</w:t>
      </w:r>
      <w:proofErr w:type="spellEnd"/>
      <w:proofErr w:type="gramEnd"/>
      <w:r w:rsidRPr="002446E6">
        <w:t xml:space="preserve">["accuracy"] </w:t>
      </w:r>
      <w:proofErr w:type="spellStart"/>
      <w:proofErr w:type="gramStart"/>
      <w:r w:rsidRPr="002446E6">
        <w:t>history.history</w:t>
      </w:r>
      <w:proofErr w:type="spellEnd"/>
      <w:proofErr w:type="gramEnd"/>
      <w:r w:rsidRPr="002446E6">
        <w:t>["</w:t>
      </w:r>
      <w:proofErr w:type="spellStart"/>
      <w:r w:rsidRPr="002446E6">
        <w:t>val_accuracy</w:t>
      </w:r>
      <w:proofErr w:type="spellEnd"/>
      <w:r w:rsidRPr="002446E6">
        <w:t xml:space="preserve">"] </w:t>
      </w:r>
      <w:proofErr w:type="spellStart"/>
      <w:proofErr w:type="gramStart"/>
      <w:r w:rsidRPr="002446E6">
        <w:t>history.history</w:t>
      </w:r>
      <w:proofErr w:type="spellEnd"/>
      <w:proofErr w:type="gramEnd"/>
      <w:r w:rsidRPr="002446E6">
        <w:t xml:space="preserve">["loss"] </w:t>
      </w:r>
      <w:proofErr w:type="spellStart"/>
      <w:proofErr w:type="gramStart"/>
      <w:r w:rsidRPr="002446E6">
        <w:t>history.history</w:t>
      </w:r>
      <w:proofErr w:type="spellEnd"/>
      <w:proofErr w:type="gramEnd"/>
      <w:r w:rsidRPr="002446E6">
        <w:t>["</w:t>
      </w:r>
      <w:proofErr w:type="spellStart"/>
      <w:r w:rsidRPr="002446E6">
        <w:t>val_loss</w:t>
      </w:r>
      <w:proofErr w:type="spellEnd"/>
      <w:r w:rsidRPr="002446E6">
        <w:t xml:space="preserve">"] </w:t>
      </w:r>
    </w:p>
    <w:p w14:paraId="5E22DD81" w14:textId="77777777" w:rsidR="002446E6" w:rsidRPr="002446E6" w:rsidRDefault="002446E6" w:rsidP="00FB61C1">
      <w:pPr>
        <w:wordWrap/>
        <w:spacing w:after="0"/>
      </w:pPr>
      <w:r w:rsidRPr="002446E6">
        <w:t>각 값의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055"/>
      </w:tblGrid>
      <w:tr w:rsidR="002446E6" w:rsidRPr="002446E6" w14:paraId="52FC9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8996B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4B428BDE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의미</w:t>
            </w:r>
          </w:p>
        </w:tc>
      </w:tr>
      <w:tr w:rsidR="002446E6" w:rsidRPr="002446E6" w14:paraId="28849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2D5C" w14:textId="77777777" w:rsidR="002446E6" w:rsidRPr="002446E6" w:rsidRDefault="002446E6" w:rsidP="00FB61C1">
            <w:pPr>
              <w:wordWrap/>
              <w:spacing w:after="0"/>
            </w:pPr>
            <w:r w:rsidRPr="002446E6">
              <w:t>accuracy</w:t>
            </w:r>
          </w:p>
        </w:tc>
        <w:tc>
          <w:tcPr>
            <w:tcW w:w="0" w:type="auto"/>
            <w:vAlign w:val="center"/>
            <w:hideMark/>
          </w:tcPr>
          <w:p w14:paraId="663208B2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데이터 정확도</w:t>
            </w:r>
          </w:p>
        </w:tc>
      </w:tr>
      <w:tr w:rsidR="002446E6" w:rsidRPr="002446E6" w14:paraId="69CD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BE55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val_accuracy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08292" w14:textId="77777777" w:rsidR="002446E6" w:rsidRPr="002446E6" w:rsidRDefault="002446E6" w:rsidP="00FB61C1">
            <w:pPr>
              <w:wordWrap/>
              <w:spacing w:after="0"/>
            </w:pPr>
            <w:r w:rsidRPr="002446E6">
              <w:t>검증 데이터 정확도</w:t>
            </w:r>
          </w:p>
        </w:tc>
      </w:tr>
      <w:tr w:rsidR="002446E6" w:rsidRPr="002446E6" w14:paraId="50C3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2101" w14:textId="77777777" w:rsidR="002446E6" w:rsidRPr="002446E6" w:rsidRDefault="002446E6" w:rsidP="00FB61C1">
            <w:pPr>
              <w:wordWrap/>
              <w:spacing w:after="0"/>
            </w:pPr>
            <w:r w:rsidRPr="002446E6">
              <w:t>loss</w:t>
            </w:r>
          </w:p>
        </w:tc>
        <w:tc>
          <w:tcPr>
            <w:tcW w:w="0" w:type="auto"/>
            <w:vAlign w:val="center"/>
            <w:hideMark/>
          </w:tcPr>
          <w:p w14:paraId="07A7F08B" w14:textId="77777777" w:rsidR="002446E6" w:rsidRPr="002446E6" w:rsidRDefault="002446E6" w:rsidP="00FB61C1">
            <w:pPr>
              <w:wordWrap/>
              <w:spacing w:after="0"/>
            </w:pPr>
            <w:r w:rsidRPr="002446E6">
              <w:t>학습 데이터 손실</w:t>
            </w:r>
          </w:p>
        </w:tc>
      </w:tr>
      <w:tr w:rsidR="002446E6" w:rsidRPr="002446E6" w14:paraId="37AB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D72D" w14:textId="77777777" w:rsidR="002446E6" w:rsidRPr="002446E6" w:rsidRDefault="002446E6" w:rsidP="00FB61C1">
            <w:pPr>
              <w:wordWrap/>
              <w:spacing w:after="0"/>
            </w:pPr>
            <w:proofErr w:type="spellStart"/>
            <w:r w:rsidRPr="002446E6">
              <w:t>val_loss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0DB5A" w14:textId="77777777" w:rsidR="002446E6" w:rsidRPr="002446E6" w:rsidRDefault="002446E6" w:rsidP="00FB61C1">
            <w:pPr>
              <w:wordWrap/>
              <w:spacing w:after="0"/>
            </w:pPr>
            <w:r w:rsidRPr="002446E6">
              <w:t>검증 데이터 손실</w:t>
            </w:r>
          </w:p>
        </w:tc>
      </w:tr>
    </w:tbl>
    <w:p w14:paraId="53AC42D4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5.2 정확도 그래프</w:t>
      </w:r>
    </w:p>
    <w:p w14:paraId="128C921D" w14:textId="77777777" w:rsidR="002446E6" w:rsidRPr="002446E6" w:rsidRDefault="002446E6" w:rsidP="00FB61C1">
      <w:pPr>
        <w:wordWrap/>
        <w:spacing w:after="0"/>
      </w:pPr>
      <w:r w:rsidRPr="002446E6">
        <w:t>정확도 그래프는 모델이 얼마나 많이 맞히고 있는지 보여줍니다.</w:t>
      </w:r>
    </w:p>
    <w:p w14:paraId="35CE26DF" w14:textId="77777777" w:rsidR="002446E6" w:rsidRPr="002446E6" w:rsidRDefault="002446E6" w:rsidP="00FB61C1">
      <w:pPr>
        <w:wordWrap/>
        <w:spacing w:after="0"/>
      </w:pPr>
      <w:r w:rsidRPr="002446E6">
        <w:t>좋은 학습 과정에서는 보통 다음과 같은 흐름이 나타납니다.</w:t>
      </w:r>
    </w:p>
    <w:p w14:paraId="40B605AA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2041DA1" w14:textId="77777777" w:rsidR="002446E6" w:rsidRPr="002446E6" w:rsidRDefault="002446E6" w:rsidP="00FB61C1">
      <w:pPr>
        <w:wordWrap/>
        <w:spacing w:after="0"/>
      </w:pPr>
      <w:r w:rsidRPr="002446E6">
        <w:t xml:space="preserve">epoch가 늘어날수록 accuracy가 올라감 epoch가 늘어날수록 </w:t>
      </w:r>
      <w:proofErr w:type="spellStart"/>
      <w:r w:rsidRPr="002446E6">
        <w:t>val_accuracy</w:t>
      </w:r>
      <w:proofErr w:type="spellEnd"/>
      <w:r w:rsidRPr="002446E6">
        <w:t xml:space="preserve">도 함께 올라감 </w:t>
      </w:r>
    </w:p>
    <w:p w14:paraId="12F17F49" w14:textId="77777777" w:rsidR="002446E6" w:rsidRPr="002446E6" w:rsidRDefault="002446E6" w:rsidP="00FB61C1">
      <w:pPr>
        <w:wordWrap/>
        <w:spacing w:after="0"/>
      </w:pPr>
      <w:r w:rsidRPr="002446E6">
        <w:t>예를 들어 다음과 같은 결과가 나올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959"/>
        <w:gridCol w:w="1366"/>
      </w:tblGrid>
      <w:tr w:rsidR="002446E6" w:rsidRPr="002446E6" w14:paraId="51E9E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CC62C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603B57BB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FA1814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proofErr w:type="spellStart"/>
            <w:r w:rsidRPr="002446E6">
              <w:rPr>
                <w:b/>
                <w:bCs/>
              </w:rPr>
              <w:t>val_accuracy</w:t>
            </w:r>
            <w:proofErr w:type="spellEnd"/>
          </w:p>
        </w:tc>
      </w:tr>
      <w:tr w:rsidR="002446E6" w:rsidRPr="002446E6" w14:paraId="4F58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1CD3" w14:textId="77777777" w:rsidR="002446E6" w:rsidRPr="002446E6" w:rsidRDefault="002446E6" w:rsidP="00FB61C1">
            <w:pPr>
              <w:wordWrap/>
              <w:spacing w:after="0"/>
            </w:pPr>
            <w:r w:rsidRPr="002446E6">
              <w:t>1</w:t>
            </w:r>
          </w:p>
        </w:tc>
        <w:tc>
          <w:tcPr>
            <w:tcW w:w="0" w:type="auto"/>
            <w:vAlign w:val="center"/>
            <w:hideMark/>
          </w:tcPr>
          <w:p w14:paraId="7460931B" w14:textId="77777777" w:rsidR="002446E6" w:rsidRPr="002446E6" w:rsidRDefault="002446E6" w:rsidP="00FB61C1">
            <w:pPr>
              <w:wordWrap/>
              <w:spacing w:after="0"/>
            </w:pPr>
            <w:r w:rsidRPr="002446E6">
              <w:t>0.93</w:t>
            </w:r>
          </w:p>
        </w:tc>
        <w:tc>
          <w:tcPr>
            <w:tcW w:w="0" w:type="auto"/>
            <w:vAlign w:val="center"/>
            <w:hideMark/>
          </w:tcPr>
          <w:p w14:paraId="37F86573" w14:textId="77777777" w:rsidR="002446E6" w:rsidRPr="002446E6" w:rsidRDefault="002446E6" w:rsidP="00FB61C1">
            <w:pPr>
              <w:wordWrap/>
              <w:spacing w:after="0"/>
            </w:pPr>
            <w:r w:rsidRPr="002446E6">
              <w:t>0.97</w:t>
            </w:r>
          </w:p>
        </w:tc>
      </w:tr>
      <w:tr w:rsidR="002446E6" w:rsidRPr="002446E6" w14:paraId="6ED3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F2C3" w14:textId="77777777" w:rsidR="002446E6" w:rsidRPr="002446E6" w:rsidRDefault="002446E6" w:rsidP="00FB61C1">
            <w:pPr>
              <w:wordWrap/>
              <w:spacing w:after="0"/>
            </w:pPr>
            <w:r w:rsidRPr="002446E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EF2F1BC" w14:textId="77777777" w:rsidR="002446E6" w:rsidRPr="002446E6" w:rsidRDefault="002446E6" w:rsidP="00FB61C1">
            <w:pPr>
              <w:wordWrap/>
              <w:spacing w:after="0"/>
            </w:pPr>
            <w:r w:rsidRPr="002446E6">
              <w:t>0.98</w:t>
            </w:r>
          </w:p>
        </w:tc>
        <w:tc>
          <w:tcPr>
            <w:tcW w:w="0" w:type="auto"/>
            <w:vAlign w:val="center"/>
            <w:hideMark/>
          </w:tcPr>
          <w:p w14:paraId="4930C3C4" w14:textId="77777777" w:rsidR="002446E6" w:rsidRPr="002446E6" w:rsidRDefault="002446E6" w:rsidP="00FB61C1">
            <w:pPr>
              <w:wordWrap/>
              <w:spacing w:after="0"/>
            </w:pPr>
            <w:r w:rsidRPr="002446E6">
              <w:t>0.98</w:t>
            </w:r>
          </w:p>
        </w:tc>
      </w:tr>
      <w:tr w:rsidR="002446E6" w:rsidRPr="002446E6" w14:paraId="17F8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5D65" w14:textId="77777777" w:rsidR="002446E6" w:rsidRPr="002446E6" w:rsidRDefault="002446E6" w:rsidP="00FB61C1">
            <w:pPr>
              <w:wordWrap/>
              <w:spacing w:after="0"/>
            </w:pPr>
            <w:r w:rsidRPr="002446E6">
              <w:t>3</w:t>
            </w:r>
          </w:p>
        </w:tc>
        <w:tc>
          <w:tcPr>
            <w:tcW w:w="0" w:type="auto"/>
            <w:vAlign w:val="center"/>
            <w:hideMark/>
          </w:tcPr>
          <w:p w14:paraId="7D63C707" w14:textId="77777777" w:rsidR="002446E6" w:rsidRPr="002446E6" w:rsidRDefault="002446E6" w:rsidP="00FB61C1">
            <w:pPr>
              <w:wordWrap/>
              <w:spacing w:after="0"/>
            </w:pPr>
            <w:r w:rsidRPr="002446E6">
              <w:t>0.99</w:t>
            </w:r>
          </w:p>
        </w:tc>
        <w:tc>
          <w:tcPr>
            <w:tcW w:w="0" w:type="auto"/>
            <w:vAlign w:val="center"/>
            <w:hideMark/>
          </w:tcPr>
          <w:p w14:paraId="77D7417D" w14:textId="77777777" w:rsidR="002446E6" w:rsidRPr="002446E6" w:rsidRDefault="002446E6" w:rsidP="00FB61C1">
            <w:pPr>
              <w:wordWrap/>
              <w:spacing w:after="0"/>
            </w:pPr>
            <w:r w:rsidRPr="002446E6">
              <w:t>0.98</w:t>
            </w:r>
          </w:p>
        </w:tc>
      </w:tr>
      <w:tr w:rsidR="002446E6" w:rsidRPr="002446E6" w14:paraId="28E4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5B21" w14:textId="77777777" w:rsidR="002446E6" w:rsidRPr="002446E6" w:rsidRDefault="002446E6" w:rsidP="00FB61C1">
            <w:pPr>
              <w:wordWrap/>
              <w:spacing w:after="0"/>
            </w:pPr>
            <w:r w:rsidRPr="002446E6">
              <w:t>4</w:t>
            </w:r>
          </w:p>
        </w:tc>
        <w:tc>
          <w:tcPr>
            <w:tcW w:w="0" w:type="auto"/>
            <w:vAlign w:val="center"/>
            <w:hideMark/>
          </w:tcPr>
          <w:p w14:paraId="3962D1C3" w14:textId="77777777" w:rsidR="002446E6" w:rsidRPr="002446E6" w:rsidRDefault="002446E6" w:rsidP="00FB61C1">
            <w:pPr>
              <w:wordWrap/>
              <w:spacing w:after="0"/>
            </w:pPr>
            <w:r w:rsidRPr="002446E6">
              <w:t>0.99</w:t>
            </w:r>
          </w:p>
        </w:tc>
        <w:tc>
          <w:tcPr>
            <w:tcW w:w="0" w:type="auto"/>
            <w:vAlign w:val="center"/>
            <w:hideMark/>
          </w:tcPr>
          <w:p w14:paraId="1F15F857" w14:textId="77777777" w:rsidR="002446E6" w:rsidRPr="002446E6" w:rsidRDefault="002446E6" w:rsidP="00FB61C1">
            <w:pPr>
              <w:wordWrap/>
              <w:spacing w:after="0"/>
            </w:pPr>
            <w:r w:rsidRPr="002446E6">
              <w:t>0.99</w:t>
            </w:r>
          </w:p>
        </w:tc>
      </w:tr>
      <w:tr w:rsidR="002446E6" w:rsidRPr="002446E6" w14:paraId="0BA1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3934" w14:textId="77777777" w:rsidR="002446E6" w:rsidRPr="002446E6" w:rsidRDefault="002446E6" w:rsidP="00FB61C1">
            <w:pPr>
              <w:wordWrap/>
              <w:spacing w:after="0"/>
            </w:pPr>
            <w:r w:rsidRPr="002446E6">
              <w:t>5</w:t>
            </w:r>
          </w:p>
        </w:tc>
        <w:tc>
          <w:tcPr>
            <w:tcW w:w="0" w:type="auto"/>
            <w:vAlign w:val="center"/>
            <w:hideMark/>
          </w:tcPr>
          <w:p w14:paraId="428E7621" w14:textId="77777777" w:rsidR="002446E6" w:rsidRPr="002446E6" w:rsidRDefault="002446E6" w:rsidP="00FB61C1">
            <w:pPr>
              <w:wordWrap/>
              <w:spacing w:after="0"/>
            </w:pPr>
            <w:r w:rsidRPr="002446E6">
              <w:t>0.99</w:t>
            </w:r>
          </w:p>
        </w:tc>
        <w:tc>
          <w:tcPr>
            <w:tcW w:w="0" w:type="auto"/>
            <w:vAlign w:val="center"/>
            <w:hideMark/>
          </w:tcPr>
          <w:p w14:paraId="6E569BBD" w14:textId="77777777" w:rsidR="002446E6" w:rsidRPr="002446E6" w:rsidRDefault="002446E6" w:rsidP="00FB61C1">
            <w:pPr>
              <w:wordWrap/>
              <w:spacing w:after="0"/>
            </w:pPr>
            <w:r w:rsidRPr="002446E6">
              <w:t>0.99</w:t>
            </w:r>
          </w:p>
        </w:tc>
      </w:tr>
    </w:tbl>
    <w:p w14:paraId="50B7A508" w14:textId="77777777" w:rsidR="002446E6" w:rsidRPr="002446E6" w:rsidRDefault="002446E6" w:rsidP="00FB61C1">
      <w:pPr>
        <w:wordWrap/>
        <w:spacing w:after="0"/>
      </w:pPr>
      <w:r w:rsidRPr="002446E6">
        <w:t>이 경우 학습 데이터와 검증 데이터 모두에서 정확도가 높아지고 있으므로 모델이 잘 학습되고 있다고 볼 수 있습니다.</w:t>
      </w:r>
    </w:p>
    <w:p w14:paraId="3043065D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5.3 손실 그래프</w:t>
      </w:r>
    </w:p>
    <w:p w14:paraId="1657EB30" w14:textId="77777777" w:rsidR="002446E6" w:rsidRPr="002446E6" w:rsidRDefault="002446E6" w:rsidP="00FB61C1">
      <w:pPr>
        <w:wordWrap/>
        <w:spacing w:after="0"/>
      </w:pPr>
      <w:r w:rsidRPr="002446E6">
        <w:t>손실 그래프는 모델이 얼마나 틀리고 있는지 보여줍니다.</w:t>
      </w:r>
    </w:p>
    <w:p w14:paraId="45E65C44" w14:textId="77777777" w:rsidR="002446E6" w:rsidRPr="002446E6" w:rsidRDefault="002446E6" w:rsidP="00FB61C1">
      <w:pPr>
        <w:wordWrap/>
        <w:spacing w:after="0"/>
      </w:pPr>
      <w:r w:rsidRPr="002446E6">
        <w:t>좋은 학습 과정에서는 보통 loss가 점점 줄어듭니다.</w:t>
      </w:r>
    </w:p>
    <w:p w14:paraId="316E6FA6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74BE1010" w14:textId="77777777" w:rsidR="002446E6" w:rsidRPr="002446E6" w:rsidRDefault="002446E6" w:rsidP="00FB61C1">
      <w:pPr>
        <w:wordWrap/>
        <w:spacing w:after="0"/>
      </w:pPr>
      <w:r w:rsidRPr="002446E6">
        <w:t xml:space="preserve">epoch가 늘어날수록 loss가 </w:t>
      </w:r>
      <w:proofErr w:type="spellStart"/>
      <w:r w:rsidRPr="002446E6">
        <w:t>내려감</w:t>
      </w:r>
      <w:proofErr w:type="spellEnd"/>
      <w:r w:rsidRPr="002446E6">
        <w:t xml:space="preserve"> epoch가 늘어날수록 </w:t>
      </w:r>
      <w:proofErr w:type="spellStart"/>
      <w:r w:rsidRPr="002446E6">
        <w:t>val_loss</w:t>
      </w:r>
      <w:proofErr w:type="spellEnd"/>
      <w:r w:rsidRPr="002446E6">
        <w:t xml:space="preserve">도 함께 </w:t>
      </w:r>
      <w:proofErr w:type="spellStart"/>
      <w:r w:rsidRPr="002446E6">
        <w:t>내려감</w:t>
      </w:r>
      <w:proofErr w:type="spellEnd"/>
      <w:r w:rsidRPr="002446E6">
        <w:t xml:space="preserve"> </w:t>
      </w:r>
    </w:p>
    <w:p w14:paraId="3A7B3112" w14:textId="77777777" w:rsidR="002446E6" w:rsidRPr="002446E6" w:rsidRDefault="002446E6" w:rsidP="00FB61C1">
      <w:pPr>
        <w:wordWrap/>
        <w:spacing w:after="0"/>
      </w:pPr>
      <w:r w:rsidRPr="002446E6">
        <w:t>예를 들어 다음과 같은 결과가 나올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72"/>
        <w:gridCol w:w="867"/>
      </w:tblGrid>
      <w:tr w:rsidR="002446E6" w:rsidRPr="002446E6" w14:paraId="61FBC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651BD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A4A7D1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06AE2631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proofErr w:type="spellStart"/>
            <w:r w:rsidRPr="002446E6">
              <w:rPr>
                <w:b/>
                <w:bCs/>
              </w:rPr>
              <w:t>val_loss</w:t>
            </w:r>
            <w:proofErr w:type="spellEnd"/>
          </w:p>
        </w:tc>
      </w:tr>
      <w:tr w:rsidR="002446E6" w:rsidRPr="002446E6" w14:paraId="719B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7E41" w14:textId="77777777" w:rsidR="002446E6" w:rsidRPr="002446E6" w:rsidRDefault="002446E6" w:rsidP="00FB61C1">
            <w:pPr>
              <w:wordWrap/>
              <w:spacing w:after="0"/>
            </w:pPr>
            <w:r w:rsidRPr="002446E6">
              <w:t>1</w:t>
            </w:r>
          </w:p>
        </w:tc>
        <w:tc>
          <w:tcPr>
            <w:tcW w:w="0" w:type="auto"/>
            <w:vAlign w:val="center"/>
            <w:hideMark/>
          </w:tcPr>
          <w:p w14:paraId="4ADF4759" w14:textId="77777777" w:rsidR="002446E6" w:rsidRPr="002446E6" w:rsidRDefault="002446E6" w:rsidP="00FB61C1">
            <w:pPr>
              <w:wordWrap/>
              <w:spacing w:after="0"/>
            </w:pPr>
            <w:r w:rsidRPr="002446E6">
              <w:t>0.22</w:t>
            </w:r>
          </w:p>
        </w:tc>
        <w:tc>
          <w:tcPr>
            <w:tcW w:w="0" w:type="auto"/>
            <w:vAlign w:val="center"/>
            <w:hideMark/>
          </w:tcPr>
          <w:p w14:paraId="72C102F6" w14:textId="77777777" w:rsidR="002446E6" w:rsidRPr="002446E6" w:rsidRDefault="002446E6" w:rsidP="00FB61C1">
            <w:pPr>
              <w:wordWrap/>
              <w:spacing w:after="0"/>
            </w:pPr>
            <w:r w:rsidRPr="002446E6">
              <w:t>0.09</w:t>
            </w:r>
          </w:p>
        </w:tc>
      </w:tr>
      <w:tr w:rsidR="002446E6" w:rsidRPr="002446E6" w14:paraId="14CD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4332" w14:textId="77777777" w:rsidR="002446E6" w:rsidRPr="002446E6" w:rsidRDefault="002446E6" w:rsidP="00FB61C1">
            <w:pPr>
              <w:wordWrap/>
              <w:spacing w:after="0"/>
            </w:pPr>
            <w:r w:rsidRPr="002446E6">
              <w:t>2</w:t>
            </w:r>
          </w:p>
        </w:tc>
        <w:tc>
          <w:tcPr>
            <w:tcW w:w="0" w:type="auto"/>
            <w:vAlign w:val="center"/>
            <w:hideMark/>
          </w:tcPr>
          <w:p w14:paraId="4476D85D" w14:textId="77777777" w:rsidR="002446E6" w:rsidRPr="002446E6" w:rsidRDefault="002446E6" w:rsidP="00FB61C1">
            <w:pPr>
              <w:wordWrap/>
              <w:spacing w:after="0"/>
            </w:pPr>
            <w:r w:rsidRPr="002446E6">
              <w:t>0.07</w:t>
            </w:r>
          </w:p>
        </w:tc>
        <w:tc>
          <w:tcPr>
            <w:tcW w:w="0" w:type="auto"/>
            <w:vAlign w:val="center"/>
            <w:hideMark/>
          </w:tcPr>
          <w:p w14:paraId="1E5743B9" w14:textId="77777777" w:rsidR="002446E6" w:rsidRPr="002446E6" w:rsidRDefault="002446E6" w:rsidP="00FB61C1">
            <w:pPr>
              <w:wordWrap/>
              <w:spacing w:after="0"/>
            </w:pPr>
            <w:r w:rsidRPr="002446E6">
              <w:t>0.06</w:t>
            </w:r>
          </w:p>
        </w:tc>
      </w:tr>
      <w:tr w:rsidR="002446E6" w:rsidRPr="002446E6" w14:paraId="2E44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C870" w14:textId="77777777" w:rsidR="002446E6" w:rsidRPr="002446E6" w:rsidRDefault="002446E6" w:rsidP="00FB61C1">
            <w:pPr>
              <w:wordWrap/>
              <w:spacing w:after="0"/>
            </w:pPr>
            <w:r w:rsidRPr="002446E6">
              <w:t>3</w:t>
            </w:r>
          </w:p>
        </w:tc>
        <w:tc>
          <w:tcPr>
            <w:tcW w:w="0" w:type="auto"/>
            <w:vAlign w:val="center"/>
            <w:hideMark/>
          </w:tcPr>
          <w:p w14:paraId="0C5F4968" w14:textId="77777777" w:rsidR="002446E6" w:rsidRPr="002446E6" w:rsidRDefault="002446E6" w:rsidP="00FB61C1">
            <w:pPr>
              <w:wordWrap/>
              <w:spacing w:after="0"/>
            </w:pPr>
            <w:r w:rsidRPr="002446E6">
              <w:t>0.04</w:t>
            </w:r>
          </w:p>
        </w:tc>
        <w:tc>
          <w:tcPr>
            <w:tcW w:w="0" w:type="auto"/>
            <w:vAlign w:val="center"/>
            <w:hideMark/>
          </w:tcPr>
          <w:p w14:paraId="3E8FD0A8" w14:textId="77777777" w:rsidR="002446E6" w:rsidRPr="002446E6" w:rsidRDefault="002446E6" w:rsidP="00FB61C1">
            <w:pPr>
              <w:wordWrap/>
              <w:spacing w:after="0"/>
            </w:pPr>
            <w:r w:rsidRPr="002446E6">
              <w:t>0.05</w:t>
            </w:r>
          </w:p>
        </w:tc>
      </w:tr>
      <w:tr w:rsidR="002446E6" w:rsidRPr="002446E6" w14:paraId="639AB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7533" w14:textId="77777777" w:rsidR="002446E6" w:rsidRPr="002446E6" w:rsidRDefault="002446E6" w:rsidP="00FB61C1">
            <w:pPr>
              <w:wordWrap/>
              <w:spacing w:after="0"/>
            </w:pPr>
            <w:r w:rsidRPr="002446E6">
              <w:t>4</w:t>
            </w:r>
          </w:p>
        </w:tc>
        <w:tc>
          <w:tcPr>
            <w:tcW w:w="0" w:type="auto"/>
            <w:vAlign w:val="center"/>
            <w:hideMark/>
          </w:tcPr>
          <w:p w14:paraId="6A0FD960" w14:textId="77777777" w:rsidR="002446E6" w:rsidRPr="002446E6" w:rsidRDefault="002446E6" w:rsidP="00FB61C1">
            <w:pPr>
              <w:wordWrap/>
              <w:spacing w:after="0"/>
            </w:pPr>
            <w:r w:rsidRPr="002446E6">
              <w:t>0.03</w:t>
            </w:r>
          </w:p>
        </w:tc>
        <w:tc>
          <w:tcPr>
            <w:tcW w:w="0" w:type="auto"/>
            <w:vAlign w:val="center"/>
            <w:hideMark/>
          </w:tcPr>
          <w:p w14:paraId="7D132C63" w14:textId="77777777" w:rsidR="002446E6" w:rsidRPr="002446E6" w:rsidRDefault="002446E6" w:rsidP="00FB61C1">
            <w:pPr>
              <w:wordWrap/>
              <w:spacing w:after="0"/>
            </w:pPr>
            <w:r w:rsidRPr="002446E6">
              <w:t>0.04</w:t>
            </w:r>
          </w:p>
        </w:tc>
      </w:tr>
      <w:tr w:rsidR="002446E6" w:rsidRPr="002446E6" w14:paraId="5F356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D1C9" w14:textId="77777777" w:rsidR="002446E6" w:rsidRPr="002446E6" w:rsidRDefault="002446E6" w:rsidP="00FB61C1">
            <w:pPr>
              <w:wordWrap/>
              <w:spacing w:after="0"/>
            </w:pPr>
            <w:r w:rsidRPr="002446E6">
              <w:t>5</w:t>
            </w:r>
          </w:p>
        </w:tc>
        <w:tc>
          <w:tcPr>
            <w:tcW w:w="0" w:type="auto"/>
            <w:vAlign w:val="center"/>
            <w:hideMark/>
          </w:tcPr>
          <w:p w14:paraId="715DD419" w14:textId="77777777" w:rsidR="002446E6" w:rsidRPr="002446E6" w:rsidRDefault="002446E6" w:rsidP="00FB61C1">
            <w:pPr>
              <w:wordWrap/>
              <w:spacing w:after="0"/>
            </w:pPr>
            <w:r w:rsidRPr="002446E6">
              <w:t>0.02</w:t>
            </w:r>
          </w:p>
        </w:tc>
        <w:tc>
          <w:tcPr>
            <w:tcW w:w="0" w:type="auto"/>
            <w:vAlign w:val="center"/>
            <w:hideMark/>
          </w:tcPr>
          <w:p w14:paraId="379EB93F" w14:textId="77777777" w:rsidR="002446E6" w:rsidRPr="002446E6" w:rsidRDefault="002446E6" w:rsidP="00FB61C1">
            <w:pPr>
              <w:wordWrap/>
              <w:spacing w:after="0"/>
            </w:pPr>
            <w:r w:rsidRPr="002446E6">
              <w:t>0.04</w:t>
            </w:r>
          </w:p>
        </w:tc>
      </w:tr>
    </w:tbl>
    <w:p w14:paraId="1F4738B7" w14:textId="77777777" w:rsidR="002446E6" w:rsidRPr="002446E6" w:rsidRDefault="002446E6" w:rsidP="00FB61C1">
      <w:pPr>
        <w:wordWrap/>
        <w:spacing w:after="0"/>
      </w:pPr>
      <w:r w:rsidRPr="002446E6">
        <w:t>loss는 낮을수록 좋습니다. 다만 검증 손실이 어느 순간부터 다시 올라가기 시작한다면 과적합을 의심할 수 있습니다.</w:t>
      </w:r>
    </w:p>
    <w:p w14:paraId="0A5782C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5.4 정확도와 손실을 함께 봐야 하는 이유</w:t>
      </w:r>
    </w:p>
    <w:p w14:paraId="5A3FB10D" w14:textId="77777777" w:rsidR="002446E6" w:rsidRPr="002446E6" w:rsidRDefault="002446E6" w:rsidP="00FB61C1">
      <w:pPr>
        <w:wordWrap/>
        <w:spacing w:after="0"/>
      </w:pPr>
      <w:r w:rsidRPr="002446E6">
        <w:t>정확도만 보면 모델이 좋아 보일 수 있습니다. 하지만 손실을 함께 보면 모델이 얼마나 안정적으로 예측하는지도 알 수 있습니다.</w:t>
      </w:r>
    </w:p>
    <w:p w14:paraId="58782D7E" w14:textId="77777777" w:rsidR="002446E6" w:rsidRPr="002446E6" w:rsidRDefault="002446E6" w:rsidP="00FB61C1">
      <w:pPr>
        <w:wordWrap/>
        <w:spacing w:after="0"/>
      </w:pPr>
      <w:r w:rsidRPr="002446E6">
        <w:t>예를 들어 정확도는 비슷하지만 loss가 다를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720"/>
        <w:gridCol w:w="500"/>
        <w:gridCol w:w="5465"/>
      </w:tblGrid>
      <w:tr w:rsidR="002446E6" w:rsidRPr="002446E6" w14:paraId="2178A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61896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6E99F5D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정확도</w:t>
            </w:r>
          </w:p>
        </w:tc>
        <w:tc>
          <w:tcPr>
            <w:tcW w:w="0" w:type="auto"/>
            <w:vAlign w:val="center"/>
            <w:hideMark/>
          </w:tcPr>
          <w:p w14:paraId="2379915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손실</w:t>
            </w:r>
          </w:p>
        </w:tc>
        <w:tc>
          <w:tcPr>
            <w:tcW w:w="0" w:type="auto"/>
            <w:vAlign w:val="center"/>
            <w:hideMark/>
          </w:tcPr>
          <w:p w14:paraId="09C9E591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해석</w:t>
            </w:r>
          </w:p>
        </w:tc>
      </w:tr>
      <w:tr w:rsidR="002446E6" w:rsidRPr="002446E6" w14:paraId="752D7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042D" w14:textId="77777777" w:rsidR="002446E6" w:rsidRPr="002446E6" w:rsidRDefault="002446E6" w:rsidP="00FB61C1">
            <w:pPr>
              <w:wordWrap/>
              <w:spacing w:after="0"/>
            </w:pPr>
            <w:r w:rsidRPr="002446E6">
              <w:t>모델 A</w:t>
            </w:r>
          </w:p>
        </w:tc>
        <w:tc>
          <w:tcPr>
            <w:tcW w:w="0" w:type="auto"/>
            <w:vAlign w:val="center"/>
            <w:hideMark/>
          </w:tcPr>
          <w:p w14:paraId="0890042C" w14:textId="77777777" w:rsidR="002446E6" w:rsidRPr="002446E6" w:rsidRDefault="002446E6" w:rsidP="00FB61C1">
            <w:pPr>
              <w:wordWrap/>
              <w:spacing w:after="0"/>
            </w:pPr>
            <w:r w:rsidRPr="002446E6">
              <w:t>98%</w:t>
            </w:r>
          </w:p>
        </w:tc>
        <w:tc>
          <w:tcPr>
            <w:tcW w:w="0" w:type="auto"/>
            <w:vAlign w:val="center"/>
            <w:hideMark/>
          </w:tcPr>
          <w:p w14:paraId="17FCCCF3" w14:textId="77777777" w:rsidR="002446E6" w:rsidRPr="002446E6" w:rsidRDefault="002446E6" w:rsidP="00FB61C1">
            <w:pPr>
              <w:wordWrap/>
              <w:spacing w:after="0"/>
            </w:pPr>
            <w:r w:rsidRPr="002446E6">
              <w:t>0.05</w:t>
            </w:r>
          </w:p>
        </w:tc>
        <w:tc>
          <w:tcPr>
            <w:tcW w:w="0" w:type="auto"/>
            <w:vAlign w:val="center"/>
            <w:hideMark/>
          </w:tcPr>
          <w:p w14:paraId="584F4C42" w14:textId="77777777" w:rsidR="002446E6" w:rsidRPr="002446E6" w:rsidRDefault="002446E6" w:rsidP="00FB61C1">
            <w:pPr>
              <w:wordWrap/>
              <w:spacing w:after="0"/>
            </w:pPr>
            <w:r w:rsidRPr="002446E6">
              <w:t>정답을 비교적 확신 있게 맞힘</w:t>
            </w:r>
          </w:p>
        </w:tc>
      </w:tr>
      <w:tr w:rsidR="002446E6" w:rsidRPr="002446E6" w14:paraId="270D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8D67" w14:textId="77777777" w:rsidR="002446E6" w:rsidRPr="002446E6" w:rsidRDefault="002446E6" w:rsidP="00FB61C1">
            <w:pPr>
              <w:wordWrap/>
              <w:spacing w:after="0"/>
            </w:pPr>
            <w:r w:rsidRPr="002446E6">
              <w:t>모델 B</w:t>
            </w:r>
          </w:p>
        </w:tc>
        <w:tc>
          <w:tcPr>
            <w:tcW w:w="0" w:type="auto"/>
            <w:vAlign w:val="center"/>
            <w:hideMark/>
          </w:tcPr>
          <w:p w14:paraId="498C8674" w14:textId="77777777" w:rsidR="002446E6" w:rsidRPr="002446E6" w:rsidRDefault="002446E6" w:rsidP="00FB61C1">
            <w:pPr>
              <w:wordWrap/>
              <w:spacing w:after="0"/>
            </w:pPr>
            <w:r w:rsidRPr="002446E6">
              <w:t>98%</w:t>
            </w:r>
          </w:p>
        </w:tc>
        <w:tc>
          <w:tcPr>
            <w:tcW w:w="0" w:type="auto"/>
            <w:vAlign w:val="center"/>
            <w:hideMark/>
          </w:tcPr>
          <w:p w14:paraId="2F0EE87C" w14:textId="77777777" w:rsidR="002446E6" w:rsidRPr="002446E6" w:rsidRDefault="002446E6" w:rsidP="00FB61C1">
            <w:pPr>
              <w:wordWrap/>
              <w:spacing w:after="0"/>
            </w:pPr>
            <w:r w:rsidRPr="002446E6">
              <w:t>0.20</w:t>
            </w:r>
          </w:p>
        </w:tc>
        <w:tc>
          <w:tcPr>
            <w:tcW w:w="0" w:type="auto"/>
            <w:vAlign w:val="center"/>
            <w:hideMark/>
          </w:tcPr>
          <w:p w14:paraId="69F99671" w14:textId="77777777" w:rsidR="002446E6" w:rsidRPr="002446E6" w:rsidRDefault="002446E6" w:rsidP="00FB61C1">
            <w:pPr>
              <w:wordWrap/>
              <w:spacing w:after="0"/>
            </w:pPr>
            <w:r w:rsidRPr="002446E6">
              <w:t>맞히긴 하지만 확신이 낮거나 일부 예측이 크게 틀림</w:t>
            </w:r>
          </w:p>
        </w:tc>
      </w:tr>
    </w:tbl>
    <w:p w14:paraId="442EA172" w14:textId="77777777" w:rsidR="002446E6" w:rsidRPr="002446E6" w:rsidRDefault="002446E6" w:rsidP="00FB61C1">
      <w:pPr>
        <w:wordWrap/>
        <w:spacing w:after="0"/>
      </w:pPr>
      <w:r w:rsidRPr="002446E6">
        <w:t>그래서 학습 결과를 볼 때는 accuracy와 loss를 함께 봐야 합니다.</w:t>
      </w:r>
    </w:p>
    <w:p w14:paraId="4BF47E3C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5.5 </w:t>
      </w:r>
      <w:proofErr w:type="spellStart"/>
      <w:r w:rsidRPr="002446E6">
        <w:rPr>
          <w:b/>
          <w:bCs/>
        </w:rPr>
        <w:t>과적합</w:t>
      </w:r>
      <w:proofErr w:type="spellEnd"/>
      <w:r w:rsidRPr="002446E6">
        <w:rPr>
          <w:b/>
          <w:bCs/>
        </w:rPr>
        <w:t xml:space="preserve"> 그래프 읽기</w:t>
      </w:r>
    </w:p>
    <w:p w14:paraId="7D9BAC3E" w14:textId="77777777" w:rsidR="002446E6" w:rsidRPr="002446E6" w:rsidRDefault="002446E6" w:rsidP="00FB61C1">
      <w:pPr>
        <w:wordWrap/>
        <w:spacing w:after="0"/>
      </w:pPr>
      <w:r w:rsidRPr="002446E6">
        <w:t>과적합이 생기면 다음과 같은 패턴이 나타날 수 있습니다.</w:t>
      </w:r>
    </w:p>
    <w:p w14:paraId="582BCEAB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3A4519C" w14:textId="77777777" w:rsidR="002446E6" w:rsidRPr="002446E6" w:rsidRDefault="002446E6" w:rsidP="00FB61C1">
      <w:pPr>
        <w:wordWrap/>
        <w:spacing w:after="0"/>
      </w:pPr>
      <w:r w:rsidRPr="002446E6">
        <w:t xml:space="preserve">학습 accuracy는 계속 올라간다. 검증 accuracy는 더 이상 올라가지 않거나 내려간다. </w:t>
      </w:r>
      <w:r w:rsidRPr="002446E6">
        <w:lastRenderedPageBreak/>
        <w:t xml:space="preserve">학습 loss는 계속 내려간다. 검증 loss는 어느 순간부터 올라간다. </w:t>
      </w:r>
    </w:p>
    <w:p w14:paraId="71DB9F31" w14:textId="77777777" w:rsidR="002446E6" w:rsidRPr="002446E6" w:rsidRDefault="002446E6" w:rsidP="00FB61C1">
      <w:pPr>
        <w:wordWrap/>
        <w:spacing w:after="0"/>
      </w:pPr>
      <w:r w:rsidRPr="002446E6">
        <w:t>이 상황은 모델이 학습 데이터에 너무 맞춰졌다는 신호입니다. 모델이 학습 데이터의 특징을 일반적으로 배운 것이 아니라, 학습 데이터 자체를 지나치게 외우고 있을 수 있습니다.</w:t>
      </w:r>
    </w:p>
    <w:p w14:paraId="11770C9F" w14:textId="77777777" w:rsidR="002446E6" w:rsidRPr="002446E6" w:rsidRDefault="002446E6" w:rsidP="00FB61C1">
      <w:pPr>
        <w:wordWrap/>
        <w:spacing w:after="0"/>
      </w:pPr>
      <w:r w:rsidRPr="002446E6">
        <w:t>MNIST는 비교적 쉬운 데이터셋이라 작은 CNN 모델로도 과적합이 크게 나타나지 않을 수 있습니다. 하지만 개와 고양이 사진 분류처럼 더 복잡한 데이터에서는 과적합을 더 자주 만나게 됩니다.</w:t>
      </w:r>
    </w:p>
    <w:p w14:paraId="1F2BDFF1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5.6 그래프를 그리는 코드</w:t>
      </w:r>
    </w:p>
    <w:p w14:paraId="713AF285" w14:textId="77777777" w:rsidR="002446E6" w:rsidRPr="002446E6" w:rsidRDefault="002446E6" w:rsidP="00FB61C1">
      <w:pPr>
        <w:wordWrap/>
        <w:spacing w:after="0"/>
      </w:pPr>
      <w:r w:rsidRPr="002446E6">
        <w:t>프로젝트 코드에는 정확도와 손실 그래프를 그리는 함수가 있습니다.</w:t>
      </w:r>
    </w:p>
    <w:p w14:paraId="7D76CD93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51B98AF2" w14:textId="77777777" w:rsidR="002446E6" w:rsidRPr="002446E6" w:rsidRDefault="002446E6" w:rsidP="00FB61C1">
      <w:pPr>
        <w:wordWrap/>
        <w:spacing w:after="0"/>
      </w:pPr>
      <w:r w:rsidRPr="002446E6">
        <w:t xml:space="preserve">def </w:t>
      </w:r>
      <w:proofErr w:type="spellStart"/>
      <w:r w:rsidRPr="002446E6">
        <w:t>plot_history</w:t>
      </w:r>
      <w:proofErr w:type="spellEnd"/>
      <w:r w:rsidRPr="002446E6">
        <w:t xml:space="preserve">(history: </w:t>
      </w:r>
      <w:proofErr w:type="spellStart"/>
      <w:r w:rsidRPr="002446E6">
        <w:t>tf.keras.callbacks.History</w:t>
      </w:r>
      <w:proofErr w:type="spellEnd"/>
      <w:r w:rsidRPr="002446E6">
        <w:t xml:space="preserve">) -&gt; None: </w:t>
      </w:r>
      <w:proofErr w:type="spellStart"/>
      <w:r w:rsidRPr="002446E6">
        <w:t>plt.figure</w:t>
      </w:r>
      <w:proofErr w:type="spellEnd"/>
      <w:r w:rsidRPr="002446E6">
        <w:t>(</w:t>
      </w:r>
      <w:proofErr w:type="spellStart"/>
      <w:r w:rsidRPr="002446E6">
        <w:t>figsize</w:t>
      </w:r>
      <w:proofErr w:type="spellEnd"/>
      <w:r w:rsidRPr="002446E6">
        <w:t xml:space="preserve">=(8, 3)) </w:t>
      </w:r>
      <w:proofErr w:type="spellStart"/>
      <w:r w:rsidRPr="002446E6">
        <w:t>plt.subplot</w:t>
      </w:r>
      <w:proofErr w:type="spellEnd"/>
      <w:r w:rsidRPr="002446E6">
        <w:t xml:space="preserve">(1, 2, 1) </w:t>
      </w:r>
      <w:proofErr w:type="spellStart"/>
      <w:r w:rsidRPr="002446E6">
        <w:t>plt.plot</w:t>
      </w:r>
      <w:proofErr w:type="spellEnd"/>
      <w:r w:rsidRPr="002446E6">
        <w:t>(</w:t>
      </w:r>
      <w:proofErr w:type="spellStart"/>
      <w:r w:rsidRPr="002446E6">
        <w:t>history.history</w:t>
      </w:r>
      <w:proofErr w:type="spellEnd"/>
      <w:r w:rsidRPr="002446E6">
        <w:t xml:space="preserve">["accuracy"], label="train") </w:t>
      </w:r>
      <w:proofErr w:type="spellStart"/>
      <w:r w:rsidRPr="002446E6">
        <w:t>plt.plot</w:t>
      </w:r>
      <w:proofErr w:type="spellEnd"/>
      <w:r w:rsidRPr="002446E6">
        <w:t>(</w:t>
      </w:r>
      <w:proofErr w:type="spellStart"/>
      <w:r w:rsidRPr="002446E6">
        <w:t>history.history</w:t>
      </w:r>
      <w:proofErr w:type="spellEnd"/>
      <w:r w:rsidRPr="002446E6">
        <w:t>["</w:t>
      </w:r>
      <w:proofErr w:type="spellStart"/>
      <w:r w:rsidRPr="002446E6">
        <w:t>val_accuracy</w:t>
      </w:r>
      <w:proofErr w:type="spellEnd"/>
      <w:r w:rsidRPr="002446E6">
        <w:t xml:space="preserve">"], label="validation") </w:t>
      </w:r>
      <w:proofErr w:type="spellStart"/>
      <w:r w:rsidRPr="002446E6">
        <w:t>plt.title</w:t>
      </w:r>
      <w:proofErr w:type="spellEnd"/>
      <w:r w:rsidRPr="002446E6">
        <w:t xml:space="preserve">("Accuracy") </w:t>
      </w:r>
      <w:proofErr w:type="spellStart"/>
      <w:r w:rsidRPr="002446E6">
        <w:t>plt.xlabel</w:t>
      </w:r>
      <w:proofErr w:type="spellEnd"/>
      <w:r w:rsidRPr="002446E6">
        <w:t xml:space="preserve">("Epoch") </w:t>
      </w:r>
      <w:proofErr w:type="spellStart"/>
      <w:r w:rsidRPr="002446E6">
        <w:t>plt.legend</w:t>
      </w:r>
      <w:proofErr w:type="spellEnd"/>
      <w:r w:rsidRPr="002446E6">
        <w:t xml:space="preserve">() </w:t>
      </w:r>
      <w:proofErr w:type="spellStart"/>
      <w:r w:rsidRPr="002446E6">
        <w:t>plt.subplot</w:t>
      </w:r>
      <w:proofErr w:type="spellEnd"/>
      <w:r w:rsidRPr="002446E6">
        <w:t xml:space="preserve">(1, 2, 2) </w:t>
      </w:r>
      <w:proofErr w:type="spellStart"/>
      <w:r w:rsidRPr="002446E6">
        <w:t>plt.plot</w:t>
      </w:r>
      <w:proofErr w:type="spellEnd"/>
      <w:r w:rsidRPr="002446E6">
        <w:t>(</w:t>
      </w:r>
      <w:proofErr w:type="spellStart"/>
      <w:r w:rsidRPr="002446E6">
        <w:t>history.history</w:t>
      </w:r>
      <w:proofErr w:type="spellEnd"/>
      <w:r w:rsidRPr="002446E6">
        <w:t xml:space="preserve">["loss"], label="train") </w:t>
      </w:r>
      <w:proofErr w:type="spellStart"/>
      <w:r w:rsidRPr="002446E6">
        <w:t>plt.plot</w:t>
      </w:r>
      <w:proofErr w:type="spellEnd"/>
      <w:r w:rsidRPr="002446E6">
        <w:t>(</w:t>
      </w:r>
      <w:proofErr w:type="spellStart"/>
      <w:r w:rsidRPr="002446E6">
        <w:t>history.history</w:t>
      </w:r>
      <w:proofErr w:type="spellEnd"/>
      <w:r w:rsidRPr="002446E6">
        <w:t>["</w:t>
      </w:r>
      <w:proofErr w:type="spellStart"/>
      <w:r w:rsidRPr="002446E6">
        <w:t>val_loss</w:t>
      </w:r>
      <w:proofErr w:type="spellEnd"/>
      <w:r w:rsidRPr="002446E6">
        <w:t xml:space="preserve">"], label="validation") </w:t>
      </w:r>
      <w:proofErr w:type="spellStart"/>
      <w:r w:rsidRPr="002446E6">
        <w:t>plt.title</w:t>
      </w:r>
      <w:proofErr w:type="spellEnd"/>
      <w:r w:rsidRPr="002446E6">
        <w:t xml:space="preserve">("Loss") </w:t>
      </w:r>
      <w:proofErr w:type="spellStart"/>
      <w:r w:rsidRPr="002446E6">
        <w:t>plt.xlabel</w:t>
      </w:r>
      <w:proofErr w:type="spellEnd"/>
      <w:r w:rsidRPr="002446E6">
        <w:t xml:space="preserve">("Epoch") </w:t>
      </w:r>
      <w:proofErr w:type="spellStart"/>
      <w:r w:rsidRPr="002446E6">
        <w:t>plt.legend</w:t>
      </w:r>
      <w:proofErr w:type="spellEnd"/>
      <w:r w:rsidRPr="002446E6">
        <w:t xml:space="preserve">() </w:t>
      </w:r>
      <w:proofErr w:type="spellStart"/>
      <w:r w:rsidRPr="002446E6">
        <w:t>plt.tight_layout</w:t>
      </w:r>
      <w:proofErr w:type="spellEnd"/>
      <w:r w:rsidRPr="002446E6">
        <w:t xml:space="preserve">() </w:t>
      </w:r>
      <w:proofErr w:type="spellStart"/>
      <w:r w:rsidRPr="002446E6">
        <w:t>plt.show</w:t>
      </w:r>
      <w:proofErr w:type="spellEnd"/>
      <w:r w:rsidRPr="002446E6">
        <w:t xml:space="preserve">() </w:t>
      </w:r>
    </w:p>
    <w:p w14:paraId="56143A35" w14:textId="77777777" w:rsidR="002446E6" w:rsidRPr="002446E6" w:rsidRDefault="002446E6" w:rsidP="00FB61C1">
      <w:pPr>
        <w:wordWrap/>
        <w:spacing w:after="0"/>
      </w:pPr>
      <w:r w:rsidRPr="002446E6">
        <w:t>왼쪽 그래프는 정확도, 오른쪽 그래프는 손실을 보여줍니다. 수업에서는 그래프를 보면서 다음 질문을 할 수 있습니다.</w:t>
      </w:r>
    </w:p>
    <w:p w14:paraId="6109EA5B" w14:textId="77777777" w:rsidR="002446E6" w:rsidRPr="002446E6" w:rsidRDefault="002446E6" w:rsidP="00FB61C1">
      <w:pPr>
        <w:numPr>
          <w:ilvl w:val="0"/>
          <w:numId w:val="8"/>
        </w:numPr>
        <w:wordWrap/>
        <w:spacing w:after="0"/>
      </w:pPr>
      <w:r w:rsidRPr="002446E6">
        <w:t>학습 정확도는 올라가고 있나요?</w:t>
      </w:r>
    </w:p>
    <w:p w14:paraId="54707C80" w14:textId="77777777" w:rsidR="002446E6" w:rsidRPr="002446E6" w:rsidRDefault="002446E6" w:rsidP="00FB61C1">
      <w:pPr>
        <w:numPr>
          <w:ilvl w:val="0"/>
          <w:numId w:val="8"/>
        </w:numPr>
        <w:wordWrap/>
        <w:spacing w:after="0"/>
      </w:pPr>
      <w:r w:rsidRPr="002446E6">
        <w:t>검증 정확도도 함께 올라가고 있나요?</w:t>
      </w:r>
    </w:p>
    <w:p w14:paraId="7A65135D" w14:textId="77777777" w:rsidR="002446E6" w:rsidRPr="002446E6" w:rsidRDefault="002446E6" w:rsidP="00FB61C1">
      <w:pPr>
        <w:numPr>
          <w:ilvl w:val="0"/>
          <w:numId w:val="8"/>
        </w:numPr>
        <w:wordWrap/>
        <w:spacing w:after="0"/>
      </w:pPr>
      <w:r w:rsidRPr="002446E6">
        <w:t>학습 손실은 내려가고 있나요?</w:t>
      </w:r>
    </w:p>
    <w:p w14:paraId="12A4C0F6" w14:textId="77777777" w:rsidR="002446E6" w:rsidRPr="002446E6" w:rsidRDefault="002446E6" w:rsidP="00FB61C1">
      <w:pPr>
        <w:numPr>
          <w:ilvl w:val="0"/>
          <w:numId w:val="8"/>
        </w:numPr>
        <w:wordWrap/>
        <w:spacing w:after="0"/>
      </w:pPr>
      <w:r w:rsidRPr="002446E6">
        <w:t>검증 손실은 안정적으로 내려가나요?</w:t>
      </w:r>
    </w:p>
    <w:p w14:paraId="558B5FAE" w14:textId="77777777" w:rsidR="002446E6" w:rsidRPr="002446E6" w:rsidRDefault="002446E6" w:rsidP="00FB61C1">
      <w:pPr>
        <w:numPr>
          <w:ilvl w:val="0"/>
          <w:numId w:val="8"/>
        </w:numPr>
        <w:wordWrap/>
        <w:spacing w:after="0"/>
      </w:pPr>
      <w:r w:rsidRPr="002446E6">
        <w:t>학습 데이터와 검증 데이터의 차이가 너무 크지는 않나요?</w:t>
      </w:r>
    </w:p>
    <w:p w14:paraId="5EE26688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6. 모델 평가하기</w:t>
      </w:r>
    </w:p>
    <w:p w14:paraId="2E8464D2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6.1 테스트 데이터로 최종 평가</w:t>
      </w:r>
    </w:p>
    <w:p w14:paraId="281C97F8" w14:textId="77777777" w:rsidR="002446E6" w:rsidRPr="002446E6" w:rsidRDefault="002446E6" w:rsidP="00FB61C1">
      <w:pPr>
        <w:wordWrap/>
        <w:spacing w:after="0"/>
      </w:pPr>
      <w:r w:rsidRPr="002446E6">
        <w:t>학습이 끝나면 테스트 데이터로 모델의 최종 성능을 평가합니다.</w:t>
      </w:r>
    </w:p>
    <w:p w14:paraId="6BFECA1A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289C2C73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test_loss</w:t>
      </w:r>
      <w:proofErr w:type="spellEnd"/>
      <w:r w:rsidRPr="002446E6">
        <w:t xml:space="preserve">, </w:t>
      </w:r>
      <w:proofErr w:type="spellStart"/>
      <w:r w:rsidRPr="002446E6">
        <w:t>test_accuracy</w:t>
      </w:r>
      <w:proofErr w:type="spellEnd"/>
      <w:r w:rsidRPr="002446E6">
        <w:t xml:space="preserve"> = </w:t>
      </w:r>
      <w:proofErr w:type="spellStart"/>
      <w:proofErr w:type="gramStart"/>
      <w:r w:rsidRPr="002446E6">
        <w:t>model.evaluate</w:t>
      </w:r>
      <w:proofErr w:type="spellEnd"/>
      <w:proofErr w:type="gramEnd"/>
      <w:r w:rsidRPr="002446E6">
        <w:t>(</w:t>
      </w:r>
      <w:proofErr w:type="spellStart"/>
      <w:r w:rsidRPr="002446E6">
        <w:t>test_images</w:t>
      </w:r>
      <w:proofErr w:type="spellEnd"/>
      <w:r w:rsidRPr="002446E6">
        <w:t xml:space="preserve">, </w:t>
      </w:r>
      <w:proofErr w:type="spellStart"/>
      <w:r w:rsidRPr="002446E6">
        <w:t>test_labels</w:t>
      </w:r>
      <w:proofErr w:type="spellEnd"/>
      <w:r w:rsidRPr="002446E6">
        <w:t xml:space="preserve">, verbose=0) print(f"테스트 loss: {test_loss:.4f}") print(f"테스트 accuracy: {test_accuracy:.4f}") </w:t>
      </w:r>
    </w:p>
    <w:p w14:paraId="0A620BED" w14:textId="77777777" w:rsidR="002446E6" w:rsidRPr="002446E6" w:rsidRDefault="002446E6" w:rsidP="00FB61C1">
      <w:pPr>
        <w:wordWrap/>
        <w:spacing w:after="0"/>
      </w:pPr>
      <w:r w:rsidRPr="002446E6">
        <w:t>테스트 데이터는 학습에 직접 사용하지 않은 데이터입니다. 따라서 테스트 정확도는 모델이 처음 보는 숫자 이미지에 얼마나 잘 반응하는지 보여줍니다.</w:t>
      </w:r>
    </w:p>
    <w:p w14:paraId="6E7035E6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6.2 테스트 정확도 해석</w:t>
      </w:r>
    </w:p>
    <w:p w14:paraId="61D0983D" w14:textId="77777777" w:rsidR="002446E6" w:rsidRPr="002446E6" w:rsidRDefault="002446E6" w:rsidP="00FB61C1">
      <w:pPr>
        <w:wordWrap/>
        <w:spacing w:after="0"/>
      </w:pPr>
      <w:r w:rsidRPr="002446E6">
        <w:t>예를 들어 다음 결과가 나왔다고 합시다.</w:t>
      </w:r>
    </w:p>
    <w:p w14:paraId="1A6D345A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6A7E3284" w14:textId="77777777" w:rsidR="002446E6" w:rsidRPr="002446E6" w:rsidRDefault="002446E6" w:rsidP="00FB61C1">
      <w:pPr>
        <w:wordWrap/>
        <w:spacing w:after="0"/>
      </w:pPr>
      <w:r w:rsidRPr="002446E6">
        <w:t xml:space="preserve">테스트 accuracy: 0.9890 </w:t>
      </w:r>
    </w:p>
    <w:p w14:paraId="0664D948" w14:textId="77777777" w:rsidR="002446E6" w:rsidRPr="002446E6" w:rsidRDefault="002446E6" w:rsidP="00FB61C1">
      <w:pPr>
        <w:wordWrap/>
        <w:spacing w:after="0"/>
      </w:pPr>
      <w:r w:rsidRPr="002446E6">
        <w:lastRenderedPageBreak/>
        <w:t>이 값은 테스트 이미지의 약 98.9%를 맞혔다는 뜻입니다. 테스트 이미지가 10,000장이라면 약 9,890장을 맞히고 110장 정도를 틀렸다고 해석할 수 있습니다.</w:t>
      </w:r>
    </w:p>
    <w:p w14:paraId="65F06523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5264E294" w14:textId="77777777" w:rsidR="002446E6" w:rsidRPr="002446E6" w:rsidRDefault="002446E6" w:rsidP="00FB61C1">
      <w:pPr>
        <w:wordWrap/>
        <w:spacing w:after="0"/>
      </w:pPr>
      <w:r w:rsidRPr="002446E6">
        <w:t xml:space="preserve">10,000 x 0.989 = 9,890 </w:t>
      </w:r>
    </w:p>
    <w:p w14:paraId="03553311" w14:textId="77777777" w:rsidR="002446E6" w:rsidRPr="002446E6" w:rsidRDefault="002446E6" w:rsidP="00FB61C1">
      <w:pPr>
        <w:wordWrap/>
        <w:spacing w:after="0"/>
      </w:pPr>
      <w:r w:rsidRPr="002446E6">
        <w:t xml:space="preserve">정확도가 높더라도 틀린 사례를 보는 것이 중요합니다. 틀린 사례는 모델이 어떤 상황에서 </w:t>
      </w:r>
      <w:proofErr w:type="spellStart"/>
      <w:r w:rsidRPr="002446E6">
        <w:t>약한지</w:t>
      </w:r>
      <w:proofErr w:type="spellEnd"/>
      <w:r w:rsidRPr="002446E6">
        <w:t xml:space="preserve"> 알려주기 때문입니다.</w:t>
      </w:r>
    </w:p>
    <w:p w14:paraId="7694CAD8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7. 틀린 예측 사례 관찰하기</w:t>
      </w:r>
    </w:p>
    <w:p w14:paraId="4536BF1A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7.1 왜 틀린 예측을 봐야 </w:t>
      </w:r>
      <w:proofErr w:type="gramStart"/>
      <w:r w:rsidRPr="002446E6">
        <w:rPr>
          <w:b/>
          <w:bCs/>
        </w:rPr>
        <w:t>할까</w:t>
      </w:r>
      <w:proofErr w:type="gramEnd"/>
    </w:p>
    <w:p w14:paraId="604E11F3" w14:textId="77777777" w:rsidR="002446E6" w:rsidRPr="002446E6" w:rsidRDefault="002446E6" w:rsidP="00FB61C1">
      <w:pPr>
        <w:wordWrap/>
        <w:spacing w:after="0"/>
      </w:pPr>
      <w:r w:rsidRPr="002446E6">
        <w:t>모델의 성능을 숫자 하나로만 보는 것은 부족합니다.</w:t>
      </w:r>
    </w:p>
    <w:p w14:paraId="2E137863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3BFE3107" w14:textId="77777777" w:rsidR="002446E6" w:rsidRPr="002446E6" w:rsidRDefault="002446E6" w:rsidP="00FB61C1">
      <w:pPr>
        <w:wordWrap/>
        <w:spacing w:after="0"/>
      </w:pPr>
      <w:r w:rsidRPr="002446E6">
        <w:t xml:space="preserve">정확도 98.9% </w:t>
      </w:r>
    </w:p>
    <w:p w14:paraId="21ABA2D3" w14:textId="77777777" w:rsidR="002446E6" w:rsidRPr="002446E6" w:rsidRDefault="002446E6" w:rsidP="00FB61C1">
      <w:pPr>
        <w:wordWrap/>
        <w:spacing w:after="0"/>
      </w:pPr>
      <w:r w:rsidRPr="002446E6">
        <w:t>이 숫자는 모델이 전반적으로 잘 맞힌다는 것을 알려주지만, 어떤 이미지를 왜 틀렸는지는 알려주지 않습니다. 모델을 더 잘 이해하려면 틀린 예측 사례를 직접 확인해야 합니다.</w:t>
      </w:r>
    </w:p>
    <w:p w14:paraId="509244DB" w14:textId="77777777" w:rsidR="002446E6" w:rsidRPr="002446E6" w:rsidRDefault="002446E6" w:rsidP="00FB61C1">
      <w:pPr>
        <w:wordWrap/>
        <w:spacing w:after="0"/>
      </w:pPr>
      <w:r w:rsidRPr="002446E6">
        <w:t>틀린 예측을 보면 다음을 알 수 있습니다.</w:t>
      </w:r>
    </w:p>
    <w:p w14:paraId="166854FC" w14:textId="77777777" w:rsidR="002446E6" w:rsidRPr="002446E6" w:rsidRDefault="002446E6" w:rsidP="00FB61C1">
      <w:pPr>
        <w:numPr>
          <w:ilvl w:val="0"/>
          <w:numId w:val="9"/>
        </w:numPr>
        <w:wordWrap/>
        <w:spacing w:after="0"/>
      </w:pPr>
      <w:r w:rsidRPr="002446E6">
        <w:t>어떤 숫자끼리 자주 헷갈리는지</w:t>
      </w:r>
    </w:p>
    <w:p w14:paraId="3B910FB4" w14:textId="77777777" w:rsidR="002446E6" w:rsidRPr="002446E6" w:rsidRDefault="002446E6" w:rsidP="00FB61C1">
      <w:pPr>
        <w:numPr>
          <w:ilvl w:val="0"/>
          <w:numId w:val="9"/>
        </w:numPr>
        <w:wordWrap/>
        <w:spacing w:after="0"/>
      </w:pPr>
      <w:r w:rsidRPr="002446E6">
        <w:t>사람이 봐도 애매한 이미지인지</w:t>
      </w:r>
    </w:p>
    <w:p w14:paraId="47144328" w14:textId="77777777" w:rsidR="002446E6" w:rsidRPr="002446E6" w:rsidRDefault="002446E6" w:rsidP="00FB61C1">
      <w:pPr>
        <w:numPr>
          <w:ilvl w:val="0"/>
          <w:numId w:val="9"/>
        </w:numPr>
        <w:wordWrap/>
        <w:spacing w:after="0"/>
      </w:pPr>
      <w:r w:rsidRPr="002446E6">
        <w:t xml:space="preserve">이미지가 너무 </w:t>
      </w:r>
      <w:proofErr w:type="spellStart"/>
      <w:r w:rsidRPr="002446E6">
        <w:t>흐린지</w:t>
      </w:r>
      <w:proofErr w:type="spellEnd"/>
    </w:p>
    <w:p w14:paraId="6F613C68" w14:textId="77777777" w:rsidR="002446E6" w:rsidRPr="002446E6" w:rsidRDefault="002446E6" w:rsidP="00FB61C1">
      <w:pPr>
        <w:numPr>
          <w:ilvl w:val="0"/>
          <w:numId w:val="9"/>
        </w:numPr>
        <w:wordWrap/>
        <w:spacing w:after="0"/>
      </w:pPr>
      <w:r w:rsidRPr="002446E6">
        <w:t>숫자가 기울어져 있는지</w:t>
      </w:r>
    </w:p>
    <w:p w14:paraId="00574AAF" w14:textId="77777777" w:rsidR="002446E6" w:rsidRPr="002446E6" w:rsidRDefault="002446E6" w:rsidP="00FB61C1">
      <w:pPr>
        <w:numPr>
          <w:ilvl w:val="0"/>
          <w:numId w:val="9"/>
        </w:numPr>
        <w:wordWrap/>
        <w:spacing w:after="0"/>
      </w:pPr>
      <w:r w:rsidRPr="002446E6">
        <w:t xml:space="preserve">모델이 특정 모양에 </w:t>
      </w:r>
      <w:proofErr w:type="spellStart"/>
      <w:r w:rsidRPr="002446E6">
        <w:t>약한지</w:t>
      </w:r>
      <w:proofErr w:type="spellEnd"/>
    </w:p>
    <w:p w14:paraId="2FD8DA71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 xml:space="preserve">7.2 </w:t>
      </w:r>
      <w:proofErr w:type="spellStart"/>
      <w:r w:rsidRPr="002446E6">
        <w:rPr>
          <w:b/>
          <w:bCs/>
        </w:rPr>
        <w:t>예측값</w:t>
      </w:r>
      <w:proofErr w:type="spellEnd"/>
      <w:r w:rsidRPr="002446E6">
        <w:rPr>
          <w:b/>
          <w:bCs/>
        </w:rPr>
        <w:t xml:space="preserve"> 만들기</w:t>
      </w:r>
    </w:p>
    <w:p w14:paraId="2D40E3BD" w14:textId="77777777" w:rsidR="002446E6" w:rsidRPr="002446E6" w:rsidRDefault="002446E6" w:rsidP="00FB61C1">
      <w:pPr>
        <w:wordWrap/>
        <w:spacing w:after="0"/>
      </w:pPr>
      <w:r w:rsidRPr="002446E6">
        <w:t>테스트 이미지에 대해 예측하려면 다음 코드를 사용합니다.</w:t>
      </w:r>
    </w:p>
    <w:p w14:paraId="2D6DA4D9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6259F4D8" w14:textId="77777777" w:rsidR="002446E6" w:rsidRPr="002446E6" w:rsidRDefault="002446E6" w:rsidP="00FB61C1">
      <w:pPr>
        <w:wordWrap/>
        <w:spacing w:after="0"/>
      </w:pPr>
      <w:r w:rsidRPr="002446E6">
        <w:t xml:space="preserve">predictions = </w:t>
      </w:r>
      <w:proofErr w:type="spellStart"/>
      <w:proofErr w:type="gramStart"/>
      <w:r w:rsidRPr="002446E6">
        <w:t>model.predict</w:t>
      </w:r>
      <w:proofErr w:type="spellEnd"/>
      <w:proofErr w:type="gramEnd"/>
      <w:r w:rsidRPr="002446E6">
        <w:t>(</w:t>
      </w:r>
      <w:proofErr w:type="spellStart"/>
      <w:r w:rsidRPr="002446E6">
        <w:t>test_images</w:t>
      </w:r>
      <w:proofErr w:type="spellEnd"/>
      <w:r w:rsidRPr="002446E6">
        <w:t xml:space="preserve">) </w:t>
      </w:r>
      <w:proofErr w:type="spellStart"/>
      <w:r w:rsidRPr="002446E6">
        <w:t>predicted_labels</w:t>
      </w:r>
      <w:proofErr w:type="spellEnd"/>
      <w:r w:rsidRPr="002446E6">
        <w:t xml:space="preserve"> = </w:t>
      </w:r>
      <w:proofErr w:type="spellStart"/>
      <w:proofErr w:type="gramStart"/>
      <w:r w:rsidRPr="002446E6">
        <w:t>np.argmax</w:t>
      </w:r>
      <w:proofErr w:type="spellEnd"/>
      <w:proofErr w:type="gramEnd"/>
      <w:r w:rsidRPr="002446E6">
        <w:t xml:space="preserve">(predictions, axis=1) </w:t>
      </w:r>
    </w:p>
    <w:p w14:paraId="3012DE68" w14:textId="77777777" w:rsidR="002446E6" w:rsidRPr="002446E6" w:rsidRDefault="002446E6" w:rsidP="00FB61C1">
      <w:pPr>
        <w:wordWrap/>
        <w:spacing w:after="0"/>
      </w:pPr>
      <w:proofErr w:type="spellStart"/>
      <w:proofErr w:type="gramStart"/>
      <w:r w:rsidRPr="002446E6">
        <w:t>model.predict</w:t>
      </w:r>
      <w:proofErr w:type="spellEnd"/>
      <w:proofErr w:type="gramEnd"/>
      <w:r w:rsidRPr="002446E6">
        <w:t>(</w:t>
      </w:r>
      <w:proofErr w:type="spellStart"/>
      <w:r w:rsidRPr="002446E6">
        <w:t>test_images</w:t>
      </w:r>
      <w:proofErr w:type="spellEnd"/>
      <w:r w:rsidRPr="002446E6">
        <w:t xml:space="preserve">)는 각 이미지마다 10개의 </w:t>
      </w:r>
      <w:proofErr w:type="spellStart"/>
      <w:r w:rsidRPr="002446E6">
        <w:t>확률값을</w:t>
      </w:r>
      <w:proofErr w:type="spellEnd"/>
      <w:r w:rsidRPr="002446E6">
        <w:t xml:space="preserve"> 출력합니다. </w:t>
      </w:r>
      <w:proofErr w:type="spellStart"/>
      <w:proofErr w:type="gramStart"/>
      <w:r w:rsidRPr="002446E6">
        <w:t>np.argmax</w:t>
      </w:r>
      <w:proofErr w:type="spellEnd"/>
      <w:proofErr w:type="gramEnd"/>
      <w:r w:rsidRPr="002446E6">
        <w:t>는 그중 가장 큰 값의 위치를 찾습니다.</w:t>
      </w:r>
    </w:p>
    <w:p w14:paraId="5EEB10C0" w14:textId="77777777" w:rsidR="002446E6" w:rsidRPr="002446E6" w:rsidRDefault="002446E6" w:rsidP="00FB61C1">
      <w:pPr>
        <w:wordWrap/>
        <w:spacing w:after="0"/>
      </w:pPr>
      <w:r w:rsidRPr="002446E6">
        <w:t>예를 들어 출력이 다음과 같다면,</w:t>
      </w:r>
    </w:p>
    <w:p w14:paraId="7AEE6ED6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81F06D3" w14:textId="77777777" w:rsidR="002446E6" w:rsidRPr="002446E6" w:rsidRDefault="002446E6" w:rsidP="00FB61C1">
      <w:pPr>
        <w:wordWrap/>
        <w:spacing w:after="0"/>
      </w:pPr>
      <w:r w:rsidRPr="002446E6">
        <w:t xml:space="preserve">[0.01, 0.02, 0.03, 0.80, 0.01, 0.05, 0.01, 0.02, 0.04, 0.01] </w:t>
      </w:r>
    </w:p>
    <w:p w14:paraId="49558287" w14:textId="77777777" w:rsidR="002446E6" w:rsidRPr="002446E6" w:rsidRDefault="002446E6" w:rsidP="00FB61C1">
      <w:pPr>
        <w:wordWrap/>
        <w:spacing w:after="0"/>
      </w:pPr>
      <w:r w:rsidRPr="002446E6">
        <w:t>가장 큰 값은 0.80이고 위치는 3입니다. 따라서 예측 라벨은 3입니다.</w:t>
      </w:r>
    </w:p>
    <w:p w14:paraId="707D3F85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7.3 틀린 이미지 찾기</w:t>
      </w:r>
    </w:p>
    <w:p w14:paraId="0FFAC04A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예측값과</w:t>
      </w:r>
      <w:proofErr w:type="spellEnd"/>
      <w:r w:rsidRPr="002446E6">
        <w:t xml:space="preserve"> 실제 정답을 비교하면 틀린 이미지를 찾을 수 있습니다.</w:t>
      </w:r>
    </w:p>
    <w:p w14:paraId="21AF8ACF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666CFC51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wrong_indices</w:t>
      </w:r>
      <w:proofErr w:type="spellEnd"/>
      <w:r w:rsidRPr="002446E6">
        <w:t xml:space="preserve"> = </w:t>
      </w:r>
      <w:proofErr w:type="spellStart"/>
      <w:proofErr w:type="gramStart"/>
      <w:r w:rsidRPr="002446E6">
        <w:t>np.where</w:t>
      </w:r>
      <w:proofErr w:type="spellEnd"/>
      <w:proofErr w:type="gramEnd"/>
      <w:r w:rsidRPr="002446E6">
        <w:t>(</w:t>
      </w:r>
      <w:proofErr w:type="spellStart"/>
      <w:r w:rsidRPr="002446E6">
        <w:t>predicted_</w:t>
      </w:r>
      <w:proofErr w:type="gramStart"/>
      <w:r w:rsidRPr="002446E6">
        <w:t>labels</w:t>
      </w:r>
      <w:proofErr w:type="spellEnd"/>
      <w:r w:rsidRPr="002446E6">
        <w:t xml:space="preserve"> !</w:t>
      </w:r>
      <w:proofErr w:type="gramEnd"/>
      <w:r w:rsidRPr="002446E6">
        <w:t xml:space="preserve">= </w:t>
      </w:r>
      <w:proofErr w:type="spellStart"/>
      <w:r w:rsidRPr="002446E6">
        <w:t>test_</w:t>
      </w:r>
      <w:proofErr w:type="gramStart"/>
      <w:r w:rsidRPr="002446E6">
        <w:t>labels</w:t>
      </w:r>
      <w:proofErr w:type="spellEnd"/>
      <w:r w:rsidRPr="002446E6">
        <w:t>)[</w:t>
      </w:r>
      <w:proofErr w:type="gramEnd"/>
      <w:r w:rsidRPr="002446E6">
        <w:t xml:space="preserve">0] </w:t>
      </w:r>
    </w:p>
    <w:p w14:paraId="7E189673" w14:textId="77777777" w:rsidR="002446E6" w:rsidRPr="002446E6" w:rsidRDefault="002446E6" w:rsidP="00FB61C1">
      <w:pPr>
        <w:wordWrap/>
        <w:spacing w:after="0"/>
      </w:pPr>
      <w:r w:rsidRPr="002446E6">
        <w:lastRenderedPageBreak/>
        <w:t>이 코드는 예측 라벨과 실제 라벨이 다른 이미지의 위치를 찾습니다.</w:t>
      </w:r>
    </w:p>
    <w:p w14:paraId="1050B09E" w14:textId="77777777" w:rsidR="002446E6" w:rsidRPr="002446E6" w:rsidRDefault="002446E6" w:rsidP="00FB61C1">
      <w:pPr>
        <w:wordWrap/>
        <w:spacing w:after="0"/>
      </w:pPr>
      <w:r w:rsidRPr="002446E6">
        <w:t>예를 들어 다음과 같은 결과가 있다고 합시다.</w:t>
      </w:r>
    </w:p>
    <w:p w14:paraId="0294542D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0F6DED5C" w14:textId="77777777" w:rsidR="002446E6" w:rsidRPr="002446E6" w:rsidRDefault="002446E6" w:rsidP="00FB61C1">
      <w:pPr>
        <w:wordWrap/>
        <w:spacing w:after="0"/>
      </w:pPr>
      <w:r w:rsidRPr="002446E6">
        <w:t xml:space="preserve">정답: 5 예측: 3 </w:t>
      </w:r>
    </w:p>
    <w:p w14:paraId="07379FF2" w14:textId="77777777" w:rsidR="002446E6" w:rsidRPr="002446E6" w:rsidRDefault="002446E6" w:rsidP="00FB61C1">
      <w:pPr>
        <w:wordWrap/>
        <w:spacing w:after="0"/>
      </w:pPr>
      <w:r w:rsidRPr="002446E6">
        <w:t>이 이미지는 실제로는 5인데 모델이 3으로 잘못 예측한 것입니다.</w:t>
      </w:r>
    </w:p>
    <w:p w14:paraId="7BFFAFE6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7.4 틀린 예측 시각화 예시 코드</w:t>
      </w:r>
    </w:p>
    <w:p w14:paraId="1B0BF21C" w14:textId="77777777" w:rsidR="002446E6" w:rsidRPr="002446E6" w:rsidRDefault="002446E6" w:rsidP="00FB61C1">
      <w:pPr>
        <w:wordWrap/>
        <w:spacing w:after="0"/>
      </w:pPr>
      <w:r w:rsidRPr="002446E6">
        <w:t>수업에서 틀린 예측을 더 자세히 보고 싶다면 아래 함수를 src/01_train_mnist_digits.py에 추가해 사용할 수 있습니다.</w:t>
      </w:r>
    </w:p>
    <w:p w14:paraId="3453D0D9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0E7FE2E9" w14:textId="77777777" w:rsidR="002446E6" w:rsidRPr="002446E6" w:rsidRDefault="002446E6" w:rsidP="00FB61C1">
      <w:pPr>
        <w:wordWrap/>
        <w:spacing w:after="0"/>
      </w:pPr>
      <w:r w:rsidRPr="002446E6">
        <w:t xml:space="preserve">def </w:t>
      </w:r>
      <w:proofErr w:type="spellStart"/>
      <w:r w:rsidRPr="002446E6">
        <w:t>show_wrong_predictions</w:t>
      </w:r>
      <w:proofErr w:type="spellEnd"/>
      <w:r w:rsidRPr="002446E6">
        <w:t xml:space="preserve">( images: </w:t>
      </w:r>
      <w:proofErr w:type="spellStart"/>
      <w:r w:rsidRPr="002446E6">
        <w:t>np.ndarray</w:t>
      </w:r>
      <w:proofErr w:type="spellEnd"/>
      <w:r w:rsidRPr="002446E6">
        <w:t xml:space="preserve">, labels: </w:t>
      </w:r>
      <w:proofErr w:type="spellStart"/>
      <w:r w:rsidRPr="002446E6">
        <w:t>np.ndarray</w:t>
      </w:r>
      <w:proofErr w:type="spellEnd"/>
      <w:r w:rsidRPr="002446E6">
        <w:t xml:space="preserve">, </w:t>
      </w:r>
      <w:proofErr w:type="spellStart"/>
      <w:r w:rsidRPr="002446E6">
        <w:t>predicted_labels</w:t>
      </w:r>
      <w:proofErr w:type="spellEnd"/>
      <w:r w:rsidRPr="002446E6">
        <w:t xml:space="preserve">: </w:t>
      </w:r>
      <w:proofErr w:type="spellStart"/>
      <w:r w:rsidRPr="002446E6">
        <w:t>np.ndarray</w:t>
      </w:r>
      <w:proofErr w:type="spellEnd"/>
      <w:r w:rsidRPr="002446E6">
        <w:t xml:space="preserve">, count: int = 12, ) -&gt; None: </w:t>
      </w:r>
      <w:proofErr w:type="spellStart"/>
      <w:r w:rsidRPr="002446E6">
        <w:t>wrong_indices</w:t>
      </w:r>
      <w:proofErr w:type="spellEnd"/>
      <w:r w:rsidRPr="002446E6">
        <w:t xml:space="preserve"> = </w:t>
      </w:r>
      <w:proofErr w:type="spellStart"/>
      <w:r w:rsidRPr="002446E6">
        <w:t>np.where</w:t>
      </w:r>
      <w:proofErr w:type="spellEnd"/>
      <w:r w:rsidRPr="002446E6">
        <w:t>(</w:t>
      </w:r>
      <w:proofErr w:type="spellStart"/>
      <w:r w:rsidRPr="002446E6">
        <w:t>predicted_labels</w:t>
      </w:r>
      <w:proofErr w:type="spellEnd"/>
      <w:r w:rsidRPr="002446E6">
        <w:t xml:space="preserve"> != labels)[0] if </w:t>
      </w:r>
      <w:proofErr w:type="spellStart"/>
      <w:r w:rsidRPr="002446E6">
        <w:t>len</w:t>
      </w:r>
      <w:proofErr w:type="spellEnd"/>
      <w:r w:rsidRPr="002446E6">
        <w:t>(</w:t>
      </w:r>
      <w:proofErr w:type="spellStart"/>
      <w:r w:rsidRPr="002446E6">
        <w:t>wrong_indices</w:t>
      </w:r>
      <w:proofErr w:type="spellEnd"/>
      <w:r w:rsidRPr="002446E6">
        <w:t xml:space="preserve">) == 0: print("틀린 예측이 없습니다.") return </w:t>
      </w:r>
      <w:proofErr w:type="spellStart"/>
      <w:r w:rsidRPr="002446E6">
        <w:t>selected_indices</w:t>
      </w:r>
      <w:proofErr w:type="spellEnd"/>
      <w:r w:rsidRPr="002446E6">
        <w:t xml:space="preserve"> = </w:t>
      </w:r>
      <w:proofErr w:type="spellStart"/>
      <w:r w:rsidRPr="002446E6">
        <w:t>wrong_indices</w:t>
      </w:r>
      <w:proofErr w:type="spellEnd"/>
      <w:r w:rsidRPr="002446E6">
        <w:t xml:space="preserve">[:count] </w:t>
      </w:r>
      <w:proofErr w:type="spellStart"/>
      <w:r w:rsidRPr="002446E6">
        <w:t>plt.figure</w:t>
      </w:r>
      <w:proofErr w:type="spellEnd"/>
      <w:r w:rsidRPr="002446E6">
        <w:t>(</w:t>
      </w:r>
      <w:proofErr w:type="spellStart"/>
      <w:r w:rsidRPr="002446E6">
        <w:t>figsize</w:t>
      </w:r>
      <w:proofErr w:type="spellEnd"/>
      <w:r w:rsidRPr="002446E6">
        <w:t xml:space="preserve">=(10, 6)) for </w:t>
      </w:r>
      <w:proofErr w:type="spellStart"/>
      <w:r w:rsidRPr="002446E6">
        <w:t>plot_index</w:t>
      </w:r>
      <w:proofErr w:type="spellEnd"/>
      <w:r w:rsidRPr="002446E6">
        <w:t xml:space="preserve">, </w:t>
      </w:r>
      <w:proofErr w:type="spellStart"/>
      <w:r w:rsidRPr="002446E6">
        <w:t>image_index</w:t>
      </w:r>
      <w:proofErr w:type="spellEnd"/>
      <w:r w:rsidRPr="002446E6">
        <w:t xml:space="preserve"> in enumerate(</w:t>
      </w:r>
      <w:proofErr w:type="spellStart"/>
      <w:r w:rsidRPr="002446E6">
        <w:t>selected_indices</w:t>
      </w:r>
      <w:proofErr w:type="spellEnd"/>
      <w:r w:rsidRPr="002446E6">
        <w:t xml:space="preserve">): </w:t>
      </w:r>
      <w:proofErr w:type="spellStart"/>
      <w:r w:rsidRPr="002446E6">
        <w:t>plt.subplot</w:t>
      </w:r>
      <w:proofErr w:type="spellEnd"/>
      <w:r w:rsidRPr="002446E6">
        <w:t xml:space="preserve">(3, 4, </w:t>
      </w:r>
      <w:proofErr w:type="spellStart"/>
      <w:r w:rsidRPr="002446E6">
        <w:t>plot_index</w:t>
      </w:r>
      <w:proofErr w:type="spellEnd"/>
      <w:r w:rsidRPr="002446E6">
        <w:t xml:space="preserve"> + 1) </w:t>
      </w:r>
      <w:proofErr w:type="spellStart"/>
      <w:r w:rsidRPr="002446E6">
        <w:t>plt.imshow</w:t>
      </w:r>
      <w:proofErr w:type="spellEnd"/>
      <w:r w:rsidRPr="002446E6">
        <w:t>(images[</w:t>
      </w:r>
      <w:proofErr w:type="spellStart"/>
      <w:r w:rsidRPr="002446E6">
        <w:t>image_index</w:t>
      </w:r>
      <w:proofErr w:type="spellEnd"/>
      <w:r w:rsidRPr="002446E6">
        <w:t xml:space="preserve">].reshape(28, 28), </w:t>
      </w:r>
      <w:proofErr w:type="spellStart"/>
      <w:r w:rsidRPr="002446E6">
        <w:t>cmap</w:t>
      </w:r>
      <w:proofErr w:type="spellEnd"/>
      <w:r w:rsidRPr="002446E6">
        <w:t xml:space="preserve">="gray") </w:t>
      </w:r>
      <w:proofErr w:type="spellStart"/>
      <w:r w:rsidRPr="002446E6">
        <w:t>plt.title</w:t>
      </w:r>
      <w:proofErr w:type="spellEnd"/>
      <w:r w:rsidRPr="002446E6">
        <w:t xml:space="preserve">( </w:t>
      </w:r>
      <w:proofErr w:type="spellStart"/>
      <w:r w:rsidRPr="002446E6">
        <w:t>f"true</w:t>
      </w:r>
      <w:proofErr w:type="spellEnd"/>
      <w:r w:rsidRPr="002446E6">
        <w:t>: {labels[</w:t>
      </w:r>
      <w:proofErr w:type="spellStart"/>
      <w:r w:rsidRPr="002446E6">
        <w:t>image_index</w:t>
      </w:r>
      <w:proofErr w:type="spellEnd"/>
      <w:r w:rsidRPr="002446E6">
        <w:t>]}, pred: {</w:t>
      </w:r>
      <w:proofErr w:type="spellStart"/>
      <w:r w:rsidRPr="002446E6">
        <w:t>predicted_labels</w:t>
      </w:r>
      <w:proofErr w:type="spellEnd"/>
      <w:r w:rsidRPr="002446E6">
        <w:t>[</w:t>
      </w:r>
      <w:proofErr w:type="spellStart"/>
      <w:r w:rsidRPr="002446E6">
        <w:t>image_index</w:t>
      </w:r>
      <w:proofErr w:type="spellEnd"/>
      <w:r w:rsidRPr="002446E6">
        <w:t xml:space="preserve">]}" ) </w:t>
      </w:r>
      <w:proofErr w:type="spellStart"/>
      <w:r w:rsidRPr="002446E6">
        <w:t>plt.axis</w:t>
      </w:r>
      <w:proofErr w:type="spellEnd"/>
      <w:r w:rsidRPr="002446E6">
        <w:t xml:space="preserve">("off") </w:t>
      </w:r>
      <w:proofErr w:type="spellStart"/>
      <w:r w:rsidRPr="002446E6">
        <w:t>plt.tight_layout</w:t>
      </w:r>
      <w:proofErr w:type="spellEnd"/>
      <w:r w:rsidRPr="002446E6">
        <w:t xml:space="preserve">() </w:t>
      </w:r>
      <w:proofErr w:type="spellStart"/>
      <w:r w:rsidRPr="002446E6">
        <w:t>plt.show</w:t>
      </w:r>
      <w:proofErr w:type="spellEnd"/>
      <w:r w:rsidRPr="002446E6">
        <w:t xml:space="preserve">() </w:t>
      </w:r>
    </w:p>
    <w:p w14:paraId="5B30C276" w14:textId="77777777" w:rsidR="002446E6" w:rsidRPr="002446E6" w:rsidRDefault="002446E6" w:rsidP="00FB61C1">
      <w:pPr>
        <w:wordWrap/>
        <w:spacing w:after="0"/>
      </w:pPr>
      <w:r w:rsidRPr="002446E6">
        <w:t>그리고 테스트 평가 후 다음처럼 호출할 수 있습니다.</w:t>
      </w:r>
    </w:p>
    <w:p w14:paraId="78A0FD15" w14:textId="77777777" w:rsidR="002446E6" w:rsidRPr="002446E6" w:rsidRDefault="002446E6" w:rsidP="00FB61C1">
      <w:pPr>
        <w:wordWrap/>
        <w:spacing w:after="0"/>
      </w:pPr>
      <w:r w:rsidRPr="002446E6">
        <w:t>python</w:t>
      </w:r>
    </w:p>
    <w:p w14:paraId="531A1520" w14:textId="77777777" w:rsidR="002446E6" w:rsidRPr="002446E6" w:rsidRDefault="002446E6" w:rsidP="00FB61C1">
      <w:pPr>
        <w:wordWrap/>
        <w:spacing w:after="0"/>
      </w:pPr>
      <w:r w:rsidRPr="002446E6">
        <w:t xml:space="preserve">predictions = </w:t>
      </w:r>
      <w:proofErr w:type="spellStart"/>
      <w:proofErr w:type="gramStart"/>
      <w:r w:rsidRPr="002446E6">
        <w:t>model.predict</w:t>
      </w:r>
      <w:proofErr w:type="spellEnd"/>
      <w:proofErr w:type="gramEnd"/>
      <w:r w:rsidRPr="002446E6">
        <w:t>(</w:t>
      </w:r>
      <w:proofErr w:type="spellStart"/>
      <w:r w:rsidRPr="002446E6">
        <w:t>test_images</w:t>
      </w:r>
      <w:proofErr w:type="spellEnd"/>
      <w:r w:rsidRPr="002446E6">
        <w:t xml:space="preserve">) </w:t>
      </w:r>
      <w:proofErr w:type="spellStart"/>
      <w:r w:rsidRPr="002446E6">
        <w:t>predicted_labels</w:t>
      </w:r>
      <w:proofErr w:type="spellEnd"/>
      <w:r w:rsidRPr="002446E6">
        <w:t xml:space="preserve"> = </w:t>
      </w:r>
      <w:proofErr w:type="spellStart"/>
      <w:proofErr w:type="gramStart"/>
      <w:r w:rsidRPr="002446E6">
        <w:t>np.argmax</w:t>
      </w:r>
      <w:proofErr w:type="spellEnd"/>
      <w:proofErr w:type="gramEnd"/>
      <w:r w:rsidRPr="002446E6">
        <w:t xml:space="preserve">(predictions, axis=1) </w:t>
      </w:r>
      <w:proofErr w:type="spellStart"/>
      <w:r w:rsidRPr="002446E6">
        <w:t>show_wrong_</w:t>
      </w:r>
      <w:proofErr w:type="gramStart"/>
      <w:r w:rsidRPr="002446E6">
        <w:t>predictions</w:t>
      </w:r>
      <w:proofErr w:type="spellEnd"/>
      <w:r w:rsidRPr="002446E6">
        <w:t>(</w:t>
      </w:r>
      <w:proofErr w:type="spellStart"/>
      <w:proofErr w:type="gramEnd"/>
      <w:r w:rsidRPr="002446E6">
        <w:t>test_images</w:t>
      </w:r>
      <w:proofErr w:type="spellEnd"/>
      <w:r w:rsidRPr="002446E6">
        <w:t xml:space="preserve">, </w:t>
      </w:r>
      <w:proofErr w:type="spellStart"/>
      <w:r w:rsidRPr="002446E6">
        <w:t>test_labels</w:t>
      </w:r>
      <w:proofErr w:type="spellEnd"/>
      <w:r w:rsidRPr="002446E6">
        <w:t xml:space="preserve">, </w:t>
      </w:r>
      <w:proofErr w:type="spellStart"/>
      <w:r w:rsidRPr="002446E6">
        <w:t>predicted_labels</w:t>
      </w:r>
      <w:proofErr w:type="spellEnd"/>
      <w:r w:rsidRPr="002446E6">
        <w:t xml:space="preserve">) </w:t>
      </w:r>
    </w:p>
    <w:p w14:paraId="2AA94844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7.5 자주 헷갈리는 숫자</w:t>
      </w:r>
    </w:p>
    <w:p w14:paraId="3B4611CD" w14:textId="77777777" w:rsidR="002446E6" w:rsidRPr="002446E6" w:rsidRDefault="002446E6" w:rsidP="00FB61C1">
      <w:pPr>
        <w:wordWrap/>
        <w:spacing w:after="0"/>
      </w:pPr>
      <w:r w:rsidRPr="002446E6">
        <w:t>MNIST에서 모델이 헷갈릴 수 있는 숫자 조합은 다음과 같습니다.</w:t>
      </w:r>
    </w:p>
    <w:tbl>
      <w:tblPr>
        <w:tblW w:w="9067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529"/>
        <w:gridCol w:w="6874"/>
      </w:tblGrid>
      <w:tr w:rsidR="002446E6" w:rsidRPr="002446E6" w14:paraId="1149DAEE" w14:textId="77777777" w:rsidTr="00235D7C">
        <w:trPr>
          <w:tblHeader/>
          <w:tblCellSpacing w:w="0" w:type="dxa"/>
        </w:trPr>
        <w:tc>
          <w:tcPr>
            <w:tcW w:w="664" w:type="dxa"/>
            <w:vAlign w:val="center"/>
            <w:hideMark/>
          </w:tcPr>
          <w:p w14:paraId="0A25A8B0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실제 숫자</w:t>
            </w:r>
          </w:p>
        </w:tc>
        <w:tc>
          <w:tcPr>
            <w:tcW w:w="1529" w:type="dxa"/>
            <w:vAlign w:val="center"/>
            <w:hideMark/>
          </w:tcPr>
          <w:p w14:paraId="61C518CA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잘못 예측할 수 있는 숫자</w:t>
            </w:r>
          </w:p>
        </w:tc>
        <w:tc>
          <w:tcPr>
            <w:tcW w:w="6874" w:type="dxa"/>
            <w:vAlign w:val="center"/>
            <w:hideMark/>
          </w:tcPr>
          <w:p w14:paraId="6154E7B4" w14:textId="77777777" w:rsidR="002446E6" w:rsidRPr="002446E6" w:rsidRDefault="002446E6" w:rsidP="00FB61C1">
            <w:pPr>
              <w:wordWrap/>
              <w:spacing w:after="0"/>
              <w:rPr>
                <w:b/>
                <w:bCs/>
              </w:rPr>
            </w:pPr>
            <w:r w:rsidRPr="002446E6">
              <w:rPr>
                <w:b/>
                <w:bCs/>
              </w:rPr>
              <w:t>이유</w:t>
            </w:r>
          </w:p>
        </w:tc>
      </w:tr>
      <w:tr w:rsidR="002446E6" w:rsidRPr="002446E6" w14:paraId="40949031" w14:textId="77777777" w:rsidTr="00235D7C">
        <w:trPr>
          <w:tblCellSpacing w:w="0" w:type="dxa"/>
        </w:trPr>
        <w:tc>
          <w:tcPr>
            <w:tcW w:w="664" w:type="dxa"/>
            <w:vAlign w:val="center"/>
            <w:hideMark/>
          </w:tcPr>
          <w:p w14:paraId="59609D93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3</w:t>
            </w:r>
          </w:p>
        </w:tc>
        <w:tc>
          <w:tcPr>
            <w:tcW w:w="1529" w:type="dxa"/>
            <w:vAlign w:val="center"/>
            <w:hideMark/>
          </w:tcPr>
          <w:p w14:paraId="6A89E452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8</w:t>
            </w:r>
          </w:p>
        </w:tc>
        <w:tc>
          <w:tcPr>
            <w:tcW w:w="6874" w:type="dxa"/>
            <w:vAlign w:val="center"/>
            <w:hideMark/>
          </w:tcPr>
          <w:p w14:paraId="47090869" w14:textId="77777777" w:rsidR="002446E6" w:rsidRPr="002446E6" w:rsidRDefault="002446E6" w:rsidP="00FB61C1">
            <w:pPr>
              <w:wordWrap/>
              <w:spacing w:after="0"/>
            </w:pPr>
            <w:r w:rsidRPr="002446E6">
              <w:t>위아래 곡선이 비슷하게 보일 수 있음</w:t>
            </w:r>
          </w:p>
        </w:tc>
      </w:tr>
      <w:tr w:rsidR="002446E6" w:rsidRPr="002446E6" w14:paraId="406BFC19" w14:textId="77777777" w:rsidTr="00235D7C">
        <w:trPr>
          <w:tblCellSpacing w:w="0" w:type="dxa"/>
        </w:trPr>
        <w:tc>
          <w:tcPr>
            <w:tcW w:w="664" w:type="dxa"/>
            <w:vAlign w:val="center"/>
            <w:hideMark/>
          </w:tcPr>
          <w:p w14:paraId="1E6C7ECB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5</w:t>
            </w:r>
          </w:p>
        </w:tc>
        <w:tc>
          <w:tcPr>
            <w:tcW w:w="1529" w:type="dxa"/>
            <w:vAlign w:val="center"/>
            <w:hideMark/>
          </w:tcPr>
          <w:p w14:paraId="4349072A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3</w:t>
            </w:r>
          </w:p>
        </w:tc>
        <w:tc>
          <w:tcPr>
            <w:tcW w:w="6874" w:type="dxa"/>
            <w:vAlign w:val="center"/>
            <w:hideMark/>
          </w:tcPr>
          <w:p w14:paraId="63A4B2CB" w14:textId="77777777" w:rsidR="002446E6" w:rsidRPr="002446E6" w:rsidRDefault="002446E6" w:rsidP="00FB61C1">
            <w:pPr>
              <w:wordWrap/>
              <w:spacing w:after="0"/>
            </w:pPr>
            <w:r w:rsidRPr="002446E6">
              <w:t>오른쪽 곡선 모양이 비슷할 수 있음</w:t>
            </w:r>
          </w:p>
        </w:tc>
      </w:tr>
      <w:tr w:rsidR="002446E6" w:rsidRPr="002446E6" w14:paraId="4684C0C8" w14:textId="77777777" w:rsidTr="00235D7C">
        <w:trPr>
          <w:tblCellSpacing w:w="0" w:type="dxa"/>
        </w:trPr>
        <w:tc>
          <w:tcPr>
            <w:tcW w:w="664" w:type="dxa"/>
            <w:vAlign w:val="center"/>
            <w:hideMark/>
          </w:tcPr>
          <w:p w14:paraId="09B32992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4</w:t>
            </w:r>
          </w:p>
        </w:tc>
        <w:tc>
          <w:tcPr>
            <w:tcW w:w="1529" w:type="dxa"/>
            <w:vAlign w:val="center"/>
            <w:hideMark/>
          </w:tcPr>
          <w:p w14:paraId="394E7B64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9</w:t>
            </w:r>
          </w:p>
        </w:tc>
        <w:tc>
          <w:tcPr>
            <w:tcW w:w="6874" w:type="dxa"/>
            <w:vAlign w:val="center"/>
            <w:hideMark/>
          </w:tcPr>
          <w:p w14:paraId="12E06B65" w14:textId="77777777" w:rsidR="002446E6" w:rsidRPr="002446E6" w:rsidRDefault="002446E6" w:rsidP="00FB61C1">
            <w:pPr>
              <w:wordWrap/>
              <w:spacing w:after="0"/>
            </w:pPr>
            <w:r w:rsidRPr="002446E6">
              <w:t>윗부분 모양이 비슷하거나 닫혀 보일 수 있음</w:t>
            </w:r>
          </w:p>
        </w:tc>
      </w:tr>
      <w:tr w:rsidR="002446E6" w:rsidRPr="002446E6" w14:paraId="5DD2EA12" w14:textId="77777777" w:rsidTr="00235D7C">
        <w:trPr>
          <w:tblCellSpacing w:w="0" w:type="dxa"/>
        </w:trPr>
        <w:tc>
          <w:tcPr>
            <w:tcW w:w="664" w:type="dxa"/>
            <w:vAlign w:val="center"/>
            <w:hideMark/>
          </w:tcPr>
          <w:p w14:paraId="6DE4903F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7</w:t>
            </w:r>
          </w:p>
        </w:tc>
        <w:tc>
          <w:tcPr>
            <w:tcW w:w="1529" w:type="dxa"/>
            <w:vAlign w:val="center"/>
            <w:hideMark/>
          </w:tcPr>
          <w:p w14:paraId="747EA7AF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1</w:t>
            </w:r>
          </w:p>
        </w:tc>
        <w:tc>
          <w:tcPr>
            <w:tcW w:w="6874" w:type="dxa"/>
            <w:vAlign w:val="center"/>
            <w:hideMark/>
          </w:tcPr>
          <w:p w14:paraId="39F3ECDF" w14:textId="77777777" w:rsidR="002446E6" w:rsidRPr="002446E6" w:rsidRDefault="002446E6" w:rsidP="00FB61C1">
            <w:pPr>
              <w:wordWrap/>
              <w:spacing w:after="0"/>
            </w:pPr>
            <w:r w:rsidRPr="002446E6">
              <w:t>세로선 중심의 단순한 모양이 비슷할 수 있음</w:t>
            </w:r>
          </w:p>
        </w:tc>
      </w:tr>
      <w:tr w:rsidR="002446E6" w:rsidRPr="002446E6" w14:paraId="3832D65F" w14:textId="77777777" w:rsidTr="00235D7C">
        <w:trPr>
          <w:tblCellSpacing w:w="0" w:type="dxa"/>
        </w:trPr>
        <w:tc>
          <w:tcPr>
            <w:tcW w:w="664" w:type="dxa"/>
            <w:vAlign w:val="center"/>
            <w:hideMark/>
          </w:tcPr>
          <w:p w14:paraId="7F6AA42E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9</w:t>
            </w:r>
          </w:p>
        </w:tc>
        <w:tc>
          <w:tcPr>
            <w:tcW w:w="1529" w:type="dxa"/>
            <w:vAlign w:val="center"/>
            <w:hideMark/>
          </w:tcPr>
          <w:p w14:paraId="39296B47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4</w:t>
            </w:r>
          </w:p>
        </w:tc>
        <w:tc>
          <w:tcPr>
            <w:tcW w:w="6874" w:type="dxa"/>
            <w:vAlign w:val="center"/>
            <w:hideMark/>
          </w:tcPr>
          <w:p w14:paraId="0505524C" w14:textId="77777777" w:rsidR="002446E6" w:rsidRPr="002446E6" w:rsidRDefault="002446E6" w:rsidP="00FB61C1">
            <w:pPr>
              <w:wordWrap/>
              <w:spacing w:after="0"/>
            </w:pPr>
            <w:r w:rsidRPr="002446E6">
              <w:t>사람의 필체에 따라 윗부분과 아래 선이 헷갈릴 수 있음</w:t>
            </w:r>
          </w:p>
        </w:tc>
      </w:tr>
      <w:tr w:rsidR="002446E6" w:rsidRPr="002446E6" w14:paraId="04559DE5" w14:textId="77777777" w:rsidTr="00235D7C">
        <w:trPr>
          <w:trHeight w:val="34"/>
          <w:tblCellSpacing w:w="0" w:type="dxa"/>
        </w:trPr>
        <w:tc>
          <w:tcPr>
            <w:tcW w:w="664" w:type="dxa"/>
            <w:vAlign w:val="center"/>
            <w:hideMark/>
          </w:tcPr>
          <w:p w14:paraId="1156CD29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0</w:t>
            </w:r>
          </w:p>
        </w:tc>
        <w:tc>
          <w:tcPr>
            <w:tcW w:w="1529" w:type="dxa"/>
            <w:vAlign w:val="center"/>
            <w:hideMark/>
          </w:tcPr>
          <w:p w14:paraId="4A095EC8" w14:textId="77777777" w:rsidR="002446E6" w:rsidRPr="002446E6" w:rsidRDefault="002446E6" w:rsidP="00FB61C1">
            <w:pPr>
              <w:wordWrap/>
              <w:spacing w:after="0"/>
              <w:jc w:val="center"/>
            </w:pPr>
            <w:r w:rsidRPr="002446E6">
              <w:t>6</w:t>
            </w:r>
          </w:p>
        </w:tc>
        <w:tc>
          <w:tcPr>
            <w:tcW w:w="6874" w:type="dxa"/>
            <w:vAlign w:val="center"/>
            <w:hideMark/>
          </w:tcPr>
          <w:p w14:paraId="64860408" w14:textId="77777777" w:rsidR="002446E6" w:rsidRPr="002446E6" w:rsidRDefault="002446E6" w:rsidP="00FB61C1">
            <w:pPr>
              <w:wordWrap/>
              <w:spacing w:after="0"/>
            </w:pPr>
            <w:r w:rsidRPr="002446E6">
              <w:t>일부가 진하거나 끊겨 있으면 둥근 형태가 헷갈릴 수 있음</w:t>
            </w:r>
          </w:p>
        </w:tc>
      </w:tr>
    </w:tbl>
    <w:p w14:paraId="63971EC0" w14:textId="77777777" w:rsidR="002446E6" w:rsidRPr="002446E6" w:rsidRDefault="002446E6" w:rsidP="00FB61C1">
      <w:pPr>
        <w:wordWrap/>
        <w:spacing w:after="0"/>
      </w:pPr>
      <w:r w:rsidRPr="002446E6">
        <w:t>틀린 예측을 볼 때는 모델만 탓하기보다 이미지 자체가 애매한지도 함께 봐야 합니다. 사람도 헷갈리는 이미지는 모델에게도 어렵습니다.</w:t>
      </w:r>
    </w:p>
    <w:p w14:paraId="37838D4F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7.6 틀린 예측을 분석할 때 질문</w:t>
      </w:r>
    </w:p>
    <w:p w14:paraId="4CD0D635" w14:textId="77777777" w:rsidR="002446E6" w:rsidRPr="002446E6" w:rsidRDefault="002446E6" w:rsidP="00FB61C1">
      <w:pPr>
        <w:wordWrap/>
        <w:spacing w:after="0"/>
      </w:pPr>
      <w:r w:rsidRPr="002446E6">
        <w:t>수업에서는 틀린 이미지를 보여주고 다음 질문을 던질 수 있습니다.</w:t>
      </w:r>
    </w:p>
    <w:p w14:paraId="02B6862D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lastRenderedPageBreak/>
        <w:t>정답을 보기 전에 사람은 이 이미지를 무엇으로 보나요?</w:t>
      </w:r>
    </w:p>
    <w:p w14:paraId="2F461470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t>모델의 예측이 완전히 이상한가요, 아니면 어느 정도 이해가 되나요?</w:t>
      </w:r>
    </w:p>
    <w:p w14:paraId="2E8AC6FC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t>숫자가 너무 흐리거나 기울어져 있나요?</w:t>
      </w:r>
    </w:p>
    <w:p w14:paraId="1D00882B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t>숫자가 이미지 중앙에 있나요?</w:t>
      </w:r>
    </w:p>
    <w:p w14:paraId="38748C33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t>어떤 숫자끼리 특히 자주 헷갈리나요?</w:t>
      </w:r>
    </w:p>
    <w:p w14:paraId="6A334B4E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t>더 많은 데이터를 학습하면 해결될까요?</w:t>
      </w:r>
    </w:p>
    <w:p w14:paraId="4CDCD3D0" w14:textId="77777777" w:rsidR="002446E6" w:rsidRPr="002446E6" w:rsidRDefault="002446E6" w:rsidP="00FB61C1">
      <w:pPr>
        <w:numPr>
          <w:ilvl w:val="0"/>
          <w:numId w:val="10"/>
        </w:numPr>
        <w:wordWrap/>
        <w:spacing w:after="0"/>
      </w:pPr>
      <w:r w:rsidRPr="002446E6">
        <w:t>모델 구조를 바꾸면 좋아질까요?</w:t>
      </w:r>
    </w:p>
    <w:p w14:paraId="4EB6C2A8" w14:textId="77777777" w:rsidR="002446E6" w:rsidRPr="002446E6" w:rsidRDefault="002446E6" w:rsidP="00FB61C1">
      <w:pPr>
        <w:wordWrap/>
        <w:spacing w:after="0"/>
      </w:pPr>
      <w:r w:rsidRPr="002446E6">
        <w:t>이 질문들은 학습자가 AI를 단순히 정답 기계로 보는 것이 아니라, 데이터와 모델의 관계로 이해하도록 도와줍니다.</w:t>
      </w:r>
    </w:p>
    <w:p w14:paraId="545676AE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8. 전체 실습 흐름</w:t>
      </w:r>
    </w:p>
    <w:p w14:paraId="1413CE46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8.1 실행 준비</w:t>
      </w:r>
    </w:p>
    <w:p w14:paraId="56DD1DD5" w14:textId="77777777" w:rsidR="002446E6" w:rsidRPr="002446E6" w:rsidRDefault="002446E6" w:rsidP="00FB61C1">
      <w:pPr>
        <w:wordWrap/>
        <w:spacing w:after="0"/>
      </w:pPr>
      <w:r w:rsidRPr="002446E6">
        <w:t>가상환경을 만들고 필요한 패키지를 설치합니다.</w:t>
      </w:r>
    </w:p>
    <w:p w14:paraId="7BCE5C60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powershell</w:t>
      </w:r>
      <w:proofErr w:type="spellEnd"/>
    </w:p>
    <w:p w14:paraId="36BAD393" w14:textId="77777777" w:rsidR="002446E6" w:rsidRPr="002446E6" w:rsidRDefault="002446E6" w:rsidP="00FB61C1">
      <w:pPr>
        <w:wordWrap/>
        <w:spacing w:after="0"/>
      </w:pPr>
      <w:r w:rsidRPr="002446E6">
        <w:t xml:space="preserve">python -m </w:t>
      </w:r>
      <w:proofErr w:type="spellStart"/>
      <w:proofErr w:type="gramStart"/>
      <w:r w:rsidRPr="002446E6">
        <w:t>venv</w:t>
      </w:r>
      <w:proofErr w:type="spellEnd"/>
      <w:r w:rsidRPr="002446E6">
        <w:t xml:space="preserve"> .</w:t>
      </w:r>
      <w:proofErr w:type="spellStart"/>
      <w:r w:rsidRPr="002446E6">
        <w:t>venv</w:t>
      </w:r>
      <w:proofErr w:type="spellEnd"/>
      <w:proofErr w:type="gramEnd"/>
      <w:r w:rsidRPr="002446E6">
        <w:t xml:space="preserve"> .\.</w:t>
      </w:r>
      <w:proofErr w:type="spellStart"/>
      <w:r w:rsidRPr="002446E6">
        <w:t>venv</w:t>
      </w:r>
      <w:proofErr w:type="spellEnd"/>
      <w:r w:rsidRPr="002446E6">
        <w:t xml:space="preserve">\Scripts\Activate.ps1 pip install -r requirements.txt </w:t>
      </w:r>
    </w:p>
    <w:p w14:paraId="38537C41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8.2 MNIST 학습 실행</w:t>
      </w:r>
    </w:p>
    <w:p w14:paraId="75D298E2" w14:textId="77777777" w:rsidR="002446E6" w:rsidRPr="002446E6" w:rsidRDefault="002446E6" w:rsidP="00FB61C1">
      <w:pPr>
        <w:wordWrap/>
        <w:spacing w:after="0"/>
      </w:pPr>
      <w:r w:rsidRPr="002446E6">
        <w:t>다음 명령으로 MNIST 숫자 분류 모델을 학습합니다.</w:t>
      </w:r>
    </w:p>
    <w:p w14:paraId="2B401D0D" w14:textId="77777777" w:rsidR="002446E6" w:rsidRPr="002446E6" w:rsidRDefault="002446E6" w:rsidP="00FB61C1">
      <w:pPr>
        <w:wordWrap/>
        <w:spacing w:after="0"/>
      </w:pPr>
      <w:proofErr w:type="spellStart"/>
      <w:r w:rsidRPr="002446E6">
        <w:t>powershell</w:t>
      </w:r>
      <w:proofErr w:type="spellEnd"/>
    </w:p>
    <w:p w14:paraId="55A73471" w14:textId="77777777" w:rsidR="002446E6" w:rsidRPr="002446E6" w:rsidRDefault="002446E6" w:rsidP="00FB61C1">
      <w:pPr>
        <w:wordWrap/>
        <w:spacing w:after="0"/>
      </w:pPr>
      <w:r w:rsidRPr="002446E6">
        <w:t xml:space="preserve">python src\01_train_mnist_digits.py </w:t>
      </w:r>
    </w:p>
    <w:p w14:paraId="0A93C026" w14:textId="77777777" w:rsidR="002446E6" w:rsidRPr="002446E6" w:rsidRDefault="002446E6" w:rsidP="00FB61C1">
      <w:pPr>
        <w:wordWrap/>
        <w:spacing w:after="0"/>
      </w:pPr>
      <w:r w:rsidRPr="002446E6">
        <w:t>처음 실행하면 MNIST 데이터셋을 자동으로 다운로드할 수 있습니다. 인터넷 연결이 필요할 수 있습니다.</w:t>
      </w:r>
    </w:p>
    <w:p w14:paraId="613F3743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8.3 실행 중 관찰할 것</w:t>
      </w:r>
    </w:p>
    <w:p w14:paraId="5137EDCA" w14:textId="77777777" w:rsidR="002446E6" w:rsidRPr="002446E6" w:rsidRDefault="002446E6" w:rsidP="00FB61C1">
      <w:pPr>
        <w:wordWrap/>
        <w:spacing w:after="0"/>
      </w:pPr>
      <w:r w:rsidRPr="002446E6">
        <w:t>실행 중 다음을 관찰합니다.</w:t>
      </w:r>
    </w:p>
    <w:p w14:paraId="69AA4029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학습 이미지 shape가 어떻게 </w:t>
      </w:r>
      <w:proofErr w:type="gramStart"/>
      <w:r w:rsidRPr="002446E6">
        <w:t>출력되는가</w:t>
      </w:r>
      <w:proofErr w:type="gramEnd"/>
    </w:p>
    <w:p w14:paraId="436C66AC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테스트 이미지 shape가 어떻게 </w:t>
      </w:r>
      <w:proofErr w:type="gramStart"/>
      <w:r w:rsidRPr="002446E6">
        <w:t>출력되는가</w:t>
      </w:r>
      <w:proofErr w:type="gramEnd"/>
    </w:p>
    <w:p w14:paraId="30AB9F0A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예시 이미지와 라벨이 </w:t>
      </w:r>
      <w:proofErr w:type="gramStart"/>
      <w:r w:rsidRPr="002446E6">
        <w:t>일치하는가</w:t>
      </w:r>
      <w:proofErr w:type="gramEnd"/>
    </w:p>
    <w:p w14:paraId="43011235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모델 summary에는 어떤 계층들이 </w:t>
      </w:r>
      <w:proofErr w:type="gramStart"/>
      <w:r w:rsidRPr="002446E6">
        <w:t>보이는가</w:t>
      </w:r>
      <w:proofErr w:type="gramEnd"/>
    </w:p>
    <w:p w14:paraId="1B245159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epoch가 진행되면서 accuracy와 loss가 어떻게 </w:t>
      </w:r>
      <w:proofErr w:type="gramStart"/>
      <w:r w:rsidRPr="002446E6">
        <w:t>변하는가</w:t>
      </w:r>
      <w:proofErr w:type="gramEnd"/>
    </w:p>
    <w:p w14:paraId="5B5191DB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테스트 정확도는 어느 </w:t>
      </w:r>
      <w:proofErr w:type="gramStart"/>
      <w:r w:rsidRPr="002446E6">
        <w:t>정도인가</w:t>
      </w:r>
      <w:proofErr w:type="gramEnd"/>
    </w:p>
    <w:p w14:paraId="6355662F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처음 10개 테스트 이미지의 예측과 정답이 </w:t>
      </w:r>
      <w:proofErr w:type="gramStart"/>
      <w:r w:rsidRPr="002446E6">
        <w:t>일치하는가</w:t>
      </w:r>
      <w:proofErr w:type="gramEnd"/>
    </w:p>
    <w:p w14:paraId="5E3DFAEE" w14:textId="77777777" w:rsidR="002446E6" w:rsidRPr="002446E6" w:rsidRDefault="002446E6" w:rsidP="00FB61C1">
      <w:pPr>
        <w:numPr>
          <w:ilvl w:val="0"/>
          <w:numId w:val="11"/>
        </w:numPr>
        <w:wordWrap/>
        <w:spacing w:after="0"/>
      </w:pPr>
      <w:r w:rsidRPr="002446E6">
        <w:t xml:space="preserve">모델 파일이 </w:t>
      </w:r>
      <w:proofErr w:type="gramStart"/>
      <w:r w:rsidRPr="002446E6">
        <w:t>저장되었는가</w:t>
      </w:r>
      <w:proofErr w:type="gramEnd"/>
    </w:p>
    <w:p w14:paraId="0AD05ED8" w14:textId="77777777" w:rsidR="002446E6" w:rsidRPr="002446E6" w:rsidRDefault="002446E6" w:rsidP="00FB61C1">
      <w:pPr>
        <w:wordWrap/>
        <w:spacing w:after="0"/>
      </w:pPr>
      <w:r w:rsidRPr="002446E6">
        <w:t>저장되는 모델 파일은 다음과 같습니다.</w:t>
      </w:r>
    </w:p>
    <w:p w14:paraId="76D34AE6" w14:textId="77777777" w:rsidR="002446E6" w:rsidRPr="002446E6" w:rsidRDefault="002446E6" w:rsidP="00FB61C1">
      <w:pPr>
        <w:wordWrap/>
        <w:spacing w:after="0"/>
      </w:pPr>
      <w:r w:rsidRPr="002446E6">
        <w:t>text</w:t>
      </w:r>
    </w:p>
    <w:p w14:paraId="22ED4FDE" w14:textId="77777777" w:rsidR="002446E6" w:rsidRPr="002446E6" w:rsidRDefault="002446E6" w:rsidP="00FB61C1">
      <w:pPr>
        <w:wordWrap/>
        <w:spacing w:after="0"/>
      </w:pPr>
      <w:r w:rsidRPr="002446E6">
        <w:t>models/</w:t>
      </w:r>
      <w:proofErr w:type="spellStart"/>
      <w:r w:rsidRPr="002446E6">
        <w:t>mnist_digit_cnn.keras</w:t>
      </w:r>
      <w:proofErr w:type="spellEnd"/>
      <w:r w:rsidRPr="002446E6">
        <w:t xml:space="preserve"> </w:t>
      </w:r>
    </w:p>
    <w:p w14:paraId="051DCA4C" w14:textId="77777777" w:rsidR="002446E6" w:rsidRPr="002446E6" w:rsidRDefault="002446E6" w:rsidP="00FB61C1">
      <w:pPr>
        <w:wordWrap/>
        <w:spacing w:after="0"/>
      </w:pPr>
      <w:r w:rsidRPr="002446E6">
        <w:t>이 모델은 3차시에서 직접 준비한 숫자 이미지를 예측할 때 사용합니다.</w:t>
      </w:r>
    </w:p>
    <w:p w14:paraId="62E6867F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9. 수업 중 강조할 점</w:t>
      </w:r>
    </w:p>
    <w:p w14:paraId="40C29B84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lastRenderedPageBreak/>
        <w:t>9.1 높은 정확도가 전부는 아니다</w:t>
      </w:r>
    </w:p>
    <w:p w14:paraId="04D4E794" w14:textId="77777777" w:rsidR="002446E6" w:rsidRPr="002446E6" w:rsidRDefault="002446E6" w:rsidP="00FB61C1">
      <w:pPr>
        <w:wordWrap/>
        <w:spacing w:after="0"/>
      </w:pPr>
      <w:r w:rsidRPr="002446E6">
        <w:t>MNIST는 비교적 쉬운 데이터셋입니다. 간단한 CNN 모델도 높은 정확도를 얻을 수 있습니다. 하지만 실제 세상의 이미지 문제는 훨씬 어렵습니다.</w:t>
      </w:r>
    </w:p>
    <w:p w14:paraId="76C4DD52" w14:textId="77777777" w:rsidR="002446E6" w:rsidRPr="002446E6" w:rsidRDefault="002446E6" w:rsidP="00FB61C1">
      <w:pPr>
        <w:wordWrap/>
        <w:spacing w:after="0"/>
      </w:pPr>
      <w:r w:rsidRPr="002446E6">
        <w:t>예를 들어 개와 고양이 사진은 다음과 같은 변수가 많습니다.</w:t>
      </w:r>
    </w:p>
    <w:p w14:paraId="796B9AB5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사진 크기</w:t>
      </w:r>
    </w:p>
    <w:p w14:paraId="301AFEC7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조명</w:t>
      </w:r>
    </w:p>
    <w:p w14:paraId="16ACD6DC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배경</w:t>
      </w:r>
    </w:p>
    <w:p w14:paraId="7FBB8318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동물의 자세</w:t>
      </w:r>
    </w:p>
    <w:p w14:paraId="57A1335E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털 색</w:t>
      </w:r>
    </w:p>
    <w:p w14:paraId="5E3C7C88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얼굴이 보이는 정도</w:t>
      </w:r>
    </w:p>
    <w:p w14:paraId="51825003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여러 마리가 함께 있는 경우</w:t>
      </w:r>
    </w:p>
    <w:p w14:paraId="0F445E6E" w14:textId="77777777" w:rsidR="002446E6" w:rsidRPr="002446E6" w:rsidRDefault="002446E6" w:rsidP="00FB61C1">
      <w:pPr>
        <w:numPr>
          <w:ilvl w:val="0"/>
          <w:numId w:val="12"/>
        </w:numPr>
        <w:wordWrap/>
        <w:spacing w:after="0"/>
      </w:pPr>
      <w:r w:rsidRPr="002446E6">
        <w:t>사진이 흐린 경우</w:t>
      </w:r>
    </w:p>
    <w:p w14:paraId="4CE7658C" w14:textId="77777777" w:rsidR="002446E6" w:rsidRPr="002446E6" w:rsidRDefault="002446E6" w:rsidP="00FB61C1">
      <w:pPr>
        <w:wordWrap/>
        <w:spacing w:after="0"/>
      </w:pPr>
      <w:r w:rsidRPr="002446E6">
        <w:t>따라서 MNIST에서 높은 정확도가 나왔다고 해서 모든 이미지 분류 문제가 쉽게 해결되는 것은 아닙니다.</w:t>
      </w:r>
    </w:p>
    <w:p w14:paraId="642F7F8D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9.2 데이터가 모델 성능에 큰 영향을 준다</w:t>
      </w:r>
    </w:p>
    <w:p w14:paraId="0D3D404F" w14:textId="77777777" w:rsidR="002446E6" w:rsidRPr="002446E6" w:rsidRDefault="002446E6" w:rsidP="00FB61C1">
      <w:pPr>
        <w:wordWrap/>
        <w:spacing w:after="0"/>
      </w:pPr>
      <w:r w:rsidRPr="002446E6">
        <w:t>모델은 데이터에서 배웁니다. 데이터가 좋지 않으면 모델도 좋은 판단을 하기 어렵습니다.</w:t>
      </w:r>
    </w:p>
    <w:p w14:paraId="01D8C263" w14:textId="77777777" w:rsidR="002446E6" w:rsidRPr="002446E6" w:rsidRDefault="002446E6" w:rsidP="00FB61C1">
      <w:pPr>
        <w:wordWrap/>
        <w:spacing w:after="0"/>
      </w:pPr>
      <w:r w:rsidRPr="002446E6">
        <w:t>좋은 데이터는 보통 다음 조건을 가집니다.</w:t>
      </w:r>
    </w:p>
    <w:p w14:paraId="73A5FF77" w14:textId="77777777" w:rsidR="002446E6" w:rsidRPr="002446E6" w:rsidRDefault="002446E6" w:rsidP="00FB61C1">
      <w:pPr>
        <w:numPr>
          <w:ilvl w:val="0"/>
          <w:numId w:val="13"/>
        </w:numPr>
        <w:wordWrap/>
        <w:spacing w:after="0"/>
      </w:pPr>
      <w:r w:rsidRPr="002446E6">
        <w:t>정답 라벨이 정확합니다.</w:t>
      </w:r>
    </w:p>
    <w:p w14:paraId="42467E94" w14:textId="77777777" w:rsidR="002446E6" w:rsidRPr="002446E6" w:rsidRDefault="002446E6" w:rsidP="00FB61C1">
      <w:pPr>
        <w:numPr>
          <w:ilvl w:val="0"/>
          <w:numId w:val="13"/>
        </w:numPr>
        <w:wordWrap/>
        <w:spacing w:after="0"/>
      </w:pPr>
      <w:r w:rsidRPr="002446E6">
        <w:t>다양한 예시가 포함되어 있습니다.</w:t>
      </w:r>
    </w:p>
    <w:p w14:paraId="2572D865" w14:textId="77777777" w:rsidR="002446E6" w:rsidRPr="002446E6" w:rsidRDefault="002446E6" w:rsidP="00FB61C1">
      <w:pPr>
        <w:numPr>
          <w:ilvl w:val="0"/>
          <w:numId w:val="13"/>
        </w:numPr>
        <w:wordWrap/>
        <w:spacing w:after="0"/>
      </w:pPr>
      <w:r w:rsidRPr="002446E6">
        <w:t>한쪽 클래스에만 치우치지 않습니다.</w:t>
      </w:r>
    </w:p>
    <w:p w14:paraId="41E4725C" w14:textId="77777777" w:rsidR="002446E6" w:rsidRPr="002446E6" w:rsidRDefault="002446E6" w:rsidP="00FB61C1">
      <w:pPr>
        <w:numPr>
          <w:ilvl w:val="0"/>
          <w:numId w:val="13"/>
        </w:numPr>
        <w:wordWrap/>
        <w:spacing w:after="0"/>
      </w:pPr>
      <w:r w:rsidRPr="002446E6">
        <w:t>실제 사용할 상황과 비슷합니다.</w:t>
      </w:r>
    </w:p>
    <w:p w14:paraId="7403FAD3" w14:textId="77777777" w:rsidR="002446E6" w:rsidRPr="002446E6" w:rsidRDefault="002446E6" w:rsidP="00FB61C1">
      <w:pPr>
        <w:wordWrap/>
        <w:spacing w:after="0"/>
      </w:pPr>
      <w:r w:rsidRPr="002446E6">
        <w:t xml:space="preserve">MNIST는 정리된 </w:t>
      </w:r>
      <w:proofErr w:type="spellStart"/>
      <w:r w:rsidRPr="002446E6">
        <w:t>데이터셋이므로</w:t>
      </w:r>
      <w:proofErr w:type="spellEnd"/>
      <w:r w:rsidRPr="002446E6">
        <w:t xml:space="preserve"> 입문용으로 좋지만, 실제 프로젝트에서는 데이터를 모으고 정리하는 일이 매우 중요합니다.</w:t>
      </w:r>
    </w:p>
    <w:p w14:paraId="57BA74D3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9.3 모델은 이해가 아니라 패턴을 학습한다</w:t>
      </w:r>
    </w:p>
    <w:p w14:paraId="2720AC61" w14:textId="77777777" w:rsidR="002446E6" w:rsidRPr="002446E6" w:rsidRDefault="002446E6" w:rsidP="00FB61C1">
      <w:pPr>
        <w:wordWrap/>
        <w:spacing w:after="0"/>
      </w:pPr>
      <w:r w:rsidRPr="002446E6">
        <w:t>모델은 숫자의 의미를 사람처럼 이해하는 것이 아닙니다. 예를 들어 모델은 3이라는 숫자가 수학적으로 어떤 의미인지 이해하지 않습니다. 모델은 픽셀 패턴을 보고 이 모양은 3일 가능성이 높다고 계산합니다.</w:t>
      </w:r>
    </w:p>
    <w:p w14:paraId="2B81C408" w14:textId="77777777" w:rsidR="002446E6" w:rsidRPr="002446E6" w:rsidRDefault="002446E6" w:rsidP="00FB61C1">
      <w:pPr>
        <w:wordWrap/>
        <w:spacing w:after="0"/>
      </w:pPr>
      <w:r w:rsidRPr="002446E6">
        <w:t>이 차이를 이해하는 것이 중요합니다. AI가 똑똑해 보여도, 실제로는 주어진 데이터 안에서 패턴을 학습하고 확률적으로 판단하는 시스템입니다.</w:t>
      </w:r>
    </w:p>
    <w:p w14:paraId="2C4A22A0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10. 확인 문제</w:t>
      </w:r>
    </w:p>
    <w:p w14:paraId="331F250C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문제 1</w:t>
      </w:r>
    </w:p>
    <w:p w14:paraId="4CDD1DCB" w14:textId="77777777" w:rsidR="002446E6" w:rsidRPr="002446E6" w:rsidRDefault="002446E6" w:rsidP="00FB61C1">
      <w:pPr>
        <w:wordWrap/>
        <w:spacing w:after="0"/>
      </w:pPr>
      <w:r w:rsidRPr="002446E6">
        <w:t>MNIST 데이터셋의 이미지 크기는 얼마인가요?</w:t>
      </w:r>
    </w:p>
    <w:p w14:paraId="59CCC5D1" w14:textId="77777777" w:rsidR="002446E6" w:rsidRPr="002446E6" w:rsidRDefault="002446E6" w:rsidP="00FB61C1">
      <w:pPr>
        <w:wordWrap/>
        <w:spacing w:after="0"/>
      </w:pPr>
      <w:r w:rsidRPr="002446E6">
        <w:t>정답: 28 x 28 픽셀</w:t>
      </w:r>
    </w:p>
    <w:p w14:paraId="1FCDD14C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문제 2</w:t>
      </w:r>
    </w:p>
    <w:p w14:paraId="35E31971" w14:textId="77777777" w:rsidR="002446E6" w:rsidRPr="002446E6" w:rsidRDefault="002446E6" w:rsidP="00FB61C1">
      <w:pPr>
        <w:wordWrap/>
        <w:spacing w:after="0"/>
      </w:pPr>
      <w:r w:rsidRPr="002446E6">
        <w:lastRenderedPageBreak/>
        <w:t>MNIST 숫자 분류 문제의 클래스는 몇 개인가요?</w:t>
      </w:r>
    </w:p>
    <w:p w14:paraId="6453CCCE" w14:textId="77777777" w:rsidR="002446E6" w:rsidRPr="002446E6" w:rsidRDefault="002446E6" w:rsidP="00FB61C1">
      <w:pPr>
        <w:wordWrap/>
        <w:spacing w:after="0"/>
      </w:pPr>
      <w:r w:rsidRPr="002446E6">
        <w:t>정답: 10개</w:t>
      </w:r>
    </w:p>
    <w:p w14:paraId="7DE4E2FC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문제 3</w:t>
      </w:r>
    </w:p>
    <w:p w14:paraId="50E4C9D1" w14:textId="77777777" w:rsidR="002446E6" w:rsidRPr="002446E6" w:rsidRDefault="002446E6" w:rsidP="00FB61C1">
      <w:pPr>
        <w:wordWrap/>
        <w:spacing w:after="0"/>
      </w:pPr>
      <w:r w:rsidRPr="002446E6">
        <w:t>픽셀 값을 0부터 255에서 0부터 1 사이로 바꾸는 작업을 무엇이라고 하나요?</w:t>
      </w:r>
    </w:p>
    <w:p w14:paraId="741F42E5" w14:textId="77777777" w:rsidR="002446E6" w:rsidRPr="002446E6" w:rsidRDefault="002446E6" w:rsidP="00FB61C1">
      <w:pPr>
        <w:wordWrap/>
        <w:spacing w:after="0"/>
      </w:pPr>
      <w:r w:rsidRPr="002446E6">
        <w:t>정답: 정규화</w:t>
      </w:r>
    </w:p>
    <w:p w14:paraId="6E564193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문제 4</w:t>
      </w:r>
    </w:p>
    <w:p w14:paraId="7E1EA44D" w14:textId="77777777" w:rsidR="002446E6" w:rsidRPr="002446E6" w:rsidRDefault="002446E6" w:rsidP="00FB61C1">
      <w:pPr>
        <w:wordWrap/>
        <w:spacing w:after="0"/>
      </w:pPr>
      <w:r w:rsidRPr="002446E6">
        <w:t>CNN에서 이미지의 작은 영역을 훑으며 특징을 찾는 계층은 무엇인가요?</w:t>
      </w:r>
    </w:p>
    <w:p w14:paraId="78922092" w14:textId="77777777" w:rsidR="002446E6" w:rsidRPr="002446E6" w:rsidRDefault="002446E6" w:rsidP="00FB61C1">
      <w:pPr>
        <w:wordWrap/>
        <w:spacing w:after="0"/>
      </w:pPr>
      <w:r w:rsidRPr="002446E6">
        <w:t>정답: Conv2D</w:t>
      </w:r>
    </w:p>
    <w:p w14:paraId="18F871F5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문제 5</w:t>
      </w:r>
    </w:p>
    <w:p w14:paraId="0E3893A8" w14:textId="77777777" w:rsidR="002446E6" w:rsidRPr="002446E6" w:rsidRDefault="002446E6" w:rsidP="00FB61C1">
      <w:pPr>
        <w:wordWrap/>
        <w:spacing w:after="0"/>
      </w:pPr>
      <w:r w:rsidRPr="002446E6">
        <w:t>학습 데이터 정확도는 계속 올라가는데 검증 데이터 정확도가 떨어진다면 어떤 문제를 의심할 수 있나요?</w:t>
      </w:r>
    </w:p>
    <w:p w14:paraId="2B854ABB" w14:textId="77777777" w:rsidR="002446E6" w:rsidRPr="002446E6" w:rsidRDefault="002446E6" w:rsidP="00FB61C1">
      <w:pPr>
        <w:wordWrap/>
        <w:spacing w:after="0"/>
      </w:pPr>
      <w:r w:rsidRPr="002446E6">
        <w:t xml:space="preserve">정답: </w:t>
      </w:r>
      <w:proofErr w:type="spellStart"/>
      <w:r w:rsidRPr="002446E6">
        <w:t>과적합</w:t>
      </w:r>
      <w:proofErr w:type="spellEnd"/>
    </w:p>
    <w:p w14:paraId="3390B257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문제 6</w:t>
      </w:r>
    </w:p>
    <w:p w14:paraId="5116753E" w14:textId="77777777" w:rsidR="002446E6" w:rsidRPr="002446E6" w:rsidRDefault="002446E6" w:rsidP="00FB61C1">
      <w:pPr>
        <w:wordWrap/>
        <w:spacing w:after="0"/>
      </w:pPr>
      <w:r w:rsidRPr="002446E6">
        <w:t>모델이 틀린 예측 사례를 살펴보는 이유는 무엇인가요?</w:t>
      </w:r>
    </w:p>
    <w:p w14:paraId="659CA9DB" w14:textId="77777777" w:rsidR="002446E6" w:rsidRPr="002446E6" w:rsidRDefault="002446E6" w:rsidP="00FB61C1">
      <w:pPr>
        <w:wordWrap/>
        <w:spacing w:after="0"/>
      </w:pPr>
      <w:r w:rsidRPr="002446E6">
        <w:t>정답 예시: 모델이 어떤 숫자를 왜 헷갈리는지 이해하고, 데이터나 모델 개선 방향을 찾기 위해서입니다.</w:t>
      </w:r>
    </w:p>
    <w:p w14:paraId="462D2AB3" w14:textId="77777777" w:rsidR="002446E6" w:rsidRPr="002446E6" w:rsidRDefault="002446E6" w:rsidP="00FB61C1">
      <w:pPr>
        <w:wordWrap/>
        <w:spacing w:after="0"/>
        <w:rPr>
          <w:b/>
          <w:bCs/>
        </w:rPr>
      </w:pPr>
      <w:r w:rsidRPr="002446E6">
        <w:rPr>
          <w:b/>
          <w:bCs/>
        </w:rPr>
        <w:t>11. 마무리 정리</w:t>
      </w:r>
    </w:p>
    <w:p w14:paraId="4DCBDD55" w14:textId="77777777" w:rsidR="002446E6" w:rsidRPr="002446E6" w:rsidRDefault="002446E6" w:rsidP="00FB61C1">
      <w:pPr>
        <w:wordWrap/>
        <w:spacing w:after="0"/>
      </w:pPr>
      <w:r w:rsidRPr="002446E6">
        <w:t xml:space="preserve">이번 차시에서는 MNIST </w:t>
      </w:r>
      <w:proofErr w:type="spellStart"/>
      <w:r w:rsidRPr="002446E6">
        <w:t>손글씨</w:t>
      </w:r>
      <w:proofErr w:type="spellEnd"/>
      <w:r w:rsidRPr="002446E6">
        <w:t xml:space="preserve"> 숫자 분류 모델을 학습하는 전체 과정을 살펴보았습니다.</w:t>
      </w:r>
    </w:p>
    <w:p w14:paraId="20F6EA96" w14:textId="77777777" w:rsidR="002446E6" w:rsidRPr="002446E6" w:rsidRDefault="002446E6" w:rsidP="00FB61C1">
      <w:pPr>
        <w:wordWrap/>
        <w:spacing w:after="0"/>
      </w:pPr>
      <w:r w:rsidRPr="002446E6">
        <w:t xml:space="preserve">MNIST는 0부터 9까지의 </w:t>
      </w:r>
      <w:proofErr w:type="spellStart"/>
      <w:r w:rsidRPr="002446E6">
        <w:t>손글씨</w:t>
      </w:r>
      <w:proofErr w:type="spellEnd"/>
      <w:r w:rsidRPr="002446E6">
        <w:t xml:space="preserve"> 숫자 이미지로 이루어진 대표적인 이미지 분류 데이터셋입니다. 이미지는 28 x 28 픽셀의 흑백 숫자 배열로 표현되며, 각 이미지에는 정답 라벨이 붙어 있습니다.</w:t>
      </w:r>
    </w:p>
    <w:p w14:paraId="3B9234C4" w14:textId="77777777" w:rsidR="002446E6" w:rsidRPr="002446E6" w:rsidRDefault="002446E6" w:rsidP="00FB61C1">
      <w:pPr>
        <w:wordWrap/>
        <w:spacing w:after="0"/>
      </w:pPr>
      <w:r w:rsidRPr="002446E6">
        <w:t xml:space="preserve">모델 학습 전에는 픽셀 값을 0부터 1 사이로 정규화하고, CNN이 </w:t>
      </w:r>
      <w:proofErr w:type="spellStart"/>
      <w:r w:rsidRPr="002446E6">
        <w:t>입력받을</w:t>
      </w:r>
      <w:proofErr w:type="spellEnd"/>
      <w:r w:rsidRPr="002446E6">
        <w:t xml:space="preserve"> 수 있도록 채널 차원을 추가합니다. CNN 모델은 Conv2D, MaxPooling2D, Flatten, Dense 계층을 이용해 이미지의 특징을 찾고 최종 숫자를 분류합니다.</w:t>
      </w:r>
    </w:p>
    <w:p w14:paraId="72FF067C" w14:textId="77777777" w:rsidR="002446E6" w:rsidRPr="002446E6" w:rsidRDefault="002446E6" w:rsidP="00FB61C1">
      <w:pPr>
        <w:wordWrap/>
        <w:spacing w:after="0"/>
      </w:pPr>
      <w:r w:rsidRPr="002446E6">
        <w:t xml:space="preserve">학습 과정에서는 정확도와 손실을 함께 관찰해야 합니다. 정확도는 얼마나 많이 맞혔는지를 보여주고, 손실은 예측이 정답과 얼마나 차이 나는지를 더 세밀하게 보여줍니다. 학습 데이터와 검증 데이터의 그래프 차이를 보면 </w:t>
      </w:r>
      <w:proofErr w:type="spellStart"/>
      <w:r w:rsidRPr="002446E6">
        <w:t>과적합</w:t>
      </w:r>
      <w:proofErr w:type="spellEnd"/>
      <w:r w:rsidRPr="002446E6">
        <w:t xml:space="preserve"> 여부도 어느 정도 판단할 수 있습니다.</w:t>
      </w:r>
    </w:p>
    <w:p w14:paraId="3CA8C798" w14:textId="77777777" w:rsidR="002446E6" w:rsidRPr="002446E6" w:rsidRDefault="002446E6" w:rsidP="00FB61C1">
      <w:pPr>
        <w:wordWrap/>
        <w:spacing w:after="0"/>
      </w:pPr>
      <w:r w:rsidRPr="002446E6">
        <w:t>마지막으로, 모델이 틀린 예측 사례를 관찰하는 것은 매우 중요합니다. 틀린 이미지를 보면 모델이 어떤 숫자를 헷갈리는지, 이미지 자체가 애매한지, 앞으로 어떤 방식으로 모델을 개선할 수 있을지 생각해볼 수 있습니다.</w:t>
      </w:r>
    </w:p>
    <w:p w14:paraId="31FDF87F" w14:textId="77777777" w:rsidR="002446E6" w:rsidRPr="002446E6" w:rsidRDefault="002446E6" w:rsidP="00FB61C1">
      <w:pPr>
        <w:wordWrap/>
        <w:spacing w:after="0"/>
      </w:pPr>
      <w:r w:rsidRPr="002446E6">
        <w:t xml:space="preserve">다음 차시에서는 이번에 저장한 MNIST 모델을 이용해 직접 만든 숫자 이미지를 예측해봅니다. 이 과정에서 이미지 </w:t>
      </w:r>
      <w:proofErr w:type="spellStart"/>
      <w:r w:rsidRPr="002446E6">
        <w:t>전처리</w:t>
      </w:r>
      <w:proofErr w:type="spellEnd"/>
      <w:r w:rsidRPr="002446E6">
        <w:t>, 모델 불러오기, 예측 확률 해석을 더 자세히 다루게 됩니다.</w:t>
      </w:r>
    </w:p>
    <w:p w14:paraId="2F74006F" w14:textId="77777777" w:rsidR="000E670B" w:rsidRPr="002446E6" w:rsidRDefault="000E670B" w:rsidP="00FB61C1">
      <w:pPr>
        <w:wordWrap/>
        <w:spacing w:after="0"/>
      </w:pPr>
    </w:p>
    <w:sectPr w:rsidR="000E670B" w:rsidRPr="002446E6" w:rsidSect="00235D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765"/>
    <w:multiLevelType w:val="multilevel"/>
    <w:tmpl w:val="B7F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19A"/>
    <w:multiLevelType w:val="multilevel"/>
    <w:tmpl w:val="901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E6F81"/>
    <w:multiLevelType w:val="multilevel"/>
    <w:tmpl w:val="D52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CAB"/>
    <w:multiLevelType w:val="multilevel"/>
    <w:tmpl w:val="F87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235D0"/>
    <w:multiLevelType w:val="multilevel"/>
    <w:tmpl w:val="431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2D9B"/>
    <w:multiLevelType w:val="multilevel"/>
    <w:tmpl w:val="86D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1616"/>
    <w:multiLevelType w:val="multilevel"/>
    <w:tmpl w:val="EAE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55E6A"/>
    <w:multiLevelType w:val="multilevel"/>
    <w:tmpl w:val="CA7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55AE3"/>
    <w:multiLevelType w:val="multilevel"/>
    <w:tmpl w:val="250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A71E6"/>
    <w:multiLevelType w:val="multilevel"/>
    <w:tmpl w:val="8F6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9480D"/>
    <w:multiLevelType w:val="multilevel"/>
    <w:tmpl w:val="B3E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A090F"/>
    <w:multiLevelType w:val="multilevel"/>
    <w:tmpl w:val="6FF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412E2"/>
    <w:multiLevelType w:val="multilevel"/>
    <w:tmpl w:val="3EDE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63826">
    <w:abstractNumId w:val="11"/>
  </w:num>
  <w:num w:numId="2" w16cid:durableId="1188789187">
    <w:abstractNumId w:val="7"/>
  </w:num>
  <w:num w:numId="3" w16cid:durableId="2128887556">
    <w:abstractNumId w:val="5"/>
  </w:num>
  <w:num w:numId="4" w16cid:durableId="1362708508">
    <w:abstractNumId w:val="3"/>
  </w:num>
  <w:num w:numId="5" w16cid:durableId="1464041358">
    <w:abstractNumId w:val="2"/>
  </w:num>
  <w:num w:numId="6" w16cid:durableId="1869367274">
    <w:abstractNumId w:val="9"/>
  </w:num>
  <w:num w:numId="7" w16cid:durableId="696003491">
    <w:abstractNumId w:val="12"/>
  </w:num>
  <w:num w:numId="8" w16cid:durableId="235091883">
    <w:abstractNumId w:val="0"/>
  </w:num>
  <w:num w:numId="9" w16cid:durableId="1666780073">
    <w:abstractNumId w:val="8"/>
  </w:num>
  <w:num w:numId="10" w16cid:durableId="845560250">
    <w:abstractNumId w:val="1"/>
  </w:num>
  <w:num w:numId="11" w16cid:durableId="1389962876">
    <w:abstractNumId w:val="10"/>
  </w:num>
  <w:num w:numId="12" w16cid:durableId="1142310306">
    <w:abstractNumId w:val="6"/>
  </w:num>
  <w:num w:numId="13" w16cid:durableId="1292201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E6"/>
    <w:rsid w:val="00073435"/>
    <w:rsid w:val="000E670B"/>
    <w:rsid w:val="00235D7C"/>
    <w:rsid w:val="002446E6"/>
    <w:rsid w:val="0032464F"/>
    <w:rsid w:val="00546C49"/>
    <w:rsid w:val="006D062C"/>
    <w:rsid w:val="00707D27"/>
    <w:rsid w:val="00AA4BDC"/>
    <w:rsid w:val="00FB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CAF7"/>
  <w15:chartTrackingRefBased/>
  <w15:docId w15:val="{A90344CA-F110-401C-903A-4DB29B59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46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46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46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46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46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46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46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46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46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46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46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46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46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46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46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46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46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46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46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46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4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46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46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46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46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4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2533</Words>
  <Characters>14442</Characters>
  <Application>Microsoft Office Word</Application>
  <DocSecurity>0</DocSecurity>
  <Lines>120</Lines>
  <Paragraphs>33</Paragraphs>
  <ScaleCrop>false</ScaleCrop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성룡 백</dc:creator>
  <cp:keywords/>
  <dc:description/>
  <cp:lastModifiedBy>성룡 백</cp:lastModifiedBy>
  <cp:revision>4</cp:revision>
  <dcterms:created xsi:type="dcterms:W3CDTF">2026-05-10T23:11:00Z</dcterms:created>
  <dcterms:modified xsi:type="dcterms:W3CDTF">2026-05-19T08:49:00Z</dcterms:modified>
</cp:coreProperties>
</file>