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326" w:rsidRDefault="00046326" w:rsidP="00046326">
      <w:r>
        <w:t>Programmeren3:</w:t>
      </w:r>
      <w:bookmarkStart w:id="0" w:name="_GoBack"/>
      <w:bookmarkEnd w:id="0"/>
    </w:p>
    <w:sectPr w:rsidR="000463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6"/>
    <w:rsid w:val="00046326"/>
    <w:rsid w:val="005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C48"/>
  <w15:chartTrackingRefBased/>
  <w15:docId w15:val="{6C3E13AF-8B04-40CC-A83A-67AFA115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Mohamadi Hassan</dc:creator>
  <cp:keywords/>
  <dc:description/>
  <cp:lastModifiedBy>Al Mohamadi Hassan</cp:lastModifiedBy>
  <cp:revision>1</cp:revision>
  <dcterms:created xsi:type="dcterms:W3CDTF">2017-12-13T16:54:00Z</dcterms:created>
  <dcterms:modified xsi:type="dcterms:W3CDTF">2017-12-13T16:57:00Z</dcterms:modified>
</cp:coreProperties>
</file>