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88AC5" w14:textId="77777777" w:rsidR="00E8500C" w:rsidRDefault="004A29B3">
      <w:r>
        <w:t xml:space="preserve">Preuve 02  </w:t>
      </w:r>
      <w:proofErr w:type="spellStart"/>
      <w:r>
        <w:t>Linkedin</w:t>
      </w:r>
      <w:proofErr w:type="spellEnd"/>
      <w:r>
        <w:t xml:space="preserve"> : </w:t>
      </w:r>
    </w:p>
    <w:p w14:paraId="46C084B4" w14:textId="77777777" w:rsidR="00E8500C" w:rsidRDefault="004A29B3">
      <w:hyperlink r:id="rId4">
        <w:r>
          <w:rPr>
            <w:color w:val="1155CC"/>
            <w:u w:val="single"/>
          </w:rPr>
          <w:t>https://www.linkedin.com/in/mathieu-monni%C3%A9/</w:t>
        </w:r>
      </w:hyperlink>
    </w:p>
    <w:p w14:paraId="62AFBEC3" w14:textId="77777777" w:rsidR="00E8500C" w:rsidRDefault="00E8500C"/>
    <w:p w14:paraId="0B3622B9" w14:textId="77777777" w:rsidR="00E8500C" w:rsidRDefault="004A29B3">
      <w:r>
        <w:t xml:space="preserve">Preuve 03  </w:t>
      </w:r>
      <w:proofErr w:type="spellStart"/>
      <w:r>
        <w:t>Cybernews</w:t>
      </w:r>
      <w:proofErr w:type="spellEnd"/>
      <w:r>
        <w:t xml:space="preserve">: </w:t>
      </w:r>
    </w:p>
    <w:p w14:paraId="36DECB8E" w14:textId="77777777" w:rsidR="00E8500C" w:rsidRDefault="004A29B3">
      <w:r>
        <w:rPr>
          <w:noProof/>
        </w:rPr>
        <w:drawing>
          <wp:inline distT="114300" distB="114300" distL="114300" distR="114300" wp14:anchorId="608C0D3A" wp14:editId="77E45284">
            <wp:extent cx="3910013" cy="261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6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3D0D8" w14:textId="77777777" w:rsidR="00E8500C" w:rsidRDefault="00E8500C"/>
    <w:p w14:paraId="0ADFA22C" w14:textId="77777777" w:rsidR="00E8500C" w:rsidRDefault="004A29B3">
      <w:r>
        <w:t>Preuve 04 AP Travail de groupe GSK :</w:t>
      </w:r>
    </w:p>
    <w:p w14:paraId="405D3233" w14:textId="77777777" w:rsidR="00E8500C" w:rsidRDefault="004A29B3">
      <w:hyperlink r:id="rId6">
        <w:r>
          <w:rPr>
            <w:color w:val="1155CC"/>
            <w:u w:val="single"/>
          </w:rPr>
          <w:t>https://www.canva.com/design/DAF_YOamuFU/uh6TGuQ7ktAPrnbl2xcWEA/edit</w:t>
        </w:r>
      </w:hyperlink>
    </w:p>
    <w:p w14:paraId="525B9B8E" w14:textId="77777777" w:rsidR="00E8500C" w:rsidRDefault="00E8500C"/>
    <w:p w14:paraId="1F6B65F0" w14:textId="77777777" w:rsidR="00E8500C" w:rsidRDefault="004A29B3">
      <w:r>
        <w:t>Preuve 05 : TP en AP sur les sites internet ou l'on demande nos données collecter</w:t>
      </w:r>
    </w:p>
    <w:p w14:paraId="7632695F" w14:textId="77777777" w:rsidR="00E8500C" w:rsidRDefault="004A29B3">
      <w:hyperlink r:id="rId7">
        <w:r>
          <w:rPr>
            <w:color w:val="1155CC"/>
            <w:u w:val="single"/>
          </w:rPr>
          <w:t>https://docs.google.com/document/d/1suhLH9RQEocysaDMBZiqSvmKTrBl5bcH4woKR9VQj_w/edit</w:t>
        </w:r>
      </w:hyperlink>
    </w:p>
    <w:p w14:paraId="070162C4" w14:textId="77777777" w:rsidR="00E8500C" w:rsidRDefault="00E8500C"/>
    <w:p w14:paraId="5B36B96A" w14:textId="77777777" w:rsidR="00E8500C" w:rsidRDefault="004A29B3">
      <w:r>
        <w:t>Preuve 06 : TP-WIX CV</w:t>
      </w:r>
    </w:p>
    <w:p w14:paraId="5D740AE5" w14:textId="77777777" w:rsidR="00E8500C" w:rsidRDefault="004A29B3">
      <w:hyperlink r:id="rId8">
        <w:r>
          <w:rPr>
            <w:color w:val="1155CC"/>
            <w:u w:val="single"/>
          </w:rPr>
          <w:t>https://mathieumonnie.wixsite.com/my-site-6</w:t>
        </w:r>
      </w:hyperlink>
    </w:p>
    <w:p w14:paraId="47D2E8E7" w14:textId="77777777" w:rsidR="00E8500C" w:rsidRDefault="00E8500C"/>
    <w:p w14:paraId="013DCD79" w14:textId="77777777" w:rsidR="00E8500C" w:rsidRDefault="004A29B3">
      <w:r>
        <w:t>Preuve 07 : Ubuntu</w:t>
      </w:r>
    </w:p>
    <w:p w14:paraId="3B004F7B" w14:textId="77777777" w:rsidR="00E8500C" w:rsidRDefault="004A29B3">
      <w:r>
        <w:rPr>
          <w:noProof/>
        </w:rPr>
        <w:drawing>
          <wp:inline distT="114300" distB="114300" distL="114300" distR="114300" wp14:anchorId="0D3E9A1A" wp14:editId="35AA8C92">
            <wp:extent cx="2967038" cy="183838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83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60831" w14:textId="77777777" w:rsidR="00E8500C" w:rsidRDefault="00E8500C"/>
    <w:p w14:paraId="1AA4EAF6" w14:textId="77777777" w:rsidR="00E8500C" w:rsidRDefault="00E8500C"/>
    <w:p w14:paraId="43D6AAD2" w14:textId="77777777" w:rsidR="00E8500C" w:rsidRDefault="00E8500C"/>
    <w:p w14:paraId="1D6410C2" w14:textId="77777777" w:rsidR="00E8500C" w:rsidRDefault="00E8500C"/>
    <w:p w14:paraId="22E3AD7B" w14:textId="77777777" w:rsidR="00E8500C" w:rsidRDefault="00E8500C"/>
    <w:p w14:paraId="13831AB5" w14:textId="77777777" w:rsidR="00E8500C" w:rsidRDefault="00E8500C"/>
    <w:p w14:paraId="27A44F1F" w14:textId="77777777" w:rsidR="00E8500C" w:rsidRDefault="00E8500C"/>
    <w:p w14:paraId="657C2908" w14:textId="77777777" w:rsidR="00E8500C" w:rsidRDefault="004A29B3">
      <w:r>
        <w:lastRenderedPageBreak/>
        <w:t>Preuve 08 : Règle de nommage en C# et SQL</w:t>
      </w:r>
    </w:p>
    <w:p w14:paraId="673F10C3" w14:textId="77777777" w:rsidR="00E8500C" w:rsidRDefault="00E8500C"/>
    <w:p w14:paraId="79730884" w14:textId="77777777" w:rsidR="00E8500C" w:rsidRDefault="004A29B3">
      <w:r>
        <w:t xml:space="preserve">Règle de nommage en SQL : </w:t>
      </w:r>
    </w:p>
    <w:p w14:paraId="4D1A9D93" w14:textId="77777777" w:rsidR="00E8500C" w:rsidRDefault="00E8500C"/>
    <w:p w14:paraId="111BE05B" w14:textId="77777777" w:rsidR="00E8500C" w:rsidRDefault="004A29B3">
      <w:r>
        <w:rPr>
          <w:noProof/>
        </w:rPr>
        <w:drawing>
          <wp:inline distT="114300" distB="114300" distL="114300" distR="114300" wp14:anchorId="6ADF8E8F" wp14:editId="1D6CF5C5">
            <wp:extent cx="1995488" cy="140546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40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AAF43" w14:textId="77777777" w:rsidR="00E8500C" w:rsidRDefault="00E8500C"/>
    <w:p w14:paraId="7EA2A3FC" w14:textId="77777777" w:rsidR="00E8500C" w:rsidRDefault="004A29B3">
      <w:r>
        <w:t xml:space="preserve">Règle de nommage en C# : </w:t>
      </w:r>
    </w:p>
    <w:p w14:paraId="4079E41F" w14:textId="77777777" w:rsidR="00E8500C" w:rsidRDefault="004A29B3">
      <w:r>
        <w:rPr>
          <w:noProof/>
        </w:rPr>
        <w:drawing>
          <wp:inline distT="114300" distB="114300" distL="114300" distR="114300" wp14:anchorId="781D36BE" wp14:editId="13CA0F5C">
            <wp:extent cx="2672072" cy="14736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072" cy="147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1508E" w14:textId="77777777" w:rsidR="00E8500C" w:rsidRDefault="004A29B3">
      <w:r>
        <w:t xml:space="preserve"> </w:t>
      </w:r>
    </w:p>
    <w:p w14:paraId="41EC2284" w14:textId="77777777" w:rsidR="00E8500C" w:rsidRDefault="00E8500C"/>
    <w:p w14:paraId="1AF4EE02" w14:textId="77777777" w:rsidR="00E8500C" w:rsidRDefault="004A29B3">
      <w:r>
        <w:t xml:space="preserve">Preuve 09 : </w:t>
      </w:r>
      <w:proofErr w:type="spellStart"/>
      <w:r>
        <w:t>Mimo</w:t>
      </w:r>
      <w:proofErr w:type="spellEnd"/>
    </w:p>
    <w:p w14:paraId="415B8437" w14:textId="77777777" w:rsidR="00E8500C" w:rsidRDefault="004A29B3">
      <w:r>
        <w:rPr>
          <w:noProof/>
        </w:rPr>
        <w:drawing>
          <wp:inline distT="114300" distB="114300" distL="114300" distR="114300" wp14:anchorId="49BC0B79" wp14:editId="4E10ECA2">
            <wp:extent cx="3348038" cy="372458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724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C0260" w14:textId="77777777" w:rsidR="00E8500C" w:rsidRDefault="00E8500C"/>
    <w:p w14:paraId="6F241941" w14:textId="77777777" w:rsidR="00E8500C" w:rsidRDefault="00E8500C"/>
    <w:p w14:paraId="56E9C088" w14:textId="77777777" w:rsidR="00E8500C" w:rsidRDefault="00E8500C"/>
    <w:sectPr w:rsidR="00E850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0C"/>
    <w:rsid w:val="004A29B3"/>
    <w:rsid w:val="00A21742"/>
    <w:rsid w:val="00E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4B42"/>
  <w15:docId w15:val="{53E27715-6B21-4AB7-A567-2DDB6AC7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eumonnie.wixsite.com/my-site-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suhLH9RQEocysaDMBZiqSvmKTrBl5bcH4woKR9VQj_w/ed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_YOamuFU/uh6TGuQ7ktAPrnbl2xcWEA/ed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linkedin.com/in/mathieu-monni%C3%A9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Monnié</dc:creator>
  <cp:lastModifiedBy>Mathieu Monnié</cp:lastModifiedBy>
  <cp:revision>2</cp:revision>
  <dcterms:created xsi:type="dcterms:W3CDTF">2024-09-04T21:02:00Z</dcterms:created>
  <dcterms:modified xsi:type="dcterms:W3CDTF">2024-09-04T21:02:00Z</dcterms:modified>
</cp:coreProperties>
</file>