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A0CC8" w14:textId="77777777" w:rsidR="00645CB5" w:rsidRDefault="00645C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f6"/>
        <w:tblW w:w="108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200"/>
        <w:gridCol w:w="144"/>
        <w:gridCol w:w="3456"/>
      </w:tblGrid>
      <w:tr w:rsidR="00A27487" w14:paraId="19F223D4" w14:textId="77777777" w:rsidTr="00A27487">
        <w:trPr>
          <w:trHeight w:val="14986"/>
        </w:trPr>
        <w:tc>
          <w:tcPr>
            <w:tcW w:w="7200" w:type="dxa"/>
          </w:tcPr>
          <w:p w14:paraId="40A08261" w14:textId="77777777" w:rsidR="00A27487" w:rsidRPr="008F234A" w:rsidRDefault="00A27487" w:rsidP="00AC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tbl>
            <w:tblPr>
              <w:tblW w:w="7200" w:type="dxa"/>
              <w:tblLayout w:type="fixed"/>
              <w:tblLook w:val="0400" w:firstRow="0" w:lastRow="0" w:firstColumn="0" w:lastColumn="0" w:noHBand="0" w:noVBand="1"/>
            </w:tblPr>
            <w:tblGrid>
              <w:gridCol w:w="7200"/>
            </w:tblGrid>
            <w:tr w:rsidR="00A27487" w14:paraId="3F226C0B" w14:textId="77777777" w:rsidTr="00AC1B60">
              <w:trPr>
                <w:cantSplit/>
                <w:trHeight w:val="7200"/>
              </w:trPr>
              <w:tc>
                <w:tcPr>
                  <w:tcW w:w="7200" w:type="dxa"/>
                </w:tcPr>
                <w:p w14:paraId="68B69296" w14:textId="77777777" w:rsidR="00A27487" w:rsidRDefault="00A27487" w:rsidP="00AC1B60">
                  <w:pP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</w:rPr>
                    <w:drawing>
                      <wp:inline distT="0" distB="0" distL="0" distR="0" wp14:anchorId="79552A9E" wp14:editId="5350EEDA">
                        <wp:extent cx="4565650" cy="4565650"/>
                        <wp:effectExtent l="0" t="0" r="6350" b="6350"/>
                        <wp:docPr id="3" name="圖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65650" cy="456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27487" w14:paraId="61A61CDB" w14:textId="77777777" w:rsidTr="00AC1B60">
              <w:trPr>
                <w:trHeight w:val="6687"/>
              </w:trPr>
              <w:tc>
                <w:tcPr>
                  <w:tcW w:w="7200" w:type="dxa"/>
                </w:tcPr>
                <w:p w14:paraId="2697BCE3" w14:textId="77777777" w:rsidR="00A27487" w:rsidRDefault="00A27487" w:rsidP="00AC1B60">
                  <w:pPr>
                    <w:pStyle w:val="a4"/>
                    <w:rPr>
                      <w:rFonts w:ascii="Times New Roman" w:eastAsia="Times New Roman" w:hAnsi="Times New Roman" w:cs="Times New Roman"/>
                      <w:sz w:val="44"/>
                      <w:szCs w:val="44"/>
                    </w:rPr>
                  </w:pPr>
                </w:p>
                <w:p w14:paraId="2636109B" w14:textId="77777777" w:rsidR="00A27487" w:rsidRDefault="00A27487" w:rsidP="00AC1B60"/>
                <w:p w14:paraId="0327D05F" w14:textId="1C59A160" w:rsidR="00A27487" w:rsidRPr="0085185C" w:rsidRDefault="00A27487" w:rsidP="00AC1B60">
                  <w:pPr>
                    <w:pStyle w:val="a4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56"/>
                      <w:szCs w:val="56"/>
                    </w:rPr>
                  </w:pPr>
                  <w:r w:rsidRPr="0085185C">
                    <w:rPr>
                      <w:rFonts w:ascii="Times New Roman" w:eastAsiaTheme="minorEastAsia" w:hAnsi="Times New Roman" w:cs="Times New Roman"/>
                      <w:b/>
                      <w:bCs/>
                      <w:caps w:val="0"/>
                      <w:smallCaps/>
                      <w:color w:val="000000"/>
                      <w:sz w:val="56"/>
                      <w:szCs w:val="56"/>
                    </w:rPr>
                    <w:t>Lab</w:t>
                  </w:r>
                  <w:r w:rsidRPr="0085185C">
                    <w:rPr>
                      <w:rFonts w:ascii="Times New Roman" w:eastAsia="Times New Roman" w:hAnsi="Times New Roman" w:cs="Times New Roman"/>
                      <w:b/>
                      <w:bCs/>
                      <w:caps w:val="0"/>
                      <w:smallCaps/>
                      <w:color w:val="000000"/>
                      <w:sz w:val="56"/>
                      <w:szCs w:val="56"/>
                    </w:rPr>
                    <w:t xml:space="preserve"> </w:t>
                  </w:r>
                  <w:r w:rsidRPr="0085185C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sz w:val="56"/>
                      <w:szCs w:val="56"/>
                    </w:rPr>
                    <w:t>2</w:t>
                  </w:r>
                  <w:r w:rsidR="001763F0" w:rsidRPr="0085185C">
                    <w:rPr>
                      <w:rFonts w:ascii="Times New Roman" w:eastAsia="新細明體" w:hAnsi="Times New Roman" w:cs="Times New Roman"/>
                      <w:b/>
                      <w:bCs/>
                      <w:color w:val="000000"/>
                      <w:sz w:val="56"/>
                      <w:szCs w:val="56"/>
                    </w:rPr>
                    <w:t>-1</w:t>
                  </w:r>
                </w:p>
                <w:p w14:paraId="2971799F" w14:textId="77777777" w:rsidR="00A27487" w:rsidRPr="0085185C" w:rsidRDefault="00A27487" w:rsidP="00AC1B60">
                  <w:pPr>
                    <w:rPr>
                      <w:b/>
                      <w:bCs/>
                      <w:color w:val="000000"/>
                      <w:sz w:val="36"/>
                      <w:szCs w:val="36"/>
                    </w:rPr>
                  </w:pPr>
                </w:p>
                <w:p w14:paraId="01538995" w14:textId="5A48769F" w:rsidR="00A27487" w:rsidRPr="0085185C" w:rsidRDefault="00A27487" w:rsidP="00AC1B60">
                  <w:pPr>
                    <w:spacing w:line="288" w:lineRule="auto"/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56"/>
                      <w:szCs w:val="56"/>
                    </w:rPr>
                  </w:pPr>
                  <w:r w:rsidRPr="0085185C">
                    <w:rPr>
                      <w:rFonts w:ascii="Times New Roman" w:eastAsia="Times New Roman" w:hAnsi="Times New Roman" w:cs="Times New Roman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>B</w:t>
                  </w:r>
                  <w:r w:rsidRPr="0085185C">
                    <w:rPr>
                      <w:rFonts w:ascii="Times New Roman" w:hAnsi="Times New Roman" w:cs="Times New Roman" w:hint="eastAsia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>asic</w:t>
                  </w:r>
                  <w:r w:rsidRPr="0085185C">
                    <w:rPr>
                      <w:rFonts w:ascii="Times New Roman" w:eastAsia="Times New Roman" w:hAnsi="Times New Roman" w:cs="Times New Roman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 xml:space="preserve"> L</w:t>
                  </w:r>
                  <w:r w:rsidRPr="0085185C">
                    <w:rPr>
                      <w:rFonts w:ascii="Times New Roman" w:hAnsi="Times New Roman" w:cs="Times New Roman" w:hint="eastAsia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>ogic</w:t>
                  </w:r>
                  <w:r w:rsidRPr="0085185C">
                    <w:rPr>
                      <w:rFonts w:ascii="Times New Roman" w:eastAsia="Times New Roman" w:hAnsi="Times New Roman" w:cs="Times New Roman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 xml:space="preserve"> G</w:t>
                  </w:r>
                  <w:r w:rsidRPr="0085185C">
                    <w:rPr>
                      <w:rFonts w:ascii="Times New Roman" w:hAnsi="Times New Roman" w:cs="Times New Roman" w:hint="eastAsia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>ate</w:t>
                  </w:r>
                  <w:r w:rsidRPr="0085185C">
                    <w:rPr>
                      <w:rFonts w:ascii="Times New Roman" w:eastAsia="Times New Roman" w:hAnsi="Times New Roman" w:cs="Times New Roman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 xml:space="preserve"> I</w:t>
                  </w:r>
                  <w:r w:rsidRPr="0085185C">
                    <w:rPr>
                      <w:rFonts w:ascii="Times New Roman" w:hAnsi="Times New Roman" w:cs="Times New Roman" w:hint="eastAsia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 xml:space="preserve">mplementation </w:t>
                  </w:r>
                  <w:r w:rsidRPr="0085185C">
                    <w:rPr>
                      <w:rFonts w:ascii="Times New Roman" w:hAnsi="Times New Roman" w:cs="Times New Roman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>–</w:t>
                  </w:r>
                  <w:r w:rsidRPr="0085185C">
                    <w:rPr>
                      <w:rFonts w:ascii="Times New Roman" w:hAnsi="Times New Roman" w:cs="Times New Roman" w:hint="eastAsia"/>
                      <w:b/>
                      <w:bCs/>
                      <w:smallCaps/>
                      <w:color w:val="000000"/>
                      <w:sz w:val="56"/>
                      <w:szCs w:val="56"/>
                    </w:rPr>
                    <w:t xml:space="preserve"> Part 2</w:t>
                  </w:r>
                </w:p>
                <w:p w14:paraId="7CD1C1D0" w14:textId="3C716EDD" w:rsidR="00A27487" w:rsidRDefault="00A27487" w:rsidP="00AC1B60">
                  <w:pPr>
                    <w:pStyle w:val="1"/>
                    <w:spacing w:after="0"/>
                    <w:rPr>
                      <w:rFonts w:ascii="Times New Roman" w:eastAsia="Times New Roman" w:hAnsi="Times New Roman" w:cs="Times New Roman"/>
                      <w:b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000000"/>
                      <w:sz w:val="32"/>
                      <w:szCs w:val="32"/>
                    </w:rPr>
                    <w:t xml:space="preserve">Group : </w:t>
                  </w:r>
                  <w:sdt>
                    <w:sdtPr>
                      <w:tag w:val="goog_rdk_0"/>
                      <w:id w:val="-971437522"/>
                    </w:sdtPr>
                    <w:sdtEndPr/>
                    <w:sdtContent>
                      <w:r w:rsidR="00DD6E83" w:rsidRPr="00DD6E83">
                        <w:rPr>
                          <w:rFonts w:ascii="微軟正黑體" w:eastAsia="微軟正黑體" w:hAnsi="微軟正黑體"/>
                          <w:b w:val="0"/>
                        </w:rPr>
                        <w:t>14</w:t>
                      </w:r>
                    </w:sdtContent>
                  </w:sdt>
                  <w:r>
                    <w:rPr>
                      <w:rFonts w:ascii="Times New Roman" w:eastAsia="Times New Roman" w:hAnsi="Times New Roman" w:cs="Times New Roman"/>
                      <w:b w:val="0"/>
                      <w:color w:val="000000"/>
                      <w:sz w:val="40"/>
                      <w:szCs w:val="40"/>
                    </w:rPr>
                    <w:t xml:space="preserve"> </w:t>
                  </w:r>
                </w:p>
                <w:p w14:paraId="16053A9B" w14:textId="5ECF17E0" w:rsidR="00A27487" w:rsidRDefault="00A27487" w:rsidP="00AC1B60">
                  <w:pPr>
                    <w:pStyle w:val="1"/>
                    <w:spacing w:before="0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000000"/>
                      <w:sz w:val="32"/>
                      <w:szCs w:val="32"/>
                    </w:rPr>
                    <w:t xml:space="preserve">Name : </w:t>
                  </w:r>
                  <w:sdt>
                    <w:sdtPr>
                      <w:tag w:val="goog_rdk_1"/>
                      <w:id w:val="-715115553"/>
                    </w:sdtPr>
                    <w:sdtEndPr/>
                    <w:sdtContent>
                      <w:r w:rsidR="00DD6E83" w:rsidRPr="00DD6E83">
                        <w:rPr>
                          <w:rFonts w:ascii="微軟正黑體" w:eastAsia="微軟正黑體" w:hAnsi="微軟正黑體" w:hint="eastAsia"/>
                          <w:b w:val="0"/>
                        </w:rPr>
                        <w:t>黃翊宏</w:t>
                      </w:r>
                    </w:sdtContent>
                  </w:sdt>
                  <w:r>
                    <w:rPr>
                      <w:rFonts w:ascii="Times New Roman" w:eastAsia="Times New Roman" w:hAnsi="Times New Roman" w:cs="Times New Roman"/>
                      <w:b w:val="0"/>
                      <w:color w:val="000000"/>
                      <w:sz w:val="32"/>
                      <w:szCs w:val="32"/>
                    </w:rPr>
                    <w:t xml:space="preserve">           Student ID : </w:t>
                  </w:r>
                  <w:sdt>
                    <w:sdtPr>
                      <w:tag w:val="goog_rdk_2"/>
                      <w:id w:val="1195881012"/>
                    </w:sdtPr>
                    <w:sdtEndPr/>
                    <w:sdtContent>
                      <w:r w:rsidR="00DD6E83" w:rsidRPr="00DD6E83">
                        <w:rPr>
                          <w:rFonts w:ascii="微軟正黑體" w:eastAsia="微軟正黑體" w:hAnsi="微軟正黑體" w:hint="eastAsia"/>
                          <w:b w:val="0"/>
                        </w:rPr>
                        <w:t>01357101</w:t>
                      </w:r>
                      <w:r w:rsidR="00DD6E83">
                        <w:rPr>
                          <w:rFonts w:ascii="微軟正黑體" w:eastAsia="微軟正黑體" w:hAnsi="微軟正黑體" w:hint="eastAsia"/>
                          <w:b w:val="0"/>
                        </w:rPr>
                        <w:t xml:space="preserve">                          </w:t>
                      </w:r>
                    </w:sdtContent>
                  </w:sdt>
                </w:p>
              </w:tc>
            </w:tr>
            <w:tr w:rsidR="00A27487" w14:paraId="75B14444" w14:textId="77777777" w:rsidTr="00AC1B60">
              <w:trPr>
                <w:trHeight w:val="80"/>
              </w:trPr>
              <w:tc>
                <w:tcPr>
                  <w:tcW w:w="7200" w:type="dxa"/>
                  <w:vAlign w:val="bottom"/>
                </w:tcPr>
                <w:p w14:paraId="3CADE183" w14:textId="77777777" w:rsidR="00A27487" w:rsidRPr="0094202C" w:rsidRDefault="00A27487" w:rsidP="00AC1B6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C94D133" w14:textId="77777777" w:rsidR="00A27487" w:rsidRDefault="00A27487" w:rsidP="00AC1B6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" w:type="dxa"/>
          </w:tcPr>
          <w:p w14:paraId="642A6BF7" w14:textId="77777777" w:rsidR="00A27487" w:rsidRDefault="00A27487" w:rsidP="00AC1B6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56" w:type="dxa"/>
          </w:tcPr>
          <w:p w14:paraId="4A7CC5C9" w14:textId="77777777" w:rsidR="00A27487" w:rsidRDefault="00A27487" w:rsidP="00AC1B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W w:w="5000" w:type="pct"/>
              <w:tblLayout w:type="fixed"/>
              <w:tblCellMar>
                <w:left w:w="288" w:type="dxa"/>
                <w:right w:w="288" w:type="dxa"/>
              </w:tblCellMar>
              <w:tblLook w:val="04A0" w:firstRow="1" w:lastRow="0" w:firstColumn="1" w:lastColumn="0" w:noHBand="0" w:noVBand="1"/>
              <w:tblDescription w:val="傳單資訊看板的版面配置"/>
            </w:tblPr>
            <w:tblGrid>
              <w:gridCol w:w="3456"/>
            </w:tblGrid>
            <w:tr w:rsidR="00A27487" w:rsidRPr="00412266" w14:paraId="736400A3" w14:textId="77777777" w:rsidTr="00AC1B60">
              <w:trPr>
                <w:trHeight w:hRule="exact" w:val="9854"/>
              </w:trPr>
              <w:tc>
                <w:tcPr>
                  <w:tcW w:w="3446" w:type="dxa"/>
                  <w:shd w:val="clear" w:color="auto" w:fill="97C83C" w:themeFill="accent2"/>
                </w:tcPr>
                <w:p w14:paraId="2FBC8ECE" w14:textId="77777777" w:rsidR="00A27487" w:rsidRPr="00412266" w:rsidRDefault="00A27487" w:rsidP="00AC1B60">
                  <w:pPr>
                    <w:pStyle w:val="2"/>
                    <w:rPr>
                      <w:rFonts w:ascii="Times New Roman" w:eastAsia="標楷體" w:hAnsi="Times New Roman" w:cs="Times New Roman"/>
                      <w:color w:val="FF0000"/>
                      <w:sz w:val="96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FF0000"/>
                      <w:sz w:val="96"/>
                    </w:rPr>
                    <w:t>Notice</w:t>
                  </w:r>
                </w:p>
                <w:p w14:paraId="6FBF460E" w14:textId="77777777" w:rsidR="00A27487" w:rsidRPr="00412266" w:rsidRDefault="00A27487" w:rsidP="00AC1B60">
                  <w:pPr>
                    <w:pStyle w:val="a0"/>
                    <w:jc w:val="both"/>
                    <w:rPr>
                      <w:rFonts w:ascii="Times New Roman" w:eastAsia="標楷體" w:hAnsi="Times New Roman" w:cs="Times New Roman"/>
                    </w:rPr>
                  </w:pPr>
                </w:p>
                <w:p w14:paraId="17EF8365" w14:textId="77777777" w:rsidR="00A27487" w:rsidRPr="00412266" w:rsidRDefault="00A27487" w:rsidP="00A27487">
                  <w:pPr>
                    <w:pStyle w:val="2"/>
                    <w:numPr>
                      <w:ilvl w:val="0"/>
                      <w:numId w:val="4"/>
                    </w:numPr>
                    <w:tabs>
                      <w:tab w:val="num" w:pos="360"/>
                    </w:tabs>
                    <w:ind w:left="0" w:firstLine="0"/>
                    <w:jc w:val="both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sz w:val="24"/>
                    </w:rPr>
                    <w:t>Lab report must be submitted in PDF format.</w:t>
                  </w:r>
                </w:p>
                <w:p w14:paraId="5A907A5A" w14:textId="77777777" w:rsidR="00A27487" w:rsidRPr="00412266" w:rsidRDefault="00A27487" w:rsidP="00AC1B60">
                  <w:pPr>
                    <w:pStyle w:val="2"/>
                    <w:jc w:val="both"/>
                    <w:rPr>
                      <w:rFonts w:ascii="Times New Roman" w:eastAsia="標楷體" w:hAnsi="Times New Roman" w:cs="Times New Roman"/>
                      <w:sz w:val="24"/>
                    </w:rPr>
                  </w:pPr>
                </w:p>
                <w:p w14:paraId="73B2C587" w14:textId="77777777" w:rsidR="00A27487" w:rsidRPr="00F05C78" w:rsidRDefault="00A27487" w:rsidP="00A27487">
                  <w:pPr>
                    <w:pStyle w:val="2"/>
                    <w:numPr>
                      <w:ilvl w:val="0"/>
                      <w:numId w:val="4"/>
                    </w:numPr>
                    <w:tabs>
                      <w:tab w:val="num" w:pos="360"/>
                    </w:tabs>
                    <w:ind w:left="0" w:firstLine="0"/>
                    <w:jc w:val="both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sz w:val="24"/>
                    </w:rPr>
                    <w:t xml:space="preserve">Lab report must be submitted to the </w:t>
                  </w:r>
                  <w:proofErr w:type="spellStart"/>
                  <w:r>
                    <w:rPr>
                      <w:rFonts w:ascii="Times New Roman" w:eastAsia="標楷體" w:hAnsi="Times New Roman" w:cs="Times New Roman" w:hint="eastAsia"/>
                      <w:sz w:val="24"/>
                    </w:rPr>
                    <w:t>TronClass</w:t>
                  </w:r>
                  <w:proofErr w:type="spellEnd"/>
                  <w:r>
                    <w:rPr>
                      <w:rFonts w:ascii="Times New Roman" w:eastAsia="標楷體" w:hAnsi="Times New Roman" w:cs="Times New Roman" w:hint="eastAsia"/>
                      <w:sz w:val="24"/>
                    </w:rPr>
                    <w:t xml:space="preserve"> by 13:00 next class hour.</w:t>
                  </w:r>
                </w:p>
                <w:p w14:paraId="2C50CF65" w14:textId="77777777" w:rsidR="00A27487" w:rsidRPr="00412266" w:rsidRDefault="00A27487" w:rsidP="00AC1B60">
                  <w:pPr>
                    <w:pStyle w:val="2"/>
                    <w:jc w:val="both"/>
                    <w:rPr>
                      <w:rFonts w:ascii="Times New Roman" w:eastAsia="標楷體" w:hAnsi="Times New Roman" w:cs="Times New Roman"/>
                      <w:sz w:val="24"/>
                    </w:rPr>
                  </w:pPr>
                </w:p>
                <w:p w14:paraId="33311934" w14:textId="77777777" w:rsidR="00A27487" w:rsidRPr="00412266" w:rsidRDefault="00A27487" w:rsidP="00A27487">
                  <w:pPr>
                    <w:pStyle w:val="2"/>
                    <w:numPr>
                      <w:ilvl w:val="0"/>
                      <w:numId w:val="4"/>
                    </w:numPr>
                    <w:tabs>
                      <w:tab w:val="num" w:pos="360"/>
                    </w:tabs>
                    <w:ind w:left="0" w:firstLine="0"/>
                    <w:jc w:val="both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sz w:val="24"/>
                    </w:rPr>
                    <w:t>Each student must submit one lab report.</w:t>
                  </w:r>
                </w:p>
                <w:p w14:paraId="7DA0AC9D" w14:textId="77777777" w:rsidR="00A27487" w:rsidRPr="00412266" w:rsidRDefault="00A27487" w:rsidP="00AC1B60">
                  <w:pPr>
                    <w:pStyle w:val="2"/>
                    <w:jc w:val="both"/>
                    <w:rPr>
                      <w:rFonts w:ascii="Times New Roman" w:eastAsia="標楷體" w:hAnsi="Times New Roman" w:cs="Times New Roman"/>
                      <w:sz w:val="24"/>
                    </w:rPr>
                  </w:pPr>
                </w:p>
                <w:p w14:paraId="180B033D" w14:textId="77777777" w:rsidR="00A27487" w:rsidRPr="00915F29" w:rsidRDefault="00A27487" w:rsidP="00A27487">
                  <w:pPr>
                    <w:pStyle w:val="2"/>
                    <w:numPr>
                      <w:ilvl w:val="0"/>
                      <w:numId w:val="4"/>
                    </w:numPr>
                    <w:tabs>
                      <w:tab w:val="num" w:pos="360"/>
                    </w:tabs>
                    <w:ind w:left="0" w:firstLine="0"/>
                    <w:jc w:val="both"/>
                    <w:rPr>
                      <w:rFonts w:ascii="Times New Roman" w:eastAsia="標楷體" w:hAnsi="Times New Roman" w:cs="Times New Roman"/>
                      <w:sz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sz w:val="24"/>
                    </w:rPr>
                    <w:t>File name of the lab report must be in Lab#_</w:t>
                  </w:r>
                  <w:proofErr w:type="spellStart"/>
                  <w:r>
                    <w:rPr>
                      <w:rFonts w:ascii="Times New Roman" w:eastAsia="標楷體" w:hAnsi="Times New Roman" w:cs="Times New Roman" w:hint="eastAsia"/>
                      <w:sz w:val="24"/>
                    </w:rPr>
                    <w:t>StudentID</w:t>
                  </w:r>
                  <w:proofErr w:type="spellEnd"/>
                  <w:r>
                    <w:rPr>
                      <w:rFonts w:ascii="Times New Roman" w:eastAsia="標楷體" w:hAnsi="Times New Roman" w:cs="Times New Roman" w:hint="eastAsia"/>
                      <w:sz w:val="24"/>
                    </w:rPr>
                    <w:t>.</w:t>
                  </w:r>
                </w:p>
                <w:p w14:paraId="79880CE7" w14:textId="77777777" w:rsidR="00A27487" w:rsidRPr="00412266" w:rsidRDefault="00A27487" w:rsidP="00AC1B60">
                  <w:pPr>
                    <w:pStyle w:val="2"/>
                    <w:jc w:val="left"/>
                    <w:rPr>
                      <w:rFonts w:ascii="Times New Roman" w:eastAsia="標楷體" w:hAnsi="Times New Roman" w:cs="Times New Roman"/>
                      <w:color w:val="FF0000"/>
                      <w:sz w:val="24"/>
                      <w:highlight w:val="yellow"/>
                    </w:rPr>
                  </w:pPr>
                </w:p>
              </w:tc>
            </w:tr>
            <w:tr w:rsidR="00A27487" w:rsidRPr="00412266" w14:paraId="71118E84" w14:textId="77777777" w:rsidTr="00AC1B60">
              <w:trPr>
                <w:trHeight w:hRule="exact" w:val="144"/>
              </w:trPr>
              <w:tc>
                <w:tcPr>
                  <w:tcW w:w="3446" w:type="dxa"/>
                </w:tcPr>
                <w:p w14:paraId="5E795DD5" w14:textId="77777777" w:rsidR="00A27487" w:rsidRPr="00412266" w:rsidRDefault="00A27487" w:rsidP="00AC1B60">
                  <w:pPr>
                    <w:jc w:val="both"/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  <w:tr w:rsidR="00A27487" w:rsidRPr="00412266" w14:paraId="7F7E368D" w14:textId="77777777" w:rsidTr="00AC1B60">
              <w:trPr>
                <w:trHeight w:hRule="exact" w:val="4539"/>
              </w:trPr>
              <w:tc>
                <w:tcPr>
                  <w:tcW w:w="3446" w:type="dxa"/>
                  <w:shd w:val="clear" w:color="auto" w:fill="E03177" w:themeFill="accent1"/>
                  <w:vAlign w:val="center"/>
                </w:tcPr>
                <w:p w14:paraId="49954B7F" w14:textId="77777777" w:rsidR="00A27487" w:rsidRPr="00412266" w:rsidRDefault="00A27487" w:rsidP="00AC1B60">
                  <w:pPr>
                    <w:pStyle w:val="ac"/>
                    <w:jc w:val="both"/>
                    <w:rPr>
                      <w:rFonts w:ascii="Times New Roman" w:eastAsia="標楷體" w:hAnsi="Times New Roman" w:cs="Times New Roman"/>
                    </w:rPr>
                  </w:pPr>
                </w:p>
              </w:tc>
            </w:tr>
          </w:tbl>
          <w:p w14:paraId="27FFC340" w14:textId="77777777" w:rsidR="00A27487" w:rsidRDefault="00A27487" w:rsidP="00AC1B6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A35DF05" w14:textId="77777777" w:rsidR="00645CB5" w:rsidRDefault="00645C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1FB97565" w14:textId="77777777" w:rsidR="00645CB5" w:rsidRDefault="00A155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  <w:highlight w:val="green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highlight w:val="green"/>
        </w:rPr>
        <w:lastRenderedPageBreak/>
        <w:t xml:space="preserve"> Lab 2-1 </w:t>
      </w:r>
    </w:p>
    <w:p w14:paraId="28D96E79" w14:textId="77777777" w:rsidR="00645CB5" w:rsidRDefault="00A155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62015558" wp14:editId="6833FFB6">
            <wp:extent cx="4147422" cy="2227025"/>
            <wp:effectExtent l="0" t="0" r="0" b="0"/>
            <wp:docPr id="4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t="10630" b="4315"/>
                    <a:stretch>
                      <a:fillRect/>
                    </a:stretch>
                  </pic:blipFill>
                  <pic:spPr>
                    <a:xfrm>
                      <a:off x="0" y="0"/>
                      <a:ext cx="4147422" cy="222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9"/>
        <w:tblW w:w="108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60"/>
        <w:gridCol w:w="1360"/>
        <w:gridCol w:w="1360"/>
        <w:gridCol w:w="1362"/>
        <w:gridCol w:w="1360"/>
        <w:gridCol w:w="1360"/>
        <w:gridCol w:w="1360"/>
        <w:gridCol w:w="1362"/>
      </w:tblGrid>
      <w:tr w:rsidR="00645CB5" w14:paraId="4CABF680" w14:textId="77777777">
        <w:trPr>
          <w:trHeight w:val="386"/>
        </w:trPr>
        <w:tc>
          <w:tcPr>
            <w:tcW w:w="54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8F7F3"/>
            <w:tcMar>
              <w:top w:w="68" w:type="dxa"/>
              <w:left w:w="135" w:type="dxa"/>
              <w:bottom w:w="68" w:type="dxa"/>
              <w:right w:w="135" w:type="dxa"/>
            </w:tcMar>
          </w:tcPr>
          <w:p w14:paraId="386FD613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Truth Table (Voltage)</w:t>
            </w:r>
          </w:p>
        </w:tc>
        <w:tc>
          <w:tcPr>
            <w:tcW w:w="54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8F7F3"/>
          </w:tcPr>
          <w:p w14:paraId="357460A2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Truth Table (Logic)</w:t>
            </w:r>
          </w:p>
        </w:tc>
      </w:tr>
      <w:tr w:rsidR="00645CB5" w14:paraId="2580F28C" w14:textId="77777777">
        <w:trPr>
          <w:trHeight w:val="326"/>
        </w:trPr>
        <w:tc>
          <w:tcPr>
            <w:tcW w:w="136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7C1C698F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136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690A83B7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136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536BEB8E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136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6E388BE3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out</w:t>
            </w:r>
          </w:p>
        </w:tc>
        <w:tc>
          <w:tcPr>
            <w:tcW w:w="136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</w:tcPr>
          <w:p w14:paraId="0A5B737C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136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</w:tcPr>
          <w:p w14:paraId="716A24CD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136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</w:tcPr>
          <w:p w14:paraId="1012B4A0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1362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BEED2"/>
          </w:tcPr>
          <w:p w14:paraId="38A8242F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out</w:t>
            </w:r>
          </w:p>
        </w:tc>
      </w:tr>
      <w:tr w:rsidR="00645CB5" w14:paraId="28C23ABA" w14:textId="77777777" w:rsidTr="00DD6E83">
        <w:trPr>
          <w:trHeight w:val="326"/>
        </w:trPr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EE5A5AC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2B1195E5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CB046EF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19E295F" w14:textId="2677610F" w:rsidR="00645CB5" w:rsidRPr="007C0502" w:rsidRDefault="007C0502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/>
                <w:sz w:val="28"/>
                <w:szCs w:val="28"/>
              </w:rPr>
              <w:t>0.17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A60697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57AA0C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D234402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0CF4DCAB" w14:textId="49D3CEAE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0</w:t>
            </w:r>
          </w:p>
        </w:tc>
      </w:tr>
      <w:tr w:rsidR="00645CB5" w14:paraId="40D10993" w14:textId="77777777" w:rsidTr="00DD6E83">
        <w:trPr>
          <w:trHeight w:val="326"/>
        </w:trPr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3E53CAA9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2F928E1C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2462A469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74A1A9F" w14:textId="6E6ACC1F" w:rsidR="00645CB5" w:rsidRPr="007C0502" w:rsidRDefault="007C0502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2.98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EC34BA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AFC439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0793E6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57C1CC8C" w14:textId="5DACCF09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1</w:t>
            </w:r>
          </w:p>
        </w:tc>
      </w:tr>
      <w:tr w:rsidR="00645CB5" w14:paraId="23A4F253" w14:textId="77777777" w:rsidTr="00DD6E83">
        <w:trPr>
          <w:trHeight w:val="326"/>
        </w:trPr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2E6929C4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374041F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64CECA6A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6C382457" w14:textId="14D2D2C6" w:rsidR="00645CB5" w:rsidRPr="007C0502" w:rsidRDefault="007C0502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2.98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D703A8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B42D29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352B4E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4CCB05A9" w14:textId="498F86B4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1</w:t>
            </w:r>
          </w:p>
        </w:tc>
      </w:tr>
      <w:tr w:rsidR="00645CB5" w14:paraId="6A4842CC" w14:textId="77777777" w:rsidTr="00DD6E83">
        <w:trPr>
          <w:trHeight w:val="326"/>
        </w:trPr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09F1210A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028D29AB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C843EF6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8706C43" w14:textId="2F47B234" w:rsidR="00645CB5" w:rsidRPr="007C0502" w:rsidRDefault="007C0502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2.98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F631B7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DDF831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877147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7B1185D5" w14:textId="222F7997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1</w:t>
            </w:r>
          </w:p>
        </w:tc>
      </w:tr>
      <w:tr w:rsidR="00645CB5" w14:paraId="44A8DC1B" w14:textId="77777777" w:rsidTr="00DD6E83">
        <w:trPr>
          <w:trHeight w:val="326"/>
        </w:trPr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1378737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A4B3386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3204A746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791EB30" w14:textId="24D25EF7" w:rsidR="00645CB5" w:rsidRPr="007C0502" w:rsidRDefault="007C0502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/>
                <w:sz w:val="28"/>
                <w:szCs w:val="28"/>
              </w:rPr>
              <w:t xml:space="preserve">                 </w:t>
            </w: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0.17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3F88A92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E8DFE0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0E1703C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439BA229" w14:textId="1258534D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0</w:t>
            </w:r>
          </w:p>
        </w:tc>
      </w:tr>
      <w:tr w:rsidR="00645CB5" w14:paraId="7BF6B9DD" w14:textId="77777777" w:rsidTr="00DD6E83">
        <w:trPr>
          <w:trHeight w:val="326"/>
        </w:trPr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D10D027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290E2191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E2A7066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D26BFC9" w14:textId="2D2341B9" w:rsidR="00645CB5" w:rsidRPr="007C0502" w:rsidRDefault="007C0502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0.17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986DD8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BAB98F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6D5E5E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78CA178F" w14:textId="61806259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0</w:t>
            </w:r>
          </w:p>
        </w:tc>
      </w:tr>
      <w:tr w:rsidR="00645CB5" w14:paraId="44E12DD3" w14:textId="77777777" w:rsidTr="00DD6E83">
        <w:trPr>
          <w:trHeight w:val="326"/>
        </w:trPr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4345494C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419C5BF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BC401C1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2984535C" w14:textId="5DAA7F6A" w:rsidR="00645CB5" w:rsidRPr="007C0502" w:rsidRDefault="007C0502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0.17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7EA8D8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2037B2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05573E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4F0CC7A" w14:textId="1549E513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0</w:t>
            </w:r>
          </w:p>
        </w:tc>
      </w:tr>
      <w:tr w:rsidR="00645CB5" w14:paraId="06C9241D" w14:textId="77777777" w:rsidTr="00DD6E83">
        <w:trPr>
          <w:trHeight w:val="195"/>
        </w:trPr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0DA7D8C3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B3373E6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FF22E32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08E326E2" w14:textId="1CA94D3C" w:rsidR="00645CB5" w:rsidRPr="007C0502" w:rsidRDefault="007C0502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0.17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57632D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847C3A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9EB6D4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30D8C34D" w14:textId="4EE5BD3A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28"/>
                <w:szCs w:val="28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28"/>
                <w:szCs w:val="28"/>
              </w:rPr>
              <w:t>0</w:t>
            </w:r>
          </w:p>
        </w:tc>
      </w:tr>
      <w:tr w:rsidR="00645CB5" w14:paraId="002AF461" w14:textId="77777777">
        <w:trPr>
          <w:trHeight w:val="195"/>
        </w:trPr>
        <w:tc>
          <w:tcPr>
            <w:tcW w:w="10884" w:type="dxa"/>
            <w:gridSpan w:val="8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6E6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6D7B166B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Breadboard Wiring Photos </w:t>
            </w:r>
          </w:p>
          <w:p w14:paraId="2617F551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(Output must be connected to an LED and clearly labeled)</w:t>
            </w:r>
          </w:p>
        </w:tc>
      </w:tr>
      <w:tr w:rsidR="00645CB5" w14:paraId="7C5C0689" w14:textId="77777777">
        <w:trPr>
          <w:trHeight w:val="195"/>
        </w:trPr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AEDD973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3"/>
                <w:id w:val="-1244412143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0</w:t>
                </w:r>
              </w:sdtContent>
            </w:sdt>
          </w:p>
        </w:tc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</w:tcPr>
          <w:p w14:paraId="61BBCAB2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4"/>
                <w:id w:val="1287232229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1</w:t>
                </w:r>
              </w:sdtContent>
            </w:sdt>
          </w:p>
        </w:tc>
      </w:tr>
      <w:tr w:rsidR="00645CB5" w14:paraId="70B91DA3" w14:textId="77777777">
        <w:trPr>
          <w:trHeight w:val="195"/>
        </w:trPr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5FF57D43" w14:textId="2604B716" w:rsidR="001961BB" w:rsidRDefault="00196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  <w:p w14:paraId="2FE8BEFD" w14:textId="15E9DCA1" w:rsidR="001961BB" w:rsidRDefault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  <w:r w:rsidRPr="00AA2538">
              <w:rPr>
                <w:rFonts w:ascii="微軟正黑體" w:eastAsia="微軟正黑體" w:hAnsi="微軟正黑體" w:cs="Times New Roman"/>
                <w:b/>
                <w:noProof/>
                <w:sz w:val="32"/>
                <w:szCs w:val="32"/>
              </w:rPr>
              <w:drawing>
                <wp:inline distT="0" distB="0" distL="0" distR="0" wp14:anchorId="050DE399" wp14:editId="55CF5406">
                  <wp:extent cx="3066873" cy="1029600"/>
                  <wp:effectExtent l="0" t="0" r="635" b="0"/>
                  <wp:docPr id="11" name="圖片 11" descr="C:\Users\A610\Downloads\2-1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610\Downloads\2-1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6873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73BEA9" w14:textId="1CA15B72" w:rsidR="00645CB5" w:rsidRPr="00DD6E83" w:rsidRDefault="00645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b/>
                <w:sz w:val="32"/>
                <w:szCs w:val="32"/>
              </w:rPr>
            </w:pPr>
          </w:p>
        </w:tc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16A9C1DF" w14:textId="4484B5FB" w:rsidR="001961BB" w:rsidRDefault="00AA2538" w:rsidP="00196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A2538"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8240" behindDoc="0" locked="0" layoutInCell="1" allowOverlap="1" wp14:anchorId="1955E44C" wp14:editId="3998B314">
                  <wp:simplePos x="0" y="0"/>
                  <wp:positionH relativeFrom="column">
                    <wp:posOffset>109501</wp:posOffset>
                  </wp:positionH>
                  <wp:positionV relativeFrom="paragraph">
                    <wp:posOffset>350003</wp:posOffset>
                  </wp:positionV>
                  <wp:extent cx="3200895" cy="1029600"/>
                  <wp:effectExtent l="0" t="0" r="0" b="0"/>
                  <wp:wrapSquare wrapText="bothSides"/>
                  <wp:docPr id="12" name="圖片 12" descr="C:\Users\A610\Downloads\2-1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610\Downloads\2-1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895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0665435" w14:textId="0D5D0490" w:rsidR="00AA2538" w:rsidRPr="00AA2538" w:rsidRDefault="00AA2538" w:rsidP="00196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645CB5" w14:paraId="21C7A86A" w14:textId="77777777">
        <w:trPr>
          <w:trHeight w:val="195"/>
        </w:trPr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8B2F2C0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5"/>
                <w:id w:val="-1514450026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0</w:t>
                </w:r>
              </w:sdtContent>
            </w:sdt>
          </w:p>
        </w:tc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</w:tcPr>
          <w:p w14:paraId="54176D44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6"/>
                <w:id w:val="170685443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1</w:t>
                </w:r>
              </w:sdtContent>
            </w:sdt>
          </w:p>
        </w:tc>
      </w:tr>
      <w:tr w:rsidR="00645CB5" w14:paraId="1CC9627F" w14:textId="77777777">
        <w:trPr>
          <w:trHeight w:val="195"/>
        </w:trPr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394B4C4" w14:textId="1008E6FC" w:rsidR="00645CB5" w:rsidRPr="0085185C" w:rsidRDefault="001961BB" w:rsidP="00196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0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微軟正黑體" w:eastAsia="微軟正黑體" w:hAnsi="微軟正黑體" w:cs="Times New Roman"/>
                <w:b/>
                <w:color w:val="24A5CD" w:themeColor="accent6"/>
                <w:sz w:val="32"/>
                <w:szCs w:val="32"/>
              </w:rPr>
              <w:tab/>
            </w:r>
            <w:r w:rsidR="00AA2538" w:rsidRPr="00AA2538">
              <w:rPr>
                <w:rFonts w:ascii="微軟正黑體" w:eastAsia="微軟正黑體" w:hAnsi="微軟正黑體" w:cs="Times New Roman"/>
                <w:b/>
                <w:noProof/>
                <w:color w:val="24A5CD" w:themeColor="accent6"/>
                <w:sz w:val="32"/>
                <w:szCs w:val="32"/>
              </w:rPr>
              <w:drawing>
                <wp:inline distT="0" distB="0" distL="0" distR="0" wp14:anchorId="7BF1E675" wp14:editId="3C2DF07B">
                  <wp:extent cx="3206538" cy="1029600"/>
                  <wp:effectExtent l="0" t="0" r="0" b="0"/>
                  <wp:docPr id="13" name="圖片 13" descr="C:\Users\A610\Downloads\2-1\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A610\Downloads\2-1\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538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</w:tcPr>
          <w:p w14:paraId="7AE776E6" w14:textId="05C021A7" w:rsidR="00645CB5" w:rsidRPr="0085185C" w:rsidRDefault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2538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20BD9815" wp14:editId="6F3F1179">
                  <wp:extent cx="2977346" cy="1029600"/>
                  <wp:effectExtent l="0" t="0" r="0" b="0"/>
                  <wp:docPr id="14" name="圖片 14" descr="C:\Users\A610\Downloads\2-1\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610\Downloads\2-1\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346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CB5" w14:paraId="16F524C1" w14:textId="77777777">
        <w:trPr>
          <w:trHeight w:val="195"/>
        </w:trPr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74D46F3C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7"/>
                <w:id w:val="-137033263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0</w:t>
                </w:r>
              </w:sdtContent>
            </w:sdt>
          </w:p>
        </w:tc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</w:tcPr>
          <w:p w14:paraId="14BC4D7B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8"/>
                <w:id w:val="-230236985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1</w:t>
                </w:r>
              </w:sdtContent>
            </w:sdt>
          </w:p>
        </w:tc>
      </w:tr>
      <w:tr w:rsidR="00645CB5" w14:paraId="3B21E55B" w14:textId="77777777">
        <w:trPr>
          <w:trHeight w:val="195"/>
        </w:trPr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558FB503" w14:textId="331618A4" w:rsidR="00645CB5" w:rsidRPr="0085185C" w:rsidRDefault="001961BB" w:rsidP="00196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0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微軟正黑體" w:eastAsia="微軟正黑體" w:hAnsi="微軟正黑體" w:cs="Times New Roman"/>
                <w:b/>
                <w:color w:val="24A5CD" w:themeColor="accent6"/>
                <w:sz w:val="32"/>
                <w:szCs w:val="32"/>
              </w:rPr>
              <w:tab/>
            </w:r>
            <w:r w:rsidR="00AA2538" w:rsidRPr="00AA2538">
              <w:rPr>
                <w:rFonts w:ascii="微軟正黑體" w:eastAsia="微軟正黑體" w:hAnsi="微軟正黑體" w:cs="Times New Roman"/>
                <w:b/>
                <w:noProof/>
                <w:color w:val="24A5CD" w:themeColor="accent6"/>
                <w:sz w:val="32"/>
                <w:szCs w:val="32"/>
              </w:rPr>
              <w:drawing>
                <wp:inline distT="0" distB="0" distL="0" distR="0" wp14:anchorId="39F9ADDD" wp14:editId="003C3D43">
                  <wp:extent cx="3197895" cy="1029600"/>
                  <wp:effectExtent l="0" t="0" r="2540" b="0"/>
                  <wp:docPr id="15" name="圖片 15" descr="C:\Users\A610\Downloads\2-1\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A610\Downloads\2-1\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7895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5201713" w14:textId="3DCCB0C8" w:rsidR="00645CB5" w:rsidRPr="0085185C" w:rsidRDefault="001961BB" w:rsidP="00196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98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微軟正黑體" w:eastAsia="微軟正黑體" w:hAnsi="微軟正黑體" w:cs="Times New Roman"/>
                <w:b/>
                <w:color w:val="24A5CD" w:themeColor="accent6"/>
                <w:sz w:val="32"/>
                <w:szCs w:val="32"/>
              </w:rPr>
              <w:tab/>
            </w:r>
            <w:r w:rsidR="00AA2538" w:rsidRPr="00AA2538">
              <w:rPr>
                <w:rFonts w:ascii="微軟正黑體" w:eastAsia="微軟正黑體" w:hAnsi="微軟正黑體" w:cs="Times New Roman"/>
                <w:b/>
                <w:noProof/>
                <w:color w:val="24A5CD" w:themeColor="accent6"/>
                <w:sz w:val="32"/>
                <w:szCs w:val="32"/>
              </w:rPr>
              <w:drawing>
                <wp:inline distT="0" distB="0" distL="0" distR="0" wp14:anchorId="4A459B24" wp14:editId="4153B315">
                  <wp:extent cx="3305174" cy="1029600"/>
                  <wp:effectExtent l="0" t="0" r="0" b="0"/>
                  <wp:docPr id="16" name="圖片 16" descr="C:\Users\A610\Downloads\2-1\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610\Downloads\2-1\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4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CB5" w14:paraId="62811305" w14:textId="77777777">
        <w:trPr>
          <w:trHeight w:val="195"/>
        </w:trPr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1E68A967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9"/>
                <w:id w:val="458455665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0</w:t>
                </w:r>
              </w:sdtContent>
            </w:sdt>
          </w:p>
        </w:tc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</w:tcPr>
          <w:p w14:paraId="3037A9FD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0"/>
                <w:id w:val="-1830279888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1</w:t>
                </w:r>
              </w:sdtContent>
            </w:sdt>
          </w:p>
        </w:tc>
      </w:tr>
      <w:tr w:rsidR="00645CB5" w14:paraId="04562C8D" w14:textId="77777777">
        <w:trPr>
          <w:trHeight w:val="195"/>
        </w:trPr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CC384EE" w14:textId="753B9059" w:rsidR="00645CB5" w:rsidRPr="0085185C" w:rsidRDefault="001961BB" w:rsidP="001961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0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微軟正黑體" w:eastAsia="微軟正黑體" w:hAnsi="微軟正黑體" w:cs="Times New Roman"/>
                <w:b/>
                <w:color w:val="24A5CD" w:themeColor="accent6"/>
                <w:sz w:val="32"/>
                <w:szCs w:val="32"/>
              </w:rPr>
              <w:tab/>
            </w:r>
            <w:r w:rsidR="00AA2538" w:rsidRPr="00AA2538">
              <w:rPr>
                <w:rFonts w:ascii="微軟正黑體" w:eastAsia="微軟正黑體" w:hAnsi="微軟正黑體" w:cs="Times New Roman"/>
                <w:b/>
                <w:noProof/>
                <w:color w:val="24A5CD" w:themeColor="accent6"/>
                <w:sz w:val="32"/>
                <w:szCs w:val="32"/>
              </w:rPr>
              <w:drawing>
                <wp:inline distT="0" distB="0" distL="0" distR="0" wp14:anchorId="26513864" wp14:editId="716E4D20">
                  <wp:extent cx="3215770" cy="1029600"/>
                  <wp:effectExtent l="0" t="0" r="3810" b="0"/>
                  <wp:docPr id="17" name="圖片 17" descr="C:\Users\A610\Downloads\2-1\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A610\Downloads\2-1\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5770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2" w:type="dxa"/>
            <w:gridSpan w:val="4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3CF5755" w14:textId="429A8339" w:rsidR="00645CB5" w:rsidRPr="0085185C" w:rsidRDefault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A2538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400E8D73" wp14:editId="0C6345C7">
                  <wp:extent cx="3057932" cy="1029600"/>
                  <wp:effectExtent l="0" t="0" r="0" b="0"/>
                  <wp:docPr id="18" name="圖片 18" descr="C:\Users\A610\Downloads\2-1\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610\Downloads\2-1\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932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7DA70" w14:textId="77777777" w:rsidR="00645CB5" w:rsidRDefault="00645C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5783E3E3" w14:textId="77777777" w:rsidR="00645CB5" w:rsidRDefault="00A15566">
      <w:pPr>
        <w:rPr>
          <w:rFonts w:ascii="Times New Roman" w:eastAsia="Times New Roman" w:hAnsi="Times New Roman" w:cs="Times New Roman"/>
          <w:b/>
          <w:sz w:val="44"/>
          <w:szCs w:val="44"/>
        </w:rPr>
      </w:pPr>
      <w:r>
        <w:br w:type="page"/>
      </w:r>
    </w:p>
    <w:p w14:paraId="79CA5633" w14:textId="77777777" w:rsidR="00645CB5" w:rsidRDefault="00A155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44"/>
          <w:szCs w:val="44"/>
          <w:highlight w:val="green"/>
        </w:rPr>
      </w:pPr>
      <w:r>
        <w:rPr>
          <w:rFonts w:ascii="Times New Roman" w:eastAsia="Times New Roman" w:hAnsi="Times New Roman" w:cs="Times New Roman"/>
          <w:b/>
          <w:sz w:val="44"/>
          <w:szCs w:val="44"/>
          <w:highlight w:val="green"/>
        </w:rPr>
        <w:lastRenderedPageBreak/>
        <w:t xml:space="preserve"> Lab 2-2 </w:t>
      </w:r>
    </w:p>
    <w:p w14:paraId="6259E174" w14:textId="77777777" w:rsidR="00645CB5" w:rsidRDefault="00A155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6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sz w:val="44"/>
          <w:szCs w:val="44"/>
        </w:rPr>
        <w:drawing>
          <wp:inline distT="0" distB="0" distL="0" distR="0" wp14:anchorId="2DE5D4CA" wp14:editId="652123E5">
            <wp:extent cx="4648200" cy="2454831"/>
            <wp:effectExtent l="0" t="0" r="0" b="0"/>
            <wp:docPr id="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54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a"/>
        <w:tblW w:w="1075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 w:rsidR="00645CB5" w14:paraId="43AD4196" w14:textId="77777777">
        <w:trPr>
          <w:trHeight w:val="264"/>
        </w:trPr>
        <w:tc>
          <w:tcPr>
            <w:tcW w:w="537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8F7F3"/>
          </w:tcPr>
          <w:p w14:paraId="2D2B13F5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Truth Table (Voltage)</w:t>
            </w:r>
          </w:p>
        </w:tc>
        <w:tc>
          <w:tcPr>
            <w:tcW w:w="537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8F7F3"/>
          </w:tcPr>
          <w:p w14:paraId="68A9584C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Truth Table (Logic)</w:t>
            </w:r>
          </w:p>
        </w:tc>
      </w:tr>
      <w:tr w:rsidR="00645CB5" w14:paraId="2DCAD2DA" w14:textId="77777777">
        <w:trPr>
          <w:trHeight w:val="222"/>
        </w:trPr>
        <w:tc>
          <w:tcPr>
            <w:tcW w:w="107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68B9F97F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41A56D74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264DFB3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</w:tcPr>
          <w:p w14:paraId="72E6805C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D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FD73B52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out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</w:tcPr>
          <w:p w14:paraId="4F0B6093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</w:tcPr>
          <w:p w14:paraId="0284D28E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</w:tcPr>
          <w:p w14:paraId="3C8E3B52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EED2"/>
          </w:tcPr>
          <w:p w14:paraId="3786994D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D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BEED2"/>
          </w:tcPr>
          <w:p w14:paraId="41B3E7A7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out</w:t>
            </w:r>
          </w:p>
        </w:tc>
      </w:tr>
      <w:tr w:rsidR="00AA2538" w14:paraId="45A8CE1F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907BF3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93FD93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417D7903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9833FF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3B0F7130" w14:textId="454FE6DB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761714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602F88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0C695F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3329D0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68D81BA1" w14:textId="6740FE11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4E99B206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7F864E8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0F441CD5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4312D74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A2FC3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1672BAD" w14:textId="471FD2E3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034B8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75AFC0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0E403D6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73ED3A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1860A4A9" w14:textId="435FB648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3FDB724A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94F66B8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624992D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51548C2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52C98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11DC8F46" w14:textId="7449E7CE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7131E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294D4C4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2B35F95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66C50C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6FA2491B" w14:textId="49E0B568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3584CEE4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60BC66DC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36C2E7EE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6E485F6A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 w14:paraId="69814A0F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200318AA" w14:textId="349848B9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1D5E4DC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5B9A11D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66C387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A6804C3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38B63EA" w14:textId="4C9C3B09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05907565" w14:textId="77777777" w:rsidTr="00B02BBD">
        <w:trPr>
          <w:trHeight w:val="222"/>
        </w:trPr>
        <w:tc>
          <w:tcPr>
            <w:tcW w:w="107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4301D43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38376EEA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41A6E98A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A2781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CAA4793" w14:textId="6C17D267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887F5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8AC5A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CDCB1E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F63F3A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5AE45B53" w14:textId="2091A376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5770CFF4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1F448EF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639EB6DD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ADA256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A00E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2F61EDB2" w14:textId="4FE1B83C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E893AA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75BDF8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B05AB6F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8EA115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1C681DD" w14:textId="0E389B85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5746A698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DE6A73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34A9F88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7B0C73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8215C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2584BB3D" w14:textId="55FE6727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0FCD74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49C11F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827DFC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27D71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D74073E" w14:textId="2CB2F2E4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7C26D8AB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4C720396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4D0080AF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2755A8B2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 w14:paraId="1C357674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4A0E060C" w14:textId="6778029C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70AE642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303B0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557F92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0BB977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70D6D143" w14:textId="681CE9CB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557F6801" w14:textId="77777777" w:rsidTr="00B02BBD">
        <w:trPr>
          <w:trHeight w:val="222"/>
        </w:trPr>
        <w:tc>
          <w:tcPr>
            <w:tcW w:w="107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9531686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0393FD02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F5DDF9C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8521E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6A5318B2" w14:textId="326CF425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0E74FAA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E7EEEC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C59620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1CFA8D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0DC4E485" w14:textId="38421033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632DC863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3C5D638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27B7CC61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1287B41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D5A8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3056FF28" w14:textId="3B100A66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875CA7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7FA3235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64F64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496952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4B5A52F8" w14:textId="59744D3E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5AB2CC81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6E6D6510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5CB149D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0AE2CA58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93676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7A2B11F3" w14:textId="4D032728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15C833F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23FE5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E17CD7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7F1C26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1867A1B1" w14:textId="5DC41FC2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0A50F400" w14:textId="77777777" w:rsidTr="00B02BBD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85C5C77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2A53EE6A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0EE204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 w14:paraId="7A59912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59231A2D" w14:textId="244A8287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2B01E6B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8BC231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A5AB0A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9F8548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31C915AA" w14:textId="48034652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AA2538" w14:paraId="0C962E15" w14:textId="77777777" w:rsidTr="00B02BBD">
        <w:trPr>
          <w:trHeight w:val="222"/>
        </w:trPr>
        <w:tc>
          <w:tcPr>
            <w:tcW w:w="107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EAD644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3CED3EE1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49208F7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6ED3A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33BAAB79" w14:textId="590A7ACC" w:rsidR="00AA2538" w:rsidRPr="001961BB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7F6085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2.92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5119D3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587777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EBD279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6F60EF3" w14:textId="77777777" w:rsidR="00AA2538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18A85373" w14:textId="40AD8065" w:rsidR="00AA2538" w:rsidRPr="00DD6E83" w:rsidRDefault="00AA2538" w:rsidP="00AA2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1</w:t>
            </w:r>
          </w:p>
        </w:tc>
      </w:tr>
      <w:tr w:rsidR="00645CB5" w14:paraId="67F17295" w14:textId="77777777" w:rsidTr="00DD6E83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872A428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61108C23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2DD136C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3F07FB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3B21D152" w14:textId="1674CA50" w:rsidR="00645CB5" w:rsidRPr="001961BB" w:rsidRDefault="0012545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1961BB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0.12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6805EA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0B7B4A8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9A51EC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54589C1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27C266E0" w14:textId="5B237CE7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0</w:t>
            </w:r>
          </w:p>
        </w:tc>
      </w:tr>
      <w:tr w:rsidR="00645CB5" w14:paraId="3C112E44" w14:textId="77777777" w:rsidTr="00DD6E83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34C5A019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C9BB8B3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1D0967CC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FBC81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E4F4799" w14:textId="30B46B49" w:rsidR="00645CB5" w:rsidRPr="001961BB" w:rsidRDefault="0012545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1961BB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0.12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27AB543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88AEC4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A596D5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1982626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64FC3F31" w14:textId="7B7B9E6E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0</w:t>
            </w:r>
          </w:p>
        </w:tc>
      </w:tr>
      <w:tr w:rsidR="00645CB5" w14:paraId="31BF5ABF" w14:textId="77777777" w:rsidTr="00DD6E83">
        <w:trPr>
          <w:trHeight w:val="222"/>
        </w:trPr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A28BD04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07E84C40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75C1E839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 w14:paraId="2AF6BCA8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  <w:vAlign w:val="center"/>
          </w:tcPr>
          <w:p w14:paraId="56B04CE0" w14:textId="617D3F1E" w:rsidR="00645CB5" w:rsidRPr="001961BB" w:rsidRDefault="0012545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1961BB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0.12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821108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D429B6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5101BD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8BC623C" w14:textId="77777777" w:rsidR="00645CB5" w:rsidRDefault="00A15566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  <w:vAlign w:val="center"/>
          </w:tcPr>
          <w:p w14:paraId="6E1188F0" w14:textId="5079CD1C" w:rsidR="00645CB5" w:rsidRPr="00DD6E83" w:rsidRDefault="00DD6E83" w:rsidP="00DD6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:sz w:val="32"/>
                <w:szCs w:val="32"/>
              </w:rPr>
            </w:pPr>
            <w:r w:rsidRPr="00DD6E83">
              <w:rPr>
                <w:rFonts w:ascii="微軟正黑體" w:eastAsia="微軟正黑體" w:hAnsi="微軟正黑體" w:cs="Times New Roman" w:hint="eastAsia"/>
                <w:sz w:val="32"/>
                <w:szCs w:val="32"/>
              </w:rPr>
              <w:t>0</w:t>
            </w:r>
          </w:p>
        </w:tc>
      </w:tr>
      <w:tr w:rsidR="00645CB5" w14:paraId="42A735DF" w14:textId="77777777">
        <w:trPr>
          <w:trHeight w:val="222"/>
        </w:trPr>
        <w:tc>
          <w:tcPr>
            <w:tcW w:w="10750" w:type="dxa"/>
            <w:gridSpan w:val="10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E6E6E6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15091919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Breadboard Wiring Photos </w:t>
            </w:r>
          </w:p>
          <w:p w14:paraId="1914810B" w14:textId="77777777" w:rsidR="00645CB5" w:rsidRDefault="00A155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(Output must be connected to an LED and clearly labeled)</w:t>
            </w:r>
          </w:p>
        </w:tc>
      </w:tr>
      <w:tr w:rsidR="00645CB5" w14:paraId="3D585257" w14:textId="77777777">
        <w:trPr>
          <w:trHeight w:val="222"/>
        </w:trPr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23CA92AA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1"/>
                <w:id w:val="-145280613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D = 0</w:t>
                </w:r>
              </w:sdtContent>
            </w:sdt>
          </w:p>
        </w:tc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</w:tcPr>
          <w:p w14:paraId="2D6957C1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2"/>
                <w:id w:val="1694882051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D = 0</w:t>
                </w:r>
              </w:sdtContent>
            </w:sdt>
          </w:p>
        </w:tc>
      </w:tr>
      <w:tr w:rsidR="00645CB5" w14:paraId="6AA0A8D3" w14:textId="77777777">
        <w:trPr>
          <w:trHeight w:val="222"/>
        </w:trPr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05BBB89" w14:textId="58B42B00" w:rsidR="00645CB5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1DBD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77645D08" wp14:editId="5AFDA642">
                  <wp:extent cx="2935872" cy="1029600"/>
                  <wp:effectExtent l="0" t="0" r="0" b="0"/>
                  <wp:docPr id="1" name="圖片 1" descr="C:\Users\A610\Downloads\2-2\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610\Downloads\2-2\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5872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</w:tcPr>
          <w:p w14:paraId="5A3627C5" w14:textId="7E0D141A" w:rsidR="00645CB5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1DBD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2D45C12C" wp14:editId="1B9C241E">
                  <wp:extent cx="3038312" cy="1029600"/>
                  <wp:effectExtent l="0" t="0" r="0" b="0"/>
                  <wp:docPr id="2" name="圖片 2" descr="C:\Users\A610\Downloads\2-2\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610\Downloads\2-2\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312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CB5" w:rsidRPr="0085185C" w14:paraId="3AFFCCF6" w14:textId="77777777">
        <w:trPr>
          <w:trHeight w:val="222"/>
        </w:trPr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3079A356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3"/>
                <w:id w:val="-1290123707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D = 1</w:t>
                </w:r>
              </w:sdtContent>
            </w:sdt>
          </w:p>
        </w:tc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</w:tcPr>
          <w:p w14:paraId="457BD74F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4"/>
                <w:id w:val="248785067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D = 1</w:t>
                </w:r>
              </w:sdtContent>
            </w:sdt>
          </w:p>
        </w:tc>
      </w:tr>
      <w:tr w:rsidR="00645CB5" w:rsidRPr="0085185C" w14:paraId="4D97F926" w14:textId="77777777">
        <w:trPr>
          <w:trHeight w:val="222"/>
        </w:trPr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266DC5A" w14:textId="0F651073" w:rsidR="00645CB5" w:rsidRPr="0085185C" w:rsidRDefault="00441DBD" w:rsidP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85"/>
              </w:tabs>
              <w:spacing w:after="0" w:line="240" w:lineRule="auto"/>
              <w:rPr>
                <w:rFonts w:ascii="Times New Roman" w:eastAsia="Times New Roman" w:hAnsi="Times New Roman" w:cs="Times New Roman" w:hint="eastAsia"/>
                <w:sz w:val="32"/>
                <w:szCs w:val="32"/>
              </w:rPr>
            </w:pPr>
            <w:r w:rsidRPr="00441DBD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B536A21" wp14:editId="5C80FC01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78105</wp:posOffset>
                  </wp:positionV>
                  <wp:extent cx="3068320" cy="1029335"/>
                  <wp:effectExtent l="0" t="0" r="0" b="0"/>
                  <wp:wrapTopAndBottom/>
                  <wp:docPr id="4" name="圖片 4" descr="C:\Users\A610\Downloads\2-2\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610\Downloads\2-2\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8320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3F201A26" w14:textId="1DDC0763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1DBD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03E0CF2" wp14:editId="218304D4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59055</wp:posOffset>
                  </wp:positionV>
                  <wp:extent cx="2999635" cy="1029600"/>
                  <wp:effectExtent l="0" t="0" r="0" b="0"/>
                  <wp:wrapSquare wrapText="bothSides"/>
                  <wp:docPr id="5" name="圖片 5" descr="C:\Users\A610\Downloads\2-2\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610\Downloads\2-2\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635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45CB5" w:rsidRPr="0085185C" w14:paraId="5BDB4817" w14:textId="77777777">
        <w:trPr>
          <w:trHeight w:val="222"/>
        </w:trPr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5A3E1360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5"/>
                <w:id w:val="-2082432963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D = 0</w:t>
                </w:r>
              </w:sdtContent>
            </w:sdt>
          </w:p>
        </w:tc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</w:tcPr>
          <w:p w14:paraId="1A7A2B49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6"/>
                <w:id w:val="-1192373465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D = 0</w:t>
                </w:r>
              </w:sdtContent>
            </w:sdt>
          </w:p>
        </w:tc>
        <w:bookmarkStart w:id="0" w:name="_GoBack"/>
        <w:bookmarkEnd w:id="0"/>
      </w:tr>
      <w:tr w:rsidR="00645CB5" w:rsidRPr="0085185C" w14:paraId="7A3F105E" w14:textId="77777777">
        <w:trPr>
          <w:trHeight w:val="222"/>
        </w:trPr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06697985" w14:textId="72B96C64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1DBD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50551740" wp14:editId="063F970C">
                  <wp:extent cx="3013249" cy="1029600"/>
                  <wp:effectExtent l="0" t="0" r="0" b="0"/>
                  <wp:docPr id="6" name="圖片 6" descr="C:\Users\A610\Downloads\2-2\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610\Downloads\2-2\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249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18" w:space="0" w:color="000000"/>
            </w:tcBorders>
            <w:shd w:val="clear" w:color="auto" w:fill="FFFFFF"/>
          </w:tcPr>
          <w:p w14:paraId="17678AA8" w14:textId="4EB456E8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1DBD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311292F6" wp14:editId="2D23B19E">
                  <wp:extent cx="3090682" cy="1029600"/>
                  <wp:effectExtent l="0" t="0" r="0" b="0"/>
                  <wp:docPr id="7" name="圖片 7" descr="C:\Users\A610\Downloads\2-2\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610\Downloads\2-2\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682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5CB5" w:rsidRPr="0085185C" w14:paraId="7EACAD85" w14:textId="77777777">
        <w:trPr>
          <w:trHeight w:val="222"/>
        </w:trPr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6063CEF9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7"/>
                <w:id w:val="-512606782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0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D = 1</w:t>
                </w:r>
              </w:sdtContent>
            </w:sdt>
          </w:p>
        </w:tc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BEED2"/>
          </w:tcPr>
          <w:p w14:paraId="700804CA" w14:textId="77777777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18"/>
                <w:id w:val="-1875072144"/>
              </w:sdtPr>
              <w:sdtEndPr/>
              <w:sdtContent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A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B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C = 1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；</w:t>
                </w:r>
                <w:r w:rsidR="00A15566" w:rsidRPr="0085185C">
                  <w:rPr>
                    <w:rFonts w:ascii="Times New Roman" w:eastAsia="Gungsuh" w:hAnsi="Times New Roman" w:cs="Times New Roman"/>
                    <w:sz w:val="32"/>
                    <w:szCs w:val="32"/>
                  </w:rPr>
                  <w:t>D = 1</w:t>
                </w:r>
              </w:sdtContent>
            </w:sdt>
          </w:p>
        </w:tc>
      </w:tr>
      <w:tr w:rsidR="00645CB5" w:rsidRPr="0085185C" w14:paraId="08BD4E8A" w14:textId="77777777">
        <w:trPr>
          <w:trHeight w:val="222"/>
        </w:trPr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57" w:type="dxa"/>
              <w:left w:w="114" w:type="dxa"/>
              <w:bottom w:w="57" w:type="dxa"/>
              <w:right w:w="114" w:type="dxa"/>
            </w:tcMar>
          </w:tcPr>
          <w:p w14:paraId="4189B623" w14:textId="349BBFA1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1DBD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206A29FE" wp14:editId="57BE3BF9">
                  <wp:extent cx="3058458" cy="1029600"/>
                  <wp:effectExtent l="0" t="0" r="8890" b="0"/>
                  <wp:docPr id="8" name="圖片 8" descr="C:\Users\A610\Downloads\2-2\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610\Downloads\2-2\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8458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  <w:gridSpan w:val="5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5B1D2911" w14:textId="65B4F8B6" w:rsidR="00645CB5" w:rsidRPr="0085185C" w:rsidRDefault="00441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441DBD"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127F1AA1" wp14:editId="55A6C00C">
                  <wp:extent cx="2939040" cy="1029600"/>
                  <wp:effectExtent l="0" t="0" r="0" b="0"/>
                  <wp:docPr id="10" name="圖片 10" descr="C:\Users\A610\Downloads\2-2\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610\Downloads\2-2\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040" cy="10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7AC40C" w14:textId="77777777" w:rsidR="00645CB5" w:rsidRPr="0085185C" w:rsidRDefault="00645C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67321226" w14:textId="37E28363" w:rsidR="00645CB5" w:rsidRPr="0085185C" w:rsidRDefault="00441DBD" w:rsidP="001763F0">
      <w:pPr>
        <w:rPr>
          <w:rFonts w:ascii="Times New Roman" w:eastAsia="Times New Roman" w:hAnsi="Times New Roman" w:cs="Times New Roman"/>
        </w:rPr>
      </w:pPr>
      <w:sdt>
        <w:sdtPr>
          <w:tag w:val="goog_rdk_35"/>
          <w:id w:val="-1401903373"/>
        </w:sdtPr>
        <w:sdtEndPr>
          <w:rPr>
            <w:rFonts w:ascii="Times New Roman" w:hAnsi="Times New Roman" w:cs="Times New Roman"/>
          </w:rPr>
        </w:sdtEndPr>
        <w:sdtContent>
          <w:r w:rsidR="00A15566" w:rsidRPr="0085185C">
            <w:rPr>
              <w:rFonts w:ascii="Times New Roman" w:eastAsia="Gungsuh" w:hAnsi="Times New Roman" w:cs="Times New Roman"/>
              <w:b/>
              <w:sz w:val="32"/>
              <w:szCs w:val="32"/>
            </w:rPr>
            <w:t>Lab Summary and Reflection</w:t>
          </w:r>
          <w:r w:rsidR="00A15566" w:rsidRPr="0085185C">
            <w:rPr>
              <w:rFonts w:ascii="新細明體" w:eastAsia="新細明體" w:hAnsi="新細明體" w:cs="新細明體" w:hint="eastAsia"/>
              <w:b/>
              <w:sz w:val="32"/>
              <w:szCs w:val="32"/>
            </w:rPr>
            <w:t>：</w:t>
          </w:r>
        </w:sdtContent>
      </w:sdt>
    </w:p>
    <w:p w14:paraId="06EF332B" w14:textId="77777777" w:rsidR="00645CB5" w:rsidRDefault="00645C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60"/>
        <w:rPr>
          <w:rFonts w:ascii="Times New Roman" w:eastAsia="Times New Roman" w:hAnsi="Times New Roman" w:cs="Times New Roman"/>
        </w:rPr>
      </w:pPr>
    </w:p>
    <w:sectPr w:rsidR="00645CB5">
      <w:pgSz w:w="11906" w:h="16838"/>
      <w:pgMar w:top="720" w:right="567" w:bottom="35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F461A204-AF58-4276-9B9D-ED2475E31E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2" w:subsetted="1" w:fontKey="{E63545E4-3E7A-4640-ADCC-4814AB1635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A3D41A2-4ED3-4B3D-A449-2D056C51AF69}"/>
    <w:embedBold r:id="rId4" w:fontKey="{DD21DC27-C2DB-4FE2-A4D0-AF6B4D49182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02921EE7-EB42-4A68-B24F-7B6230E3B9DF}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69AAA210-3DB8-44DB-A662-38C71ECB6F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7" w:subsetted="1" w:fontKey="{A2CDBEF7-97AC-46B6-AD8A-E08A8A088AA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86257"/>
    <w:multiLevelType w:val="multilevel"/>
    <w:tmpl w:val="C68A0E96"/>
    <w:lvl w:ilvl="0">
      <w:start w:val="1"/>
      <w:numFmt w:val="bullet"/>
      <w:lvlText w:val="●"/>
      <w:lvlJc w:val="left"/>
      <w:pPr>
        <w:ind w:left="960" w:hanging="480"/>
      </w:pPr>
      <w:rPr>
        <w:rFonts w:ascii="Noto Sans Symbols" w:eastAsia="Noto Sans Symbols" w:hAnsi="Noto Sans Symbols" w:cs="Noto Sans Symbols"/>
        <w:color w:val="000000"/>
        <w:sz w:val="52"/>
        <w:szCs w:val="52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ED6A4A"/>
    <w:multiLevelType w:val="multilevel"/>
    <w:tmpl w:val="E8C0B808"/>
    <w:lvl w:ilvl="0">
      <w:start w:val="1"/>
      <w:numFmt w:val="bullet"/>
      <w:lvlText w:val="●"/>
      <w:lvlJc w:val="left"/>
      <w:pPr>
        <w:ind w:left="960" w:hanging="480"/>
      </w:pPr>
      <w:rPr>
        <w:rFonts w:ascii="Noto Sans Symbols" w:eastAsia="Noto Sans Symbols" w:hAnsi="Noto Sans Symbols" w:cs="Noto Sans Symbols"/>
        <w:color w:val="000000"/>
        <w:sz w:val="36"/>
        <w:szCs w:val="36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BA3533"/>
    <w:multiLevelType w:val="multilevel"/>
    <w:tmpl w:val="5270E8A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23741BA"/>
    <w:multiLevelType w:val="hybridMultilevel"/>
    <w:tmpl w:val="06D80682"/>
    <w:lvl w:ilvl="0" w:tplc="2D62800A">
      <w:start w:val="1"/>
      <w:numFmt w:val="decimal"/>
      <w:lvlText w:val="%1."/>
      <w:lvlJc w:val="left"/>
      <w:pPr>
        <w:ind w:left="360" w:hanging="360"/>
      </w:pPr>
      <w:rPr>
        <w:rFonts w:ascii="Times New Roman" w:eastAsia="微軟正黑體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CB5"/>
    <w:rsid w:val="00125453"/>
    <w:rsid w:val="001340AF"/>
    <w:rsid w:val="001763F0"/>
    <w:rsid w:val="001961BB"/>
    <w:rsid w:val="00263C1D"/>
    <w:rsid w:val="00441DBD"/>
    <w:rsid w:val="00645CB5"/>
    <w:rsid w:val="007C0502"/>
    <w:rsid w:val="00806275"/>
    <w:rsid w:val="0085185C"/>
    <w:rsid w:val="00A15566"/>
    <w:rsid w:val="00A27487"/>
    <w:rsid w:val="00AA2538"/>
    <w:rsid w:val="00DB0776"/>
    <w:rsid w:val="00DC1915"/>
    <w:rsid w:val="00DD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0C98"/>
  <w15:docId w15:val="{0712DFD5-58BA-49A9-9A14-7A2A895C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EastAsia" w:hAnsi="Georgia" w:cs="Georgia"/>
        <w:color w:val="333333"/>
        <w:sz w:val="24"/>
        <w:szCs w:val="24"/>
        <w:lang w:val="en-US" w:eastAsia="zh-TW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80" w:after="120" w:line="240" w:lineRule="auto"/>
      <w:contextualSpacing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0"/>
    <w:link w:val="20"/>
    <w:uiPriority w:val="3"/>
    <w:unhideWhenUsed/>
    <w:qFormat/>
    <w:pPr>
      <w:keepNext/>
      <w:keepLines/>
      <w:spacing w:after="0" w:line="264" w:lineRule="auto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after="60" w:line="240" w:lineRule="auto"/>
      <w:jc w:val="center"/>
      <w:outlineLvl w:val="2"/>
    </w:pPr>
    <w:rPr>
      <w:rFonts w:asciiTheme="majorHAnsi" w:eastAsiaTheme="majorEastAsia" w:hAnsiTheme="majorHAnsi" w:cstheme="majorBidi"/>
      <w:caps/>
      <w:color w:val="FFFFFF" w:themeColor="background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E03177" w:themeColor="accent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spacing w:after="0" w:line="204" w:lineRule="auto"/>
    </w:pPr>
    <w:rPr>
      <w:rFonts w:asciiTheme="majorHAnsi" w:eastAsiaTheme="majorEastAsia" w:hAnsiTheme="majorHAnsi" w:cstheme="majorBidi"/>
      <w:caps/>
      <w:kern w:val="28"/>
      <w:sz w:val="80"/>
      <w:szCs w:val="80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4"/>
    <w:next w:val="a"/>
    <w:link w:val="a8"/>
    <w:uiPriority w:val="11"/>
    <w:qFormat/>
    <w:pPr>
      <w:spacing w:before="480"/>
    </w:pPr>
    <w:rPr>
      <w:rFonts w:ascii="Arial Black" w:eastAsia="Arial Black" w:hAnsi="Arial Black" w:cs="Arial Black"/>
      <w:smallCaps/>
      <w:color w:val="E03177"/>
    </w:rPr>
  </w:style>
  <w:style w:type="character" w:customStyle="1" w:styleId="a8">
    <w:name w:val="副標題 字元"/>
    <w:basedOn w:val="a1"/>
    <w:link w:val="a7"/>
    <w:uiPriority w:val="2"/>
    <w:rPr>
      <w:rFonts w:asciiTheme="majorHAnsi" w:eastAsiaTheme="majorEastAsia" w:hAnsiTheme="majorHAnsi" w:cstheme="majorBidi"/>
      <w:caps/>
      <w:color w:val="E03177" w:themeColor="accent1"/>
      <w:kern w:val="28"/>
      <w:sz w:val="80"/>
      <w:szCs w:val="80"/>
    </w:rPr>
  </w:style>
  <w:style w:type="character" w:customStyle="1" w:styleId="a5">
    <w:name w:val="標題 字元"/>
    <w:basedOn w:val="a1"/>
    <w:link w:val="a4"/>
    <w:uiPriority w:val="1"/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10">
    <w:name w:val="標題 1 字元"/>
    <w:basedOn w:val="a1"/>
    <w:link w:val="1"/>
    <w:uiPriority w:val="3"/>
    <w:rPr>
      <w:b/>
      <w:bCs/>
      <w:sz w:val="28"/>
      <w:szCs w:val="28"/>
    </w:rPr>
  </w:style>
  <w:style w:type="character" w:styleId="a9">
    <w:name w:val="Placeholder Text"/>
    <w:basedOn w:val="a1"/>
    <w:uiPriority w:val="99"/>
    <w:semiHidden/>
    <w:rPr>
      <w:color w:val="808080"/>
    </w:rPr>
  </w:style>
  <w:style w:type="paragraph" w:styleId="aa">
    <w:name w:val="No Spacing"/>
    <w:uiPriority w:val="19"/>
    <w:qFormat/>
    <w:pPr>
      <w:spacing w:after="0" w:line="240" w:lineRule="auto"/>
    </w:pPr>
  </w:style>
  <w:style w:type="character" w:customStyle="1" w:styleId="20">
    <w:name w:val="標題 2 字元"/>
    <w:basedOn w:val="a1"/>
    <w:link w:val="2"/>
    <w:uiPriority w:val="3"/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customStyle="1" w:styleId="a0">
    <w:name w:val="線條"/>
    <w:basedOn w:val="a"/>
    <w:next w:val="2"/>
    <w:uiPriority w:val="3"/>
    <w:qFormat/>
    <w:pPr>
      <w:pBdr>
        <w:top w:val="single" w:sz="12" w:space="1" w:color="FFFFFF" w:themeColor="background1"/>
      </w:pBdr>
      <w:spacing w:before="400" w:after="400" w:line="240" w:lineRule="auto"/>
      <w:ind w:left="1080" w:right="1080"/>
      <w:jc w:val="center"/>
    </w:pPr>
    <w:rPr>
      <w:sz w:val="2"/>
      <w:szCs w:val="2"/>
    </w:rPr>
  </w:style>
  <w:style w:type="character" w:customStyle="1" w:styleId="30">
    <w:name w:val="標題 3 字元"/>
    <w:basedOn w:val="a1"/>
    <w:link w:val="3"/>
    <w:uiPriority w:val="4"/>
    <w:rPr>
      <w:rFonts w:asciiTheme="majorHAnsi" w:eastAsiaTheme="majorEastAsia" w:hAnsiTheme="majorHAnsi" w:cstheme="majorBidi"/>
      <w:caps/>
      <w:color w:val="FFFFFF" w:themeColor="background1"/>
    </w:rPr>
  </w:style>
  <w:style w:type="paragraph" w:customStyle="1" w:styleId="ab">
    <w:name w:val="連絡資訊"/>
    <w:basedOn w:val="a"/>
    <w:uiPriority w:val="5"/>
    <w:qFormat/>
    <w:pPr>
      <w:spacing w:after="280" w:line="240" w:lineRule="auto"/>
      <w:jc w:val="center"/>
    </w:pPr>
    <w:rPr>
      <w:color w:val="FFFFFF" w:themeColor="background1"/>
    </w:rPr>
  </w:style>
  <w:style w:type="paragraph" w:styleId="ac">
    <w:name w:val="Date"/>
    <w:basedOn w:val="a"/>
    <w:link w:val="ad"/>
    <w:uiPriority w:val="5"/>
    <w:unhideWhenUsed/>
    <w:qFormat/>
    <w:pPr>
      <w:spacing w:after="0"/>
      <w:jc w:val="center"/>
    </w:pPr>
    <w:rPr>
      <w:color w:val="FFFFFF" w:themeColor="background1"/>
    </w:rPr>
  </w:style>
  <w:style w:type="character" w:customStyle="1" w:styleId="ad">
    <w:name w:val="日期 字元"/>
    <w:basedOn w:val="a1"/>
    <w:link w:val="ac"/>
    <w:uiPriority w:val="5"/>
    <w:rPr>
      <w:color w:val="FFFFFF" w:themeColor="background1"/>
    </w:rPr>
  </w:style>
  <w:style w:type="paragraph" w:styleId="ae">
    <w:name w:val="Balloon Text"/>
    <w:basedOn w:val="a"/>
    <w:link w:val="af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註解方塊文字 字元"/>
    <w:basedOn w:val="a1"/>
    <w:link w:val="ae"/>
    <w:uiPriority w:val="99"/>
    <w:semiHidden/>
    <w:rPr>
      <w:rFonts w:ascii="Segoe UI" w:hAnsi="Segoe UI" w:cs="Segoe UI"/>
      <w:sz w:val="18"/>
      <w:szCs w:val="18"/>
    </w:rPr>
  </w:style>
  <w:style w:type="character" w:customStyle="1" w:styleId="40">
    <w:name w:val="標題 4 字元"/>
    <w:basedOn w:val="a1"/>
    <w:link w:val="4"/>
    <w:uiPriority w:val="99"/>
    <w:semiHidden/>
    <w:rPr>
      <w:rFonts w:asciiTheme="majorHAnsi" w:eastAsiaTheme="majorEastAsia" w:hAnsiTheme="majorHAnsi" w:cstheme="majorBidi"/>
      <w:color w:val="E03177" w:themeColor="accent1"/>
    </w:rPr>
  </w:style>
  <w:style w:type="character" w:styleId="af0">
    <w:name w:val="Hyperlink"/>
    <w:basedOn w:val="a1"/>
    <w:uiPriority w:val="99"/>
    <w:unhideWhenUsed/>
    <w:rsid w:val="00373A01"/>
    <w:rPr>
      <w:color w:val="24A5CD" w:themeColor="hyperlink"/>
      <w:u w:val="single"/>
    </w:rPr>
  </w:style>
  <w:style w:type="paragraph" w:styleId="af1">
    <w:name w:val="List Paragraph"/>
    <w:basedOn w:val="a"/>
    <w:uiPriority w:val="34"/>
    <w:unhideWhenUsed/>
    <w:qFormat/>
    <w:rsid w:val="00F825B7"/>
    <w:pPr>
      <w:ind w:leftChars="200" w:left="480"/>
    </w:pPr>
  </w:style>
  <w:style w:type="paragraph" w:styleId="af2">
    <w:name w:val="header"/>
    <w:basedOn w:val="a"/>
    <w:link w:val="af3"/>
    <w:uiPriority w:val="99"/>
    <w:unhideWhenUsed/>
    <w:rsid w:val="00D87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1"/>
    <w:link w:val="af2"/>
    <w:uiPriority w:val="99"/>
    <w:rsid w:val="00D876E0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D87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1"/>
    <w:link w:val="af4"/>
    <w:uiPriority w:val="99"/>
    <w:rsid w:val="00D876E0"/>
    <w:rPr>
      <w:sz w:val="20"/>
      <w:szCs w:val="20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left w:w="288" w:type="dxa"/>
        <w:right w:w="288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customXml" Target="../customXml/item2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Summer Business">
      <a:dk1>
        <a:sysClr val="windowText" lastClr="000000"/>
      </a:dk1>
      <a:lt1>
        <a:sysClr val="window" lastClr="FFFFFF"/>
      </a:lt1>
      <a:dk2>
        <a:srgbClr val="333333"/>
      </a:dk2>
      <a:lt2>
        <a:srgbClr val="E6E6E6"/>
      </a:lt2>
      <a:accent1>
        <a:srgbClr val="E03177"/>
      </a:accent1>
      <a:accent2>
        <a:srgbClr val="97C83C"/>
      </a:accent2>
      <a:accent3>
        <a:srgbClr val="EEAE1F"/>
      </a:accent3>
      <a:accent4>
        <a:srgbClr val="EC6814"/>
      </a:accent4>
      <a:accent5>
        <a:srgbClr val="7458AB"/>
      </a:accent5>
      <a:accent6>
        <a:srgbClr val="24A5CD"/>
      </a:accent6>
      <a:hlink>
        <a:srgbClr val="24A5CD"/>
      </a:hlink>
      <a:folHlink>
        <a:srgbClr val="7458AB"/>
      </a:folHlink>
    </a:clrScheme>
    <a:fontScheme name="Summer Business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fLO1cqYxIseot3DQCh63ZJJc4g==">CgMxLjAaMAoBMBIrCikIB0IlChFRdWF0dHJvY2VudG8gU2FucxIQQXJpYWwgVW5pY29kZSBNUxowCgExEisKKQgHQiUKEVF1YXR0cm9jZW50byBTYW5zEhBBcmlhbCBVbmljb2RlIE1TGjAKATISKwopCAdCJQoRUXVhdHRyb2NlbnRvIFNhbnM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DIIaC5namRneHM4AHIhMXVuUWJzYnI1aTJ0cG5jSFhVLVZtYVoxbzhWSlo0cTU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9FA50C-F70A-4388-B336-19C7DBAD2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A610</cp:lastModifiedBy>
  <cp:revision>7</cp:revision>
  <dcterms:created xsi:type="dcterms:W3CDTF">2025-03-04T00:50:00Z</dcterms:created>
  <dcterms:modified xsi:type="dcterms:W3CDTF">2025-03-04T07:51:00Z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