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93330" w14:textId="7FE5FDA7" w:rsidR="002B0FBF" w:rsidRDefault="004B1A02">
      <w:r w:rsidRPr="004B1A02">
        <w:drawing>
          <wp:inline distT="0" distB="0" distL="0" distR="0" wp14:anchorId="7AEB28D0" wp14:editId="08214879">
            <wp:extent cx="5274310" cy="1038225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FC9C" w14:textId="6653C4C3" w:rsidR="004B1A02" w:rsidRDefault="004B1A02">
      <w:r w:rsidRPr="004B1A02">
        <w:drawing>
          <wp:inline distT="0" distB="0" distL="0" distR="0" wp14:anchorId="5FF41931" wp14:editId="1F6A789B">
            <wp:extent cx="5198110" cy="459867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45"/>
                    <a:stretch/>
                  </pic:blipFill>
                  <pic:spPr bwMode="auto">
                    <a:xfrm>
                      <a:off x="0" y="0"/>
                      <a:ext cx="5198110" cy="459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065ED" w14:textId="77777777" w:rsidR="00240145" w:rsidRDefault="00240145">
      <w:pPr>
        <w:rPr>
          <w:rFonts w:hint="eastAsia"/>
        </w:rPr>
      </w:pPr>
    </w:p>
    <w:p w14:paraId="7322DFF9" w14:textId="67EC126D" w:rsidR="004B1A02" w:rsidRDefault="004B1A02">
      <w:r w:rsidRPr="004B1A02">
        <w:drawing>
          <wp:inline distT="0" distB="0" distL="0" distR="0" wp14:anchorId="2EC5605C" wp14:editId="4FB18299">
            <wp:extent cx="5274310" cy="143383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E08C" w14:textId="3106C8E6" w:rsidR="004B1A02" w:rsidRDefault="004B1A02">
      <w:r w:rsidRPr="004B1A02">
        <w:lastRenderedPageBreak/>
        <w:drawing>
          <wp:inline distT="0" distB="0" distL="0" distR="0" wp14:anchorId="247449B2" wp14:editId="2492DBCB">
            <wp:extent cx="5274310" cy="4639945"/>
            <wp:effectExtent l="0" t="0" r="254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E456" w14:textId="0CA8A691" w:rsidR="004B1A02" w:rsidRDefault="004B1A02">
      <w:r w:rsidRPr="004B1A02">
        <w:drawing>
          <wp:inline distT="0" distB="0" distL="0" distR="0" wp14:anchorId="1DD13F97" wp14:editId="0A201A96">
            <wp:extent cx="5274310" cy="282448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B363" w14:textId="60A94BE2" w:rsidR="004B1A02" w:rsidRDefault="004B1A02">
      <w:r w:rsidRPr="004B1A02">
        <w:lastRenderedPageBreak/>
        <w:drawing>
          <wp:inline distT="0" distB="0" distL="0" distR="0" wp14:anchorId="13A681BC" wp14:editId="3CE963E0">
            <wp:extent cx="5274310" cy="5198110"/>
            <wp:effectExtent l="0" t="0" r="2540" b="254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1031" w14:textId="1E8B3145" w:rsidR="004B1A02" w:rsidRDefault="004B1A02">
      <w:r w:rsidRPr="004B1A02">
        <w:drawing>
          <wp:inline distT="0" distB="0" distL="0" distR="0" wp14:anchorId="0A54763D" wp14:editId="199FB263">
            <wp:extent cx="5274310" cy="291719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EB79" w14:textId="2BB63C45" w:rsidR="004B1A02" w:rsidRDefault="004B1A02">
      <w:pPr>
        <w:rPr>
          <w:rFonts w:hint="eastAsia"/>
        </w:rPr>
      </w:pPr>
      <w:r w:rsidRPr="004B1A02">
        <w:lastRenderedPageBreak/>
        <w:drawing>
          <wp:inline distT="0" distB="0" distL="0" distR="0" wp14:anchorId="0932FBB6" wp14:editId="0DA8AA34">
            <wp:extent cx="5274310" cy="414020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A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02"/>
    <w:rsid w:val="00240145"/>
    <w:rsid w:val="002B0FBF"/>
    <w:rsid w:val="004B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C5D37"/>
  <w15:chartTrackingRefBased/>
  <w15:docId w15:val="{BC8F4B2D-598C-4279-B0E5-822FA9DF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語芊 邱</dc:creator>
  <cp:keywords/>
  <dc:description/>
  <cp:lastModifiedBy>語芊 邱</cp:lastModifiedBy>
  <cp:revision>2</cp:revision>
  <dcterms:created xsi:type="dcterms:W3CDTF">2022-01-05T02:55:00Z</dcterms:created>
  <dcterms:modified xsi:type="dcterms:W3CDTF">2022-01-05T02:59:00Z</dcterms:modified>
</cp:coreProperties>
</file>